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B73" w:rsidRPr="006676F1" w:rsidRDefault="00DD2272" w:rsidP="00DD22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76F1">
        <w:rPr>
          <w:rFonts w:ascii="Times New Roman" w:hAnsi="Times New Roman" w:cs="Times New Roman"/>
          <w:b/>
          <w:sz w:val="24"/>
          <w:szCs w:val="24"/>
        </w:rPr>
        <w:t>Silabus dan Satuan Acara Perkuliahan  Pemrograman Visual</w:t>
      </w:r>
      <w:r w:rsidR="00431FF8">
        <w:rPr>
          <w:rFonts w:ascii="Times New Roman" w:hAnsi="Times New Roman" w:cs="Times New Roman"/>
          <w:b/>
          <w:sz w:val="24"/>
          <w:szCs w:val="24"/>
        </w:rPr>
        <w:t xml:space="preserve"> Studio 2</w:t>
      </w:r>
      <w:r w:rsidR="006676F1">
        <w:rPr>
          <w:rFonts w:ascii="Times New Roman" w:hAnsi="Times New Roman" w:cs="Times New Roman"/>
          <w:b/>
          <w:sz w:val="24"/>
          <w:szCs w:val="24"/>
        </w:rPr>
        <w:t>008</w:t>
      </w:r>
    </w:p>
    <w:p w:rsidR="00DD2272" w:rsidRPr="006676F1" w:rsidRDefault="00DD2272" w:rsidP="00DD2272">
      <w:pPr>
        <w:jc w:val="both"/>
        <w:rPr>
          <w:rFonts w:ascii="Times New Roman" w:hAnsi="Times New Roman" w:cs="Times New Roman"/>
          <w:sz w:val="24"/>
          <w:szCs w:val="24"/>
        </w:rPr>
      </w:pPr>
      <w:r w:rsidRPr="006676F1">
        <w:rPr>
          <w:rFonts w:ascii="Times New Roman" w:hAnsi="Times New Roman" w:cs="Times New Roman"/>
          <w:b/>
          <w:sz w:val="24"/>
          <w:szCs w:val="24"/>
        </w:rPr>
        <w:t>Uraian</w:t>
      </w:r>
      <w:r w:rsidRPr="006676F1">
        <w:rPr>
          <w:rFonts w:ascii="Times New Roman" w:hAnsi="Times New Roman" w:cs="Times New Roman"/>
          <w:sz w:val="24"/>
          <w:szCs w:val="24"/>
        </w:rPr>
        <w:t xml:space="preserve">                    :    Mata kuliah ini memberikan pengetahuan kepada mahasiswa tentang pengembangan aplikasi dengan menggunakan bahasa pemrograman berbasis visual </w:t>
      </w:r>
      <w:r w:rsidR="006E6729" w:rsidRPr="006676F1">
        <w:rPr>
          <w:rFonts w:ascii="Times New Roman" w:hAnsi="Times New Roman" w:cs="Times New Roman"/>
          <w:sz w:val="24"/>
          <w:szCs w:val="24"/>
        </w:rPr>
        <w:t>microsoft Visual Studio 2008</w:t>
      </w:r>
      <w:r w:rsidRPr="006676F1">
        <w:rPr>
          <w:rFonts w:ascii="Times New Roman" w:hAnsi="Times New Roman" w:cs="Times New Roman"/>
          <w:sz w:val="24"/>
          <w:szCs w:val="24"/>
        </w:rPr>
        <w:t xml:space="preserve"> </w:t>
      </w:r>
      <w:r w:rsidRPr="006676F1">
        <w:rPr>
          <w:rFonts w:ascii="Times New Roman" w:hAnsi="Times New Roman" w:cs="Times New Roman"/>
          <w:sz w:val="24"/>
          <w:szCs w:val="24"/>
        </w:rPr>
        <w:cr/>
      </w:r>
    </w:p>
    <w:p w:rsidR="00DD2272" w:rsidRPr="006676F1" w:rsidRDefault="00DD2272" w:rsidP="00DD2272">
      <w:pPr>
        <w:jc w:val="both"/>
        <w:rPr>
          <w:rFonts w:ascii="Times New Roman" w:hAnsi="Times New Roman" w:cs="Times New Roman"/>
          <w:sz w:val="24"/>
          <w:szCs w:val="24"/>
        </w:rPr>
      </w:pPr>
      <w:r w:rsidRPr="006676F1">
        <w:rPr>
          <w:rFonts w:ascii="Times New Roman" w:hAnsi="Times New Roman" w:cs="Times New Roman"/>
          <w:b/>
          <w:sz w:val="24"/>
          <w:szCs w:val="24"/>
        </w:rPr>
        <w:t>Sasaran</w:t>
      </w:r>
      <w:r w:rsidRPr="006676F1">
        <w:rPr>
          <w:rFonts w:ascii="Times New Roman" w:hAnsi="Times New Roman" w:cs="Times New Roman"/>
          <w:sz w:val="24"/>
          <w:szCs w:val="24"/>
        </w:rPr>
        <w:t xml:space="preserve">                   :    Memberikan pengetahuan kepada mahasiswa tentang pengenalan dasar dari bahasa pemrograman visual yang meliputi perancangan user interface dalam  bentuk form,pengaturan property dari objek-objek yang digunakan dalam user interface, penulisan kode  program untuk menangani kejadian-kejadia  (event), serta pembuatan aplikasi dan laporannya  </w:t>
      </w:r>
      <w:r w:rsidRPr="006676F1">
        <w:rPr>
          <w:rFonts w:ascii="Times New Roman" w:hAnsi="Times New Roman" w:cs="Times New Roman"/>
          <w:sz w:val="24"/>
          <w:szCs w:val="24"/>
        </w:rPr>
        <w:cr/>
      </w:r>
    </w:p>
    <w:p w:rsidR="00DD2272" w:rsidRPr="006676F1" w:rsidRDefault="00DD2272" w:rsidP="00DD22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76F1">
        <w:rPr>
          <w:rFonts w:ascii="Times New Roman" w:hAnsi="Times New Roman" w:cs="Times New Roman"/>
          <w:b/>
          <w:sz w:val="24"/>
          <w:szCs w:val="24"/>
        </w:rPr>
        <w:t xml:space="preserve">Daftar Pustaka            :    </w:t>
      </w:r>
    </w:p>
    <w:p w:rsidR="006E6729" w:rsidRPr="006676F1" w:rsidRDefault="006E6729" w:rsidP="006E67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6F1">
        <w:rPr>
          <w:rFonts w:ascii="Times New Roman" w:hAnsi="Times New Roman" w:cs="Times New Roman"/>
          <w:sz w:val="24"/>
          <w:szCs w:val="24"/>
        </w:rPr>
        <w:t>Yuswanto</w:t>
      </w:r>
      <w:proofErr w:type="spellEnd"/>
      <w:r w:rsidRPr="006676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6F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6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6F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676F1">
        <w:rPr>
          <w:rFonts w:ascii="Times New Roman" w:hAnsi="Times New Roman" w:cs="Times New Roman"/>
          <w:sz w:val="24"/>
          <w:szCs w:val="24"/>
        </w:rPr>
        <w:t xml:space="preserve"> Visual Basic.NET 2005, 2008</w:t>
      </w:r>
    </w:p>
    <w:p w:rsidR="006E6729" w:rsidRPr="006676F1" w:rsidRDefault="006E6729" w:rsidP="006E67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6F1">
        <w:rPr>
          <w:rFonts w:ascii="Times New Roman" w:hAnsi="Times New Roman" w:cs="Times New Roman"/>
          <w:sz w:val="24"/>
          <w:szCs w:val="24"/>
        </w:rPr>
        <w:t>Fikriansyah</w:t>
      </w:r>
      <w:proofErr w:type="spellEnd"/>
      <w:r w:rsidRPr="006676F1">
        <w:rPr>
          <w:rFonts w:ascii="Times New Roman" w:hAnsi="Times New Roman" w:cs="Times New Roman"/>
          <w:sz w:val="24"/>
          <w:szCs w:val="24"/>
        </w:rPr>
        <w:t xml:space="preserve"> R, Efisitek.Com, </w:t>
      </w:r>
      <w:proofErr w:type="spellStart"/>
      <w:r w:rsidRPr="006676F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6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6F1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676F1">
        <w:rPr>
          <w:rFonts w:ascii="Times New Roman" w:hAnsi="Times New Roman" w:cs="Times New Roman"/>
          <w:sz w:val="24"/>
          <w:szCs w:val="24"/>
        </w:rPr>
        <w:t xml:space="preserve"> VB.NET 2008, 2008</w:t>
      </w:r>
    </w:p>
    <w:p w:rsidR="006E6729" w:rsidRPr="006676F1" w:rsidRDefault="008F2474" w:rsidP="006E67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E6729" w:rsidRPr="006676F1">
          <w:rPr>
            <w:rFonts w:ascii="Times New Roman" w:hAnsi="Times New Roman" w:cs="Times New Roman"/>
            <w:color w:val="0000FF" w:themeColor="hyperlink"/>
            <w:sz w:val="24"/>
            <w:szCs w:val="24"/>
            <w:u w:val="single"/>
          </w:rPr>
          <w:t>http://wikipedia.org/wiki/Visual_Basic_.NET</w:t>
        </w:r>
      </w:hyperlink>
    </w:p>
    <w:p w:rsidR="006E6729" w:rsidRPr="006676F1" w:rsidRDefault="008F2474" w:rsidP="006E67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E6729" w:rsidRPr="006676F1">
          <w:rPr>
            <w:rFonts w:ascii="Times New Roman" w:hAnsi="Times New Roman" w:cs="Times New Roman"/>
            <w:color w:val="0000FF" w:themeColor="hyperlink"/>
            <w:sz w:val="24"/>
            <w:szCs w:val="24"/>
            <w:u w:val="single"/>
          </w:rPr>
          <w:t>http://wikipedia.org/wiki/.NET_Framework</w:t>
        </w:r>
      </w:hyperlink>
    </w:p>
    <w:p w:rsidR="007E01E3" w:rsidRPr="006676F1" w:rsidRDefault="007E01E3" w:rsidP="007E01E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76F1">
        <w:rPr>
          <w:rFonts w:ascii="Times New Roman" w:hAnsi="Times New Roman" w:cs="Times New Roman"/>
          <w:sz w:val="24"/>
          <w:szCs w:val="24"/>
        </w:rPr>
        <w:t>http://www.dotnetheaven.com/article/tab-control-in-vb.net1</w:t>
      </w:r>
    </w:p>
    <w:p w:rsidR="004A11C1" w:rsidRPr="006676F1" w:rsidRDefault="004A11C1" w:rsidP="004A11C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76F1">
        <w:rPr>
          <w:rFonts w:ascii="Times New Roman" w:hAnsi="Times New Roman" w:cs="Times New Roman"/>
          <w:sz w:val="24"/>
          <w:szCs w:val="24"/>
        </w:rPr>
        <w:t>Wilis</w:t>
      </w:r>
      <w:proofErr w:type="spellEnd"/>
      <w:r w:rsidRPr="006676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76F1">
        <w:rPr>
          <w:rFonts w:ascii="Times New Roman" w:hAnsi="Times New Roman" w:cs="Times New Roman"/>
          <w:sz w:val="24"/>
          <w:szCs w:val="24"/>
        </w:rPr>
        <w:t>Thearon</w:t>
      </w:r>
      <w:proofErr w:type="spellEnd"/>
      <w:r w:rsidRPr="006676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6F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76F1">
        <w:rPr>
          <w:rFonts w:ascii="Times New Roman" w:hAnsi="Times New Roman" w:cs="Times New Roman"/>
          <w:sz w:val="24"/>
          <w:szCs w:val="24"/>
        </w:rPr>
        <w:t xml:space="preserve"> Newsome, Bryan, “Beginning Microsoft Visual Basic 2010”, </w:t>
      </w:r>
      <w:proofErr w:type="spellStart"/>
      <w:r w:rsidRPr="006676F1">
        <w:rPr>
          <w:rFonts w:ascii="Times New Roman" w:hAnsi="Times New Roman" w:cs="Times New Roman"/>
          <w:sz w:val="24"/>
          <w:szCs w:val="24"/>
        </w:rPr>
        <w:t>Wrox</w:t>
      </w:r>
      <w:proofErr w:type="spellEnd"/>
      <w:r w:rsidRPr="006676F1">
        <w:rPr>
          <w:rFonts w:ascii="Times New Roman" w:hAnsi="Times New Roman" w:cs="Times New Roman"/>
          <w:sz w:val="24"/>
          <w:szCs w:val="24"/>
        </w:rPr>
        <w:t>, 2010</w:t>
      </w:r>
    </w:p>
    <w:p w:rsidR="006676F1" w:rsidRPr="006676F1" w:rsidRDefault="008F2474" w:rsidP="006676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676F1" w:rsidRPr="00EE21D9">
          <w:rPr>
            <w:rStyle w:val="Hyperlink"/>
            <w:rFonts w:ascii="Times New Roman" w:hAnsi="Times New Roman" w:cs="Times New Roman"/>
            <w:sz w:val="24"/>
            <w:szCs w:val="24"/>
          </w:rPr>
          <w:t>http://msdn.microsoft.com/en-us/library/2k7ayc03%28v=vs.90%29.aspx</w:t>
        </w:r>
      </w:hyperlink>
    </w:p>
    <w:p w:rsidR="006676F1" w:rsidRDefault="00667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2272" w:rsidRPr="006676F1" w:rsidRDefault="00DD2272" w:rsidP="006676F1">
      <w:pPr>
        <w:pStyle w:val="ListParagraph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6676F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</w:p>
    <w:tbl>
      <w:tblPr>
        <w:tblpPr w:leftFromText="180" w:rightFromText="180" w:vertAnchor="text" w:horzAnchor="page" w:tblpX="359" w:tblpY="258"/>
        <w:tblW w:w="16147" w:type="dxa"/>
        <w:tblLook w:val="04A0"/>
      </w:tblPr>
      <w:tblGrid>
        <w:gridCol w:w="1017"/>
        <w:gridCol w:w="3344"/>
        <w:gridCol w:w="2127"/>
        <w:gridCol w:w="2268"/>
        <w:gridCol w:w="2860"/>
        <w:gridCol w:w="1216"/>
        <w:gridCol w:w="1083"/>
        <w:gridCol w:w="1176"/>
        <w:gridCol w:w="1056"/>
      </w:tblGrid>
      <w:tr w:rsidR="00DD2272" w:rsidRPr="003A3BF7" w:rsidTr="00840119">
        <w:trPr>
          <w:trHeight w:val="300"/>
        </w:trPr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Minggu ke</w:t>
            </w:r>
          </w:p>
        </w:tc>
        <w:tc>
          <w:tcPr>
            <w:tcW w:w="3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Pokok Bahasan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Tujuan Instruksional</w:t>
            </w:r>
          </w:p>
        </w:tc>
        <w:tc>
          <w:tcPr>
            <w:tcW w:w="2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Materi</w:t>
            </w: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Strategi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Media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Evaluasi</w:t>
            </w:r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Sumber</w:t>
            </w:r>
          </w:p>
        </w:tc>
      </w:tr>
      <w:tr w:rsidR="00DD2272" w:rsidRPr="003A3BF7" w:rsidTr="00840119">
        <w:trPr>
          <w:trHeight w:val="300"/>
        </w:trPr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3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Umum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id-ID"/>
              </w:rPr>
              <w:t>Khusus</w:t>
            </w:r>
          </w:p>
        </w:tc>
        <w:tc>
          <w:tcPr>
            <w:tcW w:w="2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2272" w:rsidRPr="003A3BF7" w:rsidRDefault="00DD2272" w:rsidP="00E834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0F6506" w:rsidRPr="003A3BF7" w:rsidTr="00840119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6506" w:rsidRPr="003A3BF7" w:rsidRDefault="000F6506" w:rsidP="000F65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6506" w:rsidRPr="003A3BF7" w:rsidRDefault="006E6729" w:rsidP="000F6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Pengenalan Microsoft Visual Basic.Net</w:t>
            </w:r>
          </w:p>
          <w:p w:rsidR="000F6506" w:rsidRPr="003A3BF7" w:rsidRDefault="000F6506" w:rsidP="000F6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6506" w:rsidRPr="003A3BF7" w:rsidRDefault="006E6729" w:rsidP="006E67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Mahasiswa mengenal ruang lingkup Visual Studio 2008, memahami IDE Visual Studio 2008..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6506" w:rsidRPr="003A3BF7" w:rsidRDefault="006E6729" w:rsidP="000F6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Mahasiswa memahami tahapan in</w:t>
            </w:r>
            <w:r w:rsidR="001E0B2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</w:t>
            </w: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</w:t>
            </w:r>
            <w:r w:rsidR="001E0B2D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a</w:t>
            </w: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lasi VB.NET dan memahami intellisense dan  tahapan dasar memulai program sederhana</w:t>
            </w:r>
          </w:p>
          <w:p w:rsidR="000F6506" w:rsidRPr="003A3BF7" w:rsidRDefault="000F6506" w:rsidP="000F6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6506" w:rsidRPr="003A3BF7" w:rsidRDefault="006E6729" w:rsidP="000F6506">
            <w:pPr>
              <w:pStyle w:val="ListParagraph"/>
              <w:numPr>
                <w:ilvl w:val="0"/>
                <w:numId w:val="1"/>
              </w:numPr>
              <w:ind w:left="247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Instalasi VB.NET</w:t>
            </w:r>
          </w:p>
          <w:p w:rsidR="006E6729" w:rsidRPr="003A3BF7" w:rsidRDefault="006E6729" w:rsidP="000F6506">
            <w:pPr>
              <w:pStyle w:val="ListParagraph"/>
              <w:numPr>
                <w:ilvl w:val="0"/>
                <w:numId w:val="1"/>
              </w:numPr>
              <w:ind w:left="247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Pengertian VB.NET</w:t>
            </w:r>
          </w:p>
          <w:p w:rsidR="006E6729" w:rsidRPr="003A3BF7" w:rsidRDefault="006E6729" w:rsidP="000F6506">
            <w:pPr>
              <w:pStyle w:val="ListParagraph"/>
              <w:numPr>
                <w:ilvl w:val="0"/>
                <w:numId w:val="1"/>
              </w:numPr>
              <w:ind w:left="247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Versi VB.NET</w:t>
            </w:r>
          </w:p>
          <w:p w:rsidR="006E6729" w:rsidRPr="003A3BF7" w:rsidRDefault="006E6729" w:rsidP="000F6506">
            <w:pPr>
              <w:pStyle w:val="ListParagraph"/>
              <w:numPr>
                <w:ilvl w:val="0"/>
                <w:numId w:val="1"/>
              </w:numPr>
              <w:ind w:left="247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Visual Studio 2008 IDE</w:t>
            </w:r>
          </w:p>
          <w:p w:rsidR="006E6729" w:rsidRPr="003A3BF7" w:rsidRDefault="006E6729" w:rsidP="000F6506">
            <w:pPr>
              <w:pStyle w:val="ListParagraph"/>
              <w:numPr>
                <w:ilvl w:val="0"/>
                <w:numId w:val="1"/>
              </w:numPr>
              <w:ind w:left="247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Memulai VB.NET</w:t>
            </w:r>
          </w:p>
          <w:p w:rsidR="006E6729" w:rsidRPr="003A3BF7" w:rsidRDefault="006E6729" w:rsidP="000F6506">
            <w:pPr>
              <w:pStyle w:val="ListParagraph"/>
              <w:numPr>
                <w:ilvl w:val="0"/>
                <w:numId w:val="1"/>
              </w:numPr>
              <w:ind w:left="247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Intellisense</w:t>
            </w:r>
          </w:p>
          <w:p w:rsidR="006E6729" w:rsidRPr="003A3BF7" w:rsidRDefault="006E6729" w:rsidP="000F6506">
            <w:pPr>
              <w:pStyle w:val="ListParagraph"/>
              <w:numPr>
                <w:ilvl w:val="0"/>
                <w:numId w:val="1"/>
              </w:numPr>
              <w:ind w:left="247" w:hanging="334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Program sederhana</w:t>
            </w:r>
          </w:p>
          <w:p w:rsidR="000F6506" w:rsidRPr="003A3BF7" w:rsidRDefault="000F6506" w:rsidP="000F6506">
            <w:pPr>
              <w:pStyle w:val="ListParagraph"/>
              <w:ind w:left="247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6506" w:rsidRPr="003A3BF7" w:rsidRDefault="003A3BF7" w:rsidP="000F6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Teori dan Praktikum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6506" w:rsidRPr="003A3BF7" w:rsidRDefault="003A3BF7" w:rsidP="000F6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PC, Software VB.Net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6506" w:rsidRPr="003A3BF7" w:rsidRDefault="003A3BF7" w:rsidP="000F6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Project sederhana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6506" w:rsidRPr="003A3BF7" w:rsidRDefault="00777648" w:rsidP="000F65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1,2,3,4</w:t>
            </w:r>
          </w:p>
        </w:tc>
      </w:tr>
      <w:tr w:rsidR="003A3BF7" w:rsidRPr="003A3BF7" w:rsidTr="00840119">
        <w:trPr>
          <w:trHeight w:val="2353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Pengenalan Control pada VB.NET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Mahaiswa memahami fungsi control pada VB.NET</w:t>
            </w:r>
          </w:p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Mahasiswa mampu menggunakan kontrol pada toolbox, Menu dan Toolbars.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Mahasiswa memahami Properties dan penggunaannya.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Pengertian Kontrol VB.NET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Kontrol pada Toolbox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Properties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4"/>
              </w:numPr>
              <w:ind w:left="317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Properties Kontrol Form</w:t>
            </w:r>
          </w:p>
          <w:p w:rsidR="003A3BF7" w:rsidRPr="003A3BF7" w:rsidRDefault="003A3BF7" w:rsidP="003A3BF7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Teori dan Praktikum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PC, Software VB.Net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Project sederhana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1,2,3,4,5</w:t>
            </w:r>
          </w:p>
        </w:tc>
      </w:tr>
      <w:tr w:rsidR="003A3BF7" w:rsidRPr="003A3BF7" w:rsidTr="00840119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Pengenalan Kontrol Lanjutan</w:t>
            </w:r>
          </w:p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(Menu dan MDI)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Mahasiswa memahami fungsi control seperti Dialog, Menu dan Toolbars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Mahasiswa mampu menggunakan Dialog, Menu dan penggunaan properties nya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Menu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MDI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Teori dan Praktikum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PC, Software VB.Net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Project sederhana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1,2,3,4</w:t>
            </w:r>
          </w:p>
        </w:tc>
      </w:tr>
      <w:tr w:rsidR="003A3BF7" w:rsidRPr="003A3BF7" w:rsidTr="00840119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r w:rsidR="00840119">
              <w:rPr>
                <w:rFonts w:ascii="Times New Roman" w:hAnsi="Times New Roman" w:cs="Times New Roman"/>
                <w:sz w:val="24"/>
                <w:szCs w:val="24"/>
              </w:rPr>
              <w:t xml:space="preserve"> dan Event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840119" w:rsidRDefault="003A3BF7" w:rsidP="0084011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4011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40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119">
              <w:rPr>
                <w:rFonts w:ascii="Times New Roman" w:hAnsi="Times New Roman" w:cs="Times New Roman"/>
                <w:sz w:val="24"/>
                <w:szCs w:val="24"/>
              </w:rPr>
              <w:t>mengenal</w:t>
            </w:r>
            <w:proofErr w:type="spellEnd"/>
            <w:r w:rsidRPr="00840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0119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840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1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data, variabel, konstanta, operator dan menggunakan secara tepat di programnya. </w:t>
            </w:r>
          </w:p>
          <w:p w:rsidR="00840119" w:rsidRPr="00840119" w:rsidRDefault="00840119" w:rsidP="00840119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mengenal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macam-macam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Visual Studio 2008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Memahami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pendeklarasian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variabel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konstanta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Memahami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penamaan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A3BF7" w:rsidRPr="00840119" w:rsidRDefault="003A3BF7" w:rsidP="003A3BF7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Mahasiswa memahami jenis operator dan penggunaannya.</w:t>
            </w:r>
          </w:p>
          <w:p w:rsidR="00840119" w:rsidRPr="003A3BF7" w:rsidRDefault="00840119" w:rsidP="003A3BF7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macam-macam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event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lingkup</w:t>
            </w:r>
            <w:proofErr w:type="spellEnd"/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Visual Studio 2008</w:t>
            </w:r>
          </w:p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Penngertian Tipe Data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Pengertian Variabel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Syarat Penamaan Variabel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Cara pengisian nilai ke dalam variabel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Atribut Variabel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Konstanta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Jenis Konstanta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Operator</w:t>
            </w:r>
          </w:p>
          <w:p w:rsidR="003A3BF7" w:rsidRPr="00840119" w:rsidRDefault="003A3BF7" w:rsidP="003A3B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Jenis –jenis operator</w:t>
            </w:r>
          </w:p>
          <w:p w:rsidR="00840119" w:rsidRPr="00840119" w:rsidRDefault="00840119" w:rsidP="008401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Pengertian Event</w:t>
            </w:r>
          </w:p>
          <w:p w:rsidR="00840119" w:rsidRPr="00840119" w:rsidRDefault="00840119" w:rsidP="008401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 Mouse</w:t>
            </w:r>
          </w:p>
          <w:p w:rsidR="00840119" w:rsidRPr="00840119" w:rsidRDefault="00840119" w:rsidP="008401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 Keyboard</w:t>
            </w:r>
          </w:p>
          <w:p w:rsidR="00840119" w:rsidRPr="00840119" w:rsidRDefault="00840119" w:rsidP="008401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 Perubahan</w:t>
            </w:r>
          </w:p>
          <w:p w:rsidR="00840119" w:rsidRPr="003A3BF7" w:rsidRDefault="00840119" w:rsidP="0084011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 lainnya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Teori dan Praktikum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PC, Software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VB.Net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Project sederhana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1,2,3,4</w:t>
            </w:r>
          </w:p>
        </w:tc>
      </w:tr>
      <w:tr w:rsidR="003A3BF7" w:rsidRPr="003A3BF7" w:rsidTr="00840119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840119" w:rsidP="003A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5.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ind w:left="247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Penanganan Kesalahan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Memahami penanganan kesalahan pada Visual Basic.NET..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Memahami cara menemukan letak kesalahan yang terjadi dan memperbaikinya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Pengertian Penanganan Kesalahan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Macam-macam kesalaha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Jenis-jenis penanganan kesalahan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Menggunakan debugger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Teori dan Praktikum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PC, Software VB.Net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Project sederhana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1,2,3,4</w:t>
            </w:r>
          </w:p>
        </w:tc>
      </w:tr>
      <w:tr w:rsidR="003A3BF7" w:rsidRPr="003A3BF7" w:rsidTr="00840119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840119" w:rsidP="003A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6.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ind w:left="2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Percabangan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Mahasiswa mengenal percabangan dan penyeleksian kondisi (</w:t>
            </w:r>
            <w:r w:rsidRPr="003A3BF7">
              <w:rPr>
                <w:rFonts w:ascii="Times New Roman" w:hAnsi="Times New Roman" w:cs="Times New Roman"/>
                <w:i/>
                <w:sz w:val="24"/>
                <w:szCs w:val="24"/>
              </w:rPr>
              <w:t>contitional Statement</w:t>
            </w: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) pada VB.NET</w:t>
            </w:r>
          </w:p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Mahasiswa memahami percabangan dan penyeleksian kondisi (</w:t>
            </w:r>
            <w:r w:rsidRPr="003A3BF7">
              <w:rPr>
                <w:rFonts w:ascii="Times New Roman" w:hAnsi="Times New Roman" w:cs="Times New Roman"/>
                <w:i/>
                <w:sz w:val="24"/>
                <w:szCs w:val="24"/>
              </w:rPr>
              <w:t>contitional Statement</w:t>
            </w: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) pada VB.NET dan penggunaannya pada program .</w:t>
            </w:r>
          </w:p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Pengertian Percabangan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Struktur If-Then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Struktur If-Then-Else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Struktur Iif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Struktur Select Case</w:t>
            </w:r>
          </w:p>
          <w:p w:rsidR="003A3BF7" w:rsidRPr="003A3BF7" w:rsidRDefault="003A3BF7" w:rsidP="003A3BF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Teori dan Praktikum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PC, Software VB.Net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Project sederhana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1,2,3,4</w:t>
            </w:r>
          </w:p>
        </w:tc>
      </w:tr>
      <w:tr w:rsidR="003A3BF7" w:rsidRPr="003A3BF7" w:rsidTr="00840119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840119" w:rsidP="003A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7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ind w:left="2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Pengulangan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Mahasiswa mengenal struktur pengulangan atau Loop untuk mengulang suatu blok perintah sampai kondisi tertentu.</w:t>
            </w:r>
          </w:p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Mahasiswa memahami struktur pengulangan atau Loop untuk mengulang suatu blok perintah sampai kondisi tertentu dan penggunaannya pada program.</w:t>
            </w:r>
          </w:p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Pengertian Pengulangan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Struktur For-Next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Struktu For – Each – Next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Sturuktur Do While – Loop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Struktur Do Until – Loop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Struktur While – End While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Struktur Do – Loop Until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Struktur Do – Loop While</w:t>
            </w:r>
          </w:p>
          <w:p w:rsidR="003A3BF7" w:rsidRPr="003A3BF7" w:rsidRDefault="003A3BF7" w:rsidP="003A3BF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BF7" w:rsidRPr="003A3BF7" w:rsidRDefault="003A3BF7" w:rsidP="003A3BF7">
            <w:pPr>
              <w:pStyle w:val="ListParagraph"/>
              <w:ind w:left="2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Teori dan Praktikum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PC, Software VB.Net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Project sederhana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1,2,6</w:t>
            </w:r>
          </w:p>
        </w:tc>
      </w:tr>
      <w:tr w:rsidR="003A3BF7" w:rsidRPr="003A3BF7" w:rsidTr="00840119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840119" w:rsidP="003A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8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ind w:left="2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UTS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ind w:left="24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Teori dan Praktikum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PC, Software VB.Net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Project sederhana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A3BF7" w:rsidRPr="003A3BF7" w:rsidTr="00840119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840119" w:rsidP="003A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ind w:left="2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Dialog Box dan Message Box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Mahasiswa memahami fungsi control seperti Dialog dan Message box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Mahasiswa memahami fungsi control seperti Dialog dan Message box dan penggunanannya pada  Visual Studio 2008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Kotak Dialog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Kotak Dialog Open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Kotak Dialog Save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Kotak Dialog Font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Kotak Dialog Color</w:t>
            </w:r>
          </w:p>
          <w:p w:rsidR="003A3BF7" w:rsidRPr="003A3BF7" w:rsidRDefault="003A3BF7" w:rsidP="00431FF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Message Box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Ikon pada message box.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Button pada Message Box</w:t>
            </w:r>
          </w:p>
          <w:p w:rsidR="003A3BF7" w:rsidRPr="003A3BF7" w:rsidRDefault="003A3BF7" w:rsidP="003A3BF7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Teori dan Praktikum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PC, Software VB.Net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Project sederhana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1,2,3,6</w:t>
            </w:r>
          </w:p>
        </w:tc>
      </w:tr>
      <w:tr w:rsidR="003A3BF7" w:rsidRPr="003A3BF7" w:rsidTr="00840119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10.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ind w:left="2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Array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Mahasiswa mengenal </w:t>
            </w: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Array,  cara mendeklarasikan dan memasukkan data array.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Mahasiswa memahami  </w:t>
            </w: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 xml:space="preserve"> Array,  cara mendeklarasikan dan memasukkan data array.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Pengertian Array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Deklarasi Array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Tipe data Array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Memasukkan data array</w:t>
            </w:r>
          </w:p>
          <w:p w:rsidR="003A3BF7" w:rsidRPr="003A3BF7" w:rsidRDefault="003A3BF7" w:rsidP="00431FF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Teori dan Praktikum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PC, Software VB.Net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Project sederhana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1,2,6,7</w:t>
            </w:r>
          </w:p>
        </w:tc>
      </w:tr>
      <w:tr w:rsidR="003A3BF7" w:rsidRPr="003A3BF7" w:rsidTr="00840119">
        <w:trPr>
          <w:trHeight w:val="30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11.</w:t>
            </w:r>
          </w:p>
        </w:tc>
        <w:tc>
          <w:tcPr>
            <w:tcW w:w="3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ind w:left="24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Prosedur dan Fungsi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Mahasiswa memahami prosedur dan fungsi juga perbedaannya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Mahasiswa mampu membuat program dengan menggunakan prosedur dan fungsi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Pengertian Prosedur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Sub Rutin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Jenis Sub Rutin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Prosedur Fungsi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Parameter dalam Prosedur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Perbedaan Prosedur SubRutin dan Prosedur Fungsi.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Teori dan Praktikum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PC, Software VB.Net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Project sederhana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1,2,6,7</w:t>
            </w:r>
          </w:p>
        </w:tc>
      </w:tr>
      <w:tr w:rsidR="003A3BF7" w:rsidRPr="003A3BF7" w:rsidTr="00840119">
        <w:trPr>
          <w:trHeight w:val="30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12</w:t>
            </w:r>
          </w:p>
        </w:tc>
        <w:tc>
          <w:tcPr>
            <w:tcW w:w="3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Fungsi Built In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Mahasiswa mengenal fungsi Built In pada Visual Studio 2008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hAnsi="Times New Roman" w:cs="Times New Roman"/>
                <w:sz w:val="24"/>
                <w:szCs w:val="24"/>
              </w:rPr>
              <w:t>Mahasiswa memahami fungsi Built In pada Visual Studio 2008 dan penggunaannya pada program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Pengertian Fungsi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Manfaat Fungsi</w:t>
            </w:r>
          </w:p>
          <w:p w:rsidR="003A3BF7" w:rsidRPr="003A3BF7" w:rsidRDefault="003A3BF7" w:rsidP="003A3BF7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Fungsi String</w:t>
            </w:r>
          </w:p>
          <w:p w:rsidR="003A3BF7" w:rsidRPr="003A3BF7" w:rsidRDefault="003A3BF7" w:rsidP="003A3BF7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Jenis Fungsi String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Fungsi Matematika</w:t>
            </w:r>
          </w:p>
          <w:p w:rsidR="003A3BF7" w:rsidRPr="003A3BF7" w:rsidRDefault="003A3BF7" w:rsidP="003A3BF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Fungsi Tanggal dan Jam</w:t>
            </w:r>
          </w:p>
          <w:p w:rsidR="003A3BF7" w:rsidRPr="003A3BF7" w:rsidRDefault="003A3BF7" w:rsidP="003A3BF7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Teori dan Praktikum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PC, Software VB.Net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Project sederhana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1,2,6,7</w:t>
            </w:r>
          </w:p>
        </w:tc>
      </w:tr>
      <w:tr w:rsidR="003A3BF7" w:rsidRPr="003A3BF7" w:rsidTr="00840119">
        <w:trPr>
          <w:trHeight w:val="30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13.</w:t>
            </w:r>
          </w:p>
        </w:tc>
        <w:tc>
          <w:tcPr>
            <w:tcW w:w="3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Latihan Entry Data 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72408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  <w:t>Latihan Entri data tampilkan ke message box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Praktikum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PC, Software VB.Net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Project sederhana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A3BF7" w:rsidRPr="003A3BF7" w:rsidTr="00840119">
        <w:trPr>
          <w:trHeight w:val="30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14.</w:t>
            </w:r>
          </w:p>
        </w:tc>
        <w:tc>
          <w:tcPr>
            <w:tcW w:w="3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Latihan Entry Data 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317" w:hanging="687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Latihan</w:t>
            </w:r>
            <w:proofErr w:type="spellEnd"/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Entri</w:t>
            </w:r>
            <w:proofErr w:type="spellEnd"/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data </w:t>
            </w:r>
            <w:proofErr w:type="spellStart"/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tampilkan</w:t>
            </w:r>
            <w:proofErr w:type="spellEnd"/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ke message box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Praktikum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PC, Software VB.Net</w:t>
            </w: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Project sederhana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FA7189" w:rsidRPr="003A3BF7" w:rsidTr="00840119">
        <w:trPr>
          <w:trHeight w:val="30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189" w:rsidRPr="003A3BF7" w:rsidRDefault="00FA7189" w:rsidP="00715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15.</w:t>
            </w:r>
          </w:p>
        </w:tc>
        <w:tc>
          <w:tcPr>
            <w:tcW w:w="3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189" w:rsidRPr="003A3BF7" w:rsidRDefault="00FA7189" w:rsidP="0071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3A3BF7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Kuis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189" w:rsidRPr="003A3BF7" w:rsidRDefault="00FA7189" w:rsidP="003E29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189" w:rsidRPr="003A3BF7" w:rsidRDefault="00FA7189" w:rsidP="003E29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189" w:rsidRPr="003A3BF7" w:rsidRDefault="00FA7189" w:rsidP="003A3BF7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189" w:rsidRPr="003A3BF7" w:rsidRDefault="00FA7189" w:rsidP="0071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189" w:rsidRPr="003A3BF7" w:rsidRDefault="00FA7189" w:rsidP="0071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189" w:rsidRPr="003A3BF7" w:rsidRDefault="003A3BF7" w:rsidP="0071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Tugas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7189" w:rsidRPr="003A3BF7" w:rsidRDefault="00FA7189" w:rsidP="0071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3A3BF7" w:rsidRPr="003A3BF7" w:rsidTr="00840119">
        <w:trPr>
          <w:trHeight w:val="30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715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71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Uas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E29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E29C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3A3BF7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id-ID"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71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71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Default="003A3BF7" w:rsidP="0071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A3BF7" w:rsidRPr="003A3BF7" w:rsidRDefault="003A3BF7" w:rsidP="0071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DD2272" w:rsidRPr="006676F1" w:rsidRDefault="00DD2272" w:rsidP="00DD22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D2272" w:rsidRPr="006676F1" w:rsidSect="00DD227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880"/>
    <w:multiLevelType w:val="hybridMultilevel"/>
    <w:tmpl w:val="F20AF7E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B110DE"/>
    <w:multiLevelType w:val="hybridMultilevel"/>
    <w:tmpl w:val="201061FC"/>
    <w:lvl w:ilvl="0" w:tplc="7F7E9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156E"/>
    <w:multiLevelType w:val="hybridMultilevel"/>
    <w:tmpl w:val="2D3CD4FC"/>
    <w:lvl w:ilvl="0" w:tplc="7F7E9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264D93"/>
    <w:multiLevelType w:val="hybridMultilevel"/>
    <w:tmpl w:val="A126BA68"/>
    <w:lvl w:ilvl="0" w:tplc="DEEED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AB5610"/>
    <w:multiLevelType w:val="multilevel"/>
    <w:tmpl w:val="E86E617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70D1002"/>
    <w:multiLevelType w:val="hybridMultilevel"/>
    <w:tmpl w:val="A2A29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A4AF5"/>
    <w:multiLevelType w:val="hybridMultilevel"/>
    <w:tmpl w:val="D850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72DC9"/>
    <w:multiLevelType w:val="hybridMultilevel"/>
    <w:tmpl w:val="CC68471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EF665A"/>
    <w:multiLevelType w:val="hybridMultilevel"/>
    <w:tmpl w:val="75EEC838"/>
    <w:lvl w:ilvl="0" w:tplc="7F7E9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362A63"/>
    <w:multiLevelType w:val="hybridMultilevel"/>
    <w:tmpl w:val="A6EE7E94"/>
    <w:lvl w:ilvl="0" w:tplc="AF306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5C6FC3"/>
    <w:multiLevelType w:val="multilevel"/>
    <w:tmpl w:val="D8EA2F7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3653745"/>
    <w:multiLevelType w:val="hybridMultilevel"/>
    <w:tmpl w:val="5AA265E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3E7794"/>
    <w:multiLevelType w:val="hybridMultilevel"/>
    <w:tmpl w:val="166455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C03E9E"/>
    <w:multiLevelType w:val="hybridMultilevel"/>
    <w:tmpl w:val="86C83878"/>
    <w:lvl w:ilvl="0" w:tplc="0421000F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07" w:hanging="360"/>
      </w:pPr>
    </w:lvl>
    <w:lvl w:ilvl="2" w:tplc="0421001B" w:tentative="1">
      <w:start w:val="1"/>
      <w:numFmt w:val="lowerRoman"/>
      <w:lvlText w:val="%3."/>
      <w:lvlJc w:val="right"/>
      <w:pPr>
        <w:ind w:left="2127" w:hanging="180"/>
      </w:pPr>
    </w:lvl>
    <w:lvl w:ilvl="3" w:tplc="0421000F" w:tentative="1">
      <w:start w:val="1"/>
      <w:numFmt w:val="decimal"/>
      <w:lvlText w:val="%4."/>
      <w:lvlJc w:val="left"/>
      <w:pPr>
        <w:ind w:left="2847" w:hanging="360"/>
      </w:pPr>
    </w:lvl>
    <w:lvl w:ilvl="4" w:tplc="04210019" w:tentative="1">
      <w:start w:val="1"/>
      <w:numFmt w:val="lowerLetter"/>
      <w:lvlText w:val="%5."/>
      <w:lvlJc w:val="left"/>
      <w:pPr>
        <w:ind w:left="3567" w:hanging="360"/>
      </w:pPr>
    </w:lvl>
    <w:lvl w:ilvl="5" w:tplc="0421001B" w:tentative="1">
      <w:start w:val="1"/>
      <w:numFmt w:val="lowerRoman"/>
      <w:lvlText w:val="%6."/>
      <w:lvlJc w:val="right"/>
      <w:pPr>
        <w:ind w:left="4287" w:hanging="180"/>
      </w:pPr>
    </w:lvl>
    <w:lvl w:ilvl="6" w:tplc="0421000F" w:tentative="1">
      <w:start w:val="1"/>
      <w:numFmt w:val="decimal"/>
      <w:lvlText w:val="%7."/>
      <w:lvlJc w:val="left"/>
      <w:pPr>
        <w:ind w:left="5007" w:hanging="360"/>
      </w:pPr>
    </w:lvl>
    <w:lvl w:ilvl="7" w:tplc="04210019" w:tentative="1">
      <w:start w:val="1"/>
      <w:numFmt w:val="lowerLetter"/>
      <w:lvlText w:val="%8."/>
      <w:lvlJc w:val="left"/>
      <w:pPr>
        <w:ind w:left="5727" w:hanging="360"/>
      </w:pPr>
    </w:lvl>
    <w:lvl w:ilvl="8" w:tplc="0421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4">
    <w:nsid w:val="56902D24"/>
    <w:multiLevelType w:val="hybridMultilevel"/>
    <w:tmpl w:val="DB1C5052"/>
    <w:lvl w:ilvl="0" w:tplc="7F7E9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DF5EAF"/>
    <w:multiLevelType w:val="hybridMultilevel"/>
    <w:tmpl w:val="2B8614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865D49"/>
    <w:multiLevelType w:val="hybridMultilevel"/>
    <w:tmpl w:val="6F78D5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CE7C46"/>
    <w:multiLevelType w:val="hybridMultilevel"/>
    <w:tmpl w:val="BB5A0772"/>
    <w:lvl w:ilvl="0" w:tplc="7F7E9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0C5097"/>
    <w:multiLevelType w:val="hybridMultilevel"/>
    <w:tmpl w:val="068451AE"/>
    <w:lvl w:ilvl="0" w:tplc="0421000F">
      <w:start w:val="1"/>
      <w:numFmt w:val="decimal"/>
      <w:lvlText w:val="%1."/>
      <w:lvlJc w:val="left"/>
      <w:pPr>
        <w:ind w:left="1069" w:hanging="360"/>
      </w:p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3D70416"/>
    <w:multiLevelType w:val="hybridMultilevel"/>
    <w:tmpl w:val="48F083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C45496"/>
    <w:multiLevelType w:val="hybridMultilevel"/>
    <w:tmpl w:val="1D5C941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C7A599B"/>
    <w:multiLevelType w:val="hybridMultilevel"/>
    <w:tmpl w:val="7A300E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CB73B1"/>
    <w:multiLevelType w:val="hybridMultilevel"/>
    <w:tmpl w:val="D6FC39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EC7227"/>
    <w:multiLevelType w:val="hybridMultilevel"/>
    <w:tmpl w:val="0D2A85D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C4F4659"/>
    <w:multiLevelType w:val="multilevel"/>
    <w:tmpl w:val="BFC6C52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5"/>
  </w:num>
  <w:num w:numId="4">
    <w:abstractNumId w:val="22"/>
  </w:num>
  <w:num w:numId="5">
    <w:abstractNumId w:val="4"/>
  </w:num>
  <w:num w:numId="6">
    <w:abstractNumId w:val="7"/>
  </w:num>
  <w:num w:numId="7">
    <w:abstractNumId w:val="0"/>
  </w:num>
  <w:num w:numId="8">
    <w:abstractNumId w:val="23"/>
  </w:num>
  <w:num w:numId="9">
    <w:abstractNumId w:val="13"/>
  </w:num>
  <w:num w:numId="10">
    <w:abstractNumId w:val="3"/>
  </w:num>
  <w:num w:numId="11">
    <w:abstractNumId w:val="9"/>
  </w:num>
  <w:num w:numId="12">
    <w:abstractNumId w:val="17"/>
  </w:num>
  <w:num w:numId="13">
    <w:abstractNumId w:val="10"/>
  </w:num>
  <w:num w:numId="14">
    <w:abstractNumId w:val="2"/>
  </w:num>
  <w:num w:numId="15">
    <w:abstractNumId w:val="21"/>
  </w:num>
  <w:num w:numId="16">
    <w:abstractNumId w:val="11"/>
  </w:num>
  <w:num w:numId="17">
    <w:abstractNumId w:val="14"/>
  </w:num>
  <w:num w:numId="18">
    <w:abstractNumId w:val="19"/>
  </w:num>
  <w:num w:numId="19">
    <w:abstractNumId w:val="24"/>
  </w:num>
  <w:num w:numId="20">
    <w:abstractNumId w:val="1"/>
  </w:num>
  <w:num w:numId="21">
    <w:abstractNumId w:val="15"/>
  </w:num>
  <w:num w:numId="22">
    <w:abstractNumId w:val="8"/>
  </w:num>
  <w:num w:numId="23">
    <w:abstractNumId w:val="12"/>
  </w:num>
  <w:num w:numId="24">
    <w:abstractNumId w:val="20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2272"/>
    <w:rsid w:val="000F6506"/>
    <w:rsid w:val="001E0B2D"/>
    <w:rsid w:val="00223A8E"/>
    <w:rsid w:val="002C3393"/>
    <w:rsid w:val="002F28BA"/>
    <w:rsid w:val="00336F56"/>
    <w:rsid w:val="00372408"/>
    <w:rsid w:val="003A3BF7"/>
    <w:rsid w:val="003E29C8"/>
    <w:rsid w:val="004226F3"/>
    <w:rsid w:val="00431FF8"/>
    <w:rsid w:val="004330E4"/>
    <w:rsid w:val="004A11C1"/>
    <w:rsid w:val="004A7B73"/>
    <w:rsid w:val="004F2E93"/>
    <w:rsid w:val="00523435"/>
    <w:rsid w:val="006676F1"/>
    <w:rsid w:val="006E6729"/>
    <w:rsid w:val="007044E0"/>
    <w:rsid w:val="007151BB"/>
    <w:rsid w:val="0074032D"/>
    <w:rsid w:val="00777648"/>
    <w:rsid w:val="00795AC8"/>
    <w:rsid w:val="007E01E3"/>
    <w:rsid w:val="008365DA"/>
    <w:rsid w:val="00840119"/>
    <w:rsid w:val="0084342C"/>
    <w:rsid w:val="00854D45"/>
    <w:rsid w:val="008F2474"/>
    <w:rsid w:val="009E288C"/>
    <w:rsid w:val="00AB45E9"/>
    <w:rsid w:val="00AB4993"/>
    <w:rsid w:val="00B915ED"/>
    <w:rsid w:val="00B939CA"/>
    <w:rsid w:val="00C25C81"/>
    <w:rsid w:val="00CC3AB2"/>
    <w:rsid w:val="00D31FBB"/>
    <w:rsid w:val="00D50599"/>
    <w:rsid w:val="00D5292E"/>
    <w:rsid w:val="00D64B1A"/>
    <w:rsid w:val="00DD2272"/>
    <w:rsid w:val="00E05765"/>
    <w:rsid w:val="00E10A04"/>
    <w:rsid w:val="00E834F3"/>
    <w:rsid w:val="00F03ECC"/>
    <w:rsid w:val="00FA7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50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676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5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2k7ayc03%28v=vs.90%2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pedia.org/wiki/.NET_Framework" TargetMode="External"/><Relationship Id="rId5" Type="http://schemas.openxmlformats.org/officeDocument/2006/relationships/hyperlink" Target="http://wikipedia.org/wiki/Visual_Basic_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lestari</Company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Kalila</dc:creator>
  <cp:lastModifiedBy>Kalila</cp:lastModifiedBy>
  <cp:revision>25</cp:revision>
  <dcterms:created xsi:type="dcterms:W3CDTF">2014-08-20T00:54:00Z</dcterms:created>
  <dcterms:modified xsi:type="dcterms:W3CDTF">2014-09-03T03:46:00Z</dcterms:modified>
</cp:coreProperties>
</file>