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A0" w:rsidRDefault="00DC7EA8">
      <w:r>
        <w:t xml:space="preserve">gem install </w:t>
      </w:r>
      <w:r w:rsidR="00BA6CA0">
        <w:t>Jekyll</w:t>
      </w:r>
      <w:r w:rsidR="00BA6CA0">
        <w:t xml:space="preserve"> </w:t>
      </w:r>
    </w:p>
    <w:p w:rsidR="00411144" w:rsidRDefault="00411144">
      <w:bookmarkStart w:id="0" w:name="_GoBack"/>
      <w:bookmarkEnd w:id="0"/>
      <w:r>
        <w:t>gem</w:t>
      </w:r>
      <w:r w:rsidR="00DC7EA8">
        <w:t xml:space="preserve"> update </w:t>
      </w:r>
      <w:r w:rsidR="00BA6CA0">
        <w:t>Jekyll</w:t>
      </w:r>
    </w:p>
    <w:p w:rsidR="00411144" w:rsidRDefault="00411144">
      <w:r>
        <w:t>gem install bundler</w:t>
      </w:r>
    </w:p>
    <w:p w:rsidR="001E58D9" w:rsidRDefault="001E58D9">
      <w:r>
        <w:t>gem</w:t>
      </w:r>
      <w:r w:rsidRPr="001E58D9">
        <w:t xml:space="preserve"> install </w:t>
      </w:r>
      <w:r w:rsidR="00BA6CA0">
        <w:t>Jekyll</w:t>
      </w:r>
      <w:r w:rsidR="00BA6CA0" w:rsidRPr="001E58D9">
        <w:t xml:space="preserve"> </w:t>
      </w:r>
      <w:r w:rsidRPr="001E58D9">
        <w:t>-feed</w:t>
      </w:r>
    </w:p>
    <w:p w:rsidR="001629C0" w:rsidRDefault="001629C0">
      <w:r w:rsidRPr="001629C0">
        <w:t>gem install minima</w:t>
      </w:r>
    </w:p>
    <w:p w:rsidR="00B5250E" w:rsidRDefault="00BA6CA0">
      <w:r>
        <w:t>Jekyll</w:t>
      </w:r>
      <w:r w:rsidR="00E426CC">
        <w:t xml:space="preserve"> new &lt;project name&gt;</w:t>
      </w:r>
    </w:p>
    <w:p w:rsidR="008B1059" w:rsidRDefault="008B1059"/>
    <w:p w:rsidR="008B1059" w:rsidRDefault="00BA6CA0">
      <w:r>
        <w:t xml:space="preserve">Jekyll </w:t>
      </w:r>
      <w:r w:rsidR="008B1059">
        <w:t>serve</w:t>
      </w:r>
    </w:p>
    <w:sectPr w:rsidR="008B1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A8"/>
    <w:rsid w:val="001629C0"/>
    <w:rsid w:val="001C0C47"/>
    <w:rsid w:val="001E58D9"/>
    <w:rsid w:val="00311378"/>
    <w:rsid w:val="00411144"/>
    <w:rsid w:val="008B1059"/>
    <w:rsid w:val="00B5250E"/>
    <w:rsid w:val="00BA6CA0"/>
    <w:rsid w:val="00DC7EA8"/>
    <w:rsid w:val="00E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BF4CF-45C5-4914-B203-C12B8049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Johnston</dc:creator>
  <cp:keywords/>
  <dc:description/>
  <cp:lastModifiedBy>Adam Johnston</cp:lastModifiedBy>
  <cp:revision>3</cp:revision>
  <dcterms:created xsi:type="dcterms:W3CDTF">2016-12-28T06:12:00Z</dcterms:created>
  <dcterms:modified xsi:type="dcterms:W3CDTF">2016-12-29T04:50:00Z</dcterms:modified>
</cp:coreProperties>
</file>