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13DB" w:rsidTr="00BA13DB">
        <w:tc>
          <w:tcPr>
            <w:tcW w:w="3005" w:type="dxa"/>
          </w:tcPr>
          <w:p w:rsidR="00BA13DB" w:rsidRDefault="00BA13DB">
            <w:r>
              <w:t>Task</w:t>
            </w:r>
          </w:p>
        </w:tc>
        <w:tc>
          <w:tcPr>
            <w:tcW w:w="3005" w:type="dxa"/>
          </w:tcPr>
          <w:p w:rsidR="00BA13DB" w:rsidRDefault="00BA13DB">
            <w:r>
              <w:t>Object</w:t>
            </w:r>
          </w:p>
        </w:tc>
        <w:tc>
          <w:tcPr>
            <w:tcW w:w="3006" w:type="dxa"/>
          </w:tcPr>
          <w:p w:rsidR="00BA13DB" w:rsidRDefault="00BA13DB">
            <w:r>
              <w:t>Event</w:t>
            </w:r>
          </w:p>
        </w:tc>
      </w:tr>
      <w:tr w:rsidR="00BA13DB" w:rsidTr="00BA13DB">
        <w:tc>
          <w:tcPr>
            <w:tcW w:w="3005" w:type="dxa"/>
          </w:tcPr>
          <w:p w:rsidR="00BA13DB" w:rsidRDefault="00BA13DB">
            <w:proofErr w:type="spellStart"/>
            <w:r>
              <w:t>Pentioner</w:t>
            </w:r>
            <w:proofErr w:type="spellEnd"/>
            <w:r>
              <w:t xml:space="preserve"> discount</w:t>
            </w:r>
          </w:p>
          <w:p w:rsidR="00BA13DB" w:rsidRDefault="00BA13DB">
            <w:r>
              <w:t>Loyalty card</w:t>
            </w:r>
          </w:p>
          <w:p w:rsidR="00BA13DB" w:rsidRDefault="00BA13DB">
            <w:r>
              <w:t>Display costs</w:t>
            </w:r>
          </w:p>
          <w:p w:rsidR="00BA13DB" w:rsidRDefault="00BA13DB">
            <w:r>
              <w:t>Enter cost</w:t>
            </w:r>
          </w:p>
          <w:p w:rsidR="00BA13DB" w:rsidRDefault="00BA13DB">
            <w:r>
              <w:t>Enter paying amount</w:t>
            </w:r>
          </w:p>
          <w:p w:rsidR="00BA13DB" w:rsidRDefault="00BA13DB">
            <w:r>
              <w:t>Calculate change</w:t>
            </w:r>
            <w:bookmarkStart w:id="0" w:name="_GoBack"/>
            <w:bookmarkEnd w:id="0"/>
          </w:p>
        </w:tc>
        <w:tc>
          <w:tcPr>
            <w:tcW w:w="3005" w:type="dxa"/>
          </w:tcPr>
          <w:p w:rsidR="00BA13DB" w:rsidRDefault="00BA13DB">
            <w:proofErr w:type="spellStart"/>
            <w:r>
              <w:t>btnPentioner</w:t>
            </w:r>
            <w:proofErr w:type="spellEnd"/>
          </w:p>
          <w:p w:rsidR="00BA13DB" w:rsidRDefault="00BA13DB">
            <w:proofErr w:type="spellStart"/>
            <w:r>
              <w:t>btnLoyalty</w:t>
            </w:r>
            <w:proofErr w:type="spellEnd"/>
          </w:p>
          <w:p w:rsidR="00BA13DB" w:rsidRDefault="00BA13DB">
            <w:r>
              <w:t>redAfvoer</w:t>
            </w:r>
          </w:p>
          <w:p w:rsidR="00BA13DB" w:rsidRDefault="00BA13DB">
            <w:proofErr w:type="spellStart"/>
            <w:r>
              <w:t>sedCost</w:t>
            </w:r>
            <w:proofErr w:type="spellEnd"/>
          </w:p>
          <w:p w:rsidR="00BA13DB" w:rsidRDefault="00BA13DB">
            <w:proofErr w:type="spellStart"/>
            <w:r>
              <w:t>sedPay</w:t>
            </w:r>
            <w:proofErr w:type="spellEnd"/>
          </w:p>
          <w:p w:rsidR="00BA13DB" w:rsidRDefault="00BA13DB"/>
          <w:p w:rsidR="00BA13DB" w:rsidRDefault="00BA13DB"/>
        </w:tc>
        <w:tc>
          <w:tcPr>
            <w:tcW w:w="3006" w:type="dxa"/>
          </w:tcPr>
          <w:p w:rsidR="00BA13DB" w:rsidRDefault="00BA13DB">
            <w:proofErr w:type="spellStart"/>
            <w:r>
              <w:t>OnClick</w:t>
            </w:r>
            <w:proofErr w:type="spellEnd"/>
          </w:p>
          <w:p w:rsidR="00BA13DB" w:rsidRDefault="00BA13DB"/>
        </w:tc>
      </w:tr>
      <w:tr w:rsidR="00BA13DB" w:rsidTr="00BA13DB">
        <w:tc>
          <w:tcPr>
            <w:tcW w:w="3005" w:type="dxa"/>
          </w:tcPr>
          <w:p w:rsidR="00BA13DB" w:rsidRDefault="00BA13DB"/>
        </w:tc>
        <w:tc>
          <w:tcPr>
            <w:tcW w:w="3005" w:type="dxa"/>
          </w:tcPr>
          <w:p w:rsidR="00BA13DB" w:rsidRDefault="00BA13DB"/>
        </w:tc>
        <w:tc>
          <w:tcPr>
            <w:tcW w:w="3006" w:type="dxa"/>
          </w:tcPr>
          <w:p w:rsidR="00BA13DB" w:rsidRDefault="00BA13DB"/>
        </w:tc>
      </w:tr>
      <w:tr w:rsidR="00BA13DB" w:rsidTr="00BA13DB">
        <w:tc>
          <w:tcPr>
            <w:tcW w:w="3005" w:type="dxa"/>
          </w:tcPr>
          <w:p w:rsidR="00BA13DB" w:rsidRDefault="00BA13DB"/>
        </w:tc>
        <w:tc>
          <w:tcPr>
            <w:tcW w:w="3005" w:type="dxa"/>
          </w:tcPr>
          <w:p w:rsidR="00BA13DB" w:rsidRDefault="00BA13DB"/>
        </w:tc>
        <w:tc>
          <w:tcPr>
            <w:tcW w:w="3006" w:type="dxa"/>
          </w:tcPr>
          <w:p w:rsidR="00BA13DB" w:rsidRDefault="00BA13DB"/>
        </w:tc>
      </w:tr>
    </w:tbl>
    <w:p w:rsidR="00F84DE8" w:rsidRDefault="00F84DE8"/>
    <w:sectPr w:rsidR="00F8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C"/>
    <w:rsid w:val="00BA13DB"/>
    <w:rsid w:val="00CD0F6C"/>
    <w:rsid w:val="00F8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BF39"/>
  <w15:chartTrackingRefBased/>
  <w15:docId w15:val="{33EC7CED-2D1D-495E-ADE6-06639F28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2023-05-10T12:04:00Z</dcterms:created>
  <dcterms:modified xsi:type="dcterms:W3CDTF">2023-05-10T12:08:00Z</dcterms:modified>
</cp:coreProperties>
</file>