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438D" w:rsidTr="00F8438D">
        <w:tc>
          <w:tcPr>
            <w:tcW w:w="3005" w:type="dxa"/>
          </w:tcPr>
          <w:p w:rsidR="00F8438D" w:rsidRDefault="00F8438D">
            <w:r>
              <w:t>Task</w:t>
            </w:r>
          </w:p>
        </w:tc>
        <w:tc>
          <w:tcPr>
            <w:tcW w:w="3005" w:type="dxa"/>
          </w:tcPr>
          <w:p w:rsidR="00F8438D" w:rsidRDefault="00F8438D">
            <w:r>
              <w:t>Object</w:t>
            </w:r>
          </w:p>
        </w:tc>
        <w:tc>
          <w:tcPr>
            <w:tcW w:w="3006" w:type="dxa"/>
          </w:tcPr>
          <w:p w:rsidR="00F8438D" w:rsidRDefault="00F8438D">
            <w:r>
              <w:t>Event</w:t>
            </w:r>
          </w:p>
        </w:tc>
      </w:tr>
      <w:tr w:rsidR="00F8438D" w:rsidTr="00F8438D">
        <w:tc>
          <w:tcPr>
            <w:tcW w:w="3005" w:type="dxa"/>
          </w:tcPr>
          <w:p w:rsidR="00F8438D" w:rsidRDefault="00F8438D">
            <w:r>
              <w:t>Get name</w:t>
            </w:r>
          </w:p>
          <w:p w:rsidR="00F8438D" w:rsidRDefault="00F8438D">
            <w:r>
              <w:t>Get surname</w:t>
            </w:r>
          </w:p>
          <w:p w:rsidR="00F8438D" w:rsidRDefault="00F8438D">
            <w:r>
              <w:t xml:space="preserve">Get </w:t>
            </w:r>
            <w:proofErr w:type="spellStart"/>
            <w:r>
              <w:t>avg</w:t>
            </w:r>
            <w:proofErr w:type="spellEnd"/>
          </w:p>
          <w:p w:rsidR="00F8438D" w:rsidRDefault="00F8438D">
            <w:r>
              <w:t>Distinction discount</w:t>
            </w:r>
          </w:p>
          <w:p w:rsidR="00F8438D" w:rsidRDefault="00F8438D">
            <w:r>
              <w:t>Residence add</w:t>
            </w:r>
          </w:p>
          <w:p w:rsidR="00F8438D" w:rsidRDefault="00F8438D">
            <w:proofErr w:type="spellStart"/>
            <w:r>
              <w:t>Busary</w:t>
            </w:r>
            <w:proofErr w:type="spellEnd"/>
          </w:p>
        </w:tc>
        <w:tc>
          <w:tcPr>
            <w:tcW w:w="3005" w:type="dxa"/>
          </w:tcPr>
          <w:p w:rsidR="00F8438D" w:rsidRDefault="00F8438D">
            <w:proofErr w:type="spellStart"/>
            <w:r>
              <w:t>sName</w:t>
            </w:r>
            <w:proofErr w:type="spellEnd"/>
            <w:r>
              <w:t xml:space="preserve">, </w:t>
            </w:r>
            <w:proofErr w:type="spellStart"/>
            <w:r>
              <w:t>edtName</w:t>
            </w:r>
            <w:proofErr w:type="spellEnd"/>
          </w:p>
          <w:p w:rsidR="00F8438D" w:rsidRDefault="00F8438D">
            <w:proofErr w:type="spellStart"/>
            <w:r>
              <w:t>sSurname</w:t>
            </w:r>
            <w:proofErr w:type="spellEnd"/>
            <w:r>
              <w:t xml:space="preserve">, </w:t>
            </w:r>
            <w:proofErr w:type="spellStart"/>
            <w:r>
              <w:t>edtSurname</w:t>
            </w:r>
            <w:proofErr w:type="spellEnd"/>
          </w:p>
          <w:p w:rsidR="00F8438D" w:rsidRDefault="00F8438D">
            <w:proofErr w:type="spellStart"/>
            <w:r>
              <w:t>rAvg</w:t>
            </w:r>
            <w:proofErr w:type="spellEnd"/>
            <w:r>
              <w:t xml:space="preserve">, </w:t>
            </w:r>
            <w:proofErr w:type="spellStart"/>
            <w:r>
              <w:t>edtAvg</w:t>
            </w:r>
            <w:proofErr w:type="spellEnd"/>
          </w:p>
          <w:p w:rsidR="00F8438D" w:rsidRDefault="00F8438D">
            <w:proofErr w:type="spellStart"/>
            <w:r>
              <w:t>rDDiscount</w:t>
            </w:r>
            <w:proofErr w:type="spellEnd"/>
            <w:r>
              <w:t xml:space="preserve">, </w:t>
            </w:r>
            <w:proofErr w:type="spellStart"/>
            <w:r>
              <w:t>btnDistinction</w:t>
            </w:r>
            <w:proofErr w:type="spellEnd"/>
          </w:p>
          <w:p w:rsidR="00F8438D" w:rsidRDefault="00F8438D">
            <w:proofErr w:type="spellStart"/>
            <w:r>
              <w:t>rRes</w:t>
            </w:r>
            <w:proofErr w:type="spellEnd"/>
            <w:r>
              <w:t xml:space="preserve">, </w:t>
            </w:r>
            <w:proofErr w:type="spellStart"/>
            <w:r>
              <w:t>btnResidence</w:t>
            </w:r>
            <w:proofErr w:type="spellEnd"/>
          </w:p>
          <w:p w:rsidR="00F8438D" w:rsidRDefault="00F8438D">
            <w:proofErr w:type="spellStart"/>
            <w:r>
              <w:t>rBusary</w:t>
            </w:r>
            <w:proofErr w:type="spellEnd"/>
            <w:r>
              <w:t xml:space="preserve">, </w:t>
            </w:r>
            <w:proofErr w:type="spellStart"/>
            <w:r>
              <w:t>btnBusary</w:t>
            </w:r>
            <w:proofErr w:type="spellEnd"/>
          </w:p>
          <w:p w:rsidR="00F8438D" w:rsidRDefault="00F8438D"/>
        </w:tc>
        <w:tc>
          <w:tcPr>
            <w:tcW w:w="3006" w:type="dxa"/>
          </w:tcPr>
          <w:p w:rsidR="00F8438D" w:rsidRDefault="00F8438D"/>
          <w:p w:rsidR="00F8438D" w:rsidRDefault="00F8438D"/>
          <w:p w:rsidR="00F8438D" w:rsidRDefault="00F8438D"/>
          <w:p w:rsidR="00F8438D" w:rsidRDefault="00F8438D">
            <w:proofErr w:type="spellStart"/>
            <w:r>
              <w:t>onClick</w:t>
            </w:r>
            <w:proofErr w:type="spellEnd"/>
          </w:p>
          <w:p w:rsidR="00F8438D" w:rsidRDefault="00F8438D">
            <w:proofErr w:type="spellStart"/>
            <w:r>
              <w:t>onClick</w:t>
            </w:r>
            <w:proofErr w:type="spellEnd"/>
          </w:p>
          <w:p w:rsidR="00F8438D" w:rsidRDefault="00F8438D">
            <w:proofErr w:type="spellStart"/>
            <w:r>
              <w:t>onClick</w:t>
            </w:r>
            <w:proofErr w:type="spellEnd"/>
          </w:p>
        </w:tc>
      </w:tr>
    </w:tbl>
    <w:p w:rsidR="00D579B2" w:rsidRDefault="00D579B2">
      <w:bookmarkStart w:id="0" w:name="_GoBack"/>
      <w:bookmarkEnd w:id="0"/>
    </w:p>
    <w:sectPr w:rsidR="00D57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8E"/>
    <w:rsid w:val="000A2F8E"/>
    <w:rsid w:val="00D579B2"/>
    <w:rsid w:val="00F8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356D"/>
  <w15:chartTrackingRefBased/>
  <w15:docId w15:val="{0C24B7DB-0F7D-48FA-9678-82388A1D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2023-05-11T07:54:00Z</dcterms:created>
  <dcterms:modified xsi:type="dcterms:W3CDTF">2023-05-11T07:59:00Z</dcterms:modified>
</cp:coreProperties>
</file>