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2DA" w:rsidRPr="00CB41FA" w:rsidRDefault="004B7D91" w:rsidP="004B7D91">
      <w:pPr>
        <w:pStyle w:val="1"/>
      </w:pPr>
      <w:r>
        <w:rPr>
          <w:lang w:val="en-US"/>
        </w:rPr>
        <w:t>HardEpic</w:t>
      </w:r>
    </w:p>
    <w:p w:rsidR="004B7D91" w:rsidRPr="00382287" w:rsidRDefault="00382287">
      <w:r>
        <w:t>Диздок версия 1</w:t>
      </w:r>
    </w:p>
    <w:p w:rsidR="00382287" w:rsidRPr="00382287" w:rsidRDefault="00382287" w:rsidP="00382287">
      <w:pPr>
        <w:pStyle w:val="2"/>
      </w:pPr>
      <w:r>
        <w:t>Общее описание</w:t>
      </w:r>
    </w:p>
    <w:p w:rsidR="004B7D91" w:rsidRDefault="004B7D91">
      <w:r>
        <w:t xml:space="preserve">Текстовая </w:t>
      </w:r>
      <w:r>
        <w:rPr>
          <w:lang w:val="en-US"/>
        </w:rPr>
        <w:t>RPG</w:t>
      </w:r>
      <w:r w:rsidRPr="004B7D91">
        <w:t xml:space="preserve"> </w:t>
      </w:r>
      <w:r>
        <w:t>адвенчура с максимальным спектром возможностей за счет почти полного отказа от графической составляющей.</w:t>
      </w:r>
    </w:p>
    <w:p w:rsidR="00CB41FA" w:rsidRDefault="0082285B" w:rsidP="0082285B">
      <w:pPr>
        <w:pStyle w:val="2"/>
      </w:pPr>
      <w:r>
        <w:t>Основные механики</w:t>
      </w:r>
    </w:p>
    <w:p w:rsidR="0082285B" w:rsidRPr="0082285B" w:rsidRDefault="0082285B" w:rsidP="0082285B">
      <w:pPr>
        <w:rPr>
          <w:b/>
        </w:rPr>
      </w:pPr>
      <w:r w:rsidRPr="0082285B">
        <w:rPr>
          <w:b/>
        </w:rPr>
        <w:t xml:space="preserve">Ресурсы </w:t>
      </w:r>
    </w:p>
    <w:p w:rsidR="0082285B" w:rsidRDefault="00AD12A2" w:rsidP="0082285B">
      <w:r w:rsidRPr="00AD12A2">
        <w:rPr>
          <w:i/>
        </w:rPr>
        <w:t>Ресурс</w:t>
      </w:r>
      <w:r>
        <w:t xml:space="preserve"> - </w:t>
      </w:r>
      <w:r w:rsidR="0082285B">
        <w:t>Не име</w:t>
      </w:r>
      <w:r>
        <w:t>е</w:t>
      </w:r>
      <w:r w:rsidR="0082285B">
        <w:t>т разгр</w:t>
      </w:r>
      <w:r>
        <w:t>а</w:t>
      </w:r>
      <w:r w:rsidR="0082285B">
        <w:t>ниченности по типам. Разные источники дают один общий тип, но каждый разное количество. Плюс, есть бонус на разнообразие: чем больше типов источников, тем выше общая добыча.</w:t>
      </w:r>
    </w:p>
    <w:p w:rsidR="00AD12A2" w:rsidRDefault="00AD12A2" w:rsidP="0082285B">
      <w:r w:rsidRPr="00AD12A2">
        <w:rPr>
          <w:i/>
        </w:rPr>
        <w:t>Мана</w:t>
      </w:r>
      <w:r>
        <w:t xml:space="preserve"> </w:t>
      </w:r>
      <w:r w:rsidR="003F1F00">
        <w:t>–</w:t>
      </w:r>
      <w:r>
        <w:t xml:space="preserve"> </w:t>
      </w:r>
      <w:r w:rsidR="003F1F00">
        <w:t>используется для применения глобальных и локальных заклинаний. Некоторые юниты для активации способности расходуют ману.</w:t>
      </w:r>
    </w:p>
    <w:p w:rsidR="003F1F00" w:rsidRPr="003F1F00" w:rsidRDefault="003F1F00" w:rsidP="0082285B">
      <w:r w:rsidRPr="003F1F00">
        <w:rPr>
          <w:i/>
        </w:rPr>
        <w:t>Ум</w:t>
      </w:r>
      <w:r>
        <w:t xml:space="preserve"> – очки исследования. С их помощю открываются новые заклинания, изучаются новые постройки, исследуются объекты на карте.</w:t>
      </w:r>
    </w:p>
    <w:p w:rsidR="00CB41FA" w:rsidRDefault="00CB41FA" w:rsidP="00CB41FA">
      <w:pPr>
        <w:pStyle w:val="2"/>
      </w:pPr>
      <w:r>
        <w:t>Карта мира</w:t>
      </w:r>
    </w:p>
    <w:p w:rsidR="00CB41FA" w:rsidRDefault="00CB41FA">
      <w:r>
        <w:t>Представляет собой скроллируемый список локаций с содержащимися в них объектами.</w:t>
      </w:r>
      <w:r w:rsidR="00D72D4F">
        <w:t xml:space="preserve"> Каждый отображается текстовой строкой в формате, описывающем его основные характеристика. Формат отображения зависит от типа объекта.</w:t>
      </w:r>
    </w:p>
    <w:p w:rsidR="00D72D4F" w:rsidRDefault="00D72D4F" w:rsidP="00D72D4F">
      <w:pPr>
        <w:rPr>
          <w:b/>
        </w:rPr>
      </w:pPr>
      <w:r w:rsidRPr="00D72D4F">
        <w:rPr>
          <w:b/>
        </w:rPr>
        <w:t>Номер локации</w:t>
      </w:r>
    </w:p>
    <w:p w:rsidR="00D72D4F" w:rsidRDefault="00D72D4F" w:rsidP="00D72D4F">
      <w:r w:rsidRPr="00AA11D4">
        <w:rPr>
          <w:b/>
          <w:i/>
        </w:rPr>
        <w:t>“[</w:t>
      </w:r>
      <w:r w:rsidR="00483768" w:rsidRPr="00AA11D4">
        <w:rPr>
          <w:b/>
          <w:i/>
        </w:rPr>
        <w:t>Х</w:t>
      </w:r>
      <w:r w:rsidRPr="00AA11D4">
        <w:rPr>
          <w:b/>
          <w:i/>
        </w:rPr>
        <w:t>]”</w:t>
      </w:r>
      <w:r>
        <w:t>, где Х – номер от начала списка локаций. Первый элемент списка имеет номер 1.</w:t>
      </w:r>
      <w:r w:rsidR="009E6DC8">
        <w:t xml:space="preserve"> Этот номер используется как признак того, где случилось событие, описанное в списке событий, облегчая игроку понимание происходящего и поиск нужного объекта для просмотра его текущего состояния.</w:t>
      </w:r>
    </w:p>
    <w:p w:rsidR="00483768" w:rsidRPr="00483768" w:rsidRDefault="00483768" w:rsidP="00D72D4F">
      <w:pPr>
        <w:rPr>
          <w:b/>
        </w:rPr>
      </w:pPr>
      <w:r w:rsidRPr="00483768">
        <w:rPr>
          <w:b/>
        </w:rPr>
        <w:t>Тип местности</w:t>
      </w:r>
    </w:p>
    <w:p w:rsidR="00483768" w:rsidRDefault="00483768" w:rsidP="00D72D4F">
      <w:r w:rsidRPr="00AA11D4">
        <w:rPr>
          <w:i/>
        </w:rPr>
        <w:t>“</w:t>
      </w:r>
      <w:r w:rsidRPr="00AA11D4">
        <w:rPr>
          <w:b/>
          <w:i/>
        </w:rPr>
        <w:t>Тип(</w:t>
      </w:r>
      <w:r w:rsidRPr="00AA11D4">
        <w:rPr>
          <w:b/>
          <w:i/>
          <w:lang w:val="en-US"/>
        </w:rPr>
        <w:t>X</w:t>
      </w:r>
      <w:r w:rsidRPr="00AA11D4">
        <w:rPr>
          <w:b/>
          <w:i/>
        </w:rPr>
        <w:t>)</w:t>
      </w:r>
      <w:r w:rsidRPr="00AA11D4">
        <w:rPr>
          <w:i/>
        </w:rPr>
        <w:t>”</w:t>
      </w:r>
      <w:r>
        <w:t xml:space="preserve">, где </w:t>
      </w:r>
      <w:r>
        <w:rPr>
          <w:lang w:val="en-US"/>
        </w:rPr>
        <w:t>X</w:t>
      </w:r>
      <w:r w:rsidRPr="00483768">
        <w:t xml:space="preserve"> –</w:t>
      </w:r>
      <w:r>
        <w:t xml:space="preserve"> количество свободных слотов для стационарных объектов. </w:t>
      </w:r>
    </w:p>
    <w:p w:rsidR="00E51685" w:rsidRDefault="00E51685" w:rsidP="00D72D4F">
      <w:r>
        <w:t>Тип влияет на такие факторы как:</w:t>
      </w:r>
    </w:p>
    <w:p w:rsidR="00E51685" w:rsidRDefault="00E51685" w:rsidP="00D72D4F">
      <w:r>
        <w:t>- скорость</w:t>
      </w:r>
      <w:r w:rsidR="003D7A1E">
        <w:t>/возможность</w:t>
      </w:r>
      <w:r>
        <w:t xml:space="preserve"> перемещения юнитов по ней (в зависимости от типа самого юнита)</w:t>
      </w:r>
    </w:p>
    <w:p w:rsidR="00E51685" w:rsidRDefault="00E51685" w:rsidP="00D72D4F">
      <w:r>
        <w:t>-  список доступных для создания объектов. Например, нет смысла делать пашню в пустыне</w:t>
      </w:r>
      <w:r w:rsidR="00703E9F">
        <w:t>.</w:t>
      </w:r>
    </w:p>
    <w:p w:rsidR="00E51685" w:rsidRPr="00483768" w:rsidRDefault="00E51685" w:rsidP="00D72D4F">
      <w:r>
        <w:t xml:space="preserve">- </w:t>
      </w:r>
      <w:r w:rsidR="003D7A1E">
        <w:t>стоимость отправки экспедиции и (набор расходников ?)</w:t>
      </w:r>
    </w:p>
    <w:p w:rsidR="0085565E" w:rsidRDefault="003946F7" w:rsidP="00D72D4F">
      <w:pPr>
        <w:rPr>
          <w:b/>
        </w:rPr>
      </w:pPr>
      <w:r w:rsidRPr="003946F7">
        <w:rPr>
          <w:b/>
        </w:rPr>
        <w:t>Объекты</w:t>
      </w:r>
    </w:p>
    <w:p w:rsidR="003946F7" w:rsidRDefault="00667488" w:rsidP="00D72D4F">
      <w:r w:rsidRPr="00667488">
        <w:t xml:space="preserve">Широкий </w:t>
      </w:r>
      <w:r>
        <w:t>набор с различными свойствами:</w:t>
      </w:r>
    </w:p>
    <w:p w:rsidR="00667488" w:rsidRDefault="00667488" w:rsidP="00D72D4F">
      <w:r w:rsidRPr="00667488">
        <w:rPr>
          <w:i/>
        </w:rPr>
        <w:t>Рукотворные</w:t>
      </w:r>
      <w:r>
        <w:t xml:space="preserve"> – различные постройки. Сельское хозяйство, добыча ресурсов, военные, оборонительные, специальные и уникальные.</w:t>
      </w:r>
    </w:p>
    <w:p w:rsidR="00667488" w:rsidRDefault="00667488" w:rsidP="00D72D4F">
      <w:r w:rsidRPr="00667488">
        <w:rPr>
          <w:i/>
        </w:rPr>
        <w:t>Природные</w:t>
      </w:r>
      <w:r>
        <w:t xml:space="preserve"> – различные источники ресурсов, бонусные и штрафные для каких либо форм деятельности в этом секторе.</w:t>
      </w:r>
    </w:p>
    <w:p w:rsidR="00775C98" w:rsidRDefault="00775C98" w:rsidP="00D72D4F">
      <w:r>
        <w:t>Некоторые объекты могут иметь срабатывающую способность. Например, Вулкан – может стать проснувшимся со способностью генерить лаву, которая в своб очередь распространяется по округе</w:t>
      </w:r>
      <w:r w:rsidR="00595C87">
        <w:t>, уничтожая все объекты.</w:t>
      </w:r>
    </w:p>
    <w:p w:rsidR="00803E9B" w:rsidRPr="000423F8" w:rsidRDefault="00803E9B" w:rsidP="00803E9B">
      <w:pPr>
        <w:rPr>
          <w:b/>
        </w:rPr>
      </w:pPr>
      <w:r w:rsidRPr="00AA11D4">
        <w:rPr>
          <w:b/>
          <w:i/>
        </w:rPr>
        <w:lastRenderedPageBreak/>
        <w:t>“</w:t>
      </w:r>
      <w:r w:rsidRPr="00AA11D4">
        <w:rPr>
          <w:b/>
          <w:i/>
          <w:u w:val="single"/>
        </w:rPr>
        <w:t>Имя[*](свойство/эффект,…)</w:t>
      </w:r>
      <w:r w:rsidRPr="00AA11D4">
        <w:rPr>
          <w:b/>
          <w:i/>
        </w:rPr>
        <w:t>”</w:t>
      </w:r>
      <w:r>
        <w:rPr>
          <w:b/>
        </w:rPr>
        <w:t xml:space="preserve"> </w:t>
      </w:r>
      <w:r w:rsidRPr="000423F8">
        <w:t>– общий формат</w:t>
      </w:r>
      <w:r>
        <w:t xml:space="preserve"> отображения</w:t>
      </w:r>
    </w:p>
    <w:p w:rsidR="00803E9B" w:rsidRPr="00A356C3" w:rsidRDefault="00803E9B" w:rsidP="00803E9B">
      <w:r w:rsidRPr="00AA11D4">
        <w:rPr>
          <w:b/>
          <w:i/>
        </w:rPr>
        <w:t>“</w:t>
      </w:r>
      <w:r w:rsidRPr="00AA11D4">
        <w:rPr>
          <w:b/>
          <w:i/>
          <w:u w:val="single"/>
        </w:rPr>
        <w:t>Посевы(</w:t>
      </w:r>
      <w:r w:rsidR="00801CAC" w:rsidRPr="00AA11D4">
        <w:rPr>
          <w:b/>
          <w:i/>
          <w:u w:val="single"/>
        </w:rPr>
        <w:t xml:space="preserve"> </w:t>
      </w:r>
      <w:r w:rsidRPr="00AA11D4">
        <w:rPr>
          <w:b/>
          <w:i/>
          <w:u w:val="single"/>
        </w:rPr>
        <w:t>123</w:t>
      </w:r>
      <w:r w:rsidR="00ED4739" w:rsidRPr="00AA11D4">
        <w:rPr>
          <w:b/>
          <w:i/>
          <w:u w:val="single"/>
        </w:rPr>
        <w:t>, Пожар</w:t>
      </w:r>
      <w:r w:rsidR="00801CAC" w:rsidRPr="00AA11D4">
        <w:rPr>
          <w:b/>
          <w:i/>
          <w:u w:val="single"/>
        </w:rPr>
        <w:t xml:space="preserve"> </w:t>
      </w:r>
      <w:r w:rsidR="00ED4739" w:rsidRPr="00AA11D4">
        <w:rPr>
          <w:b/>
          <w:i/>
          <w:u w:val="single"/>
        </w:rPr>
        <w:t>10</w:t>
      </w:r>
      <w:r w:rsidR="00801CAC" w:rsidRPr="00AA11D4">
        <w:rPr>
          <w:b/>
          <w:i/>
          <w:u w:val="single"/>
        </w:rPr>
        <w:t xml:space="preserve"> </w:t>
      </w:r>
      <w:r w:rsidRPr="00AA11D4">
        <w:rPr>
          <w:b/>
          <w:i/>
          <w:u w:val="single"/>
        </w:rPr>
        <w:t>)</w:t>
      </w:r>
      <w:r w:rsidRPr="00AA11D4">
        <w:rPr>
          <w:b/>
          <w:i/>
        </w:rPr>
        <w:t xml:space="preserve">  </w:t>
      </w:r>
      <w:r w:rsidRPr="00AA11D4">
        <w:rPr>
          <w:b/>
          <w:i/>
          <w:u w:val="single"/>
        </w:rPr>
        <w:t>Ферма***(</w:t>
      </w:r>
      <w:r w:rsidR="00801CAC" w:rsidRPr="00AA11D4">
        <w:rPr>
          <w:b/>
          <w:i/>
          <w:u w:val="single"/>
        </w:rPr>
        <w:t xml:space="preserve"> </w:t>
      </w:r>
      <w:r w:rsidRPr="00AA11D4">
        <w:rPr>
          <w:b/>
          <w:i/>
          <w:u w:val="single"/>
        </w:rPr>
        <w:t>Рес. +2, Урожай</w:t>
      </w:r>
      <w:r w:rsidR="00B30753" w:rsidRPr="00AA11D4">
        <w:rPr>
          <w:b/>
          <w:i/>
          <w:u w:val="single"/>
        </w:rPr>
        <w:t xml:space="preserve"> </w:t>
      </w:r>
      <w:r w:rsidRPr="00AA11D4">
        <w:rPr>
          <w:b/>
          <w:i/>
          <w:u w:val="single"/>
        </w:rPr>
        <w:t>12</w:t>
      </w:r>
      <w:r w:rsidR="00ED4739" w:rsidRPr="00AA11D4">
        <w:rPr>
          <w:b/>
          <w:i/>
          <w:u w:val="single"/>
        </w:rPr>
        <w:t xml:space="preserve">, </w:t>
      </w:r>
      <w:r w:rsidR="00ED4739" w:rsidRPr="00AA11D4">
        <w:rPr>
          <w:b/>
          <w:i/>
          <w:u w:val="single"/>
          <w:lang w:val="en-US"/>
        </w:rPr>
        <w:t>HP</w:t>
      </w:r>
      <w:r w:rsidR="00ED4739" w:rsidRPr="00AA11D4">
        <w:rPr>
          <w:b/>
          <w:i/>
          <w:u w:val="single"/>
        </w:rPr>
        <w:t xml:space="preserve"> 56%</w:t>
      </w:r>
      <w:r w:rsidR="00B30753" w:rsidRPr="00AA11D4">
        <w:rPr>
          <w:b/>
          <w:i/>
          <w:u w:val="single"/>
        </w:rPr>
        <w:t>, Пожар</w:t>
      </w:r>
      <w:r w:rsidR="00801CAC" w:rsidRPr="00AA11D4">
        <w:rPr>
          <w:b/>
          <w:i/>
          <w:u w:val="single"/>
        </w:rPr>
        <w:t xml:space="preserve"> </w:t>
      </w:r>
      <w:r w:rsidR="00B30753" w:rsidRPr="00AA11D4">
        <w:rPr>
          <w:b/>
          <w:i/>
          <w:u w:val="single"/>
        </w:rPr>
        <w:t>4</w:t>
      </w:r>
      <w:r w:rsidR="00801CAC" w:rsidRPr="00AA11D4">
        <w:rPr>
          <w:b/>
          <w:i/>
          <w:u w:val="single"/>
        </w:rPr>
        <w:t xml:space="preserve"> </w:t>
      </w:r>
      <w:r w:rsidRPr="00AA11D4">
        <w:rPr>
          <w:b/>
          <w:i/>
          <w:u w:val="single"/>
        </w:rPr>
        <w:t>)</w:t>
      </w:r>
      <w:r w:rsidRPr="00AA11D4">
        <w:rPr>
          <w:b/>
          <w:i/>
        </w:rPr>
        <w:t>”</w:t>
      </w:r>
      <w:r w:rsidRPr="00AA11D4">
        <w:rPr>
          <w:i/>
        </w:rPr>
        <w:t xml:space="preserve"> </w:t>
      </w:r>
      <w:r>
        <w:t xml:space="preserve">– пример: ферма 3 уровня, дает 2 ресурса в ход, через 12 ходов произведет уффект Урожая. </w:t>
      </w:r>
      <w:r w:rsidR="00ED4739">
        <w:t>У фермы 56% хитов после отбитого набега врагов.</w:t>
      </w:r>
      <w:r w:rsidR="007226EA" w:rsidRPr="007226EA">
        <w:t xml:space="preserve"> </w:t>
      </w:r>
      <w:r w:rsidR="007226EA">
        <w:t>Ферма в огне  - при следующем ходе с нее снимется 4% здоровья, пожар снизится на 1.</w:t>
      </w:r>
      <w:r w:rsidR="00ED4739">
        <w:t xml:space="preserve"> </w:t>
      </w:r>
      <w:r>
        <w:t>Рядом находится поле с посевами, откуда Ферма геренит ресурсы (расходуя ее заряд). Эффект Урожая случайным образом увеличит заряд на Посевах.</w:t>
      </w:r>
      <w:r w:rsidR="00ED4739">
        <w:t xml:space="preserve"> На посевах пыл</w:t>
      </w:r>
      <w:r w:rsidR="00453237">
        <w:t>а</w:t>
      </w:r>
      <w:r w:rsidR="00ED4739">
        <w:t>ет пожар, который в следующий ход снимер 10 зарядов с Посевов и уменьшится на 1, пока совсем не потухнет или не истощатся Посевы.</w:t>
      </w:r>
    </w:p>
    <w:p w:rsidR="00803E9B" w:rsidRDefault="00E4006E" w:rsidP="00D72D4F">
      <w:r>
        <w:t>В качестве свойств могут отображаться любые параметры (настраиваются игроком в интерфейсе), например, состояние в хитпойнтах, если был нанесен урон от набега врагов.</w:t>
      </w:r>
    </w:p>
    <w:p w:rsidR="00AA11D4" w:rsidRPr="00AA11D4" w:rsidRDefault="00AA11D4" w:rsidP="00D72D4F">
      <w:pPr>
        <w:rPr>
          <w:b/>
        </w:rPr>
      </w:pPr>
      <w:r w:rsidRPr="00AA11D4">
        <w:rPr>
          <w:b/>
        </w:rPr>
        <w:t>Юниты</w:t>
      </w:r>
    </w:p>
    <w:p w:rsidR="00AA11D4" w:rsidRDefault="001A0D9E" w:rsidP="00D72D4F">
      <w:r>
        <w:t>Подвижные игровые объекты, которые могут взаимодейств</w:t>
      </w:r>
      <w:r w:rsidR="00951BEB">
        <w:t>о</w:t>
      </w:r>
      <w:r>
        <w:t>вать друг с другом и другими объектами: Войска, транспорт, спецюниты (пожарные, крестьяне, рудокопы)</w:t>
      </w:r>
      <w:r w:rsidR="00551749">
        <w:t>.</w:t>
      </w:r>
    </w:p>
    <w:p w:rsidR="00BB0033" w:rsidRDefault="00BB0033" w:rsidP="00D72D4F">
      <w:r>
        <w:t>Отображение совпадает с форматом объектов.</w:t>
      </w:r>
    </w:p>
    <w:p w:rsidR="00F74027" w:rsidRDefault="00FF4954" w:rsidP="00D72D4F">
      <w:r>
        <w:t>Если юнит хочет переместиться или совершить иное действие, то это отображается в его свойствах с указанием направления/цели и вре</w:t>
      </w:r>
      <w:r w:rsidR="00DE0020">
        <w:t>менем до осуществления действия.</w:t>
      </w:r>
    </w:p>
    <w:p w:rsidR="00703E9F" w:rsidRDefault="00703E9F" w:rsidP="00703E9F">
      <w:pPr>
        <w:pStyle w:val="2"/>
      </w:pPr>
      <w:r w:rsidRPr="00703E9F">
        <w:t>Описание объектов</w:t>
      </w:r>
    </w:p>
    <w:p w:rsidR="00703E9F" w:rsidRDefault="00703E9F" w:rsidP="00703E9F">
      <w:pPr>
        <w:pStyle w:val="3"/>
      </w:pPr>
      <w:r>
        <w:t>Типы местности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5"/>
        <w:gridCol w:w="963"/>
        <w:gridCol w:w="977"/>
        <w:gridCol w:w="901"/>
        <w:gridCol w:w="897"/>
      </w:tblGrid>
      <w:tr w:rsidR="0082285B" w:rsidTr="0082285B">
        <w:tc>
          <w:tcPr>
            <w:tcW w:w="1222" w:type="dxa"/>
          </w:tcPr>
          <w:p w:rsidR="0082285B" w:rsidRDefault="0082285B" w:rsidP="00703E9F"/>
        </w:tc>
        <w:tc>
          <w:tcPr>
            <w:tcW w:w="963" w:type="dxa"/>
          </w:tcPr>
          <w:p w:rsidR="0082285B" w:rsidRDefault="0082285B" w:rsidP="00703E9F">
            <w:r>
              <w:t>Сельхоз</w:t>
            </w:r>
          </w:p>
        </w:tc>
        <w:tc>
          <w:tcPr>
            <w:tcW w:w="977" w:type="dxa"/>
          </w:tcPr>
          <w:p w:rsidR="0082285B" w:rsidRDefault="0082285B" w:rsidP="00703E9F">
            <w:r>
              <w:t>Стройка</w:t>
            </w:r>
          </w:p>
        </w:tc>
        <w:tc>
          <w:tcPr>
            <w:tcW w:w="901" w:type="dxa"/>
          </w:tcPr>
          <w:p w:rsidR="0082285B" w:rsidRDefault="0082285B" w:rsidP="00703E9F">
            <w:r>
              <w:t>Ходьба</w:t>
            </w:r>
          </w:p>
        </w:tc>
        <w:tc>
          <w:tcPr>
            <w:tcW w:w="897" w:type="dxa"/>
          </w:tcPr>
          <w:p w:rsidR="0082285B" w:rsidRDefault="0082285B" w:rsidP="00703E9F">
            <w:r>
              <w:t>Слоты</w:t>
            </w:r>
          </w:p>
        </w:tc>
      </w:tr>
      <w:tr w:rsidR="0082285B" w:rsidTr="0082285B">
        <w:tc>
          <w:tcPr>
            <w:tcW w:w="1222" w:type="dxa"/>
          </w:tcPr>
          <w:p w:rsidR="0082285B" w:rsidRDefault="0082285B" w:rsidP="00703E9F">
            <w:r>
              <w:t>Поле</w:t>
            </w:r>
          </w:p>
        </w:tc>
        <w:tc>
          <w:tcPr>
            <w:tcW w:w="963" w:type="dxa"/>
          </w:tcPr>
          <w:p w:rsidR="0082285B" w:rsidRDefault="0082285B" w:rsidP="00703E9F">
            <w:pPr>
              <w:jc w:val="center"/>
            </w:pPr>
            <w:r>
              <w:t>+++</w:t>
            </w:r>
          </w:p>
        </w:tc>
        <w:tc>
          <w:tcPr>
            <w:tcW w:w="977" w:type="dxa"/>
          </w:tcPr>
          <w:p w:rsidR="0082285B" w:rsidRDefault="0082285B" w:rsidP="00703E9F">
            <w:pPr>
              <w:jc w:val="center"/>
            </w:pPr>
            <w:r>
              <w:t>++</w:t>
            </w:r>
          </w:p>
        </w:tc>
        <w:tc>
          <w:tcPr>
            <w:tcW w:w="901" w:type="dxa"/>
          </w:tcPr>
          <w:p w:rsidR="0082285B" w:rsidRDefault="0082285B" w:rsidP="00703E9F">
            <w:pPr>
              <w:jc w:val="center"/>
            </w:pPr>
            <w:r>
              <w:t>+++</w:t>
            </w:r>
          </w:p>
        </w:tc>
        <w:tc>
          <w:tcPr>
            <w:tcW w:w="897" w:type="dxa"/>
          </w:tcPr>
          <w:p w:rsidR="0082285B" w:rsidRDefault="0082285B" w:rsidP="00703E9F">
            <w:pPr>
              <w:jc w:val="center"/>
            </w:pPr>
            <w:r>
              <w:t>+++</w:t>
            </w:r>
          </w:p>
        </w:tc>
      </w:tr>
      <w:tr w:rsidR="0082285B" w:rsidTr="0082285B">
        <w:tc>
          <w:tcPr>
            <w:tcW w:w="1222" w:type="dxa"/>
          </w:tcPr>
          <w:p w:rsidR="0082285B" w:rsidRDefault="0082285B" w:rsidP="00703E9F">
            <w:r>
              <w:t>Пустошь</w:t>
            </w:r>
          </w:p>
        </w:tc>
        <w:tc>
          <w:tcPr>
            <w:tcW w:w="963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  <w:tc>
          <w:tcPr>
            <w:tcW w:w="977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  <w:tc>
          <w:tcPr>
            <w:tcW w:w="901" w:type="dxa"/>
          </w:tcPr>
          <w:p w:rsidR="0082285B" w:rsidRDefault="0082285B" w:rsidP="00703E9F">
            <w:pPr>
              <w:jc w:val="center"/>
            </w:pPr>
            <w:r>
              <w:t>+++</w:t>
            </w:r>
          </w:p>
        </w:tc>
        <w:tc>
          <w:tcPr>
            <w:tcW w:w="897" w:type="dxa"/>
          </w:tcPr>
          <w:p w:rsidR="0082285B" w:rsidRDefault="0082285B" w:rsidP="00703E9F">
            <w:pPr>
              <w:jc w:val="center"/>
            </w:pPr>
            <w:r>
              <w:t>+++</w:t>
            </w:r>
          </w:p>
        </w:tc>
      </w:tr>
      <w:tr w:rsidR="0082285B" w:rsidTr="0082285B">
        <w:tc>
          <w:tcPr>
            <w:tcW w:w="1222" w:type="dxa"/>
          </w:tcPr>
          <w:p w:rsidR="0082285B" w:rsidRDefault="0082285B" w:rsidP="00703E9F">
            <w:r>
              <w:t>Предгорье</w:t>
            </w:r>
          </w:p>
        </w:tc>
        <w:tc>
          <w:tcPr>
            <w:tcW w:w="963" w:type="dxa"/>
          </w:tcPr>
          <w:p w:rsidR="0082285B" w:rsidRDefault="0082285B" w:rsidP="00703E9F">
            <w:pPr>
              <w:jc w:val="center"/>
            </w:pPr>
          </w:p>
        </w:tc>
        <w:tc>
          <w:tcPr>
            <w:tcW w:w="977" w:type="dxa"/>
          </w:tcPr>
          <w:p w:rsidR="0082285B" w:rsidRDefault="0082285B" w:rsidP="00703E9F">
            <w:pPr>
              <w:jc w:val="center"/>
            </w:pPr>
            <w:r>
              <w:t>+++</w:t>
            </w:r>
          </w:p>
        </w:tc>
        <w:tc>
          <w:tcPr>
            <w:tcW w:w="901" w:type="dxa"/>
          </w:tcPr>
          <w:p w:rsidR="0082285B" w:rsidRDefault="0082285B" w:rsidP="00703E9F">
            <w:pPr>
              <w:jc w:val="center"/>
            </w:pPr>
            <w:r>
              <w:t>++</w:t>
            </w:r>
          </w:p>
        </w:tc>
        <w:tc>
          <w:tcPr>
            <w:tcW w:w="897" w:type="dxa"/>
          </w:tcPr>
          <w:p w:rsidR="0082285B" w:rsidRDefault="0082285B" w:rsidP="00703E9F">
            <w:pPr>
              <w:jc w:val="center"/>
            </w:pPr>
            <w:r>
              <w:t>++</w:t>
            </w:r>
          </w:p>
        </w:tc>
      </w:tr>
      <w:tr w:rsidR="0082285B" w:rsidTr="0082285B">
        <w:tc>
          <w:tcPr>
            <w:tcW w:w="1222" w:type="dxa"/>
          </w:tcPr>
          <w:p w:rsidR="0082285B" w:rsidRDefault="0082285B" w:rsidP="00703E9F">
            <w:r>
              <w:t>Горы</w:t>
            </w:r>
          </w:p>
        </w:tc>
        <w:tc>
          <w:tcPr>
            <w:tcW w:w="963" w:type="dxa"/>
          </w:tcPr>
          <w:p w:rsidR="0082285B" w:rsidRDefault="0082285B" w:rsidP="00703E9F">
            <w:pPr>
              <w:jc w:val="center"/>
            </w:pPr>
          </w:p>
        </w:tc>
        <w:tc>
          <w:tcPr>
            <w:tcW w:w="977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  <w:tc>
          <w:tcPr>
            <w:tcW w:w="901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  <w:tc>
          <w:tcPr>
            <w:tcW w:w="897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</w:tr>
      <w:tr w:rsidR="0082285B" w:rsidTr="0082285B">
        <w:tc>
          <w:tcPr>
            <w:tcW w:w="1222" w:type="dxa"/>
          </w:tcPr>
          <w:p w:rsidR="0082285B" w:rsidRDefault="0082285B" w:rsidP="00703E9F">
            <w:r>
              <w:t>Пустыня</w:t>
            </w:r>
          </w:p>
        </w:tc>
        <w:tc>
          <w:tcPr>
            <w:tcW w:w="963" w:type="dxa"/>
          </w:tcPr>
          <w:p w:rsidR="0082285B" w:rsidRDefault="0082285B" w:rsidP="00703E9F">
            <w:pPr>
              <w:jc w:val="center"/>
            </w:pPr>
          </w:p>
        </w:tc>
        <w:tc>
          <w:tcPr>
            <w:tcW w:w="977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  <w:tc>
          <w:tcPr>
            <w:tcW w:w="901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  <w:tc>
          <w:tcPr>
            <w:tcW w:w="897" w:type="dxa"/>
          </w:tcPr>
          <w:p w:rsidR="0082285B" w:rsidRDefault="0082285B" w:rsidP="00703E9F">
            <w:pPr>
              <w:jc w:val="center"/>
            </w:pPr>
            <w:r>
              <w:t>++</w:t>
            </w:r>
          </w:p>
        </w:tc>
      </w:tr>
      <w:tr w:rsidR="001374DE" w:rsidTr="0082285B">
        <w:tc>
          <w:tcPr>
            <w:tcW w:w="1222" w:type="dxa"/>
          </w:tcPr>
          <w:p w:rsidR="001374DE" w:rsidRDefault="001374DE" w:rsidP="00703E9F">
            <w:r>
              <w:t>Побережье</w:t>
            </w:r>
          </w:p>
        </w:tc>
        <w:tc>
          <w:tcPr>
            <w:tcW w:w="963" w:type="dxa"/>
          </w:tcPr>
          <w:p w:rsidR="001374DE" w:rsidRDefault="001374DE" w:rsidP="00703E9F">
            <w:pPr>
              <w:jc w:val="center"/>
            </w:pPr>
          </w:p>
        </w:tc>
        <w:tc>
          <w:tcPr>
            <w:tcW w:w="977" w:type="dxa"/>
          </w:tcPr>
          <w:p w:rsidR="001374DE" w:rsidRDefault="001374DE" w:rsidP="001374DE">
            <w:pPr>
              <w:jc w:val="center"/>
            </w:pPr>
            <w:r>
              <w:t>+</w:t>
            </w:r>
          </w:p>
        </w:tc>
        <w:tc>
          <w:tcPr>
            <w:tcW w:w="901" w:type="dxa"/>
          </w:tcPr>
          <w:p w:rsidR="001374DE" w:rsidRDefault="001374DE" w:rsidP="00703E9F">
            <w:pPr>
              <w:jc w:val="center"/>
            </w:pPr>
            <w:r>
              <w:t>+</w:t>
            </w:r>
          </w:p>
        </w:tc>
        <w:tc>
          <w:tcPr>
            <w:tcW w:w="897" w:type="dxa"/>
          </w:tcPr>
          <w:p w:rsidR="001374DE" w:rsidRDefault="001374DE" w:rsidP="00703E9F">
            <w:pPr>
              <w:jc w:val="center"/>
            </w:pPr>
            <w:r>
              <w:t>+</w:t>
            </w:r>
          </w:p>
        </w:tc>
      </w:tr>
      <w:tr w:rsidR="0082285B" w:rsidTr="0082285B">
        <w:tc>
          <w:tcPr>
            <w:tcW w:w="1222" w:type="dxa"/>
          </w:tcPr>
          <w:p w:rsidR="0082285B" w:rsidRDefault="0082285B" w:rsidP="00703E9F">
            <w:r>
              <w:t>Вода</w:t>
            </w:r>
          </w:p>
        </w:tc>
        <w:tc>
          <w:tcPr>
            <w:tcW w:w="963" w:type="dxa"/>
          </w:tcPr>
          <w:p w:rsidR="0082285B" w:rsidRDefault="0082285B" w:rsidP="00703E9F">
            <w:pPr>
              <w:jc w:val="center"/>
            </w:pPr>
          </w:p>
        </w:tc>
        <w:tc>
          <w:tcPr>
            <w:tcW w:w="977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  <w:tc>
          <w:tcPr>
            <w:tcW w:w="901" w:type="dxa"/>
          </w:tcPr>
          <w:p w:rsidR="0082285B" w:rsidRDefault="0082285B" w:rsidP="00703E9F">
            <w:pPr>
              <w:jc w:val="center"/>
            </w:pPr>
            <w:r>
              <w:t>++</w:t>
            </w:r>
          </w:p>
        </w:tc>
        <w:tc>
          <w:tcPr>
            <w:tcW w:w="897" w:type="dxa"/>
          </w:tcPr>
          <w:p w:rsidR="0082285B" w:rsidRDefault="0082285B" w:rsidP="00703E9F">
            <w:pPr>
              <w:jc w:val="center"/>
            </w:pPr>
          </w:p>
        </w:tc>
      </w:tr>
    </w:tbl>
    <w:p w:rsidR="00703E9F" w:rsidRDefault="00703E9F" w:rsidP="00703E9F">
      <w:r w:rsidRPr="003946F7">
        <w:rPr>
          <w:i/>
        </w:rPr>
        <w:t>Поле</w:t>
      </w:r>
      <w:r>
        <w:t xml:space="preserve"> – самое «дружелюбное место», где доступно все сельское хозяйство и абсолютное большинство прочих объектов.</w:t>
      </w:r>
      <w:r w:rsidR="0082285B">
        <w:t xml:space="preserve"> Много слотов под объекты, перемещение удобное и быстрое.</w:t>
      </w:r>
    </w:p>
    <w:p w:rsidR="00703E9F" w:rsidRDefault="00703E9F" w:rsidP="00703E9F">
      <w:r w:rsidRPr="003946F7">
        <w:rPr>
          <w:i/>
        </w:rPr>
        <w:t>Пустошь</w:t>
      </w:r>
      <w:r>
        <w:t xml:space="preserve"> – крайне бесплодная земля, но сельхоз еще возможен. Оптимально для различных военных/оборонительных построек.</w:t>
      </w:r>
    </w:p>
    <w:p w:rsidR="00703E9F" w:rsidRDefault="00703E9F" w:rsidP="00703E9F">
      <w:r w:rsidRPr="003946F7">
        <w:rPr>
          <w:i/>
        </w:rPr>
        <w:t>Пустыня</w:t>
      </w:r>
      <w:r>
        <w:t xml:space="preserve"> – нет сельхоза. Строительство гораздо более затратное. Скорость перемещения низкая.</w:t>
      </w:r>
    </w:p>
    <w:p w:rsidR="00703E9F" w:rsidRDefault="00703E9F" w:rsidP="00703E9F">
      <w:r w:rsidRPr="003946F7">
        <w:rPr>
          <w:i/>
        </w:rPr>
        <w:t>Предгорье</w:t>
      </w:r>
      <w:r>
        <w:t xml:space="preserve"> – Сниженная скорость ходьбы, ускоренное строительство (много доступного камня вокруг). Сельхоз отсутствует.</w:t>
      </w:r>
    </w:p>
    <w:p w:rsidR="00703E9F" w:rsidRDefault="00703E9F" w:rsidP="00703E9F">
      <w:r w:rsidRPr="003946F7">
        <w:rPr>
          <w:i/>
        </w:rPr>
        <w:t>Горы</w:t>
      </w:r>
      <w:r>
        <w:t xml:space="preserve"> – Сельхоз отсутствует. Непроходимый при обычных условиях (только для редких пеших войск или летающих). Для прохода требует постройки Дороги или Тоннеля.</w:t>
      </w:r>
    </w:p>
    <w:p w:rsidR="0042201A" w:rsidRDefault="0042201A" w:rsidP="00703E9F">
      <w:r w:rsidRPr="0042201A">
        <w:rPr>
          <w:i/>
        </w:rPr>
        <w:t>Побережье</w:t>
      </w:r>
      <w:r>
        <w:t xml:space="preserve"> – находится возле образований секторов Вода от 3 и более подряд, являясь признаком того, что впереди об</w:t>
      </w:r>
      <w:r w:rsidR="00A71D7D">
        <w:t>ш</w:t>
      </w:r>
      <w:r>
        <w:t>ирный водный простор.</w:t>
      </w:r>
      <w:r w:rsidR="007666F9">
        <w:t xml:space="preserve"> Место для постройки особых объектов. Например – верфи.</w:t>
      </w:r>
    </w:p>
    <w:p w:rsidR="00703E9F" w:rsidRDefault="00703E9F" w:rsidP="00703E9F">
      <w:r w:rsidRPr="003946F7">
        <w:rPr>
          <w:i/>
        </w:rPr>
        <w:t>Вода</w:t>
      </w:r>
      <w:r>
        <w:t xml:space="preserve"> – Непроходима для всех, кроме летающих и плавающих. Для прохода, нужно построить мост (стоимость моста для каждой следующей клетки удваивается, что не позволит его протянуть между дальними берегами) или пристань для постройки корабля и перевозки на нем войск или экспедиции. Данный тип олицетворяет не обычный ручей или озеро, а реальную преграду в ввиде </w:t>
      </w:r>
      <w:r>
        <w:lastRenderedPageBreak/>
        <w:t>широкой реки или морского простора. Может содержать такой объект как Остров, что добавляет места для строительства.</w:t>
      </w:r>
    </w:p>
    <w:p w:rsidR="009E4AD0" w:rsidRDefault="008B58C7" w:rsidP="008B58C7">
      <w:pPr>
        <w:pStyle w:val="3"/>
      </w:pPr>
      <w:r>
        <w:t>Производство</w:t>
      </w:r>
    </w:p>
    <w:p w:rsidR="008B58C7" w:rsidRDefault="008B58C7" w:rsidP="00703E9F">
      <w:pPr>
        <w:rPr>
          <w:b/>
        </w:rPr>
      </w:pPr>
    </w:p>
    <w:p w:rsidR="00C72306" w:rsidRDefault="00C72306" w:rsidP="00703E9F">
      <w:pPr>
        <w:rPr>
          <w:b/>
        </w:rPr>
      </w:pPr>
      <w:r w:rsidRPr="00C72306">
        <w:rPr>
          <w:b/>
        </w:rPr>
        <w:t>Постройки</w:t>
      </w:r>
      <w:r w:rsidR="007F5F23">
        <w:rPr>
          <w:b/>
        </w:rPr>
        <w:t xml:space="preserve"> </w:t>
      </w:r>
      <w:r w:rsidR="009E4AD0">
        <w:rPr>
          <w:b/>
        </w:rPr>
        <w:t>–</w:t>
      </w:r>
      <w:r w:rsidR="007F5F23">
        <w:rPr>
          <w:b/>
        </w:rPr>
        <w:t xml:space="preserve"> </w:t>
      </w:r>
      <w:r w:rsidR="00ED3FFB" w:rsidRPr="007F5F23">
        <w:rPr>
          <w:b/>
        </w:rPr>
        <w:t>Сельхоз</w:t>
      </w:r>
      <w:r w:rsidR="009E4AD0">
        <w:rPr>
          <w:b/>
        </w:rPr>
        <w:t xml:space="preserve"> – Фермерство</w:t>
      </w:r>
    </w:p>
    <w:p w:rsidR="009E4AD0" w:rsidRPr="00683CB1" w:rsidRDefault="009E4AD0" w:rsidP="00703E9F">
      <w:r>
        <w:t>Самый доступный, но и самый</w:t>
      </w:r>
      <w:r w:rsidR="00683CB1">
        <w:t xml:space="preserve"> неэффективный источник ресурса</w:t>
      </w:r>
      <w:r w:rsidR="00683CB1" w:rsidRPr="00683CB1">
        <w:t xml:space="preserve">: </w:t>
      </w:r>
      <w:r w:rsidR="002C029A">
        <w:t>2</w:t>
      </w:r>
      <w:r w:rsidR="00683CB1" w:rsidRPr="00683CB1">
        <w:t>/10.</w:t>
      </w:r>
    </w:p>
    <w:p w:rsidR="00ED3FFB" w:rsidRDefault="00ED3FFB" w:rsidP="00703E9F">
      <w:r w:rsidRPr="007F5F23">
        <w:rPr>
          <w:b/>
          <w:i/>
        </w:rPr>
        <w:t>Пашня</w:t>
      </w:r>
      <w:r>
        <w:t xml:space="preserve"> – закладка для будущих посевов. При создании имеет эффект «Урожай», при срабатывании которого превращается в Посевы с некоторым количеством зарядов</w:t>
      </w:r>
      <w:r w:rsidR="008C7EBB">
        <w:t>(зависит от типа местности)</w:t>
      </w:r>
      <w:r>
        <w:t>.</w:t>
      </w:r>
      <w:r w:rsidR="008C7EBB">
        <w:t xml:space="preserve"> Может быть заложена на местности, поддерживающей сельхоз.</w:t>
      </w:r>
    </w:p>
    <w:p w:rsidR="009676F8" w:rsidRDefault="009676F8" w:rsidP="00703E9F">
      <w:r w:rsidRPr="009676F8">
        <w:rPr>
          <w:b/>
          <w:i/>
        </w:rPr>
        <w:t>Посевы</w:t>
      </w:r>
      <w:r>
        <w:t xml:space="preserve"> – созревшее поле, готовое к уборке. Имеет </w:t>
      </w:r>
      <w:r>
        <w:rPr>
          <w:lang w:val="en-US"/>
        </w:rPr>
        <w:t>HP</w:t>
      </w:r>
      <w:r w:rsidRPr="009676F8">
        <w:t xml:space="preserve"> –</w:t>
      </w:r>
      <w:r>
        <w:t xml:space="preserve"> хранящееся в нем ресурсы.</w:t>
      </w:r>
      <w:r w:rsidR="00CE56AA">
        <w:t xml:space="preserve"> При списывании всех ресурсов – уничтожается.</w:t>
      </w:r>
    </w:p>
    <w:p w:rsidR="007610AD" w:rsidRDefault="00F93641" w:rsidP="007610AD">
      <w:r w:rsidRPr="00F93641">
        <w:rPr>
          <w:b/>
          <w:i/>
        </w:rPr>
        <w:t>Ферма</w:t>
      </w:r>
      <w:r>
        <w:t xml:space="preserve"> </w:t>
      </w:r>
      <w:r w:rsidR="008C7EBB">
        <w:t>–</w:t>
      </w:r>
      <w:r>
        <w:t xml:space="preserve"> </w:t>
      </w:r>
      <w:r w:rsidR="007610AD">
        <w:t>Может быть заложена на местности, поддерживающей сельхоз.</w:t>
      </w:r>
      <w:r w:rsidR="007610AD">
        <w:t xml:space="preserve"> Каждый ход списывает со случайной Пашни в этой локации </w:t>
      </w:r>
      <w:r w:rsidR="007610AD">
        <w:rPr>
          <w:lang w:val="en-US"/>
        </w:rPr>
        <w:t>X</w:t>
      </w:r>
      <w:r w:rsidR="007610AD" w:rsidRPr="007610AD">
        <w:t xml:space="preserve"> </w:t>
      </w:r>
      <w:r w:rsidR="007610AD">
        <w:t>заряда и начисляет в казну игрока. Х зависит от уровня Фермы.</w:t>
      </w:r>
      <w:r w:rsidR="0064515A">
        <w:t xml:space="preserve"> Имеет постоянный эффект «Фермерство», который при срабатывании увеличивает запас ресурса у случайного Посева в этой локации.</w:t>
      </w:r>
    </w:p>
    <w:p w:rsidR="009E4AD0" w:rsidRDefault="009E4AD0" w:rsidP="009E4AD0">
      <w:pPr>
        <w:rPr>
          <w:b/>
        </w:rPr>
      </w:pPr>
    </w:p>
    <w:p w:rsidR="009E4AD0" w:rsidRDefault="009E4AD0" w:rsidP="009E4AD0">
      <w:pPr>
        <w:rPr>
          <w:b/>
        </w:rPr>
      </w:pPr>
      <w:r w:rsidRPr="00C72306">
        <w:rPr>
          <w:b/>
        </w:rPr>
        <w:t>Постройки</w:t>
      </w:r>
      <w:r>
        <w:rPr>
          <w:b/>
        </w:rPr>
        <w:t xml:space="preserve"> – </w:t>
      </w:r>
      <w:r w:rsidRPr="007F5F23">
        <w:rPr>
          <w:b/>
        </w:rPr>
        <w:t>Сельхоз</w:t>
      </w:r>
      <w:r>
        <w:rPr>
          <w:b/>
        </w:rPr>
        <w:t xml:space="preserve"> – </w:t>
      </w:r>
      <w:r w:rsidR="00FD716B">
        <w:rPr>
          <w:b/>
        </w:rPr>
        <w:t>Животноводство</w:t>
      </w:r>
    </w:p>
    <w:p w:rsidR="009E4AD0" w:rsidRPr="006618DD" w:rsidRDefault="006618DD" w:rsidP="007610AD">
      <w:r>
        <w:t xml:space="preserve">Позволяет получить больше ресурса, чем Фермерство: </w:t>
      </w:r>
      <w:r w:rsidR="00FB0AB2">
        <w:t>4</w:t>
      </w:r>
      <w:r>
        <w:t>/10.</w:t>
      </w:r>
    </w:p>
    <w:p w:rsidR="007F5F23" w:rsidRDefault="002C17B3" w:rsidP="00703E9F">
      <w:r w:rsidRPr="002C17B3">
        <w:rPr>
          <w:b/>
          <w:i/>
        </w:rPr>
        <w:t>Стадо</w:t>
      </w:r>
      <w:r>
        <w:t xml:space="preserve"> </w:t>
      </w:r>
      <w:r w:rsidR="009E4AD0">
        <w:t>–</w:t>
      </w:r>
      <w:r>
        <w:t xml:space="preserve"> </w:t>
      </w:r>
      <w:r w:rsidR="002B7B76">
        <w:t xml:space="preserve">«дикий» </w:t>
      </w:r>
      <w:r w:rsidR="009E4AD0">
        <w:t xml:space="preserve">источник </w:t>
      </w:r>
      <w:r w:rsidR="002B7B76">
        <w:t>ресурса. Может появиться в случайном месте. Со временем запас растет, но не выше максимума(зависит от уровня Стада).</w:t>
      </w:r>
      <w:r w:rsidR="00B1241F">
        <w:t xml:space="preserve"> Имеет свойство перемещаться в случайном направлении.</w:t>
      </w:r>
    </w:p>
    <w:p w:rsidR="00B1241F" w:rsidRDefault="00182C07" w:rsidP="00703E9F">
      <w:r w:rsidRPr="00182C07">
        <w:rPr>
          <w:b/>
          <w:i/>
        </w:rPr>
        <w:t>Загон</w:t>
      </w:r>
      <w:r>
        <w:t xml:space="preserve"> – специальная постройка, которая на случайное Стадо в этом секторе кидает постоянный одноименный эффект, который не позволяет Стаду покинуть данный сектор</w:t>
      </w:r>
      <w:r w:rsidR="00CD4715">
        <w:t xml:space="preserve"> (лишает мобильности)</w:t>
      </w:r>
      <w:r>
        <w:t>.</w:t>
      </w:r>
    </w:p>
    <w:p w:rsidR="003C4A2C" w:rsidRDefault="003C4A2C" w:rsidP="00703E9F">
      <w:r w:rsidRPr="003C4A2C">
        <w:rPr>
          <w:b/>
          <w:i/>
        </w:rPr>
        <w:t>Выпас</w:t>
      </w:r>
      <w:r>
        <w:t xml:space="preserve"> – постройка, увеличивающая прирост у всех Стад в данном секторе.</w:t>
      </w:r>
    </w:p>
    <w:p w:rsidR="00E35864" w:rsidRDefault="00E35864" w:rsidP="00703E9F">
      <w:r w:rsidRPr="00E35864">
        <w:rPr>
          <w:b/>
          <w:i/>
        </w:rPr>
        <w:t>Скотобойня</w:t>
      </w:r>
      <w:r>
        <w:t xml:space="preserve"> – постройка, дающая ресурс, если в секторе есть хотя бы одно Стадо в любом статусе.</w:t>
      </w:r>
    </w:p>
    <w:p w:rsidR="00FD6B7C" w:rsidRDefault="00FD6B7C" w:rsidP="00703E9F"/>
    <w:p w:rsidR="00FD6B7C" w:rsidRDefault="00FD6B7C" w:rsidP="00FD6B7C">
      <w:pPr>
        <w:rPr>
          <w:b/>
        </w:rPr>
      </w:pPr>
      <w:r w:rsidRPr="00C72306">
        <w:rPr>
          <w:b/>
        </w:rPr>
        <w:t>Постройки</w:t>
      </w:r>
      <w:r>
        <w:rPr>
          <w:b/>
        </w:rPr>
        <w:t xml:space="preserve"> – </w:t>
      </w:r>
      <w:r w:rsidR="00D06620">
        <w:rPr>
          <w:b/>
        </w:rPr>
        <w:t>Добыча</w:t>
      </w:r>
      <w:r>
        <w:rPr>
          <w:b/>
        </w:rPr>
        <w:t xml:space="preserve"> – </w:t>
      </w:r>
      <w:r>
        <w:rPr>
          <w:b/>
        </w:rPr>
        <w:t>Рыбалка</w:t>
      </w:r>
    </w:p>
    <w:p w:rsidR="00FD6B7C" w:rsidRDefault="00B46E54" w:rsidP="00703E9F">
      <w:r>
        <w:t>Более редкий источник ресурса, но довольно эффективный</w:t>
      </w:r>
      <w:r w:rsidRPr="00B46E54">
        <w:t>: 3/10</w:t>
      </w:r>
      <w:r>
        <w:t>.</w:t>
      </w:r>
    </w:p>
    <w:p w:rsidR="00B46E54" w:rsidRDefault="00EC3DBC" w:rsidP="00703E9F">
      <w:r w:rsidRPr="00EC3DBC">
        <w:rPr>
          <w:b/>
          <w:i/>
        </w:rPr>
        <w:t>Рыбалка</w:t>
      </w:r>
      <w:r>
        <w:t xml:space="preserve"> – постройка, которую можно разместить в секторе с Озером или с типом </w:t>
      </w:r>
      <w:r w:rsidR="00B458B8">
        <w:t>Побережье.</w:t>
      </w:r>
      <w:r w:rsidR="0093610C">
        <w:t xml:space="preserve"> Приносит постоянный стабильный ресурс.</w:t>
      </w:r>
      <w:r w:rsidR="009D2A90">
        <w:t xml:space="preserve"> Может быть улучшен для увеличения эффективности. Для озера эффективность дохода 50%, для Побережья 100%.</w:t>
      </w:r>
    </w:p>
    <w:p w:rsidR="00D06620" w:rsidRDefault="00D06620" w:rsidP="00703E9F"/>
    <w:p w:rsidR="00D06620" w:rsidRDefault="00D06620" w:rsidP="00703E9F">
      <w:pPr>
        <w:rPr>
          <w:b/>
        </w:rPr>
      </w:pPr>
      <w:r w:rsidRPr="00D06620">
        <w:rPr>
          <w:b/>
        </w:rPr>
        <w:t>Постройки – Добыча – Древесина</w:t>
      </w:r>
    </w:p>
    <w:p w:rsidR="001854C4" w:rsidRPr="001854C4" w:rsidRDefault="00542DF5" w:rsidP="00703E9F">
      <w:r>
        <w:t>Самый</w:t>
      </w:r>
      <w:r w:rsidR="001854C4">
        <w:t xml:space="preserve"> распространенный источник ресурса. </w:t>
      </w:r>
      <w:r w:rsidR="002C029A">
        <w:t>1</w:t>
      </w:r>
      <w:r w:rsidR="001854C4">
        <w:t>/10</w:t>
      </w:r>
    </w:p>
    <w:p w:rsidR="00D06620" w:rsidRDefault="009E3A73" w:rsidP="00703E9F">
      <w:r w:rsidRPr="009E3A73">
        <w:rPr>
          <w:b/>
          <w:i/>
        </w:rPr>
        <w:t>Лесопилка</w:t>
      </w:r>
      <w:r>
        <w:t xml:space="preserve"> – постройка, может быть размещена в секторе с Лесом.</w:t>
      </w:r>
      <w:r w:rsidR="0047408B">
        <w:t xml:space="preserve"> </w:t>
      </w:r>
    </w:p>
    <w:p w:rsidR="00542DF5" w:rsidRDefault="00542DF5" w:rsidP="00703E9F"/>
    <w:p w:rsidR="00542DF5" w:rsidRDefault="00542DF5" w:rsidP="00542DF5">
      <w:pPr>
        <w:rPr>
          <w:b/>
        </w:rPr>
      </w:pPr>
      <w:r w:rsidRPr="00D06620">
        <w:rPr>
          <w:b/>
        </w:rPr>
        <w:lastRenderedPageBreak/>
        <w:t xml:space="preserve">Постройки – Добыча – </w:t>
      </w:r>
      <w:r>
        <w:rPr>
          <w:b/>
        </w:rPr>
        <w:t>Камень</w:t>
      </w:r>
    </w:p>
    <w:p w:rsidR="00542DF5" w:rsidRDefault="00BC7478" w:rsidP="00703E9F">
      <w:r>
        <w:t>Тоже достаточно распространенный источник. 2/10</w:t>
      </w:r>
    </w:p>
    <w:p w:rsidR="00470146" w:rsidRPr="00BC7478" w:rsidRDefault="00470146" w:rsidP="00703E9F">
      <w:r w:rsidRPr="00470146">
        <w:rPr>
          <w:b/>
          <w:i/>
        </w:rPr>
        <w:t>Каменоломня</w:t>
      </w:r>
      <w:r>
        <w:t xml:space="preserve"> – постройка, может быть размещена в секторе с Карьером.</w:t>
      </w:r>
    </w:p>
    <w:p w:rsidR="00DD594D" w:rsidRDefault="00DD594D" w:rsidP="00703E9F"/>
    <w:p w:rsidR="00CD3E3E" w:rsidRDefault="00CD3E3E" w:rsidP="00CD3E3E">
      <w:pPr>
        <w:rPr>
          <w:b/>
        </w:rPr>
      </w:pPr>
      <w:r w:rsidRPr="00D06620">
        <w:rPr>
          <w:b/>
        </w:rPr>
        <w:t xml:space="preserve">Постройки – Добыча – </w:t>
      </w:r>
      <w:r>
        <w:rPr>
          <w:b/>
        </w:rPr>
        <w:t>Мана</w:t>
      </w:r>
    </w:p>
    <w:p w:rsidR="00CD3E3E" w:rsidRDefault="00FF6180" w:rsidP="00703E9F">
      <w:r w:rsidRPr="00FF6180">
        <w:rPr>
          <w:b/>
          <w:i/>
        </w:rPr>
        <w:t>Алтарь</w:t>
      </w:r>
      <w:r>
        <w:t xml:space="preserve"> – может быть установлен в секторе с Источником силы. Дает небольшой доход маны. При сочетании с Мудрецом – доход удваивается.</w:t>
      </w:r>
      <w:r w:rsidR="001F2F24">
        <w:t xml:space="preserve"> Дает ману, пока Источник не истощится.</w:t>
      </w:r>
      <w:r w:rsidR="003A57E6">
        <w:t xml:space="preserve"> Привлекает пожирателей маны.</w:t>
      </w:r>
    </w:p>
    <w:p w:rsidR="00574A1F" w:rsidRDefault="00574A1F" w:rsidP="00703E9F">
      <w:r w:rsidRPr="00574A1F">
        <w:rPr>
          <w:b/>
          <w:i/>
        </w:rPr>
        <w:t>Храм</w:t>
      </w:r>
      <w:r>
        <w:t xml:space="preserve"> </w:t>
      </w:r>
      <w:r w:rsidR="003A57E6">
        <w:t>–</w:t>
      </w:r>
      <w:r>
        <w:t xml:space="preserve"> </w:t>
      </w:r>
      <w:r w:rsidR="003A57E6">
        <w:t>может быть построен где угодно. Дает ману только при наличии Мудрецов в том же секторе, пропорционально их количеству и своему уровню. Чем выше выход маны, тем выше шанс появления Пожирателя маны.</w:t>
      </w:r>
    </w:p>
    <w:p w:rsidR="00680BF6" w:rsidRDefault="00680BF6" w:rsidP="00703E9F"/>
    <w:p w:rsidR="00680BF6" w:rsidRDefault="00680BF6" w:rsidP="00680BF6">
      <w:pPr>
        <w:rPr>
          <w:b/>
        </w:rPr>
      </w:pPr>
      <w:r w:rsidRPr="00D06620">
        <w:rPr>
          <w:b/>
        </w:rPr>
        <w:t xml:space="preserve">Постройки – Добыча – </w:t>
      </w:r>
      <w:r>
        <w:rPr>
          <w:b/>
        </w:rPr>
        <w:t>Ум</w:t>
      </w:r>
    </w:p>
    <w:p w:rsidR="00FF6180" w:rsidRDefault="001C19CA" w:rsidP="00703E9F">
      <w:r>
        <w:t>Понемногу дается за каждого Мудреца в игре.</w:t>
      </w:r>
    </w:p>
    <w:p w:rsidR="0064066A" w:rsidRDefault="0064066A" w:rsidP="00703E9F">
      <w:r>
        <w:t>Специальные постройки отсутствуют.</w:t>
      </w:r>
    </w:p>
    <w:p w:rsidR="00D32140" w:rsidRDefault="00D32140" w:rsidP="00703E9F"/>
    <w:p w:rsidR="00D32140" w:rsidRDefault="003C7D92" w:rsidP="003C7D92">
      <w:pPr>
        <w:pStyle w:val="3"/>
      </w:pPr>
      <w:r>
        <w:t>Военные</w:t>
      </w:r>
    </w:p>
    <w:p w:rsidR="003C7D92" w:rsidRDefault="00414598" w:rsidP="003C7D92">
      <w:r w:rsidRPr="000E757B">
        <w:rPr>
          <w:b/>
          <w:i/>
        </w:rPr>
        <w:t>Стена</w:t>
      </w:r>
      <w:r>
        <w:t xml:space="preserve"> – </w:t>
      </w:r>
      <w:r w:rsidR="000E757B">
        <w:t>вынуждает противника остановиться в секторе и уничтожить ее, чтобы иметь возможность двигаться дальше.</w:t>
      </w:r>
    </w:p>
    <w:p w:rsidR="00414598" w:rsidRDefault="00414598" w:rsidP="003C7D92">
      <w:r w:rsidRPr="00106FF4">
        <w:rPr>
          <w:b/>
          <w:i/>
        </w:rPr>
        <w:t>Вышка</w:t>
      </w:r>
      <w:r>
        <w:t xml:space="preserve"> – </w:t>
      </w:r>
      <w:r w:rsidR="006C58BE">
        <w:t xml:space="preserve">не преграждает путь, не всегда становится целью атаки. Наносит повреждение случайному врагу </w:t>
      </w:r>
      <w:r w:rsidR="00106FF4">
        <w:t xml:space="preserve">в этом секторе </w:t>
      </w:r>
      <w:r w:rsidR="006C58BE">
        <w:t>каждый день.</w:t>
      </w:r>
    </w:p>
    <w:p w:rsidR="00414598" w:rsidRDefault="00414598" w:rsidP="003C7D92">
      <w:r w:rsidRPr="00106FF4">
        <w:rPr>
          <w:b/>
          <w:i/>
        </w:rPr>
        <w:t>Крепость</w:t>
      </w:r>
      <w:r>
        <w:t xml:space="preserve"> – </w:t>
      </w:r>
      <w:r w:rsidR="008F6520">
        <w:t>максимально укрепленная постройка, точка тренировки новых войск.</w:t>
      </w:r>
    </w:p>
    <w:p w:rsidR="00414598" w:rsidRDefault="00414598" w:rsidP="003C7D92">
      <w:r w:rsidRPr="008F6520">
        <w:rPr>
          <w:b/>
          <w:i/>
        </w:rPr>
        <w:t>Академия</w:t>
      </w:r>
      <w:r>
        <w:t xml:space="preserve"> – </w:t>
      </w:r>
      <w:r w:rsidR="008F6520">
        <w:t>дружественные войска в одном секторе с ней, кадый день получают опыт.</w:t>
      </w:r>
    </w:p>
    <w:p w:rsidR="00414598" w:rsidRDefault="00414598" w:rsidP="003C7D92">
      <w:r w:rsidRPr="008F6520">
        <w:rPr>
          <w:b/>
          <w:i/>
        </w:rPr>
        <w:t>Ловушка</w:t>
      </w:r>
      <w:r>
        <w:t xml:space="preserve"> – </w:t>
      </w:r>
      <w:r w:rsidR="008F6520">
        <w:t>имеет шанс сработать, когда враг входит в локацию с ней. Наносит мощный урон и разрушается.</w:t>
      </w:r>
    </w:p>
    <w:p w:rsidR="00414598" w:rsidRDefault="008F6520" w:rsidP="003C7D92">
      <w:r w:rsidRPr="008F6520">
        <w:rPr>
          <w:b/>
          <w:i/>
        </w:rPr>
        <w:t>Клетка</w:t>
      </w:r>
      <w:r>
        <w:t xml:space="preserve"> – имеет шанс сработать, когда врах входит в локацию с ней. Какладывает на врага постоянный эффект «Плен» - он неможет ни двигаться, ни атаковать. Может быть использован как цель для тренировки или для изучения Мудрецом для получения бонуса войсками при сражении с ним в дальнейшем.</w:t>
      </w:r>
    </w:p>
    <w:p w:rsidR="008F6520" w:rsidRDefault="008F6520" w:rsidP="003C7D92"/>
    <w:p w:rsidR="006F286D" w:rsidRDefault="006F286D" w:rsidP="006F286D">
      <w:pPr>
        <w:pStyle w:val="3"/>
      </w:pPr>
      <w:r>
        <w:t>Юниты</w:t>
      </w:r>
    </w:p>
    <w:p w:rsidR="00963752" w:rsidRPr="003C7D92" w:rsidRDefault="00963752" w:rsidP="00963752">
      <w:r w:rsidRPr="00963752">
        <w:rPr>
          <w:b/>
          <w:i/>
        </w:rPr>
        <w:t>Крестьянин</w:t>
      </w:r>
      <w:r>
        <w:t xml:space="preserve"> </w:t>
      </w:r>
      <w:r>
        <w:t>–</w:t>
      </w:r>
      <w:r>
        <w:t xml:space="preserve"> </w:t>
      </w:r>
      <w:r>
        <w:t xml:space="preserve">базовый общий юнит. </w:t>
      </w:r>
      <w:r>
        <w:t>В сектрах с постройкой ускоряет прогресс (стройбат)</w:t>
      </w:r>
      <w:r>
        <w:t>. В секторах с поврежденными зданиями – осуществляет ремонт.</w:t>
      </w:r>
      <w:r w:rsidR="00AA4958">
        <w:t xml:space="preserve"> Увеличивает доход всех добывающих зданий в секторе где находится, эффект нескольких крестьян складыввется. Может быть улучшен до любого базового класса.</w:t>
      </w:r>
    </w:p>
    <w:p w:rsidR="006F286D" w:rsidRDefault="00356E34" w:rsidP="003C7D92">
      <w:r>
        <w:rPr>
          <w:b/>
          <w:i/>
        </w:rPr>
        <w:t>*</w:t>
      </w:r>
      <w:r w:rsidR="00570A95" w:rsidRPr="00570A95">
        <w:rPr>
          <w:b/>
          <w:i/>
        </w:rPr>
        <w:t>Копейщик</w:t>
      </w:r>
      <w:r w:rsidR="00570A95">
        <w:t xml:space="preserve"> – базовый наземный юнит. Не может атаковать летающих, только бъет в отмах. В сектрах с постройкой ускоряет прогресс (стройбат)</w:t>
      </w:r>
      <w:r w:rsidR="007C070F">
        <w:t>. Может быть улучшен до Рыцаря</w:t>
      </w:r>
      <w:r w:rsidR="00AE02A6">
        <w:t>.</w:t>
      </w:r>
    </w:p>
    <w:p w:rsidR="00AE02A6" w:rsidRDefault="00356E34" w:rsidP="003C7D92">
      <w:r>
        <w:rPr>
          <w:b/>
          <w:i/>
        </w:rPr>
        <w:lastRenderedPageBreak/>
        <w:t>**</w:t>
      </w:r>
      <w:r w:rsidR="00AE02A6" w:rsidRPr="00AE02A6">
        <w:rPr>
          <w:b/>
          <w:i/>
        </w:rPr>
        <w:t>Рыцарь</w:t>
      </w:r>
      <w:r w:rsidR="00AE02A6">
        <w:t xml:space="preserve"> – продвинутый наземный юнит. Имеет повышенное количество хитов и регенерацию.</w:t>
      </w:r>
      <w:r w:rsidR="005621F5">
        <w:t xml:space="preserve"> Может быть улучшен до Всадника.</w:t>
      </w:r>
    </w:p>
    <w:p w:rsidR="00862E11" w:rsidRDefault="00356E34" w:rsidP="003C7D92">
      <w:r>
        <w:rPr>
          <w:b/>
          <w:i/>
        </w:rPr>
        <w:t>***</w:t>
      </w:r>
      <w:r w:rsidR="005621F5" w:rsidRPr="005621F5">
        <w:rPr>
          <w:b/>
          <w:i/>
        </w:rPr>
        <w:t>Всадник</w:t>
      </w:r>
      <w:r w:rsidR="005621F5">
        <w:t xml:space="preserve"> </w:t>
      </w:r>
      <w:r w:rsidR="00862E11">
        <w:t>–</w:t>
      </w:r>
      <w:r w:rsidR="005621F5">
        <w:t xml:space="preserve"> </w:t>
      </w:r>
      <w:r w:rsidR="00862E11">
        <w:t xml:space="preserve">бонус к здоровью и скорости перемещения. </w:t>
      </w:r>
    </w:p>
    <w:p w:rsidR="00CD01DF" w:rsidRDefault="00CD01DF" w:rsidP="003C7D92">
      <w:pPr>
        <w:rPr>
          <w:b/>
          <w:i/>
        </w:rPr>
      </w:pPr>
    </w:p>
    <w:p w:rsidR="00570A95" w:rsidRDefault="00EC2AE4" w:rsidP="003C7D92">
      <w:r>
        <w:rPr>
          <w:b/>
          <w:i/>
        </w:rPr>
        <w:t>*</w:t>
      </w:r>
      <w:r w:rsidR="00570A95" w:rsidRPr="00570A95">
        <w:rPr>
          <w:b/>
          <w:i/>
        </w:rPr>
        <w:t>Лучник</w:t>
      </w:r>
      <w:r w:rsidR="00570A95">
        <w:t xml:space="preserve"> – базовый стреляющий юнит. Может атаковать цели в соседних секторах, а так же летающих.</w:t>
      </w:r>
      <w:r w:rsidR="007C070F">
        <w:t xml:space="preserve"> </w:t>
      </w:r>
    </w:p>
    <w:p w:rsidR="0096321A" w:rsidRDefault="00EC2AE4" w:rsidP="0096321A">
      <w:r>
        <w:rPr>
          <w:b/>
        </w:rPr>
        <w:t>**</w:t>
      </w:r>
      <w:r w:rsidR="00AE02A6" w:rsidRPr="00AE02A6">
        <w:rPr>
          <w:b/>
        </w:rPr>
        <w:t>Арбалетчик</w:t>
      </w:r>
      <w:r w:rsidR="00AE02A6">
        <w:t xml:space="preserve"> – продвинутый стреляющий юнит. Имеет шанс нанести критический урон.</w:t>
      </w:r>
      <w:r w:rsidR="00A51AA9">
        <w:t xml:space="preserve"> Может выбрать персональный эффект на выстрел</w:t>
      </w:r>
      <w:r w:rsidR="004735CA">
        <w:t xml:space="preserve"> (яд, паралич, огонь и т.п.)</w:t>
      </w:r>
      <w:r w:rsidR="00A51AA9">
        <w:t>.</w:t>
      </w:r>
      <w:r w:rsidR="0096321A">
        <w:t xml:space="preserve"> </w:t>
      </w:r>
      <w:r w:rsidR="0096321A">
        <w:t>Может быть улучшен до Пегаса.</w:t>
      </w:r>
    </w:p>
    <w:p w:rsidR="00AE02A6" w:rsidRDefault="0096321A" w:rsidP="003C7D92">
      <w:r>
        <w:rPr>
          <w:b/>
          <w:i/>
        </w:rPr>
        <w:t>***</w:t>
      </w:r>
      <w:r w:rsidRPr="00862E11">
        <w:rPr>
          <w:b/>
          <w:i/>
        </w:rPr>
        <w:t>Пегас</w:t>
      </w:r>
      <w:r>
        <w:t xml:space="preserve"> – имеет полет.</w:t>
      </w:r>
    </w:p>
    <w:p w:rsidR="00CD01DF" w:rsidRDefault="00CD01DF" w:rsidP="003C7D92">
      <w:pPr>
        <w:rPr>
          <w:b/>
          <w:i/>
        </w:rPr>
      </w:pPr>
    </w:p>
    <w:p w:rsidR="007C070F" w:rsidRDefault="00EC2AE4" w:rsidP="003C7D92">
      <w:r>
        <w:rPr>
          <w:b/>
          <w:i/>
        </w:rPr>
        <w:t>*</w:t>
      </w:r>
      <w:r w:rsidR="007C070F" w:rsidRPr="007C070F">
        <w:rPr>
          <w:b/>
          <w:i/>
        </w:rPr>
        <w:t>Маг</w:t>
      </w:r>
      <w:r w:rsidR="007C070F">
        <w:t xml:space="preserve"> – базовый магический юнит. Атаки магией по любым целям. Может быть улучшен до Мудреца.</w:t>
      </w:r>
      <w:r w:rsidR="00A87DDE">
        <w:t xml:space="preserve"> </w:t>
      </w:r>
      <w:r w:rsidR="00A87DDE">
        <w:t>Генерит Ману у алтарей или в Храмах.</w:t>
      </w:r>
    </w:p>
    <w:p w:rsidR="00570A95" w:rsidRDefault="00EC2AE4" w:rsidP="003C7D92">
      <w:r>
        <w:rPr>
          <w:b/>
          <w:i/>
        </w:rPr>
        <w:t>**</w:t>
      </w:r>
      <w:r w:rsidR="00570A95" w:rsidRPr="009D3B62">
        <w:rPr>
          <w:b/>
          <w:i/>
        </w:rPr>
        <w:t>Мудрец</w:t>
      </w:r>
      <w:r w:rsidR="00570A95">
        <w:t xml:space="preserve"> </w:t>
      </w:r>
      <w:r w:rsidR="00872FD3">
        <w:t>–</w:t>
      </w:r>
      <w:r w:rsidR="00570A95">
        <w:t xml:space="preserve"> </w:t>
      </w:r>
      <w:r w:rsidR="007C070F">
        <w:t>продвинутый магический юнит</w:t>
      </w:r>
      <w:r w:rsidR="00872FD3">
        <w:t>. Генерит Ум.</w:t>
      </w:r>
      <w:r w:rsidR="00D3635B">
        <w:t xml:space="preserve"> Изучает Артефакты. </w:t>
      </w:r>
    </w:p>
    <w:p w:rsidR="00731D91" w:rsidRDefault="00923516" w:rsidP="003C7D92">
      <w:r w:rsidRPr="00923516">
        <w:rPr>
          <w:b/>
          <w:i/>
        </w:rPr>
        <w:t xml:space="preserve">***Аватар </w:t>
      </w:r>
      <w:r>
        <w:t>– усиляет эффект мировой магии.</w:t>
      </w:r>
    </w:p>
    <w:p w:rsidR="001E070B" w:rsidRDefault="001E070B" w:rsidP="003C7D92"/>
    <w:p w:rsidR="00A61E2A" w:rsidRDefault="00A61E2A" w:rsidP="00A61E2A">
      <w:pPr>
        <w:pStyle w:val="3"/>
      </w:pPr>
      <w:r>
        <w:t>Природные объекты</w:t>
      </w:r>
    </w:p>
    <w:p w:rsidR="00A61E2A" w:rsidRDefault="00A61E2A" w:rsidP="003C7D92">
      <w:r w:rsidRPr="00A61E2A">
        <w:rPr>
          <w:b/>
          <w:i/>
        </w:rPr>
        <w:t>Лес</w:t>
      </w:r>
      <w:r>
        <w:t xml:space="preserve"> – источник ресурса, может быть собран Лесопилкой.</w:t>
      </w:r>
    </w:p>
    <w:p w:rsidR="00A61E2A" w:rsidRDefault="008D25D7" w:rsidP="003C7D92">
      <w:r w:rsidRPr="008D25D7">
        <w:rPr>
          <w:b/>
          <w:i/>
        </w:rPr>
        <w:t>Озеро</w:t>
      </w:r>
      <w:r>
        <w:t xml:space="preserve"> – источник ресурса, может быть собран Рыбаком.</w:t>
      </w:r>
    </w:p>
    <w:p w:rsidR="008D25D7" w:rsidRDefault="008D25D7" w:rsidP="003C7D92">
      <w:r w:rsidRPr="008D25D7">
        <w:rPr>
          <w:b/>
          <w:i/>
        </w:rPr>
        <w:t>Источник силы</w:t>
      </w:r>
      <w:r>
        <w:t xml:space="preserve"> – источник маны, может быть собран Алтарем.</w:t>
      </w:r>
    </w:p>
    <w:p w:rsidR="008D25D7" w:rsidRDefault="00E345D3" w:rsidP="003C7D92">
      <w:r w:rsidRPr="00E345D3">
        <w:rPr>
          <w:b/>
          <w:i/>
        </w:rPr>
        <w:t>Артефакт</w:t>
      </w:r>
      <w:r>
        <w:t xml:space="preserve"> – источник Ума, может быть собран Мудрецом.</w:t>
      </w:r>
    </w:p>
    <w:p w:rsidR="00AA77B7" w:rsidRDefault="00ED779D" w:rsidP="003C7D92">
      <w:r w:rsidRPr="00ED779D">
        <w:rPr>
          <w:b/>
          <w:i/>
        </w:rPr>
        <w:t>Карьер</w:t>
      </w:r>
      <w:r>
        <w:t xml:space="preserve"> – источник ресурса, может быть собран Каменоломней.</w:t>
      </w:r>
    </w:p>
    <w:p w:rsidR="00ED779D" w:rsidRDefault="001930A0" w:rsidP="003C7D92">
      <w:r w:rsidRPr="001930A0">
        <w:rPr>
          <w:b/>
          <w:i/>
        </w:rPr>
        <w:t>Перевал</w:t>
      </w:r>
      <w:r>
        <w:t xml:space="preserve"> – встречается только на горных секторах. Позволяет пересекать их пешим юнитам</w:t>
      </w:r>
      <w:r w:rsidR="00C209C7">
        <w:t>.</w:t>
      </w:r>
    </w:p>
    <w:p w:rsidR="00D75591" w:rsidRDefault="00D75591" w:rsidP="003C7D92">
      <w:r w:rsidRPr="00D75591">
        <w:rPr>
          <w:b/>
          <w:i/>
        </w:rPr>
        <w:t>Логово</w:t>
      </w:r>
      <w:r>
        <w:t xml:space="preserve"> – источник монстров. Спавнит Волков в локации.</w:t>
      </w:r>
      <w:r w:rsidR="00EA6CB1">
        <w:t xml:space="preserve"> </w:t>
      </w:r>
    </w:p>
    <w:p w:rsidR="00D75591" w:rsidRDefault="00D75591" w:rsidP="003C7D92">
      <w:bookmarkStart w:id="0" w:name="_GoBack"/>
      <w:bookmarkEnd w:id="0"/>
    </w:p>
    <w:sectPr w:rsidR="00D75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C9"/>
    <w:rsid w:val="00001AE8"/>
    <w:rsid w:val="0001609B"/>
    <w:rsid w:val="000423F8"/>
    <w:rsid w:val="00067344"/>
    <w:rsid w:val="0007768C"/>
    <w:rsid w:val="000E757B"/>
    <w:rsid w:val="00106FF4"/>
    <w:rsid w:val="001374DE"/>
    <w:rsid w:val="00182C07"/>
    <w:rsid w:val="001854C4"/>
    <w:rsid w:val="001930A0"/>
    <w:rsid w:val="001A0D9E"/>
    <w:rsid w:val="001C19CA"/>
    <w:rsid w:val="001D7C17"/>
    <w:rsid w:val="001E070B"/>
    <w:rsid w:val="001F2F24"/>
    <w:rsid w:val="002B7B76"/>
    <w:rsid w:val="002C029A"/>
    <w:rsid w:val="002C17B3"/>
    <w:rsid w:val="003221B7"/>
    <w:rsid w:val="00335F9C"/>
    <w:rsid w:val="00356E34"/>
    <w:rsid w:val="003642DA"/>
    <w:rsid w:val="00382287"/>
    <w:rsid w:val="003946F7"/>
    <w:rsid w:val="003A57E6"/>
    <w:rsid w:val="003C4A2C"/>
    <w:rsid w:val="003C7D92"/>
    <w:rsid w:val="003D7A1E"/>
    <w:rsid w:val="003F1F00"/>
    <w:rsid w:val="00414598"/>
    <w:rsid w:val="0042201A"/>
    <w:rsid w:val="0042658A"/>
    <w:rsid w:val="00453237"/>
    <w:rsid w:val="00470146"/>
    <w:rsid w:val="004735CA"/>
    <w:rsid w:val="0047408B"/>
    <w:rsid w:val="00483768"/>
    <w:rsid w:val="004B7D91"/>
    <w:rsid w:val="00542DF5"/>
    <w:rsid w:val="00551749"/>
    <w:rsid w:val="005621F5"/>
    <w:rsid w:val="00570A95"/>
    <w:rsid w:val="00571FA0"/>
    <w:rsid w:val="00574A1F"/>
    <w:rsid w:val="00595C87"/>
    <w:rsid w:val="0064066A"/>
    <w:rsid w:val="0064515A"/>
    <w:rsid w:val="006618DD"/>
    <w:rsid w:val="00667488"/>
    <w:rsid w:val="00680BF6"/>
    <w:rsid w:val="00683CB1"/>
    <w:rsid w:val="00684D7A"/>
    <w:rsid w:val="006C58BE"/>
    <w:rsid w:val="006F286D"/>
    <w:rsid w:val="00703E9F"/>
    <w:rsid w:val="007226EA"/>
    <w:rsid w:val="00731D91"/>
    <w:rsid w:val="007610AD"/>
    <w:rsid w:val="007666F9"/>
    <w:rsid w:val="007711C9"/>
    <w:rsid w:val="00775C98"/>
    <w:rsid w:val="007C070F"/>
    <w:rsid w:val="007F5F23"/>
    <w:rsid w:val="00801CAC"/>
    <w:rsid w:val="00803E9B"/>
    <w:rsid w:val="0082285B"/>
    <w:rsid w:val="00832E5B"/>
    <w:rsid w:val="0085565E"/>
    <w:rsid w:val="00862E11"/>
    <w:rsid w:val="00872FD3"/>
    <w:rsid w:val="008B58C7"/>
    <w:rsid w:val="008C7EBB"/>
    <w:rsid w:val="008D25D7"/>
    <w:rsid w:val="008D484A"/>
    <w:rsid w:val="008F6520"/>
    <w:rsid w:val="00923516"/>
    <w:rsid w:val="0093610C"/>
    <w:rsid w:val="00951BEB"/>
    <w:rsid w:val="0096321A"/>
    <w:rsid w:val="00963752"/>
    <w:rsid w:val="009676F8"/>
    <w:rsid w:val="00981998"/>
    <w:rsid w:val="009B04AA"/>
    <w:rsid w:val="009B2670"/>
    <w:rsid w:val="009D2A90"/>
    <w:rsid w:val="009D3B62"/>
    <w:rsid w:val="009E3A73"/>
    <w:rsid w:val="009E4AD0"/>
    <w:rsid w:val="009E6DC8"/>
    <w:rsid w:val="00A06647"/>
    <w:rsid w:val="00A356C3"/>
    <w:rsid w:val="00A51AA9"/>
    <w:rsid w:val="00A61E2A"/>
    <w:rsid w:val="00A71D7D"/>
    <w:rsid w:val="00A87DDE"/>
    <w:rsid w:val="00AA11D4"/>
    <w:rsid w:val="00AA4958"/>
    <w:rsid w:val="00AA77B7"/>
    <w:rsid w:val="00AD12A2"/>
    <w:rsid w:val="00AE02A6"/>
    <w:rsid w:val="00B1241F"/>
    <w:rsid w:val="00B30753"/>
    <w:rsid w:val="00B457DD"/>
    <w:rsid w:val="00B458B8"/>
    <w:rsid w:val="00B46E54"/>
    <w:rsid w:val="00B90F79"/>
    <w:rsid w:val="00BB0033"/>
    <w:rsid w:val="00BC7478"/>
    <w:rsid w:val="00C209C7"/>
    <w:rsid w:val="00C72306"/>
    <w:rsid w:val="00CA0F56"/>
    <w:rsid w:val="00CB41FA"/>
    <w:rsid w:val="00CD01DF"/>
    <w:rsid w:val="00CD3E3E"/>
    <w:rsid w:val="00CD4715"/>
    <w:rsid w:val="00CE56AA"/>
    <w:rsid w:val="00CF64E3"/>
    <w:rsid w:val="00D06620"/>
    <w:rsid w:val="00D257B2"/>
    <w:rsid w:val="00D32140"/>
    <w:rsid w:val="00D3635B"/>
    <w:rsid w:val="00D41801"/>
    <w:rsid w:val="00D72D4F"/>
    <w:rsid w:val="00D75591"/>
    <w:rsid w:val="00DB22BD"/>
    <w:rsid w:val="00DB360F"/>
    <w:rsid w:val="00DC0F4B"/>
    <w:rsid w:val="00DD594D"/>
    <w:rsid w:val="00DE0020"/>
    <w:rsid w:val="00E345D3"/>
    <w:rsid w:val="00E35864"/>
    <w:rsid w:val="00E4006E"/>
    <w:rsid w:val="00E51685"/>
    <w:rsid w:val="00EA6CB1"/>
    <w:rsid w:val="00EC2AE4"/>
    <w:rsid w:val="00EC3DBC"/>
    <w:rsid w:val="00ED3FFB"/>
    <w:rsid w:val="00ED4739"/>
    <w:rsid w:val="00ED779D"/>
    <w:rsid w:val="00EF2E37"/>
    <w:rsid w:val="00F00A82"/>
    <w:rsid w:val="00F74027"/>
    <w:rsid w:val="00F93641"/>
    <w:rsid w:val="00FB0AB2"/>
    <w:rsid w:val="00FB3324"/>
    <w:rsid w:val="00FD6B7C"/>
    <w:rsid w:val="00FD716B"/>
    <w:rsid w:val="00FE2C72"/>
    <w:rsid w:val="00FF4954"/>
    <w:rsid w:val="00F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8919E9"/>
  <w15:chartTrackingRefBased/>
  <w15:docId w15:val="{6A3ADEFA-E4E3-4E9A-BED9-28E8F7E7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7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2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2D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7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22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2D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703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*KDFX Team*</Company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Deafult User</dc:creator>
  <cp:keywords/>
  <dc:description/>
  <cp:lastModifiedBy>Зиновьев Олег Николаевич</cp:lastModifiedBy>
  <cp:revision>160</cp:revision>
  <dcterms:created xsi:type="dcterms:W3CDTF">2021-01-21T01:13:00Z</dcterms:created>
  <dcterms:modified xsi:type="dcterms:W3CDTF">2021-01-26T11:01:00Z</dcterms:modified>
</cp:coreProperties>
</file>