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u w:val="single"/>
          <w:rtl w:val="0"/>
        </w:rPr>
        <w:t xml:space="preserve">Delphi Incomplete reference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Ffixed/ffcurency: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//not this can only be done with a real/float variable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FloattostrF(rNum, ffcurency, 8, 4)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FloattostrF(rNum, Ffixed, 8, 4)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//8 : numbers in front of the comma or fullstop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//4 : decimal places</w:t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Date/Time: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ShowMessage('Today = '+DateToStr(Date));</w:t>
        <w:br w:type="textWrapping"/>
        <w:t xml:space="preserve">Today = 29/10/2002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Message dialog: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Taken off </w:t>
      </w:r>
      <w:hyperlink r:id="rId6">
        <w:r w:rsidDel="00000000" w:rsidR="00000000" w:rsidRPr="00000000">
          <w:rPr>
            <w:color w:val="0000ff"/>
            <w:sz w:val="28"/>
            <w:szCs w:val="28"/>
            <w:u w:val="none"/>
            <w:rtl w:val="0"/>
          </w:rPr>
          <w:t xml:space="preserve">http://www.delphibasics.co.uk/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  <w:br w:type="textWrapping"/>
        <w:t xml:space="preserve">  buttonSelected : Integer;</w:t>
        <w:br w:type="textWrapping"/>
        <w:t xml:space="preserve">begin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  <w:t xml:space="preserve">  </w:t>
        <w:tab/>
        <w:t xml:space="preserve">buttonSelected := messagedlg('Custom dialog',mtCustom, [mbYes,mbAll,mbCancel], 0);   // Show a custom dialog</w:t>
        <w:br w:type="textWrapping"/>
        <w:t xml:space="preserve">  </w:t>
        <w:tab/>
        <w:t xml:space="preserve">// Show the button type selected</w:t>
        <w:br w:type="textWrapping"/>
        <w:t xml:space="preserve">  </w:t>
        <w:tab/>
        <w:t xml:space="preserve">if buttonSelected = mrYes    then ShowMessage('Yes pressed');</w:t>
        <w:br w:type="textWrapping"/>
        <w:t xml:space="preserve">  </w:t>
        <w:tab/>
        <w:t xml:space="preserve">if buttonSelected = mrAll    then ShowMessage('All pressed');</w:t>
        <w:br w:type="textWrapping"/>
        <w:t xml:space="preserve"> </w:t>
        <w:tab/>
        <w:t xml:space="preserve"> if buttonSelected = mrCancel then ShowMessage('Cancel pressed');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end; </w:t>
      </w:r>
    </w:p>
    <w:p w:rsidR="00000000" w:rsidDel="00000000" w:rsidP="00000000" w:rsidRDefault="00000000" w:rsidRPr="00000000" w14:paraId="0000000F">
      <w:pP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messageDlg('Sure you want to delete recod for ' + sVeg +'?', mtWarning,[mbOk, mbCancel], 0) = mrOk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Passwords: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Edit2.PasswordChar := '•';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Random: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iRandom := RANDOM(10) + 1;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//random(10) will give you a random value from 0 to 9 the plus one will give you 1 to 10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Jpeg: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Windows, Messages, SysUtils, Variants, Classes, Graphics, Controls, Forms,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Dialogs, StdCtrls, ExtCtrls, ComCtrls, </w:t>
      </w:r>
      <w:r w:rsidDel="00000000" w:rsidR="00000000" w:rsidRPr="00000000">
        <w:rPr>
          <w:b w:val="1"/>
          <w:sz w:val="28"/>
          <w:szCs w:val="28"/>
          <w:rtl w:val="0"/>
        </w:rPr>
        <w:t xml:space="preserve">JPEG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img.picture.LoadFromFile(‘image.jpg’);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Text files:</w:t>
      </w:r>
    </w:p>
    <w:p w:rsidR="00000000" w:rsidDel="00000000" w:rsidP="00000000" w:rsidRDefault="00000000" w:rsidRPr="00000000" w14:paraId="0000002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Reading from: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FileExists('Names.txt') &lt;&gt; true</w:t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ShowMessage('File does not exist');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AssignFile(fileRead, 'Names.txt');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Reset(fileRead);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NOT EoF (fileRead)//while it is not end of file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//only use while loops for looking in text files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ReadLn(fileRead, sLine); //assign sline the current line</w:t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iLength := length(sLine);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SLine = ' ' then delete(sLine,1, iLength);</w:t>
      </w:r>
    </w:p>
    <w:p w:rsidR="00000000" w:rsidDel="00000000" w:rsidP="00000000" w:rsidRDefault="00000000" w:rsidRPr="00000000" w14:paraId="0000003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iPos := POS('#',SLine);</w:t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sName := COPY(sLine, 1, iPos - 1);</w:t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DELETE(sLine, 1, iPos);</w:t>
      </w:r>
    </w:p>
    <w:p w:rsidR="00000000" w:rsidDel="00000000" w:rsidP="00000000" w:rsidRDefault="00000000" w:rsidRPr="00000000" w14:paraId="0000003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iAge := strtoint(sLine);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Writing to: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AssignFile(myFile, 'Test.txt');</w:t>
        <w:br w:type="textWrapping"/>
        <w:t xml:space="preserve">ReWrite(myFile);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append(myFile);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WriteLn(myFile, sline);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CloseFile(myFile);</w:t>
      </w:r>
    </w:p>
    <w:p w:rsidR="00000000" w:rsidDel="00000000" w:rsidP="00000000" w:rsidRDefault="00000000" w:rsidRPr="00000000" w14:paraId="0000004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Sorting:</w:t>
      </w:r>
    </w:p>
    <w:p w:rsidR="00000000" w:rsidDel="00000000" w:rsidP="00000000" w:rsidRDefault="00000000" w:rsidRPr="00000000" w14:paraId="0000004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for iLoop := 1 to iCount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for iLoop2 := iLoop + 1 to iCount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ab/>
        <w:t xml:space="preserve">if arrHeight[iLoop2] &lt; arrHeight[iLoop]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ab/>
        <w:tab/>
        <w:t xml:space="preserve">sTemp := inttostr(arrHeight[iLoop]);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ab/>
        <w:tab/>
        <w:t xml:space="preserve">arrHeight[iLoop] := arrHeight[iLoop2];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ab/>
        <w:tab/>
        <w:t xml:space="preserve">arrHeight[iLoop2] := strtoint(sTemp);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end;end;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Array:</w:t>
      </w:r>
    </w:p>
    <w:p w:rsidR="00000000" w:rsidDel="00000000" w:rsidP="00000000" w:rsidRDefault="00000000" w:rsidRPr="00000000" w14:paraId="0000004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Array(2d):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arrTwoD : Array [1..10, 1..10] of integer;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arrTwoD[iRow][ iCol];</w:t>
      </w:r>
    </w:p>
    <w:p w:rsidR="00000000" w:rsidDel="00000000" w:rsidP="00000000" w:rsidRDefault="00000000" w:rsidRPr="00000000" w14:paraId="0000005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String grid: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stgDisplay.Cells[iCol, iRow]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stgDisplay.Cells[iCol, iRow]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Databases not sql:</w:t>
      </w:r>
    </w:p>
    <w:p w:rsidR="00000000" w:rsidDel="00000000" w:rsidP="00000000" w:rsidRDefault="00000000" w:rsidRPr="00000000" w14:paraId="0000005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Number of records: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iCount := adoFruitandveg.RecordCount;</w:t>
      </w:r>
    </w:p>
    <w:p w:rsidR="00000000" w:rsidDel="00000000" w:rsidP="00000000" w:rsidRDefault="00000000" w:rsidRPr="00000000" w14:paraId="0000005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Displaying a field: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adoFruitandveg.Open;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adofruitandveg.first;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not adofruitandveg.eof</w:t>
      </w:r>
    </w:p>
    <w:p w:rsidR="00000000" w:rsidDel="00000000" w:rsidP="00000000" w:rsidRDefault="00000000" w:rsidRPr="00000000" w14:paraId="0000005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redOut.Lines.Add(adofruitandveg['FVName']);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adofruitandveg.next;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adofruitandveg.Close;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Searching for the first instance: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adoFruitAndVeg.Open;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adoFruitAndVeg.Locate('FVname', sVeg, []) = true</w:t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redOut.Lines.Add(adoFruitAndVeg['FVName'] + ' found in position ' + inttostr(adoFruitAndVeg['ID']));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redOut.Lines.Add('not found in database');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adoFruitandveg.Close;</w:t>
      </w:r>
    </w:p>
    <w:p w:rsidR="00000000" w:rsidDel="00000000" w:rsidP="00000000" w:rsidRDefault="00000000" w:rsidRPr="00000000" w14:paraId="0000006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Feld by name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adoQryBookings.FieldByName('StartOfBooking').AsDateTime</w:t>
      </w:r>
    </w:p>
    <w:p w:rsidR="00000000" w:rsidDel="00000000" w:rsidP="00000000" w:rsidRDefault="00000000" w:rsidRPr="00000000" w14:paraId="0000006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Searching for multiple instances: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adoFruitandveg.Open;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adoFruitandveg.First;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not adoFruitandveg.Eof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if uppercase(adoFruitandveg['colour']) = uppercase(sCol)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sOutput := sOutput + adoFruitandveg['FvName'] + ',';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end;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adoFruitandveg.Next;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adoFruitandveg.Close;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Sorting data:</w:t>
      </w:r>
    </w:p>
    <w:p w:rsidR="00000000" w:rsidDel="00000000" w:rsidP="00000000" w:rsidRDefault="00000000" w:rsidRPr="00000000" w14:paraId="0000008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adoFruitandveg.Open;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adofruitandveg.First;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adofruitandveg.Sort := 'Price DESC';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not adofruitandveg.Eof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redOut.Lines.Add(floattostrF(adoFruitandveg['Price'], ffCurrency,8,2)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+ #9 + adoFruitandveg['FVName']);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adoFruitandveg.Next;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adoFruitandveg.Close;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Inserting data: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sName := inputBox('','Enter name','');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adoFruitandveg.Insert;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adoFruitandveg['FVName'] := sName;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adoFruitandveg.Post;</w:t>
      </w:r>
    </w:p>
    <w:p w:rsidR="00000000" w:rsidDel="00000000" w:rsidP="00000000" w:rsidRDefault="00000000" w:rsidRPr="00000000" w14:paraId="0000009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Updating a record: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adoFruitandveg.Open;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adoFruitandveg.First;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not adoFruitandveg.Eof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adoFruitandveg.edit;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if uppercase(adoFruitandveg['FVName']) = uppercase(sVeg)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adoFruitandveg['Colour'] := sCol;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end;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adoFruitandveg.Post;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adoFruitandveg.Next;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adoFruitandveg.Close;</w:t>
      </w:r>
    </w:p>
    <w:p w:rsidR="00000000" w:rsidDel="00000000" w:rsidP="00000000" w:rsidRDefault="00000000" w:rsidRPr="00000000" w14:paraId="000000A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Deleting a record: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adoFruitandveg.Open;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adoFruitandveg.First;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AdoFruitandveg.Locate('FVName', sVeg , [])</w:t>
      </w:r>
    </w:p>
    <w:p w:rsidR="00000000" w:rsidDel="00000000" w:rsidP="00000000" w:rsidRDefault="00000000" w:rsidRPr="00000000" w14:paraId="000000A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messageDlg('Sure you want to delete recod for ' + sVeg +'?', mtWarning,[mbOk, mbCancel], 0) = mrOk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ab/>
        <w:t xml:space="preserve">adoFruitandVeg.Delete;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end;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adoFruitandveg.Close;</w:t>
      </w:r>
    </w:p>
    <w:p w:rsidR="00000000" w:rsidDel="00000000" w:rsidP="00000000" w:rsidRDefault="00000000" w:rsidRPr="00000000" w14:paraId="000000B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Filtering: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adoTable.filter(‘string’);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adotable.filtered;//can’t use this in tests</w:t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B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Searching for a substring: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Containstext(‘help me’, help) //this returns true or false depending on if a the substring is found or not </w:t>
      </w:r>
    </w:p>
    <w:p w:rsidR="00000000" w:rsidDel="00000000" w:rsidP="00000000" w:rsidRDefault="00000000" w:rsidRPr="00000000" w14:paraId="000000B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String and character Methods:</w:t>
      </w:r>
    </w:p>
    <w:tbl>
      <w:tblPr>
        <w:tblStyle w:val="Table1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6"/>
        <w:gridCol w:w="2916"/>
        <w:gridCol w:w="3186"/>
        <w:tblGridChange w:id="0">
          <w:tblGrid>
            <w:gridCol w:w="2916"/>
            <w:gridCol w:w="2916"/>
            <w:gridCol w:w="3186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CHAR(65) (= ’A’) 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Converts an ascii value to a character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ORD 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ORD(‘A’) (= 65) 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Finds the ascii value of a character </w:t>
            </w:r>
          </w:p>
        </w:tc>
      </w:tr>
      <w:tr>
        <w:trPr>
          <w:trHeight w:val="263" w:hRule="atLeast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LENGTH 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LENTH(‘Sally’) (= 5) 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Counts the number of characters in a String </w:t>
            </w:r>
          </w:p>
        </w:tc>
      </w:tr>
      <w:tr>
        <w:trPr>
          <w:trHeight w:val="263" w:hRule="atLeast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UPPERCASE 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UPPERCASE(sally) (= SALLY) 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Converts the whole String to uppercase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 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POS(‘#’, ‘Sally#18’) (=6) 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Finds the position of a substring in a String </w:t>
            </w:r>
          </w:p>
        </w:tc>
      </w:tr>
      <w:tr>
        <w:trPr>
          <w:trHeight w:val="404" w:hRule="atLeast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COPY 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COPY(‘Frederick’, 1, 3) (= ‘Fre’) 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Copies 3 characters from the existing String from index 1 </w:t>
            </w:r>
          </w:p>
        </w:tc>
      </w:tr>
      <w:tr>
        <w:trPr>
          <w:trHeight w:val="407" w:hRule="atLeast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DELETE 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DELETE(‘Fredericko’,5,6) (= ‘Fred’) 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Deletes 6 characters from the existing String from index 5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TRIM 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TRIM (‘ spaces ‘) (= ‘spaces’) 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Cuts off white space before and after the actual characters in the String </w:t>
            </w:r>
          </w:p>
        </w:tc>
      </w:tr>
    </w:tbl>
    <w:p w:rsidR="00000000" w:rsidDel="00000000" w:rsidP="00000000" w:rsidRDefault="00000000" w:rsidRPr="00000000" w14:paraId="000000D3">
      <w:pP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Mathematical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Methods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87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1"/>
        <w:gridCol w:w="2901"/>
        <w:gridCol w:w="2901"/>
        <w:tblGridChange w:id="0">
          <w:tblGrid>
            <w:gridCol w:w="2901"/>
            <w:gridCol w:w="2901"/>
            <w:gridCol w:w="2901"/>
          </w:tblGrid>
        </w:tblGridChange>
      </w:tblGrid>
      <w:tr>
        <w:trPr>
          <w:trHeight w:val="116" w:hRule="atLeast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DIV 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 DIV 5 ( = 2) 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Divide integers to get an integer answer </w:t>
            </w:r>
          </w:p>
        </w:tc>
      </w:tr>
      <w:tr>
        <w:trPr>
          <w:trHeight w:val="116" w:hRule="atLeast"/>
        </w:trP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MOD 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 MOD 5 (= 0) 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Remainder after dividing </w:t>
            </w:r>
          </w:p>
        </w:tc>
      </w:tr>
      <w:tr>
        <w:trPr>
          <w:trHeight w:val="116" w:hRule="atLeast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INC 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INC(2) (= 3) 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Adds 1 onto the existing number </w:t>
            </w:r>
          </w:p>
        </w:tc>
      </w:tr>
      <w:tr>
        <w:trPr>
          <w:trHeight w:val="116" w:hRule="atLeast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DEC 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DEC(2) (= 1) 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Subtracts 1 from the existing number </w:t>
            </w:r>
          </w:p>
        </w:tc>
      </w:tr>
      <w:tr>
        <w:trPr>
          <w:trHeight w:val="263" w:hRule="atLeast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TRUNC 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TRUNC(8.7) (= 8) 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Cuts off the decimal part and leaves the whole number </w:t>
            </w:r>
          </w:p>
        </w:tc>
      </w:tr>
      <w:tr>
        <w:trPr>
          <w:trHeight w:val="116" w:hRule="atLeast"/>
        </w:trP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ROUND 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ROUND(8.7) (= 9) 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Rounds off the existing number </w:t>
            </w:r>
          </w:p>
        </w:tc>
      </w:tr>
      <w:tr>
        <w:trPr>
          <w:trHeight w:val="263" w:hRule="atLeast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FRAC 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FRAC(8.7) (= 7) 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Cuts off the whole number and returns the decimal part </w:t>
            </w:r>
          </w:p>
        </w:tc>
      </w:tr>
      <w:tr>
        <w:trPr>
          <w:trHeight w:val="116" w:hRule="atLeast"/>
        </w:trP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SQR 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SQR(4) (= 16) 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Squares the number </w:t>
            </w:r>
          </w:p>
        </w:tc>
      </w:tr>
      <w:tr>
        <w:trPr>
          <w:trHeight w:val="116" w:hRule="atLeast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SQRT 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SQRT(16) (= 4) 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Finds the square root of the number </w:t>
            </w:r>
          </w:p>
        </w:tc>
      </w:tr>
      <w:tr>
        <w:trPr>
          <w:trHeight w:val="263" w:hRule="atLeast"/>
        </w:trP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ABS 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ABS (-4) (= 4) 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Ensures that the number is positive in all cases </w:t>
            </w:r>
          </w:p>
        </w:tc>
      </w:tr>
      <w:tr>
        <w:trPr>
          <w:trHeight w:val="272" w:hRule="atLeast"/>
        </w:trP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POWER 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POWER(2,3) (= 8) 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Raises the 1st number to the power of the 2nd number </w:t>
            </w:r>
          </w:p>
        </w:tc>
      </w:tr>
    </w:tbl>
    <w:p w:rsidR="00000000" w:rsidDel="00000000" w:rsidP="00000000" w:rsidRDefault="00000000" w:rsidRPr="00000000" w14:paraId="000000F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Procedures:</w:t>
      </w:r>
    </w:p>
    <w:p w:rsidR="00000000" w:rsidDel="00000000" w:rsidP="00000000" w:rsidRDefault="00000000" w:rsidRPr="00000000" w14:paraId="000000F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Declaring: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procedure blablabla(sIn: string; var sOut: string);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sOut := sIn;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F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Calling: 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blablabla (sIn, sOut);</w:t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Functions:</w:t>
      </w:r>
    </w:p>
    <w:p w:rsidR="00000000" w:rsidDel="00000000" w:rsidP="00000000" w:rsidRDefault="00000000" w:rsidRPr="00000000" w14:paraId="0000010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Declaring: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getString(sAnyString : string) : String; 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sTheoreticalString : string;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sTheoreticalString := sAnyString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Result := sTheoreticalString;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calling: 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sSRealtr := getString(sAnyString);</w:t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Dynamic objects: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btnTemp: TButton; //step 1 - Declare your global object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procedure TForm1.StaticButton1Click(Sender: TObject);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//step 2 - create your dynamic button</w:t>
      </w:r>
    </w:p>
    <w:p w:rsidR="00000000" w:rsidDel="00000000" w:rsidP="00000000" w:rsidRDefault="00000000" w:rsidRPr="00000000" w14:paraId="0000011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btnTemp := TButton.Create(Form1);</w:t>
      </w:r>
    </w:p>
    <w:p w:rsidR="00000000" w:rsidDel="00000000" w:rsidP="00000000" w:rsidRDefault="00000000" w:rsidRPr="00000000" w14:paraId="0000011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Step 3 - Set properties of your object</w:t>
      </w:r>
    </w:p>
    <w:p w:rsidR="00000000" w:rsidDel="00000000" w:rsidP="00000000" w:rsidRDefault="00000000" w:rsidRPr="00000000" w14:paraId="0000011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btnTemp.Caption := 'Say hello';</w:t>
      </w:r>
    </w:p>
    <w:p w:rsidR="00000000" w:rsidDel="00000000" w:rsidP="00000000" w:rsidRDefault="00000000" w:rsidRPr="00000000" w14:paraId="000001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btnTemp do</w:t>
      </w:r>
    </w:p>
    <w:p w:rsidR="00000000" w:rsidDel="00000000" w:rsidP="00000000" w:rsidRDefault="00000000" w:rsidRPr="00000000" w14:paraId="0000011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Height := StaticButton1.Height; // did this so that the objects could be placed in relation to the other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 xml:space="preserve">Width := StaticButton1.Width;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 xml:space="preserve">Top := StaticButton1.Top + StaticButton1.Height;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 xml:space="preserve">Left := StaticButton1.Left + StaticButton1.Width;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Parent := Form1;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end;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//Step 5 - assign your methods to your object events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btnTemp.OnClick := btnTempwhenClicked;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//Step 4 - create procedure for your methods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procedure TForm1.btnTempwhenClicked(Sender: TObject);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showmessage('Hello!');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More advanced: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iLoop := 1 to 9 do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arrBtnNumbers[iLoop] := TButton.Create(Form1);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with arrBtnNumbers[iLoop] do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ab/>
        <w:t xml:space="preserve">Parent := Form1;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ab/>
        <w:t xml:space="preserve">Caption := '+' + inttostr(iLoop);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ab/>
        <w:t xml:space="preserve">width := 75;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ab/>
        <w:t xml:space="preserve">height := 25;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ab/>
        <w:t xml:space="preserve">left := 8;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ab/>
        <w:t xml:space="preserve">if iLoop = 1 then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ab/>
        <w:tab/>
        <w:t xml:space="preserve">top := StaticBtnReset.height + StaticBtnReset.top + 1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ab/>
        <w:t xml:space="preserve">else</w:t>
      </w:r>
    </w:p>
    <w:p w:rsidR="00000000" w:rsidDel="00000000" w:rsidP="00000000" w:rsidRDefault="00000000" w:rsidRPr="00000000" w14:paraId="00000139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 := arrBtnNumbers[iLoop - 1].height + arrBtnNumbers[iLoop - 1].top + 1;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ab/>
        <w:t xml:space="preserve">onClick := NumberClick;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end;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procedure TForm1.NumberClick(Sender: TObject);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iSum := iSum + strtoint((Sender as TButton).Caption[2]);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lblSum.Caption := inttostr(iSum);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 orientated programming:</w:t>
      </w:r>
    </w:p>
    <w:p w:rsidR="00000000" w:rsidDel="00000000" w:rsidP="00000000" w:rsidRDefault="00000000" w:rsidRPr="00000000" w14:paraId="0000014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Separate unit: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TMatricDance = class // data type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</w:t>
      </w:r>
    </w:p>
    <w:p w:rsidR="00000000" w:rsidDel="00000000" w:rsidP="00000000" w:rsidRDefault="00000000" w:rsidRPr="00000000" w14:paraId="0000014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fBoy: string;</w:t>
      </w:r>
    </w:p>
    <w:p w:rsidR="00000000" w:rsidDel="00000000" w:rsidP="00000000" w:rsidRDefault="00000000" w:rsidRPr="00000000" w14:paraId="0000014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fGirl: string;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</w:t>
      </w:r>
    </w:p>
    <w:p w:rsidR="00000000" w:rsidDel="00000000" w:rsidP="00000000" w:rsidRDefault="00000000" w:rsidRPr="00000000" w14:paraId="0000014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constructor create; overload; // allways create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constructor create(sB, sG: string);overload;</w:t>
      </w:r>
    </w:p>
    <w:p w:rsidR="00000000" w:rsidDel="00000000" w:rsidP="00000000" w:rsidRDefault="00000000" w:rsidRPr="00000000" w14:paraId="0000014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//mutators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procedure setBoyName(sB: string); // always set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procedure setGirlName(sG: string);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// accessors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function getBoyName: string;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function getGirlName: string;// always get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// auxillary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function toString: string;</w:t>
      </w:r>
    </w:p>
    <w:p w:rsidR="00000000" w:rsidDel="00000000" w:rsidP="00000000" w:rsidRDefault="00000000" w:rsidRPr="00000000" w14:paraId="0000015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primary unit: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Form1: TForm1;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couple: TMatricDance;</w:t>
      </w:r>
    </w:p>
    <w:p w:rsidR="00000000" w:rsidDel="00000000" w:rsidP="00000000" w:rsidRDefault="00000000" w:rsidRPr="00000000" w14:paraId="0000015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constructing in primary unit: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procedure TForm1.Button3Click(Sender: TObject);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sBoy: string;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sGirl: string;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sBoy := inputbox('', 'Boy''s name', '');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sGirl := inputbox('', 'Girl''s name', '');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couple := TMatricDance.create(sBoy, sGirl);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RichEdit1.lines.add(couple2.toString);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Mutators:</w:t>
      </w:r>
    </w:p>
    <w:p w:rsidR="00000000" w:rsidDel="00000000" w:rsidP="00000000" w:rsidRDefault="00000000" w:rsidRPr="00000000" w14:paraId="0000016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procedure TMatricDance.setBoyName(sB: string);</w:t>
      </w:r>
    </w:p>
    <w:p w:rsidR="00000000" w:rsidDel="00000000" w:rsidP="00000000" w:rsidRDefault="00000000" w:rsidRPr="00000000" w14:paraId="0000016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begin</w:t>
      </w:r>
    </w:p>
    <w:p w:rsidR="00000000" w:rsidDel="00000000" w:rsidP="00000000" w:rsidRDefault="00000000" w:rsidRPr="00000000" w14:paraId="0000016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 fBoy := sB;</w:t>
      </w:r>
    </w:p>
    <w:p w:rsidR="00000000" w:rsidDel="00000000" w:rsidP="00000000" w:rsidRDefault="00000000" w:rsidRPr="00000000" w14:paraId="0000016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end;</w:t>
      </w:r>
    </w:p>
    <w:p w:rsidR="00000000" w:rsidDel="00000000" w:rsidP="00000000" w:rsidRDefault="00000000" w:rsidRPr="00000000" w14:paraId="0000016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Accessors: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TMatricDance.getBoyName: string;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result := fBoy;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Databases sql: refer to online resources for more sql stuff</w:t>
      </w:r>
    </w:p>
    <w:p w:rsidR="00000000" w:rsidDel="00000000" w:rsidP="00000000" w:rsidRDefault="00000000" w:rsidRPr="00000000" w14:paraId="00000173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* FROM Customers;</w:t>
      </w:r>
    </w:p>
    <w:p w:rsidR="00000000" w:rsidDel="00000000" w:rsidP="00000000" w:rsidRDefault="00000000" w:rsidRPr="00000000" w14:paraId="0000017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[CustomerID] FROM Customers;</w:t>
      </w:r>
    </w:p>
    <w:p w:rsidR="00000000" w:rsidDel="00000000" w:rsidP="00000000" w:rsidRDefault="00000000" w:rsidRPr="00000000" w14:paraId="00000175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DISTINCT[CustomerID] FROM Customers;</w:t>
      </w:r>
    </w:p>
    <w:p w:rsidR="00000000" w:rsidDel="00000000" w:rsidP="00000000" w:rsidRDefault="00000000" w:rsidRPr="00000000" w14:paraId="0000017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TOP 5 CustomerName FROM Customers;</w:t>
      </w:r>
    </w:p>
    <w:p w:rsidR="00000000" w:rsidDel="00000000" w:rsidP="00000000" w:rsidRDefault="00000000" w:rsidRPr="00000000" w14:paraId="00000177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CustomerName, City FROM Customers WHERE City = London;</w:t>
      </w:r>
    </w:p>
    <w:p w:rsidR="00000000" w:rsidDel="00000000" w:rsidP="00000000" w:rsidRDefault="00000000" w:rsidRPr="00000000" w14:paraId="0000017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CustomerName, City FROM Customers WHERE City = London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CustomerName = ‘BOB’;</w:t>
      </w:r>
    </w:p>
    <w:p w:rsidR="00000000" w:rsidDel="00000000" w:rsidP="00000000" w:rsidRDefault="00000000" w:rsidRPr="00000000" w14:paraId="0000017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* FROM Customers ORDER BY CustomerID DESC;</w:t>
      </w:r>
    </w:p>
    <w:p w:rsidR="00000000" w:rsidDel="00000000" w:rsidP="00000000" w:rsidRDefault="00000000" w:rsidRPr="00000000" w14:paraId="0000017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COUNT([*]) AS NumRecords FROM Customers;</w:t>
      </w:r>
    </w:p>
    <w:p w:rsidR="00000000" w:rsidDel="00000000" w:rsidP="00000000" w:rsidRDefault="00000000" w:rsidRPr="00000000" w14:paraId="0000017B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SupplierID, SUM([Price]) AS TotPoP FROM Products GROUP BY  SupplierID;</w:t>
      </w:r>
    </w:p>
    <w:p w:rsidR="00000000" w:rsidDel="00000000" w:rsidP="00000000" w:rsidRDefault="00000000" w:rsidRPr="00000000" w14:paraId="0000017C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SupplierID, AVG([Price]) AS AvgPoP FROM Products GROUP BY  SupplierID;</w:t>
      </w:r>
    </w:p>
    <w:p w:rsidR="00000000" w:rsidDel="00000000" w:rsidP="00000000" w:rsidRDefault="00000000" w:rsidRPr="00000000" w14:paraId="0000017D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SupplierID, MIN([Price]) AS TotPoP FROM Products GROUP BY  SupplierID;</w:t>
      </w:r>
    </w:p>
    <w:p w:rsidR="00000000" w:rsidDel="00000000" w:rsidP="00000000" w:rsidRDefault="00000000" w:rsidRPr="00000000" w14:paraId="0000017E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SupplierID, FIRST([Price]) AS AvgPoP FROM Products GROUP BY  SupplierID;</w:t>
      </w:r>
    </w:p>
    <w:p w:rsidR="00000000" w:rsidDel="00000000" w:rsidP="00000000" w:rsidRDefault="00000000" w:rsidRPr="00000000" w14:paraId="0000017F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SupplierID, AVG([Price]) AS AvgPoP FROM Products GROUP BY  SupplierID HAVING NOT SupplierID = 1;</w:t>
      </w:r>
    </w:p>
    <w:p w:rsidR="00000000" w:rsidDel="00000000" w:rsidP="00000000" w:rsidRDefault="00000000" w:rsidRPr="00000000" w14:paraId="00000180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INSERT INTO Products (ProductID, ProductName, SupplierID, CategoryID, Unit, Price) VALUES (100, 'Gumbo Mix', 1, 2, '30 boxes', 22);</w:t>
      </w:r>
    </w:p>
    <w:p w:rsidR="00000000" w:rsidDel="00000000" w:rsidP="00000000" w:rsidRDefault="00000000" w:rsidRPr="00000000" w14:paraId="00000181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UPDATE Products SET SupplierID = 101 WHERE SupplierID = 1;</w:t>
      </w:r>
    </w:p>
    <w:p w:rsidR="00000000" w:rsidDel="00000000" w:rsidP="00000000" w:rsidRDefault="00000000" w:rsidRPr="00000000" w14:paraId="00000182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DELETE * FROM Products WHERE SupplierID = 101;</w:t>
      </w:r>
    </w:p>
    <w:p w:rsidR="00000000" w:rsidDel="00000000" w:rsidP="00000000" w:rsidRDefault="00000000" w:rsidRPr="00000000" w14:paraId="0000018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Customers.CustomerID</w:t>
      </w:r>
      <w:r w:rsidDel="00000000" w:rsidR="00000000" w:rsidRPr="00000000">
        <w:rPr>
          <w:sz w:val="28"/>
          <w:szCs w:val="28"/>
          <w:rtl w:val="0"/>
        </w:rPr>
        <w:t xml:space="preserve">, Orders.OrderID FROM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18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Orders WHERE Orders.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CustomerID</w:t>
      </w:r>
      <w:r w:rsidDel="00000000" w:rsidR="00000000" w:rsidRPr="00000000">
        <w:rPr>
          <w:sz w:val="28"/>
          <w:szCs w:val="28"/>
          <w:rtl w:val="0"/>
        </w:rPr>
        <w:t xml:space="preserve"> = Orders.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CustomerID;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SupplierID </w:t>
      </w:r>
      <w:r w:rsidDel="00000000" w:rsidR="00000000" w:rsidRPr="00000000">
        <w:rPr>
          <w:sz w:val="28"/>
          <w:szCs w:val="28"/>
          <w:rtl w:val="0"/>
        </w:rPr>
        <w:t xml:space="preserve">FROM Products UNION SELECT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CustomerID</w:t>
      </w:r>
      <w:r w:rsidDel="00000000" w:rsidR="00000000" w:rsidRPr="00000000">
        <w:rPr>
          <w:sz w:val="28"/>
          <w:szCs w:val="28"/>
          <w:rtl w:val="0"/>
        </w:rPr>
        <w:t xml:space="preserve"> FROM Customers;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SupplierID, Price FROM FROM Products WHERE Price BETWEEN 4 AND 500;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 CustomerID,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DATE()</w:t>
      </w:r>
      <w:r w:rsidDel="00000000" w:rsidR="00000000" w:rsidRPr="00000000">
        <w:rPr>
          <w:sz w:val="28"/>
          <w:szCs w:val="28"/>
          <w:rtl w:val="0"/>
        </w:rPr>
        <w:t xml:space="preserve"> AS currentdate FROM Customers;</w:t>
      </w:r>
    </w:p>
    <w:p w:rsidR="00000000" w:rsidDel="00000000" w:rsidP="00000000" w:rsidRDefault="00000000" w:rsidRPr="00000000" w14:paraId="0000018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elphibasics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