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1BDA5" w14:textId="77777777" w:rsidR="00AB14CE" w:rsidRDefault="00BF5096">
      <w:r>
        <w:t>ExEx Audio</w:t>
      </w:r>
    </w:p>
    <w:p w14:paraId="48751B23" w14:textId="77777777" w:rsidR="00BF5096" w:rsidRDefault="00BF5096"/>
    <w:p w14:paraId="4F9EF065" w14:textId="77777777" w:rsidR="00BF5096" w:rsidRDefault="00BF5096">
      <w:r>
        <w:t>Website Rebuild</w:t>
      </w:r>
    </w:p>
    <w:p w14:paraId="1F793500" w14:textId="77777777" w:rsidR="00BF5096" w:rsidRDefault="00BF5096"/>
    <w:p w14:paraId="07F30078" w14:textId="77777777" w:rsidR="00BF5096" w:rsidRDefault="00BF5096"/>
    <w:p w14:paraId="1065A94E" w14:textId="77777777" w:rsidR="00BF5096" w:rsidRDefault="00BF5096" w:rsidP="00BF5096">
      <w:r>
        <w:t>Exexaudio.com</w:t>
      </w:r>
      <w:r w:rsidRPr="00BF5096">
        <w:t xml:space="preserve"> is the</w:t>
      </w:r>
      <w:r>
        <w:t xml:space="preserve"> URL of an atrocious</w:t>
      </w:r>
      <w:r w:rsidRPr="00BF5096">
        <w:t xml:space="preserve"> website of some colleagues of mine who can't be bothered </w:t>
      </w:r>
      <w:r>
        <w:t>to get anything better going.</w:t>
      </w:r>
      <w:r w:rsidRPr="00BF5096">
        <w:t xml:space="preserve"> I'm going to be building them an upgraded site from scratch. </w:t>
      </w:r>
    </w:p>
    <w:p w14:paraId="271CC12C" w14:textId="77777777" w:rsidR="00BF5096" w:rsidRDefault="00BF5096" w:rsidP="00BF5096"/>
    <w:p w14:paraId="152B726E" w14:textId="77777777" w:rsidR="00BF5096" w:rsidRPr="00BF5096" w:rsidRDefault="00BF5096" w:rsidP="00BF5096">
      <w:r>
        <w:t>ExEx Audio is a small recording and mixing studio in Seattle. Their website needs to be a fairly basic portfolio site that showcases past clients, as well as the features of the ro</w:t>
      </w:r>
      <w:r w:rsidR="00F33D07">
        <w:t>om and equipment. It will need</w:t>
      </w:r>
      <w:bookmarkStart w:id="0" w:name="_GoBack"/>
      <w:bookmarkEnd w:id="0"/>
      <w:r>
        <w:t xml:space="preserve"> an about page, contact page, testimonials, links to a lot of outside client pages, and embedded audio on the site. Lot of photos will be used.</w:t>
      </w:r>
    </w:p>
    <w:p w14:paraId="3ED19757" w14:textId="77777777" w:rsidR="00BF5096" w:rsidRDefault="00BF5096"/>
    <w:sectPr w:rsidR="00BF5096" w:rsidSect="00AB14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96"/>
    <w:rsid w:val="00AB14CE"/>
    <w:rsid w:val="00BF5096"/>
    <w:rsid w:val="00F3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A2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Kozie</dc:creator>
  <cp:keywords/>
  <dc:description/>
  <cp:lastModifiedBy>Adam Kozie</cp:lastModifiedBy>
  <cp:revision>2</cp:revision>
  <dcterms:created xsi:type="dcterms:W3CDTF">2015-10-05T00:32:00Z</dcterms:created>
  <dcterms:modified xsi:type="dcterms:W3CDTF">2015-11-20T03:21:00Z</dcterms:modified>
</cp:coreProperties>
</file>