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5"/>
        <w:gridCol w:w="2986"/>
        <w:gridCol w:w="4084"/>
      </w:tblGrid>
      <w:tr w:rsidR="003E5168" w:rsidRPr="00B24E2A" w14:paraId="6D5B4086" w14:textId="77777777" w:rsidTr="00FF1647">
        <w:trPr>
          <w:trHeight w:val="578"/>
        </w:trPr>
        <w:tc>
          <w:tcPr>
            <w:tcW w:w="10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DC8F" w14:textId="0AAFD470" w:rsidR="003E5168" w:rsidRPr="00B24E2A" w:rsidRDefault="00C004E4" w:rsidP="0054671A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sz w:val="28"/>
                <w:szCs w:val="28"/>
              </w:rPr>
              <w:t>Revision Worksheet Answer Key</w:t>
            </w:r>
          </w:p>
        </w:tc>
      </w:tr>
      <w:tr w:rsidR="003E5168" w:rsidRPr="00B24E2A" w14:paraId="4EAEE157" w14:textId="77777777" w:rsidTr="00FF1647">
        <w:trPr>
          <w:trHeight w:val="527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4811" w14:textId="6BAAB6E5" w:rsidR="003E5168" w:rsidRPr="00B24E2A" w:rsidRDefault="003E5168" w:rsidP="0054671A">
            <w:pPr>
              <w:spacing w:line="360" w:lineRule="auto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  <w:proofErr w:type="gramStart"/>
            <w:r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>Std. :</w:t>
            </w:r>
            <w:proofErr w:type="gramEnd"/>
            <w:r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 xml:space="preserve">    </w:t>
            </w:r>
            <w:r w:rsidR="004721C2"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>VI</w:t>
            </w:r>
            <w:r w:rsidR="00CB504A"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>I</w:t>
            </w:r>
          </w:p>
        </w:tc>
        <w:tc>
          <w:tcPr>
            <w:tcW w:w="2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95736" w14:textId="77777777" w:rsidR="003E5168" w:rsidRDefault="003E5168" w:rsidP="0054671A">
            <w:pPr>
              <w:tabs>
                <w:tab w:val="left" w:pos="2194"/>
              </w:tabs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  <w:r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>SCIENCE</w:t>
            </w:r>
          </w:p>
          <w:p w14:paraId="5824A9E3" w14:textId="59FD9CC8" w:rsidR="00A42993" w:rsidRPr="00B24E2A" w:rsidRDefault="00A42993" w:rsidP="0054671A">
            <w:pPr>
              <w:tabs>
                <w:tab w:val="left" w:pos="2194"/>
              </w:tabs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>(086)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5105" w14:textId="3E03CC42" w:rsidR="003E5168" w:rsidRPr="00B24E2A" w:rsidRDefault="003E5168" w:rsidP="0054671A">
            <w:pPr>
              <w:spacing w:line="360" w:lineRule="auto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</w:p>
        </w:tc>
      </w:tr>
      <w:tr w:rsidR="00067F59" w:rsidRPr="00B24E2A" w14:paraId="4D036018" w14:textId="77777777" w:rsidTr="00FF1647">
        <w:trPr>
          <w:trHeight w:val="539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88B1" w14:textId="77777777" w:rsidR="00067F59" w:rsidRPr="00B24E2A" w:rsidRDefault="00067F59" w:rsidP="00067F59">
            <w:pPr>
              <w:spacing w:line="360" w:lineRule="auto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  <w:r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 xml:space="preserve">Day and Date: </w:t>
            </w:r>
          </w:p>
          <w:p w14:paraId="2607AD1C" w14:textId="304E4F35" w:rsidR="00067F59" w:rsidRPr="00B24E2A" w:rsidRDefault="00067F59" w:rsidP="00067F59">
            <w:pPr>
              <w:spacing w:line="360" w:lineRule="auto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  <w:r w:rsidRPr="00C74FF9">
              <w:rPr>
                <w:rFonts w:asciiTheme="majorBidi" w:eastAsia="Times New Roman" w:hAnsiTheme="majorBidi" w:cstheme="majorBidi"/>
                <w:bCs/>
                <w:sz w:val="28"/>
                <w:szCs w:val="28"/>
              </w:rPr>
              <w:t xml:space="preserve">Wednesday, </w:t>
            </w:r>
            <w:r w:rsidR="00C004E4">
              <w:rPr>
                <w:rFonts w:asciiTheme="majorBidi" w:eastAsia="Times New Roman" w:hAnsiTheme="majorBidi" w:cstheme="majorBidi"/>
                <w:bCs/>
                <w:sz w:val="28"/>
                <w:szCs w:val="28"/>
              </w:rPr>
              <w:t>08</w:t>
            </w:r>
            <w:r w:rsidRPr="00C74FF9">
              <w:rPr>
                <w:rFonts w:asciiTheme="majorBidi" w:eastAsia="Times New Roman" w:hAnsiTheme="majorBidi" w:cstheme="majorBidi"/>
                <w:bCs/>
                <w:sz w:val="28"/>
                <w:szCs w:val="28"/>
              </w:rPr>
              <w:t>/09/2026</w:t>
            </w:r>
          </w:p>
        </w:tc>
        <w:tc>
          <w:tcPr>
            <w:tcW w:w="29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D13C" w14:textId="77777777" w:rsidR="00067F59" w:rsidRPr="00B24E2A" w:rsidRDefault="00067F59" w:rsidP="00067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F97E8" w14:textId="3A444138" w:rsidR="00067F59" w:rsidRPr="00B24E2A" w:rsidRDefault="00067F59" w:rsidP="00067F59">
            <w:pPr>
              <w:spacing w:line="360" w:lineRule="auto"/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</w:pPr>
            <w:r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 xml:space="preserve">Time      </w:t>
            </w:r>
            <w:proofErr w:type="gramStart"/>
            <w:r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 xml:space="preserve">  :</w:t>
            </w:r>
            <w:proofErr w:type="gramEnd"/>
            <w:r w:rsidRPr="00B24E2A">
              <w:rPr>
                <w:rFonts w:asciiTheme="majorBidi" w:eastAsia="Times New Roman" w:hAnsiTheme="majorBidi" w:cstheme="majorBidi"/>
                <w:b/>
                <w:sz w:val="28"/>
                <w:szCs w:val="28"/>
              </w:rPr>
              <w:t xml:space="preserve"> 3 Hours</w:t>
            </w:r>
          </w:p>
        </w:tc>
      </w:tr>
    </w:tbl>
    <w:p w14:paraId="5B6CACE9" w14:textId="3EBBE848" w:rsidR="003E5168" w:rsidRPr="00B24E2A" w:rsidRDefault="003E5168" w:rsidP="0054671A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3"/>
        <w:gridCol w:w="9306"/>
        <w:gridCol w:w="896"/>
      </w:tblGrid>
      <w:tr w:rsidR="00005C5C" w:rsidRPr="00A24A2F" w14:paraId="42E70B44" w14:textId="77777777" w:rsidTr="0002573C">
        <w:trPr>
          <w:trHeight w:val="447"/>
        </w:trPr>
        <w:tc>
          <w:tcPr>
            <w:tcW w:w="703" w:type="dxa"/>
          </w:tcPr>
          <w:p w14:paraId="668B28FD" w14:textId="4DE80B12" w:rsidR="00EB2D63" w:rsidRPr="008E6F07" w:rsidRDefault="00EB2D63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</w:t>
            </w:r>
            <w:r w:rsidR="00BD48FA"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9306" w:type="dxa"/>
          </w:tcPr>
          <w:p w14:paraId="03B04F6D" w14:textId="5ECC196C" w:rsidR="00EB2D63" w:rsidRPr="008E6F07" w:rsidRDefault="00EB2D63" w:rsidP="0054671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896" w:type="dxa"/>
          </w:tcPr>
          <w:p w14:paraId="1DE3B016" w14:textId="56F828B6" w:rsidR="00EB2D63" w:rsidRPr="008E6F07" w:rsidRDefault="00EB2D63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Marks</w:t>
            </w:r>
          </w:p>
        </w:tc>
      </w:tr>
      <w:tr w:rsidR="009A1EFD" w:rsidRPr="00A24A2F" w14:paraId="4DA9574F" w14:textId="77777777" w:rsidTr="0002573C">
        <w:tc>
          <w:tcPr>
            <w:tcW w:w="10905" w:type="dxa"/>
            <w:gridSpan w:val="3"/>
          </w:tcPr>
          <w:p w14:paraId="67B87625" w14:textId="12208F12" w:rsidR="009A1EFD" w:rsidRPr="008E6F07" w:rsidRDefault="00872E66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SECTION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– 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6A580449" w14:textId="2A994F92" w:rsidR="009A1EFD" w:rsidRPr="008E6F07" w:rsidRDefault="009A1EFD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Select and write one most appropriate option out of the four options given for each of the questions 1 – 20</w:t>
            </w:r>
          </w:p>
        </w:tc>
      </w:tr>
      <w:tr w:rsidR="0002573C" w:rsidRPr="00A24A2F" w14:paraId="2F4F3591" w14:textId="77777777" w:rsidTr="0002573C">
        <w:tc>
          <w:tcPr>
            <w:tcW w:w="703" w:type="dxa"/>
          </w:tcPr>
          <w:p w14:paraId="34A81049" w14:textId="372145FA" w:rsidR="0002573C" w:rsidRPr="008E6F07" w:rsidRDefault="0002573C" w:rsidP="0002573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="006A46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306" w:type="dxa"/>
          </w:tcPr>
          <w:p w14:paraId="2E859F88" w14:textId="177642A2" w:rsidR="0002573C" w:rsidRPr="008E6F07" w:rsidRDefault="00C004E4" w:rsidP="0002573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2 Exploring Substances: Acidic, Basic, and Neutral</w:t>
            </w:r>
          </w:p>
        </w:tc>
        <w:tc>
          <w:tcPr>
            <w:tcW w:w="896" w:type="dxa"/>
          </w:tcPr>
          <w:p w14:paraId="5745E42B" w14:textId="29E547E9" w:rsidR="0002573C" w:rsidRPr="008E6F07" w:rsidRDefault="0002573C" w:rsidP="0002573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72ADA5E2" w14:textId="77777777" w:rsidTr="0002573C">
        <w:tc>
          <w:tcPr>
            <w:tcW w:w="703" w:type="dxa"/>
            <w:tcBorders>
              <w:bottom w:val="single" w:sz="4" w:space="0" w:color="auto"/>
            </w:tcBorders>
          </w:tcPr>
          <w:p w14:paraId="0CC6BD64" w14:textId="1286578C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="006A46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306" w:type="dxa"/>
            <w:tcBorders>
              <w:bottom w:val="single" w:sz="4" w:space="0" w:color="auto"/>
            </w:tcBorders>
          </w:tcPr>
          <w:p w14:paraId="3F5C6445" w14:textId="28F699C7" w:rsidR="00C004E4" w:rsidRPr="00C004E4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3 Electricity: Circuits and their Components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567F74B8" w14:textId="321906BA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  <w:tr w:rsidR="0002573C" w:rsidRPr="007030CA" w14:paraId="16198878" w14:textId="77777777" w:rsidTr="000257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1FA2" w14:textId="46D95386" w:rsidR="0002573C" w:rsidRPr="007030CA" w:rsidRDefault="0002573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 w:rsidR="006A46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311A" w14:textId="58F586D6" w:rsidR="0002573C" w:rsidRPr="007030CA" w:rsidRDefault="00C004E4" w:rsidP="007B2E9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MCQ of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4 The World of Metals and Non-metals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98DF" w14:textId="77777777" w:rsidR="0002573C" w:rsidRPr="007030CA" w:rsidRDefault="0002573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93F2C" w:rsidRPr="007030CA" w14:paraId="52D449C3" w14:textId="77777777" w:rsidTr="000257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B1D0" w14:textId="1A662854" w:rsidR="00093F2C" w:rsidRPr="007030CA" w:rsidRDefault="00093F2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="006A46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2C63" w14:textId="712CCAC2" w:rsidR="00093F2C" w:rsidRPr="007030CA" w:rsidRDefault="00C004E4" w:rsidP="007B2E9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MCQ of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5 Changes Around Us: Physical and Chemical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9C97" w14:textId="77777777" w:rsidR="00093F2C" w:rsidRPr="007030CA" w:rsidRDefault="00093F2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2573C" w:rsidRPr="007030CA" w14:paraId="093E123E" w14:textId="77777777" w:rsidTr="000257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2EBA" w14:textId="342375DB" w:rsidR="0002573C" w:rsidRPr="0048701E" w:rsidRDefault="0002573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870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  <w:r w:rsidR="006A46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5943" w14:textId="74F7D4AA" w:rsidR="0002573C" w:rsidRPr="0048701E" w:rsidRDefault="00C004E4" w:rsidP="007B2E99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</w:rPr>
              <w:t xml:space="preserve">MCQ of </w:t>
            </w:r>
            <w:r w:rsidRPr="00C004E4">
              <w:rPr>
                <w:rFonts w:asciiTheme="majorBidi" w:hAnsiTheme="majorBidi" w:cstheme="majorBidi"/>
              </w:rPr>
              <w:t>Ch 6 Adolescence: A Stage of Growth and Change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3536" w14:textId="77777777" w:rsidR="0002573C" w:rsidRPr="007030CA" w:rsidRDefault="0002573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870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05C5C" w:rsidRPr="00A24A2F" w14:paraId="21015233" w14:textId="77777777" w:rsidTr="0002573C">
        <w:tc>
          <w:tcPr>
            <w:tcW w:w="703" w:type="dxa"/>
            <w:tcBorders>
              <w:top w:val="single" w:sz="4" w:space="0" w:color="auto"/>
            </w:tcBorders>
          </w:tcPr>
          <w:p w14:paraId="36B24271" w14:textId="69ED1E0B" w:rsidR="00C05CBF" w:rsidRPr="008E6F07" w:rsidRDefault="00C05CBF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9306" w:type="dxa"/>
            <w:tcBorders>
              <w:top w:val="single" w:sz="4" w:space="0" w:color="auto"/>
            </w:tcBorders>
          </w:tcPr>
          <w:p w14:paraId="6FABBE9E" w14:textId="34054C45" w:rsidR="002C3D5E" w:rsidRPr="008E6F07" w:rsidRDefault="00C004E4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MCQ of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7 Heat Transfer in Nature</w:t>
            </w:r>
          </w:p>
        </w:tc>
        <w:tc>
          <w:tcPr>
            <w:tcW w:w="896" w:type="dxa"/>
            <w:tcBorders>
              <w:top w:val="single" w:sz="4" w:space="0" w:color="auto"/>
            </w:tcBorders>
          </w:tcPr>
          <w:p w14:paraId="2ABC9DE0" w14:textId="43624E64" w:rsidR="00C05CBF" w:rsidRPr="008E6F07" w:rsidRDefault="00C05CBF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31685F14" w14:textId="77777777" w:rsidTr="0002573C">
        <w:tc>
          <w:tcPr>
            <w:tcW w:w="703" w:type="dxa"/>
          </w:tcPr>
          <w:p w14:paraId="4ABB2E5E" w14:textId="48A6793E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9306" w:type="dxa"/>
          </w:tcPr>
          <w:p w14:paraId="09EE9CB3" w14:textId="1D8CF25D" w:rsidR="00C004E4" w:rsidRPr="00C004E4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2 Exploring Substances: Acidic, Basic, and Neutral</w:t>
            </w:r>
          </w:p>
        </w:tc>
        <w:tc>
          <w:tcPr>
            <w:tcW w:w="896" w:type="dxa"/>
          </w:tcPr>
          <w:p w14:paraId="21FE3C9F" w14:textId="01691664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4562BACD" w14:textId="77777777" w:rsidTr="0002573C">
        <w:tc>
          <w:tcPr>
            <w:tcW w:w="703" w:type="dxa"/>
          </w:tcPr>
          <w:p w14:paraId="0C144867" w14:textId="358612EB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9306" w:type="dxa"/>
          </w:tcPr>
          <w:p w14:paraId="012A4B7F" w14:textId="433AA217" w:rsidR="00C004E4" w:rsidRPr="00C004E4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3 Electricity: Circuits and their Components</w:t>
            </w:r>
          </w:p>
        </w:tc>
        <w:tc>
          <w:tcPr>
            <w:tcW w:w="896" w:type="dxa"/>
          </w:tcPr>
          <w:p w14:paraId="4E9F03D4" w14:textId="1EECE913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5C0958DE" w14:textId="77777777" w:rsidTr="0002573C">
        <w:tc>
          <w:tcPr>
            <w:tcW w:w="703" w:type="dxa"/>
          </w:tcPr>
          <w:p w14:paraId="77A52728" w14:textId="7390A194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9306" w:type="dxa"/>
          </w:tcPr>
          <w:p w14:paraId="15DC1DD3" w14:textId="4CF0B5AD" w:rsidR="00C004E4" w:rsidRPr="008E6F07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4 The World of Metals and Non-metals</w:t>
            </w:r>
          </w:p>
        </w:tc>
        <w:tc>
          <w:tcPr>
            <w:tcW w:w="896" w:type="dxa"/>
          </w:tcPr>
          <w:p w14:paraId="3870D788" w14:textId="01B631E8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3D04830C" w14:textId="77777777" w:rsidTr="0002573C">
        <w:tc>
          <w:tcPr>
            <w:tcW w:w="703" w:type="dxa"/>
          </w:tcPr>
          <w:p w14:paraId="6DA31C08" w14:textId="0E938D4D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9306" w:type="dxa"/>
          </w:tcPr>
          <w:p w14:paraId="25774184" w14:textId="6D218786" w:rsidR="00C004E4" w:rsidRPr="008E6F07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5 Changes Around Us: Physical and Chemical</w:t>
            </w:r>
          </w:p>
        </w:tc>
        <w:tc>
          <w:tcPr>
            <w:tcW w:w="896" w:type="dxa"/>
          </w:tcPr>
          <w:p w14:paraId="6B1919ED" w14:textId="45A54701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28E7F51E" w14:textId="77777777" w:rsidTr="0002573C">
        <w:tc>
          <w:tcPr>
            <w:tcW w:w="703" w:type="dxa"/>
          </w:tcPr>
          <w:p w14:paraId="71243734" w14:textId="4DA0710E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11.</w:t>
            </w:r>
          </w:p>
        </w:tc>
        <w:tc>
          <w:tcPr>
            <w:tcW w:w="9306" w:type="dxa"/>
          </w:tcPr>
          <w:p w14:paraId="1566A98C" w14:textId="3BB0965A" w:rsidR="00C004E4" w:rsidRPr="008E6F07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</w:rPr>
              <w:t>Ch 6 Adolescence: A Stage of Growth and Change</w:t>
            </w:r>
          </w:p>
        </w:tc>
        <w:tc>
          <w:tcPr>
            <w:tcW w:w="896" w:type="dxa"/>
          </w:tcPr>
          <w:p w14:paraId="1E8329D1" w14:textId="70A1D445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31326B8E" w14:textId="77777777" w:rsidTr="0002573C">
        <w:tc>
          <w:tcPr>
            <w:tcW w:w="703" w:type="dxa"/>
          </w:tcPr>
          <w:p w14:paraId="65B35098" w14:textId="1F1DF4C3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12.</w:t>
            </w:r>
          </w:p>
        </w:tc>
        <w:tc>
          <w:tcPr>
            <w:tcW w:w="9306" w:type="dxa"/>
          </w:tcPr>
          <w:p w14:paraId="2B27C91D" w14:textId="5A487C06" w:rsidR="00C004E4" w:rsidRPr="0054671A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7 Heat Transfer in Nature</w:t>
            </w:r>
          </w:p>
        </w:tc>
        <w:tc>
          <w:tcPr>
            <w:tcW w:w="896" w:type="dxa"/>
          </w:tcPr>
          <w:p w14:paraId="305B149C" w14:textId="0B5942EC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685F744A" w14:textId="77777777" w:rsidTr="0002573C">
        <w:tc>
          <w:tcPr>
            <w:tcW w:w="703" w:type="dxa"/>
          </w:tcPr>
          <w:p w14:paraId="7654F9FA" w14:textId="5B43AC0A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13.</w:t>
            </w:r>
          </w:p>
        </w:tc>
        <w:tc>
          <w:tcPr>
            <w:tcW w:w="9306" w:type="dxa"/>
          </w:tcPr>
          <w:p w14:paraId="3506F264" w14:textId="29CAD53D" w:rsidR="00C004E4" w:rsidRPr="00C004E4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3 Electricity: Circuits and their Components</w:t>
            </w:r>
          </w:p>
        </w:tc>
        <w:tc>
          <w:tcPr>
            <w:tcW w:w="896" w:type="dxa"/>
          </w:tcPr>
          <w:p w14:paraId="668DC8DB" w14:textId="7A6901EA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3E46C209" w14:textId="77777777" w:rsidTr="0002573C">
        <w:tc>
          <w:tcPr>
            <w:tcW w:w="703" w:type="dxa"/>
          </w:tcPr>
          <w:p w14:paraId="30FD28F4" w14:textId="4E2BD53F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14.</w:t>
            </w:r>
          </w:p>
        </w:tc>
        <w:tc>
          <w:tcPr>
            <w:tcW w:w="9306" w:type="dxa"/>
          </w:tcPr>
          <w:p w14:paraId="7B18EBF5" w14:textId="06EE72DE" w:rsidR="00C004E4" w:rsidRPr="008E6F07" w:rsidRDefault="00C004E4" w:rsidP="00C004E4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7 Heat Transfer in Nature</w:t>
            </w:r>
          </w:p>
        </w:tc>
        <w:tc>
          <w:tcPr>
            <w:tcW w:w="896" w:type="dxa"/>
          </w:tcPr>
          <w:p w14:paraId="0621159C" w14:textId="297B7854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26C13031" w14:textId="77777777" w:rsidTr="0002573C">
        <w:tc>
          <w:tcPr>
            <w:tcW w:w="703" w:type="dxa"/>
          </w:tcPr>
          <w:p w14:paraId="3B8EAE3C" w14:textId="02A0B505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15.</w:t>
            </w:r>
          </w:p>
        </w:tc>
        <w:tc>
          <w:tcPr>
            <w:tcW w:w="9306" w:type="dxa"/>
          </w:tcPr>
          <w:p w14:paraId="6BBEFAE7" w14:textId="4BF055D8" w:rsidR="00C004E4" w:rsidRPr="008E6F07" w:rsidRDefault="00C004E4" w:rsidP="00C004E4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</w:rPr>
              <w:t>Ch 6 Adolescence: A Stage of Growth and Change</w:t>
            </w:r>
          </w:p>
        </w:tc>
        <w:tc>
          <w:tcPr>
            <w:tcW w:w="896" w:type="dxa"/>
          </w:tcPr>
          <w:p w14:paraId="18AC5839" w14:textId="00C3EDFC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C004E4" w:rsidRPr="00A24A2F" w14:paraId="33FB268D" w14:textId="77777777" w:rsidTr="0002573C">
        <w:tc>
          <w:tcPr>
            <w:tcW w:w="703" w:type="dxa"/>
          </w:tcPr>
          <w:p w14:paraId="5C628517" w14:textId="6A4D4034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16.</w:t>
            </w:r>
          </w:p>
        </w:tc>
        <w:tc>
          <w:tcPr>
            <w:tcW w:w="9306" w:type="dxa"/>
          </w:tcPr>
          <w:p w14:paraId="4A98B386" w14:textId="27EDAF60" w:rsidR="00C004E4" w:rsidRPr="008E6F07" w:rsidRDefault="00C004E4" w:rsidP="00C004E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MCQ of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7 Heat Transfer in Nature</w:t>
            </w:r>
          </w:p>
        </w:tc>
        <w:tc>
          <w:tcPr>
            <w:tcW w:w="896" w:type="dxa"/>
          </w:tcPr>
          <w:p w14:paraId="5F2BF24C" w14:textId="778D8A40" w:rsidR="00C004E4" w:rsidRPr="008E6F07" w:rsidRDefault="00C004E4" w:rsidP="00C004E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05C5C" w:rsidRPr="00A24A2F" w14:paraId="3F013EAB" w14:textId="77777777" w:rsidTr="0002573C">
        <w:tc>
          <w:tcPr>
            <w:tcW w:w="703" w:type="dxa"/>
            <w:tcBorders>
              <w:bottom w:val="single" w:sz="4" w:space="0" w:color="auto"/>
            </w:tcBorders>
          </w:tcPr>
          <w:p w14:paraId="04AE58EC" w14:textId="77777777" w:rsidR="00267DF5" w:rsidRPr="008E6F07" w:rsidRDefault="00267DF5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306" w:type="dxa"/>
            <w:tcBorders>
              <w:bottom w:val="single" w:sz="4" w:space="0" w:color="auto"/>
            </w:tcBorders>
          </w:tcPr>
          <w:p w14:paraId="731B1EC8" w14:textId="1BAF4DE1" w:rsidR="00267DF5" w:rsidRPr="008E6F07" w:rsidRDefault="00267DF5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Q. no 17 to 20 are Assertion - Reasoning based questions. These consist of two statements – Assertion (A) and Reason (R). Answer these questions selecting the appropriate option given below: </w:t>
            </w:r>
          </w:p>
          <w:p w14:paraId="7278C947" w14:textId="228C3FEE" w:rsidR="00267DF5" w:rsidRPr="008E6F07" w:rsidRDefault="00267DF5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="005548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) Both A and R are true and R is the correct explanation of A </w:t>
            </w:r>
          </w:p>
          <w:p w14:paraId="1ECE94EB" w14:textId="5883E294" w:rsidR="00267DF5" w:rsidRPr="008E6F07" w:rsidRDefault="00267DF5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="005548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) Both A and R are true and R is not the correct explanation of A </w:t>
            </w:r>
          </w:p>
          <w:p w14:paraId="7633B30A" w14:textId="266D7C0D" w:rsidR="00267DF5" w:rsidRPr="008E6F07" w:rsidRDefault="00267DF5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="005548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) A is true but R is false </w:t>
            </w:r>
          </w:p>
          <w:p w14:paraId="117D3AFB" w14:textId="21F74FE8" w:rsidR="00267DF5" w:rsidRPr="008E6F07" w:rsidRDefault="00267DF5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="005548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 A is False but R is true</w:t>
            </w:r>
          </w:p>
          <w:p w14:paraId="2F961546" w14:textId="125707E8" w:rsidR="00267DF5" w:rsidRPr="008E6F07" w:rsidRDefault="00267DF5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2BBAF978" w14:textId="77777777" w:rsidR="00267DF5" w:rsidRPr="008E6F07" w:rsidRDefault="00267DF5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2573C" w:rsidRPr="007030CA" w14:paraId="538D8CA9" w14:textId="77777777" w:rsidTr="000257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30B3" w14:textId="77777777" w:rsidR="0002573C" w:rsidRPr="007030CA" w:rsidRDefault="0002573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17</w:t>
            </w:r>
          </w:p>
        </w:tc>
        <w:tc>
          <w:tcPr>
            <w:tcW w:w="9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EC3A" w14:textId="4C23E6D3" w:rsidR="0002573C" w:rsidRPr="00C004E4" w:rsidRDefault="00C004E4" w:rsidP="007B2E9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04E4">
              <w:rPr>
                <w:rFonts w:asciiTheme="majorBidi" w:hAnsiTheme="majorBidi" w:cstheme="majorBidi"/>
                <w:sz w:val="24"/>
                <w:szCs w:val="24"/>
              </w:rPr>
              <w:t>Assertion - Reasoning based question</w:t>
            </w:r>
            <w:r w:rsidRPr="00C004E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on </w:t>
            </w:r>
            <w:r w:rsidRPr="00C004E4">
              <w:rPr>
                <w:rFonts w:asciiTheme="majorBidi" w:hAnsiTheme="majorBidi" w:cstheme="majorBidi"/>
                <w:sz w:val="24"/>
                <w:szCs w:val="24"/>
              </w:rPr>
              <w:t>Ch 5 Changes Around Us: Physical and Chemical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2079" w14:textId="77777777" w:rsidR="0002573C" w:rsidRPr="007030CA" w:rsidRDefault="0002573C" w:rsidP="007B2E9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05C5C" w:rsidRPr="00A24A2F" w14:paraId="7349E3B7" w14:textId="77777777" w:rsidTr="0002573C">
        <w:tc>
          <w:tcPr>
            <w:tcW w:w="703" w:type="dxa"/>
            <w:tcBorders>
              <w:top w:val="single" w:sz="4" w:space="0" w:color="auto"/>
            </w:tcBorders>
          </w:tcPr>
          <w:p w14:paraId="08588333" w14:textId="5C6D171F" w:rsidR="00267DF5" w:rsidRPr="008E6F07" w:rsidRDefault="00267DF5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  <w:tcBorders>
              <w:top w:val="single" w:sz="4" w:space="0" w:color="auto"/>
            </w:tcBorders>
          </w:tcPr>
          <w:p w14:paraId="46ADE81C" w14:textId="73ADEF8C" w:rsidR="00267DF5" w:rsidRPr="00554873" w:rsidRDefault="00267DF5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auto"/>
            </w:tcBorders>
          </w:tcPr>
          <w:p w14:paraId="18AE56F0" w14:textId="77777777" w:rsidR="00267DF5" w:rsidRPr="008E6F07" w:rsidRDefault="00267DF5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5C5C" w:rsidRPr="00A24A2F" w14:paraId="07E7D62E" w14:textId="77777777" w:rsidTr="0002573C">
        <w:tc>
          <w:tcPr>
            <w:tcW w:w="703" w:type="dxa"/>
          </w:tcPr>
          <w:p w14:paraId="0C36CB98" w14:textId="30A4FE5C" w:rsidR="00267DF5" w:rsidRPr="008E6F07" w:rsidRDefault="00267DF5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18.</w:t>
            </w:r>
          </w:p>
        </w:tc>
        <w:tc>
          <w:tcPr>
            <w:tcW w:w="9306" w:type="dxa"/>
          </w:tcPr>
          <w:p w14:paraId="2D2D50A0" w14:textId="232E8EAA" w:rsidR="00D53DD4" w:rsidRPr="008E6F07" w:rsidRDefault="00017923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04E4">
              <w:rPr>
                <w:rFonts w:asciiTheme="majorBidi" w:hAnsiTheme="majorBidi" w:cstheme="majorBidi"/>
                <w:sz w:val="24"/>
                <w:szCs w:val="24"/>
              </w:rPr>
              <w:t xml:space="preserve">Assertion - Reasoning based question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3 Electricity: Circuits and their Components</w:t>
            </w:r>
          </w:p>
        </w:tc>
        <w:tc>
          <w:tcPr>
            <w:tcW w:w="896" w:type="dxa"/>
          </w:tcPr>
          <w:p w14:paraId="3E7ACBC3" w14:textId="1E9B419F" w:rsidR="00267DF5" w:rsidRPr="008E6F07" w:rsidRDefault="00267DF5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05C5C" w:rsidRPr="00A24A2F" w14:paraId="43401D71" w14:textId="77777777" w:rsidTr="0002573C">
        <w:tc>
          <w:tcPr>
            <w:tcW w:w="703" w:type="dxa"/>
          </w:tcPr>
          <w:p w14:paraId="7091E875" w14:textId="4C00F969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288FD115" w14:textId="1B9AF826" w:rsidR="00D53DD4" w:rsidRPr="008E6F07" w:rsidRDefault="00D53DD4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3054E0C8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17923" w:rsidRPr="00A24A2F" w14:paraId="4465F9E4" w14:textId="77777777" w:rsidTr="0002573C">
        <w:tc>
          <w:tcPr>
            <w:tcW w:w="703" w:type="dxa"/>
          </w:tcPr>
          <w:p w14:paraId="64104A1F" w14:textId="44BED661" w:rsidR="00017923" w:rsidRPr="008E6F07" w:rsidRDefault="00017923" w:rsidP="00017923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19.</w:t>
            </w:r>
          </w:p>
        </w:tc>
        <w:tc>
          <w:tcPr>
            <w:tcW w:w="9306" w:type="dxa"/>
          </w:tcPr>
          <w:p w14:paraId="5FF875EE" w14:textId="7680FD55" w:rsidR="00017923" w:rsidRPr="008E6F07" w:rsidRDefault="00017923" w:rsidP="0001792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04E4">
              <w:rPr>
                <w:rFonts w:asciiTheme="majorBidi" w:hAnsiTheme="majorBidi" w:cstheme="majorBidi"/>
                <w:sz w:val="24"/>
                <w:szCs w:val="24"/>
              </w:rPr>
              <w:t xml:space="preserve">Assertion - Reasoning based question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6 Adolescence: A Stage of Growth and Change</w:t>
            </w:r>
          </w:p>
        </w:tc>
        <w:tc>
          <w:tcPr>
            <w:tcW w:w="896" w:type="dxa"/>
          </w:tcPr>
          <w:p w14:paraId="59D1102A" w14:textId="4531280F" w:rsidR="00017923" w:rsidRPr="008E6F07" w:rsidRDefault="00017923" w:rsidP="00017923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05C5C" w:rsidRPr="00A24A2F" w14:paraId="1EF1DB34" w14:textId="77777777" w:rsidTr="0002573C">
        <w:tc>
          <w:tcPr>
            <w:tcW w:w="703" w:type="dxa"/>
          </w:tcPr>
          <w:p w14:paraId="6014B36E" w14:textId="679B4DB5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1534711C" w14:textId="4D839C44" w:rsidR="00D53DD4" w:rsidRPr="007000C8" w:rsidRDefault="00D53DD4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896" w:type="dxa"/>
          </w:tcPr>
          <w:p w14:paraId="17E3F31A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5C5C" w:rsidRPr="00A24A2F" w14:paraId="2D044EBA" w14:textId="77777777" w:rsidTr="0002573C">
        <w:tc>
          <w:tcPr>
            <w:tcW w:w="703" w:type="dxa"/>
          </w:tcPr>
          <w:p w14:paraId="1730897B" w14:textId="6833219A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20.</w:t>
            </w:r>
          </w:p>
        </w:tc>
        <w:tc>
          <w:tcPr>
            <w:tcW w:w="9306" w:type="dxa"/>
          </w:tcPr>
          <w:p w14:paraId="3C16EB81" w14:textId="6DD5C607" w:rsidR="00A14A86" w:rsidRPr="008E6F07" w:rsidRDefault="00017923" w:rsidP="00A14A8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04E4">
              <w:rPr>
                <w:rFonts w:asciiTheme="majorBidi" w:hAnsiTheme="majorBidi" w:cstheme="majorBidi"/>
                <w:sz w:val="24"/>
                <w:szCs w:val="24"/>
              </w:rPr>
              <w:t xml:space="preserve">Assertion - Reasoning based question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7 Heat Transfer in Nature</w:t>
            </w:r>
          </w:p>
        </w:tc>
        <w:tc>
          <w:tcPr>
            <w:tcW w:w="896" w:type="dxa"/>
          </w:tcPr>
          <w:p w14:paraId="56559A10" w14:textId="09DAA33D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  <w:tr w:rsidR="00005C5C" w:rsidRPr="00A24A2F" w14:paraId="564B763C" w14:textId="77777777" w:rsidTr="0002573C">
        <w:tc>
          <w:tcPr>
            <w:tcW w:w="703" w:type="dxa"/>
          </w:tcPr>
          <w:p w14:paraId="67CDD925" w14:textId="073DC42B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5F103C74" w14:textId="62C1D772" w:rsidR="00D53DD4" w:rsidRPr="008E6F07" w:rsidRDefault="00D53DD4" w:rsidP="005467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896" w:type="dxa"/>
          </w:tcPr>
          <w:p w14:paraId="0CEC0A15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53DD4" w:rsidRPr="00A24A2F" w14:paraId="7D1BD5A3" w14:textId="77777777" w:rsidTr="0002573C">
        <w:tc>
          <w:tcPr>
            <w:tcW w:w="10905" w:type="dxa"/>
            <w:gridSpan w:val="3"/>
          </w:tcPr>
          <w:p w14:paraId="389D41E6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SECTION – B</w:t>
            </w:r>
          </w:p>
          <w:p w14:paraId="395E98E2" w14:textId="03F5F07F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Q. no. 21 to 26 are very short answer questions</w:t>
            </w:r>
          </w:p>
        </w:tc>
      </w:tr>
      <w:tr w:rsidR="00005C5C" w:rsidRPr="00A24A2F" w14:paraId="4CE17435" w14:textId="77777777" w:rsidTr="0002573C">
        <w:tc>
          <w:tcPr>
            <w:tcW w:w="703" w:type="dxa"/>
          </w:tcPr>
          <w:p w14:paraId="194CF32A" w14:textId="0C9CED09" w:rsidR="002B1582" w:rsidRPr="008E6F07" w:rsidRDefault="002B1582" w:rsidP="002B158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21.</w:t>
            </w:r>
          </w:p>
        </w:tc>
        <w:tc>
          <w:tcPr>
            <w:tcW w:w="9306" w:type="dxa"/>
          </w:tcPr>
          <w:p w14:paraId="38195193" w14:textId="248F34A8" w:rsidR="002B1582" w:rsidRPr="008E6F07" w:rsidRDefault="00017923" w:rsidP="00017923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 w:bidi="hi-IN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2 marks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2 Exploring Substances: Acidic, Basic, and Neutral</w:t>
            </w:r>
          </w:p>
        </w:tc>
        <w:tc>
          <w:tcPr>
            <w:tcW w:w="896" w:type="dxa"/>
          </w:tcPr>
          <w:p w14:paraId="3E5B3A89" w14:textId="4A7A52AC" w:rsidR="002B1582" w:rsidRPr="008E6F07" w:rsidRDefault="002B1582" w:rsidP="002B158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  <w:tr w:rsidR="00005C5C" w:rsidRPr="00A24A2F" w14:paraId="3B78BA09" w14:textId="77777777" w:rsidTr="0002573C">
        <w:tc>
          <w:tcPr>
            <w:tcW w:w="703" w:type="dxa"/>
          </w:tcPr>
          <w:p w14:paraId="1DECDABA" w14:textId="3901704B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228FCCC4" w14:textId="24E3E8A0" w:rsidR="00D53DD4" w:rsidRPr="008E6F07" w:rsidRDefault="00D53DD4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01AF41B7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5C5C" w:rsidRPr="00A24A2F" w14:paraId="306E3E66" w14:textId="77777777" w:rsidTr="0002573C">
        <w:tc>
          <w:tcPr>
            <w:tcW w:w="703" w:type="dxa"/>
          </w:tcPr>
          <w:p w14:paraId="0033F850" w14:textId="7B3E2ECF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22.</w:t>
            </w:r>
          </w:p>
        </w:tc>
        <w:tc>
          <w:tcPr>
            <w:tcW w:w="9306" w:type="dxa"/>
          </w:tcPr>
          <w:p w14:paraId="64C9CD7B" w14:textId="4113AEC3" w:rsidR="00D53DD4" w:rsidRPr="008E6F07" w:rsidRDefault="00017923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2 marks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diagram</w:t>
            </w:r>
            <w:r w:rsidR="00E768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768B8">
              <w:rPr>
                <w:rFonts w:asciiTheme="majorBidi" w:hAnsiTheme="majorBidi" w:cstheme="majorBidi"/>
                <w:sz w:val="24"/>
                <w:szCs w:val="24"/>
              </w:rPr>
              <w:t>drawing and labelling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3 Electricity: Circuits and their Components</w:t>
            </w:r>
          </w:p>
        </w:tc>
        <w:tc>
          <w:tcPr>
            <w:tcW w:w="896" w:type="dxa"/>
          </w:tcPr>
          <w:p w14:paraId="2CDCDF46" w14:textId="51C264A1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  <w:tr w:rsidR="00005C5C" w:rsidRPr="00A24A2F" w14:paraId="727DAAEF" w14:textId="77777777" w:rsidTr="0002573C">
        <w:trPr>
          <w:trHeight w:val="287"/>
        </w:trPr>
        <w:tc>
          <w:tcPr>
            <w:tcW w:w="703" w:type="dxa"/>
          </w:tcPr>
          <w:p w14:paraId="49FD0A3A" w14:textId="4662025C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0B7E28B8" w14:textId="371C5035" w:rsidR="00D53DD4" w:rsidRPr="008E6F07" w:rsidRDefault="00D53DD4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01ECBF90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5C5C" w:rsidRPr="00A24A2F" w14:paraId="5224CEC3" w14:textId="77777777" w:rsidTr="0002573C">
        <w:tc>
          <w:tcPr>
            <w:tcW w:w="703" w:type="dxa"/>
          </w:tcPr>
          <w:p w14:paraId="105C8ADA" w14:textId="1B96B26A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23.</w:t>
            </w:r>
          </w:p>
        </w:tc>
        <w:tc>
          <w:tcPr>
            <w:tcW w:w="9306" w:type="dxa"/>
          </w:tcPr>
          <w:p w14:paraId="49477EB9" w14:textId="13E94982" w:rsidR="0044118B" w:rsidRPr="008E6F07" w:rsidRDefault="00017923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2 marks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4 The World of Metals and Non-metals</w:t>
            </w:r>
          </w:p>
        </w:tc>
        <w:tc>
          <w:tcPr>
            <w:tcW w:w="896" w:type="dxa"/>
          </w:tcPr>
          <w:p w14:paraId="56D55B85" w14:textId="299B4DA8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  <w:tr w:rsidR="00005C5C" w:rsidRPr="00A24A2F" w14:paraId="2DBECF83" w14:textId="77777777" w:rsidTr="0002573C">
        <w:trPr>
          <w:trHeight w:val="297"/>
        </w:trPr>
        <w:tc>
          <w:tcPr>
            <w:tcW w:w="703" w:type="dxa"/>
          </w:tcPr>
          <w:p w14:paraId="7BACC018" w14:textId="0387C2D6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2D524345" w14:textId="61EE738D" w:rsidR="006C7A3C" w:rsidRPr="008E6F07" w:rsidRDefault="006C7A3C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47EB6CEE" w14:textId="11358B9F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5C5C" w:rsidRPr="00A24A2F" w14:paraId="559AD507" w14:textId="77777777" w:rsidTr="0002573C">
        <w:tc>
          <w:tcPr>
            <w:tcW w:w="703" w:type="dxa"/>
          </w:tcPr>
          <w:p w14:paraId="691CF9AF" w14:textId="7F473FAE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24.</w:t>
            </w:r>
          </w:p>
        </w:tc>
        <w:tc>
          <w:tcPr>
            <w:tcW w:w="9306" w:type="dxa"/>
          </w:tcPr>
          <w:p w14:paraId="17A3AF87" w14:textId="6AE1F1BD" w:rsidR="00B7207C" w:rsidRPr="008E6F07" w:rsidRDefault="00E768B8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2 marks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5 Changes Around Us: Physical and Chemical</w:t>
            </w:r>
          </w:p>
        </w:tc>
        <w:tc>
          <w:tcPr>
            <w:tcW w:w="896" w:type="dxa"/>
          </w:tcPr>
          <w:p w14:paraId="7D9198AB" w14:textId="45FEDF5A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  <w:tr w:rsidR="00005C5C" w:rsidRPr="00A24A2F" w14:paraId="7AA25D18" w14:textId="77777777" w:rsidTr="0002573C">
        <w:tc>
          <w:tcPr>
            <w:tcW w:w="703" w:type="dxa"/>
          </w:tcPr>
          <w:p w14:paraId="18BAB385" w14:textId="5E8731A0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4D85B95A" w14:textId="7903DBAA" w:rsidR="00B7207C" w:rsidRPr="008E6F07" w:rsidRDefault="00B7207C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1E2488D7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5C5C" w:rsidRPr="00A24A2F" w14:paraId="2C4F9B81" w14:textId="77777777" w:rsidTr="0002573C">
        <w:tc>
          <w:tcPr>
            <w:tcW w:w="703" w:type="dxa"/>
          </w:tcPr>
          <w:p w14:paraId="2FEB3F97" w14:textId="6B62F8BC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25.</w:t>
            </w:r>
          </w:p>
        </w:tc>
        <w:tc>
          <w:tcPr>
            <w:tcW w:w="9306" w:type="dxa"/>
          </w:tcPr>
          <w:p w14:paraId="6EF359B9" w14:textId="2B7C8D4F" w:rsidR="00FE2D99" w:rsidRPr="008E6F07" w:rsidRDefault="00E768B8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marks question 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6 Adolescence: A Stage of Growth and Change</w:t>
            </w:r>
          </w:p>
        </w:tc>
        <w:tc>
          <w:tcPr>
            <w:tcW w:w="896" w:type="dxa"/>
          </w:tcPr>
          <w:p w14:paraId="08C5EE32" w14:textId="5DCB57CF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  <w:tr w:rsidR="00005C5C" w:rsidRPr="00A24A2F" w14:paraId="4F37896C" w14:textId="77777777" w:rsidTr="0002573C">
        <w:tc>
          <w:tcPr>
            <w:tcW w:w="703" w:type="dxa"/>
          </w:tcPr>
          <w:p w14:paraId="62191077" w14:textId="70469320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7699A1D5" w14:textId="6445DD8C" w:rsidR="00D53DD4" w:rsidRPr="008E6F07" w:rsidRDefault="00D53DD4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896" w:type="dxa"/>
          </w:tcPr>
          <w:p w14:paraId="7EE26B33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5C5C" w:rsidRPr="00A24A2F" w14:paraId="4E86DDF6" w14:textId="77777777" w:rsidTr="0002573C">
        <w:tc>
          <w:tcPr>
            <w:tcW w:w="703" w:type="dxa"/>
          </w:tcPr>
          <w:p w14:paraId="050D6534" w14:textId="4EED2E52" w:rsidR="00EC5C00" w:rsidRPr="008E6F07" w:rsidRDefault="00EC5C00" w:rsidP="00EC5C0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26.</w:t>
            </w:r>
          </w:p>
        </w:tc>
        <w:tc>
          <w:tcPr>
            <w:tcW w:w="9306" w:type="dxa"/>
          </w:tcPr>
          <w:p w14:paraId="6DF03E59" w14:textId="5A1B3D1E" w:rsidR="00EC5C00" w:rsidRPr="008E6F07" w:rsidRDefault="00E768B8" w:rsidP="00EC5C0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marks diagram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drawing and labelling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7 Heat Transfer in Nature</w:t>
            </w:r>
          </w:p>
        </w:tc>
        <w:tc>
          <w:tcPr>
            <w:tcW w:w="896" w:type="dxa"/>
          </w:tcPr>
          <w:p w14:paraId="3494E0F5" w14:textId="5CF4916A" w:rsidR="00EC5C00" w:rsidRPr="008E6F07" w:rsidRDefault="00EC5C00" w:rsidP="00EC5C0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  <w:tr w:rsidR="00005C5C" w:rsidRPr="00A24A2F" w14:paraId="111E5304" w14:textId="77777777" w:rsidTr="0002573C">
        <w:tc>
          <w:tcPr>
            <w:tcW w:w="703" w:type="dxa"/>
          </w:tcPr>
          <w:p w14:paraId="7A93579C" w14:textId="0379BCA4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0194F164" w14:textId="1BF1D808" w:rsidR="00D53DD4" w:rsidRPr="008E6F07" w:rsidRDefault="00D53DD4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49FD2FC4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53DD4" w:rsidRPr="00A24A2F" w14:paraId="5663317F" w14:textId="77777777" w:rsidTr="0002573C">
        <w:tc>
          <w:tcPr>
            <w:tcW w:w="10905" w:type="dxa"/>
            <w:gridSpan w:val="3"/>
          </w:tcPr>
          <w:p w14:paraId="3BF125E4" w14:textId="26164B9A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SECTION – C</w:t>
            </w:r>
          </w:p>
          <w:p w14:paraId="51416F99" w14:textId="2D476496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Q.no. 27 to 33 are short answer questions.</w:t>
            </w:r>
          </w:p>
        </w:tc>
      </w:tr>
      <w:tr w:rsidR="00E768B8" w:rsidRPr="00A24A2F" w14:paraId="4811D60E" w14:textId="77777777" w:rsidTr="0002573C">
        <w:trPr>
          <w:trHeight w:val="603"/>
        </w:trPr>
        <w:tc>
          <w:tcPr>
            <w:tcW w:w="703" w:type="dxa"/>
          </w:tcPr>
          <w:p w14:paraId="26FE00BC" w14:textId="7C16DA86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27.</w:t>
            </w:r>
          </w:p>
        </w:tc>
        <w:tc>
          <w:tcPr>
            <w:tcW w:w="9306" w:type="dxa"/>
          </w:tcPr>
          <w:p w14:paraId="5EBF24BE" w14:textId="30D711AD" w:rsidR="00E768B8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A] 1 mark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2 Exploring Substances: Acidic, Basic, and Neutral</w:t>
            </w:r>
          </w:p>
          <w:p w14:paraId="796EE204" w14:textId="1F0707E1" w:rsidR="00E768B8" w:rsidRPr="000B0850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B] 2 marks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2 Exploring Substances: Acidic, Basic, and Neutral</w:t>
            </w:r>
          </w:p>
        </w:tc>
        <w:tc>
          <w:tcPr>
            <w:tcW w:w="896" w:type="dxa"/>
          </w:tcPr>
          <w:p w14:paraId="2DE1BCB9" w14:textId="0BADB084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+ 2 = 3</w:t>
            </w:r>
          </w:p>
        </w:tc>
      </w:tr>
      <w:tr w:rsidR="00005C5C" w:rsidRPr="00A24A2F" w14:paraId="52A89F44" w14:textId="77777777" w:rsidTr="0002573C">
        <w:tc>
          <w:tcPr>
            <w:tcW w:w="703" w:type="dxa"/>
          </w:tcPr>
          <w:p w14:paraId="573BED0F" w14:textId="0550AFED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31024805" w14:textId="34362632" w:rsidR="00D53DD4" w:rsidRPr="00267DF5" w:rsidRDefault="00D53DD4" w:rsidP="005467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3F91AD0D" w14:textId="77777777" w:rsidR="00D53DD4" w:rsidRPr="008E6F07" w:rsidRDefault="00D53DD4" w:rsidP="005467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A24A2F" w14:paraId="13C72717" w14:textId="77777777" w:rsidTr="0002573C">
        <w:tc>
          <w:tcPr>
            <w:tcW w:w="703" w:type="dxa"/>
          </w:tcPr>
          <w:p w14:paraId="6F4DB08C" w14:textId="13CA459C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28.</w:t>
            </w:r>
          </w:p>
        </w:tc>
        <w:tc>
          <w:tcPr>
            <w:tcW w:w="9306" w:type="dxa"/>
          </w:tcPr>
          <w:p w14:paraId="0F3C0527" w14:textId="6DEB79E9" w:rsidR="00E768B8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A] 1 mark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3 Electricity: Circuits and their Components</w:t>
            </w:r>
          </w:p>
          <w:p w14:paraId="127AE66B" w14:textId="02EA97CA" w:rsidR="00E768B8" w:rsidRPr="00DE3D4D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B] 2 marks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3 Electricity: Circuits and their Components</w:t>
            </w:r>
          </w:p>
        </w:tc>
        <w:tc>
          <w:tcPr>
            <w:tcW w:w="896" w:type="dxa"/>
          </w:tcPr>
          <w:p w14:paraId="0FE65E95" w14:textId="05E8DDF4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+ 2 = 3</w:t>
            </w:r>
          </w:p>
        </w:tc>
      </w:tr>
      <w:tr w:rsidR="00E768B8" w:rsidRPr="00A24A2F" w14:paraId="54F4FF6F" w14:textId="77777777" w:rsidTr="0002573C">
        <w:tc>
          <w:tcPr>
            <w:tcW w:w="703" w:type="dxa"/>
          </w:tcPr>
          <w:p w14:paraId="44EF58DC" w14:textId="26938B38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2D30CA23" w14:textId="6A7A3B66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43C76EDD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A24A2F" w14:paraId="3180B637" w14:textId="77777777" w:rsidTr="0002573C">
        <w:tc>
          <w:tcPr>
            <w:tcW w:w="703" w:type="dxa"/>
          </w:tcPr>
          <w:p w14:paraId="5A33503B" w14:textId="51DD401F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0" w:name="_Hlk238581474"/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29.</w:t>
            </w:r>
          </w:p>
        </w:tc>
        <w:tc>
          <w:tcPr>
            <w:tcW w:w="9306" w:type="dxa"/>
          </w:tcPr>
          <w:p w14:paraId="539C4950" w14:textId="5A5A69ED" w:rsidR="00E768B8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A] 1 mark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</w:rPr>
              <w:t>Ch 5 Changes Around Us: Physical and Chemical</w:t>
            </w:r>
          </w:p>
          <w:p w14:paraId="7D99CE15" w14:textId="31E3D96B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B] 2 marks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</w:rPr>
              <w:t>Ch 5 Changes Around Us: Physical and Chemical</w:t>
            </w:r>
          </w:p>
        </w:tc>
        <w:tc>
          <w:tcPr>
            <w:tcW w:w="896" w:type="dxa"/>
          </w:tcPr>
          <w:p w14:paraId="1083F5FD" w14:textId="7AC1B7AD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+ 2 = 3</w:t>
            </w:r>
          </w:p>
        </w:tc>
      </w:tr>
      <w:bookmarkEnd w:id="0"/>
      <w:tr w:rsidR="00E768B8" w:rsidRPr="00A24A2F" w14:paraId="68F23C43" w14:textId="77777777" w:rsidTr="0002573C">
        <w:tc>
          <w:tcPr>
            <w:tcW w:w="703" w:type="dxa"/>
          </w:tcPr>
          <w:p w14:paraId="0E36A4E0" w14:textId="51257F5A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615FCAFD" w14:textId="0D18BD55" w:rsidR="00E768B8" w:rsidRPr="00267DF5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32FB2CCB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A24A2F" w14:paraId="4BBAF9DD" w14:textId="77777777" w:rsidTr="0002573C">
        <w:tc>
          <w:tcPr>
            <w:tcW w:w="703" w:type="dxa"/>
          </w:tcPr>
          <w:p w14:paraId="31DB2483" w14:textId="2FF1C5EC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30.</w:t>
            </w:r>
          </w:p>
        </w:tc>
        <w:tc>
          <w:tcPr>
            <w:tcW w:w="9306" w:type="dxa"/>
          </w:tcPr>
          <w:p w14:paraId="01AEB336" w14:textId="77777777" w:rsidR="00E768B8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A] 1 mark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</w:rPr>
              <w:t>Ch 5 Changes Around Us: Physical and Chemical</w:t>
            </w:r>
          </w:p>
          <w:p w14:paraId="3F1488D6" w14:textId="261DD94A" w:rsidR="00E768B8" w:rsidRPr="00B7207C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B] 2 marks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</w:rPr>
              <w:t>Ch 5 Changes Around Us: Physical and Chemical</w:t>
            </w:r>
          </w:p>
        </w:tc>
        <w:tc>
          <w:tcPr>
            <w:tcW w:w="896" w:type="dxa"/>
          </w:tcPr>
          <w:p w14:paraId="11D24C04" w14:textId="1EAAAA99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+ 2 = 3</w:t>
            </w:r>
          </w:p>
        </w:tc>
      </w:tr>
      <w:tr w:rsidR="00E768B8" w:rsidRPr="00A24A2F" w14:paraId="1F3C2341" w14:textId="77777777" w:rsidTr="0002573C">
        <w:tc>
          <w:tcPr>
            <w:tcW w:w="703" w:type="dxa"/>
          </w:tcPr>
          <w:p w14:paraId="137954DD" w14:textId="61212F6E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30B9613A" w14:textId="4F5F3FB0" w:rsidR="00E768B8" w:rsidRPr="00267DF5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52D3B7B9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A24A2F" w14:paraId="66625C65" w14:textId="77777777" w:rsidTr="0002573C">
        <w:tc>
          <w:tcPr>
            <w:tcW w:w="703" w:type="dxa"/>
          </w:tcPr>
          <w:p w14:paraId="5F1066E7" w14:textId="6942AE59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31.</w:t>
            </w:r>
          </w:p>
        </w:tc>
        <w:tc>
          <w:tcPr>
            <w:tcW w:w="9306" w:type="dxa"/>
          </w:tcPr>
          <w:p w14:paraId="50B6CF20" w14:textId="4DDF8DC7" w:rsidR="00E768B8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A] 1 mark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6 Adolescence: A Stage of Growth and Change</w:t>
            </w:r>
          </w:p>
          <w:p w14:paraId="1348A109" w14:textId="74541EFC" w:rsidR="00E768B8" w:rsidRPr="008E6F07" w:rsidRDefault="00E768B8" w:rsidP="00E768B8">
            <w:pPr>
              <w:tabs>
                <w:tab w:val="left" w:pos="3525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B] 2 marks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identify and label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6 Adolescence: A Stage of Growth and Change</w:t>
            </w:r>
          </w:p>
        </w:tc>
        <w:tc>
          <w:tcPr>
            <w:tcW w:w="896" w:type="dxa"/>
          </w:tcPr>
          <w:p w14:paraId="64568612" w14:textId="4EBAF0B3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en-US"/>
              </w:rPr>
              <w:t>1 + 2 = 3</w:t>
            </w:r>
          </w:p>
        </w:tc>
      </w:tr>
      <w:tr w:rsidR="00E768B8" w:rsidRPr="00A24A2F" w14:paraId="1566E7F7" w14:textId="77777777" w:rsidTr="0002573C">
        <w:tc>
          <w:tcPr>
            <w:tcW w:w="703" w:type="dxa"/>
          </w:tcPr>
          <w:p w14:paraId="58F56D4C" w14:textId="27DDA91A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5A6ED27A" w14:textId="5A35AA59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688D724D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A24A2F" w14:paraId="11E0F06B" w14:textId="77777777" w:rsidTr="0002573C">
        <w:tc>
          <w:tcPr>
            <w:tcW w:w="703" w:type="dxa"/>
          </w:tcPr>
          <w:p w14:paraId="667F7232" w14:textId="3E276E5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32.</w:t>
            </w:r>
          </w:p>
        </w:tc>
        <w:tc>
          <w:tcPr>
            <w:tcW w:w="9306" w:type="dxa"/>
          </w:tcPr>
          <w:p w14:paraId="73CD4BAC" w14:textId="3311E8F8" w:rsidR="00E768B8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A] 1 mark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7 Heat Transfer in Nature</w:t>
            </w:r>
          </w:p>
          <w:p w14:paraId="424CCA65" w14:textId="4DC3D3EF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B] 2 marks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7 Heat Transfer in Nature</w:t>
            </w:r>
          </w:p>
        </w:tc>
        <w:tc>
          <w:tcPr>
            <w:tcW w:w="896" w:type="dxa"/>
          </w:tcPr>
          <w:p w14:paraId="16FD638E" w14:textId="7334B823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+ 2 = 3</w:t>
            </w:r>
          </w:p>
        </w:tc>
      </w:tr>
      <w:tr w:rsidR="00E768B8" w:rsidRPr="00A24A2F" w14:paraId="6C909C0C" w14:textId="77777777" w:rsidTr="00E768B8">
        <w:tc>
          <w:tcPr>
            <w:tcW w:w="703" w:type="dxa"/>
            <w:tcBorders>
              <w:bottom w:val="single" w:sz="4" w:space="0" w:color="auto"/>
            </w:tcBorders>
          </w:tcPr>
          <w:p w14:paraId="043A53C1" w14:textId="02BF68D5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  <w:tcBorders>
              <w:bottom w:val="single" w:sz="4" w:space="0" w:color="auto"/>
            </w:tcBorders>
          </w:tcPr>
          <w:p w14:paraId="4CABB667" w14:textId="6CA64D2A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72817C75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7030CA" w14:paraId="66B3C642" w14:textId="77777777" w:rsidTr="00E768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3116" w14:textId="2C88194F" w:rsidR="00E768B8" w:rsidRPr="007030CA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30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33</w:t>
            </w:r>
            <w:r w:rsidR="006A46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67C9" w14:textId="7B558591" w:rsidR="00E768B8" w:rsidRDefault="00E768B8" w:rsidP="00E768B8">
            <w:pPr>
              <w:tabs>
                <w:tab w:val="left" w:pos="1530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A] 1 mark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4 The World of Metals and Non-metals</w:t>
            </w:r>
          </w:p>
          <w:p w14:paraId="5E6A0FC5" w14:textId="504904BB" w:rsidR="00E768B8" w:rsidRPr="007030CA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eastAsia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B] 2 marks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4 The World of Metals and Non-metals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EB6F" w14:textId="23D600F3" w:rsidR="00E768B8" w:rsidRPr="007030CA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+ 2 = 3</w:t>
            </w:r>
          </w:p>
        </w:tc>
      </w:tr>
      <w:tr w:rsidR="00E768B8" w:rsidRPr="00A24A2F" w14:paraId="40C3F823" w14:textId="77777777" w:rsidTr="00E768B8">
        <w:tc>
          <w:tcPr>
            <w:tcW w:w="703" w:type="dxa"/>
            <w:tcBorders>
              <w:top w:val="single" w:sz="4" w:space="0" w:color="auto"/>
            </w:tcBorders>
          </w:tcPr>
          <w:p w14:paraId="2AC02628" w14:textId="5A75A9F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  <w:tcBorders>
              <w:top w:val="single" w:sz="4" w:space="0" w:color="auto"/>
            </w:tcBorders>
          </w:tcPr>
          <w:p w14:paraId="288485B4" w14:textId="103DC754" w:rsidR="00E768B8" w:rsidRPr="00100D4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auto"/>
            </w:tcBorders>
          </w:tcPr>
          <w:p w14:paraId="7F0A1491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A24A2F" w14:paraId="20A8494A" w14:textId="77777777" w:rsidTr="0002573C">
        <w:tc>
          <w:tcPr>
            <w:tcW w:w="10905" w:type="dxa"/>
            <w:gridSpan w:val="3"/>
          </w:tcPr>
          <w:p w14:paraId="1A93D379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SECTION - D </w:t>
            </w:r>
          </w:p>
          <w:p w14:paraId="3C6598EB" w14:textId="342481AE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Q.no. 34 to 36 are </w:t>
            </w:r>
            <w:proofErr w:type="gramStart"/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Long</w:t>
            </w:r>
            <w:proofErr w:type="gramEnd"/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answer questions</w:t>
            </w:r>
          </w:p>
        </w:tc>
      </w:tr>
      <w:tr w:rsidR="00E768B8" w:rsidRPr="00A24A2F" w14:paraId="2F016DBC" w14:textId="77777777" w:rsidTr="0002573C">
        <w:tc>
          <w:tcPr>
            <w:tcW w:w="703" w:type="dxa"/>
          </w:tcPr>
          <w:p w14:paraId="68BC77C4" w14:textId="7C3FA47E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34.</w:t>
            </w:r>
          </w:p>
        </w:tc>
        <w:tc>
          <w:tcPr>
            <w:tcW w:w="9306" w:type="dxa"/>
          </w:tcPr>
          <w:p w14:paraId="789F8960" w14:textId="0F1B7129" w:rsidR="00E768B8" w:rsidRDefault="00E768B8" w:rsidP="00E768B8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A]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marks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E5058">
              <w:rPr>
                <w:rFonts w:asciiTheme="majorBidi" w:hAnsiTheme="majorBidi" w:cstheme="majorBidi"/>
                <w:sz w:val="24"/>
                <w:szCs w:val="24"/>
              </w:rPr>
              <w:t>experiment-based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2 Exploring Substances: Acidic, Basic, and Neutral</w:t>
            </w:r>
          </w:p>
          <w:p w14:paraId="37BA09AA" w14:textId="440785EA" w:rsidR="00E768B8" w:rsidRDefault="00E768B8" w:rsidP="00E768B8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B]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2 marks question on </w:t>
            </w:r>
            <w:r w:rsidRPr="00C004E4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 2 Exploring Substances: Acidic, Basic, and Neutral</w:t>
            </w:r>
          </w:p>
          <w:p w14:paraId="214B78B1" w14:textId="1C99A455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896" w:type="dxa"/>
          </w:tcPr>
          <w:p w14:paraId="6761D3A6" w14:textId="3E89709B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+ 2 = 5</w:t>
            </w:r>
          </w:p>
        </w:tc>
      </w:tr>
      <w:tr w:rsidR="00E768B8" w:rsidRPr="00A24A2F" w14:paraId="5DD47AF5" w14:textId="77777777" w:rsidTr="0002573C">
        <w:tc>
          <w:tcPr>
            <w:tcW w:w="703" w:type="dxa"/>
          </w:tcPr>
          <w:p w14:paraId="505080C7" w14:textId="6F06494F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3B6929CF" w14:textId="5FFA4031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4C75CA08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768B8" w:rsidRPr="00A24A2F" w14:paraId="1737D6E6" w14:textId="77777777" w:rsidTr="0002573C">
        <w:tc>
          <w:tcPr>
            <w:tcW w:w="703" w:type="dxa"/>
          </w:tcPr>
          <w:p w14:paraId="64DB8462" w14:textId="309669D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35.</w:t>
            </w:r>
          </w:p>
        </w:tc>
        <w:tc>
          <w:tcPr>
            <w:tcW w:w="9306" w:type="dxa"/>
          </w:tcPr>
          <w:p w14:paraId="7D8F888D" w14:textId="568B2755" w:rsidR="00CE5058" w:rsidRDefault="00E768B8" w:rsidP="00E768B8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A]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3 marks </w:t>
            </w:r>
            <w:r w:rsidR="00CE5058">
              <w:rPr>
                <w:rFonts w:asciiTheme="majorBidi" w:hAnsiTheme="majorBidi" w:cstheme="majorBidi"/>
                <w:sz w:val="24"/>
                <w:szCs w:val="24"/>
              </w:rPr>
              <w:t>experiment-based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question on </w:t>
            </w:r>
            <w:r w:rsidR="00CE5058" w:rsidRPr="00017923">
              <w:rPr>
                <w:rFonts w:asciiTheme="majorBidi" w:hAnsiTheme="majorBidi" w:cstheme="majorBidi"/>
                <w:sz w:val="24"/>
                <w:szCs w:val="24"/>
              </w:rPr>
              <w:t>Ch 7 Heat Transfer in Nature</w:t>
            </w:r>
            <w:r w:rsidR="00CE5058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  <w:p w14:paraId="5472A18E" w14:textId="34F6F93A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B]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2 marks question on </w:t>
            </w:r>
            <w:r w:rsidR="00CE5058" w:rsidRPr="00017923">
              <w:rPr>
                <w:rFonts w:asciiTheme="majorBidi" w:hAnsiTheme="majorBidi" w:cstheme="majorBidi"/>
                <w:sz w:val="24"/>
                <w:szCs w:val="24"/>
              </w:rPr>
              <w:t>Ch 7 Heat Transfer in Nature</w:t>
            </w:r>
            <w:r w:rsidR="00CE5058" w:rsidRPr="008E6F0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</w:tcPr>
          <w:p w14:paraId="4CACAB63" w14:textId="75962244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+ 2 = 5</w:t>
            </w:r>
          </w:p>
        </w:tc>
      </w:tr>
      <w:tr w:rsidR="00E768B8" w:rsidRPr="00A24A2F" w14:paraId="5C2B4E4A" w14:textId="77777777" w:rsidTr="0002573C">
        <w:tc>
          <w:tcPr>
            <w:tcW w:w="703" w:type="dxa"/>
          </w:tcPr>
          <w:p w14:paraId="1D2682D1" w14:textId="5F376112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69753F06" w14:textId="10FD7537" w:rsidR="00E768B8" w:rsidRPr="008E6F07" w:rsidRDefault="00E768B8" w:rsidP="00E768B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51FFC4BC" w14:textId="77777777" w:rsidR="00E768B8" w:rsidRPr="008E6F07" w:rsidRDefault="00E768B8" w:rsidP="00E768B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E5058" w:rsidRPr="00A24A2F" w14:paraId="65B3E2BA" w14:textId="77777777" w:rsidTr="0002573C">
        <w:tc>
          <w:tcPr>
            <w:tcW w:w="703" w:type="dxa"/>
          </w:tcPr>
          <w:p w14:paraId="543BF88A" w14:textId="15671E85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36.</w:t>
            </w:r>
          </w:p>
        </w:tc>
        <w:tc>
          <w:tcPr>
            <w:tcW w:w="9306" w:type="dxa"/>
          </w:tcPr>
          <w:p w14:paraId="2F4BB5FB" w14:textId="77777777" w:rsidR="00CE5058" w:rsidRDefault="00CE5058" w:rsidP="00CE5058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A]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3 marks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experiment-based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4 The World of Metals and Non-metals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  <w:p w14:paraId="7C6D0E8D" w14:textId="21896746" w:rsidR="00CE5058" w:rsidRDefault="00CE5058" w:rsidP="00CE5058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B]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2 marks question on </w:t>
            </w:r>
            <w:r w:rsidRPr="00017923">
              <w:rPr>
                <w:rFonts w:asciiTheme="majorBidi" w:hAnsiTheme="majorBidi" w:cstheme="majorBidi"/>
                <w:sz w:val="24"/>
                <w:szCs w:val="24"/>
              </w:rPr>
              <w:t>Ch 4 The World of Metals and Non-metals</w:t>
            </w:r>
          </w:p>
          <w:p w14:paraId="1BBAAECF" w14:textId="3370DA99" w:rsidR="00CE5058" w:rsidRPr="0036003E" w:rsidRDefault="00CE5058" w:rsidP="00CE5058">
            <w:pPr>
              <w:spacing w:line="360" w:lineRule="auto"/>
              <w:rPr>
                <w:rFonts w:asciiTheme="majorBidi" w:eastAsiaTheme="minorHAnsi" w:hAnsiTheme="majorBidi" w:cstheme="majorBidi"/>
                <w:sz w:val="24"/>
                <w:szCs w:val="24"/>
                <w:lang w:val="en-GB" w:eastAsia="en-US"/>
              </w:rPr>
            </w:pPr>
          </w:p>
        </w:tc>
        <w:tc>
          <w:tcPr>
            <w:tcW w:w="896" w:type="dxa"/>
          </w:tcPr>
          <w:p w14:paraId="63D10B85" w14:textId="681921AB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+ 2 = 5</w:t>
            </w:r>
          </w:p>
        </w:tc>
      </w:tr>
      <w:tr w:rsidR="00CE5058" w:rsidRPr="00A24A2F" w14:paraId="4C657397" w14:textId="77777777" w:rsidTr="0002573C">
        <w:tc>
          <w:tcPr>
            <w:tcW w:w="703" w:type="dxa"/>
          </w:tcPr>
          <w:p w14:paraId="58E52888" w14:textId="4CB51865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6A50C93D" w14:textId="069137F4" w:rsidR="00CE5058" w:rsidRPr="008E6F07" w:rsidRDefault="00CE5058" w:rsidP="00CE505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38450F37" w14:textId="77777777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E5058" w:rsidRPr="00A24A2F" w14:paraId="3DC6555B" w14:textId="77777777" w:rsidTr="0002573C">
        <w:tc>
          <w:tcPr>
            <w:tcW w:w="10905" w:type="dxa"/>
            <w:gridSpan w:val="3"/>
          </w:tcPr>
          <w:p w14:paraId="1B9D6DCB" w14:textId="77777777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SECTION - E </w:t>
            </w:r>
          </w:p>
          <w:p w14:paraId="0189C869" w14:textId="77777777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Q.no. 37 to 39 are case - based/data -based questions with 2 to 3 short sub - parts.</w:t>
            </w:r>
          </w:p>
          <w:p w14:paraId="46F846F1" w14:textId="1DDA1872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Internal choice is provided in one of these sub-parts.</w:t>
            </w:r>
          </w:p>
        </w:tc>
      </w:tr>
      <w:tr w:rsidR="00CE5058" w:rsidRPr="00A24A2F" w14:paraId="3D709625" w14:textId="77777777" w:rsidTr="0002573C">
        <w:tc>
          <w:tcPr>
            <w:tcW w:w="703" w:type="dxa"/>
          </w:tcPr>
          <w:p w14:paraId="410DEB9D" w14:textId="300A9DBF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37.</w:t>
            </w:r>
          </w:p>
        </w:tc>
        <w:tc>
          <w:tcPr>
            <w:tcW w:w="9306" w:type="dxa"/>
          </w:tcPr>
          <w:p w14:paraId="4E14AB0B" w14:textId="022577FC" w:rsidR="00CE5058" w:rsidRPr="000314F6" w:rsidRDefault="00CE5058" w:rsidP="00CE505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4 marks case-based question on </w:t>
            </w:r>
            <w:r w:rsidRPr="00CE5058">
              <w:rPr>
                <w:rFonts w:asciiTheme="majorBidi" w:hAnsiTheme="majorBidi" w:cstheme="majorBidi"/>
                <w:sz w:val="24"/>
                <w:szCs w:val="24"/>
              </w:rPr>
              <w:t>Ch 3 Electricity: Circuits and their Components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(Internal Division of marks should be 1 mark, 1 mark and 2 marks)</w:t>
            </w:r>
          </w:p>
        </w:tc>
        <w:tc>
          <w:tcPr>
            <w:tcW w:w="896" w:type="dxa"/>
          </w:tcPr>
          <w:p w14:paraId="09F2AA01" w14:textId="5721404E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+ 1 + 2 = 4</w:t>
            </w:r>
          </w:p>
        </w:tc>
      </w:tr>
      <w:tr w:rsidR="00CE5058" w:rsidRPr="00A24A2F" w14:paraId="4608769C" w14:textId="77777777" w:rsidTr="0002573C">
        <w:tc>
          <w:tcPr>
            <w:tcW w:w="703" w:type="dxa"/>
          </w:tcPr>
          <w:p w14:paraId="426D9991" w14:textId="63945606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01A928C5" w14:textId="72789CE4" w:rsidR="00CE5058" w:rsidRPr="000314F6" w:rsidRDefault="00CE5058" w:rsidP="00CE5058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896" w:type="dxa"/>
          </w:tcPr>
          <w:p w14:paraId="518DBFEB" w14:textId="77777777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E5058" w:rsidRPr="00A24A2F" w14:paraId="2E971A2F" w14:textId="77777777" w:rsidTr="0002573C">
        <w:trPr>
          <w:trHeight w:val="136"/>
        </w:trPr>
        <w:tc>
          <w:tcPr>
            <w:tcW w:w="703" w:type="dxa"/>
          </w:tcPr>
          <w:p w14:paraId="233CE29C" w14:textId="22528287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38.</w:t>
            </w:r>
          </w:p>
        </w:tc>
        <w:tc>
          <w:tcPr>
            <w:tcW w:w="9306" w:type="dxa"/>
          </w:tcPr>
          <w:p w14:paraId="71CE33FD" w14:textId="4A29D55F" w:rsidR="00CE5058" w:rsidRPr="00CE5058" w:rsidRDefault="00CE5058" w:rsidP="00CE505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4 marks case-based question on </w:t>
            </w:r>
            <w:r w:rsidRPr="00CE5058">
              <w:rPr>
                <w:rFonts w:asciiTheme="majorBidi" w:hAnsiTheme="majorBidi" w:cstheme="majorBidi"/>
                <w:sz w:val="24"/>
                <w:szCs w:val="24"/>
              </w:rPr>
              <w:t>Ch 4 The World of Metals and Non-metals</w:t>
            </w:r>
            <w:r w:rsidRPr="00CE505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(Internal Division of marks should be 1 mark, 1 mark, 1 mark and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marks)</w:t>
            </w:r>
          </w:p>
        </w:tc>
        <w:tc>
          <w:tcPr>
            <w:tcW w:w="896" w:type="dxa"/>
          </w:tcPr>
          <w:p w14:paraId="0EAD6F64" w14:textId="1F23CEC6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+ 1 +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+ 1 = 4</w:t>
            </w:r>
          </w:p>
        </w:tc>
      </w:tr>
      <w:tr w:rsidR="00CE5058" w:rsidRPr="00A24A2F" w14:paraId="1DB14CED" w14:textId="77777777" w:rsidTr="0002573C">
        <w:tc>
          <w:tcPr>
            <w:tcW w:w="703" w:type="dxa"/>
          </w:tcPr>
          <w:p w14:paraId="2E11312B" w14:textId="718A5964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64981204" w14:textId="1A063DCE" w:rsidR="00CE5058" w:rsidRPr="00005C5C" w:rsidRDefault="00CE5058" w:rsidP="00CE505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6" w:type="dxa"/>
          </w:tcPr>
          <w:p w14:paraId="38F803A9" w14:textId="77777777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E5058" w:rsidRPr="00A24A2F" w14:paraId="1087D5F4" w14:textId="77777777" w:rsidTr="0002573C">
        <w:tc>
          <w:tcPr>
            <w:tcW w:w="703" w:type="dxa"/>
          </w:tcPr>
          <w:p w14:paraId="75D44228" w14:textId="52663C39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39.</w:t>
            </w:r>
          </w:p>
        </w:tc>
        <w:tc>
          <w:tcPr>
            <w:tcW w:w="9306" w:type="dxa"/>
          </w:tcPr>
          <w:p w14:paraId="6AFAE480" w14:textId="2099875A" w:rsidR="00CE5058" w:rsidRPr="00CE5058" w:rsidRDefault="00CE5058" w:rsidP="00CE505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4 marks case-based question on </w:t>
            </w:r>
            <w:r w:rsidRPr="00CE5058">
              <w:rPr>
                <w:rFonts w:asciiTheme="majorBidi" w:hAnsiTheme="majorBidi" w:cstheme="majorBidi"/>
                <w:sz w:val="24"/>
                <w:szCs w:val="24"/>
              </w:rPr>
              <w:t>Ch 6 Adolescence: A Stage of Growth and Change</w:t>
            </w:r>
            <w:r w:rsidRPr="00CE505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(Internal Division of marks should be 1 mark, 1 mark and 2 marks)</w:t>
            </w:r>
          </w:p>
        </w:tc>
        <w:tc>
          <w:tcPr>
            <w:tcW w:w="896" w:type="dxa"/>
          </w:tcPr>
          <w:p w14:paraId="361CF8F6" w14:textId="3A94C363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+ 1 + 2 = 4</w:t>
            </w:r>
          </w:p>
        </w:tc>
      </w:tr>
      <w:tr w:rsidR="00CE5058" w:rsidRPr="00A24A2F" w14:paraId="00CFE928" w14:textId="77777777" w:rsidTr="0002573C">
        <w:tc>
          <w:tcPr>
            <w:tcW w:w="703" w:type="dxa"/>
          </w:tcPr>
          <w:p w14:paraId="309B82E2" w14:textId="350D4E72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</w:pPr>
            <w:r w:rsidRPr="008E6F07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red"/>
              </w:rPr>
              <w:t>ANS</w:t>
            </w:r>
          </w:p>
        </w:tc>
        <w:tc>
          <w:tcPr>
            <w:tcW w:w="9306" w:type="dxa"/>
          </w:tcPr>
          <w:p w14:paraId="58F8E640" w14:textId="00C0E422" w:rsidR="00CE5058" w:rsidRPr="00B86EF8" w:rsidRDefault="00CE5058" w:rsidP="00CE5058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6" w:type="dxa"/>
          </w:tcPr>
          <w:p w14:paraId="5FA61065" w14:textId="77777777" w:rsidR="00CE5058" w:rsidRPr="008E6F07" w:rsidRDefault="00CE5058" w:rsidP="00CE50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9CADA89" w14:textId="77777777" w:rsidR="008C345C" w:rsidRDefault="008C345C" w:rsidP="0054671A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43C38EA" w14:textId="5B7393BC" w:rsidR="00EF7701" w:rsidRPr="00A24A2F" w:rsidRDefault="00EF7701" w:rsidP="00EF770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*******</w:t>
      </w:r>
    </w:p>
    <w:sectPr w:rsidR="00EF7701" w:rsidRPr="00A24A2F" w:rsidSect="00AB7CC1">
      <w:footerReference w:type="default" r:id="rId7"/>
      <w:pgSz w:w="11906" w:h="16838"/>
      <w:pgMar w:top="709" w:right="424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EC8FE" w14:textId="77777777" w:rsidR="006B289D" w:rsidRDefault="006B289D" w:rsidP="00713F06">
      <w:pPr>
        <w:spacing w:line="240" w:lineRule="auto"/>
      </w:pPr>
      <w:r>
        <w:separator/>
      </w:r>
    </w:p>
  </w:endnote>
  <w:endnote w:type="continuationSeparator" w:id="0">
    <w:p w14:paraId="22283FA5" w14:textId="77777777" w:rsidR="006B289D" w:rsidRDefault="006B289D" w:rsidP="00713F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194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383FDA" w14:textId="357B2DD7" w:rsidR="00713F06" w:rsidRDefault="00713F0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4C8F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4C8F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7FBBD6" w14:textId="77777777" w:rsidR="00713F06" w:rsidRDefault="00713F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25DE8" w14:textId="77777777" w:rsidR="006B289D" w:rsidRDefault="006B289D" w:rsidP="00713F06">
      <w:pPr>
        <w:spacing w:line="240" w:lineRule="auto"/>
      </w:pPr>
      <w:r>
        <w:separator/>
      </w:r>
    </w:p>
  </w:footnote>
  <w:footnote w:type="continuationSeparator" w:id="0">
    <w:p w14:paraId="2AE99534" w14:textId="77777777" w:rsidR="006B289D" w:rsidRDefault="006B289D" w:rsidP="00713F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0C8B"/>
    <w:multiLevelType w:val="hybridMultilevel"/>
    <w:tmpl w:val="AB02F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B475A"/>
    <w:multiLevelType w:val="multilevel"/>
    <w:tmpl w:val="F912CE58"/>
    <w:lvl w:ilvl="0">
      <w:start w:val="1"/>
      <w:numFmt w:val="lowerRoman"/>
      <w:lvlText w:val="%1."/>
      <w:lvlJc w:val="left"/>
      <w:pPr>
        <w:ind w:left="765" w:hanging="720"/>
      </w:pPr>
    </w:lvl>
    <w:lvl w:ilvl="1">
      <w:start w:val="1"/>
      <w:numFmt w:val="lowerLetter"/>
      <w:lvlText w:val="%2."/>
      <w:lvlJc w:val="left"/>
      <w:pPr>
        <w:ind w:left="1125" w:hanging="360"/>
      </w:pPr>
    </w:lvl>
    <w:lvl w:ilvl="2">
      <w:start w:val="1"/>
      <w:numFmt w:val="lowerRoman"/>
      <w:lvlText w:val="%3."/>
      <w:lvlJc w:val="right"/>
      <w:pPr>
        <w:ind w:left="1845" w:hanging="180"/>
      </w:pPr>
    </w:lvl>
    <w:lvl w:ilvl="3">
      <w:start w:val="1"/>
      <w:numFmt w:val="decimal"/>
      <w:lvlText w:val="%4."/>
      <w:lvlJc w:val="left"/>
      <w:pPr>
        <w:ind w:left="2565" w:hanging="360"/>
      </w:pPr>
    </w:lvl>
    <w:lvl w:ilvl="4">
      <w:start w:val="1"/>
      <w:numFmt w:val="lowerLetter"/>
      <w:lvlText w:val="%5."/>
      <w:lvlJc w:val="left"/>
      <w:pPr>
        <w:ind w:left="3285" w:hanging="360"/>
      </w:pPr>
    </w:lvl>
    <w:lvl w:ilvl="5">
      <w:start w:val="1"/>
      <w:numFmt w:val="lowerRoman"/>
      <w:lvlText w:val="%6."/>
      <w:lvlJc w:val="right"/>
      <w:pPr>
        <w:ind w:left="4005" w:hanging="180"/>
      </w:pPr>
    </w:lvl>
    <w:lvl w:ilvl="6">
      <w:start w:val="1"/>
      <w:numFmt w:val="decimal"/>
      <w:lvlText w:val="%7."/>
      <w:lvlJc w:val="left"/>
      <w:pPr>
        <w:ind w:left="4725" w:hanging="360"/>
      </w:pPr>
    </w:lvl>
    <w:lvl w:ilvl="7">
      <w:start w:val="1"/>
      <w:numFmt w:val="lowerLetter"/>
      <w:lvlText w:val="%8."/>
      <w:lvlJc w:val="left"/>
      <w:pPr>
        <w:ind w:left="5445" w:hanging="360"/>
      </w:pPr>
    </w:lvl>
    <w:lvl w:ilvl="8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5B116BE4"/>
    <w:multiLevelType w:val="hybridMultilevel"/>
    <w:tmpl w:val="C2F486C4"/>
    <w:lvl w:ilvl="0" w:tplc="B25AA3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3369D"/>
    <w:multiLevelType w:val="hybridMultilevel"/>
    <w:tmpl w:val="43FC65C4"/>
    <w:lvl w:ilvl="0" w:tplc="B25AA3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C931CF"/>
    <w:multiLevelType w:val="hybridMultilevel"/>
    <w:tmpl w:val="04E04B9E"/>
    <w:lvl w:ilvl="0" w:tplc="BB3C8092">
      <w:start w:val="1"/>
      <w:numFmt w:val="lowerRoman"/>
      <w:lvlText w:val="%1.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079134612">
    <w:abstractNumId w:val="4"/>
  </w:num>
  <w:num w:numId="2" w16cid:durableId="811101252">
    <w:abstractNumId w:val="0"/>
  </w:num>
  <w:num w:numId="3" w16cid:durableId="1753433736">
    <w:abstractNumId w:val="3"/>
  </w:num>
  <w:num w:numId="4" w16cid:durableId="313678145">
    <w:abstractNumId w:val="2"/>
  </w:num>
  <w:num w:numId="5" w16cid:durableId="103658395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68"/>
    <w:rsid w:val="000003AE"/>
    <w:rsid w:val="000058FB"/>
    <w:rsid w:val="00005C5C"/>
    <w:rsid w:val="000135CD"/>
    <w:rsid w:val="00017923"/>
    <w:rsid w:val="00025498"/>
    <w:rsid w:val="0002573C"/>
    <w:rsid w:val="000314F6"/>
    <w:rsid w:val="000345DD"/>
    <w:rsid w:val="00034F67"/>
    <w:rsid w:val="000364F9"/>
    <w:rsid w:val="0004401F"/>
    <w:rsid w:val="00044481"/>
    <w:rsid w:val="00045A68"/>
    <w:rsid w:val="00052BB2"/>
    <w:rsid w:val="0005411E"/>
    <w:rsid w:val="00061C01"/>
    <w:rsid w:val="000623EB"/>
    <w:rsid w:val="0006493B"/>
    <w:rsid w:val="0006701F"/>
    <w:rsid w:val="00067F59"/>
    <w:rsid w:val="00086D8E"/>
    <w:rsid w:val="00090C8A"/>
    <w:rsid w:val="00093F2C"/>
    <w:rsid w:val="0009558C"/>
    <w:rsid w:val="00095B55"/>
    <w:rsid w:val="000A158A"/>
    <w:rsid w:val="000B0850"/>
    <w:rsid w:val="000B1A2A"/>
    <w:rsid w:val="000C7F4D"/>
    <w:rsid w:val="000D19CA"/>
    <w:rsid w:val="000D3B4B"/>
    <w:rsid w:val="000D7CB2"/>
    <w:rsid w:val="000E5842"/>
    <w:rsid w:val="000E670C"/>
    <w:rsid w:val="000F0832"/>
    <w:rsid w:val="000F0D6D"/>
    <w:rsid w:val="000F3409"/>
    <w:rsid w:val="00100D47"/>
    <w:rsid w:val="00112B05"/>
    <w:rsid w:val="00121977"/>
    <w:rsid w:val="00123522"/>
    <w:rsid w:val="001418D9"/>
    <w:rsid w:val="00155836"/>
    <w:rsid w:val="00156EE4"/>
    <w:rsid w:val="00174C8F"/>
    <w:rsid w:val="00180662"/>
    <w:rsid w:val="00194416"/>
    <w:rsid w:val="001A27EE"/>
    <w:rsid w:val="001A56BE"/>
    <w:rsid w:val="001B0C04"/>
    <w:rsid w:val="001B1AF1"/>
    <w:rsid w:val="001B2EFE"/>
    <w:rsid w:val="001B4111"/>
    <w:rsid w:val="001C15DF"/>
    <w:rsid w:val="001D6187"/>
    <w:rsid w:val="001E2EF0"/>
    <w:rsid w:val="001E5BAC"/>
    <w:rsid w:val="001E76ED"/>
    <w:rsid w:val="001E7EA4"/>
    <w:rsid w:val="001F2576"/>
    <w:rsid w:val="001F5AB0"/>
    <w:rsid w:val="00203A04"/>
    <w:rsid w:val="00210C2C"/>
    <w:rsid w:val="00216ECB"/>
    <w:rsid w:val="002233F8"/>
    <w:rsid w:val="00223F2B"/>
    <w:rsid w:val="00235ED5"/>
    <w:rsid w:val="00257303"/>
    <w:rsid w:val="00267DF5"/>
    <w:rsid w:val="002727D3"/>
    <w:rsid w:val="00281FBF"/>
    <w:rsid w:val="00282DD0"/>
    <w:rsid w:val="00284B8E"/>
    <w:rsid w:val="00285775"/>
    <w:rsid w:val="002909A7"/>
    <w:rsid w:val="00297EF6"/>
    <w:rsid w:val="002A5572"/>
    <w:rsid w:val="002B1582"/>
    <w:rsid w:val="002C16FF"/>
    <w:rsid w:val="002C2675"/>
    <w:rsid w:val="002C3D5E"/>
    <w:rsid w:val="002C556D"/>
    <w:rsid w:val="002D2441"/>
    <w:rsid w:val="002D3DED"/>
    <w:rsid w:val="002D50DD"/>
    <w:rsid w:val="002D7C22"/>
    <w:rsid w:val="002E50FD"/>
    <w:rsid w:val="002E6466"/>
    <w:rsid w:val="002F1321"/>
    <w:rsid w:val="002F2F73"/>
    <w:rsid w:val="003047FF"/>
    <w:rsid w:val="00307A04"/>
    <w:rsid w:val="00312CEE"/>
    <w:rsid w:val="0031581C"/>
    <w:rsid w:val="00322E97"/>
    <w:rsid w:val="0033351F"/>
    <w:rsid w:val="00334692"/>
    <w:rsid w:val="0034154B"/>
    <w:rsid w:val="00342623"/>
    <w:rsid w:val="003445B4"/>
    <w:rsid w:val="00345F58"/>
    <w:rsid w:val="003473AB"/>
    <w:rsid w:val="0036003E"/>
    <w:rsid w:val="003627A6"/>
    <w:rsid w:val="00370D8E"/>
    <w:rsid w:val="00372048"/>
    <w:rsid w:val="003746ED"/>
    <w:rsid w:val="00375C04"/>
    <w:rsid w:val="0038034A"/>
    <w:rsid w:val="003821F8"/>
    <w:rsid w:val="003904A0"/>
    <w:rsid w:val="00391E1A"/>
    <w:rsid w:val="003934FF"/>
    <w:rsid w:val="003A2838"/>
    <w:rsid w:val="003A3491"/>
    <w:rsid w:val="003A3C91"/>
    <w:rsid w:val="003A457B"/>
    <w:rsid w:val="003A6444"/>
    <w:rsid w:val="003A7700"/>
    <w:rsid w:val="003B0C28"/>
    <w:rsid w:val="003B282A"/>
    <w:rsid w:val="003D363B"/>
    <w:rsid w:val="003D3CE4"/>
    <w:rsid w:val="003D4E13"/>
    <w:rsid w:val="003E0751"/>
    <w:rsid w:val="003E2FA6"/>
    <w:rsid w:val="003E5168"/>
    <w:rsid w:val="003E5333"/>
    <w:rsid w:val="003E5A06"/>
    <w:rsid w:val="003F1921"/>
    <w:rsid w:val="003F4235"/>
    <w:rsid w:val="003F680D"/>
    <w:rsid w:val="00400E13"/>
    <w:rsid w:val="00402751"/>
    <w:rsid w:val="00412A2A"/>
    <w:rsid w:val="00413DDE"/>
    <w:rsid w:val="004153E8"/>
    <w:rsid w:val="00425307"/>
    <w:rsid w:val="00430360"/>
    <w:rsid w:val="00431EBC"/>
    <w:rsid w:val="0043306C"/>
    <w:rsid w:val="0044118B"/>
    <w:rsid w:val="00445B60"/>
    <w:rsid w:val="0045117D"/>
    <w:rsid w:val="00453140"/>
    <w:rsid w:val="00457110"/>
    <w:rsid w:val="00462FAB"/>
    <w:rsid w:val="004670F0"/>
    <w:rsid w:val="00470226"/>
    <w:rsid w:val="004721C2"/>
    <w:rsid w:val="004915E5"/>
    <w:rsid w:val="00494312"/>
    <w:rsid w:val="004A48A4"/>
    <w:rsid w:val="004B7871"/>
    <w:rsid w:val="004C2165"/>
    <w:rsid w:val="004C7001"/>
    <w:rsid w:val="004C77D2"/>
    <w:rsid w:val="004F4327"/>
    <w:rsid w:val="004F4564"/>
    <w:rsid w:val="0050119F"/>
    <w:rsid w:val="00502168"/>
    <w:rsid w:val="005075EF"/>
    <w:rsid w:val="00524EA4"/>
    <w:rsid w:val="005252CF"/>
    <w:rsid w:val="00525AA9"/>
    <w:rsid w:val="00530E3E"/>
    <w:rsid w:val="0054671A"/>
    <w:rsid w:val="00547AB6"/>
    <w:rsid w:val="00554873"/>
    <w:rsid w:val="005550C0"/>
    <w:rsid w:val="00571A53"/>
    <w:rsid w:val="00581D2A"/>
    <w:rsid w:val="005903B4"/>
    <w:rsid w:val="00590E0E"/>
    <w:rsid w:val="005943FE"/>
    <w:rsid w:val="005963AC"/>
    <w:rsid w:val="005A06F1"/>
    <w:rsid w:val="005A17E4"/>
    <w:rsid w:val="005A3813"/>
    <w:rsid w:val="005C339E"/>
    <w:rsid w:val="005C3D0F"/>
    <w:rsid w:val="005C434F"/>
    <w:rsid w:val="005E486B"/>
    <w:rsid w:val="0062067E"/>
    <w:rsid w:val="00623FBC"/>
    <w:rsid w:val="00624D74"/>
    <w:rsid w:val="00624DE5"/>
    <w:rsid w:val="00626322"/>
    <w:rsid w:val="006277E4"/>
    <w:rsid w:val="00633220"/>
    <w:rsid w:val="00634E8D"/>
    <w:rsid w:val="00642417"/>
    <w:rsid w:val="00642911"/>
    <w:rsid w:val="00651B0B"/>
    <w:rsid w:val="00652AA6"/>
    <w:rsid w:val="00653F8F"/>
    <w:rsid w:val="00654A71"/>
    <w:rsid w:val="0065574A"/>
    <w:rsid w:val="00655D76"/>
    <w:rsid w:val="00662895"/>
    <w:rsid w:val="00674B18"/>
    <w:rsid w:val="006753EB"/>
    <w:rsid w:val="00680D64"/>
    <w:rsid w:val="006A2564"/>
    <w:rsid w:val="006A3A45"/>
    <w:rsid w:val="006A4634"/>
    <w:rsid w:val="006B0A31"/>
    <w:rsid w:val="006B289D"/>
    <w:rsid w:val="006B71AD"/>
    <w:rsid w:val="006C43B8"/>
    <w:rsid w:val="006C4DF1"/>
    <w:rsid w:val="006C7A3C"/>
    <w:rsid w:val="006D0133"/>
    <w:rsid w:val="006D335D"/>
    <w:rsid w:val="006E34DF"/>
    <w:rsid w:val="006E5C25"/>
    <w:rsid w:val="006F008E"/>
    <w:rsid w:val="006F5279"/>
    <w:rsid w:val="007000C8"/>
    <w:rsid w:val="00701910"/>
    <w:rsid w:val="00702371"/>
    <w:rsid w:val="00703C1A"/>
    <w:rsid w:val="00713F06"/>
    <w:rsid w:val="00714BA4"/>
    <w:rsid w:val="0071582E"/>
    <w:rsid w:val="00740D7B"/>
    <w:rsid w:val="00741454"/>
    <w:rsid w:val="007464B1"/>
    <w:rsid w:val="00757EFF"/>
    <w:rsid w:val="007653D3"/>
    <w:rsid w:val="007662AD"/>
    <w:rsid w:val="007857F4"/>
    <w:rsid w:val="00791CB9"/>
    <w:rsid w:val="007B1E99"/>
    <w:rsid w:val="007B718B"/>
    <w:rsid w:val="007D31E3"/>
    <w:rsid w:val="007D4751"/>
    <w:rsid w:val="007F1B53"/>
    <w:rsid w:val="007F1E0C"/>
    <w:rsid w:val="00800A64"/>
    <w:rsid w:val="00812D64"/>
    <w:rsid w:val="00830691"/>
    <w:rsid w:val="00831E66"/>
    <w:rsid w:val="0083575A"/>
    <w:rsid w:val="0083632D"/>
    <w:rsid w:val="0084049D"/>
    <w:rsid w:val="00857C4F"/>
    <w:rsid w:val="00862E71"/>
    <w:rsid w:val="00864190"/>
    <w:rsid w:val="00866F30"/>
    <w:rsid w:val="00872E66"/>
    <w:rsid w:val="00876874"/>
    <w:rsid w:val="0087691B"/>
    <w:rsid w:val="008A05F6"/>
    <w:rsid w:val="008A19ED"/>
    <w:rsid w:val="008B5E5E"/>
    <w:rsid w:val="008B66EA"/>
    <w:rsid w:val="008C17F4"/>
    <w:rsid w:val="008C345C"/>
    <w:rsid w:val="008C410F"/>
    <w:rsid w:val="008D2DC6"/>
    <w:rsid w:val="008D34CC"/>
    <w:rsid w:val="008E55D9"/>
    <w:rsid w:val="008E5A9A"/>
    <w:rsid w:val="008E66E1"/>
    <w:rsid w:val="008E6F07"/>
    <w:rsid w:val="00900004"/>
    <w:rsid w:val="00903422"/>
    <w:rsid w:val="009076ED"/>
    <w:rsid w:val="00910866"/>
    <w:rsid w:val="009222C6"/>
    <w:rsid w:val="00931F9D"/>
    <w:rsid w:val="00932AE3"/>
    <w:rsid w:val="00943137"/>
    <w:rsid w:val="00972D03"/>
    <w:rsid w:val="00980BA1"/>
    <w:rsid w:val="00983062"/>
    <w:rsid w:val="009916C6"/>
    <w:rsid w:val="00994405"/>
    <w:rsid w:val="00994C25"/>
    <w:rsid w:val="00996E63"/>
    <w:rsid w:val="009978E9"/>
    <w:rsid w:val="009A1EFD"/>
    <w:rsid w:val="009A5D4C"/>
    <w:rsid w:val="009B28A2"/>
    <w:rsid w:val="009B6628"/>
    <w:rsid w:val="009C2767"/>
    <w:rsid w:val="009C6DAE"/>
    <w:rsid w:val="009D0DBC"/>
    <w:rsid w:val="009D1CE7"/>
    <w:rsid w:val="009D37F2"/>
    <w:rsid w:val="009D398B"/>
    <w:rsid w:val="009D460C"/>
    <w:rsid w:val="009F6640"/>
    <w:rsid w:val="009F7838"/>
    <w:rsid w:val="00A04199"/>
    <w:rsid w:val="00A1113F"/>
    <w:rsid w:val="00A128C8"/>
    <w:rsid w:val="00A14A86"/>
    <w:rsid w:val="00A22553"/>
    <w:rsid w:val="00A23E47"/>
    <w:rsid w:val="00A23FD7"/>
    <w:rsid w:val="00A24A2F"/>
    <w:rsid w:val="00A25112"/>
    <w:rsid w:val="00A4115B"/>
    <w:rsid w:val="00A41E56"/>
    <w:rsid w:val="00A42993"/>
    <w:rsid w:val="00A530D6"/>
    <w:rsid w:val="00A670C6"/>
    <w:rsid w:val="00A7525F"/>
    <w:rsid w:val="00A7538A"/>
    <w:rsid w:val="00A77FEE"/>
    <w:rsid w:val="00A84060"/>
    <w:rsid w:val="00A91231"/>
    <w:rsid w:val="00AA2F99"/>
    <w:rsid w:val="00AA32C1"/>
    <w:rsid w:val="00AA5EB2"/>
    <w:rsid w:val="00AA7012"/>
    <w:rsid w:val="00AB4BC4"/>
    <w:rsid w:val="00AB7CC1"/>
    <w:rsid w:val="00AD4BC0"/>
    <w:rsid w:val="00AE29D1"/>
    <w:rsid w:val="00AE41D3"/>
    <w:rsid w:val="00AE4B30"/>
    <w:rsid w:val="00AF1E4E"/>
    <w:rsid w:val="00AF28AE"/>
    <w:rsid w:val="00AF3682"/>
    <w:rsid w:val="00AF4852"/>
    <w:rsid w:val="00AF4A42"/>
    <w:rsid w:val="00AF653D"/>
    <w:rsid w:val="00B01D57"/>
    <w:rsid w:val="00B033C8"/>
    <w:rsid w:val="00B10962"/>
    <w:rsid w:val="00B1499A"/>
    <w:rsid w:val="00B21255"/>
    <w:rsid w:val="00B23EEF"/>
    <w:rsid w:val="00B24E2A"/>
    <w:rsid w:val="00B34AD8"/>
    <w:rsid w:val="00B43909"/>
    <w:rsid w:val="00B57E8D"/>
    <w:rsid w:val="00B60C84"/>
    <w:rsid w:val="00B7207C"/>
    <w:rsid w:val="00B758A4"/>
    <w:rsid w:val="00B770AD"/>
    <w:rsid w:val="00B843BC"/>
    <w:rsid w:val="00B86EF8"/>
    <w:rsid w:val="00B87857"/>
    <w:rsid w:val="00BA0837"/>
    <w:rsid w:val="00BA3BB3"/>
    <w:rsid w:val="00BA78CD"/>
    <w:rsid w:val="00BB3288"/>
    <w:rsid w:val="00BC0A6C"/>
    <w:rsid w:val="00BD102B"/>
    <w:rsid w:val="00BD48FA"/>
    <w:rsid w:val="00BD70EA"/>
    <w:rsid w:val="00BE6ECF"/>
    <w:rsid w:val="00BF04DF"/>
    <w:rsid w:val="00BF24A1"/>
    <w:rsid w:val="00BF6979"/>
    <w:rsid w:val="00C004E4"/>
    <w:rsid w:val="00C01895"/>
    <w:rsid w:val="00C04D6E"/>
    <w:rsid w:val="00C05293"/>
    <w:rsid w:val="00C05CBF"/>
    <w:rsid w:val="00C11A34"/>
    <w:rsid w:val="00C1555E"/>
    <w:rsid w:val="00C21AAD"/>
    <w:rsid w:val="00C22A0A"/>
    <w:rsid w:val="00C24384"/>
    <w:rsid w:val="00C328B5"/>
    <w:rsid w:val="00C3381E"/>
    <w:rsid w:val="00C41901"/>
    <w:rsid w:val="00C45F62"/>
    <w:rsid w:val="00C51A6B"/>
    <w:rsid w:val="00C51DCC"/>
    <w:rsid w:val="00C52243"/>
    <w:rsid w:val="00C63D9E"/>
    <w:rsid w:val="00C7192F"/>
    <w:rsid w:val="00C72076"/>
    <w:rsid w:val="00C73A7A"/>
    <w:rsid w:val="00C76DFA"/>
    <w:rsid w:val="00C8784A"/>
    <w:rsid w:val="00C904C0"/>
    <w:rsid w:val="00C94546"/>
    <w:rsid w:val="00CA50CF"/>
    <w:rsid w:val="00CA7540"/>
    <w:rsid w:val="00CB16DE"/>
    <w:rsid w:val="00CB2278"/>
    <w:rsid w:val="00CB2D46"/>
    <w:rsid w:val="00CB504A"/>
    <w:rsid w:val="00CB688F"/>
    <w:rsid w:val="00CE13E7"/>
    <w:rsid w:val="00CE5058"/>
    <w:rsid w:val="00CF6B2E"/>
    <w:rsid w:val="00D008C0"/>
    <w:rsid w:val="00D0240B"/>
    <w:rsid w:val="00D06F07"/>
    <w:rsid w:val="00D0715A"/>
    <w:rsid w:val="00D13187"/>
    <w:rsid w:val="00D16120"/>
    <w:rsid w:val="00D25ABB"/>
    <w:rsid w:val="00D401BC"/>
    <w:rsid w:val="00D40BBF"/>
    <w:rsid w:val="00D521CD"/>
    <w:rsid w:val="00D52F22"/>
    <w:rsid w:val="00D53DD4"/>
    <w:rsid w:val="00D54011"/>
    <w:rsid w:val="00D54405"/>
    <w:rsid w:val="00D544A1"/>
    <w:rsid w:val="00D62D79"/>
    <w:rsid w:val="00D67213"/>
    <w:rsid w:val="00D70D88"/>
    <w:rsid w:val="00D75149"/>
    <w:rsid w:val="00D82ED9"/>
    <w:rsid w:val="00D9079C"/>
    <w:rsid w:val="00DA0B45"/>
    <w:rsid w:val="00DA52D4"/>
    <w:rsid w:val="00DA6B0C"/>
    <w:rsid w:val="00DC672B"/>
    <w:rsid w:val="00DE2FD2"/>
    <w:rsid w:val="00DE3AD7"/>
    <w:rsid w:val="00DE3D4D"/>
    <w:rsid w:val="00DE4007"/>
    <w:rsid w:val="00DF3994"/>
    <w:rsid w:val="00E00DE6"/>
    <w:rsid w:val="00E011C6"/>
    <w:rsid w:val="00E03F82"/>
    <w:rsid w:val="00E14536"/>
    <w:rsid w:val="00E170CC"/>
    <w:rsid w:val="00E237ED"/>
    <w:rsid w:val="00E242F3"/>
    <w:rsid w:val="00E2460F"/>
    <w:rsid w:val="00E35000"/>
    <w:rsid w:val="00E376B2"/>
    <w:rsid w:val="00E40CED"/>
    <w:rsid w:val="00E4725A"/>
    <w:rsid w:val="00E52C40"/>
    <w:rsid w:val="00E536F2"/>
    <w:rsid w:val="00E54F5B"/>
    <w:rsid w:val="00E55FCD"/>
    <w:rsid w:val="00E56A48"/>
    <w:rsid w:val="00E6604D"/>
    <w:rsid w:val="00E75DDE"/>
    <w:rsid w:val="00E768B8"/>
    <w:rsid w:val="00E83869"/>
    <w:rsid w:val="00E86EC4"/>
    <w:rsid w:val="00E87D4D"/>
    <w:rsid w:val="00E951DF"/>
    <w:rsid w:val="00EA69FB"/>
    <w:rsid w:val="00EB2D63"/>
    <w:rsid w:val="00EB2E01"/>
    <w:rsid w:val="00EB7129"/>
    <w:rsid w:val="00EC2ED1"/>
    <w:rsid w:val="00EC5C00"/>
    <w:rsid w:val="00EE2E45"/>
    <w:rsid w:val="00EE4343"/>
    <w:rsid w:val="00EE5B95"/>
    <w:rsid w:val="00EF315B"/>
    <w:rsid w:val="00EF3E73"/>
    <w:rsid w:val="00EF7701"/>
    <w:rsid w:val="00EF7E58"/>
    <w:rsid w:val="00F11AF4"/>
    <w:rsid w:val="00F158C4"/>
    <w:rsid w:val="00F15D2A"/>
    <w:rsid w:val="00F1715D"/>
    <w:rsid w:val="00F235B8"/>
    <w:rsid w:val="00F268B8"/>
    <w:rsid w:val="00F35130"/>
    <w:rsid w:val="00F40C46"/>
    <w:rsid w:val="00F446A8"/>
    <w:rsid w:val="00F53529"/>
    <w:rsid w:val="00F5439A"/>
    <w:rsid w:val="00F56976"/>
    <w:rsid w:val="00F62FE5"/>
    <w:rsid w:val="00F631F9"/>
    <w:rsid w:val="00F66C0B"/>
    <w:rsid w:val="00F7183B"/>
    <w:rsid w:val="00F836D3"/>
    <w:rsid w:val="00F844D3"/>
    <w:rsid w:val="00F90C44"/>
    <w:rsid w:val="00F93CAA"/>
    <w:rsid w:val="00FA03DE"/>
    <w:rsid w:val="00FA3A09"/>
    <w:rsid w:val="00FA3E21"/>
    <w:rsid w:val="00FA756F"/>
    <w:rsid w:val="00FB165D"/>
    <w:rsid w:val="00FB5D71"/>
    <w:rsid w:val="00FC088B"/>
    <w:rsid w:val="00FC4A38"/>
    <w:rsid w:val="00FD4B25"/>
    <w:rsid w:val="00FD4DB8"/>
    <w:rsid w:val="00FD53B7"/>
    <w:rsid w:val="00FD7E00"/>
    <w:rsid w:val="00FE2D99"/>
    <w:rsid w:val="00FE484D"/>
    <w:rsid w:val="00FE53DF"/>
    <w:rsid w:val="00FF11C4"/>
    <w:rsid w:val="00FF1647"/>
    <w:rsid w:val="00FF49A9"/>
    <w:rsid w:val="00FF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E805"/>
  <w15:chartTrackingRefBased/>
  <w15:docId w15:val="{23CE94C7-2D95-4C64-A40A-81D8ED02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168"/>
    <w:pPr>
      <w:spacing w:after="0" w:line="276" w:lineRule="auto"/>
    </w:pPr>
    <w:rPr>
      <w:rFonts w:ascii="Arial" w:eastAsia="Arial" w:hAnsi="Arial" w:cs="Arial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A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1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68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66F3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13F0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F06"/>
    <w:rPr>
      <w:rFonts w:ascii="Arial" w:eastAsia="Arial" w:hAnsi="Arial" w:cs="Arial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13F0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F06"/>
    <w:rPr>
      <w:rFonts w:ascii="Arial" w:eastAsia="Arial" w:hAnsi="Arial" w:cs="Arial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9123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mrel">
    <w:name w:val="mrel"/>
    <w:basedOn w:val="DefaultParagraphFont"/>
    <w:rsid w:val="00A91231"/>
  </w:style>
  <w:style w:type="character" w:customStyle="1" w:styleId="mord">
    <w:name w:val="mord"/>
    <w:basedOn w:val="DefaultParagraphFont"/>
    <w:rsid w:val="00A91231"/>
  </w:style>
  <w:style w:type="character" w:customStyle="1" w:styleId="mbin">
    <w:name w:val="mbin"/>
    <w:basedOn w:val="DefaultParagraphFont"/>
    <w:rsid w:val="00A91231"/>
  </w:style>
  <w:style w:type="paragraph" w:styleId="NormalWeb">
    <w:name w:val="Normal (Web)"/>
    <w:basedOn w:val="Normal"/>
    <w:uiPriority w:val="99"/>
    <w:unhideWhenUsed/>
    <w:rsid w:val="0083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bidi="hi-IN"/>
    </w:rPr>
  </w:style>
  <w:style w:type="character" w:styleId="Strong">
    <w:name w:val="Strong"/>
    <w:basedOn w:val="DefaultParagraphFont"/>
    <w:uiPriority w:val="22"/>
    <w:qFormat/>
    <w:rsid w:val="008306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5A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E24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60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qFormat/>
    <w:rsid w:val="00E54F5B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4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8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869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4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4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4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4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8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42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9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6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Worlikar</dc:creator>
  <cp:keywords/>
  <dc:description/>
  <cp:lastModifiedBy>Himanshu Worlikar</cp:lastModifiedBy>
  <cp:revision>2</cp:revision>
  <cp:lastPrinted>2023-09-11T07:16:00Z</cp:lastPrinted>
  <dcterms:created xsi:type="dcterms:W3CDTF">2026-09-07T18:19:00Z</dcterms:created>
  <dcterms:modified xsi:type="dcterms:W3CDTF">2026-09-07T18:19:00Z</dcterms:modified>
</cp:coreProperties>
</file>