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5546" w14:textId="77777777" w:rsidR="00AA6040" w:rsidRPr="00201E4E" w:rsidRDefault="00AA6040" w:rsidP="00AA6040">
      <w:pPr>
        <w:spacing w:before="100" w:before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E053AD1" w14:textId="77777777" w:rsidR="00AA6040" w:rsidRPr="00201E4E" w:rsidRDefault="00AA6040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9AE3C58" w14:textId="77777777" w:rsidR="00AA6040" w:rsidRPr="00201E4E" w:rsidRDefault="00AA6040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ТОМСКИЙ ГОСУДАРСТВЕННЫЙ УНИВЕРСИТЕТ СИСТЕМ УПРАВЛЕНИЯ И РАДИОЭЛЕКТРОНИКИ(ТУСУР)</w:t>
      </w:r>
    </w:p>
    <w:p w14:paraId="7C4DBC54" w14:textId="77777777" w:rsidR="00AA6040" w:rsidRPr="00201E4E" w:rsidRDefault="00AA6040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радиоэлектронной техники (ИРЭТ)</w:t>
      </w:r>
    </w:p>
    <w:p w14:paraId="4D3EE3D7" w14:textId="77777777" w:rsidR="00AA6040" w:rsidRPr="00201E4E" w:rsidRDefault="00AA6040" w:rsidP="00AA6040">
      <w:pPr>
        <w:spacing w:before="100" w:beforeAutospacing="1" w:after="11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79CBB" w14:textId="77777777" w:rsidR="00AA6040" w:rsidRPr="00201E4E" w:rsidRDefault="00AA6040" w:rsidP="00AA6040">
      <w:pPr>
        <w:spacing w:before="100" w:beforeAutospacing="1" w:after="11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045B72" w14:textId="77777777" w:rsidR="00AA6040" w:rsidRPr="00201E4E" w:rsidRDefault="00AA6040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 линейных алгоритмов</w:t>
      </w:r>
    </w:p>
    <w:p w14:paraId="0534F006" w14:textId="77777777" w:rsidR="00276FB2" w:rsidRPr="00201E4E" w:rsidRDefault="00AA6040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 по лабораторной работе №9 </w:t>
      </w:r>
    </w:p>
    <w:p w14:paraId="5AE8B95B" w14:textId="77777777" w:rsidR="00AA6040" w:rsidRPr="00201E4E" w:rsidRDefault="00276FB2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лабораторной работе </w:t>
      </w:r>
      <w:r w:rsidR="00AA6040"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“Информационные технологии”</w:t>
      </w:r>
    </w:p>
    <w:p w14:paraId="2D1BCFD5" w14:textId="77777777" w:rsidR="00AA6040" w:rsidRPr="00201E4E" w:rsidRDefault="00AA6040" w:rsidP="00AA6040">
      <w:pPr>
        <w:spacing w:line="240" w:lineRule="auto"/>
        <w:ind w:left="382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00F29A" w14:textId="77777777" w:rsidR="00AA6040" w:rsidRPr="00201E4E" w:rsidRDefault="00AA6040" w:rsidP="00AA6040">
      <w:pPr>
        <w:spacing w:line="240" w:lineRule="auto"/>
        <w:ind w:left="382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7B7B8" w14:textId="77777777" w:rsidR="00AA6040" w:rsidRPr="00201E4E" w:rsidRDefault="00AA6040" w:rsidP="00AA6040">
      <w:pPr>
        <w:spacing w:line="240" w:lineRule="auto"/>
        <w:ind w:left="382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FFC30B" w14:textId="77777777" w:rsidR="00AA6040" w:rsidRPr="00201E4E" w:rsidRDefault="00AA6040" w:rsidP="008A5460">
      <w:pPr>
        <w:spacing w:line="240" w:lineRule="auto"/>
        <w:ind w:left="3828"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гр.135-2 </w:t>
      </w:r>
    </w:p>
    <w:p w14:paraId="71EA557C" w14:textId="77777777" w:rsidR="00AA6040" w:rsidRPr="00201E4E" w:rsidRDefault="008A5460" w:rsidP="008A5460">
      <w:pPr>
        <w:spacing w:before="100" w:beforeAutospacing="1" w:after="119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  <w:proofErr w:type="spellStart"/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С.В.Величко</w:t>
      </w:r>
      <w:proofErr w:type="spellEnd"/>
    </w:p>
    <w:p w14:paraId="45DE7ABF" w14:textId="77777777" w:rsidR="00AA6040" w:rsidRPr="00201E4E" w:rsidRDefault="008A5460" w:rsidP="008A5460">
      <w:pPr>
        <w:spacing w:before="100" w:beforeAutospacing="1" w:after="119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 </w:t>
      </w:r>
      <w:r w:rsidR="00AA6040"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___________2025 г.</w:t>
      </w:r>
    </w:p>
    <w:p w14:paraId="0317BF3E" w14:textId="77777777" w:rsidR="00AA6040" w:rsidRPr="00201E4E" w:rsidRDefault="00AA6040" w:rsidP="008A5460">
      <w:pPr>
        <w:spacing w:before="100" w:beforeAutospacing="1" w:after="119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</w:t>
      </w:r>
    </w:p>
    <w:p w14:paraId="4110566F" w14:textId="77777777" w:rsidR="008A5460" w:rsidRPr="00201E4E" w:rsidRDefault="008A5460" w:rsidP="008A5460">
      <w:pPr>
        <w:spacing w:before="100" w:beforeAutospacing="1" w:after="119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spellStart"/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каф.РЭТЭМ</w:t>
      </w:r>
      <w:proofErr w:type="spellEnd"/>
    </w:p>
    <w:p w14:paraId="2AD0C0E9" w14:textId="77777777" w:rsidR="00AA6040" w:rsidRPr="00201E4E" w:rsidRDefault="00AA6040" w:rsidP="008A5460">
      <w:pPr>
        <w:spacing w:before="100" w:beforeAutospacing="1" w:after="119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  <w:proofErr w:type="spellStart"/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К.Н.Афонин</w:t>
      </w:r>
      <w:proofErr w:type="spellEnd"/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857A4C" w14:textId="77777777" w:rsidR="00AA6040" w:rsidRPr="00201E4E" w:rsidRDefault="00AA6040" w:rsidP="00AA6040">
      <w:pPr>
        <w:spacing w:before="100" w:beforeAutospacing="1" w:after="11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B16C4F" w14:textId="77777777" w:rsidR="00AA6040" w:rsidRPr="00201E4E" w:rsidRDefault="00AA6040" w:rsidP="00AA6040">
      <w:pPr>
        <w:spacing w:before="100" w:beforeAutospacing="1" w:after="11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4DD1B" w14:textId="77777777" w:rsidR="00AA6040" w:rsidRPr="00201E4E" w:rsidRDefault="00AA6040" w:rsidP="00AA6040">
      <w:pPr>
        <w:spacing w:before="100" w:beforeAutospacing="1" w:after="11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F31673" w14:textId="77777777" w:rsidR="008A5460" w:rsidRPr="00201E4E" w:rsidRDefault="00AA6040" w:rsidP="00AA6040">
      <w:pPr>
        <w:spacing w:before="100" w:beforeAutospacing="1" w:after="1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Томск </w:t>
      </w:r>
      <w:r w:rsidR="00B1283F" w:rsidRPr="00201E4E">
        <w:rPr>
          <w:rFonts w:ascii="Times New Roman" w:eastAsia="Times New Roman" w:hAnsi="Times New Roman" w:cs="Times New Roman"/>
          <w:sz w:val="28"/>
          <w:szCs w:val="28"/>
          <w:lang w:eastAsia="ru-RU"/>
        </w:rPr>
        <w:t>2025.</w:t>
      </w:r>
    </w:p>
    <w:p w14:paraId="62B0F1BF" w14:textId="77777777" w:rsidR="006A0CDB" w:rsidRPr="00201E4E" w:rsidRDefault="00EA210D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1424066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372087" w14:textId="77777777" w:rsidR="00AA6040" w:rsidRPr="00201E4E" w:rsidRDefault="00AA6040" w:rsidP="00AA60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201E4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2E7A35A" w14:textId="77777777" w:rsidR="00AA6040" w:rsidRPr="00201E4E" w:rsidRDefault="00AA6040" w:rsidP="00AA6040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201E4E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201E4E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01E4E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193530879" w:history="1">
            <w:r w:rsidRPr="00201E4E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_Toc193530879 \h </w:instrText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27209" w14:textId="77777777" w:rsidR="00AA6040" w:rsidRPr="00201E4E" w:rsidRDefault="00EA210D" w:rsidP="00AA6040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530880" w:history="1">
            <w:r w:rsidR="00AA6040" w:rsidRPr="00201E4E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 ОСНОВНАЯ ЧАСТЬ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_Toc193530880 \h </w:instrTex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A1E7" w14:textId="77777777" w:rsidR="00AA6040" w:rsidRPr="00201E4E" w:rsidRDefault="00EA210D" w:rsidP="00AA6040">
          <w:pPr>
            <w:pStyle w:val="21"/>
            <w:tabs>
              <w:tab w:val="right" w:leader="dot" w:pos="9344"/>
            </w:tabs>
            <w:ind w:firstLine="347"/>
            <w:rPr>
              <w:rFonts w:ascii="Times New Roman" w:hAnsi="Times New Roman"/>
              <w:noProof/>
              <w:sz w:val="28"/>
              <w:szCs w:val="28"/>
            </w:rPr>
          </w:pPr>
          <w:hyperlink w:anchor="_Toc193530881" w:history="1">
            <w:r w:rsidR="00AA6040" w:rsidRPr="00201E4E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1.1 Цель работы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_Toc193530881 \h </w:instrTex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90491" w14:textId="77777777" w:rsidR="00AA6040" w:rsidRPr="00201E4E" w:rsidRDefault="00EA210D" w:rsidP="00AA6040">
          <w:pPr>
            <w:pStyle w:val="21"/>
            <w:tabs>
              <w:tab w:val="right" w:leader="dot" w:pos="9344"/>
            </w:tabs>
            <w:ind w:firstLine="347"/>
            <w:rPr>
              <w:rFonts w:ascii="Times New Roman" w:hAnsi="Times New Roman"/>
              <w:noProof/>
              <w:sz w:val="28"/>
              <w:szCs w:val="28"/>
            </w:rPr>
          </w:pPr>
          <w:hyperlink w:anchor="_Toc193530882" w:history="1">
            <w:r w:rsidR="00AA6040" w:rsidRPr="00201E4E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1.2 Порядок выполнения работы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_Toc193530882 \h </w:instrTex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10CDC" w14:textId="77777777" w:rsidR="00AA6040" w:rsidRPr="00201E4E" w:rsidRDefault="00EA210D" w:rsidP="00AA6040">
          <w:pPr>
            <w:pStyle w:val="21"/>
            <w:tabs>
              <w:tab w:val="right" w:leader="dot" w:pos="9344"/>
            </w:tabs>
            <w:ind w:firstLine="347"/>
            <w:rPr>
              <w:rFonts w:ascii="Times New Roman" w:hAnsi="Times New Roman"/>
              <w:noProof/>
              <w:sz w:val="28"/>
              <w:szCs w:val="28"/>
            </w:rPr>
          </w:pPr>
          <w:hyperlink w:anchor="_Toc193530883" w:history="1">
            <w:r w:rsidR="00AA6040" w:rsidRPr="00201E4E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1.3 Практические задания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</w:hyperlink>
          <w:r w:rsidR="008A5460" w:rsidRPr="00201E4E">
            <w:rPr>
              <w:rFonts w:ascii="Times New Roman" w:hAnsi="Times New Roman"/>
              <w:noProof/>
              <w:sz w:val="28"/>
              <w:szCs w:val="28"/>
            </w:rPr>
            <w:t>5</w:t>
          </w:r>
        </w:p>
        <w:p w14:paraId="2CD73A20" w14:textId="78F05B29" w:rsidR="00AA6040" w:rsidRPr="00201E4E" w:rsidRDefault="00EA210D" w:rsidP="00AA6040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530884" w:history="1">
            <w:r w:rsidR="00AA6040" w:rsidRPr="00201E4E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Заключение</w:t>
            </w:r>
            <w:r w:rsidR="00AA6040" w:rsidRPr="00201E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224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57DDAE2C" w14:textId="77777777" w:rsidR="00AA6040" w:rsidRPr="00201E4E" w:rsidRDefault="00AA6040" w:rsidP="00AA6040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01E4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6FB1F0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4E0A29DD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6F4EFDA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2DA285F8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4EFA33AA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6F9CDFEA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0470812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00D8250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14D26EE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7DB59A5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50AD8F8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C328D9E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A6FB2F9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0A31ECBA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8534F1F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6F0F30E6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4D3E330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FBF7730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2F4C429B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BA409CE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F18E0F9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87BB90C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D7706A8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A473A45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993175F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t>Введение:</w:t>
      </w:r>
    </w:p>
    <w:p w14:paraId="5AF47B17" w14:textId="7067593D" w:rsidR="00557325" w:rsidRPr="00201E4E" w:rsidRDefault="0082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компьютера и сжатия файлов.</w:t>
      </w:r>
    </w:p>
    <w:p w14:paraId="70230A8D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0B58C454" w14:textId="77777777" w:rsidR="00557325" w:rsidRPr="00201E4E" w:rsidRDefault="00557325">
      <w:pPr>
        <w:rPr>
          <w:rFonts w:ascii="Times New Roman" w:hAnsi="Times New Roman" w:cs="Times New Roman"/>
          <w:sz w:val="28"/>
          <w:szCs w:val="28"/>
        </w:rPr>
      </w:pPr>
    </w:p>
    <w:p w14:paraId="67707CCA" w14:textId="77777777" w:rsidR="00557325" w:rsidRPr="00201E4E" w:rsidRDefault="00557325">
      <w:pPr>
        <w:rPr>
          <w:rFonts w:ascii="Times New Roman" w:hAnsi="Times New Roman" w:cs="Times New Roman"/>
          <w:sz w:val="28"/>
          <w:szCs w:val="28"/>
        </w:rPr>
      </w:pPr>
    </w:p>
    <w:p w14:paraId="61704D03" w14:textId="77777777" w:rsidR="00557325" w:rsidRPr="00201E4E" w:rsidRDefault="00557325">
      <w:pPr>
        <w:rPr>
          <w:rFonts w:ascii="Times New Roman" w:hAnsi="Times New Roman" w:cs="Times New Roman"/>
          <w:sz w:val="28"/>
          <w:szCs w:val="28"/>
        </w:rPr>
      </w:pPr>
    </w:p>
    <w:p w14:paraId="2C47610E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49631E51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A8EE728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746F2A6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7D7B3BA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0916D638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4C24C82F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A208280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0C3B30A9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5C673CC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39553FFD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6848F73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767FEDA4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24CC95A1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57950E70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0C57CD6F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F70E0A3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4866815D" w14:textId="77777777" w:rsidR="00AA6040" w:rsidRPr="00201E4E" w:rsidRDefault="00AA6040">
      <w:pPr>
        <w:rPr>
          <w:rFonts w:ascii="Times New Roman" w:hAnsi="Times New Roman" w:cs="Times New Roman"/>
          <w:sz w:val="28"/>
          <w:szCs w:val="28"/>
        </w:rPr>
      </w:pPr>
    </w:p>
    <w:p w14:paraId="1F7DB6D0" w14:textId="77777777" w:rsidR="00AA6040" w:rsidRPr="00201E4E" w:rsidRDefault="00AA6040" w:rsidP="00B1283F">
      <w:pPr>
        <w:pStyle w:val="2"/>
        <w:rPr>
          <w:rStyle w:val="a4"/>
          <w:b/>
          <w:bCs w:val="0"/>
          <w:sz w:val="28"/>
          <w:szCs w:val="28"/>
        </w:rPr>
      </w:pPr>
      <w:bookmarkStart w:id="0" w:name="_Toc193530880"/>
      <w:r w:rsidRPr="00201E4E">
        <w:rPr>
          <w:rStyle w:val="a4"/>
          <w:b/>
          <w:sz w:val="28"/>
          <w:szCs w:val="28"/>
        </w:rPr>
        <w:lastRenderedPageBreak/>
        <w:t>1 ОСНОВНАЯ ЧАСТЬ</w:t>
      </w:r>
      <w:bookmarkEnd w:id="0"/>
    </w:p>
    <w:p w14:paraId="34DAFDDD" w14:textId="60C87BB7" w:rsidR="00AA6040" w:rsidRPr="00201E4E" w:rsidRDefault="00822481" w:rsidP="00B1283F">
      <w:pPr>
        <w:pStyle w:val="2"/>
        <w:rPr>
          <w:rStyle w:val="a4"/>
          <w:sz w:val="28"/>
          <w:szCs w:val="28"/>
        </w:rPr>
      </w:pPr>
      <w:bookmarkStart w:id="1" w:name="_Toc193530881"/>
      <w:r>
        <w:rPr>
          <w:rStyle w:val="a4"/>
          <w:sz w:val="28"/>
          <w:szCs w:val="28"/>
        </w:rPr>
        <w:t xml:space="preserve">1.1 </w:t>
      </w:r>
      <w:r w:rsidR="00AA6040" w:rsidRPr="00201E4E">
        <w:rPr>
          <w:rStyle w:val="a4"/>
          <w:sz w:val="28"/>
          <w:szCs w:val="28"/>
        </w:rPr>
        <w:t>Цель работы</w:t>
      </w:r>
      <w:bookmarkEnd w:id="1"/>
    </w:p>
    <w:p w14:paraId="5049D8E2" w14:textId="77777777" w:rsidR="00AA6040" w:rsidRPr="00201E4E" w:rsidRDefault="00AA6040" w:rsidP="00AA604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65DDAF" w14:textId="77777777" w:rsidR="008D7C1F" w:rsidRPr="008D7C1F" w:rsidRDefault="008D7C1F" w:rsidP="00822481">
      <w:pPr>
        <w:ind w:firstLine="851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>
        <w:t xml:space="preserve">• </w:t>
      </w: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изучение способов определения конфигурации персонального компьютера; </w:t>
      </w:r>
    </w:p>
    <w:p w14:paraId="032DCF42" w14:textId="77777777" w:rsidR="008D7C1F" w:rsidRPr="008D7C1F" w:rsidRDefault="008D7C1F" w:rsidP="00822481">
      <w:pPr>
        <w:ind w:firstLine="851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• получение навыков определения простейших параметров конфигурации устройств, входящих в состав персонального компьютера; </w:t>
      </w:r>
    </w:p>
    <w:p w14:paraId="0F118F9C" w14:textId="77777777" w:rsidR="008D7C1F" w:rsidRPr="008D7C1F" w:rsidRDefault="008D7C1F" w:rsidP="00822481">
      <w:pPr>
        <w:ind w:firstLine="851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• изучение возможностей операционной системы (ОС); </w:t>
      </w:r>
    </w:p>
    <w:p w14:paraId="50FD51E5" w14:textId="77777777" w:rsidR="008D7C1F" w:rsidRPr="008D7C1F" w:rsidRDefault="008D7C1F" w:rsidP="00822481">
      <w:pPr>
        <w:ind w:firstLine="851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• получение навыков создания, модификации, удаления и восстановления объектов (файлов и папок); </w:t>
      </w:r>
    </w:p>
    <w:p w14:paraId="07B14C28" w14:textId="77777777" w:rsidR="008D7C1F" w:rsidRPr="008D7C1F" w:rsidRDefault="008D7C1F" w:rsidP="00822481">
      <w:pPr>
        <w:ind w:firstLine="851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• получение навыков быстрого поиска объектов (файлов и папок); </w:t>
      </w:r>
    </w:p>
    <w:p w14:paraId="5C913D82" w14:textId="77777777" w:rsidR="008D7C1F" w:rsidRPr="008D7C1F" w:rsidRDefault="008D7C1F" w:rsidP="00822481">
      <w:pPr>
        <w:ind w:firstLine="851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• получение навыков архивирования и разархивирования файлов и папок; </w:t>
      </w:r>
    </w:p>
    <w:p w14:paraId="42152AEC" w14:textId="37C35B45" w:rsidR="00557325" w:rsidRPr="008D7C1F" w:rsidRDefault="008D7C1F" w:rsidP="00822481">
      <w:pPr>
        <w:ind w:firstLine="851"/>
        <w:rPr>
          <w:rStyle w:val="a7"/>
          <w:lang w:val="en-US"/>
        </w:rPr>
      </w:pPr>
      <w:r w:rsidRPr="008D7C1F">
        <w:rPr>
          <w:rStyle w:val="a7"/>
          <w:rFonts w:ascii="Times New Roman" w:hAnsi="Times New Roman" w:cs="Times New Roman"/>
          <w:sz w:val="28"/>
          <w:szCs w:val="28"/>
          <w:lang w:val="en-US"/>
        </w:rPr>
        <w:t>• получение представления о возможной степени сжатия информации.</w:t>
      </w:r>
    </w:p>
    <w:p w14:paraId="411C6F3C" w14:textId="6C555BE5" w:rsidR="00557325" w:rsidRPr="00201E4E" w:rsidRDefault="00822481" w:rsidP="00B1283F">
      <w:pPr>
        <w:pStyle w:val="2"/>
        <w:rPr>
          <w:rStyle w:val="a4"/>
          <w:sz w:val="28"/>
          <w:szCs w:val="28"/>
        </w:rPr>
      </w:pPr>
      <w:bookmarkStart w:id="2" w:name="_Toc193530882"/>
      <w:r>
        <w:rPr>
          <w:rStyle w:val="a4"/>
          <w:sz w:val="28"/>
          <w:szCs w:val="28"/>
        </w:rPr>
        <w:t xml:space="preserve">1. 2 </w:t>
      </w:r>
      <w:r w:rsidR="00557325" w:rsidRPr="00201E4E">
        <w:rPr>
          <w:rStyle w:val="a4"/>
          <w:sz w:val="28"/>
          <w:szCs w:val="28"/>
        </w:rPr>
        <w:t>Порядок выполнения работы</w:t>
      </w:r>
      <w:bookmarkEnd w:id="2"/>
    </w:p>
    <w:p w14:paraId="7AE41FEB" w14:textId="77777777" w:rsidR="00557325" w:rsidRPr="00201E4E" w:rsidRDefault="00557325" w:rsidP="00557325">
      <w:pPr>
        <w:pStyle w:val="a8"/>
        <w:ind w:left="450"/>
        <w:jc w:val="both"/>
        <w:rPr>
          <w:szCs w:val="28"/>
          <w:lang w:eastAsia="ru-RU"/>
        </w:rPr>
      </w:pPr>
    </w:p>
    <w:p w14:paraId="1CA97362" w14:textId="77777777" w:rsidR="00557325" w:rsidRPr="00201E4E" w:rsidRDefault="008A5460" w:rsidP="00B1283F">
      <w:pPr>
        <w:ind w:right="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t>1.</w:t>
      </w:r>
      <w:r w:rsidR="00557325" w:rsidRPr="00201E4E">
        <w:rPr>
          <w:rFonts w:ascii="Times New Roman" w:hAnsi="Times New Roman" w:cs="Times New Roman"/>
          <w:sz w:val="28"/>
          <w:szCs w:val="28"/>
        </w:rPr>
        <w:t>Ознакомиться с основными примерами работы и теоретическим материалом по приложению к лабораторной работе.</w:t>
      </w:r>
    </w:p>
    <w:p w14:paraId="2BBC3791" w14:textId="77777777" w:rsidR="00557325" w:rsidRPr="00201E4E" w:rsidRDefault="00557325" w:rsidP="00B1283F">
      <w:pPr>
        <w:ind w:right="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t>2. Выполнить все задания к практической работе.</w:t>
      </w:r>
    </w:p>
    <w:p w14:paraId="6EAC7BA8" w14:textId="77777777" w:rsidR="00557325" w:rsidRPr="00201E4E" w:rsidRDefault="00557325" w:rsidP="008A5460">
      <w:pPr>
        <w:ind w:right="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t>3. Оформить отчет о выполненной работе.</w:t>
      </w:r>
    </w:p>
    <w:p w14:paraId="6A10CEE5" w14:textId="77777777" w:rsidR="00B1283F" w:rsidRPr="00201E4E" w:rsidRDefault="00B1283F">
      <w:pPr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br w:type="page"/>
      </w:r>
    </w:p>
    <w:p w14:paraId="21DE1291" w14:textId="77777777" w:rsidR="00557325" w:rsidRPr="00201E4E" w:rsidRDefault="00557325" w:rsidP="00557325">
      <w:pPr>
        <w:rPr>
          <w:rFonts w:ascii="Times New Roman" w:hAnsi="Times New Roman" w:cs="Times New Roman"/>
          <w:sz w:val="28"/>
          <w:szCs w:val="28"/>
        </w:rPr>
      </w:pPr>
    </w:p>
    <w:p w14:paraId="5F7B0350" w14:textId="77777777" w:rsidR="00557325" w:rsidRPr="00201E4E" w:rsidRDefault="00557325" w:rsidP="00557325">
      <w:pPr>
        <w:rPr>
          <w:rFonts w:ascii="Times New Roman" w:hAnsi="Times New Roman" w:cs="Times New Roman"/>
          <w:sz w:val="28"/>
          <w:szCs w:val="28"/>
          <w:lang w:eastAsia="ru-RU"/>
        </w:rPr>
      </w:pPr>
      <w:bookmarkStart w:id="3" w:name="_Toc193530883"/>
    </w:p>
    <w:p w14:paraId="0D3B0E93" w14:textId="77777777" w:rsidR="00557325" w:rsidRPr="00201E4E" w:rsidRDefault="00557325" w:rsidP="00B1283F">
      <w:pPr>
        <w:pStyle w:val="2"/>
        <w:rPr>
          <w:rStyle w:val="a4"/>
          <w:sz w:val="28"/>
          <w:szCs w:val="28"/>
        </w:rPr>
      </w:pPr>
    </w:p>
    <w:p w14:paraId="2DAAD035" w14:textId="77777777" w:rsidR="00557325" w:rsidRPr="00201E4E" w:rsidRDefault="00557325" w:rsidP="00B1283F">
      <w:pPr>
        <w:pStyle w:val="2"/>
        <w:rPr>
          <w:rStyle w:val="a4"/>
          <w:sz w:val="28"/>
          <w:szCs w:val="28"/>
        </w:rPr>
      </w:pPr>
      <w:r w:rsidRPr="00201E4E">
        <w:rPr>
          <w:rStyle w:val="a4"/>
          <w:sz w:val="28"/>
          <w:szCs w:val="28"/>
        </w:rPr>
        <w:t>1.3 Практические задания</w:t>
      </w:r>
      <w:bookmarkEnd w:id="3"/>
    </w:p>
    <w:p w14:paraId="0D023A94" w14:textId="7583521E" w:rsidR="00AA6040" w:rsidRPr="008D7C1F" w:rsidRDefault="00557325" w:rsidP="008A5460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t>1.</w:t>
      </w:r>
      <w:r w:rsidR="008D7C1F">
        <w:rPr>
          <w:rFonts w:ascii="Times New Roman" w:hAnsi="Times New Roman" w:cs="Times New Roman"/>
          <w:sz w:val="28"/>
          <w:szCs w:val="28"/>
        </w:rPr>
        <w:t xml:space="preserve">при помощи приложения </w:t>
      </w:r>
      <w:proofErr w:type="spellStart"/>
      <w:r w:rsidR="008D7C1F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="008D7C1F" w:rsidRPr="008D7C1F">
        <w:rPr>
          <w:rFonts w:ascii="Times New Roman" w:hAnsi="Times New Roman" w:cs="Times New Roman"/>
          <w:sz w:val="28"/>
          <w:szCs w:val="28"/>
        </w:rPr>
        <w:t>-</w:t>
      </w:r>
      <w:r w:rsidR="008D7C1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D7C1F">
        <w:rPr>
          <w:rFonts w:ascii="Times New Roman" w:hAnsi="Times New Roman" w:cs="Times New Roman"/>
          <w:sz w:val="28"/>
          <w:szCs w:val="28"/>
        </w:rPr>
        <w:t xml:space="preserve"> узнаем составляющие компьютера</w:t>
      </w:r>
    </w:p>
    <w:p w14:paraId="298DF185" w14:textId="6AA58ACF" w:rsidR="00557325" w:rsidRPr="00201E4E" w:rsidRDefault="008D7C1F" w:rsidP="008A5460">
      <w:pPr>
        <w:pStyle w:val="a9"/>
        <w:jc w:val="center"/>
        <w:rPr>
          <w:sz w:val="28"/>
          <w:szCs w:val="28"/>
        </w:rPr>
      </w:pPr>
      <w:r w:rsidRPr="008D7C1F">
        <w:rPr>
          <w:sz w:val="28"/>
          <w:szCs w:val="28"/>
        </w:rPr>
        <w:drawing>
          <wp:inline distT="0" distB="0" distL="0" distR="0" wp14:anchorId="6BCB2A52" wp14:editId="6C23870B">
            <wp:extent cx="4829849" cy="499179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462B" w14:textId="77777777" w:rsidR="00557325" w:rsidRPr="00201E4E" w:rsidRDefault="00557325" w:rsidP="00557325">
      <w:pPr>
        <w:pStyle w:val="a9"/>
        <w:jc w:val="center"/>
        <w:rPr>
          <w:sz w:val="28"/>
          <w:szCs w:val="28"/>
        </w:rPr>
      </w:pPr>
    </w:p>
    <w:p w14:paraId="3A3796AD" w14:textId="0DA90C68" w:rsidR="008D7C1F" w:rsidRDefault="00557325" w:rsidP="008D7C1F">
      <w:pPr>
        <w:jc w:val="center"/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8D7C1F">
        <w:rPr>
          <w:rFonts w:ascii="Times New Roman" w:hAnsi="Times New Roman" w:cs="Times New Roman"/>
          <w:sz w:val="28"/>
          <w:szCs w:val="28"/>
        </w:rPr>
        <w:t>–</w:t>
      </w:r>
      <w:r w:rsidRPr="00201E4E">
        <w:rPr>
          <w:rFonts w:ascii="Times New Roman" w:hAnsi="Times New Roman" w:cs="Times New Roman"/>
          <w:sz w:val="28"/>
          <w:szCs w:val="28"/>
        </w:rPr>
        <w:t xml:space="preserve"> </w:t>
      </w:r>
      <w:r w:rsidR="008D7C1F">
        <w:rPr>
          <w:rFonts w:ascii="Times New Roman" w:hAnsi="Times New Roman" w:cs="Times New Roman"/>
          <w:sz w:val="28"/>
          <w:szCs w:val="28"/>
        </w:rPr>
        <w:t>решение</w:t>
      </w:r>
    </w:p>
    <w:p w14:paraId="294DAC9A" w14:textId="77777777" w:rsidR="008D7C1F" w:rsidRDefault="008D7C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9C850D" w14:textId="2D11D842" w:rsidR="005553D3" w:rsidRDefault="00822481" w:rsidP="0082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изучение сжатия информации при архивировании файлов </w:t>
      </w:r>
    </w:p>
    <w:p w14:paraId="20A229AE" w14:textId="78F361FE" w:rsidR="00822481" w:rsidRDefault="00822481" w:rsidP="0082248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4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EA4EC8" wp14:editId="44DD4D83">
            <wp:extent cx="1657581" cy="290553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173" w14:textId="1BB80E48" w:rsidR="00822481" w:rsidRDefault="00822481" w:rsidP="008224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решение задания по архивации</w:t>
      </w:r>
    </w:p>
    <w:p w14:paraId="6400DA3A" w14:textId="0B057222" w:rsidR="005553D3" w:rsidRPr="00201E4E" w:rsidRDefault="00822481" w:rsidP="0082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C0D172" w14:textId="77777777" w:rsidR="00A84175" w:rsidRPr="00201E4E" w:rsidRDefault="005553D3" w:rsidP="005553D3">
      <w:pPr>
        <w:rPr>
          <w:rFonts w:ascii="Times New Roman" w:hAnsi="Times New Roman" w:cs="Times New Roman"/>
          <w:sz w:val="28"/>
          <w:szCs w:val="28"/>
        </w:rPr>
      </w:pPr>
      <w:r w:rsidRPr="00201E4E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r w:rsidR="00A84175" w:rsidRPr="00201E4E">
        <w:rPr>
          <w:rFonts w:ascii="Times New Roman" w:hAnsi="Times New Roman" w:cs="Times New Roman"/>
          <w:sz w:val="28"/>
          <w:szCs w:val="28"/>
        </w:rPr>
        <w:t>:</w:t>
      </w:r>
    </w:p>
    <w:p w14:paraId="0312BA0D" w14:textId="5B7C07C0" w:rsidR="00A84175" w:rsidRDefault="00822481" w:rsidP="00B1283F">
      <w:pPr>
        <w:pStyle w:val="a8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Были получены методы изучения комплектующих компьютера</w:t>
      </w:r>
      <w:r w:rsidR="00A84175" w:rsidRPr="00201E4E">
        <w:rPr>
          <w:szCs w:val="28"/>
        </w:rPr>
        <w:t>.</w:t>
      </w:r>
    </w:p>
    <w:p w14:paraId="40424989" w14:textId="167FBE8C" w:rsidR="00822481" w:rsidRPr="00201E4E" w:rsidRDefault="00822481" w:rsidP="00B1283F">
      <w:pPr>
        <w:pStyle w:val="a8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Были получены знания по сжатию различных файлов.</w:t>
      </w:r>
    </w:p>
    <w:p w14:paraId="00784889" w14:textId="77777777" w:rsidR="005553D3" w:rsidRPr="00201E4E" w:rsidRDefault="005553D3" w:rsidP="005553D3">
      <w:pPr>
        <w:rPr>
          <w:rFonts w:ascii="Times New Roman" w:hAnsi="Times New Roman" w:cs="Times New Roman"/>
          <w:sz w:val="28"/>
          <w:szCs w:val="28"/>
        </w:rPr>
      </w:pPr>
    </w:p>
    <w:sectPr w:rsidR="005553D3" w:rsidRPr="00201E4E" w:rsidSect="008A546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F8746" w14:textId="77777777" w:rsidR="00EA210D" w:rsidRDefault="00EA210D" w:rsidP="008A5460">
      <w:pPr>
        <w:spacing w:after="0" w:line="240" w:lineRule="auto"/>
      </w:pPr>
      <w:r>
        <w:separator/>
      </w:r>
    </w:p>
  </w:endnote>
  <w:endnote w:type="continuationSeparator" w:id="0">
    <w:p w14:paraId="3FF000EE" w14:textId="77777777" w:rsidR="00EA210D" w:rsidRDefault="00EA210D" w:rsidP="008A5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9922575"/>
      <w:docPartObj>
        <w:docPartGallery w:val="Page Numbers (Bottom of Page)"/>
        <w:docPartUnique/>
      </w:docPartObj>
    </w:sdtPr>
    <w:sdtEndPr/>
    <w:sdtContent>
      <w:p w14:paraId="7538B050" w14:textId="77777777" w:rsidR="008A5460" w:rsidRDefault="008A546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1E4E">
          <w:rPr>
            <w:noProof/>
          </w:rPr>
          <w:t>4</w:t>
        </w:r>
        <w:r>
          <w:fldChar w:fldCharType="end"/>
        </w:r>
      </w:p>
    </w:sdtContent>
  </w:sdt>
  <w:p w14:paraId="1AD0D810" w14:textId="77777777" w:rsidR="008A5460" w:rsidRDefault="008A54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A2132" w14:textId="77777777" w:rsidR="00EA210D" w:rsidRDefault="00EA210D" w:rsidP="008A5460">
      <w:pPr>
        <w:spacing w:after="0" w:line="240" w:lineRule="auto"/>
      </w:pPr>
      <w:r>
        <w:separator/>
      </w:r>
    </w:p>
  </w:footnote>
  <w:footnote w:type="continuationSeparator" w:id="0">
    <w:p w14:paraId="263AC544" w14:textId="77777777" w:rsidR="00EA210D" w:rsidRDefault="00EA210D" w:rsidP="008A5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42FB7"/>
    <w:multiLevelType w:val="multilevel"/>
    <w:tmpl w:val="0DF283B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DA777C9"/>
    <w:multiLevelType w:val="hybridMultilevel"/>
    <w:tmpl w:val="3E629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4AA"/>
    <w:rsid w:val="001704AA"/>
    <w:rsid w:val="00201E4E"/>
    <w:rsid w:val="00276FB2"/>
    <w:rsid w:val="00431140"/>
    <w:rsid w:val="005553D3"/>
    <w:rsid w:val="00557325"/>
    <w:rsid w:val="005E0E11"/>
    <w:rsid w:val="00822481"/>
    <w:rsid w:val="008A5460"/>
    <w:rsid w:val="008D7C1F"/>
    <w:rsid w:val="00A01854"/>
    <w:rsid w:val="00A84175"/>
    <w:rsid w:val="00AA6040"/>
    <w:rsid w:val="00B1283F"/>
    <w:rsid w:val="00EA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E49C9"/>
  <w15:chartTrackingRefBased/>
  <w15:docId w15:val="{4420B442-CE77-432A-BBD3-E8316CC3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3D3"/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1283F"/>
    <w:pPr>
      <w:keepNext/>
      <w:shd w:val="clear" w:color="auto" w:fill="FFFFFF"/>
      <w:spacing w:after="0" w:line="480" w:lineRule="auto"/>
      <w:ind w:left="45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autoRedefine/>
    <w:uiPriority w:val="39"/>
    <w:unhideWhenUsed/>
    <w:rsid w:val="00AA6040"/>
    <w:pPr>
      <w:spacing w:after="100"/>
      <w:ind w:left="220"/>
    </w:pPr>
    <w:rPr>
      <w:rFonts w:eastAsiaTheme="minorEastAsia" w:cs="Times New Roman"/>
      <w:lang w:eastAsia="ru-RU"/>
    </w:rPr>
  </w:style>
  <w:style w:type="character" w:styleId="a3">
    <w:name w:val="Hyperlink"/>
    <w:basedOn w:val="a0"/>
    <w:uiPriority w:val="99"/>
    <w:unhideWhenUsed/>
    <w:rsid w:val="00AA604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1283F"/>
    <w:rPr>
      <w:rFonts w:ascii="Times New Roman" w:eastAsia="Times New Roman" w:hAnsi="Times New Roman" w:cs="Times New Roman"/>
      <w:b/>
      <w:color w:val="000000"/>
      <w:sz w:val="32"/>
      <w:szCs w:val="32"/>
      <w:shd w:val="clear" w:color="auto" w:fill="FFFFFF"/>
      <w:lang w:eastAsia="ru-RU"/>
    </w:rPr>
  </w:style>
  <w:style w:type="character" w:styleId="a4">
    <w:name w:val="Strong"/>
    <w:basedOn w:val="a0"/>
    <w:qFormat/>
    <w:rsid w:val="00AA6040"/>
    <w:rPr>
      <w:b/>
      <w:bCs/>
    </w:rPr>
  </w:style>
  <w:style w:type="paragraph" w:styleId="a5">
    <w:name w:val="footer"/>
    <w:basedOn w:val="a"/>
    <w:link w:val="a6"/>
    <w:uiPriority w:val="99"/>
    <w:unhideWhenUsed/>
    <w:rsid w:val="005573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7325"/>
  </w:style>
  <w:style w:type="character" w:styleId="a7">
    <w:name w:val="page number"/>
    <w:basedOn w:val="a0"/>
    <w:uiPriority w:val="99"/>
    <w:semiHidden/>
    <w:unhideWhenUsed/>
    <w:rsid w:val="00557325"/>
  </w:style>
  <w:style w:type="paragraph" w:styleId="a8">
    <w:name w:val="List Paragraph"/>
    <w:basedOn w:val="a"/>
    <w:uiPriority w:val="34"/>
    <w:qFormat/>
    <w:rsid w:val="00557325"/>
    <w:pPr>
      <w:spacing w:after="0" w:line="360" w:lineRule="auto"/>
      <w:ind w:left="720"/>
      <w:contextualSpacing/>
      <w:jc w:val="center"/>
    </w:pPr>
    <w:rPr>
      <w:rFonts w:ascii="Times New Roman" w:hAnsi="Times New Roman" w:cs="Times New Roman"/>
      <w:color w:val="000000"/>
      <w:sz w:val="28"/>
      <w:szCs w:val="24"/>
    </w:rPr>
  </w:style>
  <w:style w:type="paragraph" w:styleId="a9">
    <w:name w:val="Normal (Web)"/>
    <w:basedOn w:val="a"/>
    <w:uiPriority w:val="99"/>
    <w:semiHidden/>
    <w:unhideWhenUsed/>
    <w:rsid w:val="00557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8A54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A5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8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user_418</dc:creator>
  <cp:keywords/>
  <dc:description/>
  <cp:lastModifiedBy>Семён Величко</cp:lastModifiedBy>
  <cp:revision>2</cp:revision>
  <dcterms:created xsi:type="dcterms:W3CDTF">2025-11-24T17:32:00Z</dcterms:created>
  <dcterms:modified xsi:type="dcterms:W3CDTF">2025-11-24T17:32:00Z</dcterms:modified>
</cp:coreProperties>
</file>