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BA562" w14:textId="77777777" w:rsidR="006245F1" w:rsidRPr="00BA3ADD" w:rsidRDefault="006245F1" w:rsidP="006245F1">
      <w:pPr>
        <w:spacing w:before="100" w:beforeAutospacing="1" w:line="240" w:lineRule="auto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2EC48801" w14:textId="77777777" w:rsidR="006245F1" w:rsidRPr="00BA3ADD" w:rsidRDefault="006245F1" w:rsidP="006245F1">
      <w:pPr>
        <w:spacing w:before="100" w:beforeAutospacing="1" w:after="119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4A25B51" w14:textId="77777777" w:rsidR="006245F1" w:rsidRPr="00BA3ADD" w:rsidRDefault="006245F1" w:rsidP="006245F1">
      <w:pPr>
        <w:spacing w:before="100" w:beforeAutospacing="1" w:after="119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ТОМСКИЙ ГОСУДАРСТВЕННЫЙ УНИВЕРСИТЕТ СИСТЕМ УПРАВЛЕНИЯ И РАДИОЭЛЕКТРОНИКИ(ТУСУР)</w:t>
      </w:r>
    </w:p>
    <w:p w14:paraId="2395FACF" w14:textId="77777777"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Институт радиоэлектронной техники (ИРЭТ</w:t>
      </w:r>
      <w:r w:rsidRPr="00BA3ADD">
        <w:rPr>
          <w:rFonts w:eastAsia="Times New Roman"/>
          <w:sz w:val="27"/>
          <w:szCs w:val="27"/>
          <w:lang w:eastAsia="ru-RU"/>
        </w:rPr>
        <w:t>)</w:t>
      </w:r>
    </w:p>
    <w:p w14:paraId="4BC39C82" w14:textId="77777777" w:rsidR="006245F1" w:rsidRDefault="006245F1" w:rsidP="006245F1">
      <w:pPr>
        <w:spacing w:before="100" w:beforeAutospacing="1" w:after="119"/>
        <w:jc w:val="both"/>
        <w:rPr>
          <w:rFonts w:eastAsia="Times New Roman"/>
          <w:sz w:val="27"/>
          <w:szCs w:val="27"/>
          <w:lang w:eastAsia="ru-RU"/>
        </w:rPr>
      </w:pPr>
    </w:p>
    <w:p w14:paraId="2A5801BE" w14:textId="77777777" w:rsidR="006245F1" w:rsidRDefault="006245F1" w:rsidP="006245F1">
      <w:pPr>
        <w:spacing w:before="100" w:beforeAutospacing="1" w:after="119"/>
        <w:jc w:val="both"/>
        <w:rPr>
          <w:rFonts w:eastAsia="Times New Roman"/>
          <w:sz w:val="27"/>
          <w:szCs w:val="27"/>
          <w:lang w:eastAsia="ru-RU"/>
        </w:rPr>
      </w:pPr>
    </w:p>
    <w:p w14:paraId="0D4799B0" w14:textId="77777777"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Программирование циклических алгоритмов</w:t>
      </w:r>
    </w:p>
    <w:p w14:paraId="0EDFA93E" w14:textId="77777777" w:rsidR="006245F1" w:rsidRPr="00152FE8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Отчёт по лабораторной работе</w:t>
      </w:r>
      <w:r>
        <w:rPr>
          <w:rFonts w:eastAsia="Times New Roman"/>
          <w:sz w:val="27"/>
          <w:szCs w:val="27"/>
          <w:lang w:eastAsia="ru-RU"/>
        </w:rPr>
        <w:t xml:space="preserve"> №11</w:t>
      </w:r>
      <w:r w:rsidRPr="00BA3ADD">
        <w:rPr>
          <w:rFonts w:eastAsia="Times New Roman"/>
          <w:sz w:val="27"/>
          <w:szCs w:val="27"/>
          <w:lang w:eastAsia="ru-RU"/>
        </w:rPr>
        <w:t xml:space="preserve"> по дисциплине “Информа</w:t>
      </w:r>
      <w:r>
        <w:rPr>
          <w:rFonts w:eastAsia="Times New Roman"/>
          <w:sz w:val="27"/>
          <w:szCs w:val="27"/>
          <w:lang w:eastAsia="ru-RU"/>
        </w:rPr>
        <w:t>ционные технологии</w:t>
      </w:r>
      <w:r w:rsidRPr="00BA3ADD">
        <w:rPr>
          <w:rFonts w:eastAsia="Times New Roman"/>
          <w:sz w:val="27"/>
          <w:szCs w:val="27"/>
          <w:lang w:eastAsia="ru-RU"/>
        </w:rPr>
        <w:t>”</w:t>
      </w:r>
    </w:p>
    <w:p w14:paraId="356C5AC2" w14:textId="77777777"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14:paraId="18E296E7" w14:textId="77777777"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14:paraId="47C3C7E7" w14:textId="77777777"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14:paraId="3CD8B44C" w14:textId="77777777"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14:paraId="6089971B" w14:textId="77777777"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14:paraId="1976DC4D" w14:textId="77777777" w:rsidR="006245F1" w:rsidRPr="00BA3ADD" w:rsidRDefault="006245F1" w:rsidP="006245F1">
      <w:pPr>
        <w:spacing w:line="240" w:lineRule="auto"/>
        <w:ind w:left="3828" w:firstLine="708"/>
        <w:rPr>
          <w:rFonts w:eastAsia="Times New Roman"/>
          <w:sz w:val="24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Студент гр.135-2</w:t>
      </w:r>
      <w:r w:rsidRPr="00BA3ADD">
        <w:rPr>
          <w:rFonts w:eastAsia="Times New Roman"/>
          <w:sz w:val="24"/>
          <w:lang w:eastAsia="ru-RU"/>
        </w:rPr>
        <w:t xml:space="preserve"> </w:t>
      </w:r>
    </w:p>
    <w:p w14:paraId="7FEE2240" w14:textId="61437614"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</w:t>
      </w:r>
      <w:r w:rsidR="00311820">
        <w:rPr>
          <w:rFonts w:eastAsia="Times New Roman"/>
          <w:sz w:val="27"/>
          <w:szCs w:val="27"/>
          <w:lang w:eastAsia="ru-RU"/>
        </w:rPr>
        <w:t xml:space="preserve"> Величко С.В.</w:t>
      </w:r>
    </w:p>
    <w:p w14:paraId="6DA4FEDD" w14:textId="77777777"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</w:t>
      </w:r>
      <w:proofErr w:type="gramStart"/>
      <w:r>
        <w:rPr>
          <w:rFonts w:eastAsia="Times New Roman"/>
          <w:sz w:val="27"/>
          <w:szCs w:val="27"/>
          <w:lang w:eastAsia="ru-RU"/>
        </w:rPr>
        <w:t>_”_</w:t>
      </w:r>
      <w:proofErr w:type="gramEnd"/>
      <w:r>
        <w:rPr>
          <w:rFonts w:eastAsia="Times New Roman"/>
          <w:sz w:val="27"/>
          <w:szCs w:val="27"/>
          <w:lang w:eastAsia="ru-RU"/>
        </w:rPr>
        <w:t>__________2025</w:t>
      </w:r>
      <w:r w:rsidRPr="00BA3ADD">
        <w:rPr>
          <w:rFonts w:eastAsia="Times New Roman"/>
          <w:sz w:val="27"/>
          <w:szCs w:val="27"/>
          <w:lang w:eastAsia="ru-RU"/>
        </w:rPr>
        <w:t xml:space="preserve"> г.</w:t>
      </w:r>
    </w:p>
    <w:p w14:paraId="6DD249CF" w14:textId="77777777"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Руководитель кандидат технических наук</w:t>
      </w:r>
    </w:p>
    <w:p w14:paraId="37668F33" w14:textId="77777777"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</w:t>
      </w:r>
      <w:proofErr w:type="gramStart"/>
      <w:r>
        <w:rPr>
          <w:rFonts w:eastAsia="Times New Roman"/>
          <w:sz w:val="27"/>
          <w:szCs w:val="27"/>
          <w:lang w:eastAsia="ru-RU"/>
        </w:rPr>
        <w:t>_”</w:t>
      </w:r>
      <w:proofErr w:type="spellStart"/>
      <w:r>
        <w:rPr>
          <w:rFonts w:eastAsia="Times New Roman"/>
          <w:sz w:val="27"/>
          <w:szCs w:val="27"/>
          <w:lang w:eastAsia="ru-RU"/>
        </w:rPr>
        <w:t>К.Н.Афонин</w:t>
      </w:r>
      <w:proofErr w:type="spellEnd"/>
      <w:proofErr w:type="gramEnd"/>
      <w:r>
        <w:rPr>
          <w:rFonts w:eastAsia="Times New Roman"/>
          <w:sz w:val="27"/>
          <w:szCs w:val="27"/>
          <w:lang w:eastAsia="ru-RU"/>
        </w:rPr>
        <w:t xml:space="preserve"> 2025</w:t>
      </w:r>
      <w:r w:rsidRPr="00BA3ADD">
        <w:rPr>
          <w:rFonts w:eastAsia="Times New Roman"/>
          <w:sz w:val="27"/>
          <w:szCs w:val="27"/>
          <w:lang w:eastAsia="ru-RU"/>
        </w:rPr>
        <w:t xml:space="preserve"> г.</w:t>
      </w:r>
    </w:p>
    <w:p w14:paraId="74905AE3" w14:textId="77777777"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14:paraId="60FB9B9E" w14:textId="77777777"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14:paraId="2F8DDEA1" w14:textId="77777777"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14:paraId="70A2A558" w14:textId="77777777"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14:paraId="2AAE1F86" w14:textId="77777777"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Томск 2025</w:t>
      </w:r>
    </w:p>
    <w:sdt>
      <w:sdtPr>
        <w:id w:val="1424066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FC2993" w14:textId="77777777" w:rsidR="006245F1" w:rsidRDefault="006245F1" w:rsidP="006245F1">
          <w:r w:rsidRPr="00F03E31">
            <w:rPr>
              <w:sz w:val="32"/>
              <w:szCs w:val="32"/>
            </w:rPr>
            <w:t>Оглавление</w:t>
          </w:r>
        </w:p>
        <w:p w14:paraId="08D3DAB3" w14:textId="77777777" w:rsidR="006245F1" w:rsidRPr="001333E7" w:rsidRDefault="006245F1" w:rsidP="006245F1">
          <w:pPr>
            <w:pStyle w:val="21"/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3530879" w:history="1">
            <w:r w:rsidRPr="001333E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1333E7">
              <w:rPr>
                <w:noProof/>
                <w:webHidden/>
              </w:rPr>
              <w:tab/>
            </w:r>
            <w:r w:rsidRPr="001333E7">
              <w:rPr>
                <w:noProof/>
                <w:webHidden/>
              </w:rPr>
              <w:fldChar w:fldCharType="begin"/>
            </w:r>
            <w:r w:rsidRPr="001333E7">
              <w:rPr>
                <w:noProof/>
                <w:webHidden/>
              </w:rPr>
              <w:instrText xml:space="preserve"> PAGEREF _Toc193530879 \h </w:instrText>
            </w:r>
            <w:r w:rsidRPr="001333E7">
              <w:rPr>
                <w:noProof/>
                <w:webHidden/>
              </w:rPr>
            </w:r>
            <w:r w:rsidRPr="001333E7">
              <w:rPr>
                <w:noProof/>
                <w:webHidden/>
              </w:rPr>
              <w:fldChar w:fldCharType="separate"/>
            </w:r>
            <w:r w:rsidRPr="001333E7">
              <w:rPr>
                <w:noProof/>
                <w:webHidden/>
              </w:rPr>
              <w:t>3</w:t>
            </w:r>
            <w:r w:rsidRPr="001333E7">
              <w:rPr>
                <w:noProof/>
                <w:webHidden/>
              </w:rPr>
              <w:fldChar w:fldCharType="end"/>
            </w:r>
          </w:hyperlink>
        </w:p>
        <w:p w14:paraId="4279C6E4" w14:textId="77777777" w:rsidR="006245F1" w:rsidRPr="001333E7" w:rsidRDefault="00AD605C" w:rsidP="006245F1">
          <w:pPr>
            <w:pStyle w:val="21"/>
            <w:rPr>
              <w:noProof/>
            </w:rPr>
          </w:pPr>
          <w:hyperlink w:anchor="_Toc193530880" w:history="1">
            <w:r w:rsidR="006245F1" w:rsidRPr="001333E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 ОСНОВНАЯ ЧАСТЬ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_Toc193530880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14:paraId="54CFE5B4" w14:textId="77777777" w:rsidR="006245F1" w:rsidRPr="001333E7" w:rsidRDefault="00AD605C" w:rsidP="006245F1">
          <w:pPr>
            <w:pStyle w:val="21"/>
            <w:rPr>
              <w:noProof/>
            </w:rPr>
          </w:pPr>
          <w:hyperlink w:anchor="_Toc193530881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1.1 Цель работы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_Toc193530881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14:paraId="46AC122B" w14:textId="77777777" w:rsidR="006245F1" w:rsidRPr="001333E7" w:rsidRDefault="00AD605C" w:rsidP="006245F1">
          <w:pPr>
            <w:pStyle w:val="21"/>
            <w:rPr>
              <w:noProof/>
            </w:rPr>
          </w:pPr>
          <w:hyperlink w:anchor="_Toc193530882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1.2 Порядок выполнения работы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_Toc193530882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14:paraId="5241C50D" w14:textId="77777777" w:rsidR="006245F1" w:rsidRPr="001333E7" w:rsidRDefault="00AD605C" w:rsidP="006245F1">
          <w:pPr>
            <w:pStyle w:val="21"/>
            <w:rPr>
              <w:noProof/>
            </w:rPr>
          </w:pPr>
          <w:hyperlink w:anchor="_Toc193530883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1.3 Практические задания</w:t>
            </w:r>
            <w:r w:rsidR="006245F1" w:rsidRPr="001333E7">
              <w:rPr>
                <w:noProof/>
                <w:webHidden/>
              </w:rPr>
              <w:tab/>
            </w:r>
            <w:r w:rsidR="006245F1">
              <w:rPr>
                <w:noProof/>
                <w:webHidden/>
              </w:rPr>
              <w:t>5</w:t>
            </w:r>
          </w:hyperlink>
        </w:p>
        <w:p w14:paraId="40315DDD" w14:textId="77777777" w:rsidR="006245F1" w:rsidRDefault="00AD605C" w:rsidP="006245F1">
          <w:pPr>
            <w:pStyle w:val="21"/>
            <w:rPr>
              <w:rFonts w:cstheme="minorBidi"/>
              <w:noProof/>
            </w:rPr>
          </w:pPr>
          <w:hyperlink w:anchor="_Toc193530884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Заключение</w:t>
            </w:r>
            <w:r w:rsidR="006245F1" w:rsidRPr="001333E7">
              <w:rPr>
                <w:noProof/>
                <w:webHidden/>
              </w:rPr>
              <w:tab/>
            </w:r>
            <w:r w:rsidR="006245F1">
              <w:rPr>
                <w:noProof/>
                <w:webHidden/>
              </w:rPr>
              <w:t>12</w:t>
            </w:r>
          </w:hyperlink>
        </w:p>
        <w:p w14:paraId="40EAAE78" w14:textId="77777777" w:rsidR="006245F1" w:rsidRDefault="006245F1" w:rsidP="006245F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633FA81" w14:textId="77777777" w:rsidR="006A0CDB" w:rsidRDefault="00AD605C"/>
    <w:p w14:paraId="131DD03A" w14:textId="77777777" w:rsidR="006245F1" w:rsidRDefault="006245F1"/>
    <w:p w14:paraId="79C9FEBC" w14:textId="77777777" w:rsidR="006245F1" w:rsidRDefault="006245F1"/>
    <w:p w14:paraId="553E5EF1" w14:textId="77777777" w:rsidR="006245F1" w:rsidRDefault="006245F1"/>
    <w:p w14:paraId="54CD2C13" w14:textId="77777777" w:rsidR="006245F1" w:rsidRDefault="006245F1"/>
    <w:p w14:paraId="5E20BDA7" w14:textId="77777777" w:rsidR="006245F1" w:rsidRDefault="006245F1"/>
    <w:p w14:paraId="291886F6" w14:textId="77777777" w:rsidR="006245F1" w:rsidRDefault="006245F1"/>
    <w:p w14:paraId="2CFE564C" w14:textId="77777777" w:rsidR="006245F1" w:rsidRDefault="006245F1"/>
    <w:p w14:paraId="34416DAA" w14:textId="77777777" w:rsidR="006245F1" w:rsidRDefault="006245F1"/>
    <w:p w14:paraId="4D18D43F" w14:textId="77777777" w:rsidR="006245F1" w:rsidRDefault="006245F1"/>
    <w:p w14:paraId="4C934549" w14:textId="77777777" w:rsidR="006245F1" w:rsidRDefault="006245F1"/>
    <w:p w14:paraId="48D5D789" w14:textId="77777777" w:rsidR="006245F1" w:rsidRDefault="006245F1"/>
    <w:p w14:paraId="4EBA90B0" w14:textId="77777777" w:rsidR="006245F1" w:rsidRDefault="006245F1"/>
    <w:p w14:paraId="664D9BAF" w14:textId="77777777" w:rsidR="006245F1" w:rsidRDefault="006245F1"/>
    <w:p w14:paraId="4A5A6A0E" w14:textId="77777777" w:rsidR="006245F1" w:rsidRDefault="006245F1"/>
    <w:p w14:paraId="09A380FE" w14:textId="77777777" w:rsidR="006245F1" w:rsidRDefault="006245F1"/>
    <w:p w14:paraId="609844F2" w14:textId="77777777" w:rsidR="006245F1" w:rsidRDefault="006245F1"/>
    <w:p w14:paraId="4C99EC5A" w14:textId="77777777" w:rsidR="006245F1" w:rsidRDefault="006245F1"/>
    <w:p w14:paraId="480D1CE0" w14:textId="77777777" w:rsidR="006245F1" w:rsidRDefault="006245F1"/>
    <w:p w14:paraId="3A199198" w14:textId="77777777" w:rsidR="006245F1" w:rsidRDefault="006245F1"/>
    <w:p w14:paraId="01F3545B" w14:textId="77777777" w:rsidR="006245F1" w:rsidRDefault="006245F1"/>
    <w:p w14:paraId="6EF7DC41" w14:textId="77777777" w:rsidR="006245F1" w:rsidRDefault="006245F1"/>
    <w:p w14:paraId="35C9A878" w14:textId="77777777" w:rsidR="006245F1" w:rsidRDefault="006245F1"/>
    <w:p w14:paraId="1450E1EE" w14:textId="77777777" w:rsidR="006245F1" w:rsidRDefault="006245F1"/>
    <w:p w14:paraId="7DF8353C" w14:textId="77777777" w:rsidR="006245F1" w:rsidRDefault="006245F1" w:rsidP="006245F1">
      <w:pPr>
        <w:rPr>
          <w:sz w:val="32"/>
          <w:szCs w:val="32"/>
        </w:rPr>
      </w:pPr>
      <w:r w:rsidRPr="00AA6040">
        <w:rPr>
          <w:sz w:val="32"/>
          <w:szCs w:val="32"/>
        </w:rPr>
        <w:lastRenderedPageBreak/>
        <w:t>Введение:</w:t>
      </w:r>
    </w:p>
    <w:p w14:paraId="361F2D78" w14:textId="77777777" w:rsidR="006245F1" w:rsidRDefault="006245F1" w:rsidP="006245F1">
      <w:pPr>
        <w:ind w:firstLine="851"/>
        <w:rPr>
          <w:rStyle w:val="a4"/>
          <w:sz w:val="28"/>
          <w:szCs w:val="28"/>
        </w:rPr>
      </w:pPr>
      <w:r>
        <w:rPr>
          <w:sz w:val="32"/>
          <w:szCs w:val="32"/>
        </w:rPr>
        <w:t xml:space="preserve">Научиться программировать в </w:t>
      </w:r>
      <w:r w:rsidRPr="00557325">
        <w:rPr>
          <w:rStyle w:val="a4"/>
          <w:sz w:val="28"/>
          <w:szCs w:val="28"/>
          <w:lang w:val="en-US"/>
        </w:rPr>
        <w:t>C</w:t>
      </w:r>
      <w:r w:rsidRPr="00557325">
        <w:rPr>
          <w:rStyle w:val="a4"/>
          <w:sz w:val="28"/>
          <w:szCs w:val="28"/>
        </w:rPr>
        <w:t xml:space="preserve">++, </w:t>
      </w:r>
      <w:r>
        <w:rPr>
          <w:rStyle w:val="a4"/>
          <w:sz w:val="28"/>
          <w:szCs w:val="28"/>
        </w:rPr>
        <w:t>Создание блок схем, решение уравнений при помощи программирования.</w:t>
      </w:r>
    </w:p>
    <w:p w14:paraId="65201302" w14:textId="77777777" w:rsidR="006245F1" w:rsidRDefault="006245F1"/>
    <w:p w14:paraId="1A861955" w14:textId="77777777" w:rsidR="006245F1" w:rsidRDefault="006245F1"/>
    <w:p w14:paraId="2586910C" w14:textId="77777777" w:rsidR="006245F1" w:rsidRDefault="006245F1"/>
    <w:p w14:paraId="3677318E" w14:textId="77777777" w:rsidR="006245F1" w:rsidRDefault="006245F1"/>
    <w:p w14:paraId="15B4F745" w14:textId="77777777" w:rsidR="006245F1" w:rsidRDefault="006245F1"/>
    <w:p w14:paraId="5A7ECE02" w14:textId="77777777" w:rsidR="006245F1" w:rsidRDefault="006245F1"/>
    <w:p w14:paraId="4DB2088E" w14:textId="77777777" w:rsidR="006245F1" w:rsidRDefault="006245F1"/>
    <w:p w14:paraId="41FF03A8" w14:textId="77777777" w:rsidR="006245F1" w:rsidRDefault="006245F1"/>
    <w:p w14:paraId="6F3C163A" w14:textId="77777777" w:rsidR="006245F1" w:rsidRDefault="006245F1"/>
    <w:p w14:paraId="6F2D92DF" w14:textId="77777777" w:rsidR="006245F1" w:rsidRDefault="006245F1"/>
    <w:p w14:paraId="4268731E" w14:textId="77777777" w:rsidR="006245F1" w:rsidRDefault="006245F1"/>
    <w:p w14:paraId="3C151459" w14:textId="77777777" w:rsidR="006245F1" w:rsidRDefault="006245F1"/>
    <w:p w14:paraId="0FBA7AFE" w14:textId="77777777" w:rsidR="006245F1" w:rsidRDefault="006245F1"/>
    <w:p w14:paraId="000D21E4" w14:textId="77777777" w:rsidR="006245F1" w:rsidRDefault="006245F1"/>
    <w:p w14:paraId="12D9E379" w14:textId="77777777" w:rsidR="006245F1" w:rsidRDefault="006245F1"/>
    <w:p w14:paraId="4BF862EA" w14:textId="77777777" w:rsidR="006245F1" w:rsidRDefault="006245F1"/>
    <w:p w14:paraId="12F776DB" w14:textId="77777777" w:rsidR="006245F1" w:rsidRDefault="006245F1"/>
    <w:p w14:paraId="3A977AA3" w14:textId="77777777" w:rsidR="006245F1" w:rsidRDefault="006245F1"/>
    <w:p w14:paraId="60489934" w14:textId="77777777" w:rsidR="006245F1" w:rsidRDefault="006245F1"/>
    <w:p w14:paraId="5C2A3F7F" w14:textId="77777777" w:rsidR="006245F1" w:rsidRDefault="006245F1"/>
    <w:p w14:paraId="5BD2E2A5" w14:textId="77777777" w:rsidR="006245F1" w:rsidRDefault="006245F1"/>
    <w:p w14:paraId="444DC947" w14:textId="77777777" w:rsidR="006245F1" w:rsidRDefault="006245F1"/>
    <w:p w14:paraId="772F93DD" w14:textId="77777777" w:rsidR="006245F1" w:rsidRDefault="006245F1"/>
    <w:p w14:paraId="774874C7" w14:textId="77777777" w:rsidR="006245F1" w:rsidRDefault="006245F1"/>
    <w:p w14:paraId="31B4DAEC" w14:textId="77777777" w:rsidR="006245F1" w:rsidRDefault="006245F1"/>
    <w:p w14:paraId="023F677B" w14:textId="77777777" w:rsidR="006245F1" w:rsidRDefault="006245F1"/>
    <w:p w14:paraId="557181B2" w14:textId="77777777" w:rsidR="006245F1" w:rsidRDefault="006245F1"/>
    <w:p w14:paraId="7E89635A" w14:textId="77777777" w:rsidR="006245F1" w:rsidRDefault="006245F1"/>
    <w:p w14:paraId="77B574CB" w14:textId="77777777" w:rsidR="006245F1" w:rsidRDefault="006245F1"/>
    <w:p w14:paraId="074E8EC1" w14:textId="77777777" w:rsidR="006245F1" w:rsidRPr="00555FBC" w:rsidRDefault="006245F1" w:rsidP="006245F1">
      <w:pPr>
        <w:pStyle w:val="2"/>
        <w:rPr>
          <w:rStyle w:val="a5"/>
          <w:b/>
          <w:bCs w:val="0"/>
        </w:rPr>
      </w:pPr>
      <w:bookmarkStart w:id="0" w:name="_Toc193530880"/>
      <w:r w:rsidRPr="00555FBC">
        <w:rPr>
          <w:rStyle w:val="a5"/>
          <w:b/>
        </w:rPr>
        <w:lastRenderedPageBreak/>
        <w:t>ОСНОВНАЯ ЧАСТЬ</w:t>
      </w:r>
      <w:bookmarkEnd w:id="0"/>
    </w:p>
    <w:p w14:paraId="6BC73117" w14:textId="77777777" w:rsidR="006245F1" w:rsidRPr="00184AB5" w:rsidRDefault="006245F1" w:rsidP="006245F1">
      <w:pPr>
        <w:pStyle w:val="2"/>
        <w:rPr>
          <w:rStyle w:val="a5"/>
          <w:b/>
        </w:rPr>
      </w:pPr>
      <w:bookmarkStart w:id="1" w:name="_Toc193530881"/>
      <w:r w:rsidRPr="00184AB5">
        <w:rPr>
          <w:rStyle w:val="a5"/>
          <w:b/>
        </w:rPr>
        <w:t>Цель работы</w:t>
      </w:r>
      <w:bookmarkEnd w:id="1"/>
    </w:p>
    <w:p w14:paraId="53B33B49" w14:textId="77777777"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получения навыков составления программы при реализации циклических алгоритмов;</w:t>
      </w:r>
    </w:p>
    <w:p w14:paraId="1DF64A25" w14:textId="77777777" w:rsid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изучение возможностей среды программирования при компиляции и тестировании программы.</w:t>
      </w:r>
    </w:p>
    <w:p w14:paraId="0C873321" w14:textId="77777777" w:rsidR="006245F1" w:rsidRDefault="006245F1">
      <w:pPr>
        <w:rPr>
          <w:sz w:val="28"/>
          <w:szCs w:val="28"/>
        </w:rPr>
      </w:pPr>
    </w:p>
    <w:p w14:paraId="39C1299E" w14:textId="77777777" w:rsidR="006245F1" w:rsidRDefault="006245F1" w:rsidP="006245F1">
      <w:pPr>
        <w:pStyle w:val="2"/>
        <w:rPr>
          <w:rStyle w:val="a5"/>
          <w:b/>
          <w:szCs w:val="28"/>
        </w:rPr>
      </w:pPr>
      <w:bookmarkStart w:id="2" w:name="_Toc193530882"/>
      <w:r w:rsidRPr="00184AB5">
        <w:rPr>
          <w:rStyle w:val="a5"/>
          <w:b/>
          <w:szCs w:val="28"/>
        </w:rPr>
        <w:t>Порядок выполнения работы</w:t>
      </w:r>
      <w:bookmarkEnd w:id="2"/>
    </w:p>
    <w:p w14:paraId="426667D1" w14:textId="77777777"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 xml:space="preserve">• Получите у преподавателя номер варианта задания. </w:t>
      </w:r>
    </w:p>
    <w:p w14:paraId="6DA99976" w14:textId="77777777"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Составьте алгоритм решения задачи.</w:t>
      </w:r>
    </w:p>
    <w:p w14:paraId="1E712A39" w14:textId="77777777"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Составьте блок-схему программы.</w:t>
      </w:r>
    </w:p>
    <w:p w14:paraId="766D84FA" w14:textId="77777777"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Используя среду программирования, напишите исходный код программы, откомпилируйте его, исправив возникающие синтаксические ошибки.</w:t>
      </w:r>
    </w:p>
    <w:p w14:paraId="62935478" w14:textId="77777777"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Протестируйте правильность работы программы, составив не менее десяти тестов.</w:t>
      </w:r>
    </w:p>
    <w:p w14:paraId="491C5DEE" w14:textId="77777777" w:rsid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Оформите отчет по лабораторной работе, защитите его у преподавателя.</w:t>
      </w:r>
    </w:p>
    <w:p w14:paraId="604C413C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686F8977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19F97EF0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13877576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4EB1F327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1BC9FD5B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2F094BE6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12B1871B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3F98D466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651932BB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12BC1C6F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559B8266" w14:textId="77777777" w:rsidR="006245F1" w:rsidRDefault="006245F1" w:rsidP="006245F1">
      <w:pPr>
        <w:pStyle w:val="2"/>
        <w:rPr>
          <w:rStyle w:val="a5"/>
          <w:b/>
        </w:rPr>
      </w:pPr>
      <w:r w:rsidRPr="00184AB5">
        <w:rPr>
          <w:rStyle w:val="a5"/>
          <w:b/>
        </w:rPr>
        <w:t>Практические задания</w:t>
      </w:r>
    </w:p>
    <w:p w14:paraId="49E6661C" w14:textId="77777777" w:rsidR="006245F1" w:rsidRDefault="006245F1" w:rsidP="006245F1">
      <w:pPr>
        <w:ind w:firstLine="851"/>
        <w:rPr>
          <w:sz w:val="28"/>
          <w:szCs w:val="28"/>
        </w:rPr>
      </w:pPr>
      <w:r w:rsidRPr="00557325">
        <w:rPr>
          <w:sz w:val="28"/>
          <w:szCs w:val="28"/>
        </w:rPr>
        <w:t>1.</w:t>
      </w:r>
      <w:r w:rsidRPr="00164BA3">
        <w:rPr>
          <w:sz w:val="28"/>
          <w:szCs w:val="28"/>
        </w:rPr>
        <w:t>Составьте блок-схему программы.</w:t>
      </w:r>
    </w:p>
    <w:p w14:paraId="26E81EF5" w14:textId="25DFCC12" w:rsidR="006245F1" w:rsidRPr="00164BA3" w:rsidRDefault="00311820" w:rsidP="007178AF">
      <w:pPr>
        <w:ind w:firstLine="851"/>
        <w:jc w:val="center"/>
        <w:rPr>
          <w:sz w:val="28"/>
          <w:szCs w:val="28"/>
        </w:rPr>
      </w:pPr>
      <w:r w:rsidRPr="00311820">
        <w:rPr>
          <w:sz w:val="28"/>
          <w:szCs w:val="28"/>
        </w:rPr>
        <w:drawing>
          <wp:inline distT="0" distB="0" distL="0" distR="0" wp14:anchorId="15A498A5" wp14:editId="3719D501">
            <wp:extent cx="3586348" cy="68216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904" cy="683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6E3A" w14:textId="77777777" w:rsidR="007178AF" w:rsidRPr="00164BA3" w:rsidRDefault="007178AF" w:rsidP="007178AF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>Рисунок 1 - Решение задания 1</w:t>
      </w:r>
    </w:p>
    <w:p w14:paraId="22A97D04" w14:textId="77777777" w:rsidR="006245F1" w:rsidRDefault="006245F1" w:rsidP="006245F1">
      <w:pPr>
        <w:rPr>
          <w:sz w:val="28"/>
          <w:szCs w:val="28"/>
          <w:lang w:eastAsia="ru-RU"/>
        </w:rPr>
      </w:pPr>
    </w:p>
    <w:p w14:paraId="5B2DC30A" w14:textId="77777777" w:rsidR="007178AF" w:rsidRPr="006245F1" w:rsidRDefault="007178AF" w:rsidP="006245F1">
      <w:pPr>
        <w:rPr>
          <w:sz w:val="28"/>
          <w:szCs w:val="28"/>
          <w:lang w:eastAsia="ru-RU"/>
        </w:rPr>
      </w:pPr>
    </w:p>
    <w:p w14:paraId="05A04681" w14:textId="77777777" w:rsidR="006245F1" w:rsidRDefault="006245F1">
      <w:pPr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70BD7D9B" w14:textId="77777777" w:rsidR="007178AF" w:rsidRPr="00164BA3" w:rsidRDefault="007178AF" w:rsidP="007178AF">
      <w:pPr>
        <w:ind w:firstLine="851"/>
        <w:rPr>
          <w:sz w:val="28"/>
          <w:szCs w:val="28"/>
        </w:rPr>
      </w:pPr>
      <w:r w:rsidRPr="00164BA3">
        <w:rPr>
          <w:sz w:val="28"/>
          <w:szCs w:val="28"/>
        </w:rPr>
        <w:t>2. Используя среду программирования, напишите исходный код программы, откомпилируйте его, исправив возникающие синтаксические ошибки.</w:t>
      </w:r>
    </w:p>
    <w:p w14:paraId="30888CBC" w14:textId="77777777" w:rsidR="007178AF" w:rsidRDefault="006D29EC" w:rsidP="007178AF">
      <w:pPr>
        <w:jc w:val="center"/>
        <w:rPr>
          <w:sz w:val="28"/>
          <w:szCs w:val="28"/>
        </w:rPr>
      </w:pPr>
      <w:r w:rsidRPr="006D29EC">
        <w:rPr>
          <w:noProof/>
          <w:sz w:val="28"/>
          <w:szCs w:val="28"/>
        </w:rPr>
        <w:drawing>
          <wp:inline distT="0" distB="0" distL="0" distR="0" wp14:anchorId="4032C8E5" wp14:editId="7751CD8F">
            <wp:extent cx="5940425" cy="5964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1A8" w14:textId="77777777" w:rsidR="007178AF" w:rsidRDefault="007178AF" w:rsidP="007178AF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>Рисунок 2 - Решение задания 2</w:t>
      </w:r>
    </w:p>
    <w:p w14:paraId="6BF6C6D6" w14:textId="77777777" w:rsidR="007178AF" w:rsidRDefault="007178AF" w:rsidP="007178AF">
      <w:pPr>
        <w:jc w:val="center"/>
        <w:rPr>
          <w:sz w:val="28"/>
          <w:szCs w:val="28"/>
        </w:rPr>
      </w:pPr>
    </w:p>
    <w:p w14:paraId="7536F168" w14:textId="77777777" w:rsidR="006D29EC" w:rsidRDefault="006D29EC" w:rsidP="005B5A4E">
      <w:pPr>
        <w:ind w:firstLine="851"/>
        <w:jc w:val="center"/>
        <w:rPr>
          <w:sz w:val="28"/>
          <w:szCs w:val="28"/>
        </w:rPr>
      </w:pPr>
    </w:p>
    <w:p w14:paraId="57D81D4A" w14:textId="77777777" w:rsidR="006D29EC" w:rsidRDefault="006D29EC" w:rsidP="005B5A4E">
      <w:pPr>
        <w:ind w:firstLine="851"/>
        <w:jc w:val="center"/>
        <w:rPr>
          <w:sz w:val="28"/>
          <w:szCs w:val="28"/>
        </w:rPr>
      </w:pPr>
    </w:p>
    <w:p w14:paraId="18E87920" w14:textId="77777777" w:rsidR="006D29EC" w:rsidRDefault="006D29EC" w:rsidP="005B5A4E">
      <w:pPr>
        <w:ind w:firstLine="851"/>
        <w:jc w:val="center"/>
        <w:rPr>
          <w:sz w:val="28"/>
          <w:szCs w:val="28"/>
        </w:rPr>
      </w:pPr>
    </w:p>
    <w:p w14:paraId="297B80EA" w14:textId="77777777" w:rsidR="001C60BD" w:rsidRDefault="001C60BD" w:rsidP="005B5A4E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20D6502" w14:textId="77777777" w:rsidR="007178AF" w:rsidRPr="001C60BD" w:rsidRDefault="007178AF" w:rsidP="001C60B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D29E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1C60BD">
        <w:rPr>
          <w:rFonts w:ascii="Times New Roman" w:hAnsi="Times New Roman" w:cs="Times New Roman"/>
          <w:sz w:val="28"/>
          <w:szCs w:val="28"/>
        </w:rPr>
        <w:t>Проверим значения каждого элемента ряда</w:t>
      </w:r>
    </w:p>
    <w:p w14:paraId="56E8A297" w14:textId="77777777" w:rsidR="005B5A4E" w:rsidRDefault="001C60BD" w:rsidP="005B5A4E">
      <w:pPr>
        <w:jc w:val="center"/>
        <w:rPr>
          <w:sz w:val="28"/>
          <w:szCs w:val="28"/>
        </w:rPr>
      </w:pPr>
      <w:r w:rsidRPr="006D29EC">
        <w:rPr>
          <w:noProof/>
          <w:sz w:val="28"/>
          <w:szCs w:val="28"/>
        </w:rPr>
        <w:drawing>
          <wp:inline distT="0" distB="0" distL="0" distR="0" wp14:anchorId="1847D506" wp14:editId="16C3F437">
            <wp:extent cx="1524213" cy="5906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62C9" w14:textId="77777777"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3</w:t>
      </w:r>
      <w:r>
        <w:rPr>
          <w:sz w:val="28"/>
          <w:szCs w:val="28"/>
        </w:rPr>
        <w:t xml:space="preserve"> – 3 элемент ряда</w:t>
      </w:r>
    </w:p>
    <w:p w14:paraId="17848107" w14:textId="77777777" w:rsidR="001C60BD" w:rsidRDefault="001C60BD" w:rsidP="005B5A4E">
      <w:pPr>
        <w:jc w:val="center"/>
        <w:rPr>
          <w:sz w:val="28"/>
          <w:szCs w:val="28"/>
        </w:rPr>
      </w:pPr>
      <w:r w:rsidRPr="006D29EC">
        <w:rPr>
          <w:noProof/>
          <w:sz w:val="28"/>
          <w:szCs w:val="28"/>
        </w:rPr>
        <w:drawing>
          <wp:inline distT="0" distB="0" distL="0" distR="0" wp14:anchorId="767C9BD2" wp14:editId="2572D02F">
            <wp:extent cx="1495634" cy="523948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B25F" w14:textId="77777777"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4</w:t>
      </w:r>
      <w:r>
        <w:rPr>
          <w:sz w:val="28"/>
          <w:szCs w:val="28"/>
        </w:rPr>
        <w:t xml:space="preserve"> – 4 элемент ряда</w:t>
      </w:r>
    </w:p>
    <w:p w14:paraId="0605D5A2" w14:textId="77777777" w:rsidR="001C60BD" w:rsidRDefault="001C60BD" w:rsidP="005B5A4E">
      <w:pPr>
        <w:jc w:val="center"/>
        <w:rPr>
          <w:sz w:val="28"/>
          <w:szCs w:val="28"/>
        </w:rPr>
      </w:pPr>
      <w:r w:rsidRPr="006D29EC">
        <w:rPr>
          <w:noProof/>
          <w:sz w:val="28"/>
          <w:szCs w:val="28"/>
        </w:rPr>
        <w:drawing>
          <wp:inline distT="0" distB="0" distL="0" distR="0" wp14:anchorId="40A96F85" wp14:editId="3F280FFE">
            <wp:extent cx="1543265" cy="53347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69A4" w14:textId="77777777"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5</w:t>
      </w:r>
      <w:r>
        <w:rPr>
          <w:sz w:val="28"/>
          <w:szCs w:val="28"/>
        </w:rPr>
        <w:t xml:space="preserve"> – 5 элемент ряда</w:t>
      </w:r>
    </w:p>
    <w:p w14:paraId="6A9E7E7C" w14:textId="77777777" w:rsidR="001C60BD" w:rsidRDefault="001C60BD" w:rsidP="005B5A4E">
      <w:pPr>
        <w:jc w:val="center"/>
        <w:rPr>
          <w:sz w:val="28"/>
          <w:szCs w:val="28"/>
        </w:rPr>
      </w:pPr>
      <w:r w:rsidRPr="001C60BD">
        <w:rPr>
          <w:noProof/>
          <w:sz w:val="28"/>
          <w:szCs w:val="28"/>
        </w:rPr>
        <w:drawing>
          <wp:inline distT="0" distB="0" distL="0" distR="0" wp14:anchorId="7EFA5278" wp14:editId="643AC592">
            <wp:extent cx="1495634" cy="504895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46F1" w14:textId="77777777"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6</w:t>
      </w:r>
      <w:r>
        <w:rPr>
          <w:sz w:val="28"/>
          <w:szCs w:val="28"/>
        </w:rPr>
        <w:t xml:space="preserve"> – 6 элемент ряда</w:t>
      </w:r>
    </w:p>
    <w:p w14:paraId="5E197AF8" w14:textId="77777777" w:rsidR="001C60BD" w:rsidRDefault="001C60BD" w:rsidP="005B5A4E">
      <w:pPr>
        <w:jc w:val="center"/>
        <w:rPr>
          <w:sz w:val="28"/>
          <w:szCs w:val="28"/>
        </w:rPr>
      </w:pPr>
      <w:r w:rsidRPr="001C60BD">
        <w:rPr>
          <w:noProof/>
          <w:sz w:val="28"/>
          <w:szCs w:val="28"/>
        </w:rPr>
        <w:drawing>
          <wp:inline distT="0" distB="0" distL="0" distR="0" wp14:anchorId="3DBA552B" wp14:editId="30623860">
            <wp:extent cx="1581371" cy="42868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59C2" w14:textId="77777777"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7</w:t>
      </w:r>
      <w:r>
        <w:rPr>
          <w:sz w:val="28"/>
          <w:szCs w:val="28"/>
        </w:rPr>
        <w:t xml:space="preserve"> – 7 элемент ряда</w:t>
      </w:r>
    </w:p>
    <w:p w14:paraId="20731CE7" w14:textId="77777777" w:rsidR="001C60BD" w:rsidRDefault="00BB0D2D" w:rsidP="00BB0D2D">
      <w:pPr>
        <w:rPr>
          <w:sz w:val="28"/>
          <w:szCs w:val="28"/>
        </w:rPr>
      </w:pPr>
      <w:r>
        <w:rPr>
          <w:sz w:val="28"/>
          <w:szCs w:val="28"/>
        </w:rPr>
        <w:t>Элементы совпадают с тем, что выполнила программа</w:t>
      </w:r>
    </w:p>
    <w:p w14:paraId="7B2890F2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4.Проверим сумму значений</w:t>
      </w:r>
    </w:p>
    <w:p w14:paraId="5E4D9B9C" w14:textId="77777777" w:rsidR="001C60BD" w:rsidRDefault="00BB0D2D" w:rsidP="005B5A4E">
      <w:pPr>
        <w:jc w:val="center"/>
        <w:rPr>
          <w:sz w:val="28"/>
          <w:szCs w:val="28"/>
        </w:rPr>
      </w:pPr>
      <w:r w:rsidRPr="00BB0D2D">
        <w:rPr>
          <w:noProof/>
          <w:sz w:val="28"/>
          <w:szCs w:val="28"/>
        </w:rPr>
        <w:drawing>
          <wp:inline distT="0" distB="0" distL="0" distR="0" wp14:anchorId="431987FA" wp14:editId="45825823">
            <wp:extent cx="5940425" cy="18332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87B6" w14:textId="77777777" w:rsidR="005B5A4E" w:rsidRDefault="005B5A4E" w:rsidP="00BB0D2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164BA3">
        <w:rPr>
          <w:sz w:val="28"/>
          <w:szCs w:val="28"/>
        </w:rPr>
        <w:t>-</w:t>
      </w:r>
      <w:r>
        <w:rPr>
          <w:sz w:val="28"/>
          <w:szCs w:val="28"/>
        </w:rPr>
        <w:t xml:space="preserve"> Решение задания 3</w:t>
      </w:r>
    </w:p>
    <w:p w14:paraId="52FE3B5D" w14:textId="77777777" w:rsidR="005B5A4E" w:rsidRDefault="00BB0D2D" w:rsidP="005B5A4E">
      <w:pPr>
        <w:jc w:val="center"/>
        <w:rPr>
          <w:sz w:val="28"/>
          <w:szCs w:val="28"/>
        </w:rPr>
      </w:pPr>
      <w:r>
        <w:rPr>
          <w:sz w:val="28"/>
          <w:szCs w:val="28"/>
        </w:rPr>
        <w:t>Значения схожи, программа работает правильно</w:t>
      </w:r>
    </w:p>
    <w:p w14:paraId="7E384E5A" w14:textId="77777777" w:rsidR="007B7319" w:rsidRDefault="007B7319" w:rsidP="007B7319">
      <w:pPr>
        <w:jc w:val="center"/>
        <w:rPr>
          <w:sz w:val="28"/>
          <w:szCs w:val="28"/>
        </w:rPr>
      </w:pPr>
    </w:p>
    <w:p w14:paraId="5122BE4B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3CEB16CB" w14:textId="77777777" w:rsidR="00BB0D2D" w:rsidRPr="00BB0D2D" w:rsidRDefault="00BB0D2D" w:rsidP="00BB0D2D">
      <w:pPr>
        <w:ind w:left="142"/>
        <w:jc w:val="center"/>
        <w:rPr>
          <w:sz w:val="28"/>
          <w:szCs w:val="28"/>
        </w:rPr>
      </w:pPr>
      <w:r w:rsidRPr="00BB0D2D"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>Протестируйте правильность работы программы, составив не менее 10 тестов</w:t>
      </w:r>
    </w:p>
    <w:p w14:paraId="21D63188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347C1A25" wp14:editId="1803D8B5">
            <wp:extent cx="2581635" cy="28674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E255" w14:textId="77777777" w:rsidR="00BB0D2D" w:rsidRDefault="00BB0D2D" w:rsidP="00BB0D2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 – Решение задания 5</w:t>
      </w:r>
    </w:p>
    <w:p w14:paraId="2195AC00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669D545E" wp14:editId="3CBA9854">
            <wp:extent cx="2467319" cy="2800741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3CAB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Решение задания 5</w:t>
      </w:r>
    </w:p>
    <w:p w14:paraId="05C8163C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lastRenderedPageBreak/>
        <w:drawing>
          <wp:inline distT="0" distB="0" distL="0" distR="0" wp14:anchorId="5D72A3DC" wp14:editId="1205047E">
            <wp:extent cx="2457793" cy="283884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B26B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Решение задания 5</w:t>
      </w:r>
    </w:p>
    <w:p w14:paraId="570E9CAB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658A19E2" wp14:editId="7E0FD135">
            <wp:extent cx="2356299" cy="2733675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9260" cy="27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383E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Решение задания 5</w:t>
      </w:r>
    </w:p>
    <w:p w14:paraId="3883807C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3FD9E3DA" wp14:editId="2506F6F1">
            <wp:extent cx="2315459" cy="257175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828" cy="257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E659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13 – Решение задания 5</w:t>
      </w:r>
    </w:p>
    <w:p w14:paraId="13659AE2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173C3FBD" wp14:editId="7D65F45F">
            <wp:extent cx="2164681" cy="2428875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9797" cy="243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8C92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Решение задания 5</w:t>
      </w:r>
    </w:p>
    <w:p w14:paraId="096486EC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4B5CE1FD" wp14:editId="45567BF4">
            <wp:extent cx="2169369" cy="2447925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9002" cy="24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C2F4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Решение задания 5</w:t>
      </w:r>
    </w:p>
    <w:p w14:paraId="2F7C05D3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drawing>
          <wp:inline distT="0" distB="0" distL="0" distR="0" wp14:anchorId="21DE1FB3" wp14:editId="6172EA9F">
            <wp:extent cx="2148521" cy="2438400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1380" cy="24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3ACE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Решение задания 5</w:t>
      </w:r>
    </w:p>
    <w:p w14:paraId="24F4D1CC" w14:textId="77777777"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noProof/>
          <w:sz w:val="28"/>
          <w:szCs w:val="28"/>
        </w:rPr>
        <w:lastRenderedPageBreak/>
        <w:drawing>
          <wp:inline distT="0" distB="0" distL="0" distR="0" wp14:anchorId="109FB260" wp14:editId="598AD3D5">
            <wp:extent cx="2448267" cy="2981741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43B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Решение задания 5</w:t>
      </w:r>
    </w:p>
    <w:p w14:paraId="17DDB352" w14:textId="77777777" w:rsidR="00BB0D2D" w:rsidRDefault="00BB0D2D" w:rsidP="00BB0D2D">
      <w:pPr>
        <w:jc w:val="center"/>
        <w:rPr>
          <w:sz w:val="28"/>
          <w:szCs w:val="28"/>
        </w:rPr>
      </w:pPr>
      <w:r w:rsidRPr="00BB0D2D">
        <w:rPr>
          <w:noProof/>
          <w:sz w:val="28"/>
          <w:szCs w:val="28"/>
        </w:rPr>
        <w:drawing>
          <wp:inline distT="0" distB="0" distL="0" distR="0" wp14:anchorId="3DED6CBE" wp14:editId="5871911C">
            <wp:extent cx="2438740" cy="270547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1C3E" w14:textId="77777777"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Решение задания 5</w:t>
      </w:r>
    </w:p>
    <w:p w14:paraId="23894CFE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655B7746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00FBB1D1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52E15C4B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2A9E7A06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1CBBEFC7" w14:textId="77777777" w:rsidR="001C60BD" w:rsidRDefault="001C60BD" w:rsidP="005B5A4E">
      <w:pPr>
        <w:ind w:left="142"/>
        <w:rPr>
          <w:b/>
          <w:sz w:val="28"/>
          <w:szCs w:val="28"/>
        </w:rPr>
      </w:pPr>
    </w:p>
    <w:p w14:paraId="70EA7696" w14:textId="77777777" w:rsidR="00BB0D2D" w:rsidRDefault="00BB0D2D" w:rsidP="00BB0D2D">
      <w:pPr>
        <w:rPr>
          <w:b/>
          <w:sz w:val="28"/>
          <w:szCs w:val="28"/>
        </w:rPr>
      </w:pPr>
    </w:p>
    <w:p w14:paraId="6DD45BC4" w14:textId="77777777" w:rsidR="00BB0D2D" w:rsidRDefault="00BB0D2D" w:rsidP="00BB0D2D">
      <w:pPr>
        <w:rPr>
          <w:b/>
          <w:sz w:val="28"/>
          <w:szCs w:val="28"/>
        </w:rPr>
      </w:pPr>
    </w:p>
    <w:p w14:paraId="06D1510A" w14:textId="77777777" w:rsidR="005B5A4E" w:rsidRPr="003C307E" w:rsidRDefault="005B5A4E" w:rsidP="00BB0D2D">
      <w:pPr>
        <w:ind w:left="851"/>
        <w:rPr>
          <w:b/>
          <w:sz w:val="28"/>
          <w:szCs w:val="28"/>
        </w:rPr>
      </w:pPr>
      <w:r w:rsidRPr="003C307E">
        <w:rPr>
          <w:b/>
          <w:sz w:val="28"/>
          <w:szCs w:val="28"/>
        </w:rPr>
        <w:lastRenderedPageBreak/>
        <w:t>Заключение:</w:t>
      </w:r>
    </w:p>
    <w:p w14:paraId="271E903A" w14:textId="77777777"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 xml:space="preserve">Были закреплены </w:t>
      </w:r>
      <w:proofErr w:type="gramStart"/>
      <w:r w:rsidRPr="00B72D3E">
        <w:rPr>
          <w:sz w:val="28"/>
          <w:szCs w:val="28"/>
        </w:rPr>
        <w:t>знания</w:t>
      </w:r>
      <w:proofErr w:type="gramEnd"/>
      <w:r w:rsidRPr="00B72D3E">
        <w:rPr>
          <w:sz w:val="28"/>
          <w:szCs w:val="28"/>
        </w:rPr>
        <w:t xml:space="preserve"> полученные на лекциях.</w:t>
      </w:r>
    </w:p>
    <w:p w14:paraId="5A8FBF42" w14:textId="77777777"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Получены навыки практической работы на ЭВМ.</w:t>
      </w:r>
    </w:p>
    <w:p w14:paraId="57A93E09" w14:textId="77777777"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Научились писать коды на С++.</w:t>
      </w:r>
    </w:p>
    <w:p w14:paraId="12BDD12A" w14:textId="77777777" w:rsidR="005B5A4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Научились создавать блок схемы.</w:t>
      </w:r>
    </w:p>
    <w:p w14:paraId="170DEF55" w14:textId="77777777" w:rsidR="007B7319" w:rsidRDefault="005B5A4E" w:rsidP="005B5A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Научились решать уравнения при помощи программирования</w:t>
      </w:r>
    </w:p>
    <w:p w14:paraId="0CA356C4" w14:textId="77777777" w:rsidR="007B7319" w:rsidRPr="006245F1" w:rsidRDefault="007B7319" w:rsidP="007178AF">
      <w:pPr>
        <w:jc w:val="center"/>
        <w:rPr>
          <w:sz w:val="28"/>
          <w:szCs w:val="28"/>
        </w:rPr>
      </w:pPr>
    </w:p>
    <w:sectPr w:rsidR="007B7319" w:rsidRPr="006245F1" w:rsidSect="005B5A4E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6FAF7" w14:textId="77777777" w:rsidR="00AD605C" w:rsidRDefault="00AD605C" w:rsidP="005B5A4E">
      <w:pPr>
        <w:spacing w:after="0" w:line="240" w:lineRule="auto"/>
      </w:pPr>
      <w:r>
        <w:separator/>
      </w:r>
    </w:p>
  </w:endnote>
  <w:endnote w:type="continuationSeparator" w:id="0">
    <w:p w14:paraId="3BF714F9" w14:textId="77777777" w:rsidR="00AD605C" w:rsidRDefault="00AD605C" w:rsidP="005B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28406"/>
      <w:docPartObj>
        <w:docPartGallery w:val="Page Numbers (Bottom of Page)"/>
        <w:docPartUnique/>
      </w:docPartObj>
    </w:sdtPr>
    <w:sdtEndPr/>
    <w:sdtContent>
      <w:p w14:paraId="0D31CAAA" w14:textId="77777777" w:rsidR="005B5A4E" w:rsidRDefault="005B5A4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2FC">
          <w:rPr>
            <w:noProof/>
          </w:rPr>
          <w:t>10</w:t>
        </w:r>
        <w:r>
          <w:fldChar w:fldCharType="end"/>
        </w:r>
      </w:p>
    </w:sdtContent>
  </w:sdt>
  <w:p w14:paraId="4A3898F9" w14:textId="77777777" w:rsidR="005B5A4E" w:rsidRDefault="005B5A4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214C4" w14:textId="77777777" w:rsidR="005B5A4E" w:rsidRDefault="005B5A4E">
    <w:pPr>
      <w:pStyle w:val="a9"/>
    </w:pPr>
  </w:p>
  <w:p w14:paraId="0463A236" w14:textId="77777777" w:rsidR="005B5A4E" w:rsidRDefault="005B5A4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EDBE" w14:textId="77777777" w:rsidR="00AD605C" w:rsidRDefault="00AD605C" w:rsidP="005B5A4E">
      <w:pPr>
        <w:spacing w:after="0" w:line="240" w:lineRule="auto"/>
      </w:pPr>
      <w:r>
        <w:separator/>
      </w:r>
    </w:p>
  </w:footnote>
  <w:footnote w:type="continuationSeparator" w:id="0">
    <w:p w14:paraId="663CAEF5" w14:textId="77777777" w:rsidR="00AD605C" w:rsidRDefault="00AD605C" w:rsidP="005B5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42FB7"/>
    <w:multiLevelType w:val="multilevel"/>
    <w:tmpl w:val="54EA280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6C"/>
    <w:rsid w:val="000A2FFA"/>
    <w:rsid w:val="001862FC"/>
    <w:rsid w:val="001C60BD"/>
    <w:rsid w:val="00311820"/>
    <w:rsid w:val="005B5A4E"/>
    <w:rsid w:val="005E0E11"/>
    <w:rsid w:val="006245F1"/>
    <w:rsid w:val="006D29EC"/>
    <w:rsid w:val="007178AF"/>
    <w:rsid w:val="007B7319"/>
    <w:rsid w:val="008838E3"/>
    <w:rsid w:val="00A01854"/>
    <w:rsid w:val="00AD605C"/>
    <w:rsid w:val="00BB0D2D"/>
    <w:rsid w:val="00E14B6C"/>
    <w:rsid w:val="00E6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0F892"/>
  <w15:chartTrackingRefBased/>
  <w15:docId w15:val="{56C2E18F-C33F-4875-A034-5C53CE3F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A4E"/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245F1"/>
    <w:pPr>
      <w:keepNext/>
      <w:numPr>
        <w:ilvl w:val="1"/>
        <w:numId w:val="1"/>
      </w:numPr>
      <w:shd w:val="clear" w:color="auto" w:fill="FFFFFF"/>
      <w:spacing w:after="0" w:line="48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autoRedefine/>
    <w:uiPriority w:val="39"/>
    <w:unhideWhenUsed/>
    <w:rsid w:val="006245F1"/>
    <w:pPr>
      <w:tabs>
        <w:tab w:val="right" w:leader="dot" w:pos="9344"/>
      </w:tabs>
      <w:spacing w:after="100"/>
      <w:ind w:left="220" w:firstLine="631"/>
    </w:pPr>
    <w:rPr>
      <w:rFonts w:eastAsiaTheme="minorEastAsia" w:cs="Times New Roman"/>
      <w:lang w:eastAsia="ru-RU"/>
    </w:rPr>
  </w:style>
  <w:style w:type="character" w:styleId="a3">
    <w:name w:val="Hyperlink"/>
    <w:basedOn w:val="a0"/>
    <w:uiPriority w:val="99"/>
    <w:unhideWhenUsed/>
    <w:rsid w:val="006245F1"/>
    <w:rPr>
      <w:color w:val="0563C1" w:themeColor="hyperlink"/>
      <w:u w:val="single"/>
    </w:rPr>
  </w:style>
  <w:style w:type="character" w:styleId="a4">
    <w:name w:val="page number"/>
    <w:basedOn w:val="a0"/>
    <w:uiPriority w:val="99"/>
    <w:semiHidden/>
    <w:unhideWhenUsed/>
    <w:rsid w:val="006245F1"/>
  </w:style>
  <w:style w:type="character" w:customStyle="1" w:styleId="20">
    <w:name w:val="Заголовок 2 Знак"/>
    <w:basedOn w:val="a0"/>
    <w:link w:val="2"/>
    <w:uiPriority w:val="9"/>
    <w:rsid w:val="006245F1"/>
    <w:rPr>
      <w:rFonts w:ascii="Times New Roman" w:eastAsia="Times New Roman" w:hAnsi="Times New Roman" w:cs="Times New Roman"/>
      <w:b/>
      <w:color w:val="000000"/>
      <w:sz w:val="32"/>
      <w:szCs w:val="32"/>
      <w:shd w:val="clear" w:color="auto" w:fill="FFFFFF"/>
      <w:lang w:eastAsia="ru-RU"/>
    </w:rPr>
  </w:style>
  <w:style w:type="character" w:styleId="a5">
    <w:name w:val="Strong"/>
    <w:basedOn w:val="a0"/>
    <w:qFormat/>
    <w:rsid w:val="006245F1"/>
    <w:rPr>
      <w:b/>
      <w:bCs/>
    </w:rPr>
  </w:style>
  <w:style w:type="paragraph" w:styleId="a6">
    <w:name w:val="List Paragraph"/>
    <w:basedOn w:val="a"/>
    <w:uiPriority w:val="34"/>
    <w:qFormat/>
    <w:rsid w:val="006245F1"/>
    <w:pPr>
      <w:spacing w:after="0" w:line="360" w:lineRule="auto"/>
      <w:ind w:left="720"/>
      <w:contextualSpacing/>
      <w:jc w:val="center"/>
    </w:pPr>
    <w:rPr>
      <w:rFonts w:ascii="Times New Roman" w:hAnsi="Times New Roman" w:cs="Times New Roman"/>
      <w:color w:val="000000"/>
      <w:sz w:val="28"/>
      <w:szCs w:val="24"/>
    </w:rPr>
  </w:style>
  <w:style w:type="paragraph" w:styleId="a7">
    <w:name w:val="header"/>
    <w:basedOn w:val="a"/>
    <w:link w:val="a8"/>
    <w:uiPriority w:val="99"/>
    <w:unhideWhenUsed/>
    <w:rsid w:val="005B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5A4E"/>
  </w:style>
  <w:style w:type="paragraph" w:styleId="a9">
    <w:name w:val="footer"/>
    <w:basedOn w:val="a"/>
    <w:link w:val="aa"/>
    <w:uiPriority w:val="99"/>
    <w:unhideWhenUsed/>
    <w:rsid w:val="005B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user_418</dc:creator>
  <cp:keywords/>
  <dc:description/>
  <cp:lastModifiedBy>Семён Величко</cp:lastModifiedBy>
  <cp:revision>2</cp:revision>
  <dcterms:created xsi:type="dcterms:W3CDTF">2025-12-22T17:39:00Z</dcterms:created>
  <dcterms:modified xsi:type="dcterms:W3CDTF">2025-12-22T17:39:00Z</dcterms:modified>
</cp:coreProperties>
</file>