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40" w:rsidRPr="00201E4E" w:rsidRDefault="00AA6040" w:rsidP="00AA6040">
      <w:pPr>
        <w:spacing w:before="100" w:before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AA6040" w:rsidRPr="00201E4E" w:rsidRDefault="00AA6040" w:rsidP="00AA6040">
      <w:pPr>
        <w:spacing w:before="100" w:beforeAutospacing="1" w:after="1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A6040" w:rsidRPr="00201E4E" w:rsidRDefault="00AA6040" w:rsidP="00AA6040">
      <w:pPr>
        <w:spacing w:before="100" w:beforeAutospacing="1" w:after="1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ТОМСКИЙ ГОСУДАРСТВЕННЫЙ УНИВЕРСИТЕТ СИСТЕМ УПРАВЛЕНИЯ И РАДИОЭЛЕКТРОНИКИ(ТУСУР)</w:t>
      </w:r>
    </w:p>
    <w:p w:rsidR="00AA6040" w:rsidRPr="00201E4E" w:rsidRDefault="00AA6040" w:rsidP="00AA6040">
      <w:pPr>
        <w:spacing w:before="100" w:beforeAutospacing="1" w:after="1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радиоэлектронной техники (ИРЭТ)</w:t>
      </w:r>
    </w:p>
    <w:p w:rsidR="00AA6040" w:rsidRPr="00201E4E" w:rsidRDefault="00AA6040" w:rsidP="00AA6040">
      <w:pPr>
        <w:spacing w:before="100" w:beforeAutospacing="1" w:after="1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040" w:rsidRPr="00201E4E" w:rsidRDefault="00AA6040" w:rsidP="00AA6040">
      <w:pPr>
        <w:spacing w:before="100" w:beforeAutospacing="1" w:after="1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040" w:rsidRPr="00201E4E" w:rsidRDefault="00AA6040" w:rsidP="00AA6040">
      <w:pPr>
        <w:spacing w:before="100" w:beforeAutospacing="1" w:after="1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линейных алгоритмов</w:t>
      </w:r>
    </w:p>
    <w:p w:rsidR="00276FB2" w:rsidRPr="00201E4E" w:rsidRDefault="00AA6040" w:rsidP="00AA6040">
      <w:pPr>
        <w:spacing w:before="100" w:beforeAutospacing="1" w:after="1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по лабораторной работе №9 </w:t>
      </w:r>
    </w:p>
    <w:p w:rsidR="00AA6040" w:rsidRPr="00201E4E" w:rsidRDefault="00276FB2" w:rsidP="00AA6040">
      <w:pPr>
        <w:spacing w:before="100" w:beforeAutospacing="1" w:after="1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</w:t>
      </w:r>
      <w:r w:rsidR="00AA6040"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“Информационные технологии”</w:t>
      </w:r>
    </w:p>
    <w:p w:rsidR="00AA6040" w:rsidRPr="00201E4E" w:rsidRDefault="00AA6040" w:rsidP="00AA6040">
      <w:pPr>
        <w:spacing w:line="240" w:lineRule="auto"/>
        <w:ind w:left="382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040" w:rsidRPr="00201E4E" w:rsidRDefault="00AA6040" w:rsidP="00AA6040">
      <w:pPr>
        <w:spacing w:line="240" w:lineRule="auto"/>
        <w:ind w:left="382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040" w:rsidRPr="00201E4E" w:rsidRDefault="00AA6040" w:rsidP="00AA6040">
      <w:pPr>
        <w:spacing w:line="240" w:lineRule="auto"/>
        <w:ind w:left="382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040" w:rsidRPr="00201E4E" w:rsidRDefault="00AA6040" w:rsidP="008A5460">
      <w:pPr>
        <w:spacing w:line="240" w:lineRule="auto"/>
        <w:ind w:left="3828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гр.135-2 </w:t>
      </w:r>
    </w:p>
    <w:p w:rsidR="00AA6040" w:rsidRPr="00201E4E" w:rsidRDefault="008A5460" w:rsidP="008A5460">
      <w:pPr>
        <w:spacing w:before="100" w:beforeAutospacing="1" w:after="119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proofErr w:type="spellStart"/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С.В.Величко</w:t>
      </w:r>
      <w:proofErr w:type="spellEnd"/>
    </w:p>
    <w:p w:rsidR="00AA6040" w:rsidRPr="00201E4E" w:rsidRDefault="008A5460" w:rsidP="008A5460">
      <w:pPr>
        <w:spacing w:before="100" w:beforeAutospacing="1" w:after="119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 </w:t>
      </w:r>
      <w:r w:rsidR="00AA6040"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___________2025 г.</w:t>
      </w:r>
    </w:p>
    <w:p w:rsidR="00AA6040" w:rsidRPr="00201E4E" w:rsidRDefault="00AA6040" w:rsidP="008A5460">
      <w:pPr>
        <w:spacing w:before="100" w:beforeAutospacing="1" w:after="119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</w:p>
    <w:p w:rsidR="008A5460" w:rsidRPr="00201E4E" w:rsidRDefault="008A5460" w:rsidP="008A5460">
      <w:pPr>
        <w:spacing w:before="100" w:beforeAutospacing="1" w:after="119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каф.РЭТЭМ</w:t>
      </w:r>
      <w:proofErr w:type="spellEnd"/>
    </w:p>
    <w:p w:rsidR="00AA6040" w:rsidRPr="00201E4E" w:rsidRDefault="00AA6040" w:rsidP="008A5460">
      <w:pPr>
        <w:spacing w:before="100" w:beforeAutospacing="1" w:after="119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proofErr w:type="spellStart"/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К.Н.Афонин</w:t>
      </w:r>
      <w:proofErr w:type="spellEnd"/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A6040" w:rsidRPr="00201E4E" w:rsidRDefault="00AA6040" w:rsidP="00AA6040">
      <w:pPr>
        <w:spacing w:before="100" w:beforeAutospacing="1" w:after="1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040" w:rsidRPr="00201E4E" w:rsidRDefault="00AA6040" w:rsidP="00AA6040">
      <w:pPr>
        <w:spacing w:before="100" w:beforeAutospacing="1" w:after="1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040" w:rsidRPr="00201E4E" w:rsidRDefault="00AA6040" w:rsidP="00AA6040">
      <w:pPr>
        <w:spacing w:before="100" w:beforeAutospacing="1" w:after="1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5460" w:rsidRPr="00201E4E" w:rsidRDefault="00AA6040" w:rsidP="00AA6040">
      <w:pPr>
        <w:spacing w:before="100" w:beforeAutospacing="1" w:after="1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Томск </w:t>
      </w:r>
      <w:r w:rsidR="00B1283F" w:rsidRPr="00201E4E">
        <w:rPr>
          <w:rFonts w:ascii="Times New Roman" w:eastAsia="Times New Roman" w:hAnsi="Times New Roman" w:cs="Times New Roman"/>
          <w:sz w:val="28"/>
          <w:szCs w:val="28"/>
          <w:lang w:eastAsia="ru-RU"/>
        </w:rPr>
        <w:t>2025.</w:t>
      </w:r>
    </w:p>
    <w:p w:rsidR="006A0CDB" w:rsidRPr="00201E4E" w:rsidRDefault="00431140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424066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6040" w:rsidRPr="00201E4E" w:rsidRDefault="00AA6040" w:rsidP="00AA6040">
          <w:pPr>
            <w:rPr>
              <w:rFonts w:ascii="Times New Roman" w:hAnsi="Times New Roman" w:cs="Times New Roman"/>
              <w:sz w:val="28"/>
              <w:szCs w:val="28"/>
            </w:rPr>
          </w:pPr>
          <w:r w:rsidRPr="00201E4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AA6040" w:rsidRPr="00201E4E" w:rsidRDefault="00AA6040" w:rsidP="00AA6040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201E4E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201E4E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01E4E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93530879" w:history="1">
            <w:r w:rsidRPr="00201E4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_Toc193530879 \h </w:instrText>
            </w:r>
            <w:r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040" w:rsidRPr="00201E4E" w:rsidRDefault="00431140" w:rsidP="00AA6040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530880" w:history="1">
            <w:r w:rsidR="00AA6040" w:rsidRPr="00201E4E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 ОСНОВНАЯ ЧАСТЬ</w: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_Toc193530880 \h </w:instrTex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040" w:rsidRPr="00201E4E" w:rsidRDefault="00431140" w:rsidP="00AA6040">
          <w:pPr>
            <w:pStyle w:val="21"/>
            <w:tabs>
              <w:tab w:val="right" w:leader="dot" w:pos="9344"/>
            </w:tabs>
            <w:ind w:firstLine="347"/>
            <w:rPr>
              <w:rFonts w:ascii="Times New Roman" w:hAnsi="Times New Roman"/>
              <w:noProof/>
              <w:sz w:val="28"/>
              <w:szCs w:val="28"/>
            </w:rPr>
          </w:pPr>
          <w:hyperlink w:anchor="_Toc193530881" w:history="1">
            <w:r w:rsidR="00AA6040" w:rsidRPr="00201E4E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1.1 Цель работы</w: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_Toc193530881 \h </w:instrTex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040" w:rsidRPr="00201E4E" w:rsidRDefault="00431140" w:rsidP="00AA6040">
          <w:pPr>
            <w:pStyle w:val="21"/>
            <w:tabs>
              <w:tab w:val="right" w:leader="dot" w:pos="9344"/>
            </w:tabs>
            <w:ind w:firstLine="347"/>
            <w:rPr>
              <w:rFonts w:ascii="Times New Roman" w:hAnsi="Times New Roman"/>
              <w:noProof/>
              <w:sz w:val="28"/>
              <w:szCs w:val="28"/>
            </w:rPr>
          </w:pPr>
          <w:hyperlink w:anchor="_Toc193530882" w:history="1">
            <w:r w:rsidR="00AA6040" w:rsidRPr="00201E4E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1.2 Порядок выполнения работы</w: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_Toc193530882 \h </w:instrTex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040" w:rsidRPr="00201E4E" w:rsidRDefault="00431140" w:rsidP="00AA6040">
          <w:pPr>
            <w:pStyle w:val="21"/>
            <w:tabs>
              <w:tab w:val="right" w:leader="dot" w:pos="9344"/>
            </w:tabs>
            <w:ind w:firstLine="347"/>
            <w:rPr>
              <w:rFonts w:ascii="Times New Roman" w:hAnsi="Times New Roman"/>
              <w:noProof/>
              <w:sz w:val="28"/>
              <w:szCs w:val="28"/>
            </w:rPr>
          </w:pPr>
          <w:hyperlink w:anchor="_Toc193530883" w:history="1">
            <w:r w:rsidR="00AA6040" w:rsidRPr="00201E4E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1.3 Практические задания</w: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8A5460" w:rsidRPr="00201E4E">
            <w:rPr>
              <w:rFonts w:ascii="Times New Roman" w:hAnsi="Times New Roman"/>
              <w:noProof/>
              <w:sz w:val="28"/>
              <w:szCs w:val="28"/>
            </w:rPr>
            <w:t>5</w:t>
          </w:r>
        </w:p>
        <w:p w:rsidR="00AA6040" w:rsidRPr="00201E4E" w:rsidRDefault="00431140" w:rsidP="00AA6040">
          <w:pPr>
            <w:pStyle w:val="21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530884" w:history="1">
            <w:r w:rsidR="00AA6040" w:rsidRPr="00201E4E">
              <w:rPr>
                <w:rStyle w:val="a3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AA6040" w:rsidRPr="00201E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8</w:t>
            </w:r>
          </w:hyperlink>
        </w:p>
        <w:p w:rsidR="00AA6040" w:rsidRPr="00201E4E" w:rsidRDefault="00AA6040" w:rsidP="00AA604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01E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Введение:</w:t>
      </w: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 xml:space="preserve">Научиться программировать в </w:t>
      </w:r>
      <w:r w:rsidRPr="00201E4E">
        <w:rPr>
          <w:rStyle w:val="a7"/>
          <w:rFonts w:ascii="Times New Roman" w:hAnsi="Times New Roman" w:cs="Times New Roman"/>
          <w:sz w:val="28"/>
          <w:szCs w:val="28"/>
          <w:lang w:val="en-US"/>
        </w:rPr>
        <w:t>C</w:t>
      </w:r>
      <w:r w:rsidRPr="00201E4E">
        <w:rPr>
          <w:rStyle w:val="a7"/>
          <w:rFonts w:ascii="Times New Roman" w:hAnsi="Times New Roman" w:cs="Times New Roman"/>
          <w:sz w:val="28"/>
          <w:szCs w:val="28"/>
        </w:rPr>
        <w:t xml:space="preserve">++, Создание </w:t>
      </w:r>
      <w:r w:rsidR="008A5460" w:rsidRPr="00201E4E">
        <w:rPr>
          <w:rStyle w:val="a7"/>
          <w:rFonts w:ascii="Times New Roman" w:hAnsi="Times New Roman" w:cs="Times New Roman"/>
          <w:sz w:val="28"/>
          <w:szCs w:val="28"/>
        </w:rPr>
        <w:t>блок-схем</w:t>
      </w:r>
      <w:r w:rsidRPr="00201E4E">
        <w:rPr>
          <w:rStyle w:val="a7"/>
          <w:rFonts w:ascii="Times New Roman" w:hAnsi="Times New Roman" w:cs="Times New Roman"/>
          <w:sz w:val="28"/>
          <w:szCs w:val="28"/>
        </w:rPr>
        <w:t>.</w:t>
      </w: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>
      <w:pPr>
        <w:rPr>
          <w:rFonts w:ascii="Times New Roman" w:hAnsi="Times New Roman" w:cs="Times New Roman"/>
          <w:sz w:val="28"/>
          <w:szCs w:val="28"/>
        </w:rPr>
      </w:pPr>
    </w:p>
    <w:p w:rsidR="00AA6040" w:rsidRPr="00201E4E" w:rsidRDefault="00AA6040" w:rsidP="00B1283F">
      <w:pPr>
        <w:pStyle w:val="2"/>
        <w:rPr>
          <w:rStyle w:val="a4"/>
          <w:b/>
          <w:bCs w:val="0"/>
          <w:sz w:val="28"/>
          <w:szCs w:val="28"/>
        </w:rPr>
      </w:pPr>
      <w:bookmarkStart w:id="0" w:name="_Toc193530880"/>
      <w:r w:rsidRPr="00201E4E">
        <w:rPr>
          <w:rStyle w:val="a4"/>
          <w:b/>
          <w:sz w:val="28"/>
          <w:szCs w:val="28"/>
        </w:rPr>
        <w:lastRenderedPageBreak/>
        <w:t>1 ОСНОВНАЯ ЧАСТЬ</w:t>
      </w:r>
      <w:bookmarkEnd w:id="0"/>
    </w:p>
    <w:p w:rsidR="00AA6040" w:rsidRPr="00201E4E" w:rsidRDefault="00AA6040" w:rsidP="00B1283F">
      <w:pPr>
        <w:pStyle w:val="2"/>
        <w:rPr>
          <w:rStyle w:val="a4"/>
          <w:sz w:val="28"/>
          <w:szCs w:val="28"/>
        </w:rPr>
      </w:pPr>
      <w:bookmarkStart w:id="1" w:name="_Toc193530881"/>
      <w:r w:rsidRPr="00201E4E">
        <w:rPr>
          <w:rStyle w:val="a4"/>
          <w:sz w:val="28"/>
          <w:szCs w:val="28"/>
        </w:rPr>
        <w:t>Цель работы</w:t>
      </w:r>
      <w:bookmarkEnd w:id="1"/>
    </w:p>
    <w:p w:rsidR="00AA6040" w:rsidRPr="00201E4E" w:rsidRDefault="00AA6040" w:rsidP="00AA604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57325" w:rsidRPr="00201E4E" w:rsidRDefault="00557325" w:rsidP="008A546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 xml:space="preserve">• получения навыков составления программы при реализации линейных алгоритмов; </w:t>
      </w:r>
    </w:p>
    <w:p w:rsidR="00557325" w:rsidRPr="00201E4E" w:rsidRDefault="00557325" w:rsidP="008A546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• изучение возможностей среды программирования при компиляции и тестировании программы.</w:t>
      </w:r>
    </w:p>
    <w:p w:rsidR="00557325" w:rsidRPr="00201E4E" w:rsidRDefault="00557325" w:rsidP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 w:rsidP="00B1283F">
      <w:pPr>
        <w:pStyle w:val="2"/>
        <w:rPr>
          <w:rStyle w:val="a4"/>
          <w:sz w:val="28"/>
          <w:szCs w:val="28"/>
        </w:rPr>
      </w:pPr>
      <w:bookmarkStart w:id="2" w:name="_Toc193530882"/>
      <w:r w:rsidRPr="00201E4E">
        <w:rPr>
          <w:rStyle w:val="a4"/>
          <w:sz w:val="28"/>
          <w:szCs w:val="28"/>
        </w:rPr>
        <w:t>Порядок выполнения работы</w:t>
      </w:r>
      <w:bookmarkEnd w:id="2"/>
    </w:p>
    <w:p w:rsidR="00557325" w:rsidRPr="00201E4E" w:rsidRDefault="00557325" w:rsidP="00557325">
      <w:pPr>
        <w:pStyle w:val="a8"/>
        <w:ind w:left="450"/>
        <w:jc w:val="both"/>
        <w:rPr>
          <w:szCs w:val="28"/>
          <w:lang w:eastAsia="ru-RU"/>
        </w:rPr>
      </w:pPr>
    </w:p>
    <w:p w:rsidR="00557325" w:rsidRPr="00201E4E" w:rsidRDefault="008A5460" w:rsidP="00B1283F">
      <w:pPr>
        <w:ind w:righ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1.</w:t>
      </w:r>
      <w:r w:rsidR="00557325" w:rsidRPr="00201E4E">
        <w:rPr>
          <w:rFonts w:ascii="Times New Roman" w:hAnsi="Times New Roman" w:cs="Times New Roman"/>
          <w:sz w:val="28"/>
          <w:szCs w:val="28"/>
        </w:rPr>
        <w:t>Ознакомиться с основными примерами работы и теоретическим материалом по приложению к лабораторной работе.</w:t>
      </w:r>
    </w:p>
    <w:p w:rsidR="00557325" w:rsidRPr="00201E4E" w:rsidRDefault="00557325" w:rsidP="00B1283F">
      <w:pPr>
        <w:ind w:righ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2. Выполнить все задания к практической работе.</w:t>
      </w:r>
    </w:p>
    <w:p w:rsidR="00557325" w:rsidRPr="00201E4E" w:rsidRDefault="00557325" w:rsidP="008A5460">
      <w:pPr>
        <w:ind w:righ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3. Оформить отчет о выполненной работе.</w:t>
      </w:r>
    </w:p>
    <w:p w:rsidR="00B1283F" w:rsidRPr="00201E4E" w:rsidRDefault="00B1283F">
      <w:pPr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br w:type="page"/>
      </w:r>
    </w:p>
    <w:p w:rsidR="00557325" w:rsidRPr="00201E4E" w:rsidRDefault="00557325" w:rsidP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 w:rsidP="00557325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193530883"/>
    </w:p>
    <w:p w:rsidR="00557325" w:rsidRPr="00201E4E" w:rsidRDefault="00557325" w:rsidP="00B1283F">
      <w:pPr>
        <w:pStyle w:val="2"/>
        <w:rPr>
          <w:rStyle w:val="a4"/>
          <w:sz w:val="28"/>
          <w:szCs w:val="28"/>
        </w:rPr>
      </w:pPr>
    </w:p>
    <w:p w:rsidR="00557325" w:rsidRPr="00201E4E" w:rsidRDefault="00557325" w:rsidP="00B1283F">
      <w:pPr>
        <w:pStyle w:val="2"/>
        <w:rPr>
          <w:rStyle w:val="a4"/>
          <w:sz w:val="28"/>
          <w:szCs w:val="28"/>
        </w:rPr>
      </w:pPr>
      <w:r w:rsidRPr="00201E4E">
        <w:rPr>
          <w:rStyle w:val="a4"/>
          <w:sz w:val="28"/>
          <w:szCs w:val="28"/>
        </w:rPr>
        <w:t>1.3 Практические задания</w:t>
      </w:r>
      <w:bookmarkEnd w:id="3"/>
    </w:p>
    <w:p w:rsidR="00AA6040" w:rsidRPr="00201E4E" w:rsidRDefault="00557325" w:rsidP="008A546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1.Составьте блок-схему программы.</w:t>
      </w:r>
    </w:p>
    <w:p w:rsidR="00557325" w:rsidRPr="00201E4E" w:rsidRDefault="008A5460" w:rsidP="008A5460">
      <w:pPr>
        <w:pStyle w:val="a9"/>
        <w:jc w:val="center"/>
        <w:rPr>
          <w:sz w:val="28"/>
          <w:szCs w:val="28"/>
        </w:rPr>
      </w:pPr>
      <w:r w:rsidRPr="00201E4E">
        <w:rPr>
          <w:sz w:val="28"/>
          <w:szCs w:val="28"/>
        </w:rPr>
        <w:drawing>
          <wp:inline distT="0" distB="0" distL="0" distR="0" wp14:anchorId="4490C0F1" wp14:editId="7EBE8FF3">
            <wp:extent cx="5940425" cy="4715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25" w:rsidRPr="00201E4E" w:rsidRDefault="00557325" w:rsidP="00557325">
      <w:pPr>
        <w:pStyle w:val="a9"/>
        <w:jc w:val="center"/>
        <w:rPr>
          <w:sz w:val="28"/>
          <w:szCs w:val="28"/>
        </w:rPr>
      </w:pPr>
    </w:p>
    <w:p w:rsidR="00557325" w:rsidRPr="00201E4E" w:rsidRDefault="00557325" w:rsidP="00557325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Рисунок 1 - Решение задания 1</w:t>
      </w: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>
      <w:pPr>
        <w:rPr>
          <w:rFonts w:ascii="Times New Roman" w:hAnsi="Times New Roman" w:cs="Times New Roman"/>
          <w:sz w:val="28"/>
          <w:szCs w:val="28"/>
        </w:rPr>
      </w:pPr>
    </w:p>
    <w:p w:rsidR="00557325" w:rsidRPr="00201E4E" w:rsidRDefault="00557325" w:rsidP="008A546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2. Используя среду программирования, напишите исходный код программы, откомпилируйте его, исправив возникающие синтаксические ошибки.</w:t>
      </w:r>
    </w:p>
    <w:p w:rsidR="00557325" w:rsidRPr="00201E4E" w:rsidRDefault="008A5460" w:rsidP="008A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7DBF1" wp14:editId="1E6093E3">
            <wp:extent cx="5940425" cy="1616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Рисунок 2 - Решение задания 2</w:t>
      </w:r>
    </w:p>
    <w:p w:rsidR="005553D3" w:rsidRPr="00201E4E" w:rsidRDefault="005553D3" w:rsidP="008A546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3. Протестируйте правильность работы программы, составив не менее пяти тестов.</w:t>
      </w:r>
    </w:p>
    <w:p w:rsidR="005553D3" w:rsidRPr="00201E4E" w:rsidRDefault="008A5460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A3DE1F" wp14:editId="40368CB3">
            <wp:extent cx="2038635" cy="1800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D3" w:rsidRPr="00201E4E" w:rsidRDefault="005553D3" w:rsidP="005553D3">
      <w:pPr>
        <w:rPr>
          <w:rFonts w:ascii="Times New Roman" w:hAnsi="Times New Roman" w:cs="Times New Roman"/>
          <w:sz w:val="28"/>
          <w:szCs w:val="28"/>
        </w:rPr>
      </w:pP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 xml:space="preserve">Рисунок </w:t>
      </w:r>
      <w:bookmarkStart w:id="4" w:name="_GoBack"/>
      <w:bookmarkEnd w:id="4"/>
      <w:r w:rsidRPr="00201E4E">
        <w:rPr>
          <w:rFonts w:ascii="Times New Roman" w:hAnsi="Times New Roman" w:cs="Times New Roman"/>
          <w:sz w:val="28"/>
          <w:szCs w:val="28"/>
        </w:rPr>
        <w:t>4 - Решение задания 3</w:t>
      </w:r>
    </w:p>
    <w:p w:rsidR="005553D3" w:rsidRPr="00201E4E" w:rsidRDefault="008A5460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1CE3F" wp14:editId="71AA3E72">
            <wp:extent cx="2057687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Рисунок 5 - Решение задания 3</w:t>
      </w: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5460" w:rsidRPr="00201E4E" w:rsidRDefault="008A5460" w:rsidP="005553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3D3" w:rsidRPr="00201E4E" w:rsidRDefault="008A5460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ED20D" wp14:editId="1674641A">
            <wp:extent cx="2181529" cy="101931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Рисунок 6 - Решение задания 3</w:t>
      </w:r>
    </w:p>
    <w:p w:rsidR="005553D3" w:rsidRPr="00201E4E" w:rsidRDefault="00276FB2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4304BA" wp14:editId="23E46FFE">
            <wp:extent cx="1800476" cy="185763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Рисунок 7 - Решение задания 3</w:t>
      </w: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9387AA" wp14:editId="493A27B2">
            <wp:extent cx="1781076" cy="14380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0366"/>
                    <a:stretch/>
                  </pic:blipFill>
                  <pic:spPr bwMode="auto">
                    <a:xfrm>
                      <a:off x="0" y="0"/>
                      <a:ext cx="1799222" cy="145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Рисунок 8 - Решение задания 3</w:t>
      </w: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5460" w:rsidRPr="00201E4E" w:rsidRDefault="008A5460">
      <w:pPr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br w:type="page"/>
      </w:r>
    </w:p>
    <w:p w:rsidR="005553D3" w:rsidRPr="00201E4E" w:rsidRDefault="005553D3" w:rsidP="005553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4175" w:rsidRPr="00201E4E" w:rsidRDefault="005553D3" w:rsidP="005553D3">
      <w:pPr>
        <w:rPr>
          <w:rFonts w:ascii="Times New Roman" w:hAnsi="Times New Roman" w:cs="Times New Roman"/>
          <w:sz w:val="28"/>
          <w:szCs w:val="28"/>
        </w:rPr>
      </w:pPr>
      <w:r w:rsidRPr="00201E4E">
        <w:rPr>
          <w:rFonts w:ascii="Times New Roman" w:hAnsi="Times New Roman" w:cs="Times New Roman"/>
          <w:sz w:val="28"/>
          <w:szCs w:val="28"/>
        </w:rPr>
        <w:t>Заключение</w:t>
      </w:r>
      <w:r w:rsidR="00A84175" w:rsidRPr="00201E4E">
        <w:rPr>
          <w:rFonts w:ascii="Times New Roman" w:hAnsi="Times New Roman" w:cs="Times New Roman"/>
          <w:sz w:val="28"/>
          <w:szCs w:val="28"/>
        </w:rPr>
        <w:t>:</w:t>
      </w:r>
    </w:p>
    <w:p w:rsidR="00A84175" w:rsidRPr="00201E4E" w:rsidRDefault="00A84175" w:rsidP="00B1283F">
      <w:pPr>
        <w:pStyle w:val="a8"/>
        <w:numPr>
          <w:ilvl w:val="0"/>
          <w:numId w:val="2"/>
        </w:numPr>
        <w:jc w:val="left"/>
        <w:rPr>
          <w:szCs w:val="28"/>
        </w:rPr>
      </w:pPr>
      <w:r w:rsidRPr="00201E4E">
        <w:rPr>
          <w:szCs w:val="28"/>
        </w:rPr>
        <w:t xml:space="preserve">Были закреплены </w:t>
      </w:r>
      <w:r w:rsidR="008A5460" w:rsidRPr="00201E4E">
        <w:rPr>
          <w:szCs w:val="28"/>
        </w:rPr>
        <w:t>знания,</w:t>
      </w:r>
      <w:r w:rsidRPr="00201E4E">
        <w:rPr>
          <w:szCs w:val="28"/>
        </w:rPr>
        <w:t xml:space="preserve"> полученные на лекциях.</w:t>
      </w:r>
    </w:p>
    <w:p w:rsidR="00A84175" w:rsidRPr="00201E4E" w:rsidRDefault="00A84175" w:rsidP="00B1283F">
      <w:pPr>
        <w:pStyle w:val="a8"/>
        <w:numPr>
          <w:ilvl w:val="0"/>
          <w:numId w:val="2"/>
        </w:numPr>
        <w:jc w:val="left"/>
        <w:rPr>
          <w:szCs w:val="28"/>
        </w:rPr>
      </w:pPr>
      <w:r w:rsidRPr="00201E4E">
        <w:rPr>
          <w:szCs w:val="28"/>
        </w:rPr>
        <w:t>Получены навыки практической работы на ЭВМ.</w:t>
      </w:r>
    </w:p>
    <w:p w:rsidR="00A84175" w:rsidRPr="00201E4E" w:rsidRDefault="00A84175" w:rsidP="00B1283F">
      <w:pPr>
        <w:pStyle w:val="a8"/>
        <w:numPr>
          <w:ilvl w:val="0"/>
          <w:numId w:val="2"/>
        </w:numPr>
        <w:jc w:val="left"/>
        <w:rPr>
          <w:szCs w:val="28"/>
        </w:rPr>
      </w:pPr>
      <w:r w:rsidRPr="00201E4E">
        <w:rPr>
          <w:szCs w:val="28"/>
        </w:rPr>
        <w:t>Научились писать коды на С++.</w:t>
      </w:r>
    </w:p>
    <w:p w:rsidR="00A84175" w:rsidRPr="00201E4E" w:rsidRDefault="00A84175" w:rsidP="00B1283F">
      <w:pPr>
        <w:pStyle w:val="a8"/>
        <w:numPr>
          <w:ilvl w:val="0"/>
          <w:numId w:val="2"/>
        </w:numPr>
        <w:jc w:val="left"/>
        <w:rPr>
          <w:szCs w:val="28"/>
        </w:rPr>
      </w:pPr>
      <w:r w:rsidRPr="00201E4E">
        <w:rPr>
          <w:szCs w:val="28"/>
        </w:rPr>
        <w:t>Научились создавать блок схемы.</w:t>
      </w:r>
    </w:p>
    <w:p w:rsidR="005553D3" w:rsidRPr="00201E4E" w:rsidRDefault="005553D3" w:rsidP="005553D3">
      <w:pPr>
        <w:rPr>
          <w:rFonts w:ascii="Times New Roman" w:hAnsi="Times New Roman" w:cs="Times New Roman"/>
          <w:sz w:val="28"/>
          <w:szCs w:val="28"/>
        </w:rPr>
      </w:pPr>
    </w:p>
    <w:sectPr w:rsidR="005553D3" w:rsidRPr="00201E4E" w:rsidSect="008A546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140" w:rsidRDefault="00431140" w:rsidP="008A5460">
      <w:pPr>
        <w:spacing w:after="0" w:line="240" w:lineRule="auto"/>
      </w:pPr>
      <w:r>
        <w:separator/>
      </w:r>
    </w:p>
  </w:endnote>
  <w:endnote w:type="continuationSeparator" w:id="0">
    <w:p w:rsidR="00431140" w:rsidRDefault="00431140" w:rsidP="008A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922575"/>
      <w:docPartObj>
        <w:docPartGallery w:val="Page Numbers (Bottom of Page)"/>
        <w:docPartUnique/>
      </w:docPartObj>
    </w:sdtPr>
    <w:sdtContent>
      <w:p w:rsidR="008A5460" w:rsidRDefault="008A54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E4E">
          <w:rPr>
            <w:noProof/>
          </w:rPr>
          <w:t>4</w:t>
        </w:r>
        <w:r>
          <w:fldChar w:fldCharType="end"/>
        </w:r>
      </w:p>
    </w:sdtContent>
  </w:sdt>
  <w:p w:rsidR="008A5460" w:rsidRDefault="008A54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140" w:rsidRDefault="00431140" w:rsidP="008A5460">
      <w:pPr>
        <w:spacing w:after="0" w:line="240" w:lineRule="auto"/>
      </w:pPr>
      <w:r>
        <w:separator/>
      </w:r>
    </w:p>
  </w:footnote>
  <w:footnote w:type="continuationSeparator" w:id="0">
    <w:p w:rsidR="00431140" w:rsidRDefault="00431140" w:rsidP="008A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2FB7"/>
    <w:multiLevelType w:val="multilevel"/>
    <w:tmpl w:val="0DF283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A777C9"/>
    <w:multiLevelType w:val="hybridMultilevel"/>
    <w:tmpl w:val="3E62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AA"/>
    <w:rsid w:val="001704AA"/>
    <w:rsid w:val="00201E4E"/>
    <w:rsid w:val="00276FB2"/>
    <w:rsid w:val="00431140"/>
    <w:rsid w:val="005553D3"/>
    <w:rsid w:val="00557325"/>
    <w:rsid w:val="005E0E11"/>
    <w:rsid w:val="008A5460"/>
    <w:rsid w:val="00A01854"/>
    <w:rsid w:val="00A84175"/>
    <w:rsid w:val="00AA6040"/>
    <w:rsid w:val="00B1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20B442-CE77-432A-BBD3-E8316CC3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3D3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283F"/>
    <w:pPr>
      <w:keepNext/>
      <w:shd w:val="clear" w:color="auto" w:fill="FFFFFF"/>
      <w:spacing w:after="0" w:line="480" w:lineRule="auto"/>
      <w:ind w:left="45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AA6040"/>
    <w:pPr>
      <w:spacing w:after="100"/>
      <w:ind w:left="220"/>
    </w:pPr>
    <w:rPr>
      <w:rFonts w:eastAsiaTheme="minorEastAsia" w:cs="Times New Roman"/>
      <w:lang w:eastAsia="ru-RU"/>
    </w:rPr>
  </w:style>
  <w:style w:type="character" w:styleId="a3">
    <w:name w:val="Hyperlink"/>
    <w:basedOn w:val="a0"/>
    <w:uiPriority w:val="99"/>
    <w:unhideWhenUsed/>
    <w:rsid w:val="00AA604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283F"/>
    <w:rPr>
      <w:rFonts w:ascii="Times New Roman" w:eastAsia="Times New Roman" w:hAnsi="Times New Roman" w:cs="Times New Roman"/>
      <w:b/>
      <w:color w:val="000000"/>
      <w:sz w:val="32"/>
      <w:szCs w:val="32"/>
      <w:shd w:val="clear" w:color="auto" w:fill="FFFFFF"/>
      <w:lang w:eastAsia="ru-RU"/>
    </w:rPr>
  </w:style>
  <w:style w:type="character" w:styleId="a4">
    <w:name w:val="Strong"/>
    <w:basedOn w:val="a0"/>
    <w:qFormat/>
    <w:rsid w:val="00AA6040"/>
    <w:rPr>
      <w:b/>
      <w:bCs/>
    </w:rPr>
  </w:style>
  <w:style w:type="paragraph" w:styleId="a5">
    <w:name w:val="footer"/>
    <w:basedOn w:val="a"/>
    <w:link w:val="a6"/>
    <w:uiPriority w:val="99"/>
    <w:unhideWhenUsed/>
    <w:rsid w:val="00557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325"/>
  </w:style>
  <w:style w:type="character" w:styleId="a7">
    <w:name w:val="page number"/>
    <w:basedOn w:val="a0"/>
    <w:uiPriority w:val="99"/>
    <w:semiHidden/>
    <w:unhideWhenUsed/>
    <w:rsid w:val="00557325"/>
  </w:style>
  <w:style w:type="paragraph" w:styleId="a8">
    <w:name w:val="List Paragraph"/>
    <w:basedOn w:val="a"/>
    <w:uiPriority w:val="34"/>
    <w:qFormat/>
    <w:rsid w:val="00557325"/>
    <w:pPr>
      <w:spacing w:after="0" w:line="360" w:lineRule="auto"/>
      <w:ind w:left="720"/>
      <w:contextualSpacing/>
      <w:jc w:val="center"/>
    </w:pPr>
    <w:rPr>
      <w:rFonts w:ascii="Times New Roman" w:hAnsi="Times New Roman" w:cs="Times New Roman"/>
      <w:color w:val="000000"/>
      <w:sz w:val="28"/>
      <w:szCs w:val="24"/>
    </w:rPr>
  </w:style>
  <w:style w:type="paragraph" w:styleId="a9">
    <w:name w:val="Normal (Web)"/>
    <w:basedOn w:val="a"/>
    <w:uiPriority w:val="99"/>
    <w:semiHidden/>
    <w:unhideWhenUsed/>
    <w:rsid w:val="0055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A5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A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E6"/>
    <w:rsid w:val="00BF0AC2"/>
    <w:rsid w:val="00E9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356404D90F4A6F869FAA61A83B05BE">
    <w:name w:val="40356404D90F4A6F869FAA61A83B05BE"/>
    <w:rsid w:val="00E94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user_418</dc:creator>
  <cp:keywords/>
  <dc:description/>
  <cp:lastModifiedBy>user_418</cp:lastModifiedBy>
  <cp:revision>3</cp:revision>
  <dcterms:created xsi:type="dcterms:W3CDTF">2025-10-28T03:37:00Z</dcterms:created>
  <dcterms:modified xsi:type="dcterms:W3CDTF">2025-10-28T04:49:00Z</dcterms:modified>
</cp:coreProperties>
</file>