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181" w:rsidRPr="006E071E" w:rsidRDefault="00BC6006" w:rsidP="00BC600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WEEK 2</w:t>
      </w:r>
    </w:p>
    <w:p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AIM :</w:t>
      </w:r>
      <w:proofErr w:type="gramEnd"/>
      <w:r w:rsidRPr="006E071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6006" w:rsidRPr="006E071E" w:rsidRDefault="00BC6006" w:rsidP="00BC6006">
      <w:pPr>
        <w:pStyle w:val="NormalWeb"/>
        <w:jc w:val="both"/>
      </w:pPr>
      <w:r w:rsidRPr="006E071E">
        <w:t xml:space="preserve">To implement and use </w:t>
      </w:r>
      <w:r w:rsidRPr="006E071E">
        <w:rPr>
          <w:rStyle w:val="Strong"/>
          <w:b w:val="0"/>
        </w:rPr>
        <w:t>lambda expressions</w:t>
      </w:r>
      <w:r w:rsidRPr="006E071E">
        <w:t xml:space="preserve"> in Java by creating methods that return lambda expressions to check whether a given number is </w:t>
      </w:r>
      <w:r w:rsidRPr="006E071E">
        <w:rPr>
          <w:rStyle w:val="Strong"/>
          <w:b w:val="0"/>
        </w:rPr>
        <w:t>odd or even</w:t>
      </w:r>
      <w:r w:rsidRPr="006E071E">
        <w:rPr>
          <w:b/>
        </w:rPr>
        <w:t xml:space="preserve">, </w:t>
      </w:r>
      <w:r w:rsidRPr="006E071E">
        <w:rPr>
          <w:rStyle w:val="Strong"/>
          <w:b w:val="0"/>
        </w:rPr>
        <w:t>prime or composite</w:t>
      </w:r>
      <w:r w:rsidRPr="006E071E">
        <w:t xml:space="preserve">, and </w:t>
      </w:r>
      <w:r w:rsidRPr="006E071E">
        <w:rPr>
          <w:rStyle w:val="Strong"/>
          <w:b w:val="0"/>
        </w:rPr>
        <w:t>palindrome or not</w:t>
      </w:r>
      <w:r w:rsidRPr="006E071E">
        <w:rPr>
          <w:b/>
        </w:rPr>
        <w:t>,</w:t>
      </w:r>
      <w:r w:rsidRPr="006E071E">
        <w:t xml:space="preserve"> using a </w:t>
      </w:r>
      <w:r w:rsidRPr="006E071E">
        <w:rPr>
          <w:rStyle w:val="Strong"/>
          <w:b w:val="0"/>
        </w:rPr>
        <w:t>functional interface</w:t>
      </w:r>
      <w:r w:rsidRPr="006E071E">
        <w:t>.</w:t>
      </w:r>
    </w:p>
    <w:p w:rsidR="00BC6006" w:rsidRPr="006E071E" w:rsidRDefault="00BC6006" w:rsidP="00BC6006">
      <w:pPr>
        <w:pStyle w:val="NormalWeb"/>
        <w:jc w:val="both"/>
        <w:rPr>
          <w:b/>
        </w:rPr>
      </w:pPr>
      <w:proofErr w:type="gramStart"/>
      <w:r w:rsidRPr="006E071E">
        <w:rPr>
          <w:b/>
        </w:rPr>
        <w:t>ALGORITHM :</w:t>
      </w:r>
      <w:proofErr w:type="gramEnd"/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 xml:space="preserve">Create a functional interface </w:t>
      </w:r>
      <w:proofErr w:type="spellStart"/>
      <w:r w:rsidRPr="006E071E">
        <w:rPr>
          <w:rStyle w:val="HTMLCode"/>
          <w:rFonts w:ascii="Times New Roman" w:hAnsi="Times New Roman" w:cs="Times New Roman"/>
          <w:sz w:val="24"/>
          <w:szCs w:val="24"/>
        </w:rPr>
        <w:t>PerformOperation</w:t>
      </w:r>
      <w:proofErr w:type="spellEnd"/>
      <w:r w:rsidRPr="006E071E">
        <w:t xml:space="preserve"> with method </w:t>
      </w:r>
      <w:proofErr w:type="gramStart"/>
      <w:r w:rsidRPr="006E071E">
        <w:rPr>
          <w:rStyle w:val="HTMLCode"/>
          <w:rFonts w:ascii="Times New Roman" w:hAnsi="Times New Roman" w:cs="Times New Roman"/>
          <w:sz w:val="24"/>
          <w:szCs w:val="24"/>
        </w:rPr>
        <w:t>check(</w:t>
      </w:r>
      <w:proofErr w:type="spellStart"/>
      <w:proofErr w:type="gramEnd"/>
      <w:r w:rsidRPr="006E071E">
        <w:rPr>
          <w:rStyle w:val="HTMLCode"/>
          <w:rFonts w:ascii="Times New Roman" w:hAnsi="Times New Roman" w:cs="Times New Roman"/>
          <w:sz w:val="24"/>
          <w:szCs w:val="24"/>
        </w:rPr>
        <w:t>int</w:t>
      </w:r>
      <w:proofErr w:type="spellEnd"/>
      <w:r w:rsidRPr="006E071E">
        <w:rPr>
          <w:rStyle w:val="HTMLCode"/>
          <w:rFonts w:ascii="Times New Roman" w:hAnsi="Times New Roman" w:cs="Times New Roman"/>
          <w:sz w:val="24"/>
          <w:szCs w:val="24"/>
        </w:rPr>
        <w:t xml:space="preserve"> a)</w:t>
      </w:r>
      <w:r w:rsidRPr="006E071E">
        <w:t>.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 xml:space="preserve">Create class </w:t>
      </w:r>
      <w:proofErr w:type="spellStart"/>
      <w:r w:rsidRPr="006E071E">
        <w:rPr>
          <w:rStyle w:val="HTMLCode"/>
          <w:rFonts w:ascii="Times New Roman" w:hAnsi="Times New Roman" w:cs="Times New Roman"/>
          <w:sz w:val="24"/>
          <w:szCs w:val="24"/>
        </w:rPr>
        <w:t>MyMath</w:t>
      </w:r>
      <w:proofErr w:type="spellEnd"/>
      <w:r w:rsidRPr="006E071E">
        <w:t>.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 xml:space="preserve">Define method </w:t>
      </w:r>
      <w:proofErr w:type="gramStart"/>
      <w:r w:rsidRPr="006E071E">
        <w:rPr>
          <w:rStyle w:val="HTMLCode"/>
          <w:rFonts w:ascii="Times New Roman" w:hAnsi="Times New Roman" w:cs="Times New Roman"/>
          <w:sz w:val="24"/>
          <w:szCs w:val="24"/>
        </w:rPr>
        <w:t>checker(</w:t>
      </w:r>
      <w:proofErr w:type="gramEnd"/>
      <w:r w:rsidRPr="006E071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E071E">
        <w:t xml:space="preserve"> to apply a lambda operation on a number.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 xml:space="preserve">Define method </w:t>
      </w:r>
      <w:proofErr w:type="spellStart"/>
      <w:proofErr w:type="gramStart"/>
      <w:r w:rsidRPr="006E071E">
        <w:rPr>
          <w:rStyle w:val="HTMLCode"/>
          <w:rFonts w:ascii="Times New Roman" w:hAnsi="Times New Roman" w:cs="Times New Roman"/>
          <w:sz w:val="24"/>
          <w:szCs w:val="24"/>
        </w:rPr>
        <w:t>isOdd</w:t>
      </w:r>
      <w:proofErr w:type="spellEnd"/>
      <w:r w:rsidRPr="006E071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E071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E071E">
        <w:t xml:space="preserve"> to check if number is odd.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 xml:space="preserve">Define method </w:t>
      </w:r>
      <w:proofErr w:type="spellStart"/>
      <w:proofErr w:type="gramStart"/>
      <w:r w:rsidRPr="006E071E">
        <w:rPr>
          <w:rStyle w:val="HTMLCode"/>
          <w:rFonts w:ascii="Times New Roman" w:hAnsi="Times New Roman" w:cs="Times New Roman"/>
          <w:sz w:val="24"/>
          <w:szCs w:val="24"/>
        </w:rPr>
        <w:t>isPrime</w:t>
      </w:r>
      <w:proofErr w:type="spellEnd"/>
      <w:r w:rsidRPr="006E071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E071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E071E">
        <w:t xml:space="preserve"> to check if number is prime.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 xml:space="preserve">Define method </w:t>
      </w:r>
      <w:proofErr w:type="spellStart"/>
      <w:proofErr w:type="gramStart"/>
      <w:r w:rsidRPr="006E071E">
        <w:rPr>
          <w:rStyle w:val="HTMLCode"/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6E071E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E071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E071E">
        <w:t xml:space="preserve"> to check if number is palindrome.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 xml:space="preserve">Read number of test cases 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t</w:t>
      </w:r>
      <w:r w:rsidRPr="006E071E">
        <w:t>.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>For each test case: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>Read operation type and number.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>Select the corresponding lambda expression.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 xml:space="preserve">Pass it to </w:t>
      </w:r>
      <w:proofErr w:type="gramStart"/>
      <w:r w:rsidRPr="006E071E">
        <w:rPr>
          <w:rStyle w:val="HTMLCode"/>
          <w:rFonts w:ascii="Times New Roman" w:hAnsi="Times New Roman" w:cs="Times New Roman"/>
          <w:sz w:val="24"/>
          <w:szCs w:val="24"/>
        </w:rPr>
        <w:t>checker(</w:t>
      </w:r>
      <w:proofErr w:type="gramEnd"/>
      <w:r w:rsidRPr="006E071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6E071E">
        <w:t xml:space="preserve"> with the number.</w:t>
      </w:r>
    </w:p>
    <w:p w:rsidR="006E071E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>Print the result (</w:t>
      </w:r>
      <w:r w:rsidRPr="006E071E">
        <w:rPr>
          <w:rStyle w:val="HTMLCode"/>
          <w:rFonts w:ascii="Times New Roman" w:hAnsi="Times New Roman" w:cs="Times New Roman"/>
          <w:sz w:val="24"/>
          <w:szCs w:val="24"/>
        </w:rPr>
        <w:t>true/false</w:t>
      </w:r>
      <w:r w:rsidRPr="006E071E">
        <w:t>).</w:t>
      </w:r>
    </w:p>
    <w:p w:rsidR="00BC6006" w:rsidRPr="006E071E" w:rsidRDefault="006E071E" w:rsidP="006E071E">
      <w:pPr>
        <w:pStyle w:val="NormalWeb"/>
        <w:numPr>
          <w:ilvl w:val="0"/>
          <w:numId w:val="4"/>
        </w:numPr>
        <w:spacing w:line="360" w:lineRule="auto"/>
      </w:pPr>
      <w:r w:rsidRPr="006E071E">
        <w:t>End.</w:t>
      </w:r>
    </w:p>
    <w:p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PerformOperation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isOdd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>() {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a -&gt; a % 2 != 0;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PerformOperation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>() {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a -&gt; {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(a &lt;= 1) return false;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i = 2; i &lt;=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>(a); i++) {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(a % i == 0) return false;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true;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};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PerformOperation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isPalindrome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>() {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a -&gt; {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temp = a, rev = 0;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(temp &gt; 0) {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rev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= rev * 10 + temp % 10;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/= 10;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rev == a;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};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C6006" w:rsidRPr="006E071E" w:rsidRDefault="00BC6006" w:rsidP="00BC6006">
      <w:pPr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>}</w:t>
      </w:r>
    </w:p>
    <w:p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noProof/>
          <w:sz w:val="24"/>
          <w:szCs w:val="24"/>
          <w:lang w:val="en-IN" w:eastAsia="en-IN" w:bidi="ar-SA"/>
        </w:rPr>
        <w:drawing>
          <wp:inline distT="0" distB="0" distL="0" distR="0" wp14:anchorId="2F7984A3" wp14:editId="63E230F0">
            <wp:extent cx="3261360" cy="1897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104" cy="19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1E" w:rsidRDefault="006E071E" w:rsidP="00BC6006">
      <w:pPr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Result :</w:t>
      </w:r>
      <w:proofErr w:type="gramEnd"/>
    </w:p>
    <w:p w:rsidR="00BC6006" w:rsidRPr="006E071E" w:rsidRDefault="00BC6006" w:rsidP="00BC6006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It correctly used </w:t>
      </w:r>
      <w:r w:rsidRPr="006E071E">
        <w:rPr>
          <w:rStyle w:val="Strong"/>
          <w:rFonts w:ascii="Times New Roman" w:hAnsi="Times New Roman" w:cs="Times New Roman"/>
          <w:b w:val="0"/>
          <w:sz w:val="24"/>
          <w:szCs w:val="24"/>
        </w:rPr>
        <w:t>lambda expressions and a functional interface</w:t>
      </w:r>
      <w:r w:rsidRPr="006E071E">
        <w:rPr>
          <w:rFonts w:ascii="Times New Roman" w:hAnsi="Times New Roman" w:cs="Times New Roman"/>
          <w:sz w:val="24"/>
          <w:szCs w:val="24"/>
        </w:rPr>
        <w:t xml:space="preserve"> to determine whether the given numbers are </w:t>
      </w:r>
      <w:r w:rsidRPr="006E071E">
        <w:rPr>
          <w:rStyle w:val="Strong"/>
          <w:rFonts w:ascii="Times New Roman" w:hAnsi="Times New Roman" w:cs="Times New Roman"/>
          <w:b w:val="0"/>
          <w:sz w:val="24"/>
          <w:szCs w:val="24"/>
        </w:rPr>
        <w:t>odd or even</w:t>
      </w:r>
      <w:r w:rsidRPr="006E071E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6E071E">
        <w:rPr>
          <w:rStyle w:val="Strong"/>
          <w:rFonts w:ascii="Times New Roman" w:hAnsi="Times New Roman" w:cs="Times New Roman"/>
          <w:b w:val="0"/>
          <w:sz w:val="24"/>
          <w:szCs w:val="24"/>
        </w:rPr>
        <w:t>prime or composite</w:t>
      </w:r>
      <w:r w:rsidRPr="006E071E">
        <w:rPr>
          <w:rFonts w:ascii="Times New Roman" w:hAnsi="Times New Roman" w:cs="Times New Roman"/>
          <w:sz w:val="24"/>
          <w:szCs w:val="24"/>
        </w:rPr>
        <w:t xml:space="preserve">, and </w:t>
      </w:r>
      <w:r w:rsidRPr="006E071E">
        <w:rPr>
          <w:rStyle w:val="Strong"/>
          <w:rFonts w:ascii="Times New Roman" w:hAnsi="Times New Roman" w:cs="Times New Roman"/>
          <w:b w:val="0"/>
          <w:sz w:val="24"/>
          <w:szCs w:val="24"/>
        </w:rPr>
        <w:t>palindrome or not</w:t>
      </w:r>
      <w:r w:rsidRPr="006E071E">
        <w:rPr>
          <w:rFonts w:ascii="Times New Roman" w:hAnsi="Times New Roman" w:cs="Times New Roman"/>
          <w:b/>
          <w:sz w:val="24"/>
          <w:szCs w:val="24"/>
        </w:rPr>
        <w:t>,</w:t>
      </w:r>
      <w:r w:rsidRPr="006E071E">
        <w:rPr>
          <w:rFonts w:ascii="Times New Roman" w:hAnsi="Times New Roman" w:cs="Times New Roman"/>
          <w:sz w:val="24"/>
          <w:szCs w:val="24"/>
        </w:rPr>
        <w:t xml:space="preserve"> and displayed the appropriate output for each test case.</w:t>
      </w: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 xml:space="preserve">MIN – MAX </w:t>
      </w: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PROBLEM :</w:t>
      </w:r>
      <w:proofErr w:type="gramEnd"/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import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java.util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.*;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class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Result {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public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static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void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miniMaxSum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(List&lt;Integer&gt;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arr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 {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proofErr w:type="spellStart"/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proofErr w:type="spellEnd"/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min =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arr.get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0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proofErr w:type="spellStart"/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proofErr w:type="spellEnd"/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max =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arr.get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0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long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sum =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0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for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(</w:t>
      </w:r>
      <w:proofErr w:type="spell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i =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0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; i &lt;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arr.size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(); i++) {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    </w:t>
      </w:r>
      <w:proofErr w:type="spellStart"/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proofErr w:type="spellEnd"/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val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=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arr.get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(i);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    </w:t>
      </w:r>
      <w:proofErr w:type="gram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sum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+=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val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    </w:t>
      </w: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if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(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val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&lt; min) min =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val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    </w:t>
      </w: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if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(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val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&gt; max) max =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val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    }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long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minSum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= sum - max;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long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maxSum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= sum - min;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proofErr w:type="spellStart"/>
      <w:proofErr w:type="gram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System.out.println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</w:t>
      </w:r>
      <w:proofErr w:type="spellStart"/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minSum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+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 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+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maxSum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}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}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public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class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Solution {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public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static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void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main(String[]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args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 {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List&lt;Integer&gt;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arr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= </w:t>
      </w:r>
      <w:proofErr w:type="spellStart"/>
      <w:proofErr w:type="gram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Arrays.asList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</w:t>
      </w:r>
      <w:proofErr w:type="gramEnd"/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1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,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2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,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3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,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4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,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5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proofErr w:type="spellStart"/>
      <w:proofErr w:type="gram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Result.miniMaxSum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</w:t>
      </w:r>
      <w:proofErr w:type="spellStart"/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arr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);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}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}</w:t>
      </w:r>
    </w:p>
    <w:p w:rsidR="00BC6006" w:rsidRPr="006E071E" w:rsidRDefault="00BC6006" w:rsidP="00BC6006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 xml:space="preserve">IS-PALINDROME </w:t>
      </w: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PROBLEM :</w:t>
      </w:r>
      <w:proofErr w:type="gramEnd"/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PROGRM :</w:t>
      </w:r>
      <w:proofErr w:type="gramEnd"/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public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class practice{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public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static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boolean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ispalindrome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(String name){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spellStart"/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int</w:t>
      </w:r>
      <w:proofErr w:type="spellEnd"/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n =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name.length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();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for(</w:t>
      </w:r>
      <w:proofErr w:type="spellStart"/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int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i=0;i&lt;n/2;i++){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if(</w:t>
      </w:r>
      <w:proofErr w:type="spellStart"/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name.charAt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(i) !=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name.charAt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(n-i-1)){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return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false;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return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true;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public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static void main(String[]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args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) {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String name = "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noop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";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spellStart"/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System.out.println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(</w:t>
      </w:r>
      <w:proofErr w:type="spellStart"/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ispalindrome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(name));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:rsidR="00BC6006" w:rsidRPr="006E071E" w:rsidRDefault="00BC6006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4BA2" w:rsidRPr="006E071E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E24BA2" w:rsidRPr="006E071E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noProof/>
          <w:sz w:val="24"/>
          <w:szCs w:val="24"/>
          <w:lang w:val="en-IN" w:eastAsia="en-IN" w:bidi="ar-SA"/>
        </w:rPr>
        <w:drawing>
          <wp:inline distT="0" distB="0" distL="0" distR="0" wp14:anchorId="777C4B37" wp14:editId="765E69A0">
            <wp:extent cx="3772426" cy="1047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A2" w:rsidRPr="006E071E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4BA2" w:rsidRPr="006E071E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ALL DIGIT </w:t>
      </w: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COUNT :</w:t>
      </w:r>
      <w:proofErr w:type="gramEnd"/>
    </w:p>
    <w:p w:rsidR="00E24BA2" w:rsidRPr="006E071E" w:rsidRDefault="00E24BA2" w:rsidP="00BC6006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UserMainCode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digitCount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>) {</w:t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count = 0;  </w:t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(num != 0) {</w:t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>++;</w:t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num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= num / 10;</w:t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count;</w:t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>}</w:t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24BA2" w:rsidRPr="006E071E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E24BA2" w:rsidRPr="006E071E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noProof/>
          <w:sz w:val="24"/>
          <w:szCs w:val="24"/>
          <w:lang w:val="en-IN" w:eastAsia="en-IN" w:bidi="ar-SA"/>
        </w:rPr>
        <w:drawing>
          <wp:inline distT="0" distB="0" distL="0" distR="0" wp14:anchorId="1F0707A7" wp14:editId="6BBD5421">
            <wp:extent cx="3267531" cy="49536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A2" w:rsidRPr="006E071E" w:rsidRDefault="00E24BA2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1D90" w:rsidRPr="006E071E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JAVA DATE AND TIME </w:t>
      </w:r>
    </w:p>
    <w:p w:rsidR="00E01D90" w:rsidRPr="006E071E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 xml:space="preserve">PROGRAM 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public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static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String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findDay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</w:t>
      </w:r>
      <w:proofErr w:type="spell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month, </w:t>
      </w:r>
      <w:proofErr w:type="spell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day, </w:t>
      </w:r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year) {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Calendar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cal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= </w:t>
      </w:r>
      <w:proofErr w:type="spellStart"/>
      <w:proofErr w:type="gram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Calendar.getInstance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);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  <w:proofErr w:type="spellStart"/>
      <w:proofErr w:type="gram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cal.set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year, month -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1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, day);   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  <w:proofErr w:type="spellStart"/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int</w:t>
      </w:r>
      <w:proofErr w:type="spellEnd"/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dayOfWeek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= 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cal.get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(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Calendar.DAY_OF_WEEK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);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  <w:proofErr w:type="gram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String[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] days = {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"SUNDAY"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"MONDAY"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"TUESDAY"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"WEDNESDAY"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"THURSDAY"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"FRIDAY"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,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    </w:t>
      </w:r>
      <w:r w:rsidRPr="006E071E">
        <w:rPr>
          <w:rFonts w:ascii="Times New Roman" w:eastAsia="Times New Roman" w:hAnsi="Times New Roman" w:cs="Times New Roman"/>
          <w:color w:val="A31515"/>
          <w:sz w:val="24"/>
          <w:szCs w:val="24"/>
          <w:lang w:bidi="ar-SA"/>
        </w:rPr>
        <w:t>"SATURDAY"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};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    </w:t>
      </w:r>
      <w:proofErr w:type="gramStart"/>
      <w:r w:rsidRPr="006E071E">
        <w:rPr>
          <w:rFonts w:ascii="Times New Roman" w:eastAsia="Times New Roman" w:hAnsi="Times New Roman" w:cs="Times New Roman"/>
          <w:color w:val="0000FF"/>
          <w:sz w:val="24"/>
          <w:szCs w:val="24"/>
          <w:lang w:bidi="ar-SA"/>
        </w:rPr>
        <w:t>return</w:t>
      </w:r>
      <w:proofErr w:type="gram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days[</w:t>
      </w:r>
      <w:proofErr w:type="spellStart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dayOfWeek</w:t>
      </w:r>
      <w:proofErr w:type="spellEnd"/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 xml:space="preserve"> - </w:t>
      </w:r>
      <w:r w:rsidRPr="006E071E">
        <w:rPr>
          <w:rFonts w:ascii="Times New Roman" w:eastAsia="Times New Roman" w:hAnsi="Times New Roman" w:cs="Times New Roman"/>
          <w:color w:val="137C36"/>
          <w:sz w:val="24"/>
          <w:szCs w:val="24"/>
          <w:lang w:bidi="ar-SA"/>
        </w:rPr>
        <w:t>1</w:t>
      </w: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];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}</w:t>
      </w: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</w:p>
    <w:p w:rsidR="00E01D90" w:rsidRPr="006E071E" w:rsidRDefault="00E01D90" w:rsidP="00E01D9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</w:pPr>
      <w:r w:rsidRPr="006E071E">
        <w:rPr>
          <w:rFonts w:ascii="Times New Roman" w:eastAsia="Times New Roman" w:hAnsi="Times New Roman" w:cs="Times New Roman"/>
          <w:color w:val="000000"/>
          <w:sz w:val="24"/>
          <w:szCs w:val="24"/>
          <w:lang w:bidi="ar-SA"/>
        </w:rPr>
        <w:t>    }</w:t>
      </w:r>
    </w:p>
    <w:p w:rsidR="00E24BA2" w:rsidRPr="006E071E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E01D90" w:rsidRPr="006E071E" w:rsidRDefault="00E01D9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noProof/>
          <w:sz w:val="24"/>
          <w:szCs w:val="24"/>
          <w:lang w:val="en-IN" w:eastAsia="en-IN" w:bidi="ar-SA"/>
        </w:rPr>
        <w:drawing>
          <wp:inline distT="0" distB="0" distL="0" distR="0" wp14:anchorId="5951543F" wp14:editId="2019E236">
            <wp:extent cx="2605181" cy="35242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1010" cy="35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1E" w:rsidRDefault="006E071E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1D90" w:rsidRPr="006E071E" w:rsidRDefault="00716C1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E071E">
        <w:rPr>
          <w:rFonts w:ascii="Times New Roman" w:hAnsi="Times New Roman" w:cs="Times New Roman"/>
          <w:b/>
          <w:sz w:val="24"/>
          <w:szCs w:val="24"/>
        </w:rPr>
        <w:lastRenderedPageBreak/>
        <w:t>HILL PATTERN :</w:t>
      </w:r>
    </w:p>
    <w:p w:rsidR="00716C10" w:rsidRPr="006E071E" w:rsidRDefault="00716C10" w:rsidP="00E24BA2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hillWeight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headWeight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>, int increment) {</w:t>
      </w: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total = 0;</w:t>
      </w: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i = 1; i &lt;= N; i++) {</w:t>
      </w: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071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weightPerStar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headWeight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 xml:space="preserve"> + (i - 1) * increment;</w:t>
      </w: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+= i * </w:t>
      </w:r>
      <w:proofErr w:type="spellStart"/>
      <w:r w:rsidRPr="006E071E">
        <w:rPr>
          <w:rFonts w:ascii="Times New Roman" w:hAnsi="Times New Roman" w:cs="Times New Roman"/>
          <w:sz w:val="24"/>
          <w:szCs w:val="24"/>
        </w:rPr>
        <w:t>weightPerStar</w:t>
      </w:r>
      <w:proofErr w:type="spellEnd"/>
      <w:r w:rsidRPr="006E071E">
        <w:rPr>
          <w:rFonts w:ascii="Times New Roman" w:hAnsi="Times New Roman" w:cs="Times New Roman"/>
          <w:sz w:val="24"/>
          <w:szCs w:val="24"/>
        </w:rPr>
        <w:t>;</w:t>
      </w: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071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E071E">
        <w:rPr>
          <w:rFonts w:ascii="Times New Roman" w:hAnsi="Times New Roman" w:cs="Times New Roman"/>
          <w:sz w:val="24"/>
          <w:szCs w:val="24"/>
        </w:rPr>
        <w:t xml:space="preserve"> total;</w:t>
      </w: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sz w:val="24"/>
          <w:szCs w:val="24"/>
        </w:rPr>
        <w:t>}</w:t>
      </w:r>
    </w:p>
    <w:p w:rsidR="00716C10" w:rsidRPr="006E071E" w:rsidRDefault="00716C10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  <w:r w:rsidRPr="006E071E">
        <w:rPr>
          <w:rFonts w:ascii="Times New Roman" w:hAnsi="Times New Roman" w:cs="Times New Roman"/>
          <w:noProof/>
          <w:sz w:val="24"/>
          <w:szCs w:val="24"/>
          <w:lang w:val="en-IN" w:eastAsia="en-IN" w:bidi="ar-SA"/>
        </w:rPr>
        <w:drawing>
          <wp:inline distT="0" distB="0" distL="0" distR="0" wp14:anchorId="1C07E59F" wp14:editId="7600BA7B">
            <wp:extent cx="2905530" cy="44773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6C10" w:rsidRPr="006E071E" w:rsidRDefault="00716C10" w:rsidP="00716C1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16C10" w:rsidRPr="006E071E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sz w:val="24"/>
          <w:szCs w:val="24"/>
        </w:rPr>
        <w:t>SUM OF SUMS OF DIGIT</w:t>
      </w:r>
    </w:p>
    <w:p w:rsidR="00BB6396" w:rsidRPr="006E071E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PROGRAM :</w:t>
      </w:r>
      <w:proofErr w:type="gramEnd"/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public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class practice{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public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static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int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sumofdigit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(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int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input){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String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num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= </w:t>
      </w:r>
      <w:proofErr w:type="spellStart"/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String.valueOf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(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input);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spellStart"/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int</w:t>
      </w:r>
      <w:proofErr w:type="spellEnd"/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total = 0;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for(</w:t>
      </w:r>
      <w:proofErr w:type="spellStart"/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int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 = 0;i&lt;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num.length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();i++){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spellStart"/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int</w:t>
      </w:r>
      <w:proofErr w:type="spellEnd"/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currentsum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= 0;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for(</w:t>
      </w:r>
      <w:proofErr w:type="spellStart"/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int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j =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i;j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&lt;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num.length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();j++){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spellStart"/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currentsum</w:t>
      </w:r>
      <w:proofErr w:type="spellEnd"/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+=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num.charAt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(i) - '0';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lastRenderedPageBreak/>
        <w:t>total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+=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currentsum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return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total;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public</w:t>
      </w:r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static void main(String[] </w:t>
      </w:r>
      <w:proofErr w:type="spell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args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){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proofErr w:type="spellStart"/>
      <w:proofErr w:type="gramStart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System.out.println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(</w:t>
      </w:r>
      <w:proofErr w:type="spellStart"/>
      <w:proofErr w:type="gram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sumofdigit</w:t>
      </w:r>
      <w:proofErr w:type="spellEnd"/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(3456));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:rsidR="006E071E" w:rsidRPr="006E071E" w:rsidRDefault="006E071E" w:rsidP="006E0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6E071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} </w:t>
      </w:r>
    </w:p>
    <w:p w:rsidR="00BB6396" w:rsidRPr="006E071E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B6396" w:rsidRPr="006E071E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E071E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BB6396" w:rsidRPr="006E071E" w:rsidRDefault="00BB6396" w:rsidP="00716C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071E">
        <w:rPr>
          <w:rFonts w:ascii="Times New Roman" w:hAnsi="Times New Roman" w:cs="Times New Roman"/>
          <w:b/>
          <w:noProof/>
          <w:sz w:val="24"/>
          <w:szCs w:val="24"/>
          <w:lang w:val="en-IN" w:eastAsia="en-IN" w:bidi="ar-SA"/>
        </w:rPr>
        <w:drawing>
          <wp:inline distT="0" distB="0" distL="0" distR="0" wp14:anchorId="14FF09F5" wp14:editId="172DA67E">
            <wp:extent cx="2486372" cy="523948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396" w:rsidRPr="006E071E" w:rsidSect="00BC6006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54F8B"/>
    <w:multiLevelType w:val="multilevel"/>
    <w:tmpl w:val="9B8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174842"/>
    <w:multiLevelType w:val="multilevel"/>
    <w:tmpl w:val="9D6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104E77"/>
    <w:multiLevelType w:val="hybridMultilevel"/>
    <w:tmpl w:val="02500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D5320F"/>
    <w:multiLevelType w:val="hybridMultilevel"/>
    <w:tmpl w:val="C7A803E2"/>
    <w:lvl w:ilvl="0" w:tplc="2BA8510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DB6BF2"/>
    <w:multiLevelType w:val="multilevel"/>
    <w:tmpl w:val="FA7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006"/>
    <w:rsid w:val="006E071E"/>
    <w:rsid w:val="00716C10"/>
    <w:rsid w:val="00BB6396"/>
    <w:rsid w:val="00BC6006"/>
    <w:rsid w:val="00E01D90"/>
    <w:rsid w:val="00E24BA2"/>
    <w:rsid w:val="00F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BC60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00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71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71E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BC60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00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71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71E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2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</dc:creator>
  <cp:lastModifiedBy>Lakshmi N Reddy</cp:lastModifiedBy>
  <cp:revision>2</cp:revision>
  <dcterms:created xsi:type="dcterms:W3CDTF">2026-01-29T18:08:00Z</dcterms:created>
  <dcterms:modified xsi:type="dcterms:W3CDTF">2026-01-29T18:08:00Z</dcterms:modified>
</cp:coreProperties>
</file>