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6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D06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D06B6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6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6B6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06B6">
        <w:rPr>
          <w:rFonts w:ascii="Consolas" w:eastAsia="Times New Roman" w:hAnsi="Consolas" w:cs="Times New Roman"/>
          <w:color w:val="608B4E"/>
          <w:sz w:val="21"/>
          <w:szCs w:val="21"/>
        </w:rPr>
        <w:t>//title = 'app';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5017" w:rsidRDefault="00DC01CE"/>
    <w:p w:rsidR="000D06B6" w:rsidRDefault="000D06B6">
      <w:proofErr w:type="spellStart"/>
      <w:r>
        <w:t>Parent.ts</w:t>
      </w:r>
      <w:proofErr w:type="spellEnd"/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I am Parent Component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EnterName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EnterName</w:t>
      </w:r>
      <w:proofErr w:type="spellEnd"/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EnterPhone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EnterPhone</w:t>
      </w:r>
      <w:proofErr w:type="spellEnd"/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[(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app-child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parentnamevalue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"{{name}}"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spellStart"/>
      <w:proofErr w:type="gram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parentphonevalue</w:t>
      </w:r>
      <w:proofErr w:type="spellEnd"/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"{{Phone}}"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app-child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Default="000D06B6"/>
    <w:p w:rsidR="000D06B6" w:rsidRDefault="000D06B6">
      <w:r>
        <w:t>Parent.html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6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D06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D06B6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'app-child'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'./child.component.html'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'./child.component.css'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06B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6B6">
        <w:rPr>
          <w:rFonts w:ascii="Consolas" w:eastAsia="Times New Roman" w:hAnsi="Consolas" w:cs="Times New Roman"/>
          <w:color w:val="4EC9B0"/>
          <w:sz w:val="21"/>
          <w:szCs w:val="21"/>
        </w:rPr>
        <w:t>ChildComponent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D06B6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0D06B6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D06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parentnamevalue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D06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0D06B6">
        <w:rPr>
          <w:rFonts w:ascii="Consolas" w:eastAsia="Times New Roman" w:hAnsi="Consolas" w:cs="Times New Roman"/>
          <w:color w:val="9CDCFE"/>
          <w:sz w:val="21"/>
          <w:szCs w:val="21"/>
        </w:rPr>
        <w:t>parentphonevalue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6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D06B6" w:rsidRDefault="000D06B6">
      <w:proofErr w:type="spellStart"/>
      <w:r>
        <w:t>Child.ts</w:t>
      </w:r>
      <w:proofErr w:type="spellEnd"/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works!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Retriving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parent data to child component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Getting Name= {{</w:t>
      </w:r>
      <w:proofErr w:type="spell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parentnamevalue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Getting Phone= {{</w:t>
      </w:r>
      <w:proofErr w:type="spellStart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parentphonevalue</w:t>
      </w:r>
      <w:proofErr w:type="spellEnd"/>
      <w:r w:rsidRPr="000D06B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0D06B6" w:rsidRPr="000D06B6" w:rsidRDefault="000D06B6" w:rsidP="000D0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06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06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6B6" w:rsidRDefault="000D06B6">
      <w:r>
        <w:t>Child.html</w:t>
      </w:r>
    </w:p>
    <w:p w:rsidR="000D06B6" w:rsidRDefault="000D06B6"/>
    <w:p w:rsidR="000D06B6" w:rsidRDefault="000D06B6">
      <w:r>
        <w:rPr>
          <w:noProof/>
        </w:rPr>
        <w:drawing>
          <wp:inline distT="0" distB="0" distL="0" distR="0" wp14:anchorId="7FF44C45" wp14:editId="607FA3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B6" w:rsidRDefault="000D06B6">
      <w:r>
        <w:t>This is initial stage.</w:t>
      </w:r>
    </w:p>
    <w:p w:rsidR="000D06B6" w:rsidRDefault="000D06B6">
      <w:r>
        <w:rPr>
          <w:noProof/>
        </w:rPr>
        <w:lastRenderedPageBreak/>
        <w:drawing>
          <wp:inline distT="0" distB="0" distL="0" distR="0" wp14:anchorId="273D5970" wp14:editId="722021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B6" w:rsidRDefault="000D06B6">
      <w:r>
        <w:rPr>
          <w:noProof/>
        </w:rPr>
        <w:drawing>
          <wp:inline distT="0" distB="0" distL="0" distR="0" wp14:anchorId="2A383961" wp14:editId="57286CF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second</w:t>
      </w:r>
      <w:proofErr w:type="gramEnd"/>
      <w:r>
        <w:t xml:space="preserve"> stage </w:t>
      </w:r>
    </w:p>
    <w:p w:rsidR="000D06B6" w:rsidRDefault="000D06B6">
      <w:r>
        <w:t>And here perform two way data binding.</w:t>
      </w:r>
    </w:p>
    <w:p w:rsidR="00E71462" w:rsidRDefault="00E71462">
      <w:bookmarkStart w:id="0" w:name="_GoBack"/>
      <w:bookmarkEnd w:id="0"/>
    </w:p>
    <w:p w:rsidR="000D06B6" w:rsidRDefault="000D06B6"/>
    <w:sectPr w:rsidR="000D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B6"/>
    <w:rsid w:val="000D06B6"/>
    <w:rsid w:val="0076209E"/>
    <w:rsid w:val="00B436CB"/>
    <w:rsid w:val="00DC01CE"/>
    <w:rsid w:val="00E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55726-685E-4D8F-B56B-4C41559A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Masthanaiah</dc:creator>
  <cp:keywords/>
  <dc:description/>
  <cp:lastModifiedBy>Masthanaiah</cp:lastModifiedBy>
  <cp:revision>2</cp:revision>
  <dcterms:created xsi:type="dcterms:W3CDTF">2018-09-17T06:25:00Z</dcterms:created>
  <dcterms:modified xsi:type="dcterms:W3CDTF">2018-09-17T06:36:00Z</dcterms:modified>
</cp:coreProperties>
</file>