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900"/>
        <w:gridCol w:w="4291"/>
        <w:gridCol w:w="1052"/>
        <w:gridCol w:w="1419"/>
      </w:tblGrid>
      <w:tr w:rsidR="00FF4601" w:rsidRPr="002F0A2B" w14:paraId="26177F94" w14:textId="77777777" w:rsidTr="000C1C9B">
        <w:trPr>
          <w:trHeight w:val="227"/>
        </w:trPr>
        <w:tc>
          <w:tcPr>
            <w:tcW w:w="1885" w:type="dxa"/>
            <w:shd w:val="clear" w:color="auto" w:fill="D5DCE4" w:themeFill="text2" w:themeFillTint="33"/>
          </w:tcPr>
          <w:p w14:paraId="3F5234D3" w14:textId="77777777" w:rsidR="00FF4601" w:rsidRDefault="00FF4601" w:rsidP="000C1C9B">
            <w:pPr>
              <w:spacing w:before="60" w:after="6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Class</w:t>
            </w:r>
          </w:p>
        </w:tc>
        <w:tc>
          <w:tcPr>
            <w:tcW w:w="900" w:type="dxa"/>
            <w:shd w:val="clear" w:color="auto" w:fill="D5DCE4" w:themeFill="text2" w:themeFillTint="33"/>
            <w:vAlign w:val="center"/>
          </w:tcPr>
          <w:p w14:paraId="4FC15DEA" w14:textId="77777777" w:rsidR="00FF4601" w:rsidRPr="0047471A" w:rsidRDefault="00FF4601" w:rsidP="000C1C9B">
            <w:pPr>
              <w:spacing w:before="60" w:after="60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Team</w:t>
            </w:r>
          </w:p>
        </w:tc>
        <w:tc>
          <w:tcPr>
            <w:tcW w:w="4291" w:type="dxa"/>
            <w:shd w:val="clear" w:color="auto" w:fill="D5DCE4" w:themeFill="text2" w:themeFillTint="33"/>
            <w:vAlign w:val="center"/>
          </w:tcPr>
          <w:p w14:paraId="483CBCFD" w14:textId="77777777" w:rsidR="00FF4601" w:rsidRDefault="00FF4601" w:rsidP="000C1C9B">
            <w:pPr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052" w:type="dxa"/>
            <w:tcBorders>
              <w:top w:val="nil"/>
              <w:bottom w:val="nil"/>
            </w:tcBorders>
          </w:tcPr>
          <w:p w14:paraId="5D2B0DBA" w14:textId="77777777" w:rsidR="00FF4601" w:rsidRDefault="00FF4601" w:rsidP="000C1C9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9" w:type="dxa"/>
            <w:shd w:val="clear" w:color="auto" w:fill="FBE4D5" w:themeFill="accent2" w:themeFillTint="33"/>
            <w:vAlign w:val="center"/>
          </w:tcPr>
          <w:p w14:paraId="57BA6DEA" w14:textId="77777777" w:rsidR="00FF4601" w:rsidRPr="00ED5424" w:rsidRDefault="00FF4601" w:rsidP="000C1C9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</w:tc>
      </w:tr>
      <w:tr w:rsidR="00FF4601" w:rsidRPr="002F0A2B" w14:paraId="035D6FB6" w14:textId="77777777" w:rsidTr="000C1C9B">
        <w:trPr>
          <w:trHeight w:val="260"/>
        </w:trPr>
        <w:tc>
          <w:tcPr>
            <w:tcW w:w="1885" w:type="dxa"/>
          </w:tcPr>
          <w:p w14:paraId="6E8614DF" w14:textId="77777777" w:rsidR="00FF4601" w:rsidRPr="0047471A" w:rsidRDefault="00FF4601" w:rsidP="000C1C9B">
            <w:pPr>
              <w:spacing w:before="120"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900" w:type="dxa"/>
          </w:tcPr>
          <w:p w14:paraId="28DBB37D" w14:textId="77777777" w:rsidR="00FF4601" w:rsidRPr="0047471A" w:rsidRDefault="00FF4601" w:rsidP="000C1C9B">
            <w:pPr>
              <w:spacing w:before="120"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4291" w:type="dxa"/>
          </w:tcPr>
          <w:p w14:paraId="0F817B49" w14:textId="77777777" w:rsidR="00FF4601" w:rsidRPr="00ED5424" w:rsidRDefault="00FF4601" w:rsidP="000C1C9B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052" w:type="dxa"/>
            <w:tcBorders>
              <w:top w:val="nil"/>
              <w:bottom w:val="nil"/>
            </w:tcBorders>
          </w:tcPr>
          <w:p w14:paraId="75634DD3" w14:textId="77777777" w:rsidR="00FF4601" w:rsidRPr="00ED5424" w:rsidRDefault="00FF4601" w:rsidP="000C1C9B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1419" w:type="dxa"/>
          </w:tcPr>
          <w:p w14:paraId="7DAD7B3B" w14:textId="3726689D" w:rsidR="00FF4601" w:rsidRPr="00ED5424" w:rsidRDefault="00FF4601" w:rsidP="000C1C9B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2935489" w14:textId="77777777" w:rsidR="00FF4601" w:rsidRPr="00F7116E" w:rsidRDefault="00FF4601" w:rsidP="00FF4601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14:paraId="087B474D" w14:textId="77777777" w:rsidR="00E75314" w:rsidRPr="00F7116E" w:rsidRDefault="00E75314" w:rsidP="00E75314">
      <w:pPr>
        <w:shd w:val="clear" w:color="auto" w:fill="C9C9C9" w:themeFill="accent3" w:themeFillTint="99"/>
        <w:jc w:val="center"/>
        <w:rPr>
          <w:rFonts w:ascii="Trebuchet MS" w:hAnsi="Trebuchet MS"/>
          <w:b/>
          <w:bCs/>
          <w:color w:val="000000"/>
          <w:sz w:val="26"/>
          <w:szCs w:val="26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Predictive Modelling </w:t>
      </w:r>
    </w:p>
    <w:p w14:paraId="2FB1A6A7" w14:textId="50FECC6A" w:rsidR="00E75314" w:rsidRDefault="00245882" w:rsidP="00E75314">
      <w:pPr>
        <w:shd w:val="clear" w:color="auto" w:fill="DBDBDB" w:themeFill="accent3" w:themeFillTint="66"/>
        <w:spacing w:after="0" w:line="240" w:lineRule="auto"/>
        <w:jc w:val="center"/>
        <w:rPr>
          <w:rFonts w:ascii="Trebuchet MS" w:hAnsi="Trebuchet MS"/>
          <w:b/>
          <w:bCs/>
          <w:color w:val="000000"/>
          <w:sz w:val="26"/>
          <w:szCs w:val="26"/>
          <w:lang w:val="en-SG"/>
        </w:rPr>
      </w:pPr>
      <w:r w:rsidRPr="00245882">
        <w:rPr>
          <w:rFonts w:ascii="Trebuchet MS" w:hAnsi="Trebuchet MS"/>
          <w:b/>
          <w:bCs/>
          <w:color w:val="000000"/>
          <w:sz w:val="26"/>
          <w:szCs w:val="26"/>
          <w:lang w:val="en-SG"/>
        </w:rPr>
        <w:t>Unscheduled Asynchronous e-learning</w:t>
      </w:r>
      <w:r>
        <w:rPr>
          <w:rFonts w:ascii="Trebuchet MS" w:hAnsi="Trebuchet MS"/>
          <w:b/>
          <w:bCs/>
          <w:color w:val="000000"/>
          <w:sz w:val="26"/>
          <w:szCs w:val="26"/>
          <w:lang w:val="en-SG"/>
        </w:rPr>
        <w:t xml:space="preserve"> </w:t>
      </w:r>
      <w:r w:rsidR="0006588C">
        <w:rPr>
          <w:rFonts w:ascii="Trebuchet MS" w:hAnsi="Trebuchet MS"/>
          <w:b/>
          <w:bCs/>
          <w:color w:val="000000"/>
          <w:sz w:val="26"/>
          <w:szCs w:val="26"/>
          <w:lang w:val="en-SG"/>
        </w:rPr>
        <w:t>Submission</w:t>
      </w:r>
    </w:p>
    <w:p w14:paraId="6F5A5121" w14:textId="77777777" w:rsidR="00245882" w:rsidRPr="00F7116E" w:rsidRDefault="00245882" w:rsidP="00E75314">
      <w:pPr>
        <w:shd w:val="clear" w:color="auto" w:fill="DBDBDB" w:themeFill="accent3" w:themeFillTint="66"/>
        <w:spacing w:after="0" w:line="240" w:lineRule="auto"/>
        <w:jc w:val="center"/>
        <w:rPr>
          <w:rFonts w:ascii="Trebuchet MS" w:hAnsi="Trebuchet MS"/>
          <w:b/>
          <w:bCs/>
          <w:color w:val="000000"/>
          <w:sz w:val="26"/>
          <w:szCs w:val="26"/>
        </w:rPr>
      </w:pPr>
    </w:p>
    <w:p w14:paraId="31560F2E" w14:textId="77777777" w:rsidR="00FF4601" w:rsidRDefault="00FF4601" w:rsidP="00FF4601">
      <w:pPr>
        <w:pBdr>
          <w:bottom w:val="single" w:sz="6" w:space="1" w:color="auto"/>
        </w:pBdr>
        <w:spacing w:after="0"/>
        <w:rPr>
          <w:bCs/>
          <w:color w:val="000000"/>
          <w:sz w:val="28"/>
          <w:szCs w:val="28"/>
        </w:rPr>
      </w:pPr>
    </w:p>
    <w:p w14:paraId="1CF84386" w14:textId="77777777" w:rsidR="00504527" w:rsidRDefault="00504527" w:rsidP="00504527">
      <w:pPr>
        <w:pStyle w:val="ListParagraph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6153887" w14:textId="2CEC1268" w:rsidR="00504527" w:rsidRPr="00504527" w:rsidRDefault="00504527" w:rsidP="00504527">
      <w:pPr>
        <w:pStyle w:val="ListParagraph"/>
        <w:ind w:left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45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1) Why is it appropriate to use the </w:t>
      </w:r>
      <w:r w:rsidRPr="00504527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test </w:t>
      </w:r>
      <w:r w:rsidRPr="00504527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dataset to compute your performance metrices instead of using the</w:t>
      </w:r>
      <w:r w:rsidRPr="00504527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training</w:t>
      </w:r>
      <w:r w:rsidRPr="005045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set? </w:t>
      </w:r>
      <w:r w:rsidRPr="00504527">
        <w:rPr>
          <w:rFonts w:ascii="Arial" w:hAnsi="Arial" w:cs="Arial"/>
          <w:color w:val="000000"/>
          <w:sz w:val="24"/>
          <w:szCs w:val="24"/>
        </w:rPr>
        <w:br/>
      </w:r>
      <w:r w:rsidRPr="00504527">
        <w:rPr>
          <w:rFonts w:ascii="Arial" w:hAnsi="Arial" w:cs="Arial"/>
          <w:color w:val="000000"/>
          <w:sz w:val="24"/>
          <w:szCs w:val="24"/>
        </w:rPr>
        <w:br/>
      </w:r>
      <w:r w:rsidRPr="00504527">
        <w:rPr>
          <w:rFonts w:ascii="Arial" w:hAnsi="Arial" w:cs="Arial"/>
          <w:color w:val="000000"/>
          <w:sz w:val="24"/>
          <w:szCs w:val="24"/>
          <w:shd w:val="clear" w:color="auto" w:fill="FFFFFF"/>
        </w:rPr>
        <w:t>2) From the predictive models you have explored in the</w:t>
      </w:r>
      <w:r w:rsidR="003A3EF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past</w:t>
      </w:r>
      <w:r w:rsidRPr="005045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three weeks, suggest some strategies where you can improve your performance (e.g. precision, F1 score, etc.) further?  </w:t>
      </w:r>
      <w:r w:rsidRPr="00504527">
        <w:rPr>
          <w:rFonts w:ascii="Arial" w:hAnsi="Arial" w:cs="Arial"/>
          <w:color w:val="000000"/>
          <w:sz w:val="24"/>
          <w:szCs w:val="24"/>
        </w:rPr>
        <w:br/>
      </w:r>
      <w:r w:rsidRPr="00504527">
        <w:rPr>
          <w:rFonts w:ascii="Arial" w:hAnsi="Arial" w:cs="Arial"/>
          <w:color w:val="222222"/>
          <w:sz w:val="24"/>
          <w:szCs w:val="24"/>
        </w:rPr>
        <w:br/>
      </w:r>
      <w:r w:rsidRPr="005045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3) Share your top learning point gained from completing your </w:t>
      </w:r>
      <w:r w:rsidR="00DF3C36">
        <w:rPr>
          <w:rFonts w:ascii="Arial" w:hAnsi="Arial" w:cs="Arial"/>
          <w:color w:val="222222"/>
          <w:sz w:val="24"/>
          <w:szCs w:val="24"/>
          <w:shd w:val="clear" w:color="auto" w:fill="FFFFFF"/>
        </w:rPr>
        <w:t>lessons so far</w:t>
      </w:r>
      <w:r w:rsidRPr="005045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 Reflect on why this learning point matters the most to you. </w:t>
      </w:r>
      <w:r w:rsidRPr="00504527">
        <w:rPr>
          <w:rFonts w:ascii="Arial" w:hAnsi="Arial" w:cs="Arial"/>
          <w:color w:val="222222"/>
          <w:sz w:val="24"/>
          <w:szCs w:val="24"/>
        </w:rPr>
        <w:t>(100</w:t>
      </w:r>
      <w:r w:rsidR="00DF3C36">
        <w:rPr>
          <w:rFonts w:ascii="Arial" w:hAnsi="Arial" w:cs="Arial"/>
          <w:color w:val="222222"/>
          <w:sz w:val="24"/>
          <w:szCs w:val="24"/>
        </w:rPr>
        <w:t xml:space="preserve"> </w:t>
      </w:r>
      <w:r w:rsidRPr="00504527">
        <w:rPr>
          <w:rFonts w:ascii="Arial" w:hAnsi="Arial" w:cs="Arial"/>
          <w:color w:val="222222"/>
          <w:sz w:val="24"/>
          <w:szCs w:val="24"/>
        </w:rPr>
        <w:t>-</w:t>
      </w:r>
      <w:r w:rsidR="00DF3C36">
        <w:rPr>
          <w:rFonts w:ascii="Arial" w:hAnsi="Arial" w:cs="Arial"/>
          <w:color w:val="222222"/>
          <w:sz w:val="24"/>
          <w:szCs w:val="24"/>
        </w:rPr>
        <w:t xml:space="preserve"> </w:t>
      </w:r>
      <w:r w:rsidRPr="00504527">
        <w:rPr>
          <w:rFonts w:ascii="Arial" w:hAnsi="Arial" w:cs="Arial"/>
          <w:color w:val="222222"/>
          <w:sz w:val="24"/>
          <w:szCs w:val="24"/>
        </w:rPr>
        <w:t>200 words</w:t>
      </w:r>
      <w:r w:rsidR="00DF3C36">
        <w:rPr>
          <w:rFonts w:ascii="Arial" w:hAnsi="Arial" w:cs="Arial"/>
          <w:color w:val="222222"/>
          <w:sz w:val="24"/>
          <w:szCs w:val="24"/>
        </w:rPr>
        <w:t>)</w:t>
      </w:r>
    </w:p>
    <w:p w14:paraId="7C8D5B53" w14:textId="77777777" w:rsidR="00504527" w:rsidRDefault="00504527" w:rsidP="00FF4601">
      <w:pPr>
        <w:pBdr>
          <w:bottom w:val="single" w:sz="6" w:space="1" w:color="auto"/>
        </w:pBdr>
        <w:spacing w:after="0"/>
        <w:rPr>
          <w:bCs/>
          <w:color w:val="000000"/>
          <w:sz w:val="28"/>
          <w:szCs w:val="28"/>
        </w:rPr>
      </w:pPr>
    </w:p>
    <w:p w14:paraId="0C106DD4" w14:textId="77777777" w:rsidR="00895920" w:rsidRDefault="00895920" w:rsidP="00BB7A7F">
      <w:pPr>
        <w:tabs>
          <w:tab w:val="left" w:pos="7392"/>
        </w:tabs>
        <w:jc w:val="center"/>
        <w:rPr>
          <w:rFonts w:ascii="Arial" w:hAnsi="Arial" w:cs="Arial"/>
          <w:sz w:val="24"/>
          <w:lang w:val="en-US"/>
        </w:rPr>
      </w:pPr>
    </w:p>
    <w:p w14:paraId="5823304C" w14:textId="727BA25B" w:rsidR="00BB7A7F" w:rsidRPr="002820C1" w:rsidRDefault="00BB7A7F" w:rsidP="00BB7A7F">
      <w:pPr>
        <w:tabs>
          <w:tab w:val="left" w:pos="7392"/>
        </w:tabs>
        <w:jc w:val="center"/>
        <w:rPr>
          <w:rFonts w:ascii="Arial" w:hAnsi="Arial" w:cs="Arial"/>
          <w:sz w:val="24"/>
          <w:lang w:val="en-US"/>
        </w:rPr>
      </w:pPr>
      <w:r w:rsidRPr="00EF3542">
        <w:rPr>
          <w:rFonts w:ascii="Arial" w:hAnsi="Arial" w:cs="Arial"/>
          <w:sz w:val="24"/>
          <w:lang w:val="en-US"/>
        </w:rPr>
        <w:t>The End</w:t>
      </w:r>
    </w:p>
    <w:sectPr w:rsidR="00BB7A7F" w:rsidRPr="002820C1" w:rsidSect="009F7F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50AFE" w14:textId="77777777" w:rsidR="00834C21" w:rsidRDefault="00834C21" w:rsidP="00DF523E">
      <w:pPr>
        <w:spacing w:after="0" w:line="240" w:lineRule="auto"/>
      </w:pPr>
      <w:r>
        <w:separator/>
      </w:r>
    </w:p>
  </w:endnote>
  <w:endnote w:type="continuationSeparator" w:id="0">
    <w:p w14:paraId="6B055F4B" w14:textId="77777777" w:rsidR="00834C21" w:rsidRDefault="00834C21" w:rsidP="00DF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0449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59443" w14:textId="77777777" w:rsidR="00C0735B" w:rsidRDefault="00C073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5C5B4" w14:textId="77777777" w:rsidR="00C0735B" w:rsidRDefault="00C07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4366D" w14:textId="77777777" w:rsidR="00834C21" w:rsidRDefault="00834C21" w:rsidP="00DF523E">
      <w:pPr>
        <w:spacing w:after="0" w:line="240" w:lineRule="auto"/>
      </w:pPr>
      <w:r>
        <w:separator/>
      </w:r>
    </w:p>
  </w:footnote>
  <w:footnote w:type="continuationSeparator" w:id="0">
    <w:p w14:paraId="39A0B72B" w14:textId="77777777" w:rsidR="00834C21" w:rsidRDefault="00834C21" w:rsidP="00DF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D6DEF" w14:textId="77777777" w:rsidR="00FF4601" w:rsidRPr="00B00A43" w:rsidRDefault="00FF4601" w:rsidP="00FF4601">
    <w:pPr>
      <w:spacing w:line="240" w:lineRule="auto"/>
      <w:jc w:val="center"/>
      <w:rPr>
        <w:rFonts w:ascii="Century Gothic" w:hAnsi="Century Gothic"/>
        <w:b/>
        <w:bCs/>
        <w:color w:val="808080"/>
      </w:rPr>
    </w:pPr>
    <w:r>
      <w:rPr>
        <w:rFonts w:ascii="Century Gothic" w:hAnsi="Century Gothic"/>
        <w:b/>
        <w:bCs/>
        <w:noProof/>
        <w:color w:val="808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C14E47" wp14:editId="74E4E5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4" name="MSIPCM99e845e69961945677583d4c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551FF9" w14:textId="77777777" w:rsidR="00FF4601" w:rsidRPr="00485031" w:rsidRDefault="00FF4601" w:rsidP="00FF460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8503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0A4A4" id="_x0000_t202" coordsize="21600,21600" o:spt="202" path="m,l,21600r21600,l21600,xe">
              <v:stroke joinstyle="miter"/>
              <v:path gradientshapeok="t" o:connecttype="rect"/>
            </v:shapetype>
            <v:shape id="MSIPCM99e845e69961945677583d4c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FcFwMAADYGAAAOAAAAZHJzL2Uyb0RvYy54bWysVFFv2jAQfp+0/2D5YU+jSSABwhoqSsVW&#10;ibZIdOqzcRxiLbFT25Swqv99ZyehpdvDNO3FPt+dz3fffb7zi7os0BNTmkuR4ODMx4gJKlMutgn+&#10;fr/ojTHShoiUFFKwBB+YxhfTjx/O99WE9WUui5QpBEGEnuyrBOfGVBPP0zRnJdFnsmICjJlUJTFw&#10;VFsvVWQP0cvC6/v+0NtLlVZKUqY1aK8aI566+FnGqLnLMs0MKhIMuRm3Krdu7OpNz8lkq0iVc9qm&#10;Qf4hi5JwAY8eQ10RQ9BO8d9ClZwqqWVmzqgsPZllnDJXA1QT+O+qWeekYq4WAEdXR5j0/wtLb59W&#10;CvE0wSFGgpTQopv19Wp+E8dsHEZsGMfDIA6j4WgUjQdpSDFKmaaA4POnx500X74Rnc9lyprTpBeN&#10;wsgP+4Px59bO+DY3rXUcAkNawwNPTd7qozg66lcFoaxkorvThSFAlEZuA1yLlNVtgGZbKV4SdTjx&#10;WgMFgJutX9DevZdVq/GPDy9Z1r0JyhdLjX2lJ4DQugKMTH0pa6B4p9egtB2vM1XaHXqJwA4kOxyJ&#10;xWqDKChH0bDfDyKMKNj6o4EfOeZ5r7crpc1XJktkhQQryNrxiTwttYFMwLVzsY8JueBF4chbCLRP&#10;8HAAIU8scKMQVgNJQIxWakj5HAf90L/sx73FcDzqhYsw6sUjf9zzg/gyHvphHF4tXmy8IJzkPE2Z&#10;WHLBug8ShH9HwParNtR2X+QkVS0Lnto6bG62unmh0BOBn7oBDvywQEMRb7y803ScGarrdlelZ3vW&#10;9MZKpt7UbSM3Mj1AH5UEfKFLuqILDo8uiTYrouDXgxImmbmDJSskgCpbCaNcqp9/0lt/wAKsGO1h&#10;iiRYP+6IYhgV1wK+aRyEoR077gCCeqvddFqxK+cSyg5cVk60vqboxEzJ8gEG3cy+BiYiKLyZYNOJ&#10;cwMnMMCgpGw2czIMmIqYpVhX1IbuQL6vH4iqWp4ZgO9WdnOGTN7RrfG1N4Wc7YzMuOOiBbZBE6C3&#10;BxhOrgntILXT7+3Zeb2O++kvAAAA//8DAFBLAwQUAAYACAAAACEAR7Je9twAAAAHAQAADwAAAGRy&#10;cy9kb3ducmV2LnhtbEyPwU7DMAyG70i8Q2QkbiwZkygtTScE2gUJiW67cMsa01YkTtVkbXl7vBOc&#10;LOv/9flzuV28ExOOsQ+kYb1SIJCaYHtqNRwPu7tHEDEZssYFQg0/GGFbXV+VprBhphqnfWoFQygW&#10;RkOX0lBIGZsOvYmrMCBx9hVGbxKvYyvtaGaGeyfvlXqQ3vTEFzoz4EuHzff+7JmSv74t6T37CNHV&#10;u3nyn8esHrS+vVmen0AkXNJfGS76rA4VO53CmWwUTgM/kjRsFM9Lus5VDuKkIdsokFUp//tXvwAA&#10;AP//AwBQSwECLQAUAAYACAAAACEAtoM4kv4AAADhAQAAEwAAAAAAAAAAAAAAAAAAAAAAW0NvbnRl&#10;bnRfVHlwZXNdLnhtbFBLAQItABQABgAIAAAAIQA4/SH/1gAAAJQBAAALAAAAAAAAAAAAAAAAAC8B&#10;AABfcmVscy8ucmVsc1BLAQItABQABgAIAAAAIQCswzFcFwMAADYGAAAOAAAAAAAAAAAAAAAAAC4C&#10;AABkcnMvZTJvRG9jLnhtbFBLAQItABQABgAIAAAAIQBHsl723AAAAAcBAAAPAAAAAAAAAAAAAAAA&#10;AHEFAABkcnMvZG93bnJldi54bWxQSwUGAAAAAAQABADzAAAAegYAAAAA&#10;" o:allowincell="f" filled="f" stroked="f" strokeweight=".5pt">
              <v:textbox inset=",0,,0">
                <w:txbxContent>
                  <w:p w:rsidR="00FF4601" w:rsidRPr="00485031" w:rsidRDefault="00FF4601" w:rsidP="00FF460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8503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00A43">
      <w:rPr>
        <w:rFonts w:ascii="Century Gothic" w:hAnsi="Century Gothic"/>
        <w:b/>
        <w:bCs/>
        <w:color w:val="808080"/>
      </w:rPr>
      <w:t xml:space="preserve">Republic Polytechnic - School of </w:t>
    </w:r>
    <w:proofErr w:type="spellStart"/>
    <w:r w:rsidRPr="00B00A43">
      <w:rPr>
        <w:rFonts w:ascii="Century Gothic" w:hAnsi="Century Gothic"/>
        <w:b/>
        <w:bCs/>
        <w:color w:val="808080"/>
      </w:rPr>
      <w:t>Info</w:t>
    </w:r>
    <w:r>
      <w:rPr>
        <w:rFonts w:ascii="Century Gothic" w:hAnsi="Century Gothic"/>
        <w:b/>
        <w:bCs/>
        <w:color w:val="808080"/>
      </w:rPr>
      <w:t>c</w:t>
    </w:r>
    <w:r w:rsidRPr="00B00A43">
      <w:rPr>
        <w:rFonts w:ascii="Century Gothic" w:hAnsi="Century Gothic"/>
        <w:b/>
        <w:bCs/>
        <w:color w:val="808080"/>
      </w:rPr>
      <w:t>omm</w:t>
    </w:r>
    <w:proofErr w:type="spellEnd"/>
  </w:p>
  <w:p w14:paraId="632F4490" w14:textId="77777777" w:rsidR="00FF4601" w:rsidRPr="00B00A43" w:rsidRDefault="00FF4601" w:rsidP="00FF4601">
    <w:pPr>
      <w:spacing w:line="240" w:lineRule="auto"/>
      <w:jc w:val="center"/>
      <w:rPr>
        <w:rFonts w:ascii="Century Gothic" w:hAnsi="Century Gothic"/>
        <w:b/>
        <w:bCs/>
        <w:color w:val="808080"/>
      </w:rPr>
    </w:pPr>
    <w:r w:rsidRPr="006319BE">
      <w:rPr>
        <w:rFonts w:ascii="Century Gothic" w:hAnsi="Century Gothic"/>
        <w:b/>
        <w:bCs/>
        <w:color w:val="808080"/>
      </w:rPr>
      <w:t>C</w:t>
    </w:r>
    <w:r>
      <w:rPr>
        <w:rFonts w:ascii="Century Gothic" w:hAnsi="Century Gothic"/>
        <w:b/>
        <w:bCs/>
        <w:color w:val="808080"/>
      </w:rPr>
      <w:t>379</w:t>
    </w:r>
    <w:r w:rsidRPr="006319BE">
      <w:rPr>
        <w:rFonts w:ascii="Century Gothic" w:hAnsi="Century Gothic"/>
        <w:b/>
        <w:bCs/>
        <w:color w:val="808080"/>
      </w:rPr>
      <w:t xml:space="preserve"> </w:t>
    </w:r>
    <w:r>
      <w:rPr>
        <w:rFonts w:ascii="Century Gothic" w:hAnsi="Century Gothic"/>
        <w:b/>
        <w:bCs/>
        <w:color w:val="808080"/>
      </w:rPr>
      <w:t>Emerging Technologies</w:t>
    </w:r>
  </w:p>
  <w:p w14:paraId="276620E1" w14:textId="0226B705" w:rsidR="00FF4601" w:rsidRPr="00B00A43" w:rsidRDefault="00FF4601" w:rsidP="00FF4601">
    <w:pPr>
      <w:spacing w:line="240" w:lineRule="auto"/>
      <w:jc w:val="center"/>
      <w:rPr>
        <w:rFonts w:ascii="Century Gothic" w:hAnsi="Century Gothic"/>
        <w:color w:val="808080"/>
      </w:rPr>
    </w:pPr>
    <w:r>
      <w:rPr>
        <w:rFonts w:ascii="Century Gothic" w:hAnsi="Century Gothic"/>
        <w:color w:val="808080"/>
      </w:rPr>
      <w:t>AY202</w:t>
    </w:r>
    <w:r w:rsidR="002A2CF5">
      <w:rPr>
        <w:rFonts w:ascii="Century Gothic" w:hAnsi="Century Gothic"/>
        <w:color w:val="808080"/>
      </w:rPr>
      <w:t>5</w:t>
    </w:r>
    <w:r>
      <w:rPr>
        <w:rFonts w:ascii="Century Gothic" w:hAnsi="Century Gothic"/>
        <w:color w:val="808080"/>
      </w:rPr>
      <w:t xml:space="preserve"> Semester 1</w:t>
    </w:r>
  </w:p>
  <w:p w14:paraId="1408260B" w14:textId="77777777" w:rsidR="00FF4601" w:rsidRDefault="00FF4601">
    <w:pPr>
      <w:pStyle w:val="Header"/>
    </w:pPr>
  </w:p>
  <w:p w14:paraId="17A8205B" w14:textId="77777777" w:rsidR="00DF523E" w:rsidRDefault="00DF52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285"/>
    <w:multiLevelType w:val="hybridMultilevel"/>
    <w:tmpl w:val="FB128D4A"/>
    <w:lvl w:ilvl="0" w:tplc="E5582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7E41"/>
    <w:multiLevelType w:val="hybridMultilevel"/>
    <w:tmpl w:val="9F0ADB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4A2"/>
    <w:multiLevelType w:val="hybridMultilevel"/>
    <w:tmpl w:val="8E280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21348"/>
    <w:multiLevelType w:val="hybridMultilevel"/>
    <w:tmpl w:val="C282AA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4051D"/>
    <w:multiLevelType w:val="hybridMultilevel"/>
    <w:tmpl w:val="746E28C2"/>
    <w:lvl w:ilvl="0" w:tplc="AD900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20062">
    <w:abstractNumId w:val="0"/>
  </w:num>
  <w:num w:numId="2" w16cid:durableId="1549300671">
    <w:abstractNumId w:val="1"/>
  </w:num>
  <w:num w:numId="3" w16cid:durableId="1786120244">
    <w:abstractNumId w:val="2"/>
  </w:num>
  <w:num w:numId="4" w16cid:durableId="896430498">
    <w:abstractNumId w:val="4"/>
  </w:num>
  <w:num w:numId="5" w16cid:durableId="149910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C"/>
    <w:rsid w:val="000048DC"/>
    <w:rsid w:val="00005AF7"/>
    <w:rsid w:val="00011B55"/>
    <w:rsid w:val="00012EE4"/>
    <w:rsid w:val="00014647"/>
    <w:rsid w:val="00022DD3"/>
    <w:rsid w:val="00026E3E"/>
    <w:rsid w:val="00033CA9"/>
    <w:rsid w:val="00036F49"/>
    <w:rsid w:val="00047F59"/>
    <w:rsid w:val="00047FE4"/>
    <w:rsid w:val="00052A76"/>
    <w:rsid w:val="0005604D"/>
    <w:rsid w:val="000618C1"/>
    <w:rsid w:val="0006588C"/>
    <w:rsid w:val="00067A14"/>
    <w:rsid w:val="00074220"/>
    <w:rsid w:val="00076BCC"/>
    <w:rsid w:val="00076C60"/>
    <w:rsid w:val="00082947"/>
    <w:rsid w:val="000834DF"/>
    <w:rsid w:val="0008689A"/>
    <w:rsid w:val="00091805"/>
    <w:rsid w:val="00091D03"/>
    <w:rsid w:val="00092CD9"/>
    <w:rsid w:val="000961E7"/>
    <w:rsid w:val="0009738D"/>
    <w:rsid w:val="000B34DC"/>
    <w:rsid w:val="000C1169"/>
    <w:rsid w:val="000C257D"/>
    <w:rsid w:val="000C3AAF"/>
    <w:rsid w:val="000D1539"/>
    <w:rsid w:val="000D317C"/>
    <w:rsid w:val="000F54AF"/>
    <w:rsid w:val="00100F47"/>
    <w:rsid w:val="00101D81"/>
    <w:rsid w:val="00111073"/>
    <w:rsid w:val="00111B2A"/>
    <w:rsid w:val="00112F1A"/>
    <w:rsid w:val="00113E5A"/>
    <w:rsid w:val="001214F3"/>
    <w:rsid w:val="00121960"/>
    <w:rsid w:val="001338BC"/>
    <w:rsid w:val="00147F5F"/>
    <w:rsid w:val="0016369A"/>
    <w:rsid w:val="001819AE"/>
    <w:rsid w:val="00184160"/>
    <w:rsid w:val="001877F0"/>
    <w:rsid w:val="001A6697"/>
    <w:rsid w:val="001B5F80"/>
    <w:rsid w:val="001B61C9"/>
    <w:rsid w:val="001D7327"/>
    <w:rsid w:val="001E2717"/>
    <w:rsid w:val="001E46C0"/>
    <w:rsid w:val="001E552F"/>
    <w:rsid w:val="00213D6B"/>
    <w:rsid w:val="002170DF"/>
    <w:rsid w:val="0023007D"/>
    <w:rsid w:val="002414F6"/>
    <w:rsid w:val="00245882"/>
    <w:rsid w:val="002646CE"/>
    <w:rsid w:val="00264D49"/>
    <w:rsid w:val="002820C1"/>
    <w:rsid w:val="00293784"/>
    <w:rsid w:val="00297126"/>
    <w:rsid w:val="002A06C2"/>
    <w:rsid w:val="002A2B30"/>
    <w:rsid w:val="002A2CF5"/>
    <w:rsid w:val="002B350D"/>
    <w:rsid w:val="002B384C"/>
    <w:rsid w:val="002C4C36"/>
    <w:rsid w:val="002C551B"/>
    <w:rsid w:val="002E061B"/>
    <w:rsid w:val="002E0FFB"/>
    <w:rsid w:val="002E3117"/>
    <w:rsid w:val="002E3BB0"/>
    <w:rsid w:val="00333285"/>
    <w:rsid w:val="00340F06"/>
    <w:rsid w:val="0034501B"/>
    <w:rsid w:val="00346CDC"/>
    <w:rsid w:val="003579E3"/>
    <w:rsid w:val="003630DA"/>
    <w:rsid w:val="00367122"/>
    <w:rsid w:val="003748F3"/>
    <w:rsid w:val="00381F08"/>
    <w:rsid w:val="00382F45"/>
    <w:rsid w:val="00395A78"/>
    <w:rsid w:val="003A3EF7"/>
    <w:rsid w:val="003A76F1"/>
    <w:rsid w:val="003B0612"/>
    <w:rsid w:val="003B4AF2"/>
    <w:rsid w:val="003B5312"/>
    <w:rsid w:val="003D161F"/>
    <w:rsid w:val="003D37E3"/>
    <w:rsid w:val="003E2A5E"/>
    <w:rsid w:val="003E5061"/>
    <w:rsid w:val="003F6E47"/>
    <w:rsid w:val="00402D78"/>
    <w:rsid w:val="00404D0D"/>
    <w:rsid w:val="00424473"/>
    <w:rsid w:val="00425F48"/>
    <w:rsid w:val="00431DB1"/>
    <w:rsid w:val="004602E5"/>
    <w:rsid w:val="0046764C"/>
    <w:rsid w:val="00472492"/>
    <w:rsid w:val="00477E9C"/>
    <w:rsid w:val="004837C8"/>
    <w:rsid w:val="004A2F49"/>
    <w:rsid w:val="004A6980"/>
    <w:rsid w:val="004B0F87"/>
    <w:rsid w:val="004B3653"/>
    <w:rsid w:val="004C69C9"/>
    <w:rsid w:val="004D3736"/>
    <w:rsid w:val="004E7561"/>
    <w:rsid w:val="004F2649"/>
    <w:rsid w:val="00500DBD"/>
    <w:rsid w:val="00504527"/>
    <w:rsid w:val="005066BD"/>
    <w:rsid w:val="00513CAE"/>
    <w:rsid w:val="0051517B"/>
    <w:rsid w:val="0051699B"/>
    <w:rsid w:val="005200B6"/>
    <w:rsid w:val="005246C2"/>
    <w:rsid w:val="00544FB1"/>
    <w:rsid w:val="005507FD"/>
    <w:rsid w:val="00553398"/>
    <w:rsid w:val="00561346"/>
    <w:rsid w:val="00575248"/>
    <w:rsid w:val="00576F4C"/>
    <w:rsid w:val="00581189"/>
    <w:rsid w:val="0058198E"/>
    <w:rsid w:val="005A42CB"/>
    <w:rsid w:val="005A5266"/>
    <w:rsid w:val="005B3072"/>
    <w:rsid w:val="005C07CB"/>
    <w:rsid w:val="005F713D"/>
    <w:rsid w:val="005F74D7"/>
    <w:rsid w:val="006212FA"/>
    <w:rsid w:val="00624BE5"/>
    <w:rsid w:val="00637E8C"/>
    <w:rsid w:val="006530BA"/>
    <w:rsid w:val="00653E0E"/>
    <w:rsid w:val="006571C4"/>
    <w:rsid w:val="00660A48"/>
    <w:rsid w:val="0066110A"/>
    <w:rsid w:val="00663855"/>
    <w:rsid w:val="006656BA"/>
    <w:rsid w:val="006808D9"/>
    <w:rsid w:val="00681C2C"/>
    <w:rsid w:val="00690055"/>
    <w:rsid w:val="006B03F0"/>
    <w:rsid w:val="006B4408"/>
    <w:rsid w:val="006C41B9"/>
    <w:rsid w:val="006F382A"/>
    <w:rsid w:val="007000B7"/>
    <w:rsid w:val="0070291A"/>
    <w:rsid w:val="0071387F"/>
    <w:rsid w:val="00714B38"/>
    <w:rsid w:val="00754E03"/>
    <w:rsid w:val="007625C8"/>
    <w:rsid w:val="00764AC5"/>
    <w:rsid w:val="00774A4A"/>
    <w:rsid w:val="00793A70"/>
    <w:rsid w:val="007A5B48"/>
    <w:rsid w:val="007C6547"/>
    <w:rsid w:val="007C70A8"/>
    <w:rsid w:val="007E1CF5"/>
    <w:rsid w:val="007E43D7"/>
    <w:rsid w:val="007E5D8B"/>
    <w:rsid w:val="00806542"/>
    <w:rsid w:val="008148DC"/>
    <w:rsid w:val="00831AAB"/>
    <w:rsid w:val="00834C21"/>
    <w:rsid w:val="00836CE0"/>
    <w:rsid w:val="0084370B"/>
    <w:rsid w:val="0085003B"/>
    <w:rsid w:val="0085463E"/>
    <w:rsid w:val="008560BC"/>
    <w:rsid w:val="00864132"/>
    <w:rsid w:val="0087083F"/>
    <w:rsid w:val="00872C29"/>
    <w:rsid w:val="00875A58"/>
    <w:rsid w:val="00890406"/>
    <w:rsid w:val="00895920"/>
    <w:rsid w:val="008D0244"/>
    <w:rsid w:val="008D7CA2"/>
    <w:rsid w:val="008D7D63"/>
    <w:rsid w:val="00901F8D"/>
    <w:rsid w:val="009139B4"/>
    <w:rsid w:val="00924B27"/>
    <w:rsid w:val="009303F9"/>
    <w:rsid w:val="00937A09"/>
    <w:rsid w:val="009435AA"/>
    <w:rsid w:val="009462A3"/>
    <w:rsid w:val="00967CE6"/>
    <w:rsid w:val="00980B09"/>
    <w:rsid w:val="00984FFC"/>
    <w:rsid w:val="00986333"/>
    <w:rsid w:val="009A1CE5"/>
    <w:rsid w:val="009B3E6E"/>
    <w:rsid w:val="009C4E8D"/>
    <w:rsid w:val="009C6789"/>
    <w:rsid w:val="009E3DC9"/>
    <w:rsid w:val="009E5376"/>
    <w:rsid w:val="009E5422"/>
    <w:rsid w:val="009E6AED"/>
    <w:rsid w:val="009F10B3"/>
    <w:rsid w:val="009F2B88"/>
    <w:rsid w:val="009F653C"/>
    <w:rsid w:val="009F7FF7"/>
    <w:rsid w:val="00A26B61"/>
    <w:rsid w:val="00A34E6F"/>
    <w:rsid w:val="00A47FA9"/>
    <w:rsid w:val="00A61145"/>
    <w:rsid w:val="00A64237"/>
    <w:rsid w:val="00A71B93"/>
    <w:rsid w:val="00A81DA2"/>
    <w:rsid w:val="00A90F2B"/>
    <w:rsid w:val="00A91F6B"/>
    <w:rsid w:val="00A94966"/>
    <w:rsid w:val="00AA7842"/>
    <w:rsid w:val="00AB2984"/>
    <w:rsid w:val="00AB41DE"/>
    <w:rsid w:val="00AB5005"/>
    <w:rsid w:val="00AB50CD"/>
    <w:rsid w:val="00AB6F66"/>
    <w:rsid w:val="00AD063B"/>
    <w:rsid w:val="00AD4538"/>
    <w:rsid w:val="00AE0764"/>
    <w:rsid w:val="00AF1774"/>
    <w:rsid w:val="00B10B13"/>
    <w:rsid w:val="00B358DB"/>
    <w:rsid w:val="00B42759"/>
    <w:rsid w:val="00B42CF7"/>
    <w:rsid w:val="00B5174B"/>
    <w:rsid w:val="00B5628A"/>
    <w:rsid w:val="00B7551F"/>
    <w:rsid w:val="00B7668C"/>
    <w:rsid w:val="00B87D04"/>
    <w:rsid w:val="00B90B01"/>
    <w:rsid w:val="00B936D2"/>
    <w:rsid w:val="00B96767"/>
    <w:rsid w:val="00BA53B3"/>
    <w:rsid w:val="00BB7A7F"/>
    <w:rsid w:val="00BC22F6"/>
    <w:rsid w:val="00BC34EC"/>
    <w:rsid w:val="00BD21A6"/>
    <w:rsid w:val="00BD3A46"/>
    <w:rsid w:val="00BE631D"/>
    <w:rsid w:val="00BF39B6"/>
    <w:rsid w:val="00BF4C2A"/>
    <w:rsid w:val="00C0735B"/>
    <w:rsid w:val="00C12D41"/>
    <w:rsid w:val="00C21F8F"/>
    <w:rsid w:val="00C34D22"/>
    <w:rsid w:val="00C43DFA"/>
    <w:rsid w:val="00C564F2"/>
    <w:rsid w:val="00C610DE"/>
    <w:rsid w:val="00C70567"/>
    <w:rsid w:val="00C759A6"/>
    <w:rsid w:val="00CA0569"/>
    <w:rsid w:val="00CB1DFD"/>
    <w:rsid w:val="00CC0EE8"/>
    <w:rsid w:val="00CC397A"/>
    <w:rsid w:val="00CC76F6"/>
    <w:rsid w:val="00CE6853"/>
    <w:rsid w:val="00D05B5D"/>
    <w:rsid w:val="00D06200"/>
    <w:rsid w:val="00D104EA"/>
    <w:rsid w:val="00D353D1"/>
    <w:rsid w:val="00D529C5"/>
    <w:rsid w:val="00D54B9A"/>
    <w:rsid w:val="00D54D94"/>
    <w:rsid w:val="00D66989"/>
    <w:rsid w:val="00D72BA7"/>
    <w:rsid w:val="00D81557"/>
    <w:rsid w:val="00D83248"/>
    <w:rsid w:val="00D90665"/>
    <w:rsid w:val="00DB01C8"/>
    <w:rsid w:val="00DB0FB8"/>
    <w:rsid w:val="00DB75EC"/>
    <w:rsid w:val="00DB7773"/>
    <w:rsid w:val="00DC2652"/>
    <w:rsid w:val="00DC3E9F"/>
    <w:rsid w:val="00DE016C"/>
    <w:rsid w:val="00DE1024"/>
    <w:rsid w:val="00DE3C46"/>
    <w:rsid w:val="00DE553E"/>
    <w:rsid w:val="00DF1019"/>
    <w:rsid w:val="00DF26E1"/>
    <w:rsid w:val="00DF3C36"/>
    <w:rsid w:val="00DF4277"/>
    <w:rsid w:val="00DF523E"/>
    <w:rsid w:val="00E14D58"/>
    <w:rsid w:val="00E21DBC"/>
    <w:rsid w:val="00E30971"/>
    <w:rsid w:val="00E35A4E"/>
    <w:rsid w:val="00E40417"/>
    <w:rsid w:val="00E501E9"/>
    <w:rsid w:val="00E52293"/>
    <w:rsid w:val="00E5252C"/>
    <w:rsid w:val="00E537B3"/>
    <w:rsid w:val="00E65D1C"/>
    <w:rsid w:val="00E66CD5"/>
    <w:rsid w:val="00E74058"/>
    <w:rsid w:val="00E75314"/>
    <w:rsid w:val="00E82BF3"/>
    <w:rsid w:val="00E86FED"/>
    <w:rsid w:val="00E90333"/>
    <w:rsid w:val="00EA3BF9"/>
    <w:rsid w:val="00EA44EB"/>
    <w:rsid w:val="00EB656A"/>
    <w:rsid w:val="00EB7E42"/>
    <w:rsid w:val="00EC31C8"/>
    <w:rsid w:val="00EC4D8A"/>
    <w:rsid w:val="00EC6444"/>
    <w:rsid w:val="00ED223A"/>
    <w:rsid w:val="00ED5FAD"/>
    <w:rsid w:val="00EE00D3"/>
    <w:rsid w:val="00EE3AF0"/>
    <w:rsid w:val="00EF29FA"/>
    <w:rsid w:val="00EF3542"/>
    <w:rsid w:val="00EF6C4A"/>
    <w:rsid w:val="00F00BE0"/>
    <w:rsid w:val="00F04E1A"/>
    <w:rsid w:val="00F0612E"/>
    <w:rsid w:val="00F06318"/>
    <w:rsid w:val="00F5403C"/>
    <w:rsid w:val="00F63C81"/>
    <w:rsid w:val="00F72D64"/>
    <w:rsid w:val="00FB373E"/>
    <w:rsid w:val="00FC566C"/>
    <w:rsid w:val="00FE1A3A"/>
    <w:rsid w:val="00FF3861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B3F8F"/>
  <w15:chartTrackingRefBased/>
  <w15:docId w15:val="{D7CD70ED-6E62-45F1-B8F5-8980D6CE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23E"/>
  </w:style>
  <w:style w:type="paragraph" w:styleId="Footer">
    <w:name w:val="footer"/>
    <w:basedOn w:val="Normal"/>
    <w:link w:val="FooterChar"/>
    <w:uiPriority w:val="99"/>
    <w:unhideWhenUsed/>
    <w:rsid w:val="00DF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23E"/>
  </w:style>
  <w:style w:type="table" w:styleId="TableGrid">
    <w:name w:val="Table Grid"/>
    <w:basedOn w:val="TableNormal"/>
    <w:uiPriority w:val="39"/>
    <w:rsid w:val="009F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3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37E821F0621419D0DA8465B971DD0" ma:contentTypeVersion="7" ma:contentTypeDescription="Create a new document." ma:contentTypeScope="" ma:versionID="e1251e93f352467733182dffe876adc5">
  <xsd:schema xmlns:xsd="http://www.w3.org/2001/XMLSchema" xmlns:xs="http://www.w3.org/2001/XMLSchema" xmlns:p="http://schemas.microsoft.com/office/2006/metadata/properties" xmlns:ns2="f3b484ec-c827-4fba-a4c5-aef0c88ad680" targetNamespace="http://schemas.microsoft.com/office/2006/metadata/properties" ma:root="true" ma:fieldsID="dbb28a74489daa5d35bd3513cbd31dbe" ns2:_="">
    <xsd:import namespace="f3b484ec-c827-4fba-a4c5-aef0c88ad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484ec-c827-4fba-a4c5-aef0c88ad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75778D-700D-45CB-B945-C8EAADA86F9A}"/>
</file>

<file path=customXml/itemProps2.xml><?xml version="1.0" encoding="utf-8"?>
<ds:datastoreItem xmlns:ds="http://schemas.openxmlformats.org/officeDocument/2006/customXml" ds:itemID="{B344F4C9-E48A-4775-BBDE-C35C3868EF28}"/>
</file>

<file path=customXml/itemProps3.xml><?xml version="1.0" encoding="utf-8"?>
<ds:datastoreItem xmlns:ds="http://schemas.openxmlformats.org/officeDocument/2006/customXml" ds:itemID="{FCE6CC80-024B-4574-A4D7-81913EB03292}"/>
</file>

<file path=docMetadata/LabelInfo.xml><?xml version="1.0" encoding="utf-8"?>
<clbl:labelList xmlns:clbl="http://schemas.microsoft.com/office/2020/mipLabelMetadata">
  <clbl:label id="{b70f6a2e-9a0b-44bc-9fcb-55781401e2f0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Leong (RP)</dc:creator>
  <cp:keywords/>
  <dc:description/>
  <cp:lastModifiedBy>David Leong (RP)</cp:lastModifiedBy>
  <cp:revision>27</cp:revision>
  <dcterms:created xsi:type="dcterms:W3CDTF">2024-12-10T02:32:00Z</dcterms:created>
  <dcterms:modified xsi:type="dcterms:W3CDTF">2024-12-10T02:44:00Z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2022-05-05T02:26:27Z</vt:lpwstr>
  </property>
  <property fmtid="{D5CDD505-2E9C-101B-9397-08002B2CF9AE}" pid="4" name="MSIP_Label_b70f6a2e-9a0b-44bc-9fcb-55781401e2f0_Method">
    <vt:lpwstr>Privileged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3e93ada8-8388-4e27-b84a-c563e48ff60e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0x010100CF637E821F0621419D0DA8465B971DD0</vt:lpwstr>
  </property>
</Properties>
</file>