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WizIOT Fleet Telematics - LinkedIn Content Library</w:t>
      </w:r>
    </w:p>
    <w:p>
      <w:pPr>
        <w:spacing w:after="500"/>
        <w:jc w:val="center"/>
      </w:pPr>
      <w:r>
        <w:t xml:space="preserve">Ready-to-Post Copy &amp; Paste Content Library</w:t>
      </w:r>
    </w:p>
    <w:p>
      <w:pPr>
        <w:pStyle w:val="Heading2"/>
        <w:spacing w:after="150" w:before="350"/>
      </w:pPr>
      <w:r>
        <w:t xml:space="preserve">POST 1: 21 CFR Part 11 Audit Trails for Cold Chain Shipments Through Dubai Logistics Hubs</w:t>
      </w:r>
    </w:p>
    <w:p>
      <w:pPr>
        <w:spacing w:after="12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21 cfr part 11 audit trails for cold chain shipments through dubai logistics hubs.</w:t>
      </w:r>
    </w:p>
    <w:p>
      <w:pPr>
        <w:spacing w:after="120"/>
      </w:pPr>
      <w:r>
        <w:t xml:space="preserve">Sensor-blind logistics networks in GCC &amp; Middle East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"21 CFR Part 11 Audit Trails for Cold Chain Shipments Through Dubai Logistics Hubs" here:
</w:t>
      </w:r>
      <w:r>
        <w:rPr>
          <w:color w:val="0066CC"/>
          <w:u w:val="single"/>
        </w:rPr>
        <w:t xml:space="preserve">https://www.wiziot.com/blog/21-cfr-part-11-audit-trails-for-cold-chain-shipments-through-dubai-logistics-hub?utm_source=linkedin&amp;utm_medium=social&amp;utm_campaign=linkedin-post-1</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2: Achieving EU GSR 2024 Compliance with Integrated ADAS Collision Warnings</w:t>
      </w:r>
    </w:p>
    <w:p>
      <w:pPr>
        <w:spacing w:after="12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achieving eu gsr 2024 compliance with integrated adas collision warnings.</w:t>
      </w:r>
    </w:p>
    <w:p>
      <w:pPr>
        <w:spacing w:after="120"/>
      </w:pPr>
      <w:r>
        <w:t xml:space="preserve">Sensor-absent freight operations in Western Europe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"Achieving EU GSR 2024 Compliance with Integrated ADAS Collision Warnings" here:
</w:t>
      </w:r>
      <w:r>
        <w:rPr>
          <w:color w:val="0066CC"/>
          <w:u w:val="single"/>
        </w:rPr>
        <w:t xml:space="preserve">https://www.wiziot.com/blog/achieving-eu-gsr-2024-compliance-with-integrated-adas-collision-warnings?utm_source=linkedin&amp;utm_medium=social&amp;utm_campaign=linkedin-post-2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 Achieving Full EU GSR 2024 Intelligent Speed Assistance Compliance for Polish Fleets</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achieving full eu gsr 2024 intelligent speed assistance compliance for polish fleets.</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"Achieving Full EU GSR 2024 Intelligent Speed Assistance Compliance for Polish Fleets" here:
</w:t>
      </w:r>
      <w:r>
        <w:rPr>
          <w:color w:val="0066CC"/>
          <w:u w:val="single"/>
        </w:rPr>
        <w:t xml:space="preserve">https://www.wiziot.com/blog/achieving-full-eu-gsr-2024-intelligent-speed-assistance-compliance-for-polish-fl?utm_source=linkedin&amp;utm_medium=social&amp;utm_campaign=linkedin-post-3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 ADAS Forward Collision Warning Systems for Highway Freight Fleets</w:t>
      </w:r>
    </w:p>
    <w:p>
      <w:pPr>
        <w:spacing w:after="120"/>
      </w:pPr>
      <w:r>
        <w:t xml:space="preserve">Commercial heavy trucks require significantly longer stopping distances than passenger cars. A fully loaded 40-ton tractor-trailer traveling at 90 km/h requires over 100 meters to come to a complete stop under emergency braking. When forward traffic slows suddenly or a vehicle cuts into a truck's lane, a fraction of a second in reaction time determines the difference between a routine stop and a fatal collision.</w:t>
      </w:r>
    </w:p>
    <w:p>
      <w:pPr>
        <w:spacing w:after="120"/>
      </w:pPr>
      <w:r>
        <w:t xml:space="preserve">Advanced Driver Assistance Systems (ADAS) powered by forward-facing AI cameras provide continuous headway distance monitoring, lane tracking, and forward collision warnings, giving drivers the crucial seconds needed to brake safely.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Forward Collision Warning (FCW): Calculates real-time Time-to-Collision (TTC) based on relative vehicle speed and distance. Triggers urgent audible alerts when TTC falls below 2.7 seconds. 2. Headway Monitoring &amp; Warning (HMW): Alerts dr...</w:t>
      </w:r>
    </w:p>
    <w:p>
      <w:pPr>
        <w:spacing w:after="100"/>
      </w:pPr>
      <w:r>
        <w:rPr>
          <w:b/>
          <w:bCs/>
        </w:rPr>
        <w:t xml:space="preserve">💡 Edge Intelligence &amp; Compliance: </w:t>
      </w:r>
      <w:r>
        <w:t xml:space="preserve">WizIOT ADAS cameras utilize HDR optical sensors capable of recognizing lane markings, vehicle tail-lights, and obstacles under challenging lighting conditions—including direct sun glare, heavy fog, pouring rain, and unlit night highways....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"ADAS Forward Collision Warning Systems for Highway Freight Fleets" here:
</w:t>
      </w:r>
      <w:r>
        <w:rPr>
          <w:color w:val="0066CC"/>
          <w:u w:val="single"/>
        </w:rPr>
        <w:t xml:space="preserve">https://www.wiziot.com/blog/adas-forward-collision-warning-highway-freight?utm_source=linkedin&amp;utm_medium=social&amp;utm_campaign=linkedin-post-4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 ADAS Integration That Meets 2024 GSR Intelligent Speed Assistance Rules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adas integration that meets 2024 gsr intelligent speed assistance rules.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"ADAS Integration That Meets 2024 GSR Intelligent Speed Assistance Rules" here:
</w:t>
      </w:r>
      <w:r>
        <w:rPr>
          <w:color w:val="0066CC"/>
          <w:u w:val="single"/>
        </w:rPr>
        <w:t xml:space="preserve">https://www.wiziot.com/blog/adas-integration-that-meets-2024-gsr-intelligent-speed-assistance-rules?utm_source=linkedin&amp;utm_medium=social&amp;utm_campaign=linkedin-post-5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6: AI-Powered Fatigue Scoring That Flags High-Risk Drivers Before Departure</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ai-powered fatigue scoring that flags high-risk drivers before departure.</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"AI-Powered Fatigue Scoring That Flags High-Risk Drivers Before Departure" here:
</w:t>
      </w:r>
      <w:r>
        <w:rPr>
          <w:color w:val="0066CC"/>
          <w:u w:val="single"/>
        </w:rPr>
        <w:t xml:space="preserve">https://www.wiziot.com/blog/ai-powered-fatigue-scoring-that-flags-high-risk-drivers-before-departure?utm_source=linkedin&amp;utm_medium=social&amp;utm_campaign=linkedin-post-6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7: Air Cargo to Road Handover: Maintaining Cold Chain Integrity from Tarmac to Reefer Truck</w:t>
      </w:r>
    </w:p>
    <w:p>
      <w:pPr>
        <w:spacing w:after="120"/>
      </w:pPr>
      <w:r>
        <w:t xml:space="preserve">A high-value shipment of temperature-sensitive vaccines ($450,000 value) arrives at an international airport freight terminal. During transfer from the aircraft cargo hold to the airport perishables warehouse, the palletized cargo sits on the asphalt tarmac under 38°C direct sunlight for 55 minutes awaiting dollies. While aircraft flight logs and ground reefer truck logs show correct cooling, tarmac heat exposure causes localized core temperature spikes to +16°C—destroying vaccine potency before the truck even leaves the airport gate.</w:t>
      </w:r>
    </w:p>
    <w:p>
      <w:pPr>
        <w:spacing w:after="120"/>
      </w:pPr>
      <w:r>
        <w:t xml:space="preserve">In international pharmaceutical and perishables freight, the tarmac handover window between air freight and road transport is the single most vulnerable link in the global cold chain.</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Aviation regulations (IATA FAA) forbid active cellular radio transmissions during flight, forcing loggers into flight mode. During tarmac offloading and customs warehouse transfer, temperature monitoring frequently breaks down....</w:t>
      </w:r>
    </w:p>
    <w:p>
      <w:pPr>
        <w:spacing w:after="100"/>
      </w:pPr>
      <w:r>
        <w:rPr>
          <w:b/>
          <w:bCs/>
        </w:rPr>
        <w:t xml:space="preserve">💡 Edge Intelligence &amp; Compliance: </w:t>
      </w:r>
      <w:r>
        <w:t xml:space="preserve">If your logistics operations manage air-to-road multimodal freight, this guide explains how automated Bluetooth data loggers and smart airport gateways guarantee seamless tarmac-to-truck cold chain tracking....</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"Air Cargo to Road Handover: Maintaining Cold Chain Integrity from Tarmac to Reefer Truck" here:
</w:t>
      </w:r>
      <w:r>
        <w:rPr>
          <w:color w:val="0066CC"/>
          <w:u w:val="single"/>
        </w:rPr>
        <w:t xml:space="preserve">https://www.wiziot.com/blog/air-cargo-to-road-cold-chain-handover-monitoring?utm_source=linkedin&amp;utm_medium=social&amp;utm_campaign=linkedin-post-7</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8: Silent In-Cabin Panic Buttons: How Driver Emergency Alerts Trigger Instant Armed Response</w:t>
      </w:r>
    </w:p>
    <w:p>
      <w:pPr>
        <w:spacing w:after="120"/>
      </w:pPr>
      <w:r>
        <w:t xml:space="preserve">At 02:15 AM along a dark highway corridor, two armed assailants force open the driver door of a commercial semi-truck stopped at a traffic intersection. The driver, facing direct physical threat, cannot pull out a mobile phone or reach for a dashboard switch without provoking violence. However, as the hijackers enter the cab, the driver discreetly taps a heavy-duty foot pedal switch mounted in the footwell.</w:t>
      </w:r>
    </w:p>
    <w:p>
      <w:pPr>
        <w:spacing w:after="120"/>
      </w:pPr>
      <w:r>
        <w:t xml:space="preserve">In high-risk commercial transport operations—particularly across highway corridors in South Africa, Kenya, Nigeria, and Mexico—driver panic alert systems are the first line of defense during active hijacking attempts.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commercial fleet operates through high-risk freight corridors, relying on manual phone calls or visible dashboard buttons is dangerous. This guide explains how silent footwell panic switches trigger instant control room alerts and a...</w:t>
      </w:r>
    </w:p>
    <w:p>
      <w:pPr>
        <w:spacing w:after="100"/>
      </w:pPr>
      <w:r>
        <w:rPr>
          <w:b/>
          <w:bCs/>
        </w:rPr>
        <w:t xml:space="preserve">💡 Edge Intelligence &amp; Compliance: </w:t>
      </w:r>
      <w:r>
        <w:t xml:space="preserve">Many generic telematics installers fit cheap red push-buttons directly on the center dashboard console....</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"Silent In-Cabin Panic Buttons: How Driver Emergency Alerts Trigger Instant Armed Response" here:
</w:t>
      </w:r>
      <w:r>
        <w:rPr>
          <w:color w:val="0066CC"/>
          <w:u w:val="single"/>
        </w:rPr>
        <w:t xml:space="preserve">https://www.wiziot.com/blog/anti-hijack-panic-buttons-high-risk-transit-routes?utm_source=linkedin&amp;utm_medium=social&amp;utm_campaign=linkedin-post-8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9: Anti-Hijack Telematics &amp; Jammer-Proof GPS for Highway Freight in Mexico</w:t>
      </w:r>
    </w:p>
    <w:p>
      <w:pPr>
        <w:spacing w:after="120"/>
      </w:pPr>
      <w:r>
        <w:t xml:space="preserve">Freight haulage across high-risk corridors in Mexico—such as the Mexico City to Veracruz highway (Highway 150D) and the Puebla-Querétaro transport axis—faces unprecedented security threats. Organized cargo theft syndicates routinely deploy portable RF signal jammers ("boomerang" jammers) to blind standard cellular and GPS tracking devices before hijacking tractor-trailers.</w:t>
      </w:r>
    </w:p>
    <w:p>
      <w:pPr>
        <w:spacing w:after="120"/>
      </w:pPr>
      <w:r>
        <w:t xml:space="preserve">Relying solely on consumer-grade GPS trackers or unencrypted cellular SIMs leaves transport operators exposed to total loss of cargo, vehicle destruction, and severe insurance penalty spikes. Modern enterprise fleet security in Latin America requires a multi-layered, jammer-proof telematics architecture designed to maintain operational visibility and trigger autonomous safety protocols even when primary signals are blocked.</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When a heavy haulage truck enters a high-risk transit zone in Central Mexico, thieves operating from trailing vehicles activate multi-band RF jammers targeting GSM, 3G, LTE, and GNSS frequencies. Standard GPS trackers immediately go offline...</w:t>
      </w:r>
    </w:p>
    <w:p>
      <w:pPr>
        <w:spacing w:after="100"/>
      </w:pPr>
      <w:r>
        <w:rPr>
          <w:b/>
          <w:bCs/>
        </w:rPr>
        <w:t xml:space="preserve">💡 Edge Intelligence &amp; Compliance: </w:t>
      </w:r>
      <w:r>
        <w:t xml:space="preserve">1. Blind Spot Exploitation: Thieves force driver stops at unauthorized roadside locations while signal jammers prevent panic button alerts from reaching security operations centers (SOC). 2. Fuel Tank Siphoning &amp; Trailer Decoupling: Once th...</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"Anti-Hijack Telematics &amp; Jammer-Proof GPS for Highway Freight in Mexico" here:
</w:t>
      </w:r>
      <w:r>
        <w:rPr>
          <w:color w:val="0066CC"/>
          <w:u w:val="single"/>
        </w:rPr>
        <w:t xml:space="preserve">https://www.wiziot.com/blog/anti-hijack-telematics-mexico-city-truck-highway?utm_source=linkedin&amp;utm_medium=social&amp;utm_campaign=linkedin-post-9</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10: Anti-Jamming + Covert Tracker Combination That Stopped Repeated Hijackings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anti-jamming + covert tracker combination that stopped repeated hijackings.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"Anti-Jamming + Covert Tracker Combination That Stopped Repeated Hijackings" here:
</w:t>
      </w:r>
      <w:r>
        <w:rPr>
          <w:color w:val="0066CC"/>
          <w:u w:val="single"/>
        </w:rPr>
        <w:t xml:space="preserve">https://www.wiziot.com/blog/anti-jamming-covert-tracker-combination-that-stopped-repeated-hijackings?utm_source=linkedin&amp;utm_medium=social&amp;utm_campaign=linkedin-post-10</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11: Anti-Jamming Hardware for Eastern European Cross-Border Hauls</w:t>
      </w:r>
    </w:p>
    <w:p>
      <w:pPr>
        <w:spacing w:after="120"/>
      </w:pPr>
      <w:r>
        <w:t xml:space="preserve">Coordinating mission-critical transport assets in Eastern Europe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anti-jamming hardware for eastern european cross-border hauls.</w:t>
      </w:r>
    </w:p>
    <w:p>
      <w:pPr>
        <w:spacing w:after="120"/>
      </w:pPr>
      <w:r>
        <w:t xml:space="preserve">Heavy commercial fleets lacking persistent sensing throughout Eastern Europe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"Anti-Jamming Hardware for Eastern European Cross-Border Hauls" here:
</w:t>
      </w:r>
      <w:r>
        <w:rPr>
          <w:color w:val="0066CC"/>
          <w:u w:val="single"/>
        </w:rPr>
        <w:t xml:space="preserve">https://www.wiziot.com/blog/anti-jamming-hardware-for-eastern-european-cross-border-hauls?utm_source=linkedin&amp;utm_medium=social&amp;utm_campaign=linkedin-post-11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12: Anti-Jamming Hardware Ruggedized for African Unpaved High-Risk Roads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anti-jamming hardware ruggedized for african unpaved high-risk roads.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"Anti-Jamming Hardware Ruggedized for African Unpaved High-Risk Roads" here:
</w:t>
      </w:r>
      <w:r>
        <w:rPr>
          <w:color w:val="0066CC"/>
          <w:u w:val="single"/>
        </w:rPr>
        <w:t xml:space="preserve">https://www.wiziot.com/blog/anti-jamming-hardware-ruggedized-for-african-unpaved-high-risk-roads?utm_source=linkedin&amp;utm_medium=social&amp;utm_campaign=linkedin-post-12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13: Anti-Jamming Hardware Tested on Real Poland-to-Spain Long-Haul Movements</w:t>
      </w:r>
    </w:p>
    <w:p>
      <w:pPr>
        <w:spacing w:after="120"/>
      </w:pPr>
      <w:r>
        <w:t xml:space="preserve">Large commercial fleets operating within Eastern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anti-jamming hardware tested on real poland-to-spain long-haul movements.</w:t>
      </w:r>
    </w:p>
    <w:p>
      <w:pPr>
        <w:spacing w:after="120"/>
      </w:pPr>
      <w:r>
        <w:t xml:space="preserve">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"Anti-Jamming Hardware Tested on Real Poland-to-Spain Long-Haul Movements" here:
</w:t>
      </w:r>
      <w:r>
        <w:rPr>
          <w:color w:val="0066CC"/>
          <w:u w:val="single"/>
        </w:rPr>
        <w:t xml:space="preserve">https://www.wiziot.com/blog/anti-jamming-hardware-tested-on-real-poland-to-spain-long-haul-movements?utm_source=linkedin&amp;utm_medium=social&amp;utm_campaign=linkedin-post-13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14: Anti-Jamming Hardware That Maintains Visibility Across the Mombasa Corridor</w:t>
      </w:r>
    </w:p>
    <w:p>
      <w:pPr>
        <w:spacing w:after="120"/>
      </w:pPr>
      <w:r>
        <w:t xml:space="preserve">Sustaining profitable freight operations across East Africa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anti-jamming hardware that maintains visibility across the mombasa corridor.</w:t>
      </w:r>
    </w:p>
    <w:p>
      <w:pPr>
        <w:spacing w:after="120"/>
      </w:pPr>
      <w:r>
        <w:t xml:space="preserve">Sensor-blind logistics networks in East Africa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"Anti-Jamming Hardware That Maintains Visibility Across the Mombasa Corridor" here:
</w:t>
      </w:r>
      <w:r>
        <w:rPr>
          <w:color w:val="0066CC"/>
          <w:u w:val="single"/>
        </w:rPr>
        <w:t xml:space="preserve">https://www.wiziot.com/blog/anti-jamming-hardware-that-maintains-visibility-across-the-mombasa-corridor?utm_source=linkedin&amp;utm_medium=social&amp;utm_campaign=linkedin-post-14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15: Anti-Jamming Systems Designed for Nigerian Highway Bandit Hotspots</w:t>
      </w:r>
    </w:p>
    <w:p>
      <w:pPr>
        <w:spacing w:after="120"/>
      </w:pPr>
      <w:r>
        <w:t xml:space="preserve">High-density logistics corridors throughout West Africa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anti-jamming systems designed for nigerian highway bandit hotspots.</w:t>
      </w:r>
    </w:p>
    <w:p>
      <w:pPr>
        <w:spacing w:after="120"/>
      </w:pPr>
      <w:r>
        <w:t xml:space="preserve">Uninstrumented commercial corridors across West Africa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"Anti-Jamming Systems Designed for Nigerian Highway Bandit Hotspots" here:
</w:t>
      </w:r>
      <w:r>
        <w:rPr>
          <w:color w:val="0066CC"/>
          <w:u w:val="single"/>
        </w:rPr>
        <w:t xml:space="preserve">https://www.wiziot.com/blog/anti-jamming-systems-designed-for-nigerian-highway-bandit-hotspots?utm_source=linkedin&amp;utm_medium=social&amp;utm_campaign=linkedin-post-15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16: Anti-Jamming Systems Ruggedized for Eastern European Winter Operating Conditions</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anti-jamming systems ruggedized for eastern european winter operating conditions.</w:t>
      </w:r>
    </w:p>
    <w:p>
      <w:pPr>
        <w:spacing w:after="120"/>
      </w:pPr>
      <w:r>
        <w:t xml:space="preserve">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"Anti-Jamming Systems Ruggedized for Eastern European Winter Operating Conditions" here:
</w:t>
      </w:r>
      <w:r>
        <w:rPr>
          <w:color w:val="0066CC"/>
          <w:u w:val="single"/>
        </w:rPr>
        <w:t xml:space="preserve">https://www.wiziot.com/blog/anti-jamming-systems-ruggedized-for-eastern-european-winter-operating-conditions?utm_source=linkedin&amp;utm_medium=social&amp;utm_campaign=linkedin-post-16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17: Anti-Jamming Systems Tested on Real Nigerian and Kenyan High-Risk Routes</w:t>
      </w:r>
    </w:p>
    <w:p>
      <w:pPr>
        <w:spacing w:after="120"/>
      </w:pPr>
      <w:r>
        <w:t xml:space="preserve">Sustaining profitable freight operations across West Africa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anti-jamming systems tested on real nigerian and kenyan high-risk routes.</w:t>
      </w:r>
    </w:p>
    <w:p>
      <w:pPr>
        <w:spacing w:after="120"/>
      </w:pPr>
      <w:r>
        <w:t xml:space="preserve">Unmonitored heavy-haul operations in West Africa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"Anti-Jamming Systems Tested on Real Nigerian and Kenyan High-Risk Routes" here:
</w:t>
      </w:r>
      <w:r>
        <w:rPr>
          <w:color w:val="0066CC"/>
          <w:u w:val="single"/>
        </w:rPr>
        <w:t xml:space="preserve">https://www.wiziot.com/blog/anti-jamming-systems-tested-on-real-nigerian-and-kenyan-high-risk-routes?utm_source=linkedin&amp;utm_medium=social&amp;utm_campaign=linkedin-post-17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18: ATEX-Certified Emergency Immobilization for Compromised Petroleum Vehicles</w:t>
      </w:r>
    </w:p>
    <w:p>
      <w:pPr>
        <w:spacing w:after="12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atex-certified emergency immobilization for compromised petroleum vehicles.</w:t>
      </w:r>
    </w:p>
    <w:p>
      <w:pPr>
        <w:spacing w:after="120"/>
      </w:pPr>
      <w:r>
        <w:t xml:space="preserve">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"ATEX-Certified Emergency Immobilization for Compromised Petroleum Vehicles" here:
</w:t>
      </w:r>
      <w:r>
        <w:rPr>
          <w:color w:val="0066CC"/>
          <w:u w:val="single"/>
        </w:rPr>
        <w:t xml:space="preserve">https://www.wiziot.com/blog/atex-certified-emergency-immobilization-for-compromised-petroleum-vehicles?utm_source=linkedin&amp;utm_medium=social&amp;utm_campaign=linkedin-post-18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19: ATEX-Compliant GPS and Fuel Level Monitoring for GCC Petroleum Haulers</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atex-compliant gps and fuel level monitoring for gcc petroleum haulers across heavy commercial assets.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"ATEX-Compliant GPS and Fuel Level Monitoring for GCC Petroleum Haulers" here:
</w:t>
      </w:r>
      <w:r>
        <w:rPr>
          <w:color w:val="0066CC"/>
          <w:u w:val="single"/>
        </w:rPr>
        <w:t xml:space="preserve">https://www.wiziot.com/blog/atex-compliant-gps-and-fuel-level-monitoring-for-gcc-petroleum-haulers?utm_source=linkedin&amp;utm_medium=social&amp;utm_campaign=linkedin-post-19</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20: ATEX-Compliant Panic and Emergency Response Integration for Tanker Drivers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atex-compliant panic and emergency response integration for tanker drivers.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"ATEX-Compliant Panic and Emergency Response Integration for Tanker Drivers" here:
</w:t>
      </w:r>
      <w:r>
        <w:rPr>
          <w:color w:val="0066CC"/>
          <w:u w:val="single"/>
        </w:rPr>
        <w:t xml:space="preserve">https://www.wiziot.com/blog/atex-compliant-panic-and-emergency-response-integration-for-tanker-drivers?utm_source=linkedin&amp;utm_medium=social&amp;utm_campaign=linkedin-post-20</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21: ATEX Zone 0 Certified Telemetry for Petroleum Tankers Operating in Saudi Refineries</w:t>
      </w:r>
    </w:p>
    <w:p>
      <w:pPr>
        <w:spacing w:after="12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atex zone 0 certified telemetry for petroleum tankers operating in saudi refineries.</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"ATEX Zone 0 Certified Telemetry for Petroleum Tankers Operating in Saudi Refineries" here:
</w:t>
      </w:r>
      <w:r>
        <w:rPr>
          <w:color w:val="0066CC"/>
          <w:u w:val="single"/>
        </w:rPr>
        <w:t xml:space="preserve">https://www.wiziot.com/blog/atex-zone-0-certified-telemetry-for-petroleum-tankers-operating-in-saudi-refiner?utm_source=linkedin&amp;utm_medium=social&amp;utm_campaign=linkedin-post-21</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22: ATEX Zone 0 Compliance Checklists for Petroleum Tanker Telematics Deployments</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atex zone 0 compliance checklists for petroleum tanker telematics deployments.</w:t>
      </w:r>
    </w:p>
    <w:p>
      <w:pPr>
        <w:spacing w:after="120"/>
      </w:pPr>
      <w:r>
        <w:t xml:space="preserve">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"ATEX Zone 0 Compliance Checklists for Petroleum Tanker Telematics Deployments" here:
</w:t>
      </w:r>
      <w:r>
        <w:rPr>
          <w:color w:val="0066CC"/>
          <w:u w:val="single"/>
        </w:rPr>
        <w:t xml:space="preserve">https://www.wiziot.com/blog/atex-zone-0-compliance-checklists-for-petroleum-tanker-telematics-deployments?utm_source=linkedin&amp;utm_medium=social&amp;utm_campaign=linkedin-post-22</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23: ATEX Zone 0 Fuel Level Probes for Accurate Inventory on Petroleum Tankers</w:t>
      </w:r>
    </w:p>
    <w:p>
      <w:pPr>
        <w:spacing w:after="120"/>
      </w:pPr>
      <w:r>
        <w:t xml:space="preserve">Sustaining profitable freight operations across Western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atex zone 0 fuel level probes for accurate inventory on petroleum tankers.</w:t>
      </w:r>
    </w:p>
    <w:p>
      <w:pPr>
        <w:spacing w:after="120"/>
      </w:pPr>
      <w:r>
        <w:t xml:space="preserve">Heavy commercial fleets lacking persistent sensing throughout Western Europe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"ATEX Zone 0 Fuel Level Probes for Accurate Inventory on Petroleum Tankers" here:
</w:t>
      </w:r>
      <w:r>
        <w:rPr>
          <w:color w:val="0066CC"/>
          <w:u w:val="single"/>
        </w:rPr>
        <w:t xml:space="preserve">https://www.wiziot.com/blog/atex-zone-0-fuel-level-probes-for-accurate-inventory-on-petroleum-tankers?utm_source=linkedin&amp;utm_medium=social&amp;utm_campaign=linkedin-post-23</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24: ATEX Zone 0 &amp; Zone 1 Certified Fuel Sensors for Petroleum Tankers</w:t>
      </w:r>
    </w:p>
    <w:p>
      <w:pPr>
        <w:spacing w:after="120"/>
      </w:pPr>
      <w:r>
        <w:t xml:space="preserve">Transporting bulk petroleum, jet fuel, diesel, and liquid chemicals across the Middle East, GCC, and North Africa involves navigating extreme environmental heat and volatile explosive atmospheres. Installing standard, non-certified electronic tracking hardware inside or around fuel compartments creates catastrophic electrical spark hazards.</w:t>
      </w:r>
    </w:p>
    <w:p>
      <w:pPr>
        <w:spacing w:after="120"/>
      </w:pPr>
      <w:r>
        <w:t xml:space="preserve">To protect human life, fleet assets, and environmental safety, oil companies and transport contractors must enforce strict adherence to ATEX (Appareils destinés à être utilisés en Atmosphères Explosibles) Directive 2014/34/EU and IECEx standards.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ATEX regulations categorize explosive gas and vapor environments into hazardous zones based on the frequency and duration of explosive atmospheres....</w:t>
      </w:r>
    </w:p>
    <w:p>
      <w:pPr>
        <w:spacing w:after="100"/>
      </w:pPr>
      <w:r>
        <w:rPr>
          <w:b/>
          <w:bCs/>
        </w:rPr>
        <w:t xml:space="preserve">💡 Edge Intelligence &amp; Compliance: </w:t>
      </w:r>
      <w:r>
        <w:t xml:space="preserve">ATEX Zone 0: An atmosphere where explosive gas/fuel vapor mixtures are present continuously or for long periods (e.g., inside the fuel tank ullage space). ATEX Zone 1: An atmosphere where explosive gas mixtures are likely to occur in normal...</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"ATEX Zone 0 &amp; Zone 1 Certified Fuel Sensors for Petroleum Tankers" here:
</w:t>
      </w:r>
      <w:r>
        <w:rPr>
          <w:color w:val="0066CC"/>
          <w:u w:val="single"/>
        </w:rPr>
        <w:t xml:space="preserve">https://www.wiziot.com/blog/atex-zone-0-petroleum-tanker-fuel-telematics?utm_source=linkedin&amp;utm_medium=social&amp;utm_campaign=linkedin-post-24</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25: ATEX Zone 0 Petroleum Tanker Safety Systems That Exceed Oil Company Standards</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atex zone 0 petroleum tanker safety systems that exceed oil company standards.</w:t>
      </w:r>
    </w:p>
    <w:p>
      <w:pPr>
        <w:spacing w:after="120"/>
      </w:pPr>
      <w:r>
        <w:t xml:space="preserve">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"ATEX Zone 0 Petroleum Tanker Safety Systems That Exceed Oil Company Standards" here:
</w:t>
      </w:r>
      <w:r>
        <w:rPr>
          <w:color w:val="0066CC"/>
          <w:u w:val="single"/>
        </w:rPr>
        <w:t xml:space="preserve">https://www.wiziot.com/blog/atex-zone-0-petroleum-tanker-safety-systems-that-exceed-oil-company-standards?utm_source=linkedin&amp;utm_medium=social&amp;utm_campaign=linkedin-post-25</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26: ATEX Zone 0 Sensor Accuracy That Survives Continuous Hydrocarbon Vapor Exposure</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atex zone 0 sensor accuracy that survives continuous hydrocarbon vapor exposure across heavy commercial assets.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"ATEX Zone 0 Sensor Accuracy That Survives Continuous Hydrocarbon Vapor Exposure" here:
</w:t>
      </w:r>
      <w:r>
        <w:rPr>
          <w:color w:val="0066CC"/>
          <w:u w:val="single"/>
        </w:rPr>
        <w:t xml:space="preserve">https://www.wiziot.com/blog/atex-zone-0-sensor-accuracy-that-survives-continuous-hydrocarbon-vapor-exposure?utm_source=linkedin&amp;utm_medium=social&amp;utm_campaign=linkedin-post-26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27: Audit-Proof Digital Records Ready for Any EU Member State Inspection</w:t>
      </w:r>
    </w:p>
    <w:p>
      <w:pPr>
        <w:spacing w:after="120"/>
      </w:pPr>
      <w:r>
        <w:t xml:space="preserve">Coordinating mission-critical transport assets in Western Europe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audit-proof digital records ready for any eu member state inspection.</w:t>
      </w:r>
    </w:p>
    <w:p>
      <w:pPr>
        <w:spacing w:after="120"/>
      </w:pPr>
      <w:r>
        <w:t xml:space="preserve">Telemetry-deficient transport fleets spanning Western Europe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"Audit-Proof Digital Records Ready for Any EU Member State Inspection" here:
</w:t>
      </w:r>
      <w:r>
        <w:rPr>
          <w:color w:val="0066CC"/>
          <w:u w:val="single"/>
        </w:rPr>
        <w:t xml:space="preserve">https://www.wiziot.com/blog/audit-proof-digital-records-ready-for-any-eu-member-state-inspection?utm_source=linkedin&amp;utm_medium=social&amp;utm_campaign=linkedin-post-27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28: Audit-Ready Tachograph Reports Generated Automatically for EU Authority Checks</w:t>
      </w:r>
    </w:p>
    <w:p>
      <w:pPr>
        <w:spacing w:after="120"/>
      </w:pPr>
      <w:r>
        <w:t xml:space="preserve">Enterprise telematics deployments across Western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audit-ready tachograph reports generated automatically for eu authority checks.</w:t>
      </w:r>
    </w:p>
    <w:p>
      <w:pPr>
        <w:spacing w:after="120"/>
      </w:pPr>
      <w:r>
        <w:t xml:space="preserve">Heavy commercial fleets lacking persistent sensing throughout Western Europe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"Audit-Ready Tachograph Reports Generated Automatically for EU Authority Checks" here:
</w:t>
      </w:r>
      <w:r>
        <w:rPr>
          <w:color w:val="0066CC"/>
          <w:u w:val="single"/>
        </w:rPr>
        <w:t xml:space="preserve">https://www.wiziot.com/blog/audit-ready-tachograph-reports-generated-automatically-for-eu-authority-checks?utm_source=linkedin&amp;utm_medium=social&amp;utm_campaign=linkedin-post-28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29: Automated Arrival and Departure Logging at Singapore and Johor Checkpoints</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automated arrival and departure logging at singapore and johor checkpoints for large fleets.</w:t>
      </w:r>
    </w:p>
    <w:p>
      <w:pPr>
        <w:spacing w:after="120"/>
      </w:pPr>
      <w:r>
        <w:t xml:space="preserve">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"Automated Arrival and Departure Logging at Singapore and Johor Checkpoints" here:
</w:t>
      </w:r>
      <w:r>
        <w:rPr>
          <w:color w:val="0066CC"/>
          <w:u w:val="single"/>
        </w:rPr>
        <w:t xml:space="preserve">https://www.wiziot.com/blog/automated-arrival-and-departure-logging-at-singapore-and-johor-checkpoints?utm_source=linkedin&amp;utm_medium=social&amp;utm_campaign=linkedin-post-29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30: Automated Working Time Violation Alerts Before They Trigger Fines in Hungary</w:t>
      </w:r>
    </w:p>
    <w:p>
      <w:pPr>
        <w:spacing w:after="120"/>
      </w:pPr>
      <w:r>
        <w:t xml:space="preserve">Enterprise telematics deployments across Eastern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automated working time violation alerts before they trigger fines in hungary.</w:t>
      </w:r>
    </w:p>
    <w:p>
      <w:pPr>
        <w:spacing w:after="120"/>
      </w:pPr>
      <w:r>
        <w:t xml:space="preserve">Unprotected freight corridors throughout Eastern Europe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"Automated Working Time Violation Alerts Before They Trigger Fines in Hungary" here:
</w:t>
      </w:r>
      <w:r>
        <w:rPr>
          <w:color w:val="0066CC"/>
          <w:u w:val="single"/>
        </w:rPr>
        <w:t xml:space="preserve">https://www.wiziot.com/blog/automated-working-time-violation-alerts-before-they-trigger-fines-in-hungary?utm_source=linkedin&amp;utm_medium=social&amp;utm_campaign=linkedin-post-30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31: Battery Cooling System Performance Alerts for Saudi Long-Haul EV Routes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battery cooling system performance alerts for saudi long-haul ev routes.</w:t>
      </w:r>
    </w:p>
    <w:p>
      <w:pPr>
        <w:spacing w:after="120"/>
      </w:pPr>
      <w:r>
        <w:t xml:space="preserve">Unmonitored heavy-haul operations in GCC &amp; Middle East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"Battery Cooling System Performance Alerts for Saudi Long-Haul EV Routes" here:
</w:t>
      </w:r>
      <w:r>
        <w:rPr>
          <w:color w:val="0066CC"/>
          <w:u w:val="single"/>
        </w:rPr>
        <w:t xml:space="preserve">https://www.wiziot.com/blog/battery-cooling-system-performance-alerts-for-saudi-long-haul-ev-routes?utm_source=linkedin&amp;utm_medium=social&amp;utm_campaign=linkedin-post-31</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32: Battery Health Analytics That Support Residual Value Protection in Abu Dhabi</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battery health analytics that support residual value protection in abu dhabi across heavy commercial assets.</w:t>
      </w:r>
    </w:p>
    <w:p>
      <w:pPr>
        <w:spacing w:after="120"/>
      </w:pPr>
      <w:r>
        <w:t xml:space="preserve">Unmonitored heavy-haul operations in GCC &amp; Middle East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"Battery Health Analytics That Support Residual Value Protection in Abu Dhabi" here:
</w:t>
      </w:r>
      <w:r>
        <w:rPr>
          <w:color w:val="0066CC"/>
          <w:u w:val="single"/>
        </w:rPr>
        <w:t xml:space="preserve">https://www.wiziot.com/blog/battery-health-analytics-that-support-residual-value-protection-in-abu-dhabi?utm_source=linkedin&amp;utm_medium=social&amp;utm_campaign=linkedin-post-32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33: Battery Health KPIs That Matter Most to GCC Fleet Directors and CFOs</w:t>
      </w:r>
    </w:p>
    <w:p>
      <w:pPr>
        <w:spacing w:after="120"/>
      </w:pPr>
      <w:r>
        <w:t xml:space="preserve">Orchestrating high-volume freight movements across GCC &amp; Middle East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battery health kpis that matter most to gcc fleet directors and cfos at enterprise scale.</w:t>
      </w:r>
    </w:p>
    <w:p>
      <w:pPr>
        <w:spacing w:after="120"/>
      </w:pPr>
      <w:r>
        <w:t xml:space="preserve">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"Battery Health KPIs That Matter Most to GCC Fleet Directors and CFOs" here:
</w:t>
      </w:r>
      <w:r>
        <w:rPr>
          <w:color w:val="0066CC"/>
          <w:u w:val="single"/>
        </w:rPr>
        <w:t xml:space="preserve">https://www.wiziot.com/blog/battery-health-kpis-that-matter-most-to-gcc-fleet-directors-and-cfos?utm_source=linkedin&amp;utm_medium=social&amp;utm_campaign=linkedin-post-33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34: Battery Pack Cooling Efficiency Monitoring Under Real Desert Load Conditions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battery pack cooling efficiency monitoring under real desert load conditions at enterprise scale.</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"Battery Pack Cooling Efficiency Monitoring Under Real Desert Load Conditions" here:
</w:t>
      </w:r>
      <w:r>
        <w:rPr>
          <w:color w:val="0066CC"/>
          <w:u w:val="single"/>
        </w:rPr>
        <w:t xml:space="preserve">https://www.wiziot.com/blog/battery-pack-cooling-efficiency-monitoring-under-real-desert-load-conditions?utm_source=linkedin&amp;utm_medium=social&amp;utm_campaign=linkedin-post-34</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35: Battery Pack Cooling Telemetry Designed for Continuous UAE Summer Operations</w:t>
      </w:r>
    </w:p>
    <w:p>
      <w:pPr>
        <w:spacing w:after="12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battery pack cooling telemetry designed for continuous uae summer operations.</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"Battery Pack Cooling Telemetry Designed for Continuous UAE Summer Operations" here:
</w:t>
      </w:r>
      <w:r>
        <w:rPr>
          <w:color w:val="0066CC"/>
          <w:u w:val="single"/>
        </w:rPr>
        <w:t xml:space="preserve">https://www.wiziot.com/blog/battery-pack-cooling-telemetry-designed-for-continuous-uae-summer-operations?utm_source=linkedin&amp;utm_medium=social&amp;utm_campaign=linkedin-post-35</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36: Battery Pack Health Dashboards for Fleet Directors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battery pack health dashboards for fleet directors.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"Battery Pack Health Dashboards for Fleet Directors" here:
</w:t>
      </w:r>
      <w:r>
        <w:rPr>
          <w:color w:val="0066CC"/>
          <w:u w:val="single"/>
        </w:rPr>
        <w:t xml:space="preserve">https://www.wiziot.com/blog/battery-pack-health-dashboards-for-fleet-directors?utm_source=linkedin&amp;utm_medium=social&amp;utm_campaign=linkedin-post-36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37: Battery Pack Longevity Strategies for Continuous Desert Heat Exposure</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battery pack longevity strategies for continuous desert heat exposure.</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"Battery Pack Longevity Strategies for Continuous Desert Heat Exposure" here:
</w:t>
      </w:r>
      <w:r>
        <w:rPr>
          <w:color w:val="0066CC"/>
          <w:u w:val="single"/>
        </w:rPr>
        <w:t xml:space="preserve">https://www.wiziot.com/blog/battery-pack-longevity-strategies-for-continuous-desert-heat-exposure?utm_source=linkedin&amp;utm_medium=social&amp;utm_campaign=linkedin-post-37</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38: Battery-Powered BLE Tags That Last Through Multi-Week Intermodal Cycles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battery-powered ble tags that last through multi-week intermodal cycles at enterprise scale.</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"Battery-Powered BLE Tags That Last Through Multi-Week Intermodal Cycles" here:
</w:t>
      </w:r>
      <w:r>
        <w:rPr>
          <w:color w:val="0066CC"/>
          <w:u w:val="single"/>
        </w:rPr>
        <w:t xml:space="preserve">https://www.wiziot.com/blog/battery-powered-ble-tags-that-last-through-multi-week-intermodal-cycles?utm_source=linkedin&amp;utm_medium=social&amp;utm_campaign=linkedin-post-38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39: Battery Thermal Runaway Early Warning for EV Fleets in Qatar Summer Peaks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battery thermal runaway early warning for ev fleets in qatar summer peaks.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"Battery Thermal Runaway Early Warning for EV Fleets in Qatar Summer Peaks" here:
</w:t>
      </w:r>
      <w:r>
        <w:rPr>
          <w:color w:val="0066CC"/>
          <w:u w:val="single"/>
        </w:rPr>
        <w:t xml:space="preserve">https://www.wiziot.com/blog/battery-thermal-runaway-early-warning-for-ev-fleets-in-qatar-summer-peaks?utm_source=linkedin&amp;utm_medium=social&amp;utm_campaign=linkedin-post-39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40: Rugged Telematics for African Roads: 5 Features That Survive Nigeria, DRC &amp; Ethiopia Highways</w:t>
      </w:r>
    </w:p>
    <w:p>
      <w:pPr>
        <w:spacing w:after="120"/>
      </w:pPr>
      <w:r>
        <w:t xml:space="preserve">A heavy transport contractor operating 60 articulated trucks hauling mining machinery and agricultural supplies across Nigeria, the Democratic Republic of Congo (DRC), and Ethiopia faces a frustrating hardware issue: consumer-grade GPS tracking units bought from overseas vendors fail every 3 to 6 months. Internal circuit boards crack from violent chassis vibration, wiring harnesses corrode in heavy mud immersion, and high-voltage alternator spikes burn out internal power chips.</w:t>
      </w:r>
    </w:p>
    <w:p>
      <w:pPr>
        <w:spacing w:after="120"/>
      </w:pPr>
      <w:r>
        <w:t xml:space="preserve">Across Sub-Saharan Africa, commercial transport operates under some of the world's most demanding physical environments. Unpaved highways, tropical downpours, extreme dust, severe chassis vibration, and erratic vehicle electrical systems quickly destroy standard commercial telematics hardware.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logistics or mining fleet operates in harsh African environments, off-the-shelf vehicle trackers will fail. This guide details the 5 essential hardware engineering features required for telematics units to survive African roads....</w:t>
      </w:r>
    </w:p>
    <w:p>
      <w:pPr>
        <w:spacing w:after="100"/>
      </w:pPr>
      <w:r>
        <w:rPr>
          <w:b/>
          <w:bCs/>
        </w:rPr>
        <w:t xml:space="preserve">💡 Edge Intelligence &amp; Compliance: </w:t>
      </w:r>
      <w:r>
        <w:t xml:space="preserve">Commercial tracking hardware designed for smooth European or North American highways fails in Africa due to 4 environmental destruction vectors:...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"Rugged Telematics for African Roads: 5 Features That Survive Nigeria, DRC &amp; Ethiopia Highways" here:
</w:t>
      </w:r>
      <w:r>
        <w:rPr>
          <w:color w:val="0066CC"/>
          <w:u w:val="single"/>
        </w:rPr>
        <w:t xml:space="preserve">https://www.wiziot.com/blog/best-telematics-for-rough-roads-africa-trucks?utm_source=linkedin&amp;utm_medium=social&amp;utm_campaign=linkedin-post-40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41: BLE Chassis Tracking Density That Scales Across Large Indonesian Port Yards</w:t>
      </w:r>
    </w:p>
    <w:p>
      <w:pPr>
        <w:spacing w:after="12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ble chassis tracking density that scales across large indonesian port yards across heavy commercial assets.</w:t>
      </w:r>
    </w:p>
    <w:p>
      <w:pPr>
        <w:spacing w:after="120"/>
      </w:pPr>
      <w:r>
        <w:t xml:space="preserve">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"BLE Chassis Tracking Density That Scales Across Large Indonesian Port Yards" here:
</w:t>
      </w:r>
      <w:r>
        <w:rPr>
          <w:color w:val="0066CC"/>
          <w:u w:val="single"/>
        </w:rPr>
        <w:t xml:space="preserve">https://www.wiziot.com/blog/ble-chassis-tracking-density-that-scales-across-large-indonesian-port-yards?utm_source=linkedin&amp;utm_medium=social&amp;utm_campaign=linkedin-post-41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42: BLE Tracking Density Solutions for High-Volume Container Yards in Malaysia</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ble tracking density solutions for high-volume container yards in malaysia.</w:t>
      </w:r>
    </w:p>
    <w:p>
      <w:pPr>
        <w:spacing w:after="120"/>
      </w:pPr>
      <w:r>
        <w:t xml:space="preserve">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"BLE Tracking Density Solutions for High-Volume Container Yards in Malaysia" here:
</w:t>
      </w:r>
      <w:r>
        <w:rPr>
          <w:color w:val="0066CC"/>
          <w:u w:val="single"/>
        </w:rPr>
        <w:t xml:space="preserve">https://www.wiziot.com/blog/ble-tracking-density-solutions-for-high-volume-container-yards-in-malaysia?utm_source=linkedin&amp;utm_medium=social&amp;utm_campaign=linkedin-post-42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43: BLE Wireless Temperature Sensors vs. Wired Probes: Why Reefers Are Going 100% Wireless</w:t>
      </w:r>
    </w:p>
    <w:p>
      <w:pPr>
        <w:spacing w:after="120"/>
      </w:pPr>
      <w:r>
        <w:t xml:space="preserve">A cold chain operations director evaluating telematics hardware for a fleet of 50 refrigerated trailers reviews maintenance logs: over the past 12 months, 38% of temperature monitoring service calls were caused by broken sensor cables, corroded wiring connectors, and wires torn apart by forklift loading inside cargo bays. Each cable failure resulted in lost temperature feeds, false alarms, and expensive technician downtime.</w:t>
      </w:r>
    </w:p>
    <w:p>
      <w:pPr>
        <w:spacing w:after="120"/>
      </w:pPr>
      <w:r>
        <w:t xml:space="preserve">In modern refrigerated transport (cold chain logistics), the transition from traditional wired temperature probes to wireless Bluetooth Low Energy (BLE 5.0) sensors is an industry-wide technology shift.</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is still installing wired temperature sensors inside reefer trailers, you are spending unnecessary labor hours on installation and maintenance. This guide compares BLE wireless temperature sensors vs. wired probes across insta...</w:t>
      </w:r>
    </w:p>
    <w:p>
      <w:pPr>
        <w:spacing w:after="100"/>
      </w:pPr>
      <w:r>
        <w:rPr>
          <w:b/>
          <w:bCs/>
        </w:rPr>
        <w:t xml:space="preserve">💡 Edge Intelligence &amp; Compliance: </w:t>
      </w:r>
      <w:r>
        <w:t xml:space="preserve">Traditional cold chain setups use resistive temperature detectors (RTD Pt100 or thermistors) connected to a central telematics gateway via long copper wires routed through trailer walls....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"BLE Wireless Temperature Sensors vs. Wired Probes: Why Reefers Are Going 100% Wireless" here:
</w:t>
      </w:r>
      <w:r>
        <w:rPr>
          <w:color w:val="0066CC"/>
          <w:u w:val="single"/>
        </w:rPr>
        <w:t xml:space="preserve">https://www.wiziot.com/blog/ble-wireless-temperature-sensors-vs-wired-probes-reefer?utm_source=linkedin&amp;utm_medium=social&amp;utm_campaign=linkedin-post-43</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44: BMS Health Dashboards Customized for GCC Fleet Operations Managers</w:t>
      </w:r>
    </w:p>
    <w:p>
      <w:pPr>
        <w:spacing w:after="120"/>
      </w:pPr>
      <w:r>
        <w:t xml:space="preserve">Orchestrating high-volume freight movements across GCC &amp; Middle East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bms health dashboards customized for gcc fleet operations managers at enterprise scale.</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"BMS Health Dashboards Customized for GCC Fleet Operations Managers" here:
</w:t>
      </w:r>
      <w:r>
        <w:rPr>
          <w:color w:val="0066CC"/>
          <w:u w:val="single"/>
        </w:rPr>
        <w:t xml:space="preserve">https://www.wiziot.com/blog/bms-health-dashboards-customized-for-gcc-fleet-operations-managers?utm_source=linkedin&amp;utm_medium=social&amp;utm_campaign=linkedin-post-44</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45: BMS Telemetry That Supports Insurance and Residual Value Claims in the GCC</w:t>
      </w:r>
    </w:p>
    <w:p>
      <w:pPr>
        <w:spacing w:after="120"/>
      </w:pPr>
      <w:r>
        <w:t xml:space="preserve">High-density logistics corridors throughout GCC &amp; Middle East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bms telemetry that supports insurance and residual value claims in the gcc.</w:t>
      </w:r>
    </w:p>
    <w:p>
      <w:pPr>
        <w:spacing w:after="120"/>
      </w:pPr>
      <w:r>
        <w:t xml:space="preserve">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"BMS Telemetry That Supports Insurance and Residual Value Claims in the GCC" here:
</w:t>
      </w:r>
      <w:r>
        <w:rPr>
          <w:color w:val="0066CC"/>
          <w:u w:val="single"/>
        </w:rPr>
        <w:t xml:space="preserve">https://www.wiziot.com/blog/bms-telemetry-that-supports-insurance-and-residual-value-claims-in-the-gcc?utm_source=linkedin&amp;utm_medium=social&amp;utm_campaign=linkedin-post-45</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46: BMS Telemetry That Supports Residual Value Protection</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bms telemetry that supports residual value protection at enterprise scale.</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"BMS Telemetry That Supports Residual Value Protection" here:
</w:t>
      </w:r>
      <w:r>
        <w:rPr>
          <w:color w:val="0066CC"/>
          <w:u w:val="single"/>
        </w:rPr>
        <w:t xml:space="preserve">https://www.wiziot.com/blog/bms-telemetry-that-supports-residual-value-protection?utm_source=linkedin&amp;utm_medium=social&amp;utm_campaign=linkedin-post-46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47: Heavy Haulage Telematics for Mountainous Transport Corridors in Colombia</w:t>
      </w:r>
    </w:p>
    <w:p>
      <w:pPr>
        <w:spacing w:after="120"/>
      </w:pPr>
      <w:r>
        <w:t xml:space="preserve">Commercial freight haulage in Colombia operates over some of the most challenging terrain in South America. Negotiating steep mountain passes across the Cordillera Oriental between Bogotá, Medellín, and the Pacific port of Buenaventura places extreme mechanical stress on heavy truck engines, transmission systems, and service brakes.</w:t>
      </w:r>
    </w:p>
    <w:p>
      <w:pPr>
        <w:spacing w:after="120"/>
      </w:pPr>
      <w:r>
        <w:t xml:space="preserve">Additionally, long transit times through remote mountain corridors leave haulage fleets vulnerable to fuel siphoning, unauthorized detours, and cellular dead zones.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Heavy trucks climbing 3,000-meter Andean passes experience engine overheating, high fuel burn rates, and accelerated brake wear. Without real-time CAN-bus telemetry and fuel monitoring, fleet managers cannot distinguish between legitimate h...</w:t>
      </w:r>
    </w:p>
    <w:p>
      <w:pPr>
        <w:spacing w:after="100"/>
      </w:pPr>
      <w:r>
        <w:rPr>
          <w:b/>
          <w:bCs/>
        </w:rPr>
        <w:t xml:space="preserve">💡 Edge Intelligence &amp; Compliance: </w:t>
      </w:r>
      <w:r>
        <w:t xml:space="preserve">1. Engine Thermal Abuse &amp; Overheating: Prolonged low-gear climbing under heavy loads causes engine oil and coolant temperatures to spike, risking catastrophic engine seizure. 2. Undetected Diesel Theft: Drivers siphoning fuel during mountai...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"Heavy Haulage Telematics for Mountainous Transport Corridors in Colombia" here:
</w:t>
      </w:r>
      <w:r>
        <w:rPr>
          <w:color w:val="0066CC"/>
          <w:u w:val="single"/>
        </w:rPr>
        <w:t xml:space="preserve">https://www.wiziot.com/blog/bogota-mountain-highway-heavy-haulage-telematics?utm_source=linkedin&amp;utm_medium=social&amp;utm_campaign=linkedin-post-47</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48: CAN-Bus Fault Codes Delivered Instantly to Maintenance Teams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can-bus fault codes delivered instantly to maintenance teams.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"CAN-Bus Fault Codes Delivered Instantly to Maintenance Teams" here:
</w:t>
      </w:r>
      <w:r>
        <w:rPr>
          <w:color w:val="0066CC"/>
          <w:u w:val="single"/>
        </w:rPr>
        <w:t xml:space="preserve">https://www.wiziot.com/blog/can-bus-fault-codes-delivered-instantly-to-maintenance-teams?utm_source=linkedin&amp;utm_medium=social&amp;utm_campaign=linkedin-post-48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49: CAN-Bus Fuel Consumption vs. In-Tank Fuel Probes: Which Delivers True Accuracy?</w:t>
      </w:r>
    </w:p>
    <w:p>
      <w:pPr>
        <w:spacing w:after="120"/>
      </w:pPr>
      <w:r>
        <w:t xml:space="preserve">A commercial fleet director evaluating fuel monitoring software receives conflicting technical advice: one telematics vendor claims that reading CAN-bus engine fuel data directly from the vehicle ECU is sufficient to track fuel usage, while another vendor insists that installing physical in-tank capacitive probes is mandatory.</w:t>
      </w:r>
    </w:p>
    <w:p>
      <w:pPr>
        <w:spacing w:after="120"/>
      </w:pPr>
      <w:r>
        <w:t xml:space="preserve">In modern telematics engineering, choosing between CAN-bus engine data and physical fuel probes is not an either/or decision—it requires understanding what each data source actually measures.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Relying on CAN-bus ECU data alone leaves your fleet completely blind to siphoning, short-fills, and fuel tank theft. This guide compares CAN-bus fuel telemetry vs. physical capacitive fuel probes, detailing why enterprise fleets combine bot...</w:t>
      </w:r>
    </w:p>
    <w:p>
      <w:pPr>
        <w:spacing w:after="100"/>
      </w:pPr>
      <w:r>
        <w:rPr>
          <w:b/>
          <w:bCs/>
        </w:rPr>
        <w:t xml:space="preserve">💡 Edge Intelligence &amp; Compliance: </w:t>
      </w:r>
      <w:r>
        <w:t xml:space="preserve">Modern commercial vehicles (Euro 4, 5, and 6 engines) use Engine Control Units (ECUs) that calculate fuel consumption based on high-pressure injector pulse width and fuel rail pressure parameters. Telematics devices read this data via stand...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"CAN-Bus Fuel Consumption vs. In-Tank Fuel Probes: Which Delivers True Accuracy?" here:
</w:t>
      </w:r>
      <w:r>
        <w:rPr>
          <w:color w:val="0066CC"/>
          <w:u w:val="single"/>
        </w:rPr>
        <w:t xml:space="preserve">https://www.wiziot.com/blog/can-bus-fuel-consumption-vs-fuel-sensor-accuracy?utm_source=linkedin&amp;utm_medium=social&amp;utm_campaign=linkedin-post-49</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50: CAN-Bus J1939 Diagnostics for Off-Road Fleet Reliability in Colombia</w:t>
      </w:r>
    </w:p>
    <w:p>
      <w:pPr>
        <w:spacing w:after="12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can-bus j1939 diagnostics for off-road fleet reliability in colombia.</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"CAN-Bus J1939 Diagnostics for Off-Road Fleet Reliability in Colombia" here:
</w:t>
      </w:r>
      <w:r>
        <w:rPr>
          <w:color w:val="0066CC"/>
          <w:u w:val="single"/>
        </w:rPr>
        <w:t xml:space="preserve">https://www.wiziot.com/blog/can-bus-j1939-diagnostics-for-off-road-fleet-reliability-in-colombia?utm_source=linkedin&amp;utm_medium=social&amp;utm_campaign=linkedin-post-50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51: Capacitance Data Export Ready for Police and Insurance Investigations</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capacitance data export ready for police and insurance investigations.</w:t>
      </w:r>
    </w:p>
    <w:p>
      <w:pPr>
        <w:spacing w:after="120"/>
      </w:pPr>
      <w:r>
        <w:t xml:space="preserve">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"Capacitance Data Export Ready for Police and Insurance Investigations" here:
</w:t>
      </w:r>
      <w:r>
        <w:rPr>
          <w:color w:val="0066CC"/>
          <w:u w:val="single"/>
        </w:rPr>
        <w:t xml:space="preserve">https://www.wiziot.com/blog/capacitance-data-export-ready-for-police-and-insurance-investigations?utm_source=linkedin&amp;utm_medium=social&amp;utm_campaign=linkedin-post-51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52: Capacitance Data That Supports Insurance Claims for Stolen Diesel in Africa</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capacitance data that supports insurance claims for stolen diesel in africa.</w:t>
      </w:r>
    </w:p>
    <w:p>
      <w:pPr>
        <w:spacing w:after="120"/>
      </w:pPr>
      <w:r>
        <w:t xml:space="preserve">Sensor-blind logistics networks in APAC &amp; ASEAN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"Capacitance Data That Supports Insurance Claims for Stolen Diesel in Africa" here:
</w:t>
      </w:r>
      <w:r>
        <w:rPr>
          <w:color w:val="0066CC"/>
          <w:u w:val="single"/>
        </w:rPr>
        <w:t xml:space="preserve">https://www.wiziot.com/blog/capacitance-data-that-supports-insurance-claims-for-stolen-diesel-in-africa?utm_source=linkedin&amp;utm_medium=social&amp;utm_campaign=linkedin-post-52</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53: Capacitance Drift Compensation for Accurate Readings in Extreme African Heat</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capacitance drift compensation for accurate readings in extreme african heat.</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"Capacitance Drift Compensation for Accurate Readings in Extreme African Heat" here:
</w:t>
      </w:r>
      <w:r>
        <w:rPr>
          <w:color w:val="0066CC"/>
          <w:u w:val="single"/>
        </w:rPr>
        <w:t xml:space="preserve">https://www.wiziot.com/blog/capacitance-drift-compensation-for-accurate-readings-in-extreme-african-heat?utm_source=linkedin&amp;utm_medium=social&amp;utm_campaign=linkedin-post-53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54: How to Calibrate Capacitive Fuel Sensors for Dual-Tank Heavy Trucks in 5 Steps</w:t>
      </w:r>
    </w:p>
    <w:p>
      <w:pPr>
        <w:spacing w:after="120"/>
      </w:pPr>
      <w:r>
        <w:t xml:space="preserve">A workshop supervisor at a commercial transport depot in Nairobi finishes installing two digital fuel probes into the 500-liter dual aluminum tanks of a heavy long-haul tractor unit. However, after filling the tanks, the telematics software reads 820 liters instead of 1,000 liters—and during cornering, the system triggers constant false siphoning alarms.</w:t>
      </w:r>
    </w:p>
    <w:p>
      <w:pPr>
        <w:spacing w:after="120"/>
      </w:pPr>
      <w:r>
        <w:t xml:space="preserve">In commercial fleet fuel monitoring, a fuel probe is only as accurate as its calibration table. Installing high-precision capacitive sensors without performing multi-point volumetric calibration creates measurement drift, false theft notifications, and loss of driver trust.</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technical team or telematics partner is deploying in-tank fuel sensors on dual-tank commercial vehicles, following standard single-point calibration will fail. This comprehensive guide details the 5-step engineering calibration proc...</w:t>
      </w:r>
    </w:p>
    <w:p>
      <w:pPr>
        <w:spacing w:after="100"/>
      </w:pPr>
      <w:r>
        <w:rPr>
          <w:b/>
          <w:bCs/>
        </w:rPr>
        <w:t xml:space="preserve">💡 Edge Intelligence &amp; Compliance: </w:t>
      </w:r>
      <w:r>
        <w:t xml:space="preserve">Heavy commercial haulage trucks (e.g., Mercedes Actros, Scania R-series, Volvo FH, Isuzu FYR) frequently carry dual fuel tanks (main and auxiliary) connected by a bottom equalizer pipe or top fuel transfer pump....</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to Calibrate Capacitive Fuel Sensors for Dual-Tank Heavy Trucks in 5 Steps" here:
</w:t>
      </w:r>
      <w:r>
        <w:rPr>
          <w:color w:val="0066CC"/>
          <w:u w:val="single"/>
        </w:rPr>
        <w:t xml:space="preserve">https://www.wiziot.com/blog/capacitive-fuel-probe-calibration-guide-heavy-trucks?utm_source=linkedin&amp;utm_medium=social&amp;utm_campaign=linkedin-post-54</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55: Capacitive Fuel Sensors That Expose Driver Siphoning Schemes in South African Fleets</w:t>
      </w:r>
    </w:p>
    <w:p>
      <w:pPr>
        <w:spacing w:after="120"/>
      </w:pPr>
      <w:r>
        <w:t xml:space="preserve">Commercial vehicle operations spanning Southern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capacitive fuel sensors that expose driver siphoning schemes in south african fleets.</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"Capacitive Fuel Sensors That Expose Driver Siphoning Schemes in South African Fleets" here:
</w:t>
      </w:r>
      <w:r>
        <w:rPr>
          <w:color w:val="0066CC"/>
          <w:u w:val="single"/>
        </w:rPr>
        <w:t xml:space="preserve">https://www.wiziot.com/blog/capacitive-fuel-sensors-that-expose-driver-siphoning-schemes-in-south-african-fl?utm_source=linkedin&amp;utm_medium=social&amp;utm_campaign=linkedin-post-55</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56: Capacitive Probe Accuracy That Survives Extreme Heat and Dust in Northern Nigeria</w:t>
      </w:r>
    </w:p>
    <w:p>
      <w:pPr>
        <w:spacing w:after="12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capacitive probe accuracy that survives extreme heat and dust in northern nigeria for large fleets.</w:t>
      </w:r>
    </w:p>
    <w:p>
      <w:pPr>
        <w:spacing w:after="120"/>
      </w:pPr>
      <w:r>
        <w:t xml:space="preserve">Freight assets operating without sensor coverage in West Africa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"Capacitive Probe Accuracy That Survives Extreme Heat and Dust in Northern Nigeria" here:
</w:t>
      </w:r>
      <w:r>
        <w:rPr>
          <w:color w:val="0066CC"/>
          <w:u w:val="single"/>
        </w:rPr>
        <w:t xml:space="preserve">https://www.wiziot.com/blog/capacitive-probe-accuracy-that-survives-extreme-heat-and-dust-in-northern-nigeri?utm_source=linkedin&amp;utm_medium=social&amp;utm_campaign=linkedin-post-56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57: Capacitive Probe Calibration That Passes ISO 17025 Audits in Eastern Europe</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capacitive probe calibration that passes iso 17025 audits in eastern europe.</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"Capacitive Probe Calibration That Passes ISO 17025 Audits in Eastern Europe" here:
</w:t>
      </w:r>
      <w:r>
        <w:rPr>
          <w:color w:val="0066CC"/>
          <w:u w:val="single"/>
        </w:rPr>
        <w:t xml:space="preserve">https://www.wiziot.com/blog/capacitive-probe-calibration-that-passes-iso-17025-audits-in-eastern-europe?utm_source=linkedin&amp;utm_medium=social&amp;utm_campaign=linkedin-post-57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58: Capacitive Probe Integration with Existing Fuel Management Software in LATAM</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capacitive probe integration with existing fuel management software in latam for large fleets.</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"Capacitive Probe Integration with Existing Fuel Management Software in LATAM" here:
</w:t>
      </w:r>
      <w:r>
        <w:rPr>
          <w:color w:val="0066CC"/>
          <w:u w:val="single"/>
        </w:rPr>
        <w:t xml:space="preserve">https://www.wiziot.com/blog/capacitive-probe-integration-with-existing-fuel-management-software-in-latam?utm_source=linkedin&amp;utm_medium=social&amp;utm_campaign=linkedin-post-58</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59: Capacitive Sensors That Detect Both Full and Partial Tank Siphoning Events</w:t>
      </w:r>
    </w:p>
    <w:p>
      <w:pPr>
        <w:spacing w:after="120"/>
      </w:pPr>
      <w:r>
        <w:t xml:space="preserve">Large commercial fleets operating within APAC &amp; ASEAN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capacitive sensors that detect both full and partial tank siphoning events.</w:t>
      </w:r>
    </w:p>
    <w:p>
      <w:pPr>
        <w:spacing w:after="120"/>
      </w:pPr>
      <w:r>
        <w:t xml:space="preserve">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"Capacitive Sensors That Detect Both Full and Partial Tank Siphoning Events" here:
</w:t>
      </w:r>
      <w:r>
        <w:rPr>
          <w:color w:val="0066CC"/>
          <w:u w:val="single"/>
        </w:rPr>
        <w:t xml:space="preserve">https://www.wiziot.com/blog/capacitive-sensors-that-detect-both-full-and-partial-tank-siphoning-events?utm_source=linkedin&amp;utm_medium=social&amp;utm_campaign=linkedin-post-59</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60: Capacitive Sensors That Ignore Temperature Drift in Extreme Heat</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capacitive sensors that ignore temperature drift in extreme heat.</w:t>
      </w:r>
    </w:p>
    <w:p>
      <w:pPr>
        <w:spacing w:after="120"/>
      </w:pPr>
      <w:r>
        <w:t xml:space="preserve">Sensor-blind logistics networks in APAC &amp; ASEAN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"Capacitive Sensors That Ignore Temperature Drift in Extreme Heat" here:
</w:t>
      </w:r>
      <w:r>
        <w:rPr>
          <w:color w:val="0066CC"/>
          <w:u w:val="single"/>
        </w:rPr>
        <w:t xml:space="preserve">https://www.wiziot.com/blog/capacitive-sensors-that-ignore-temperature-drift-in-extreme-heat?utm_source=linkedin&amp;utm_medium=social&amp;utm_campaign=linkedin-post-60</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61: Capacitive Sensors That Ignore Vibration Noise on African Dirt Roads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capacitive sensors that ignore vibration noise on african dirt roads.</w:t>
      </w:r>
    </w:p>
    <w:p>
      <w:pPr>
        <w:spacing w:after="120"/>
      </w:pPr>
      <w:r>
        <w:t xml:space="preserve">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"Capacitive Sensors That Ignore Vibration Noise on African Dirt Roads" here:
</w:t>
      </w:r>
      <w:r>
        <w:rPr>
          <w:color w:val="0066CC"/>
          <w:u w:val="single"/>
        </w:rPr>
        <w:t xml:space="preserve">https://www.wiziot.com/blog/capacitive-sensors-that-ignore-vibration-noise-on-african-dirt-roads?utm_source=linkedin&amp;utm_medium=social&amp;utm_campaign=linkedin-post-61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62: Capacity Fade Forecasting for Electric Fleets Operating Near the Arabian Gulf</w:t>
      </w:r>
    </w:p>
    <w:p>
      <w:pPr>
        <w:spacing w:after="120"/>
      </w:pPr>
      <w:r>
        <w:t xml:space="preserve">Commercial vehicle operations spanning APAC &amp; ASEAN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capacity fade forecasting for electric fleets operating near the arabian gulf.</w:t>
      </w:r>
    </w:p>
    <w:p>
      <w:pPr>
        <w:spacing w:after="120"/>
      </w:pPr>
      <w:r>
        <w:t xml:space="preserve">Telemetry-deficient transport fleets spanning APAC &amp; ASEAN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"Capacity Fade Forecasting for Electric Fleets Operating Near the Arabian Gulf" here:
</w:t>
      </w:r>
      <w:r>
        <w:rPr>
          <w:color w:val="0066CC"/>
          <w:u w:val="single"/>
        </w:rPr>
        <w:t xml:space="preserve">https://www.wiziot.com/blog/capacity-fade-forecasting-for-electric-fleets-operating-near-the-arabian-gulf?utm_source=linkedin&amp;utm_medium=social&amp;utm_campaign=linkedin-post-62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63: Capacity Retention Strategies for Electric Fleets Crossing Saudi Deserts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capacity retention strategies for electric fleets crossing saudi deserts.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"Capacity Retention Strategies for Electric Fleets Crossing Saudi Deserts" here:
</w:t>
      </w:r>
      <w:r>
        <w:rPr>
          <w:color w:val="0066CC"/>
          <w:u w:val="single"/>
        </w:rPr>
        <w:t xml:space="preserve">https://www.wiziot.com/blog/capacity-retention-strategies-for-electric-fleets-crossing-saudi-deserts?utm_source=linkedin&amp;utm_medium=social&amp;utm_campaign=linkedin-post-63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64: Cargo Hijacking Incident Reduction Case Studies from Mexican Fleets</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cargo hijacking incident reduction case studies from mexican fleets.</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"Cargo Hijacking Incident Reduction Case Studies from Mexican Fleets" here:
</w:t>
      </w:r>
      <w:r>
        <w:rPr>
          <w:color w:val="0066CC"/>
          <w:u w:val="single"/>
        </w:rPr>
        <w:t xml:space="preserve">https://www.wiziot.com/blog/cargo-hijacking-incident-reduction-case-studies-from-mexican-fleets?utm_source=linkedin&amp;utm_medium=social&amp;utm_campaign=linkedin-post-64</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65: Cargo Hijacking Incident Reduction Through Layered Detection</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cargo hijacking incident reduction through layered detection.</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"Cargo Hijacking Incident Reduction Through Layered Detection" here:
</w:t>
      </w:r>
      <w:r>
        <w:rPr>
          <w:color w:val="0066CC"/>
          <w:u w:val="single"/>
        </w:rPr>
        <w:t xml:space="preserve">https://www.wiziot.com/blog/cargo-hijacking-incident-reduction-through-layered-detection?utm_source=linkedin&amp;utm_medium=social&amp;utm_campaign=linkedin-post-65</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66: Cargo Hijacking Response Playbooks for Mexican Fleet Security Teams</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cargo hijacking response playbooks for mexican fleet security teams.</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"Cargo Hijacking Response Playbooks for Mexican Fleet Security Teams" here:
</w:t>
      </w:r>
      <w:r>
        <w:rPr>
          <w:color w:val="0066CC"/>
          <w:u w:val="single"/>
        </w:rPr>
        <w:t xml:space="preserve">https://www.wiziot.com/blog/cargo-hijacking-response-playbooks-for-mexican-fleet-security-teams?utm_source=linkedin&amp;utm_medium=social&amp;utm_campaign=linkedin-post-66</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67: Cargo Security Escalation Chains for Mexican High-Risk Corridors</w:t>
      </w:r>
    </w:p>
    <w:p>
      <w:pPr>
        <w:spacing w:after="120"/>
      </w:pPr>
      <w:r>
        <w:t xml:space="preserve">Scaling multi-site logistics networks in Latin America (LATAM)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cargo security escalation chains for mexican high-risk corridors for large fleets.</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"Cargo Security Escalation Chains for Mexican High-Risk Corridors" here:
</w:t>
      </w:r>
      <w:r>
        <w:rPr>
          <w:color w:val="0066CC"/>
          <w:u w:val="single"/>
        </w:rPr>
        <w:t xml:space="preserve">https://www.wiziot.com/blog/cargo-security-escalation-chains-for-mexican-high-risk-corridors?utm_source=linkedin&amp;utm_medium=social&amp;utm_campaign=linkedin-post-67</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68: Cargo Security Escalation That Triggers Armed Response on Kenyan Highways</w:t>
      </w:r>
    </w:p>
    <w:p>
      <w:pPr>
        <w:spacing w:after="120"/>
      </w:pPr>
      <w:r>
        <w:t xml:space="preserve">Commercial vehicle operations spanning East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cargo security escalation that triggers armed response on kenyan highways.</w:t>
      </w:r>
    </w:p>
    <w:p>
      <w:pPr>
        <w:spacing w:after="120"/>
      </w:pPr>
      <w:r>
        <w:t xml:space="preserve">Telemetry-deficient transport fleets spanning East Africa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"Cargo Security Escalation That Triggers Armed Response on Kenyan Highways" here:
</w:t>
      </w:r>
      <w:r>
        <w:rPr>
          <w:color w:val="0066CC"/>
          <w:u w:val="single"/>
        </w:rPr>
        <w:t xml:space="preserve">https://www.wiziot.com/blog/cargo-security-escalation-that-triggers-armed-response-on-kenyan-highways?utm_source=linkedin&amp;utm_medium=social&amp;utm_campaign=linkedin-post-68</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69: Cargo Security Protocols for High-Value Pharma Loads Crossing African Borders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cargo security protocols for high-value pharma loads crossing african borders.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"Cargo Security Protocols for High-Value Pharma Loads Crossing African Borders" here:
</w:t>
      </w:r>
      <w:r>
        <w:rPr>
          <w:color w:val="0066CC"/>
          <w:u w:val="single"/>
        </w:rPr>
        <w:t xml:space="preserve">https://www.wiziot.com/blog/cargo-security-protocols-for-high-value-pharma-loads-crossing-african-borders?utm_source=linkedin&amp;utm_medium=social&amp;utm_campaign=linkedin-post-69</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70: EU Cargo Theft Rings &amp; GPS Jammers: The Complete Protection Playbook for Fleet Directors</w:t>
      </w:r>
    </w:p>
    <w:p>
      <w:pPr>
        <w:spacing w:after="120"/>
      </w:pPr>
      <w:r>
        <w:t xml:space="preserve">An executive fleet director overseeing 150 international curtain-side trailers operating between Germany, Poland, Romania, and France receives a high-priority midnight call: a trailer loaded with €480,000 worth of consumer electronics went dark on the A4 highway near Katowice. By morning, local police locate the empty trailer parked behind an industrial estate—the tractor unit was unhooked and the cargo completely stripped.</w:t>
      </w:r>
    </w:p>
    <w:p>
      <w:pPr>
        <w:spacing w:after="120"/>
      </w:pPr>
      <w:r>
        <w:t xml:space="preserve">Across European transport corridors, commercial cargo theft has evolved into a highly organized criminal enterprise accounting for over €8.2 Billion in annual losses across the EU. Criminal rings deploy sophisticated tactics: handheld RF jammers to disable tracking, cloned license plates, fake pickup documents, and unmonitored rest stop ambushes.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 manage European freight logistics, relying on basic tracking devices leaves your business vulnerable to devastating losses. This comprehensive playbook details the hardware, operational policies, and driver security protocols require...</w:t>
      </w:r>
    </w:p>
    <w:p>
      <w:pPr>
        <w:spacing w:after="100"/>
      </w:pPr>
      <w:r>
        <w:rPr>
          <w:b/>
          <w:bCs/>
        </w:rPr>
        <w:t xml:space="preserve">💡 Edge Intelligence &amp; Compliance: </w:t>
      </w:r>
      <w:r>
        <w:t xml:space="preserve">Understanding criminal tactics is essential for building robust fleet defenses:...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"EU Cargo Theft Rings &amp; GPS Jammers: The Complete Protection Playbook for Fleet Directors" here:
</w:t>
      </w:r>
      <w:r>
        <w:rPr>
          <w:color w:val="0066CC"/>
          <w:u w:val="single"/>
        </w:rPr>
        <w:t xml:space="preserve">https://www.wiziot.com/blog/cargo-theft-gps-jammer-how-to-protect-fleet-europe?utm_source=linkedin&amp;utm_medium=social&amp;utm_campaign=linkedin-post-70</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71: Catching Driver Siphoning Schemes Across GCC Desert Routes with ±0.2% Accuracy Probes</w:t>
      </w:r>
    </w:p>
    <w:p>
      <w:pPr>
        <w:spacing w:after="120"/>
      </w:pPr>
      <w:r>
        <w:t xml:space="preserve">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catching driver siphoning schemes across gcc desert routes with ±0.2% accuracy probes.</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"Catching Driver Siphoning Schemes Across GCC Desert Routes with ±0.2% Accuracy Probes" here:
</w:t>
      </w:r>
      <w:r>
        <w:rPr>
          <w:color w:val="0066CC"/>
          <w:u w:val="single"/>
        </w:rPr>
        <w:t xml:space="preserve">https://www.wiziot.com/blog/catching-driver-siphoning-schemes-across-gcc-desert-routes-with-02-accuracy-prob?utm_source=linkedin&amp;utm_medium=social&amp;utm_campaign=linkedin-post-71</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72: Catching Fuel Card Fraud Rings Operating on Brazilian Federal Highways</w:t>
      </w:r>
    </w:p>
    <w:p>
      <w:pPr>
        <w:spacing w:after="120"/>
      </w:pPr>
      <w:r>
        <w:t xml:space="preserve">Large commercial fleets operating within Latin America (LATAM)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catching fuel card fraud rings operating on brazilian federal highways.</w:t>
      </w:r>
    </w:p>
    <w:p>
      <w:pPr>
        <w:spacing w:after="120"/>
      </w:pPr>
      <w:r>
        <w:t xml:space="preserve">Freight assets operating without sensor coverage in Latin America (LATAM)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"Catching Fuel Card Fraud Rings Operating on Brazilian Federal Highways" here:
</w:t>
      </w:r>
      <w:r>
        <w:rPr>
          <w:color w:val="0066CC"/>
          <w:u w:val="single"/>
        </w:rPr>
        <w:t xml:space="preserve">https://www.wiziot.com/blog/catching-fuel-card-fraud-rings-operating-on-brazilian-federal-highways?utm_source=linkedin&amp;utm_medium=social&amp;utm_campaign=linkedin-post-72</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73: Causeway Transit Time Analytics That Help Singapore Fleet Managers Optimize Schedules</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causeway transit time analytics that help singapore fleet managers optimize schedules for large fleets.</w:t>
      </w:r>
    </w:p>
    <w:p>
      <w:pPr>
        <w:spacing w:after="120"/>
      </w:pPr>
      <w:r>
        <w:t xml:space="preserve">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"Causeway Transit Time Analytics That Help Singapore Fleet Managers Optimize Schedules" here:
</w:t>
      </w:r>
      <w:r>
        <w:rPr>
          <w:color w:val="0066CC"/>
          <w:u w:val="single"/>
        </w:rPr>
        <w:t xml:space="preserve">https://www.wiziot.com/blog/causeway-transit-time-analytics-that-help-singapore-fleet-managers-optimize-sche?utm_source=linkedin&amp;utm_medium=social&amp;utm_campaign=linkedin-post-73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74: Chassis Turnaround Time Analytics Across Malaysian and Australian Terminals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chassis turnaround time analytics across malaysian and australian terminals.</w:t>
      </w:r>
    </w:p>
    <w:p>
      <w:pPr>
        <w:spacing w:after="120"/>
      </w:pPr>
      <w:r>
        <w:t xml:space="preserve">Sensor-blind logistics networks in APAC &amp; ASEAN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"Chassis Turnaround Time Analytics Across Malaysian and Australian Terminals" here:
</w:t>
      </w:r>
      <w:r>
        <w:rPr>
          <w:color w:val="0066CC"/>
          <w:u w:val="single"/>
        </w:rPr>
        <w:t xml:space="preserve">https://www.wiziot.com/blog/chassis-turnaround-time-analytics-across-malaysian-and-australian-terminals?utm_source=linkedin&amp;utm_medium=social&amp;utm_campaign=linkedin-post-74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75: Chassis Utilization Analytics That Improve Asset Turnover Across Australia</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chassis utilization analytics that improve asset turnover across australia.</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"Chassis Utilization Analytics That Improve Asset Turnover Across Australia" here:
</w:t>
      </w:r>
      <w:r>
        <w:rPr>
          <w:color w:val="0066CC"/>
          <w:u w:val="single"/>
        </w:rPr>
        <w:t xml:space="preserve">https://www.wiziot.com/blog/chassis-utilization-analytics-that-improve-asset-turnover-across-australia?utm_source=linkedin&amp;utm_medium=social&amp;utm_campaign=linkedin-post-75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76: How Sensor Telematics Data Settles Cold Chain Cargo Insurance Claims 5x Faster</w:t>
      </w:r>
    </w:p>
    <w:p>
      <w:pPr>
        <w:spacing w:after="120"/>
      </w:pPr>
      <w:r>
        <w:t xml:space="preserve">A commercial haulage operator delivering a $280,000 shipment of imported fresh seafood experiences a cooling breakdown due to a hidden reefer unit electrical short. Upon arrival, the cargo is rejected by the receiver. The haulage company files an insurance claim under their Marine Cargo &amp; Goods-in-Transit policy. Six months later, the insurer rejects the claim, citing "lack of continuous verifiable temperature evidence" because the carrier submitted incomplete manual temperature charts.</w:t>
      </w:r>
    </w:p>
    <w:p>
      <w:pPr>
        <w:spacing w:after="120"/>
      </w:pPr>
      <w:r>
        <w:t xml:space="preserve">In commercial freight transport, cargo spoilage insurance claims are notorious for lengthy legal battles, claim denials, and multi-year payout delays.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Insurers and claims adjusters require definitive, tamper-proof proof: exact timestamps, unbroken temperature logs, verified GPS coordinates, and door-opening logs. Without cryptographic digital evidence, carriers bear 100% of cargo loss lia...</w:t>
      </w:r>
    </w:p>
    <w:p>
      <w:pPr>
        <w:spacing w:after="100"/>
      </w:pPr>
      <w:r>
        <w:rPr>
          <w:b/>
          <w:bCs/>
        </w:rPr>
        <w:t xml:space="preserve">💡 Edge Intelligence &amp; Compliance: </w:t>
      </w:r>
      <w:r>
        <w:t xml:space="preserve">If your fleet transports high-value cold chain freight, this guide explains how immutable telematics sensor data settles cargo insurance claims 5x faster....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Sensor Telematics Data Settles Cold Chain Cargo Insurance Claims 5x Faster" here:
</w:t>
      </w:r>
      <w:r>
        <w:rPr>
          <w:color w:val="0066CC"/>
          <w:u w:val="single"/>
        </w:rPr>
        <w:t xml:space="preserve">https://www.wiziot.com/blog/cold-chain-insurance-claim-telematics-data-evidence?utm_source=linkedin&amp;utm_medium=social&amp;utm_campaign=linkedin-post-76</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77: WHO GDP Compliance for Vaccine Transport: The Cold Chain Monitoring System Nigerian Pharmas Trust</w:t>
      </w:r>
    </w:p>
    <w:p>
      <w:pPr>
        <w:spacing w:after="120"/>
      </w:pPr>
      <w:r>
        <w:t xml:space="preserve">A pharmaceutical distribution company in Lagos, Nigeria, dispatches a 10-ton refrigerated truck loaded with $220,000 worth of temperature-sensitive vaccines, insulin, and biologics bound for medical centers in Kano and Kaduna. Upon arrival 36 hours later, manual temperature logs show acceptable readings—but an independent audit reveals that internal container temperatures spiked to 18°C for 6 hours while the truck was delayed in traffic near Lokoja due to a failed auxiliary generator.</w:t>
      </w:r>
    </w:p>
    <w:p>
      <w:pPr>
        <w:spacing w:after="120"/>
      </w:pPr>
      <w:r>
        <w:t xml:space="preserve">In West African pharmaceutical logistics, silent temperature excursions are a constant regulatory and health hazard. High ambient temperatures (often exceeding 40°C in Northern Nigeria), long transit delays, and unreliable reefer power units put critical medical shipments at continuous risk of thermal degradation.</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logistics operation transports pharmaceuticals, vaccines, or food supplies across Nigeria and West Africa, manual temperature logging will fail WHO Good Distribution Practice (GDP) audits. This guide outlines how wireless BLE teleme...</w:t>
      </w:r>
    </w:p>
    <w:p>
      <w:pPr>
        <w:spacing w:after="100"/>
      </w:pPr>
      <w:r>
        <w:rPr>
          <w:b/>
          <w:bCs/>
        </w:rPr>
        <w:t xml:space="preserve">💡 Edge Intelligence &amp; Compliance: </w:t>
      </w:r>
      <w:r>
        <w:t xml:space="preserve">The World Health Organization (WHO) and Nigeria's NAFDAC (National Agency for Food and Drug Administration and Control) enforce strict Good Distribution Practice guidelines for temperature-sensitive medical products:...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"WHO GDP Compliance for Vaccine Transport: The Cold Chain Monitoring System Nigerian Pharmas Trust" here:
</w:t>
      </w:r>
      <w:r>
        <w:rPr>
          <w:color w:val="0066CC"/>
          <w:u w:val="single"/>
        </w:rPr>
        <w:t xml:space="preserve">https://www.wiziot.com/blog/cold-chain-monitoring-reefer-trailer-nigeria-vaccines?utm_source=linkedin&amp;utm_medium=social&amp;utm_campaign=linkedin-post-77</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78: Collision Warning Systems That Meet EU GSR Technical Standards</w:t>
      </w:r>
    </w:p>
    <w:p>
      <w:pPr>
        <w:spacing w:after="120"/>
      </w:pPr>
      <w:r>
        <w:t xml:space="preserve">Enterprise telematics deployments across Western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collision warning systems that meet eu gsr technical standards.</w:t>
      </w:r>
    </w:p>
    <w:p>
      <w:pPr>
        <w:spacing w:after="120"/>
      </w:pPr>
      <w:r>
        <w:t xml:space="preserve">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"Collision Warning Systems That Meet EU GSR Technical Standards" here:
</w:t>
      </w:r>
      <w:r>
        <w:rPr>
          <w:color w:val="0066CC"/>
          <w:u w:val="single"/>
        </w:rPr>
        <w:t xml:space="preserve">https://www.wiziot.com/blog/collision-warning-systems-that-meet-eu-gsr-technical-standards?utm_source=linkedin&amp;utm_medium=social&amp;utm_campaign=linkedin-post-78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79: Combined Causeway Multi-SIM and Port BLE Tracking for Full ASEAN Visibility</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combined causeway multi-sim and port ble tracking for full asean visibility.</w:t>
      </w:r>
    </w:p>
    <w:p>
      <w:pPr>
        <w:spacing w:after="120"/>
      </w:pPr>
      <w:r>
        <w:t xml:space="preserve">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"Combined Causeway Multi-SIM and Port BLE Tracking for Full ASEAN Visibility" here:
</w:t>
      </w:r>
      <w:r>
        <w:rPr>
          <w:color w:val="0066CC"/>
          <w:u w:val="single"/>
        </w:rPr>
        <w:t xml:space="preserve">https://www.wiziot.com/blog/combined-causeway-multi-sim-and-port-ble-tracking-for-full-asean-visibility?utm_source=linkedin&amp;utm_medium=social&amp;utm_campaign=linkedin-post-79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80: Combined GSR 2024 ISA and Digital Tachograph Compliance for Polish Operators</w:t>
      </w:r>
    </w:p>
    <w:p>
      <w:pPr>
        <w:spacing w:after="12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combined gsr 2024 isa and digital tachograph compliance for polish operators for large fleets.</w:t>
      </w:r>
    </w:p>
    <w:p>
      <w:pPr>
        <w:spacing w:after="120"/>
      </w:pPr>
      <w:r>
        <w:t xml:space="preserve">Telemetry-deficient transport fleets spanning Eastern Europe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"Combined GSR 2024 ISA and Digital Tachograph Compliance for Polish Operators" here:
</w:t>
      </w:r>
      <w:r>
        <w:rPr>
          <w:color w:val="0066CC"/>
          <w:u w:val="single"/>
        </w:rPr>
        <w:t xml:space="preserve">https://www.wiziot.com/blog/combined-gsr-2024-isa-and-digital-tachograph-compliance-for-polish-operators?utm_source=linkedin&amp;utm_medium=social&amp;utm_campaign=linkedin-post-80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81: Combining BLE and GPS for Accurate Last-Mile Chassis Delivery Visibility</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combining ble and gps for accurate last-mile chassis delivery visibility across heavy commercial assets.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"Combining BLE and GPS for Accurate Last-Mile Chassis Delivery Visibility" here:
</w:t>
      </w:r>
      <w:r>
        <w:rPr>
          <w:color w:val="0066CC"/>
          <w:u w:val="single"/>
        </w:rPr>
        <w:t xml:space="preserve">https://www.wiziot.com/blog/combining-ble-and-gps-for-accurate-last-mile-chassis-delivery-visibility?utm_source=linkedin&amp;utm_medium=social&amp;utm_campaign=linkedin-post-81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82: Combining BLE Chassis Data with GPS for End-to-End Intermodal Visibility</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combining ble chassis data with gps for end-to-end intermodal visibility.</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"Combining BLE Chassis Data with GPS for End-to-End Intermodal Visibility" here:
</w:t>
      </w:r>
      <w:r>
        <w:rPr>
          <w:color w:val="0066CC"/>
          <w:u w:val="single"/>
        </w:rPr>
        <w:t xml:space="preserve">https://www.wiziot.com/blog/combining-ble-chassis-data-with-gps-for-end-to-end-intermodal-visibility?utm_source=linkedin&amp;utm_medium=social&amp;utm_campaign=linkedin-post-82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83: Container Chassis &amp; Unpowered Trailer Tracking with Solar BLE Telematics</w:t>
      </w:r>
    </w:p>
    <w:p>
      <w:pPr>
        <w:spacing w:after="120"/>
      </w:pPr>
      <w:r>
        <w:t xml:space="preserve">Managing intermodal container chassis, flatbed trailers, and unpowered drop-deck trailers across busy port terminals, rail ramps, and customer distribution yards is a notorious operational headache. Without internal battery power from a tractor unit, unpowered assets frequently become "lost" in large staging yards, leading to missed customer pickups, low asset utilization, and unnecessary lease costs.</w:t>
      </w:r>
    </w:p>
    <w:p>
      <w:pPr>
        <w:spacing w:after="120"/>
      </w:pPr>
      <w:r>
        <w:t xml:space="preserve">Modern intermodal asset tracking requires self-powered, solar-rechargeable telematics hardware capable of surviving extreme weather, ocean saltwater spray, and heavy coupling vibration while broadcasting location coordinates for over 10 years.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Global Trade Corridors logistics operators often experience chassis-to-container imbalance where drivers spend hours searching port yards for available, road-ready chassis....</w:t>
      </w:r>
    </w:p>
    <w:p>
      <w:pPr>
        <w:spacing w:after="100"/>
      </w:pPr>
      <w:r>
        <w:rPr>
          <w:b/>
          <w:bCs/>
        </w:rPr>
        <w:t xml:space="preserve">💡 Edge Intelligence &amp; Compliance: </w:t>
      </w:r>
      <w:r>
        <w:t xml:space="preserve">1. Excessive Yard Dwell Time: Trailers sitting idle at customer loading docks for weeks without generating revenue. 2. Unauthorized Equipment Detention: Shippers holding chassis beyond agreed detention windows without paying demurrage fees....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"Container Chassis &amp; Unpowered Trailer Tracking with Solar BLE Telematics" here:
</w:t>
      </w:r>
      <w:r>
        <w:rPr>
          <w:color w:val="0066CC"/>
          <w:u w:val="single"/>
        </w:rPr>
        <w:t xml:space="preserve">https://www.wiziot.com/blog/container-chassis-ble-asset-tracker-logistics?utm_source=linkedin&amp;utm_medium=social&amp;utm_campaign=linkedin-post-83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84: Container Location Accuracy During Long Dwell at Indonesian Ports</w:t>
      </w:r>
    </w:p>
    <w:p>
      <w:pPr>
        <w:spacing w:after="120"/>
      </w:pPr>
      <w:r>
        <w:t xml:space="preserve">Large commercial fleets operating within APAC &amp; ASEAN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container location accuracy during long dwell at indonesian ports.</w:t>
      </w:r>
    </w:p>
    <w:p>
      <w:pPr>
        <w:spacing w:after="120"/>
      </w:pPr>
      <w:r>
        <w:t xml:space="preserve">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"Container Location Accuracy During Long Dwell at Indonesian Ports" here:
</w:t>
      </w:r>
      <w:r>
        <w:rPr>
          <w:color w:val="0066CC"/>
          <w:u w:val="single"/>
        </w:rPr>
        <w:t xml:space="preserve">https://www.wiziot.com/blog/container-location-accuracy-during-long-dwell-at-indonesian-ports?utm_source=linkedin&amp;utm_medium=social&amp;utm_campaign=linkedin-post-84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85: Continuous Asset Visibility from Indonesian Mines to Singapore Export Gateways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continuous asset visibility from indonesian mines to singapore export gateways.</w:t>
      </w:r>
    </w:p>
    <w:p>
      <w:pPr>
        <w:spacing w:after="120"/>
      </w:pPr>
      <w:r>
        <w:t xml:space="preserve">Sensor-blind logistics networks in APAC &amp; ASEAN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Asset Visibility from Indonesian Mines to Singapore Export Gateways" here:
</w:t>
      </w:r>
      <w:r>
        <w:rPr>
          <w:color w:val="0066CC"/>
          <w:u w:val="single"/>
        </w:rPr>
        <w:t xml:space="preserve">https://www.wiziot.com/blog/continuous-asset-visibility-from-indonesian-mines-to-singapore-export-gateways?utm_source=linkedin&amp;utm_medium=social&amp;utm_campaign=linkedin-post-85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86: Continuous BMS Health Scoring for High-Utilization Electric Truck Fleets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continuous bms health scoring for high-utilization electric truck fleets.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BMS Health Scoring for High-Utilization Electric Truck Fleets" here:
</w:t>
      </w:r>
      <w:r>
        <w:rPr>
          <w:color w:val="0066CC"/>
          <w:u w:val="single"/>
        </w:rPr>
        <w:t xml:space="preserve">https://www.wiziot.com/blog/continuous-bms-health-scoring-for-high-utilization-electric-truck-fleets?utm_source=linkedin&amp;utm_medium=social&amp;utm_campaign=linkedin-post-86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87: Continuous Compliance Scoring for Every Vehicle Against GSR 2024 Requirements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continuous compliance scoring for every vehicle against gsr 2024 requirements.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Compliance Scoring for Every Vehicle Against GSR 2024 Requirements" here:
</w:t>
      </w:r>
      <w:r>
        <w:rPr>
          <w:color w:val="0066CC"/>
          <w:u w:val="single"/>
        </w:rPr>
        <w:t xml:space="preserve">https://www.wiziot.com/blog/continuous-compliance-scoring-for-every-vehicle-against-gsr-2024-requirements?utm_source=linkedin&amp;utm_medium=social&amp;utm_campaign=linkedin-post-87</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88: Continuous Hazardous Area Tracking for Petroleum Fleets Across the UAE</w:t>
      </w:r>
    </w:p>
    <w:p>
      <w:pPr>
        <w:spacing w:after="120"/>
      </w:pPr>
      <w:r>
        <w:t xml:space="preserve">Large commercial fleets operating within GCC &amp; Middle East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continuous hazardous area tracking for petroleum fleets across the uae.</w:t>
      </w:r>
    </w:p>
    <w:p>
      <w:pPr>
        <w:spacing w:after="120"/>
      </w:pPr>
      <w:r>
        <w:t xml:space="preserve">Sensor-absent freight operations in GCC &amp; Middle East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Hazardous Area Tracking for Petroleum Fleets Across the UAE" here:
</w:t>
      </w:r>
      <w:r>
        <w:rPr>
          <w:color w:val="0066CC"/>
          <w:u w:val="single"/>
        </w:rPr>
        <w:t xml:space="preserve">https://www.wiziot.com/blog/continuous-hazardous-area-tracking-for-petroleum-fleets-across-the-uae?utm_source=linkedin&amp;utm_medium=social&amp;utm_campaign=linkedin-post-88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89: Continuous Hazardous Zone Tracking That Maintains Full ATEX Certification</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continuous hazardous zone tracking that maintains full atex certification.</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Hazardous Zone Tracking That Maintains Full ATEX Certification" here:
</w:t>
      </w:r>
      <w:r>
        <w:rPr>
          <w:color w:val="0066CC"/>
          <w:u w:val="single"/>
        </w:rPr>
        <w:t xml:space="preserve">https://www.wiziot.com/blog/continuous-hazardous-zone-tracking-that-maintains-full-atex-certification?utm_source=linkedin&amp;utm_medium=social&amp;utm_campaign=linkedin-post-89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90: Continuous ISA Event Recording That Supports Insurance and Compliance Claims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continuous isa event recording that supports insurance and compliance claims.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ISA Event Recording That Supports Insurance and Compliance Claims" here:
</w:t>
      </w:r>
      <w:r>
        <w:rPr>
          <w:color w:val="0066CC"/>
          <w:u w:val="single"/>
        </w:rPr>
        <w:t xml:space="preserve">https://www.wiziot.com/blog/continuous-isa-event-recording-that-supports-insurance-and-compliance-claims?utm_source=linkedin&amp;utm_medium=social&amp;utm_campaign=linkedin-post-90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91: Continuous Location Continuity Across Multi-Country TEN-T Segments Despite Signal Attacks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location continuity across multi-country ten-t segments despite signal attacks for large fleets.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Location Continuity Across Multi-Country TEN-T Segments Despite Signal Attacks" here:
</w:t>
      </w:r>
      <w:r>
        <w:rPr>
          <w:color w:val="0066CC"/>
          <w:u w:val="single"/>
        </w:rPr>
        <w:t xml:space="preserve">https://www.wiziot.com/blog/continuous-location-continuity-across-multi-country-ten-t-segments-despite-signa?utm_source=linkedin&amp;utm_medium=social&amp;utm_campaign=linkedin-post-91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92: Continuous Location Integrity Across Poland-Romania-Hungary Transit Lanes</w:t>
      </w:r>
    </w:p>
    <w:p>
      <w:pPr>
        <w:spacing w:after="120"/>
      </w:pPr>
      <w:r>
        <w:t xml:space="preserve">Orchestrating high-volume freight movements across Eastern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location integrity across poland-romania-hungary transit lanes at enterprise scale.</w:t>
      </w:r>
    </w:p>
    <w:p>
      <w:pPr>
        <w:spacing w:after="120"/>
      </w:pPr>
      <w:r>
        <w:t xml:space="preserve">Telemetry-deficient transport fleets spanning Eastern Europe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Location Integrity Across Poland-Romania-Hungary Transit Lanes" here:
</w:t>
      </w:r>
      <w:r>
        <w:rPr>
          <w:color w:val="0066CC"/>
          <w:u w:val="single"/>
        </w:rPr>
        <w:t xml:space="preserve">https://www.wiziot.com/blog/continuous-location-integrity-across-poland-romania-hungary-transit-lanes?utm_source=linkedin&amp;utm_medium=social&amp;utm_campaign=linkedin-post-92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93: Continuous Location Integrity for Trucks Crossing into Singapore from Johor Bahru</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location integrity for trucks crossing into singapore from johor bahru for large fleets.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Location Integrity for Trucks Crossing into Singapore from Johor Bahru" here:
</w:t>
      </w:r>
      <w:r>
        <w:rPr>
          <w:color w:val="0066CC"/>
          <w:u w:val="single"/>
        </w:rPr>
        <w:t xml:space="preserve">https://www.wiziot.com/blog/continuous-location-integrity-for-trucks-crossing-into-singapore-from-johor-bahr?utm_source=linkedin&amp;utm_medium=social&amp;utm_campaign=linkedin-post-93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94: Continuous Logging for -80°C Ultra-Low Temperature Shipments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continuous logging for -80°c ultra-low temperature shipments.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Logging for -80°C Ultra-Low Temperature Shipments" here:
</w:t>
      </w:r>
      <w:r>
        <w:rPr>
          <w:color w:val="0066CC"/>
          <w:u w:val="single"/>
        </w:rPr>
        <w:t xml:space="preserve">https://www.wiziot.com/blog/continuous-logging-for-80c-ultra-low-temperature-shipments?utm_source=linkedin&amp;utm_medium=social&amp;utm_campaign=linkedin-post-94</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95: Continuous Monitoring of Idle Time and Fuel Waste on Large Dump Truck Fleets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continuous monitoring of idle time and fuel waste on large dump truck fleets.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Monitoring of Idle Time and Fuel Waste on Large Dump Truck Fleets" here:
</w:t>
      </w:r>
      <w:r>
        <w:rPr>
          <w:color w:val="0066CC"/>
          <w:u w:val="single"/>
        </w:rPr>
        <w:t xml:space="preserve">https://www.wiziot.com/blog/continuous-monitoring-of-idle-time-and-fuel-waste-on-large-dump-truck-fleets?utm_source=linkedin&amp;utm_medium=social&amp;utm_campaign=linkedin-post-95</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96: Continuous Pressure and Temperature Logging for Oil Company Regulatory Reporting</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pressure and temperature logging for oil company regulatory reporting for large fleets.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Pressure and Temperature Logging for Oil Company Regulatory Reporting" here:
</w:t>
      </w:r>
      <w:r>
        <w:rPr>
          <w:color w:val="0066CC"/>
          <w:u w:val="single"/>
        </w:rPr>
        <w:t xml:space="preserve">https://www.wiziot.com/blog/continuous-pressure-and-temperature-logging-for-oil-company-regulatory-reporting?utm_source=linkedin&amp;utm_medium=social&amp;utm_campaign=linkedin-post-96</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97: Continuous Speed Compliance Monitoring Across Multi-Country TEN-T Routes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continuous speed compliance monitoring across multi-country ten-t routes.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Speed Compliance Monitoring Across Multi-Country TEN-T Routes" here:
</w:t>
      </w:r>
      <w:r>
        <w:rPr>
          <w:color w:val="0066CC"/>
          <w:u w:val="single"/>
        </w:rPr>
        <w:t xml:space="preserve">https://www.wiziot.com/blog/continuous-speed-compliance-monitoring-across-multi-country-ten-t-routes?utm_source=linkedin&amp;utm_medium=social&amp;utm_campaign=linkedin-post-97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98: Continuous Tank Integrity Monitoring for Hazardous Material Transporters in the UAE</w:t>
      </w:r>
    </w:p>
    <w:p>
      <w:pPr>
        <w:spacing w:after="120"/>
      </w:pPr>
      <w:r>
        <w:t xml:space="preserve">Large commercial fleets operating within GCC &amp; Middle East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continuous tank integrity monitoring for hazardous material transporters in the uae.</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Tank Integrity Monitoring for Hazardous Material Transporters in the UAE" here:
</w:t>
      </w:r>
      <w:r>
        <w:rPr>
          <w:color w:val="0066CC"/>
          <w:u w:val="single"/>
        </w:rPr>
        <w:t xml:space="preserve">https://www.wiziot.com/blog/continuous-tank-integrity-monitoring-for-hazardous-material-transporters-in-the-?utm_source=linkedin&amp;utm_medium=social&amp;utm_campaign=linkedin-post-98</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99: Continuous Tanker Integrity Monitoring During Cross-GCC Fuel Movements</w:t>
      </w:r>
    </w:p>
    <w:p>
      <w:pPr>
        <w:spacing w:after="120"/>
      </w:pPr>
      <w:r>
        <w:t xml:space="preserve">Orchestrating high-volume freight movements across GCC &amp; Middle East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tanker integrity monitoring during cross-gcc fuel movements at enterprise scale.</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Tanker Integrity Monitoring During Cross-GCC Fuel Movements" here:
</w:t>
      </w:r>
      <w:r>
        <w:rPr>
          <w:color w:val="0066CC"/>
          <w:u w:val="single"/>
        </w:rPr>
        <w:t xml:space="preserve">https://www.wiziot.com/blog/continuous-tanker-integrity-monitoring-during-cross-gcc-fuel-movements?utm_source=linkedin&amp;utm_medium=social&amp;utm_campaign=linkedin-post-99</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100: Continuous Telemetry Through Areas with Zero Cellular Coverage in Remote Pits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telemetry through areas with zero cellular coverage in remote pits for large fleets.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Telemetry Through Areas with Zero Cellular Coverage in Remote Pits" here:
</w:t>
      </w:r>
      <w:r>
        <w:rPr>
          <w:color w:val="0066CC"/>
          <w:u w:val="single"/>
        </w:rPr>
        <w:t xml:space="preserve">https://www.wiziot.com/blog/continuous-telemetry-through-areas-with-zero-cellular-coverage-in-remote-pits?utm_source=linkedin&amp;utm_medium=social&amp;utm_campaign=linkedin-post-100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101: Continuous Temperature Logging That Survives Multi-Day Port Congestion</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continuous temperature logging that survives multi-day port congestion.</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Temperature Logging That Survives Multi-Day Port Congestion" here:
</w:t>
      </w:r>
      <w:r>
        <w:rPr>
          <w:color w:val="0066CC"/>
          <w:u w:val="single"/>
        </w:rPr>
        <w:t xml:space="preserve">https://www.wiziot.com/blog/continuous-temperature-logging-that-survives-multi-day-port-congestion?utm_source=linkedin&amp;utm_medium=social&amp;utm_campaign=linkedin-post-101</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102: Continuous TEN-T Anti-Jamming Protection for German Long-Distance Haulers</w:t>
      </w:r>
    </w:p>
    <w:p>
      <w:pPr>
        <w:spacing w:after="120"/>
      </w:pPr>
      <w:r>
        <w:t xml:space="preserve">Orchestrating high-volume freight movements across Western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ten-t anti-jamming protection for german long-distance haulers at enterprise scale.</w:t>
      </w:r>
    </w:p>
    <w:p>
      <w:pPr>
        <w:spacing w:after="120"/>
      </w:pPr>
      <w:r>
        <w:t xml:space="preserve">Heavy commercial fleets lacking persistent sensing throughout Western Europe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TEN-T Anti-Jamming Protection for German Long-Distance Haulers" here:
</w:t>
      </w:r>
      <w:r>
        <w:rPr>
          <w:color w:val="0066CC"/>
          <w:u w:val="single"/>
        </w:rPr>
        <w:t xml:space="preserve">https://www.wiziot.com/blog/continuous-ten-t-anti-jamming-protection-for-german-long-distance-haulers?utm_source=linkedin&amp;utm_medium=social&amp;utm_campaign=linkedin-post-102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103: Continuous Tracking Across TEN-T Corridors Without Single-SIM Dropouts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continuous tracking across ten-t corridors without single-sim dropouts.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Tracking Across TEN-T Corridors Without Single-SIM Dropouts" here:
</w:t>
      </w:r>
      <w:r>
        <w:rPr>
          <w:color w:val="0066CC"/>
          <w:u w:val="single"/>
        </w:rPr>
        <w:t xml:space="preserve">https://www.wiziot.com/blog/continuous-tracking-across-ten-t-corridors-without-single-sim-dropouts?utm_source=linkedin&amp;utm_medium=social&amp;utm_campaign=linkedin-post-103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104: Continuous Tracking Continuity Across Kenyan Border Crossings</w:t>
      </w:r>
    </w:p>
    <w:p>
      <w:pPr>
        <w:spacing w:after="120"/>
      </w:pPr>
      <w:r>
        <w:t xml:space="preserve">Commercial vehicle operations spanning East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continuous tracking continuity across kenyan border crossings.</w:t>
      </w:r>
    </w:p>
    <w:p>
      <w:pPr>
        <w:spacing w:after="120"/>
      </w:pPr>
      <w:r>
        <w:t xml:space="preserve">Unmonitored heavy-haul operations in East Africa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Tracking Continuity Across Kenyan Border Crossings" here:
</w:t>
      </w:r>
      <w:r>
        <w:rPr>
          <w:color w:val="0066CC"/>
          <w:u w:val="single"/>
        </w:rPr>
        <w:t xml:space="preserve">https://www.wiziot.com/blog/continuous-tracking-continuity-across-kenyan-border-crossings?utm_source=linkedin&amp;utm_medium=social&amp;utm_campaign=linkedin-post-104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105: Continuous Tracking During Port-to-Highway Transitions in Santos and Apapa Areas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continuous tracking during port-to-highway transitions in santos and apapa areas.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Tracking During Port-to-Highway Transitions in Santos and Apapa Areas" here:
</w:t>
      </w:r>
      <w:r>
        <w:rPr>
          <w:color w:val="0066CC"/>
          <w:u w:val="single"/>
        </w:rPr>
        <w:t xml:space="preserve">https://www.wiziot.com/blog/continuous-tracking-during-port-to-highway-transitions-in-santos-and-apapa-areas?utm_source=linkedin&amp;utm_medium=social&amp;utm_campaign=linkedin-post-105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106: Continuous Tracking Reliability Tested on High-Frequency Causeway Shuttle Runs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tracking reliability tested on high-frequency causeway shuttle runs for large fleets.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Tracking Reliability Tested on High-Frequency Causeway Shuttle Runs" here:
</w:t>
      </w:r>
      <w:r>
        <w:rPr>
          <w:color w:val="0066CC"/>
          <w:u w:val="single"/>
        </w:rPr>
        <w:t xml:space="preserve">https://www.wiziot.com/blog/continuous-tracking-reliability-tested-on-high-frequency-causeway-shuttle-runs?utm_source=linkedin&amp;utm_medium=social&amp;utm_campaign=linkedin-post-106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107: Continuous Ultra-Low Temperature Monitoring for Dry Ice Pharma Shipments Across TEN-T</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ultra-low temperature monitoring for dry ice pharma shipments across ten-t at enterprise scale.</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Ultra-Low Temperature Monitoring for Dry Ice Pharma Shipments Across TEN-T" here:
</w:t>
      </w:r>
      <w:r>
        <w:rPr>
          <w:color w:val="0066CC"/>
          <w:u w:val="single"/>
        </w:rPr>
        <w:t xml:space="preserve">https://www.wiziot.com/blog/continuous-ultra-low-temperature-monitoring-for-dry-ice-pharma-shipments-across-?utm_source=linkedin&amp;utm_medium=social&amp;utm_campaign=linkedin-post-107</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108: Continuous Visibility Across the Mombasa Corridor Despite Frequent Jamming Attempts</w:t>
      </w:r>
    </w:p>
    <w:p>
      <w:pPr>
        <w:spacing w:after="120"/>
      </w:pPr>
      <w:r>
        <w:t xml:space="preserve">Orchestrating high-volume freight movements across East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visibility across the mombasa corridor despite frequent jamming attempts at enterprise scale.</w:t>
      </w:r>
    </w:p>
    <w:p>
      <w:pPr>
        <w:spacing w:after="120"/>
      </w:pPr>
      <w:r>
        <w:t xml:space="preserve">Uninstrumented commercial corridors across East Africa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Visibility Across the Mombasa Corridor Despite Frequent Jamming Attempts" here:
</w:t>
      </w:r>
      <w:r>
        <w:rPr>
          <w:color w:val="0066CC"/>
          <w:u w:val="single"/>
        </w:rPr>
        <w:t xml:space="preserve">https://www.wiziot.com/blog/continuous-visibility-across-the-mombasa-corridor-despite-frequent-jamming-attem?utm_source=linkedin&amp;utm_medium=social&amp;utm_campaign=linkedin-post-108</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109: Continuous Visibility Even During Network Handover Between National Operators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continuous visibility even during network handover between national operators across heavy commercial assets.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Visibility Even During Network Handover Between National Operators" here:
</w:t>
      </w:r>
      <w:r>
        <w:rPr>
          <w:color w:val="0066CC"/>
          <w:u w:val="single"/>
        </w:rPr>
        <w:t xml:space="preserve">https://www.wiziot.com/blog/continuous-visibility-even-during-network-handover-between-national-operators?utm_source=linkedin&amp;utm_medium=social&amp;utm_campaign=linkedin-post-109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110: Continuous Visibility Maintenance Across the Full TEN-T Core Network</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continuous visibility maintenance across the full ten-t core network.</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"Continuous Visibility Maintenance Across the Full TEN-T Core Network" here:
</w:t>
      </w:r>
      <w:r>
        <w:rPr>
          <w:color w:val="0066CC"/>
          <w:u w:val="single"/>
        </w:rPr>
        <w:t xml:space="preserve">https://www.wiziot.com/blog/continuous-visibility-maintenance-across-the-full-ten-t-core-network?utm_source=linkedin&amp;utm_medium=social&amp;utm_campaign=linkedin-post-110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111: Covert GPS Trackers That Outsmart Highway Bandits on Brazilian Federal Roads</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covert gps trackers that outsmart highway bandits on brazilian federal roads.</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GPS Trackers That Outsmart Highway Bandits on Brazilian Federal Roads" here:
</w:t>
      </w:r>
      <w:r>
        <w:rPr>
          <w:color w:val="0066CC"/>
          <w:u w:val="single"/>
        </w:rPr>
        <w:t xml:space="preserve">https://www.wiziot.com/blog/covert-gps-trackers-that-outsmart-highway-bandits-on-brazilian-federal-roads?utm_source=linkedin&amp;utm_medium=social&amp;utm_campaign=linkedin-post-111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112: Covert GPS Units with Extended Battery Life for Mexican High-Value Loads</w:t>
      </w:r>
    </w:p>
    <w:p>
      <w:pPr>
        <w:spacing w:after="12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covert gps units with extended battery life for mexican high-value loads.</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GPS Units with Extended Battery Life for Mexican High-Value Loads" here:
</w:t>
      </w:r>
      <w:r>
        <w:rPr>
          <w:color w:val="0066CC"/>
          <w:u w:val="single"/>
        </w:rPr>
        <w:t xml:space="preserve">https://www.wiziot.com/blog/covert-gps-units-with-extended-battery-life-for-mexican-high-value-loads?utm_source=linkedin&amp;utm_medium=social&amp;utm_campaign=linkedin-post-112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113: Covert Secondary Trackers: How Hidden Battery GPS Units Recover Stolen Trailers in 2 Hours</w:t>
      </w:r>
    </w:p>
    <w:p>
      <w:pPr>
        <w:spacing w:after="120"/>
      </w:pPr>
      <w:r>
        <w:t xml:space="preserve">A high-value freight trailer carrying €420,000 worth of copper cathode plates is stolen from an unmonitored staging yard near Frankfurt, Germany. The thieves immediately locate the primary telematics unit mounted under the dashboard, severing its wiring harness and throwing the unit into a roadside ditch. They assume the trailer is completely unmonitored.</w:t>
      </w:r>
    </w:p>
    <w:p>
      <w:pPr>
        <w:spacing w:after="120"/>
      </w:pPr>
      <w:r>
        <w:t xml:space="preserve">However, two hours later, local police intercept the stolen trailer at an industrial warehouse 80 km away. The secret to recovery? A covert secondary battery-powered tracker hidden inside the trailer chassis rail, transmitting silent satellite location pings every 30 minutes.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In high-value freight logistics, relying solely on a primary vehicle tracker connected to main battery power is a major security vulnerability. Professional cargo theft rings use RF wands and wiring diagrams to locate and disable primary tr...</w:t>
      </w:r>
    </w:p>
    <w:p>
      <w:pPr>
        <w:spacing w:after="100"/>
      </w:pPr>
      <w:r>
        <w:rPr>
          <w:b/>
          <w:bCs/>
        </w:rPr>
        <w:t xml:space="preserve">💡 Edge Intelligence &amp; Compliance: </w:t>
      </w:r>
      <w:r>
        <w:t xml:space="preserve">If your fleet transports high-risk freight, covert secondary asset tracking is essential for complete asset security. This guide details how hidden self-powered secondary trackers operate and recover stolen trailers....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Secondary Trackers: How Hidden Battery GPS Units Recover Stolen Trailers in 2 Hours" here:
</w:t>
      </w:r>
      <w:r>
        <w:rPr>
          <w:color w:val="0066CC"/>
          <w:u w:val="single"/>
        </w:rPr>
        <w:t xml:space="preserve">https://www.wiziot.com/blog/covert-secondary-gps-trackers-high-value-cargo-security?utm_source=linkedin&amp;utm_medium=social&amp;utm_campaign=linkedin-post-113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114: Covert Secondary Trackers That Activate Automatically During Signal Loss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covert secondary trackers that activate automatically during signal loss.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Secondary Trackers That Activate Automatically During Signal Loss" here:
</w:t>
      </w:r>
      <w:r>
        <w:rPr>
          <w:color w:val="0066CC"/>
          <w:u w:val="single"/>
        </w:rPr>
        <w:t xml:space="preserve">https://www.wiziot.com/blog/covert-secondary-trackers-that-activate-automatically-during-signal-loss?utm_source=linkedin&amp;utm_medium=social&amp;utm_campaign=linkedin-post-114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115: Covert Secondary Trackers That Activate During Jamming on Spanish TEN-T Routes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covert secondary trackers that activate during jamming on spanish ten-t routes across heavy commercial assets.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Secondary Trackers That Activate During Jamming on Spanish TEN-T Routes" here:
</w:t>
      </w:r>
      <w:r>
        <w:rPr>
          <w:color w:val="0066CC"/>
          <w:u w:val="single"/>
        </w:rPr>
        <w:t xml:space="preserve">https://www.wiziot.com/blog/covert-secondary-trackers-that-activate-during-jamming-on-spanish-ten-t-routes?utm_source=linkedin&amp;utm_medium=social&amp;utm_campaign=linkedin-post-115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116: Covert Tracker Activation Logic Tuned for European Highway Risk Profiles</w:t>
      </w:r>
    </w:p>
    <w:p>
      <w:pPr>
        <w:spacing w:after="120"/>
      </w:pPr>
      <w:r>
        <w:t xml:space="preserve">Orchestrating high-volume freight movements across Western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covert tracker activation logic tuned for european highway risk profiles at enterprise scale.</w:t>
      </w:r>
    </w:p>
    <w:p>
      <w:pPr>
        <w:spacing w:after="120"/>
      </w:pPr>
      <w:r>
        <w:t xml:space="preserve">Sensor-blind logistics networks in Western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Tracker Activation Logic Tuned for European Highway Risk Profiles" here:
</w:t>
      </w:r>
      <w:r>
        <w:rPr>
          <w:color w:val="0066CC"/>
          <w:u w:val="single"/>
        </w:rPr>
        <w:t xml:space="preserve">https://www.wiziot.com/blog/covert-tracker-activation-logic-tuned-for-european-highway-risk-profiles?utm_source=linkedin&amp;utm_medium=social&amp;utm_campaign=linkedin-post-116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117: Covert Tracker Battery Life That Lasts Through Extended Hijack Attempts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covert tracker battery life that lasts through extended hijack attempts across heavy commercial assets.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Tracker Battery Life That Lasts Through Extended Hijack Attempts" here:
</w:t>
      </w:r>
      <w:r>
        <w:rPr>
          <w:color w:val="0066CC"/>
          <w:u w:val="single"/>
        </w:rPr>
        <w:t xml:space="preserve">https://www.wiziot.com/blog/covert-tracker-battery-life-that-lasts-through-extended-hijack-attempts?utm_source=linkedin&amp;utm_medium=social&amp;utm_campaign=linkedin-post-117</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118: Covert Trackers Hidden in Cargo That Outlast Extended Hijack Attempts in Brazil</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covert trackers hidden in cargo that outlast extended hijack attempts in brazil.</w:t>
      </w:r>
    </w:p>
    <w:p>
      <w:pPr>
        <w:spacing w:after="120"/>
      </w:pPr>
      <w:r>
        <w:t xml:space="preserve">Unmonitored heavy-haul operations in Latin America (LATAM)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Trackers Hidden in Cargo That Outlast Extended Hijack Attempts in Brazil" here:
</w:t>
      </w:r>
      <w:r>
        <w:rPr>
          <w:color w:val="0066CC"/>
          <w:u w:val="single"/>
        </w:rPr>
        <w:t xml:space="preserve">https://www.wiziot.com/blog/covert-trackers-hidden-in-cargo-that-outlast-extended-hijack-attempts-in-brazil?utm_source=linkedin&amp;utm_medium=social&amp;utm_campaign=linkedin-post-118</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119: Covert Trackers That Remain Undetectable During Physical Vehicle Searches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covert trackers that remain undetectable during physical vehicle searches across heavy commercial assets.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Trackers That Remain Undetectable During Physical Vehicle Searches" here:
</w:t>
      </w:r>
      <w:r>
        <w:rPr>
          <w:color w:val="0066CC"/>
          <w:u w:val="single"/>
        </w:rPr>
        <w:t xml:space="preserve">https://www.wiziot.com/blog/covert-trackers-that-remain-undetectable-during-physical-vehicle-searches?utm_source=linkedin&amp;utm_medium=social&amp;utm_campaign=linkedin-post-119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120: Covert Trackers That Survive Signal Blocking in Eastern European Transit Corridors</w:t>
      </w:r>
    </w:p>
    <w:p>
      <w:pPr>
        <w:spacing w:after="12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covert trackers that survive signal blocking in eastern european transit corridors for large fleets.</w:t>
      </w:r>
    </w:p>
    <w:p>
      <w:pPr>
        <w:spacing w:after="120"/>
      </w:pPr>
      <w:r>
        <w:t xml:space="preserve">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Trackers That Survive Signal Blocking in Eastern European Transit Corridors" here:
</w:t>
      </w:r>
      <w:r>
        <w:rPr>
          <w:color w:val="0066CC"/>
          <w:u w:val="single"/>
        </w:rPr>
        <w:t xml:space="preserve">https://www.wiziot.com/blog/covert-trackers-that-survive-signal-blocking-in-eastern-european-transit-corrido?utm_source=linkedin&amp;utm_medium=social&amp;utm_campaign=linkedin-post-120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121: Covert Trackers That Survive Signal Blocking on Brazilian BR-116 and BR-101</w:t>
      </w:r>
    </w:p>
    <w:p>
      <w:pPr>
        <w:spacing w:after="120"/>
      </w:pPr>
      <w:r>
        <w:t xml:space="preserve">Enterprise-scale fleet coordination throughout Latin America (LATAM)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covert trackers that survive signal blocking on brazilian br-116 and br-101 across heavy commercial assets.</w:t>
      </w:r>
    </w:p>
    <w:p>
      <w:pPr>
        <w:spacing w:after="120"/>
      </w:pPr>
      <w:r>
        <w:t xml:space="preserve">Unmonitored heavy-haul operations in Latin America (LATAM)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Trackers That Survive Signal Blocking on Brazilian BR-116 and BR-101" here:
</w:t>
      </w:r>
      <w:r>
        <w:rPr>
          <w:color w:val="0066CC"/>
          <w:u w:val="single"/>
        </w:rPr>
        <w:t xml:space="preserve">https://www.wiziot.com/blog/covert-trackers-that-survive-signal-blocking-on-brazilian-br-116-and-br-101?utm_source=linkedin&amp;utm_medium=social&amp;utm_campaign=linkedin-post-121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122: Covert Trackers with Extended Autonomy for Prolonged Signal Loss Scenarios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covert trackers with extended autonomy for prolonged signal loss scenarios.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Trackers with Extended Autonomy for Prolonged Signal Loss Scenarios" here:
</w:t>
      </w:r>
      <w:r>
        <w:rPr>
          <w:color w:val="0066CC"/>
          <w:u w:val="single"/>
        </w:rPr>
        <w:t xml:space="preserve">https://www.wiziot.com/blog/covert-trackers-with-extended-autonomy-for-prolonged-signal-loss-scenarios?utm_source=linkedin&amp;utm_medium=social&amp;utm_campaign=linkedin-post-122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123: Covert Trackers with Multi-Day Battery Life for Extended Hijack Scenarios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covert trackers with multi-day battery life for extended hijack scenarios.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"Covert Trackers with Multi-Day Battery Life for Extended Hijack Scenarios" here:
</w:t>
      </w:r>
      <w:r>
        <w:rPr>
          <w:color w:val="0066CC"/>
          <w:u w:val="single"/>
        </w:rPr>
        <w:t xml:space="preserve">https://www.wiziot.com/blog/covert-trackers-with-multi-day-battery-life-for-extended-hijack-scenarios?utm_source=linkedin&amp;utm_medium=social&amp;utm_campaign=linkedin-post-123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124: Cross-Border Causeway Performance Benchmarks from Real Singapore-Malaysia Fleets</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cross-border causeway performance benchmarks from real singapore-malaysia fleets for large fleets.</w:t>
      </w:r>
    </w:p>
    <w:p>
      <w:pPr>
        <w:spacing w:after="120"/>
      </w:pPr>
      <w:r>
        <w:t xml:space="preserve">Sensor-absent freight operations in APAC &amp; ASEAN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"Cross-Border Causeway Performance Benchmarks from Real Singapore-Malaysia Fleets" here:
</w:t>
      </w:r>
      <w:r>
        <w:rPr>
          <w:color w:val="0066CC"/>
          <w:u w:val="single"/>
        </w:rPr>
        <w:t xml:space="preserve">https://www.wiziot.com/blog/cross-border-causeway-performance-benchmarks-from-real-singapore-malaysia-fleets?utm_source=linkedin&amp;utm_medium=social&amp;utm_campaign=linkedin-post-124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125: Cross-Border Compliance Data Packages Ready for Singapore and Malaysian Authorities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cross-border compliance data packages ready for singapore and malaysian authorities.</w:t>
      </w:r>
    </w:p>
    <w:p>
      <w:pPr>
        <w:spacing w:after="120"/>
      </w:pPr>
      <w:r>
        <w:t xml:space="preserve">Heavy commercial fleets lacking persistent sensing throughout APAC &amp; ASEAN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"Cross-Border Compliance Data Packages Ready for Singapore and Malaysian Authorities" here:
</w:t>
      </w:r>
      <w:r>
        <w:rPr>
          <w:color w:val="0066CC"/>
          <w:u w:val="single"/>
        </w:rPr>
        <w:t xml:space="preserve">https://www.wiziot.com/blog/cross-border-compliance-data-packages-ready-for-singapore-and-malaysian-authorit?utm_source=linkedin&amp;utm_medium=social&amp;utm_campaign=linkedin-post-125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126: Cross-Border Document and Location Data Synchronization for Customs Clearance</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cross-border document and location data synchronization for customs clearance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"Cross-Border Document and Location Data Synchronization for Customs Clearance" here:
</w:t>
      </w:r>
      <w:r>
        <w:rPr>
          <w:color w:val="0066CC"/>
          <w:u w:val="single"/>
        </w:rPr>
        <w:t xml:space="preserve">https://www.wiziot.com/blog/cross-border-document-and-location-data-synchronization-for-customs-clearance?utm_source=linkedin&amp;utm_medium=social&amp;utm_campaign=linkedin-post-126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127: Cross-Border Roaming That Maintains Signal from Poland to Germany</w:t>
      </w:r>
    </w:p>
    <w:p>
      <w:pPr>
        <w:spacing w:after="120"/>
      </w:pPr>
      <w:r>
        <w:t xml:space="preserve">Enterprise telematics deployments across Eastern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cross-border roaming that maintains signal from poland to germany.</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"Cross-Border Roaming That Maintains Signal from Poland to Germany" here:
</w:t>
      </w:r>
      <w:r>
        <w:rPr>
          <w:color w:val="0066CC"/>
          <w:u w:val="single"/>
        </w:rPr>
        <w:t xml:space="preserve">https://www.wiziot.com/blog/cross-border-roaming-that-maintains-signal-from-poland-to-germany?utm_source=linkedin&amp;utm_medium=social&amp;utm_campaign=linkedin-post-127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128: Cross-Border Tachograph Data Harmonization for Germany-Poland Operations</w:t>
      </w:r>
    </w:p>
    <w:p>
      <w:pPr>
        <w:spacing w:after="120"/>
      </w:pPr>
      <w:r>
        <w:t xml:space="preserve">Sustaining profitable freight operations across Eastern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cross-border tachograph data harmonization for germany-poland operations.</w:t>
      </w:r>
    </w:p>
    <w:p>
      <w:pPr>
        <w:spacing w:after="120"/>
      </w:pPr>
      <w:r>
        <w:t xml:space="preserve">Unprotected freight corridors throughout Eastern Europe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"Cross-Border Tachograph Data Harmonization for Germany-Poland Operations" here:
</w:t>
      </w:r>
      <w:r>
        <w:rPr>
          <w:color w:val="0066CC"/>
          <w:u w:val="single"/>
        </w:rPr>
        <w:t xml:space="preserve">https://www.wiziot.com/blog/cross-border-tachograph-data-harmonization-for-germany-poland-operations?utm_source=linkedin&amp;utm_medium=social&amp;utm_campaign=linkedin-post-128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129: Detecting After-Hours Unauthorized Fueling Events at Kenyan Depots</w:t>
      </w:r>
    </w:p>
    <w:p>
      <w:pPr>
        <w:spacing w:after="120"/>
      </w:pPr>
      <w:r>
        <w:t xml:space="preserve">Scaling multi-site logistics networks in East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detecting after-hours unauthorized fueling events at kenyan depots for large fleets.</w:t>
      </w:r>
    </w:p>
    <w:p>
      <w:pPr>
        <w:spacing w:after="120"/>
      </w:pPr>
      <w:r>
        <w:t xml:space="preserve">Unprotected freight corridors throughout East Africa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"Detecting After-Hours Unauthorized Fueling Events at Kenyan Depots" here:
</w:t>
      </w:r>
      <w:r>
        <w:rPr>
          <w:color w:val="0066CC"/>
          <w:u w:val="single"/>
        </w:rPr>
        <w:t xml:space="preserve">https://www.wiziot.com/blog/detecting-after-hours-unauthorized-fueling-events-at-kenyan-depots?utm_source=linkedin&amp;utm_medium=social&amp;utm_campaign=linkedin-post-129</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130: Detecting Fake Fuel Receipts Across Kenyan Filling Stations Before Month-End Close</w:t>
      </w:r>
    </w:p>
    <w:p>
      <w:pPr>
        <w:spacing w:after="120"/>
      </w:pPr>
      <w:r>
        <w:t xml:space="preserve">Orchestrating high-volume freight movements across East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detecting fake fuel receipts across kenyan filling stations before month-end close at enterprise scale.</w:t>
      </w:r>
    </w:p>
    <w:p>
      <w:pPr>
        <w:spacing w:after="120"/>
      </w:pPr>
      <w:r>
        <w:t xml:space="preserve">Telemetry-deficient transport fleets spanning East Africa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"Detecting Fake Fuel Receipts Across Kenyan Filling Stations Before Month-End Close" here:
</w:t>
      </w:r>
      <w:r>
        <w:rPr>
          <w:color w:val="0066CC"/>
          <w:u w:val="single"/>
        </w:rPr>
        <w:t xml:space="preserve">https://www.wiziot.com/blog/detecting-fake-fuel-receipts-across-kenyan-filling-stations-before-month-end-clo?utm_source=linkedin&amp;utm_medium=social&amp;utm_campaign=linkedin-post-130</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131: Detecting Fake Fuel Receipts Before They Drain Your LATAM Transport Budget</w:t>
      </w:r>
    </w:p>
    <w:p>
      <w:pPr>
        <w:spacing w:after="12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detecting fake fuel receipts before they drain your latam transport budget.</w:t>
      </w:r>
    </w:p>
    <w:p>
      <w:pPr>
        <w:spacing w:after="120"/>
      </w:pPr>
      <w:r>
        <w:t xml:space="preserve">Sensor-blind logistics networks in Latin America (LATAM)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"Detecting Fake Fuel Receipts Before They Drain Your LATAM Transport Budget" here:
</w:t>
      </w:r>
      <w:r>
        <w:rPr>
          <w:color w:val="0066CC"/>
          <w:u w:val="single"/>
        </w:rPr>
        <w:t xml:space="preserve">https://www.wiziot.com/blog/detecting-fake-fuel-receipts-before-they-drain-your-latam-transport-budget?utm_source=linkedin&amp;utm_medium=social&amp;utm_campaign=linkedin-post-131</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132: Detecting Fuel Card Fraud Before It Hits Your Monthly P&amp;L</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detecting fuel card fraud before it hits your monthly p&amp;l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"Detecting Fuel Card Fraud Before It Hits Your Monthly P&amp;L" here:
</w:t>
      </w:r>
      <w:r>
        <w:rPr>
          <w:color w:val="0066CC"/>
          <w:u w:val="single"/>
        </w:rPr>
        <w:t xml:space="preserve">https://www.wiziot.com/blog/detecting-fuel-card-fraud-before-it-hits-your-monthly-pl?utm_source=linkedin&amp;utm_medium=social&amp;utm_campaign=linkedin-post-132</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133: Detecting Partial Siphoning Events Before They Accumulate into Major Losses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detecting partial siphoning events before they accumulate into major losses.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"Detecting Partial Siphoning Events Before They Accumulate into Major Losses" here:
</w:t>
      </w:r>
      <w:r>
        <w:rPr>
          <w:color w:val="0066CC"/>
          <w:u w:val="single"/>
        </w:rPr>
        <w:t xml:space="preserve">https://www.wiziot.com/blog/detecting-partial-siphoning-events-before-they-accumulate-into-major-losses?utm_source=linkedin&amp;utm_medium=social&amp;utm_campaign=linkedin-post-133</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134: Detecting Temperature-Compensated Fuel Theft in Extreme Heat on South African Routes</w:t>
      </w:r>
    </w:p>
    <w:p>
      <w:pPr>
        <w:spacing w:after="120"/>
      </w:pPr>
      <w:r>
        <w:t xml:space="preserve">Managing distributed heavy-haul fleets in Southern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detecting temperature-compensated fuel theft in extreme heat on south african routes.</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"Detecting Temperature-Compensated Fuel Theft in Extreme Heat on South African Routes" here:
</w:t>
      </w:r>
      <w:r>
        <w:rPr>
          <w:color w:val="0066CC"/>
          <w:u w:val="single"/>
        </w:rPr>
        <w:t xml:space="preserve">https://www.wiziot.com/blog/detecting-temperature-compensated-fuel-theft-in-extreme-heat-on-south-african-ro?utm_source=linkedin&amp;utm_medium=social&amp;utm_campaign=linkedin-post-134</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135: Digital Tachograph Data Integrity That Survives Cross-Border TEN-T Transits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digital tachograph data integrity that survives cross-border ten-t transits at enterprise scale.</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"Digital Tachograph Data Integrity That Survives Cross-Border TEN-T Transits" here:
</w:t>
      </w:r>
      <w:r>
        <w:rPr>
          <w:color w:val="0066CC"/>
          <w:u w:val="single"/>
        </w:rPr>
        <w:t xml:space="preserve">https://www.wiziot.com/blog/digital-tachograph-data-integrity-that-survives-cross-border-ten-t-transits?utm_source=linkedin&amp;utm_medium=social&amp;utm_campaign=linkedin-post-135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136: Digital Tachograph Data Security That Meets Strict EU Privacy and Integrity Rules</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digital tachograph data security that meets strict eu privacy and integrity rules.</w:t>
      </w:r>
    </w:p>
    <w:p>
      <w:pPr>
        <w:spacing w:after="120"/>
      </w:pPr>
      <w:r>
        <w:t xml:space="preserve">Telemetry-deficient transport fleets spanning Western Europe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"Digital Tachograph Data Security That Meets Strict EU Privacy and Integrity Rules" here:
</w:t>
      </w:r>
      <w:r>
        <w:rPr>
          <w:color w:val="0066CC"/>
          <w:u w:val="single"/>
        </w:rPr>
        <w:t xml:space="preserve">https://www.wiziot.com/blog/digital-tachograph-data-security-that-meets-strict-eu-privacy-and-integrity-rule?utm_source=linkedin&amp;utm_medium=social&amp;utm_campaign=linkedin-post-136</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137: Digital Tachograph Fraud Detection Algorithms Deployed in Spanish Fleets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digital tachograph fraud detection algorithms deployed in spanish fleets.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"Digital Tachograph Fraud Detection Algorithms Deployed in Spanish Fleets" here:
</w:t>
      </w:r>
      <w:r>
        <w:rPr>
          <w:color w:val="0066CC"/>
          <w:u w:val="single"/>
        </w:rPr>
        <w:t xml:space="preserve">https://www.wiziot.com/blog/digital-tachograph-fraud-detection-algorithms-deployed-in-spanish-fleets?utm_source=linkedin&amp;utm_medium=social&amp;utm_campaign=linkedin-post-137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138: Digital Tachograph Integration with ISA for Complete Driver Behaviour Visibility</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digital tachograph integration with isa for complete driver behaviour visibility.</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"Digital Tachograph Integration with ISA for Complete Driver Behaviour Visibility" here:
</w:t>
      </w:r>
      <w:r>
        <w:rPr>
          <w:color w:val="0066CC"/>
          <w:u w:val="single"/>
        </w:rPr>
        <w:t xml:space="preserve">https://www.wiziot.com/blog/digital-tachograph-integration-with-isa-for-complete-driver-behaviour-visibility?utm_source=linkedin&amp;utm_medium=social&amp;utm_campaign=linkedin-post-138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139: Digital Tachograph Integration with Live ISA Data for Spanish Transport Operators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digital tachograph integration with live isa data for spanish transport operators.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"Digital Tachograph Integration with Live ISA Data for Spanish Transport Operators" here:
</w:t>
      </w:r>
      <w:r>
        <w:rPr>
          <w:color w:val="0066CC"/>
          <w:u w:val="single"/>
        </w:rPr>
        <w:t xml:space="preserve">https://www.wiziot.com/blog/digital-tachograph-integration-with-live-isa-data-for-spanish-transport-operator?utm_source=linkedin&amp;utm_medium=social&amp;utm_campaign=linkedin-post-139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140: Digital Tachograph Remote Interrogation Solutions for Cross-Border TEN-T Fleets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digital tachograph remote interrogation solutions for cross-border ten-t fleets.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"Digital Tachograph Remote Interrogation Solutions for Cross-Border TEN-T Fleets" here:
</w:t>
      </w:r>
      <w:r>
        <w:rPr>
          <w:color w:val="0066CC"/>
          <w:u w:val="single"/>
        </w:rPr>
        <w:t xml:space="preserve">https://www.wiziot.com/blog/digital-tachograph-remote-interrogation-solutions-for-cross-border-ten-t-fleets?utm_source=linkedin&amp;utm_medium=social&amp;utm_campaign=linkedin-post-140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141: Distraction Event Heatmaps That Guide Coaching Programs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distraction event heatmaps that guide coaching programs.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"Distraction Event Heatmaps That Guide Coaching Programs" here:
</w:t>
      </w:r>
      <w:r>
        <w:rPr>
          <w:color w:val="0066CC"/>
          <w:u w:val="single"/>
        </w:rPr>
        <w:t xml:space="preserve">https://www.wiziot.com/blog/distraction-event-heatmaps-that-guide-coaching-programs?utm_source=linkedin&amp;utm_medium=social&amp;utm_campaign=linkedin-post-141</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142: Dual-AI DMS Cameras: Stopping Driver Fatigue &amp; Distraction in Long-Haul Fleets</w:t>
      </w:r>
    </w:p>
    <w:p>
      <w:pPr>
        <w:spacing w:after="120"/>
      </w:pPr>
      <w:r>
        <w:t xml:space="preserve">Long-haul commercial transport operators face severe safety risks driven by driver fatigue, micro-sleep episodes, and mobile phone distractions. Traditional telematics systems rely solely on accelerometer data—detecting hard braking or harsh cornering after a dangerous maneuver has already occurred.</w:t>
      </w:r>
    </w:p>
    <w:p>
      <w:pPr>
        <w:spacing w:after="120"/>
      </w:pPr>
      <w:r>
        <w:t xml:space="preserve">Modern video telematics shifts fleet safety from reactive incident logging to proactive collision prevention. By integrating dual-camera AI units featuring Driver Monitoring Systems (DMS) alongside Advanced Driver Assistance Systems (ADAS), safety managers gain real-time visibility into in-cabin behavior and road hazards simultaneously.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According to global transport safety audits, over 60% of catastrophic heavy-truck crashes stem from driver fatigue during late-night long-haul transit or cognitive distraction caused by smartphone usage....</w:t>
      </w:r>
    </w:p>
    <w:p>
      <w:pPr>
        <w:spacing w:after="100"/>
      </w:pPr>
      <w:r>
        <w:rPr>
          <w:b/>
          <w:bCs/>
        </w:rPr>
        <w:t xml:space="preserve">💡 Edge Intelligence &amp; Compliance: </w:t>
      </w:r>
      <w:r>
        <w:t xml:space="preserve">1. Micro-Sleep Episodes: Unintentional eye closure lasting 1.5 to 3 seconds while traveling at 90 km/h covers up to 75 meters with zero driver control. 2. Smartphone Distraction: Looking down at a phone screen for 4 seconds takes eyes off t...</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"Dual-AI DMS Cameras: Stopping Driver Fatigue &amp; Distraction in Long-Haul Fleets" here:
</w:t>
      </w:r>
      <w:r>
        <w:rPr>
          <w:color w:val="0066CC"/>
          <w:u w:val="single"/>
        </w:rPr>
        <w:t xml:space="preserve">https://www.wiziot.com/blog/dms-driver-fatigue-monitoring-camera-telematics?utm_source=linkedin&amp;utm_medium=social&amp;utm_campaign=linkedin-post-142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143: DMS Driver Fatigue Scorecards: Reducing Micro-Sleep Accidents by 75%</w:t>
      </w:r>
    </w:p>
    <w:p>
      <w:pPr>
        <w:spacing w:after="120"/>
      </w:pPr>
      <w:r>
        <w:t xml:space="preserve">Commercial long-haul transport is one of the most demanding occupations in global logistics. Drivers operating heavy articulated trucks across 12-hour shifts face severe physical strain, circadian rhythm disruptions, and highway hypnosis—frequently leading to micro-sleep episodes.</w:t>
      </w:r>
    </w:p>
    <w:p>
      <w:pPr>
        <w:spacing w:after="120"/>
      </w:pPr>
      <w:r>
        <w:t xml:space="preserve">Traditional safety management relies on post-incident accident reports or telematics accelerometers that record hard braking after a near-miss has already occurred. By contrast, Driver Monitoring Systems (DMS) powered by in-cabin computer vision track physiological fatigue indicators in real time, scoring driver alertness and intervening seconds before a crash happens.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A micro-sleep episode is a temporary period of unconsciousness lasting between 1.5 and 5 seconds. At a highway speed of 90 km/h (56 mph), a heavy truck travels over 100 meters completely uncontrolled during a 4-second micro-sleep event....</w:t>
      </w:r>
    </w:p>
    <w:p>
      <w:pPr>
        <w:spacing w:after="100"/>
      </w:pPr>
      <w:r>
        <w:rPr>
          <w:b/>
          <w:bCs/>
        </w:rPr>
        <w:t xml:space="preserve">💡 Edge Intelligence &amp; Compliance: </w:t>
      </w:r>
      <w:r>
        <w:t xml:space="preserve">1. PERCLOS (Percentage of Eye Closure): The proportion of time the eyelids remain 80% or more closed over a 1-minute window. A PERCLOS score exceeding 15% indicates severe drowsiness. 2. Yawning Frequency &amp; Mouth Opening Duration: Multiple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"DMS Driver Fatigue Scorecards: Reducing Micro-Sleep Accidents by 75%" here:
</w:t>
      </w:r>
      <w:r>
        <w:rPr>
          <w:color w:val="0066CC"/>
          <w:u w:val="single"/>
        </w:rPr>
        <w:t xml:space="preserve">https://www.wiziot.com/blog/dms-in-cabin-fatigue-scorecard-fleet-safety?utm_source=linkedin&amp;utm_medium=social&amp;utm_campaign=linkedin-post-143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144: Documenting Distraction Events to Negotiate Lower Fleet Insurance Rates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documenting distraction events to negotiate lower fleet insurance rates.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"Documenting Distraction Events to Negotiate Lower Fleet Insurance Rates" here:
</w:t>
      </w:r>
      <w:r>
        <w:rPr>
          <w:color w:val="0066CC"/>
          <w:u w:val="single"/>
        </w:rPr>
        <w:t xml:space="preserve">https://www.wiziot.com/blog/documenting-distraction-events-to-negotiate-lower-fleet-insurance-rates?utm_source=linkedin&amp;utm_medium=social&amp;utm_campaign=linkedin-post-144</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145: Reefer Door Magnetic Sensors: Stopping Thermal Leaks and Cargo Warm-Up in Transit</w:t>
      </w:r>
    </w:p>
    <w:p>
      <w:pPr>
        <w:spacing w:after="120"/>
      </w:pPr>
      <w:r>
        <w:t xml:space="preserve">A multi-drop urban delivery truck delivering ice cream and frozen foods to 14 retail stores across a metropolitan area experiences a major quality failure: at the 9th delivery stop, ice cream tubs in the rear cargo bay have softened and melted. The driver had left the rear reefer doors propped wide open for 35 minutes during a prolonged offloading process at Stop #6, allowing hot 32°C ambient air to rush into the freezer compartment.</w:t>
      </w:r>
    </w:p>
    <w:p>
      <w:pPr>
        <w:spacing w:after="120"/>
      </w:pPr>
      <w:r>
        <w:t xml:space="preserve">In multi-stop commercial distribution and long-haul cold chain logistics, unmonitored cargo door openings are the leading cause of localized thermal spikes and food spoilage.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Every time a reefer door is opened, cold air pours out and warm, humid ambient air rushes in. If doors remain open longer than authorized loading windows, reefer cooling units struggle to recover internal temperatures, consuming excessive f...</w:t>
      </w:r>
    </w:p>
    <w:p>
      <w:pPr>
        <w:spacing w:after="100"/>
      </w:pPr>
      <w:r>
        <w:rPr>
          <w:b/>
          <w:bCs/>
        </w:rPr>
        <w:t xml:space="preserve">💡 Edge Intelligence &amp; Compliance: </w:t>
      </w:r>
      <w:r>
        <w:t xml:space="preserve">If your fleet operates multi-drop refrigerated delivery vans or long-haul trailers, this guide explains how wireless magnetic door contact sensors eliminate thermal leaks....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"Reefer Door Magnetic Sensors: Stopping Thermal Leaks and Cargo Warm-Up in Transit" here:
</w:t>
      </w:r>
      <w:r>
        <w:rPr>
          <w:color w:val="0066CC"/>
          <w:u w:val="single"/>
        </w:rPr>
        <w:t xml:space="preserve">https://www.wiziot.com/blog/door-open-sensor-cold-chain-leak-prevention?utm_source=linkedin&amp;utm_medium=social&amp;utm_campaign=linkedin-post-145</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146: Driver Fatigue Risk Scores Integrated into Dispatch Decisioning</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driver fatigue risk scores integrated into dispatch decisioning at enterprise scale.</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"Driver Fatigue Risk Scores Integrated into Dispatch Decisioning" here:
</w:t>
      </w:r>
      <w:r>
        <w:rPr>
          <w:color w:val="0066CC"/>
          <w:u w:val="single"/>
        </w:rPr>
        <w:t xml:space="preserve">https://www.wiziot.com/blog/driver-fatigue-risk-scores-integrated-into-dispatch-decisioning?utm_source=linkedin&amp;utm_medium=social&amp;utm_campaign=linkedin-post-146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147: Fuel Theft Monitoring: Real-Time Sensor Data That Caught 34 Drivers in 90 Days (SA Case Study)</w:t>
      </w:r>
    </w:p>
    <w:p>
      <w:pPr>
        <w:spacing w:after="120"/>
      </w:pPr>
      <w:r>
        <w:t xml:space="preserve">A major South African logistics provider operating 150 articulated commercial trucks out of Johannesburg, Durban, and Cape Town faced a chronic financial bleeding point: diesel expenditure was climbing 4% faster than total fleet mileage month after month. Internal audits revealed that drivers were systematically siphoning diesel into 20-liter containers at informal truck stops along the N1 and N3 highways.</w:t>
      </w:r>
    </w:p>
    <w:p>
      <w:pPr>
        <w:spacing w:after="120"/>
      </w:pPr>
      <w:r>
        <w:t xml:space="preserve">In South Africa's commercial transport sector, fuel accounts for over 42% of total operational costs. Systematic driver fuel theft—whether through night-time tank siphoning, short-filling at fuel depots, or unrecorded side-tank offloading—costs transport fleets millions of Rands annually.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is struggling with unexplained diesel variance, passive tracking isn't enough. This case study details how deploying calibrated in-tank capacitive probes combined with automated driver behavior scorecards reduced fuel theft by...</w:t>
      </w:r>
    </w:p>
    <w:p>
      <w:pPr>
        <w:spacing w:after="100"/>
      </w:pPr>
      <w:r>
        <w:rPr>
          <w:b/>
          <w:bCs/>
        </w:rPr>
        <w:t xml:space="preserve">💡 Edge Intelligence &amp; Compliance: </w:t>
      </w:r>
      <w:r>
        <w:t xml:space="preserve">Prior to implementing IoT fuel monitoring, the fleet relied on manual driver trip logs, fuel card statement reconciliation, and factory float sensors installed in 500-liter aluminum tanks....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"Fuel Theft Monitoring: Real-Time Sensor Data That Caught 34 Drivers in 90 Days (SA Case Study)" here:
</w:t>
      </w:r>
      <w:r>
        <w:rPr>
          <w:color w:val="0066CC"/>
          <w:u w:val="single"/>
        </w:rPr>
        <w:t xml:space="preserve">https://www.wiziot.com/blog/driver-fuel-theft-monitoring-system-south-africa-fleet?utm_source=linkedin&amp;utm_medium=social&amp;utm_campaign=linkedin-post-147</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148: Dual-AI DMS Cameras That Detect Micro-Sleep Before Accidents Happen</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dual-ai dms cameras that detect micro-sleep before accidents happen for large fleets.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"Dual-AI DMS Cameras That Detect Micro-Sleep Before Accidents Happen" here:
</w:t>
      </w:r>
      <w:r>
        <w:rPr>
          <w:color w:val="0066CC"/>
          <w:u w:val="single"/>
        </w:rPr>
        <w:t xml:space="preserve">https://www.wiziot.com/blog/dual-ai-dms-cameras-that-detect-micro-sleep-before-accidents-happen?utm_source=linkedin&amp;utm_medium=social&amp;utm_campaign=linkedin-post-148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149: Dual-Tank Equalization Fraud Detection for Colombian Cross-Border Fleets</w:t>
      </w:r>
    </w:p>
    <w:p>
      <w:pPr>
        <w:spacing w:after="120"/>
      </w:pPr>
      <w:r>
        <w:t xml:space="preserve">Enterprise-scale fleet coordination throughout Latin America (LATAM)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dual-tank equalization fraud detection for colombian cross-border fleets across heavy commercial assets.</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"Dual-Tank Equalization Fraud Detection for Colombian Cross-Border Fleets" here:
</w:t>
      </w:r>
      <w:r>
        <w:rPr>
          <w:color w:val="0066CC"/>
          <w:u w:val="single"/>
        </w:rPr>
        <w:t xml:space="preserve">https://www.wiziot.com/blog/dual-tank-equalization-fraud-detection-for-colombian-cross-border-fleets?utm_source=linkedin&amp;utm_medium=social&amp;utm_campaign=linkedin-post-149</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150: Dual-Tank Equalization Monitoring That Stops Internal Theft in Kenyan Transport Companies</w:t>
      </w:r>
    </w:p>
    <w:p>
      <w:pPr>
        <w:spacing w:after="120"/>
      </w:pPr>
      <w:r>
        <w:t xml:space="preserve">Enterprise-scale fleet coordination throughout East Africa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dual-tank equalization monitoring that stops internal theft in kenyan transport companies across heavy commercial assets.</w:t>
      </w:r>
    </w:p>
    <w:p>
      <w:pPr>
        <w:spacing w:after="120"/>
      </w:pPr>
      <w:r>
        <w:t xml:space="preserve">Freight movements lacking continuous telemetry across East Africa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"Dual-Tank Equalization Monitoring That Stops Internal Theft in Kenyan Transport Companies" here:
</w:t>
      </w:r>
      <w:r>
        <w:rPr>
          <w:color w:val="0066CC"/>
          <w:u w:val="single"/>
        </w:rPr>
        <w:t xml:space="preserve">https://www.wiziot.com/blog/dual-tank-equalization-monitoring-that-stops-internal-theft-in-kenyan-transport-?utm_source=linkedin&amp;utm_medium=social&amp;utm_campaign=linkedin-post-150</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151: Dual-Tank Monitoring That Exposed Equalization Scams in Lagos Depots</w:t>
      </w:r>
    </w:p>
    <w:p>
      <w:pPr>
        <w:spacing w:after="12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dual-tank monitoring that exposed equalization scams in lagos depots for large fleets.</w:t>
      </w:r>
    </w:p>
    <w:p>
      <w:pPr>
        <w:spacing w:after="120"/>
      </w:pPr>
      <w:r>
        <w:t xml:space="preserve">Unprotected freight corridors throughout West Africa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"Dual-Tank Monitoring That Exposed Equalization Scams in Lagos Depots" here:
</w:t>
      </w:r>
      <w:r>
        <w:rPr>
          <w:color w:val="0066CC"/>
          <w:u w:val="single"/>
        </w:rPr>
        <w:t xml:space="preserve">https://www.wiziot.com/blog/dual-tank-monitoring-that-exposed-equalization-scams-in-lagos-depots?utm_source=linkedin&amp;utm_medium=social&amp;utm_campaign=linkedin-post-151</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152: Dual-Tank Monitoring That Exposes Equalization Scams in Brazilian Trucking</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dual-tank monitoring that exposes equalization scams in brazilian trucking.</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"Dual-Tank Monitoring That Exposes Equalization Scams in Brazilian Trucking" here:
</w:t>
      </w:r>
      <w:r>
        <w:rPr>
          <w:color w:val="0066CC"/>
          <w:u w:val="single"/>
        </w:rPr>
        <w:t xml:space="preserve">https://www.wiziot.com/blog/dual-tank-monitoring-that-exposes-equalization-scams-in-brazilian-trucking?utm_source=linkedin&amp;utm_medium=social&amp;utm_campaign=linkedin-post-152</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153: Dual-Tank Probe Systems That Reveal Unauthorized Transfers Between Tanks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dual-tank probe systems that reveal unauthorized transfers between tanks.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"Dual-Tank Probe Systems That Reveal Unauthorized Transfers Between Tanks" here:
</w:t>
      </w:r>
      <w:r>
        <w:rPr>
          <w:color w:val="0066CC"/>
          <w:u w:val="single"/>
        </w:rPr>
        <w:t xml:space="preserve">https://www.wiziot.com/blog/dual-tank-probe-systems-that-reveal-unauthorized-transfers-between-tanks?utm_source=linkedin&amp;utm_medium=social&amp;utm_campaign=linkedin-post-153</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154: Dust-Proof and Waterproof Telemetry for High-Pressure Washdown Cycles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dust-proof and waterproof telemetry for high-pressure washdown cycles.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"Dust-Proof and Waterproof Telemetry for High-Pressure Washdown Cycles" here:
</w:t>
      </w:r>
      <w:r>
        <w:rPr>
          <w:color w:val="0066CC"/>
          <w:u w:val="single"/>
        </w:rPr>
        <w:t xml:space="preserve">https://www.wiziot.com/blog/dust-proof-and-waterproof-telemetry-for-high-pressure-washdown-cycles?utm_source=linkedin&amp;utm_medium=social&amp;utm_campaign=linkedin-post-154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155: Early Detection of Cell Swelling and Pressure Build-Up in Desert Heat</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early detection of cell swelling and pressure build-up in desert heat for large fleets.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"Early Detection of Cell Swelling and Pressure Build-Up in Desert Heat" here:
</w:t>
      </w:r>
      <w:r>
        <w:rPr>
          <w:color w:val="0066CC"/>
          <w:u w:val="single"/>
        </w:rPr>
        <w:t xml:space="preserve">https://www.wiziot.com/blog/early-detection-of-cell-swelling-and-pressure-build-up-in-desert-heat?utm_source=linkedin&amp;utm_medium=social&amp;utm_campaign=linkedin-post-155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156: Early Thermal Runaway Alerts That Protect High-Value EV Assets Across the GCC</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early thermal runaway alerts that protect high-value ev assets across the gcc.</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"Early Thermal Runaway Alerts That Protect High-Value EV Assets Across the GCC" here:
</w:t>
      </w:r>
      <w:r>
        <w:rPr>
          <w:color w:val="0066CC"/>
          <w:u w:val="single"/>
        </w:rPr>
        <w:t xml:space="preserve">https://www.wiziot.com/blog/early-thermal-runaway-alerts-that-protect-high-value-ev-assets-across-the-gcc?utm_source=linkedin&amp;utm_medium=social&amp;utm_campaign=linkedin-post-156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157: Early Warning Systems That Detect Rising Cell Temperatures Before Critical Thresholds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early warning systems that detect rising cell temperatures before critical thresholds.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"Early Warning Systems That Detect Rising Cell Temperatures Before Critical Thresholds" here:
</w:t>
      </w:r>
      <w:r>
        <w:rPr>
          <w:color w:val="0066CC"/>
          <w:u w:val="single"/>
        </w:rPr>
        <w:t xml:space="preserve">https://www.wiziot.com/blog/early-warning-systems-that-detect-rising-cell-temperatures-before-critical-thres?utm_source=linkedin&amp;utm_medium=social&amp;utm_campaign=linkedin-post-157</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158: Smart Electronic Container Seal Locks: Eliminating Cargo Tampering on Long-Haul Trips</w:t>
      </w:r>
    </w:p>
    <w:p>
      <w:pPr>
        <w:spacing w:after="120"/>
      </w:pPr>
      <w:r>
        <w:t xml:space="preserve">A intermodal freight container carrying $320,000 worth of consumer electronics arrives at a logistics hub in Hamburg, Germany, after a 5-day rail and road transit from Southern Europe. Upon arrival, customs inspectors find the disposable plastic bolt seal visually intact—yet inside, 40% of the high-value electronics boxes have been stolen and replaced with bags of sand. Thieves had carefully cut the original bolt seal, unhooked the door hinges, offloaded cargo, and re-glued the seal prior to arrival.</w:t>
      </w:r>
    </w:p>
    <w:p>
      <w:pPr>
        <w:spacing w:after="120"/>
      </w:pPr>
      <w:r>
        <w:t xml:space="preserve">In international container shipping and long-haul intermodal logistics, disposable plastic and metal bolt seals provide zero active security. They are easily cut, forged, or bypassed without leaving obvious visual marks until final unpacking.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logistics operation moves high-value containerized freight, upgrading to smart electronic seal locks is essential. This guide explains how geofenced RFID electronic seal locks eliminate cargo tampering and provide real-time breach s...</w:t>
      </w:r>
    </w:p>
    <w:p>
      <w:pPr>
        <w:spacing w:after="100"/>
      </w:pPr>
      <w:r>
        <w:rPr>
          <w:b/>
          <w:bCs/>
        </w:rPr>
        <w:t xml:space="preserve">💡 Edge Intelligence &amp; Compliance: </w:t>
      </w:r>
      <w:r>
        <w:t xml:space="preserve">Standard ISO 17712 high-security bolt seals are widely used in shipping, but they suffer from three critical operational vulnerabilities:...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"Smart Electronic Container Seal Locks: Eliminating Cargo Tampering on Long-Haul Trips" here:
</w:t>
      </w:r>
      <w:r>
        <w:rPr>
          <w:color w:val="0066CC"/>
          <w:u w:val="single"/>
        </w:rPr>
        <w:t xml:space="preserve">https://www.wiziot.com/blog/electronic-seal-locks-container-cargo-theft-prevention?utm_source=linkedin&amp;utm_medium=social&amp;utm_campaign=linkedin-post-158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159: Emergency Response Automation Triggered by ATEX-Certified Telematics Events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emergency response automation triggered by atex-certified telematics events across heavy commercial assets.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"Emergency Response Automation Triggered by ATEX-Certified Telematics Events" here:
</w:t>
      </w:r>
      <w:r>
        <w:rPr>
          <w:color w:val="0066CC"/>
          <w:u w:val="single"/>
        </w:rPr>
        <w:t xml:space="preserve">https://www.wiziot.com/blog/emergency-response-automation-triggered-by-atex-certified-telematics-events?utm_source=linkedin&amp;utm_medium=social&amp;utm_campaign=linkedin-post-159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160: End-to-End Causeway Visibility That Supports Just-in-Time Manufacturing Supply Chains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end-to-end causeway visibility that supports just-in-time manufacturing supply chains.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"End-to-End Causeway Visibility That Supports Just-in-Time Manufacturing Supply Chains" here:
</w:t>
      </w:r>
      <w:r>
        <w:rPr>
          <w:color w:val="0066CC"/>
          <w:u w:val="single"/>
        </w:rPr>
        <w:t xml:space="preserve">https://www.wiziot.com/blog/end-to-end-causeway-visibility-that-supports-just-in-time-manufacturing-supply-c?utm_source=linkedin&amp;utm_medium=social&amp;utm_campaign=linkedin-post-160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161: End-to-End Compliance Visibility Across Spain, Hungary, and Eastern Corridors</w:t>
      </w:r>
    </w:p>
    <w:p>
      <w:pPr>
        <w:spacing w:after="12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end-to-end compliance visibility across spain, hungary, and eastern corridors for large fleets.</w:t>
      </w:r>
    </w:p>
    <w:p>
      <w:pPr>
        <w:spacing w:after="120"/>
      </w:pPr>
      <w:r>
        <w:t xml:space="preserve">Freight movements lacking continuous telemetry across Eastern Europe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"End-to-End Compliance Visibility Across Spain, Hungary, and Eastern Corridors" here:
</w:t>
      </w:r>
      <w:r>
        <w:rPr>
          <w:color w:val="0066CC"/>
          <w:u w:val="single"/>
        </w:rPr>
        <w:t xml:space="preserve">https://www.wiziot.com/blog/end-to-end-compliance-visibility-across-spain-hungary-and-eastern-corridors?utm_source=linkedin&amp;utm_medium=social&amp;utm_campaign=linkedin-post-161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162: End-to-End Intermodal Visibility from Vessel Discharge to Final Delivery</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end-to-end intermodal visibility from vessel discharge to final delivery at enterprise scale.</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"End-to-End Intermodal Visibility from Vessel Discharge to Final Delivery" here:
</w:t>
      </w:r>
      <w:r>
        <w:rPr>
          <w:color w:val="0066CC"/>
          <w:u w:val="single"/>
        </w:rPr>
        <w:t xml:space="preserve">https://www.wiziot.com/blog/end-to-end-intermodal-visibility-from-vessel-discharge-to-final-delivery?utm_source=linkedin&amp;utm_medium=social&amp;utm_campaign=linkedin-post-162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163: End-to-End Resilience Combining Causeway Roaming, IP69K Mining Telemetry, and BLE Chassis Tracking</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end-to-end resilience combining causeway roaming, ip69k mining telemetry, and ble chassis tracking.</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"End-to-End Resilience Combining Causeway Roaming, IP69K Mining Telemetry, and BLE Chassis Tracking" here:
</w:t>
      </w:r>
      <w:r>
        <w:rPr>
          <w:color w:val="0066CC"/>
          <w:u w:val="single"/>
        </w:rPr>
        <w:t xml:space="preserve">https://www.wiziot.com/blog/end-to-end-resilience-combining-causeway-roaming-ip69k-mining-telemetry-and-ble-?utm_source=linkedin&amp;utm_medium=social&amp;utm_campaign=linkedin-post-163</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164: Engine Hour and Idle Time Analytics for Mining Cost Control</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engine hour and idle time analytics for mining cost control.</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"Engine Hour and Idle Time Analytics for Mining Cost Control" here:
</w:t>
      </w:r>
      <w:r>
        <w:rPr>
          <w:color w:val="0066CC"/>
          <w:u w:val="single"/>
        </w:rPr>
        <w:t xml:space="preserve">https://www.wiziot.com/blog/engine-hour-and-idle-time-analytics-for-mining-cost-control?utm_source=linkedin&amp;utm_medium=social&amp;utm_campaign=linkedin-post-164</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165: Engine Hour Logging Accuracy That Supports Precise Maintenance Contracts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engine hour logging accuracy that supports precise maintenance contracts.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"Engine Hour Logging Accuracy That Supports Precise Maintenance Contracts" here:
</w:t>
      </w:r>
      <w:r>
        <w:rPr>
          <w:color w:val="0066CC"/>
          <w:u w:val="single"/>
        </w:rPr>
        <w:t xml:space="preserve">https://www.wiziot.com/blog/engine-hour-logging-accuracy-that-supports-precise-maintenance-contracts?utm_source=linkedin&amp;utm_medium=social&amp;utm_campaign=linkedin-post-165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166: Engine Hour Logging That Supports Accurate Maintenance Scheduling</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engine hour logging that supports accurate maintenance scheduling.</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"Engine Hour Logging That Supports Accurate Maintenance Scheduling" here:
</w:t>
      </w:r>
      <w:r>
        <w:rPr>
          <w:color w:val="0066CC"/>
          <w:u w:val="single"/>
        </w:rPr>
        <w:t xml:space="preserve">https://www.wiziot.com/blog/engine-hour-logging-that-supports-accurate-maintenance-scheduling?utm_source=linkedin&amp;utm_medium=social&amp;utm_campaign=linkedin-post-166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167: Engine Load and Fuel Burn Analytics for Heavy Haul Trucks in Australian Iron Ore Sites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engine load and fuel burn analytics for heavy haul trucks in australian iron ore sites.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"Engine Load and Fuel Burn Analytics for Heavy Haul Trucks in Australian Iron Ore Sites" here:
</w:t>
      </w:r>
      <w:r>
        <w:rPr>
          <w:color w:val="0066CC"/>
          <w:u w:val="single"/>
        </w:rPr>
        <w:t xml:space="preserve">https://www.wiziot.com/blog/engine-load-and-fuel-burn-analytics-for-heavy-haul-trucks-in-australian-iron-ore?utm_source=linkedin&amp;utm_medium=social&amp;utm_campaign=linkedin-post-167</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168: Equipment Health Scores That Drive Daily Dispatch and Maintenance Decisions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equipment health scores that drive daily dispatch and maintenance decisions.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"Equipment Health Scores That Drive Daily Dispatch and Maintenance Decisions" here:
</w:t>
      </w:r>
      <w:r>
        <w:rPr>
          <w:color w:val="0066CC"/>
          <w:u w:val="single"/>
        </w:rPr>
        <w:t xml:space="preserve">https://www.wiziot.com/blog/equipment-health-scores-that-drive-daily-dispatch-and-maintenance-decisions?utm_source=linkedin&amp;utm_medium=social&amp;utm_campaign=linkedin-post-168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169: EU GSR 2024 Compliance: Intelligent Speed Assistance (ISA) &amp; Telematics Mandates</w:t>
      </w:r>
    </w:p>
    <w:p>
      <w:pPr>
        <w:spacing w:after="120"/>
      </w:pPr>
      <w:r>
        <w:t xml:space="preserve">The implementation of the European Union's General Safety Regulation (GSR 2024 / Regulation EU 2019/2144) marks a major regulatory shift for commercial vehicle operators across Europe. As of July 2024, all newly registered commercial trucks, buses, and delivery vans in the EU must be equipped with mandatory Intelligent Speed Assistance (ISA) systems, Event Data Recorders (EDR), and Driver Drowsiness and Attention Warning (DDAW) tech.</w:t>
      </w:r>
    </w:p>
    <w:p>
      <w:pPr>
        <w:spacing w:after="120"/>
      </w:pPr>
      <w:r>
        <w:t xml:space="preserve">For cross-border haulage companies operating across Germany, Poland, Romania, Hungary, and Spain, meeting ISA compliance is no longer optional—it is a legal prerequisite for fleet operation, vehicle licensing, and EU transport audits.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Intelligent Speed Assistance (ISA) is an onboard safety system that alerts drivers when they exceed legal posted speed limits or automatically restricts engine throttle input to maintain compliance....</w:t>
      </w:r>
    </w:p>
    <w:p>
      <w:pPr>
        <w:spacing w:after="100"/>
      </w:pPr>
      <w:r>
        <w:rPr>
          <w:b/>
          <w:bCs/>
        </w:rPr>
        <w:t xml:space="preserve">💡 Edge Intelligence &amp; Compliance: </w:t>
      </w:r>
      <w:r>
        <w:t xml:space="preserve">1. Optical Speed Sign Recognition: Forward cameras scanning roadside speed signs including dynamic electronic overhead signs. 2. HD Digital Map Fusion: GPS map layer cross-referencing variable regional speed limits when signs are obstructed...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"EU GSR 2024 Compliance: Intelligent Speed Assistance (ISA) &amp; Telematics Mandates" here:
</w:t>
      </w:r>
      <w:r>
        <w:rPr>
          <w:color w:val="0066CC"/>
          <w:u w:val="single"/>
        </w:rPr>
        <w:t xml:space="preserve">https://www.wiziot.com/blog/eu-gsr-2024-intelligent-speed-assistance-isa?utm_source=linkedin&amp;utm_medium=social&amp;utm_campaign=linkedin-post-169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170: EV Battery Thermal Mapping Across Dubai-to-Abu Dhabi High-Temperature Corridors</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ev battery thermal mapping across dubai-to-abu dhabi high-temperature corridors across heavy commercial assets.</w:t>
      </w:r>
    </w:p>
    <w:p>
      <w:pPr>
        <w:spacing w:after="120"/>
      </w:pPr>
      <w:r>
        <w:t xml:space="preserve">Sensor-blind logistics networks in GCC &amp; Middle East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"EV Battery Thermal Mapping Across Dubai-to-Abu Dhabi High-Temperature Corridors" here:
</w:t>
      </w:r>
      <w:r>
        <w:rPr>
          <w:color w:val="0066CC"/>
          <w:u w:val="single"/>
        </w:rPr>
        <w:t xml:space="preserve">https://www.wiziot.com/blog/ev-battery-thermal-mapping-across-dubai-to-abu-dhabi-high-temperature-corridors?utm_source=linkedin&amp;utm_medium=social&amp;utm_campaign=linkedin-post-170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171: EV Battery Thermal Runaway Case Studies from Extreme GCC Summer Operations</w:t>
      </w:r>
    </w:p>
    <w:p>
      <w:pPr>
        <w:spacing w:after="12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ev battery thermal runaway case studies from extreme gcc summer operations.</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"EV Battery Thermal Runaway Case Studies from Extreme GCC Summer Operations" here:
</w:t>
      </w:r>
      <w:r>
        <w:rPr>
          <w:color w:val="0066CC"/>
          <w:u w:val="single"/>
        </w:rPr>
        <w:t xml:space="preserve">https://www.wiziot.com/blog/ev-battery-thermal-runaway-case-studies-from-extreme-gcc-summer-operations?utm_source=linkedin&amp;utm_medium=social&amp;utm_campaign=linkedin-post-171</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172: Protecting EV Battery Packs from Thermal Runaway in UAE Summer Heat Above 50°C</w:t>
      </w:r>
    </w:p>
    <w:p>
      <w:pPr>
        <w:spacing w:after="120"/>
      </w:pPr>
      <w:r>
        <w:t xml:space="preserve">Operating commercial electric vehicles in GCC summer temperatures exceeding 50°C severely accelerates battery degradation and thermal runaway risks. Learn how real-time CAN-bus BMS telemetry protects EV fleet assets in Dubai and Abu Dhabi.</w:t>
      </w:r>
    </w:p>
    <w:p>
      <w:pPr>
        <w:spacing w:after="120"/>
      </w:pPr>
      <w:r>
        <w:t xml:space="preserve">Commercial electric delivery vans and heavy EV trucks operating in Dubai, Abu Dhabi, and Riyadh face extreme thermal stress during summer months when pavement temperatures exceed +65°C. High ambient heat combined with rapid DC fast charging causes accelerated capacity fade, cell imbalance, and thermal runaway risks.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Unmanaged operational risks in this sector lead to severe financial shrinkage, legal liability, and insurance premium spikes. Transport operators require engineering-grade telematics hardware backed by automated compliance logging....</w:t>
      </w:r>
    </w:p>
    <w:p>
      <w:pPr>
        <w:spacing w:after="100"/>
      </w:pPr>
      <w:r>
        <w:rPr>
          <w:b/>
          <w:bCs/>
        </w:rPr>
        <w:t xml:space="preserve">💡 Edge Intelligence &amp; Compliance: </w:t>
      </w:r>
      <w:r>
        <w:t xml:space="preserve">Direct CAN-bus integration reads individual battery cell voltages, State of Charge (SoC), and State of Health (SoH) at 100ms intervals....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"Protecting EV Battery Packs from Thermal Runaway in UAE Summer Heat Above 50°C" here:
</w:t>
      </w:r>
      <w:r>
        <w:rPr>
          <w:color w:val="0066CC"/>
          <w:u w:val="single"/>
        </w:rPr>
        <w:t xml:space="preserve">https://www.wiziot.com/blog/ev-battery-thermal-runaway-prevention-dubai-summer-heat?utm_source=linkedin&amp;utm_medium=social&amp;utm_campaign=linkedin-post-172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173: EV Fleet Battery Management: How UAE &amp; GCC Logistics Operations Prevent Thermal Degradation in 48°C Heat</w:t>
      </w:r>
    </w:p>
    <w:p>
      <w:pPr>
        <w:spacing w:after="120"/>
      </w:pPr>
      <w:r>
        <w:t xml:space="preserve">A commercial logistics operator deploying electric delivery vans across Dubai, Abu Dhabi, and Riyadh faces a critical technical obstacle: during summer peak months, ambient temperatures exceed 48°C, pushing internal lithium-ion battery pack temperatures above 55°C during rapid DC charging and high-speed highway transit. The result? Rapid State of Health (SoH) battery degradation, sudden Range-to-Empty dropouts, and premature pack replacement costs.</w:t>
      </w:r>
    </w:p>
    <w:p>
      <w:pPr>
        <w:spacing w:after="120"/>
      </w:pPr>
      <w:r>
        <w:t xml:space="preserve">Across the United Arab Emirates and the broader GCC region, the transition to commercial Electric Vehicles (EVs) is accelerating rapidly, driven by corporate net-zero targets and government sustainability mandates. However, operating commercial EV fleets under extreme Middle Eastern climatic conditions presents severe thermal and electrical challenges.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organization is managing or scaling commercial electric vans, trucks, or bus fleets in the GCC, basic GPS tracking is insufficient. You require direct, CAN-bus Battery Management System (BMS) telematics to monitor thermal health, op...</w:t>
      </w:r>
    </w:p>
    <w:p>
      <w:pPr>
        <w:spacing w:after="100"/>
      </w:pPr>
      <w:r>
        <w:rPr>
          <w:b/>
          <w:bCs/>
        </w:rPr>
        <w:t xml:space="preserve">💡 Edge Intelligence &amp; Compliance: </w:t>
      </w:r>
      <w:r>
        <w:t xml:space="preserve">Lithium-ion battery chemistries (LFP, NMC) operate optimally between 20°C and 35°C. Operating commercial EV fleets in the Middle East subjects battery packs to severe operational stress:...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"EV Fleet Battery Management: How UAE &amp; GCC Logistics Operations Prevent Thermal Degradation in 48°C Heat" here:
</w:t>
      </w:r>
      <w:r>
        <w:rPr>
          <w:color w:val="0066CC"/>
          <w:u w:val="single"/>
        </w:rPr>
        <w:t xml:space="preserve">https://www.wiziot.com/blog/ev-fleet-battery-management-system-bms-uae-gcc?utm_source=linkedin&amp;utm_medium=social&amp;utm_campaign=linkedin-post-173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174: Explosion-Proof Camera and Sensor Integration for Petroleum Tanker Security</w:t>
      </w:r>
    </w:p>
    <w:p>
      <w:pPr>
        <w:spacing w:after="120"/>
      </w:pPr>
      <w:r>
        <w:t xml:space="preserve">Enterprise telematics deployments across Western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explosion-proof camera and sensor integration for petroleum tanker security.</w:t>
      </w:r>
    </w:p>
    <w:p>
      <w:pPr>
        <w:spacing w:after="120"/>
      </w:pPr>
      <w:r>
        <w:t xml:space="preserve">Heavy commercial fleets lacking persistent sensing throughout Western Europe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"Explosion-Proof Camera and Sensor Integration for Petroleum Tanker Security" here:
</w:t>
      </w:r>
      <w:r>
        <w:rPr>
          <w:color w:val="0066CC"/>
          <w:u w:val="single"/>
        </w:rPr>
        <w:t xml:space="preserve">https://www.wiziot.com/blog/explosion-proof-camera-and-sensor-integration-for-petroleum-tanker-security?utm_source=linkedin&amp;utm_medium=social&amp;utm_campaign=linkedin-post-174</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175: Explosion-Proof Fuel Level and Temperature Monitoring for Critical Hauls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explosion-proof fuel level and temperature monitoring for critical hauls at enterprise scale.</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"Explosion-Proof Fuel Level and Temperature Monitoring for Critical Hauls" here:
</w:t>
      </w:r>
      <w:r>
        <w:rPr>
          <w:color w:val="0066CC"/>
          <w:u w:val="single"/>
        </w:rPr>
        <w:t xml:space="preserve">https://www.wiziot.com/blog/explosion-proof-fuel-level-and-temperature-monitoring-for-critical-hauls?utm_source=linkedin&amp;utm_medium=social&amp;utm_campaign=linkedin-post-175</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176: Explosion-Proof Fuel Theft Detection for High-Value Petroleum Movements</w:t>
      </w:r>
    </w:p>
    <w:p>
      <w:pPr>
        <w:spacing w:after="120"/>
      </w:pPr>
      <w:r>
        <w:t xml:space="preserve">Scaling multi-site logistics networks in Western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explosion-proof fuel theft detection for high-value petroleum movements for large fleets.</w:t>
      </w:r>
    </w:p>
    <w:p>
      <w:pPr>
        <w:spacing w:after="120"/>
      </w:pPr>
      <w:r>
        <w:t xml:space="preserve">Uninstrumented commercial corridors across Western Europe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"Explosion-Proof Fuel Theft Detection for High-Value Petroleum Movements" here:
</w:t>
      </w:r>
      <w:r>
        <w:rPr>
          <w:color w:val="0066CC"/>
          <w:u w:val="single"/>
        </w:rPr>
        <w:t xml:space="preserve">https://www.wiziot.com/blog/explosion-proof-fuel-theft-detection-for-high-value-petroleum-movements?utm_source=linkedin&amp;utm_medium=social&amp;utm_campaign=linkedin-post-176</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177: Explosion-Proof Hardware Lifecycle Management for Long-Term Oil Company Contracts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explosion-proof hardware lifecycle management for long-term oil company contracts.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"Explosion-Proof Hardware Lifecycle Management for Long-Term Oil Company Contracts" here:
</w:t>
      </w:r>
      <w:r>
        <w:rPr>
          <w:color w:val="0066CC"/>
          <w:u w:val="single"/>
        </w:rPr>
        <w:t xml:space="preserve">https://www.wiziot.com/blog/explosion-proof-hardware-lifecycle-management-for-long-term-oil-company-contract?utm_source=linkedin&amp;utm_medium=social&amp;utm_campaign=linkedin-post-177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178: Explosion-Proof Sensor Networks That Survive Continuous Hydrocarbon Exposure</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explosion-proof sensor networks that survive continuous hydrocarbon exposure.</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"Explosion-Proof Sensor Networks That Survive Continuous Hydrocarbon Exposure" here:
</w:t>
      </w:r>
      <w:r>
        <w:rPr>
          <w:color w:val="0066CC"/>
          <w:u w:val="single"/>
        </w:rPr>
        <w:t xml:space="preserve">https://www.wiziot.com/blog/explosion-proof-sensor-networks-that-survive-continuous-hydrocarbon-exposure?utm_source=linkedin&amp;utm_medium=social&amp;utm_campaign=linkedin-post-178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179: Explosion-Proof Telematics That Maintain Signal Integrity in Hazardous Zones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explosion-proof telematics that maintain signal integrity in hazardous zones for large fleets.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"Explosion-Proof Telematics That Maintain Signal Integrity in Hazardous Zones" here:
</w:t>
      </w:r>
      <w:r>
        <w:rPr>
          <w:color w:val="0066CC"/>
          <w:u w:val="single"/>
        </w:rPr>
        <w:t xml:space="preserve">https://www.wiziot.com/blog/explosion-proof-telematics-that-maintain-signal-integrity-in-hazardous-zones?utm_source=linkedin&amp;utm_medium=social&amp;utm_campaign=linkedin-post-179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180: Extending EV Range Through Predictive Thermal Management in Australia</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extending ev range through predictive thermal management in australia.</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"Extending EV Range Through Predictive Thermal Management in Australia" here:
</w:t>
      </w:r>
      <w:r>
        <w:rPr>
          <w:color w:val="0066CC"/>
          <w:u w:val="single"/>
        </w:rPr>
        <w:t xml:space="preserve">https://www.wiziot.com/blog/extending-ev-range-through-predictive-thermal-management-in-australia?utm_source=linkedin&amp;utm_medium=social&amp;utm_campaign=linkedin-post-180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181: Extreme Ambient Temperature Compensation for Accurate SoC Readings in Qatar and UAE</w:t>
      </w:r>
    </w:p>
    <w:p>
      <w:pPr>
        <w:spacing w:after="120"/>
      </w:pPr>
      <w:r>
        <w:t xml:space="preserve">High-density logistics corridors throughout GCC &amp; Middle East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extreme ambient temperature compensation for accurate soc readings in qatar and uae.</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"Extreme Ambient Temperature Compensation for Accurate SoC Readings in Qatar and UAE" here:
</w:t>
      </w:r>
      <w:r>
        <w:rPr>
          <w:color w:val="0066CC"/>
          <w:u w:val="single"/>
        </w:rPr>
        <w:t xml:space="preserve">https://www.wiziot.com/blog/extreme-ambient-temperature-compensation-for-accurate-soc-readings-in-qatar-and-?utm_source=linkedin&amp;utm_medium=social&amp;utm_campaign=linkedin-post-181</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182: Extreme Dust and High-Pressure Washdown Protection for Australian Mining Fleets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extreme dust and high-pressure washdown protection for australian mining fleets.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"Extreme Dust and High-Pressure Washdown Protection for Australian Mining Fleets" here:
</w:t>
      </w:r>
      <w:r>
        <w:rPr>
          <w:color w:val="0066CC"/>
          <w:u w:val="single"/>
        </w:rPr>
        <w:t xml:space="preserve">https://www.wiziot.com/blog/extreme-dust-and-high-pressure-washdown-protection-for-australian-mining-fleets?utm_source=linkedin&amp;utm_medium=social&amp;utm_campaign=linkedin-post-182</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183: Extreme Environment Hardware That Maintains Accuracy After Repeated Washdowns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extreme environment hardware that maintains accuracy after repeated washdowns across heavy commercial assets.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"Extreme Environment Hardware That Maintains Accuracy After Repeated Washdowns" here:
</w:t>
      </w:r>
      <w:r>
        <w:rPr>
          <w:color w:val="0066CC"/>
          <w:u w:val="single"/>
        </w:rPr>
        <w:t xml:space="preserve">https://www.wiziot.com/blog/extreme-environment-hardware-that-maintains-accuracy-after-repeated-washdowns?utm_source=linkedin&amp;utm_medium=social&amp;utm_campaign=linkedin-post-183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184: Extreme Heat Battery Degradation Patterns Observed Across Dubai EV Fleets</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extreme heat battery degradation patterns observed across dubai ev fleets across heavy commercial assets.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"Extreme Heat Battery Degradation Patterns Observed Across Dubai EV Fleets" here:
</w:t>
      </w:r>
      <w:r>
        <w:rPr>
          <w:color w:val="0066CC"/>
          <w:u w:val="single"/>
        </w:rPr>
        <w:t xml:space="preserve">https://www.wiziot.com/blog/extreme-heat-battery-degradation-patterns-observed-across-dubai-ev-fleets?utm_source=linkedin&amp;utm_medium=social&amp;utm_campaign=linkedin-post-184</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185: Extreme Heat EV Battery Performance Benchmarks from Real Dubai Fleet Data</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extreme heat ev battery performance benchmarks from real dubai fleet data.</w:t>
      </w:r>
    </w:p>
    <w:p>
      <w:pPr>
        <w:spacing w:after="120"/>
      </w:pPr>
      <w:r>
        <w:t xml:space="preserve">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"Extreme Heat EV Battery Performance Benchmarks from Real Dubai Fleet Data" here:
</w:t>
      </w:r>
      <w:r>
        <w:rPr>
          <w:color w:val="0066CC"/>
          <w:u w:val="single"/>
        </w:rPr>
        <w:t xml:space="preserve">https://www.wiziot.com/blog/extreme-heat-ev-battery-performance-benchmarks-from-real-dubai-fleet-data?utm_source=linkedin&amp;utm_medium=social&amp;utm_campaign=linkedin-post-185</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186: Fake Fuel Receipts Cost Nigerian Fleets ₦4.2M/Year: How to Automate Invoice Verification with IoT</w:t>
      </w:r>
    </w:p>
    <w:p>
      <w:pPr>
        <w:spacing w:after="120"/>
      </w:pPr>
      <w:r>
        <w:t xml:space="preserve">Your accounting team receives weekly fuel expense sheets from drivers operating the Lagos-Ibadan-Kano freight highway. Every receipt displays official station stamps, complete gallon readings, and handwritten transaction amounts. Yet month after month, your fleet fuel bills swallow 48% of total operating income, while total payload weight moved remains static.</w:t>
      </w:r>
    </w:p>
    <w:p>
      <w:pPr>
        <w:spacing w:after="120"/>
      </w:pPr>
      <w:r>
        <w:t xml:space="preserve">In West African logistics, fake fuel receipts and fuel attendant collusion represent one of the most lucrative and pervasive financial drainages. Drivers routinely purchase fake paper receipts from corrupt station attendants for fuel never pumped into the truck—or purchase 200 liters while billing the company for 300 liters, splitting the cash difference.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 manage commercial transport, distribution vans, or inter-state haulage trucks in Nigeria, manual invoice auditing is an impossible battle. This guide details how automated IoT fuel reconciliation eliminates receipt fraud across your ...</w:t>
      </w:r>
    </w:p>
    <w:p>
      <w:pPr>
        <w:spacing w:after="100"/>
      </w:pPr>
      <w:r>
        <w:rPr>
          <w:b/>
          <w:bCs/>
        </w:rPr>
        <w:t xml:space="preserve">💡 Edge Intelligence &amp; Compliance: </w:t>
      </w:r>
      <w:r>
        <w:t xml:space="preserve">Traditional fleet accounting relies on paper receipts, physical logbooks, or company-issued fuel debit cards. However, corrupt practices have evolved far beyond simple lost receipts:...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"Fake Fuel Receipts Cost Nigerian Fleets ₦4.2M/Year: How to Automate Invoice Verification with IoT" here:
</w:t>
      </w:r>
      <w:r>
        <w:rPr>
          <w:color w:val="0066CC"/>
          <w:u w:val="single"/>
        </w:rPr>
        <w:t xml:space="preserve">https://www.wiziot.com/blog/fake-fuel-receipts-fleet-management-nigeria-solution?utm_source=linkedin&amp;utm_medium=social&amp;utm_campaign=linkedin-post-186</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187: Fake Fuel Ticket Detection Using Timestamp and Volume Cross-Checks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fake fuel ticket detection using timestamp and volume cross-checks.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"Fake Fuel Ticket Detection Using Timestamp and Volume Cross-Checks" here:
</w:t>
      </w:r>
      <w:r>
        <w:rPr>
          <w:color w:val="0066CC"/>
          <w:u w:val="single"/>
        </w:rPr>
        <w:t xml:space="preserve">https://www.wiziot.com/blog/fake-fuel-ticket-detection-using-timestamp-and-volume-cross-checks?utm_source=linkedin&amp;utm_medium=social&amp;utm_campaign=linkedin-post-187</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188: Fake Receipt Matching Algorithms Deployed Across Brazilian Trucking Networks</w:t>
      </w:r>
    </w:p>
    <w:p>
      <w:pPr>
        <w:spacing w:after="12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fake receipt matching algorithms deployed across brazilian trucking networks.</w:t>
      </w:r>
    </w:p>
    <w:p>
      <w:pPr>
        <w:spacing w:after="120"/>
      </w:pPr>
      <w:r>
        <w:t xml:space="preserve">Unprotected freight corridors throughout Latin America (LATAM)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"Fake Receipt Matching Algorithms Deployed Across Brazilian Trucking Networks" here:
</w:t>
      </w:r>
      <w:r>
        <w:rPr>
          <w:color w:val="0066CC"/>
          <w:u w:val="single"/>
        </w:rPr>
        <w:t xml:space="preserve">https://www.wiziot.com/blog/fake-receipt-matching-algorithms-deployed-across-brazilian-trucking-networks?utm_source=linkedin&amp;utm_medium=social&amp;utm_campaign=linkedin-post-188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189: Fake Receipt Matching Algorithms That Catch Driver Collusion</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fake receipt matching algorithms that catch driver collusion.</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"Fake Receipt Matching Algorithms That Catch Driver Collusion" here:
</w:t>
      </w:r>
      <w:r>
        <w:rPr>
          <w:color w:val="0066CC"/>
          <w:u w:val="single"/>
        </w:rPr>
        <w:t xml:space="preserve">https://www.wiziot.com/blog/fake-receipt-matching-algorithms-that-catch-driver-collusion?utm_source=linkedin&amp;utm_medium=social&amp;utm_campaign=linkedin-post-189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190: Fatigue Risk Alerts Derived from Combined Tachograph and ISA Event Streams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fatigue risk alerts derived from combined tachograph and isa event streams across heavy commercial assets.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"Fatigue Risk Alerts Derived from Combined Tachograph and ISA Event Streams" here:
</w:t>
      </w:r>
      <w:r>
        <w:rPr>
          <w:color w:val="0066CC"/>
          <w:u w:val="single"/>
        </w:rPr>
        <w:t xml:space="preserve">https://www.wiziot.com/blog/fatigue-risk-alerts-derived-from-combined-tachograph-and-isa-event-streams?utm_source=linkedin&amp;utm_medium=social&amp;utm_campaign=linkedin-post-190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191: FDA 21 CFR Part 11 Compliant Cold Chain Logging That Survives Port Delays in Santos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fda 21 cfr part 11 compliant cold chain logging that survives port delays in santos across heavy commercial assets.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"FDA 21 CFR Part 11 Compliant Cold Chain Logging That Survives Port Delays in Santos" here:
</w:t>
      </w:r>
      <w:r>
        <w:rPr>
          <w:color w:val="0066CC"/>
          <w:u w:val="single"/>
        </w:rPr>
        <w:t xml:space="preserve">https://www.wiziot.com/blog/fda-21-cfr-part-11-compliant-cold-chain-logging-that-survives-port-delays-in-san?utm_source=linkedin&amp;utm_medium=social&amp;utm_campaign=linkedin-post-191</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192: Seafood Export Cold Chain: Preventing Spoiling in Long-Distance Fresh Fish Transport</w:t>
      </w:r>
    </w:p>
    <w:p>
      <w:pPr>
        <w:spacing w:after="120"/>
      </w:pPr>
      <w:r>
        <w:t xml:space="preserve">A seafood export enterprise operating 25 refrigerated trucks hauling fresh tuna, Nile perch, and prawns from coastal ports in Mombasa and Dar es Salaam to regional airports experiences a major financial rejection: an international air-freight shipment of fresh fish valued at $160,000 is rejected upon arrival in Europe due to histamine formation and texture degradation. While main trailer air temperature showed +3°C, internal fish ice-slurry boxes spiked to +6°C during a 6-hour highway delay under intense equatorial heat.</w:t>
      </w:r>
    </w:p>
    <w:p>
      <w:pPr>
        <w:spacing w:after="120"/>
      </w:pPr>
      <w:r>
        <w:t xml:space="preserve">In fresh seafood and marine export logistics, temperature control is uniquely unforgiving. Seafood is highly perishable; bacteria (such as Morganella morganii) proliferate rapidly above +2°C, converting histidine into toxic histamine that causes severe food poisoning and immediate cargo destruction.</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transports fresh or frozen seafood, relying on basic ambient reefer gauges is a high-risk operational strategy. This guide explains how multi-probe BLE wireless telemetry maintains strict 0°C to +2°C ice-slurry integrity....</w:t>
      </w:r>
    </w:p>
    <w:p>
      <w:pPr>
        <w:spacing w:after="100"/>
      </w:pPr>
      <w:r>
        <w:rPr>
          <w:b/>
          <w:bCs/>
        </w:rPr>
        <w:t xml:space="preserve">💡 Edge Intelligence &amp; Compliance: </w:t>
      </w:r>
      <w:r>
        <w:t xml:space="preserve">Fresh fish cold chain logistics operates under strict biological constraints:...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"Seafood Export Cold Chain: Preventing Spoiling in Long-Distance Fresh Fish Transport" here:
</w:t>
      </w:r>
      <w:r>
        <w:rPr>
          <w:color w:val="0066CC"/>
          <w:u w:val="single"/>
        </w:rPr>
        <w:t xml:space="preserve">https://www.wiziot.com/blog/fish-seafood-transport-temperature-telematics?utm_source=linkedin&amp;utm_medium=social&amp;utm_campaign=linkedin-post-192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193: Fuel Card Fraud vs. IoT In-Tank Sensors: Why Fuel Cards Alone Cannot Stop Siphoning</w:t>
      </w:r>
    </w:p>
    <w:p>
      <w:pPr>
        <w:spacing w:after="120"/>
      </w:pPr>
      <w:r>
        <w:t xml:space="preserve">A commercial fleet manager overseeing 100 trucks reviews monthly fuel expenditure statements issued by their corporate fuel card provider. The invoices reconcile cleanly: every card swipe matches a valid filling station location, timestamp, and authorized dollar amount. Yet, overall fleet fuel expenses remain 20% higher than baseline engine consumption models.</w:t>
      </w:r>
    </w:p>
    <w:p>
      <w:pPr>
        <w:spacing w:after="120"/>
      </w:pPr>
      <w:r>
        <w:t xml:space="preserve">This scenario exposes a major misconception in commercial logistics management: believing that corporate fuel cards alone prevent fuel theft.</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While fuel cards provide transaction control at the pump, they offer zero visibility into physical fuel movement after the card is swiped. Drivers routinely exploit fuel cards through pump attendant collusion, partial tank fills, and post-r...</w:t>
      </w:r>
    </w:p>
    <w:p>
      <w:pPr>
        <w:spacing w:after="100"/>
      </w:pPr>
      <w:r>
        <w:rPr>
          <w:b/>
          <w:bCs/>
        </w:rPr>
        <w:t xml:space="preserve">💡 Edge Intelligence &amp; Compliance: </w:t>
      </w:r>
      <w:r>
        <w:t xml:space="preserve">If your organization relies solely on fuel card statements to control fuel costs, this guide explains why fuel cards fail as anti-theft systems and how pairing fuel card APIs with in-tank IoT sensors eliminates fuel fraud....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"Fuel Card Fraud vs. IoT In-Tank Sensors: Why Fuel Cards Alone Cannot Stop Siphoning" here:
</w:t>
      </w:r>
      <w:r>
        <w:rPr>
          <w:color w:val="0066CC"/>
          <w:u w:val="single"/>
        </w:rPr>
        <w:t xml:space="preserve">https://www.wiziot.com/blog/fuel-card-fraud-vs-iot-sensor-reconciliation?utm_source=linkedin&amp;utm_medium=social&amp;utm_campaign=linkedin-post-193</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194: Fuel Sensor Installation Cost Kenya: Per-Truck Pricing Breakdown &amp; ROI Calculator (2026)</w:t>
      </w:r>
    </w:p>
    <w:p>
      <w:pPr>
        <w:spacing w:after="120"/>
      </w:pPr>
      <w:r>
        <w:t xml:space="preserve">A fleet owner in Nairobi operating 30 heavy commercial trucks along the Northern Corridor (Mombasa-Nairobi-Eldoret) calculates that diesel theft and unexplained fuel variance consume KES 850,000 every month. The decision to install fuel monitoring is obvious—yet evaluating vendor quotes reveals massive price confusion: some vendors quote KES 25,000 per truck for basic float trackers, while others quote KES 120,000 for high-end telematics packages.</w:t>
      </w:r>
    </w:p>
    <w:p>
      <w:pPr>
        <w:spacing w:after="120"/>
      </w:pPr>
      <w:r>
        <w:t xml:space="preserve">In East Africa's commercial transport sector, evaluating fuel monitoring pricing requires understanding what you are actually buying: cheap float sensors deliver false alarms, while high-precision capacitive probes pay for themselves in under 60 days.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 are a fleet owner, transport director, or logistics manager in Kenya or East Africa, this guide provides a transparent per-truck cost breakdown, installation timeline analysis, and 60-day ROI calculation formula....</w:t>
      </w:r>
    </w:p>
    <w:p>
      <w:pPr>
        <w:spacing w:after="100"/>
      </w:pPr>
      <w:r>
        <w:rPr>
          <w:b/>
          <w:bCs/>
        </w:rPr>
        <w:t xml:space="preserve">💡 Edge Intelligence &amp; Compliance: </w:t>
      </w:r>
      <w:r>
        <w:t xml:space="preserve">Fuel monitoring telematics pricing is driven by 4 core technical hardware and service components:...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"Fuel Sensor Installation Cost Kenya: Per-Truck Pricing Breakdown &amp; ROI Calculator (2026)" here:
</w:t>
      </w:r>
      <w:r>
        <w:rPr>
          <w:color w:val="0066CC"/>
          <w:u w:val="single"/>
        </w:rPr>
        <w:t xml:space="preserve">https://www.wiziot.com/blog/fuel-monitoring-system-with-sensor-kenya-trucks-price?utm_source=linkedin&amp;utm_medium=social&amp;utm_campaign=linkedin-post-194</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195: Fuel Probe Calibration Strategies That Pass Audits for Nigerian Fleet Compliance</w:t>
      </w:r>
    </w:p>
    <w:p>
      <w:pPr>
        <w:spacing w:after="120"/>
      </w:pPr>
      <w:r>
        <w:t xml:space="preserve">Sustaining profitable freight operations across West Africa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fuel probe calibration strategies that pass audits for nigerian fleet compliance.</w:t>
      </w:r>
    </w:p>
    <w:p>
      <w:pPr>
        <w:spacing w:after="120"/>
      </w:pPr>
      <w:r>
        <w:t xml:space="preserve">Uninstrumented commercial corridors across West Africa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"Fuel Probe Calibration Strategies That Pass Audits for Nigerian Fleet Compliance" here:
</w:t>
      </w:r>
      <w:r>
        <w:rPr>
          <w:color w:val="0066CC"/>
          <w:u w:val="single"/>
        </w:rPr>
        <w:t xml:space="preserve">https://www.wiziot.com/blog/fuel-probe-calibration-strategies-that-pass-audits-for-nigerian-fleet-compliance?utm_source=linkedin&amp;utm_medium=social&amp;utm_campaign=linkedin-post-195</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196: Fuel Receipt Fraud Detection Workflows for Kenyan Fleet Account Teams</w:t>
      </w:r>
    </w:p>
    <w:p>
      <w:pPr>
        <w:spacing w:after="120"/>
      </w:pPr>
      <w:r>
        <w:t xml:space="preserve">Enterprise-scale fleet coordination throughout East Africa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fuel receipt fraud detection workflows for kenyan fleet account teams across heavy commercial assets.</w:t>
      </w:r>
    </w:p>
    <w:p>
      <w:pPr>
        <w:spacing w:after="120"/>
      </w:pPr>
      <w:r>
        <w:t xml:space="preserve">Freight assets operating without sensor coverage in East Africa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"Fuel Receipt Fraud Detection Workflows for Kenyan Fleet Account Teams" here:
</w:t>
      </w:r>
      <w:r>
        <w:rPr>
          <w:color w:val="0066CC"/>
          <w:u w:val="single"/>
        </w:rPr>
        <w:t xml:space="preserve">https://www.wiziot.com/blog/fuel-receipt-fraud-detection-workflows-for-kenyan-fleet-account-teams?utm_source=linkedin&amp;utm_medium=social&amp;utm_campaign=linkedin-post-196</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197: Stopping Night Fuel Siphoning Along the Central Corridor (Tanzania, Uganda &amp; Rwanda)</w:t>
      </w:r>
    </w:p>
    <w:p>
      <w:pPr>
        <w:spacing w:after="120"/>
      </w:pPr>
      <w:r>
        <w:t xml:space="preserve">A long-haul logistics provider operating 70 articulated commercial trucks along East Africa's Central Transit Corridor—transporting containerized freight from Dar es Salaam Port through Morogoro, Dodoma, and Kahama into Kampala (Uganda) and Kigali (Rwanda)—faces severe fuel budget overruns. Monthly fuel expenditure exceeds projections by 24%, driven by persistent night-time diesel siphoning at unmonitored highway stops along the 1,400 km route.</w:t>
      </w:r>
    </w:p>
    <w:p>
      <w:pPr>
        <w:spacing w:after="120"/>
      </w:pPr>
      <w:r>
        <w:t xml:space="preserve">The Central Corridor is one of East Africa's most vital trade arteries, carrying millions of tons of import/export cargo annually. However, multi-day transit times, long mountain climbs, and remote overnight parking stops create ideal conditions for driver fuel siphoning and black-market fuel trading.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haulage fleet operates cross-border routes across Tanzania, Uganda, Rwanda, or Burundi, relying on manual driver logbooks exposes your business to massive financial loss. This guide details how calibrated fuel probes and real-time s...</w:t>
      </w:r>
    </w:p>
    <w:p>
      <w:pPr>
        <w:spacing w:after="100"/>
      </w:pPr>
      <w:r>
        <w:rPr>
          <w:b/>
          <w:bCs/>
        </w:rPr>
        <w:t xml:space="preserve">💡 Edge Intelligence &amp; Compliance: </w:t>
      </w:r>
      <w:r>
        <w:t xml:space="preserve">Understanding where and how fuel disappears along East African transit routes is essential for implementing targeted telematics defenses:...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"Stopping Night Fuel Siphoning Along the Central Corridor (Tanzania, Uganda &amp; Rwanda)" here:
</w:t>
      </w:r>
      <w:r>
        <w:rPr>
          <w:color w:val="0066CC"/>
          <w:u w:val="single"/>
        </w:rPr>
        <w:t xml:space="preserve">https://www.wiziot.com/blog/fuel-siphoning-detection-tanzania-uganda-transit?utm_source=linkedin&amp;utm_medium=social&amp;utm_campaign=linkedin-post-197</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198: Fuel Siphoning Pattern Recognition Across Multiple Vehicles in One Fleet</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fuel siphoning pattern recognition across multiple vehicles in one fleet.</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"Fuel Siphoning Pattern Recognition Across Multiple Vehicles in One Fleet" here:
</w:t>
      </w:r>
      <w:r>
        <w:rPr>
          <w:color w:val="0066CC"/>
          <w:u w:val="single"/>
        </w:rPr>
        <w:t xml:space="preserve">https://www.wiziot.com/blog/fuel-siphoning-pattern-recognition-across-multiple-vehicles-in-one-fleet?utm_source=linkedin&amp;utm_medium=social&amp;utm_campaign=linkedin-post-198</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199: Fuel Theft Hotspot Analytics for Fleet Directors Operating in Kenya</w:t>
      </w:r>
    </w:p>
    <w:p>
      <w:pPr>
        <w:spacing w:after="120"/>
      </w:pPr>
      <w:r>
        <w:t xml:space="preserve">Commercial vehicle operations spanning East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fuel theft hotspot analytics for fleet directors operating in kenya.</w:t>
      </w:r>
    </w:p>
    <w:p>
      <w:pPr>
        <w:spacing w:after="120"/>
      </w:pPr>
      <w:r>
        <w:t xml:space="preserve">Telemetry-deficient transport fleets spanning East Africa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"Fuel Theft Hotspot Analytics for Fleet Directors Operating in Kenya" here:
</w:t>
      </w:r>
      <w:r>
        <w:rPr>
          <w:color w:val="0066CC"/>
          <w:u w:val="single"/>
        </w:rPr>
        <w:t xml:space="preserve">https://www.wiziot.com/blog/fuel-theft-hotspot-analytics-for-fleet-directors-operating-in-kenya?utm_source=linkedin&amp;utm_medium=social&amp;utm_campaign=linkedin-post-199</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200: How to Calculate Your Fleet’s Fuel Theft ROI &amp; Payback Period in 10 Minutes</w:t>
      </w:r>
    </w:p>
    <w:p>
      <w:pPr>
        <w:spacing w:after="120"/>
      </w:pPr>
      <w:r>
        <w:t xml:space="preserve">A chief financial officer (CFO) reviewing a CAPITAL EXPENDITURE proposal for deploying in-tank fuel sensors across a 100-truck commercial fleet asks a direct question: "What is the exact financial ROI, monthly cash flow savings, and hardware payback period for this telematics investment?"</w:t>
      </w:r>
    </w:p>
    <w:p>
      <w:pPr>
        <w:spacing w:after="120"/>
      </w:pPr>
      <w:r>
        <w:t xml:space="preserve">In commercial fleet management, securing executive approval for telematics upgrades requires clear, quantitative financial justification. Vague promises of "better fleet visibility" won't convince CFOs or investment committees.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 are a fleet director or operations manager preparing a business case for fuel monitoring telematics, this guide provides the exact financial ROI formulas, payback period equations, and cost-benefit frameworks used by top transport en...</w:t>
      </w:r>
    </w:p>
    <w:p>
      <w:pPr>
        <w:spacing w:after="100"/>
      </w:pPr>
      <w:r>
        <w:rPr>
          <w:b/>
          <w:bCs/>
        </w:rPr>
        <w:t xml:space="preserve">💡 Edge Intelligence &amp; Compliance: </w:t>
      </w:r>
      <w:r>
        <w:t xml:space="preserve">Calculating fuel monitoring telematics ROI requires measuring 4 core operational variables:...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to Calculate Your Fleet’s Fuel Theft ROI &amp; Payback Period in 10 Minutes" here:
</w:t>
      </w:r>
      <w:r>
        <w:rPr>
          <w:color w:val="0066CC"/>
          <w:u w:val="single"/>
        </w:rPr>
        <w:t xml:space="preserve">https://www.wiziot.com/blog/fuel-theft-reduction-roi-calculator-commercial-fleets?utm_source=linkedin&amp;utm_medium=social&amp;utm_campaign=linkedin-post-200</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201: Fuel Volume Audit Trails Ready for Internal Investigations in LATAM Fleets</w:t>
      </w:r>
    </w:p>
    <w:p>
      <w:pPr>
        <w:spacing w:after="12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fuel volume audit trails ready for internal investigations in latam fleets.</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"Fuel Volume Audit Trails Ready for Internal Investigations in LATAM Fleets" here:
</w:t>
      </w:r>
      <w:r>
        <w:rPr>
          <w:color w:val="0066CC"/>
          <w:u w:val="single"/>
        </w:rPr>
        <w:t xml:space="preserve">https://www.wiziot.com/blog/fuel-volume-audit-trails-ready-for-internal-investigations-in-latam-fleets?utm_source=linkedin&amp;utm_medium=social&amp;utm_campaign=linkedin-post-201</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202: Fuel Volume Discrepancy Alerts That Trigger Immediate Investigations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fuel volume discrepancy alerts that trigger immediate investigations.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"Fuel Volume Discrepancy Alerts That Trigger Immediate Investigations" here:
</w:t>
      </w:r>
      <w:r>
        <w:rPr>
          <w:color w:val="0066CC"/>
          <w:u w:val="single"/>
        </w:rPr>
        <w:t xml:space="preserve">https://www.wiziot.com/blog/fuel-volume-discrepancy-alerts-that-trigger-immediate-investigations?utm_source=linkedin&amp;utm_medium=social&amp;utm_campaign=linkedin-post-202</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203: Full Audit Trail Generation Covering GSR 2024, Tachographs, and TEN-T Security</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full audit trail generation covering gsr 2024, tachographs, and ten-t security at enterprise scale.</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Audit Trail Generation Covering GSR 2024, Tachographs, and TEN-T Security" here:
</w:t>
      </w:r>
      <w:r>
        <w:rPr>
          <w:color w:val="0066CC"/>
          <w:u w:val="single"/>
        </w:rPr>
        <w:t xml:space="preserve">https://www.wiziot.com/blog/full-audit-trail-generation-covering-gsr-2024-tachographs-and-ten-t-security?utm_source=linkedin&amp;utm_medium=social&amp;utm_campaign=linkedin-post-203</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204: Full Audit Trail Generation for Saudi and UAE Oil Company Compliance Teams</w:t>
      </w:r>
    </w:p>
    <w:p>
      <w:pPr>
        <w:spacing w:after="12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full audit trail generation for saudi and uae oil company compliance teams.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Audit Trail Generation for Saudi and UAE Oil Company Compliance Teams" here:
</w:t>
      </w:r>
      <w:r>
        <w:rPr>
          <w:color w:val="0066CC"/>
          <w:u w:val="single"/>
        </w:rPr>
        <w:t xml:space="preserve">https://www.wiziot.com/blog/full-audit-trail-generation-for-saudi-and-uae-oil-company-compliance-teams?utm_source=linkedin&amp;utm_medium=social&amp;utm_campaign=linkedin-post-204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205: Full Equipment Utilization Dashboards for Open-Pit Fleet Superintendents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full equipment utilization dashboards for open-pit fleet superintendents across heavy commercial assets.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Equipment Utilization Dashboards for Open-Pit Fleet Superintendents" here:
</w:t>
      </w:r>
      <w:r>
        <w:rPr>
          <w:color w:val="0066CC"/>
          <w:u w:val="single"/>
        </w:rPr>
        <w:t xml:space="preserve">https://www.wiziot.com/blog/full-equipment-utilization-dashboards-for-open-pit-fleet-superintendents?utm_source=linkedin&amp;utm_medium=social&amp;utm_campaign=linkedin-post-205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206: Full GSR 2024 Readiness Checklists for Multi-National European Operators</w:t>
      </w:r>
    </w:p>
    <w:p>
      <w:pPr>
        <w:spacing w:after="120"/>
      </w:pPr>
      <w:r>
        <w:t xml:space="preserve">Sustaining profitable freight operations across Western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full gsr 2024 readiness checklists for multi-national european operators.</w:t>
      </w:r>
    </w:p>
    <w:p>
      <w:pPr>
        <w:spacing w:after="120"/>
      </w:pPr>
      <w:r>
        <w:t xml:space="preserve">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GSR 2024 Readiness Checklists for Multi-National European Operators" here:
</w:t>
      </w:r>
      <w:r>
        <w:rPr>
          <w:color w:val="0066CC"/>
          <w:u w:val="single"/>
        </w:rPr>
        <w:t xml:space="preserve">https://www.wiziot.com/blog/full-gsr-2024-readiness-checklists-for-multi-national-european-operators?utm_source=linkedin&amp;utm_medium=social&amp;utm_campaign=linkedin-post-206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207: Full Hazardous Area Visibility Without Compromising Intrinsic Safety Ratings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full hazardous area visibility without compromising intrinsic safety ratings.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Hazardous Area Visibility Without Compromising Intrinsic Safety Ratings" here:
</w:t>
      </w:r>
      <w:r>
        <w:rPr>
          <w:color w:val="0066CC"/>
          <w:u w:val="single"/>
        </w:rPr>
        <w:t xml:space="preserve">https://www.wiziot.com/blog/full-hazardous-area-visibility-without-compromising-intrinsic-safety-ratings?utm_source=linkedin&amp;utm_medium=social&amp;utm_campaign=linkedin-post-207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208: Full Historical Transit Records for Dispute Resolution and Customer Reporting</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full historical transit records for dispute resolution and customer reporting.</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Historical Transit Records for Dispute Resolution and Customer Reporting" here:
</w:t>
      </w:r>
      <w:r>
        <w:rPr>
          <w:color w:val="0066CC"/>
          <w:u w:val="single"/>
        </w:rPr>
        <w:t xml:space="preserve">https://www.wiziot.com/blog/full-historical-transit-records-for-dispute-resolution-and-customer-reporting?utm_source=linkedin&amp;utm_medium=social&amp;utm_campaign=linkedin-post-208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209: Full ISA Compliance Dashboards for Multi-Country European Fleet Directors</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full isa compliance dashboards for multi-country european fleet directors.</w:t>
      </w:r>
    </w:p>
    <w:p>
      <w:pPr>
        <w:spacing w:after="120"/>
      </w:pPr>
      <w:r>
        <w:t xml:space="preserve">Unmonitored heavy-haul operations in Western Europe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ISA Compliance Dashboards for Multi-Country European Fleet Directors" here:
</w:t>
      </w:r>
      <w:r>
        <w:rPr>
          <w:color w:val="0066CC"/>
          <w:u w:val="single"/>
        </w:rPr>
        <w:t xml:space="preserve">https://www.wiziot.com/blog/full-isa-compliance-dashboards-for-multi-country-european-fleet-directors?utm_source=linkedin&amp;utm_medium=social&amp;utm_campaign=linkedin-post-209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210: Full Operational Dashboards Covering Cross-Border Transit, Mining, and Intermodal Assets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full operational dashboards covering cross-border transit, mining, and intermodal assets across heavy commercial assets.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Operational Dashboards Covering Cross-Border Transit, Mining, and Intermodal Assets" here:
</w:t>
      </w:r>
      <w:r>
        <w:rPr>
          <w:color w:val="0066CC"/>
          <w:u w:val="single"/>
        </w:rPr>
        <w:t xml:space="preserve">https://www.wiziot.com/blog/full-operational-dashboards-covering-cross-border-transit-mining-and-intermodal-?utm_source=linkedin&amp;utm_medium=social&amp;utm_campaign=linkedin-post-210</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211: Full Pit-to-Plant Visibility for Heavy Haul Dump Truck Operations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full pit-to-plant visibility for heavy haul dump truck operations.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Pit-to-Plant Visibility for Heavy Haul Dump Truck Operations" here:
</w:t>
      </w:r>
      <w:r>
        <w:rPr>
          <w:color w:val="0066CC"/>
          <w:u w:val="single"/>
        </w:rPr>
        <w:t xml:space="preserve">https://www.wiziot.com/blog/full-pit-to-plant-visibility-for-heavy-haul-dump-truck-operations?utm_source=linkedin&amp;utm_medium=social&amp;utm_campaign=linkedin-post-211</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212: Full Regulatory Package Generation for Digital Tachograph and GSR Audits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full regulatory package generation for digital tachograph and gsr audits.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Regulatory Package Generation for Digital Tachograph and GSR Audits" here:
</w:t>
      </w:r>
      <w:r>
        <w:rPr>
          <w:color w:val="0066CC"/>
          <w:u w:val="single"/>
        </w:rPr>
        <w:t xml:space="preserve">https://www.wiziot.com/blog/full-regulatory-package-generation-for-digital-tachograph-and-gsr-audits?utm_source=linkedin&amp;utm_medium=social&amp;utm_campaign=linkedin-post-212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213: Full Safety and Compliance Visibility Across Dubai, Abu Dhabi, and Saudi Routes</w:t>
      </w:r>
    </w:p>
    <w:p>
      <w:pPr>
        <w:spacing w:after="12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full safety and compliance visibility across dubai, abu dhabi, and saudi routes.</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Safety and Compliance Visibility Across Dubai, Abu Dhabi, and Saudi Routes" here:
</w:t>
      </w:r>
      <w:r>
        <w:rPr>
          <w:color w:val="0066CC"/>
          <w:u w:val="single"/>
        </w:rPr>
        <w:t xml:space="preserve">https://www.wiziot.com/blog/full-safety-and-compliance-visibility-across-dubai-abu-dhabi-and-saudi-routes?utm_source=linkedin&amp;utm_medium=social&amp;utm_campaign=linkedin-post-213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214: Full Transit History Logs Ready for Singapore and Johor Regulatory Reviews</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full transit history logs ready for singapore and johor regulatory reviews.</w:t>
      </w:r>
    </w:p>
    <w:p>
      <w:pPr>
        <w:spacing w:after="120"/>
      </w:pPr>
      <w:r>
        <w:t xml:space="preserve">Sensor-blind logistics networks in APAC &amp; ASEAN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Transit History Logs Ready for Singapore and Johor Regulatory Reviews" here:
</w:t>
      </w:r>
      <w:r>
        <w:rPr>
          <w:color w:val="0066CC"/>
          <w:u w:val="single"/>
        </w:rPr>
        <w:t xml:space="preserve">https://www.wiziot.com/blog/full-transit-history-logs-ready-for-singapore-and-johor-regulatory-reviews?utm_source=linkedin&amp;utm_medium=social&amp;utm_campaign=linkedin-post-214</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215: Full Visibility Continuity Solutions for High-Value Loads Crossing Multiple Borders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full visibility continuity solutions for high-value loads crossing multiple borders at enterprise scale.</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"Full Visibility Continuity Solutions for High-Value Loads Crossing Multiple Borders" here:
</w:t>
      </w:r>
      <w:r>
        <w:rPr>
          <w:color w:val="0066CC"/>
          <w:u w:val="single"/>
        </w:rPr>
        <w:t xml:space="preserve">https://www.wiziot.com/blog/full-visibility-continuity-solutions-for-high-value-loads-crossing-multiple-bord?utm_source=linkedin&amp;utm_medium=social&amp;utm_campaign=linkedin-post-215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216: GDP Mapping That Satisfies Both WHO and Local Authority Requirements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gdp mapping that satisfies both who and local authority requirements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"GDP Mapping That Satisfies Both WHO and Local Authority Requirements" here:
</w:t>
      </w:r>
      <w:r>
        <w:rPr>
          <w:color w:val="0066CC"/>
          <w:u w:val="single"/>
        </w:rPr>
        <w:t xml:space="preserve">https://www.wiziot.com/blog/gdp-mapping-that-satisfies-both-who-and-local-authority-requirements?utm_source=linkedin&amp;utm_medium=social&amp;utm_campaign=linkedin-post-216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217: Geofence Accuracy at Exact Immigration Lane Level for Singapore Entries</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geofence accuracy at exact immigration lane level for singapore entries.</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"Geofence Accuracy at Exact Immigration Lane Level for Singapore Entries" here:
</w:t>
      </w:r>
      <w:r>
        <w:rPr>
          <w:color w:val="0066CC"/>
          <w:u w:val="single"/>
        </w:rPr>
        <w:t xml:space="preserve">https://www.wiziot.com/blog/geofence-accuracy-at-exact-immigration-lane-level-for-singapore-entries?utm_source=linkedin&amp;utm_medium=social&amp;utm_campaign=linkedin-post-217</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218: GPS Jammer Detection Latency Under 8 Seconds for Critical Cargo Protection</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gps jammer detection latency under 8 seconds for critical cargo protection at enterprise scale.</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"GPS Jammer Detection Latency Under 8 Seconds for Critical Cargo Protection" here:
</w:t>
      </w:r>
      <w:r>
        <w:rPr>
          <w:color w:val="0066CC"/>
          <w:u w:val="single"/>
        </w:rPr>
        <w:t xml:space="preserve">https://www.wiziot.com/blog/gps-jammer-detection-latency-under-8-seconds-for-critical-cargo-protection?utm_source=linkedin&amp;utm_medium=social&amp;utm_campaign=linkedin-post-218</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219: How GPS Jammer Detection Prevents Cargo Hijacking on Mexican Highways</w:t>
      </w:r>
    </w:p>
    <w:p>
      <w:pPr>
        <w:spacing w:after="120"/>
      </w:pPr>
      <w:r>
        <w:t xml:space="preserve">Highway truck hijackings and RF signal jammers cost Mexican transport operators millions annually. Learn how multi-constellation GNSS, covert secondary trackers, and speed-restricted engine cut-offs stop cargo theft on high-risk Mexican corridors.</w:t>
      </w:r>
    </w:p>
    <w:p>
      <w:pPr>
        <w:spacing w:after="120"/>
      </w:pPr>
      <w:r>
        <w:t xml:space="preserve">Cargo hijacking on Mexico Federal Highways (Highway 150D Mexico-Veracruz and Puebla-Querétaro) has reached critical levels. Hijackers deploy multi-band RF jammers to blind standard GPS trackers before forcing drivers off main highways into unauthorized warehouses.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Unmanaged operational risks in this sector lead to severe financial shrinkage, legal liability, and insurance premium spikes. Transport operators require engineering-grade telematics hardware backed by automated compliance logging....</w:t>
      </w:r>
    </w:p>
    <w:p>
      <w:pPr>
        <w:spacing w:after="100"/>
      </w:pPr>
      <w:r>
        <w:rPr>
          <w:b/>
          <w:bCs/>
        </w:rPr>
        <w:t xml:space="preserve">💡 Edge Intelligence &amp; Compliance: </w:t>
      </w:r>
      <w:r>
        <w:t xml:space="preserve">Monitors real-time Signal-to-Noise Ratios across GPS, GLONASS, Galileo, and BeiDou bands, detecting active jamming attempts in under 5 seconds....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GPS Jammer Detection Prevents Cargo Hijacking on Mexican Highways" here:
</w:t>
      </w:r>
      <w:r>
        <w:rPr>
          <w:color w:val="0066CC"/>
          <w:u w:val="single"/>
        </w:rPr>
        <w:t xml:space="preserve">https://www.wiziot.com/blog/gps-jammer-detection-mexican-highways-cargo-theft?utm_source=linkedin&amp;utm_medium=social&amp;utm_campaign=linkedin-post-219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220: GPS Jammer Detection That Prevents Cargo Hijacking on Mexican Highways</w:t>
      </w:r>
    </w:p>
    <w:p>
      <w:pPr>
        <w:spacing w:after="12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gps jammer detection that prevents cargo hijacking on mexican highways.</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"GPS Jammer Detection That Prevents Cargo Hijacking on Mexican Highways" here:
</w:t>
      </w:r>
      <w:r>
        <w:rPr>
          <w:color w:val="0066CC"/>
          <w:u w:val="single"/>
        </w:rPr>
        <w:t xml:space="preserve">https://www.wiziot.com/blog/gps-jammer-detection-that-prevents-cargo-hijacking-on-mexican-highways?utm_source=linkedin&amp;utm_medium=social&amp;utm_campaign=linkedin-post-220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221: Poland Cargo Theft Rings Use GPS Jammers: The 3-Layer Detection System That Stops Them</w:t>
      </w:r>
    </w:p>
    <w:p>
      <w:pPr>
        <w:spacing w:after="120"/>
      </w:pPr>
      <w:r>
        <w:t xml:space="preserve">At a transit rest stop along the A2 motorway near Łódź, Poland, a driver hauling €350,000 worth of luxury cosmetics and electronics pulls over for mandatory rest hours. Ten minutes after parking, an unmarked van parks two spots away. The perpetrators activate a dual-band RF jammer, blinding the truck's primary GPS tracking system. Before the driver notices the cab door lock breach, the trailer is unhooked and towed away using a cloned tractor unit.</w:t>
      </w:r>
    </w:p>
    <w:p>
      <w:pPr>
        <w:spacing w:after="120"/>
      </w:pPr>
      <w:r>
        <w:t xml:space="preserve">In Poland and across the broader Central European transport hub (connecting Germany, Lithuania, the Czech Republic, and Ukraine), organized cargo theft syndicates operate with military-like precision. The use of portable radio frequency jammers to disable tracking systems prior to physical theft accounts for over 35% of high-value freight losses across EU transit routes.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logistics company operates international freight across Poland and Eastern Europe, passive tracking leaves your assets completely exposed. This guide outlines the 3-layer anti-jamming defense architecture required to neutralize carg...</w:t>
      </w:r>
    </w:p>
    <w:p>
      <w:pPr>
        <w:spacing w:after="100"/>
      </w:pPr>
      <w:r>
        <w:rPr>
          <w:b/>
          <w:bCs/>
        </w:rPr>
        <w:t xml:space="preserve">💡 Edge Intelligence &amp; Compliance: </w:t>
      </w:r>
      <w:r>
        <w:t xml:space="preserve">Standard fleet trackers rely on single-frequency GPS satellite signals (1575.42 MHz) and local 2G/4G cellular networks to communicate with cloud platforms. Theft syndicates exploit two key vulnerabilities:...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"Poland Cargo Theft Rings Use GPS Jammers: The 3-Layer Detection System That Stops Them" here:
</w:t>
      </w:r>
      <w:r>
        <w:rPr>
          <w:color w:val="0066CC"/>
          <w:u w:val="single"/>
        </w:rPr>
        <w:t xml:space="preserve">https://www.wiziot.com/blog/gps-jamming-detection-system-fleet-poland?utm_source=linkedin&amp;utm_medium=social&amp;utm_campaign=linkedin-post-221</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222: GPS Jamming Response Protocols for High-Risk LATAM Highways</w:t>
      </w:r>
    </w:p>
    <w:p>
      <w:pPr>
        <w:spacing w:after="120"/>
      </w:pPr>
      <w:r>
        <w:t xml:space="preserve">Orchestrating high-volume freight movements across Latin America (LATAM)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gps jamming response protocols for high-risk latam highways at enterprise scale.</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"GPS Jamming Response Protocols for High-Risk LATAM Highways" here:
</w:t>
      </w:r>
      <w:r>
        <w:rPr>
          <w:color w:val="0066CC"/>
          <w:u w:val="single"/>
        </w:rPr>
        <w:t xml:space="preserve">https://www.wiziot.com/blog/gps-jamming-response-protocols-for-high-risk-latam-highways?utm_source=linkedin&amp;utm_medium=social&amp;utm_campaign=linkedin-post-222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223: GPS Signal Integrity Monitoring for Brazilian Intermodal Container Moves</w:t>
      </w:r>
    </w:p>
    <w:p>
      <w:pPr>
        <w:spacing w:after="12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gps signal integrity monitoring for brazilian intermodal container moves.</w:t>
      </w:r>
    </w:p>
    <w:p>
      <w:pPr>
        <w:spacing w:after="120"/>
      </w:pPr>
      <w:r>
        <w:t xml:space="preserve">Freight assets operating without sensor coverage in Latin America (LATAM)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"GPS Signal Integrity Monitoring for Brazilian Intermodal Container Moves" here:
</w:t>
      </w:r>
      <w:r>
        <w:rPr>
          <w:color w:val="0066CC"/>
          <w:u w:val="single"/>
        </w:rPr>
        <w:t xml:space="preserve">https://www.wiziot.com/blog/gps-signal-integrity-monitoring-for-brazilian-intermodal-container-moves?utm_source=linkedin&amp;utm_medium=social&amp;utm_campaign=linkedin-post-223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224: GPS Signal Integrity Monitoring on High-Risk Romanian and Hungarian Corridors</w:t>
      </w:r>
    </w:p>
    <w:p>
      <w:pPr>
        <w:spacing w:after="120"/>
      </w:pPr>
      <w:r>
        <w:t xml:space="preserve">Large commercial fleets operating within Eastern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gps signal integrity monitoring on high-risk romanian and hungarian corridors.</w:t>
      </w:r>
    </w:p>
    <w:p>
      <w:pPr>
        <w:spacing w:after="120"/>
      </w:pPr>
      <w:r>
        <w:t xml:space="preserve">Unprotected freight corridors throughout Eastern Europe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"GPS Signal Integrity Monitoring on High-Risk Romanian and Hungarian Corridors" here:
</w:t>
      </w:r>
      <w:r>
        <w:rPr>
          <w:color w:val="0066CC"/>
          <w:u w:val="single"/>
        </w:rPr>
        <w:t xml:space="preserve">https://www.wiziot.com/blog/gps-signal-integrity-monitoring-on-high-risk-romanian-and-hungarian-corridors?utm_source=linkedin&amp;utm_medium=social&amp;utm_campaign=linkedin-post-224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225: GPS Jamming in Poland: Why Your Tracker Goes Dark &amp; How to Build Anti-Jam Redundancy</w:t>
      </w:r>
    </w:p>
    <w:p>
      <w:pPr>
        <w:spacing w:after="120"/>
      </w:pPr>
      <w:r>
        <w:t xml:space="preserve">Your dispatch control room in Warsaw is monitoring a high-value transport carrying €250,000 worth of consumer electronics along the A2 highway toward Poznań. Suddenly, at 02:14 AM, the primary telematics icon turns gray: "GPS Signal Lost." Ten minutes later, cellular connectivity drops entirely. When your security patrol reaches the last logged coordinates, the trailer has been unhooked and stolen.</w:t>
      </w:r>
    </w:p>
    <w:p>
      <w:pPr>
        <w:spacing w:after="120"/>
      </w:pPr>
      <w:r>
        <w:t xml:space="preserve">This is not a random coverage dead zone. Organized cargo theft syndicates operating across Poland, Lithuania, Germany, and the Baltic transit corridors routinely use portable RF jammers—bought online for as little as €30—to blind standard GPS trackers and disable cellular alarms before unhooking high-value freight.</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 operate international transport fleets in Eastern Europe, relying on a single, unshielded GPS tracker is a catastrophic security gamble. This guide explains how RF jammers blind tracking systems and how to architect multi-layered ant...</w:t>
      </w:r>
    </w:p>
    <w:p>
      <w:pPr>
        <w:spacing w:after="100"/>
      </w:pPr>
      <w:r>
        <w:rPr>
          <w:b/>
          <w:bCs/>
        </w:rPr>
        <w:t xml:space="preserve">💡 Edge Intelligence &amp; Compliance: </w:t>
      </w:r>
      <w:r>
        <w:t xml:space="preserve">Commercial GPS trackers rely on microwave radio signals transmitted by satellites orbiting 20,000 km above Earth (L1 frequency at 1575.42 MHz). Because these signals arrive at Earth with very low power levels (-130 dBm), they are easily ove...</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"GPS Jamming in Poland: Why Your Tracker Goes Dark &amp; How to Build Anti-Jam Redundancy" here:
</w:t>
      </w:r>
      <w:r>
        <w:rPr>
          <w:color w:val="0066CC"/>
          <w:u w:val="single"/>
        </w:rPr>
        <w:t xml:space="preserve">https://www.wiziot.com/blog/gps-signal-lost-suddenly-trucks-poland-cargo-theft?utm_source=linkedin&amp;utm_medium=social&amp;utm_campaign=linkedin-post-225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226: Protecting Commercial Fleets from GPS Location Spoofing &amp; Virtual Route Hijacking</w:t>
      </w:r>
    </w:p>
    <w:p>
      <w:pPr>
        <w:spacing w:after="120"/>
      </w:pPr>
      <w:r>
        <w:t xml:space="preserve">A high-security commercial haulage fleet carrying valuable cargo across Eastern European transit corridors experiences a strange anomaly: control room software shows Truck #42 moving normally along its authorized transit highway in Poland. However, 3 hours later, local police report the vehicle found abandoned near the border—it had been diverted into a warehouse 120 km away. Theft syndicates used a sophisticated Software-Defined Radio (SDR) device to generate fake GPS satellite signals, spoofing the truck’s reported location while physically driving it off course.</w:t>
      </w:r>
    </w:p>
    <w:p>
      <w:pPr>
        <w:spacing w:after="120"/>
      </w:pPr>
      <w:r>
        <w:t xml:space="preserve">Unlike simple RF jamming (which blocks signals), GPS Spoofing is an advanced cyber-physical attack where thieves broadcast false satellite signals, deceiving standard tracking hardware into reporting fake coordinates, normal speeds, and authorized routes.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transports high-value pharmaceutical, military, or luxury freight, relying solely on unverified satellite signals exposes your operations to virtual route hijacking. This guide details how inertial dead reckoning (IMU) and mul...</w:t>
      </w:r>
    </w:p>
    <w:p>
      <w:pPr>
        <w:spacing w:after="100"/>
      </w:pPr>
      <w:r>
        <w:rPr>
          <w:b/>
          <w:bCs/>
        </w:rPr>
        <w:t xml:space="preserve">💡 Edge Intelligence &amp; Compliance: </w:t>
      </w:r>
      <w:r>
        <w:t xml:space="preserve">GPS satellite signals transmitted from orbit arrive at Earth with extremely low signal power (-130 dBm). Attackers use portable Software-Defined Radio (SDR) transmitters (such as HackRF or BladeRF) to generate synthetic satellite signals th...</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"Protecting Commercial Fleets from GPS Location Spoofing &amp; Virtual Route Hijacking" here:
</w:t>
      </w:r>
      <w:r>
        <w:rPr>
          <w:color w:val="0066CC"/>
          <w:u w:val="single"/>
        </w:rPr>
        <w:t xml:space="preserve">https://www.wiziot.com/blog/gps-spoofing-protection-commercial-haulage-fleets?utm_source=linkedin&amp;utm_medium=social&amp;utm_campaign=linkedin-post-226</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227: Border Signal Loss Romania-Ukraine: Anti-Jam + Multi-Network Trackers for High-Risk Transit</w:t>
      </w:r>
    </w:p>
    <w:p>
      <w:pPr>
        <w:spacing w:after="120"/>
      </w:pPr>
      <w:r>
        <w:t xml:space="preserve">A logistics company operating commercial haulage fleets between Suceava (Romania), Siret border crossing, and Western Ukraine experiences a recurring security crisis: as trucks approach border staging zones, primary telematics units drop offline. Signals freeze for 12 to 36 hours while vehicles wait in high-density border queues. During this blackout window, fleet operators lose position updates, fuel volume telemetry, and emergency panic button connectivity.</w:t>
      </w:r>
    </w:p>
    <w:p>
      <w:pPr>
        <w:spacing w:after="120"/>
      </w:pPr>
      <w:r>
        <w:t xml:space="preserve">Across Eastern European transit corridors—particularly border zones near Ukraine, Moldova, Romania, and Poland—telematics failure is compounded by intense electronic warfare (EW) signal interference, cellular network congestion, and roaming carrier handoff lockouts.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operates international transport routes transiting Eastern European border zones, standard consumer-grade GPS trackers expose your business to severe operational blind spots. This guide explains why telematics drop offline nea...</w:t>
      </w:r>
    </w:p>
    <w:p>
      <w:pPr>
        <w:spacing w:after="100"/>
      </w:pPr>
      <w:r>
        <w:rPr>
          <w:b/>
          <w:bCs/>
        </w:rPr>
        <w:t xml:space="preserve">💡 Edge Intelligence &amp; Compliance: </w:t>
      </w:r>
      <w:r>
        <w:t xml:space="preserve">Commercial vehicle tracking near Eastern European border crossings suffers from three distinct technical disruptions:...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"Border Signal Loss Romania-Ukraine: Anti-Jam + Multi-Network Trackers for High-Risk Transit" here:
</w:t>
      </w:r>
      <w:r>
        <w:rPr>
          <w:color w:val="0066CC"/>
          <w:u w:val="single"/>
        </w:rPr>
        <w:t xml:space="preserve">https://www.wiziot.com/blog/gps-tracker-stops-working-at-border-romania-ukraine?utm_source=linkedin&amp;utm_medium=social&amp;utm_campaign=linkedin-post-227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228: GSR 2024 Intelligent Speed Assistance ROI Case Studies from German Fleets</w:t>
      </w:r>
    </w:p>
    <w:p>
      <w:pPr>
        <w:spacing w:after="120"/>
      </w:pPr>
      <w:r>
        <w:t xml:space="preserve">Enterprise telematics deployments across Western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gsr 2024 intelligent speed assistance roi case studies from german fleets.</w:t>
      </w:r>
    </w:p>
    <w:p>
      <w:pPr>
        <w:spacing w:after="120"/>
      </w:pPr>
      <w:r>
        <w:t xml:space="preserve">Unmonitored heavy-haul operations in Western Europe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"GSR 2024 Intelligent Speed Assistance ROI Case Studies from German Fleets" here:
</w:t>
      </w:r>
      <w:r>
        <w:rPr>
          <w:color w:val="0066CC"/>
          <w:u w:val="single"/>
        </w:rPr>
        <w:t xml:space="preserve">https://www.wiziot.com/blog/gsr-2024-intelligent-speed-assistance-roi-case-studies-from-german-fleets?utm_source=linkedin&amp;utm_medium=social&amp;utm_campaign=linkedin-post-228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229: GSR 2024 ISA Event Logging That Supports Regulatory Audits in Germany</w:t>
      </w:r>
    </w:p>
    <w:p>
      <w:pPr>
        <w:spacing w:after="12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gsr 2024 isa event logging that supports regulatory audits in germany.</w:t>
      </w:r>
    </w:p>
    <w:p>
      <w:pPr>
        <w:spacing w:after="120"/>
      </w:pPr>
      <w:r>
        <w:t xml:space="preserve">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"GSR 2024 ISA Event Logging That Supports Regulatory Audits in Germany" here:
</w:t>
      </w:r>
      <w:r>
        <w:rPr>
          <w:color w:val="0066CC"/>
          <w:u w:val="single"/>
        </w:rPr>
        <w:t xml:space="preserve">https://www.wiziot.com/blog/gsr-2024-isa-event-logging-that-supports-regulatory-audits-in-germany?utm_source=linkedin&amp;utm_medium=social&amp;utm_campaign=linkedin-post-229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230: GSR 2024 ISA Performance Benchmarks from Real Polish Fleet Deployments</w:t>
      </w:r>
    </w:p>
    <w:p>
      <w:pPr>
        <w:spacing w:after="120"/>
      </w:pPr>
      <w:r>
        <w:t xml:space="preserve">Orchestrating high-volume freight movements across Eastern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gsr 2024 isa performance benchmarks from real polish fleet deployments at enterprise scale.</w:t>
      </w:r>
    </w:p>
    <w:p>
      <w:pPr>
        <w:spacing w:after="120"/>
      </w:pPr>
      <w:r>
        <w:t xml:space="preserve">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"GSR 2024 ISA Performance Benchmarks from Real Polish Fleet Deployments" here:
</w:t>
      </w:r>
      <w:r>
        <w:rPr>
          <w:color w:val="0066CC"/>
          <w:u w:val="single"/>
        </w:rPr>
        <w:t xml:space="preserve">https://www.wiziot.com/blog/gsr-2024-isa-performance-benchmarks-from-real-polish-fleet-deployments?utm_source=linkedin&amp;utm_medium=social&amp;utm_campaign=linkedin-post-230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231: Hazardous Area Geofencing That Triggers Instant Safety Protocols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hazardous area geofencing that triggers instant safety protocols.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"Hazardous Area Geofencing That Triggers Instant Safety Protocols" here:
</w:t>
      </w:r>
      <w:r>
        <w:rPr>
          <w:color w:val="0066CC"/>
          <w:u w:val="single"/>
        </w:rPr>
        <w:t xml:space="preserve">https://www.wiziot.com/blog/hazardous-area-geofencing-that-triggers-instant-safety-protocols?utm_source=linkedin&amp;utm_medium=social&amp;utm_campaign=linkedin-post-231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232: High-Value Cargo Escort Telematics: Real-Time Convoy Tracking &amp; Proximity Alarms</w:t>
      </w:r>
    </w:p>
    <w:p>
      <w:pPr>
        <w:spacing w:after="120"/>
      </w:pPr>
      <w:r>
        <w:t xml:space="preserve">A high-security convoy transporting €1.5 Million worth of refined copper cathode plates and cash-in-transit reserves moves along an isolated freight corridor. The convoy consists of a primary heavy cargo truck and a trailing armed security escort vehicle. Suddenly, an unmarked van cuts between the two vehicles at an intersection, while another team jams local cellular communications. By the time the trailing security escort unit maneuvers past traffic, the cargo truck has been forced off the highway into a side road.</w:t>
      </w:r>
    </w:p>
    <w:p>
      <w:pPr>
        <w:spacing w:after="120"/>
      </w:pPr>
      <w:r>
        <w:t xml:space="preserve">In high-value freight logistics—such as precious metals, currency, high-end electronics, and classified pharmaceuticals—operating cargo trucks with separate, unlinked security escort vehicles creates serious operational gaps.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security operations involve escort vehicles, static tracking is insufficient. You require dynamic convoy telematics: real-time proximity tracking, inter-vehicle radio mesh links, and automated separation alarms....</w:t>
      </w:r>
    </w:p>
    <w:p>
      <w:pPr>
        <w:spacing w:after="100"/>
      </w:pPr>
      <w:r>
        <w:rPr>
          <w:b/>
          <w:bCs/>
        </w:rPr>
        <w:t xml:space="preserve">💡 Edge Intelligence &amp; Compliance: </w:t>
      </w:r>
      <w:r>
        <w:t xml:space="preserve">Traditional high-value transport relies on verbal radio communication and visual line-of-sight between the cargo truck driver and the security escort team. However, unlinked convoy operations suffer from three major security vulnerabilities...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"High-Value Cargo Escort Telematics: Real-Time Convoy Tracking &amp; Proximity Alarms" here:
</w:t>
      </w:r>
      <w:r>
        <w:rPr>
          <w:color w:val="0066CC"/>
          <w:u w:val="single"/>
        </w:rPr>
        <w:t xml:space="preserve">https://www.wiziot.com/blog/high-value-cargo-escort-telematics-monitoring?utm_source=linkedin&amp;utm_medium=social&amp;utm_campaign=linkedin-post-232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233: Highway Bandit Early Warning Systems for Kenyan Long-Haul Operators</w:t>
      </w:r>
    </w:p>
    <w:p>
      <w:pPr>
        <w:spacing w:after="120"/>
      </w:pPr>
      <w:r>
        <w:t xml:space="preserve">Scaling multi-site logistics networks in East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highway bandit early warning systems for kenyan long-haul operators for large fleets.</w:t>
      </w:r>
    </w:p>
    <w:p>
      <w:pPr>
        <w:spacing w:after="120"/>
      </w:pPr>
      <w:r>
        <w:t xml:space="preserve">Freight movements lacking continuous telemetry across East Africa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"Highway Bandit Early Warning Systems for Kenyan Long-Haul Operators" here:
</w:t>
      </w:r>
      <w:r>
        <w:rPr>
          <w:color w:val="0066CC"/>
          <w:u w:val="single"/>
        </w:rPr>
        <w:t xml:space="preserve">https://www.wiziot.com/blog/highway-bandit-early-warning-systems-for-kenyan-long-haul-operators?utm_source=linkedin&amp;utm_medium=social&amp;utm_campaign=linkedin-post-233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234: Highway Hijacking Prevention Through Multi-Layer Jammer Detection in Mexico</w:t>
      </w:r>
    </w:p>
    <w:p>
      <w:pPr>
        <w:spacing w:after="120"/>
      </w:pPr>
      <w:r>
        <w:t xml:space="preserve">Enterprise-scale fleet coordination throughout Latin America (LATAM)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highway hijacking prevention through multi-layer jammer detection in mexico across heavy commercial assets.</w:t>
      </w:r>
    </w:p>
    <w:p>
      <w:pPr>
        <w:spacing w:after="120"/>
      </w:pPr>
      <w:r>
        <w:t xml:space="preserve">Sensor-blind logistics networks in Latin America (LATAM)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"Highway Hijacking Prevention Through Multi-Layer Jammer Detection in Mexico" here:
</w:t>
      </w:r>
      <w:r>
        <w:rPr>
          <w:color w:val="0066CC"/>
          <w:u w:val="single"/>
        </w:rPr>
        <w:t xml:space="preserve">https://www.wiziot.com/blog/highway-hijacking-prevention-through-multi-layer-jammer-detection-in-mexico?utm_source=linkedin&amp;utm_medium=social&amp;utm_campaign=linkedin-post-234</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235: How Abu Dhabi Logistics Heads Extended EV Battery Warranty Coverage with Data</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how abu dhabi logistics heads extended ev battery warranty coverage with data.</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Abu Dhabi Logistics Heads Extended EV Battery Warranty Coverage with Data" here:
</w:t>
      </w:r>
      <w:r>
        <w:rPr>
          <w:color w:val="0066CC"/>
          <w:u w:val="single"/>
        </w:rPr>
        <w:t xml:space="preserve">https://www.wiziot.com/blog/how-abu-dhabi-logistics-heads-extended-ev-battery-warranty-coverage-with-data?utm_source=linkedin&amp;utm_medium=social&amp;utm_campaign=linkedin-post-235</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236: How Abu Dhabi Operators Extended Battery Cycle Life by 22% with Active Cooling Alerts</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how abu dhabi operators extended battery cycle life by 22% with active cooling alerts.</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Abu Dhabi Operators Extended Battery Cycle Life by 22% with Active Cooling Alerts" here:
</w:t>
      </w:r>
      <w:r>
        <w:rPr>
          <w:color w:val="0066CC"/>
          <w:u w:val="single"/>
        </w:rPr>
        <w:t xml:space="preserve">https://www.wiziot.com/blog/how-abu-dhabi-operators-extended-battery-cycle-life-by-22-with-active-cooling-al?utm_source=linkedin&amp;utm_medium=social&amp;utm_campaign=linkedin-post-236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237: How ADNOC-Aligned Fleets Achieved Zero Ignition Incidents with Certified Systems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adnoc-aligned fleets achieved zero ignition incidents with certified systems.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ADNOC-Aligned Fleets Achieved Zero Ignition Incidents with Certified Systems" here:
</w:t>
      </w:r>
      <w:r>
        <w:rPr>
          <w:color w:val="0066CC"/>
          <w:u w:val="single"/>
        </w:rPr>
        <w:t xml:space="preserve">https://www.wiziot.com/blog/how-adnoc-aligned-fleets-achieved-zero-ignition-incidents-with-certified-systems?utm_source=linkedin&amp;utm_medium=social&amp;utm_campaign=linkedin-post-237</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238: How APAC Fleet and Mine Directors Achieved Single-Pane Control Across Diverse Environments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how apac fleet and mine directors achieved single-pane control across diverse environments.</w:t>
      </w:r>
    </w:p>
    <w:p>
      <w:pPr>
        <w:spacing w:after="120"/>
      </w:pPr>
      <w:r>
        <w:t xml:space="preserve">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APAC Fleet and Mine Directors Achieved Single-Pane Control Across Diverse Environments" here:
</w:t>
      </w:r>
      <w:r>
        <w:rPr>
          <w:color w:val="0066CC"/>
          <w:u w:val="single"/>
        </w:rPr>
        <w:t xml:space="preserve">https://www.wiziot.com/blog/how-apac-fleet-and-mine-directors-achieved-single-pane-control-across-diverse-en?utm_source=linkedin&amp;utm_medium=social&amp;utm_campaign=linkedin-post-238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239: How Brazilian Directors Stopped Organized Fuel Theft Rings with Live Data</w:t>
      </w:r>
    </w:p>
    <w:p>
      <w:pPr>
        <w:spacing w:after="12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brazilian directors stopped organized fuel theft rings with live data.</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Brazilian Directors Stopped Organized Fuel Theft Rings with Live Data" here:
</w:t>
      </w:r>
      <w:r>
        <w:rPr>
          <w:color w:val="0066CC"/>
          <w:u w:val="single"/>
        </w:rPr>
        <w:t xml:space="preserve">https://www.wiziot.com/blog/how-brazilian-directors-stopped-organized-fuel-theft-rings-with-live-data?utm_source=linkedin&amp;utm_medium=social&amp;utm_campaign=linkedin-post-239</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240: How Brazilian Fleets Used Probe Data to Recover Stolen Fuel Value</w:t>
      </w:r>
    </w:p>
    <w:p>
      <w:pPr>
        <w:spacing w:after="12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how brazilian fleets used probe data to recover stolen fuel value.</w:t>
      </w:r>
    </w:p>
    <w:p>
      <w:pPr>
        <w:spacing w:after="120"/>
      </w:pPr>
      <w:r>
        <w:t xml:space="preserve">Heavy commercial fleets lacking persistent sensing throughout Latin America (LATAM)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Brazilian Fleets Used Probe Data to Recover Stolen Fuel Value" here:
</w:t>
      </w:r>
      <w:r>
        <w:rPr>
          <w:color w:val="0066CC"/>
          <w:u w:val="single"/>
        </w:rPr>
        <w:t xml:space="preserve">https://www.wiziot.com/blog/how-brazilian-fleets-used-probe-data-to-recover-stolen-fuel-value?utm_source=linkedin&amp;utm_medium=social&amp;utm_campaign=linkedin-post-240</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241: How Capacitive Fuel Probes Stop Night Siphoning Losses in Nigerian Diesel Fleets Overnight</w:t>
      </w:r>
    </w:p>
    <w:p>
      <w:pPr>
        <w:spacing w:after="12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capacitive fuel probes stop night siphoning losses in nigerian diesel fleets overnight for large fleets.</w:t>
      </w:r>
    </w:p>
    <w:p>
      <w:pPr>
        <w:spacing w:after="120"/>
      </w:pPr>
      <w:r>
        <w:t xml:space="preserve">Sensor-absent freight operations in West Africa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Capacitive Fuel Probes Stop Night Siphoning Losses in Nigerian Diesel Fleets Overnight" here:
</w:t>
      </w:r>
      <w:r>
        <w:rPr>
          <w:color w:val="0066CC"/>
          <w:u w:val="single"/>
        </w:rPr>
        <w:t xml:space="preserve">https://www.wiziot.com/blog/how-capacitive-fuel-probes-stop-night-siphoning-losses-in-nigerian-diesel-fleets?utm_source=linkedin&amp;utm_medium=social&amp;utm_campaign=linkedin-post-241</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242: How Colombian Operators Cut Monthly Fuel Shrinkage by 28% with Probe Integration</w:t>
      </w:r>
    </w:p>
    <w:p>
      <w:pPr>
        <w:spacing w:after="12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colombian operators cut monthly fuel shrinkage by 28% with probe integration.</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Colombian Operators Cut Monthly Fuel Shrinkage by 28% with Probe Integration" here:
</w:t>
      </w:r>
      <w:r>
        <w:rPr>
          <w:color w:val="0066CC"/>
          <w:u w:val="single"/>
        </w:rPr>
        <w:t xml:space="preserve">https://www.wiziot.com/blog/how-colombian-operators-cut-monthly-fuel-shrinkage-by-28-with-probe-integration?utm_source=linkedin&amp;utm_medium=social&amp;utm_campaign=linkedin-post-242</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243: How Colombian Transport Heads Reduced Highway Robbery Incidents by 47%</w:t>
      </w:r>
    </w:p>
    <w:p>
      <w:pPr>
        <w:spacing w:after="120"/>
      </w:pPr>
      <w:r>
        <w:t xml:space="preserve">Enterprise telematics deployments across Latin America (LATAM)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colombian transport heads reduced highway robbery incidents by 47%.</w:t>
      </w:r>
    </w:p>
    <w:p>
      <w:pPr>
        <w:spacing w:after="120"/>
      </w:pPr>
      <w:r>
        <w:t xml:space="preserve">Sensor-blind logistics networks in Latin America (LATAM)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Colombian Transport Heads Reduced Highway Robbery Incidents by 47%" here:
</w:t>
      </w:r>
      <w:r>
        <w:rPr>
          <w:color w:val="0066CC"/>
          <w:u w:val="single"/>
        </w:rPr>
        <w:t xml:space="preserve">https://www.wiziot.com/blog/how-colombian-transport-heads-reduced-highway-robbery-incidents-by-47?utm_source=linkedin&amp;utm_medium=social&amp;utm_campaign=linkedin-post-243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244: How Driver Monitoring Systems Lowered Crash Rates 41% for Romanian Transport Operators</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driver monitoring systems lowered crash rates 41% for romanian transport operators.</w:t>
      </w:r>
    </w:p>
    <w:p>
      <w:pPr>
        <w:spacing w:after="120"/>
      </w:pPr>
      <w:r>
        <w:t xml:space="preserve">Freight movements lacking continuous telemetry across Eastern Europe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Driver Monitoring Systems Lowered Crash Rates 41% for Romanian Transport Operators" here:
</w:t>
      </w:r>
      <w:r>
        <w:rPr>
          <w:color w:val="0066CC"/>
          <w:u w:val="single"/>
        </w:rPr>
        <w:t xml:space="preserve">https://www.wiziot.com/blog/how-driver-monitoring-systems-lowered-crash-rates-41-for-romanian-transport-oper?utm_source=linkedin&amp;utm_medium=social&amp;utm_campaign=linkedin-post-244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245: How Drivers Try to Bypass Fuel Sensors (And 5 Tamper-Proof Countermeasures)</w:t>
      </w:r>
    </w:p>
    <w:p>
      <w:pPr>
        <w:spacing w:after="120"/>
      </w:pPr>
      <w:r>
        <w:t xml:space="preserve">A transport company installs in-tank fuel sensors across its 60 commercial haulage trucks to stop night-time diesel siphoning. Three weeks later, three sensors stop reporting data entirely, two show erratic zero-volume spikes, and one truck tank registers a sudden surge in liquid level without any fuel purchase. Upon physical inspection, technicians discover cut sensor wires, shorted electrical pins, and water poured directly into the tank.</w:t>
      </w:r>
    </w:p>
    <w:p>
      <w:pPr>
        <w:spacing w:after="120"/>
      </w:pPr>
      <w:r>
        <w:t xml:space="preserve">When commercial fleets deploy fuel monitoring systems, dishonest drivers often attempt to sabotage or bypass the hardware to protect lucrative black-market fuel income.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 are deploying fuel monitoring telematics across a commercial fleet, assuming drivers will accept sensors passively is naive. This guide details the 5 most common driver tampering methods and the hardware engineering countermeasures t...</w:t>
      </w:r>
    </w:p>
    <w:p>
      <w:pPr>
        <w:spacing w:after="100"/>
      </w:pPr>
      <w:r>
        <w:rPr>
          <w:b/>
          <w:bCs/>
        </w:rPr>
        <w:t xml:space="preserve">💡 Edge Intelligence &amp; Compliance: </w:t>
      </w:r>
      <w:r>
        <w:t xml:space="preserve">Drivers locate sensor wiring under the cab or chassis rail and cut the signal wire using pliers, claiming the wire was "torn off by road debris." Alternatively, they insert a fine needle through wire insulation to create a subtle electrical...</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Drivers Try to Bypass Fuel Sensors (And 5 Tamper-Proof Countermeasures)" here:
</w:t>
      </w:r>
      <w:r>
        <w:rPr>
          <w:color w:val="0066CC"/>
          <w:u w:val="single"/>
        </w:rPr>
        <w:t xml:space="preserve">https://www.wiziot.com/blog/how-drivers-try-to-bypass-fuel-sensors-and-how-to-stop-them?utm_source=linkedin&amp;utm_medium=social&amp;utm_campaign=linkedin-post-245</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246: How Dual-AI Systems Reduced Rear-End Collisions for Spanish Logistics Fleets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dual-ai systems reduced rear-end collisions for spanish logistics fleets.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Dual-AI Systems Reduced Rear-End Collisions for Spanish Logistics Fleets" here:
</w:t>
      </w:r>
      <w:r>
        <w:rPr>
          <w:color w:val="0066CC"/>
          <w:u w:val="single"/>
        </w:rPr>
        <w:t xml:space="preserve">https://www.wiziot.com/blog/how-dual-ai-systems-reduced-rear-end-collisions-for-spanish-logistics-fleets?utm_source=linkedin&amp;utm_medium=social&amp;utm_campaign=linkedin-post-246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247: How Dual-SIM Devices Maintain Signal Integrity on the Mexico-US Border Routes</w:t>
      </w:r>
    </w:p>
    <w:p>
      <w:pPr>
        <w:spacing w:after="12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dual-sim devices maintain signal integrity on the mexico-us border routes.</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Dual-SIM Devices Maintain Signal Integrity on the Mexico-US Border Routes" here:
</w:t>
      </w:r>
      <w:r>
        <w:rPr>
          <w:color w:val="0066CC"/>
          <w:u w:val="single"/>
        </w:rPr>
        <w:t xml:space="preserve">https://www.wiziot.com/blog/how-dual-sim-devices-maintain-signal-integrity-on-the-mexico-us-border-routes?utm_source=linkedin&amp;utm_medium=social&amp;utm_campaign=linkedin-post-247</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248: How Dubai Fleet Managers Reduced Battery Replacement Costs with Predictive Data</w:t>
      </w:r>
    </w:p>
    <w:p>
      <w:pPr>
        <w:spacing w:after="12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dubai fleet managers reduced battery replacement costs with predictive data.</w:t>
      </w:r>
    </w:p>
    <w:p>
      <w:pPr>
        <w:spacing w:after="120"/>
      </w:pPr>
      <w:r>
        <w:t xml:space="preserve">Sensor-blind logistics networks in GCC &amp; Middle East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Dubai Fleet Managers Reduced Battery Replacement Costs with Predictive Data" here:
</w:t>
      </w:r>
      <w:r>
        <w:rPr>
          <w:color w:val="0066CC"/>
          <w:u w:val="single"/>
        </w:rPr>
        <w:t xml:space="preserve">https://www.wiziot.com/blog/how-dubai-fleet-managers-reduced-battery-replacement-costs-with-predictive-data?utm_source=linkedin&amp;utm_medium=social&amp;utm_campaign=linkedin-post-248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249: How Dubai Terminal Operators Achieved Full ATEX Compliance with Certified Hardware</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how dubai terminal operators achieved full atex compliance with certified hardware across heavy commercial assets.</w:t>
      </w:r>
    </w:p>
    <w:p>
      <w:pPr>
        <w:spacing w:after="120"/>
      </w:pPr>
      <w:r>
        <w:t xml:space="preserve">Logistics networks devoid of continuous monitoring in GCC &amp; Middle East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Dubai Terminal Operators Achieved Full ATEX Compliance with Certified Hardware" here:
</w:t>
      </w:r>
      <w:r>
        <w:rPr>
          <w:color w:val="0066CC"/>
          <w:u w:val="single"/>
        </w:rPr>
        <w:t xml:space="preserve">https://www.wiziot.com/blog/how-dubai-terminal-operators-achieved-full-atex-compliance-with-certified-hardwa?utm_source=linkedin&amp;utm_medium=social&amp;utm_campaign=linkedin-post-249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250: How Eastern and Western European Fleet Directors Combined ISA, Tachographs, and Anti-Jamming</w:t>
      </w:r>
    </w:p>
    <w:p>
      <w:pPr>
        <w:spacing w:after="12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how eastern and western european fleet directors combined isa, tachographs, and anti-jamming.</w:t>
      </w:r>
    </w:p>
    <w:p>
      <w:pPr>
        <w:spacing w:after="120"/>
      </w:pPr>
      <w:r>
        <w:t xml:space="preserve">Logistics networks devoid of continuous monitoring in Western Europe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Eastern and Western European Fleet Directors Combined ISA, Tachographs, and Anti-Jamming" here:
</w:t>
      </w:r>
      <w:r>
        <w:rPr>
          <w:color w:val="0066CC"/>
          <w:u w:val="single"/>
        </w:rPr>
        <w:t xml:space="preserve">https://www.wiziot.com/blog/how-eastern-and-western-european-fleet-directors-combined-isa-tachographs-and-an?utm_source=linkedin&amp;utm_medium=social&amp;utm_campaign=linkedin-post-250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251: How Fleet Directors in Saudi Arabia Reduced Capacity Fade with Predictive BMS Alerts</w:t>
      </w:r>
    </w:p>
    <w:p>
      <w:pPr>
        <w:spacing w:after="120"/>
      </w:pPr>
      <w:r>
        <w:t xml:space="preserve">Scaling multi-site logistics networks in GCC &amp; Middle East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fleet directors in saudi arabia reduced capacity fade with predictive bms alerts for large fleets.</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Fleet Directors in Saudi Arabia Reduced Capacity Fade with Predictive BMS Alerts" here:
</w:t>
      </w:r>
      <w:r>
        <w:rPr>
          <w:color w:val="0066CC"/>
          <w:u w:val="single"/>
        </w:rPr>
        <w:t xml:space="preserve">https://www.wiziot.com/blog/how-fleet-directors-in-saudi-arabia-reduced-capacity-fade-with-predictive-bms-al?utm_source=linkedin&amp;utm_medium=social&amp;utm_campaign=linkedin-post-251</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252: How Fleet Managers in Kenya Recovered 18% of Diesel Costs with Probe Integration</w:t>
      </w:r>
    </w:p>
    <w:p>
      <w:pPr>
        <w:spacing w:after="120"/>
      </w:pPr>
      <w:r>
        <w:t xml:space="preserve">Coordinating mission-critical transport assets in East Africa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fleet managers in kenya recovered 18% of diesel costs with probe integration.</w:t>
      </w:r>
    </w:p>
    <w:p>
      <w:pPr>
        <w:spacing w:after="120"/>
      </w:pPr>
      <w:r>
        <w:t xml:space="preserve">Uninstrumented commercial corridors across East Africa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Fleet Managers in Kenya Recovered 18% of Diesel Costs with Probe Integration" here:
</w:t>
      </w:r>
      <w:r>
        <w:rPr>
          <w:color w:val="0066CC"/>
          <w:u w:val="single"/>
        </w:rPr>
        <w:t xml:space="preserve">https://www.wiziot.com/blog/how-fleet-managers-in-kenya-recovered-18-of-diesel-costs-with-probe-integration?utm_source=linkedin&amp;utm_medium=social&amp;utm_campaign=linkedin-post-252</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253: How GCC Fleet and Safety Directors Combined Extreme Heat EV Management with ATEX Tanker Protection</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how gcc fleet and safety directors combined extreme heat ev management with atex tanker protection.</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GCC Fleet and Safety Directors Combined Extreme Heat EV Management with ATEX Tanker Protection" here:
</w:t>
      </w:r>
      <w:r>
        <w:rPr>
          <w:color w:val="0066CC"/>
          <w:u w:val="single"/>
        </w:rPr>
        <w:t xml:space="preserve">https://www.wiziot.com/blog/how-gcc-fleet-and-safety-directors-combined-extreme-heat-ev-management-with-atex?utm_source=linkedin&amp;utm_medium=social&amp;utm_campaign=linkedin-post-253</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254: How German Carriers Demonstrated GSR 2024 Readiness During Authority Inspections</w:t>
      </w:r>
    </w:p>
    <w:p>
      <w:pPr>
        <w:spacing w:after="12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how german carriers demonstrated gsr 2024 readiness during authority inspections.</w:t>
      </w:r>
    </w:p>
    <w:p>
      <w:pPr>
        <w:spacing w:after="120"/>
      </w:pPr>
      <w:r>
        <w:t xml:space="preserve">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German Carriers Demonstrated GSR 2024 Readiness During Authority Inspections" here:
</w:t>
      </w:r>
      <w:r>
        <w:rPr>
          <w:color w:val="0066CC"/>
          <w:u w:val="single"/>
        </w:rPr>
        <w:t xml:space="preserve">https://www.wiziot.com/blog/how-german-carriers-demonstrated-gsr-2024-readiness-during-authority-inspections?utm_source=linkedin&amp;utm_medium=social&amp;utm_campaign=linkedin-post-254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255: How German Fleet Managers Automated Tachograph Analysis for Compliance Teams</w:t>
      </w:r>
    </w:p>
    <w:p>
      <w:pPr>
        <w:spacing w:after="120"/>
      </w:pPr>
      <w:r>
        <w:t xml:space="preserve">Commercial vehicle operations spanning Western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german fleet managers automated tachograph analysis for compliance teams.</w:t>
      </w:r>
    </w:p>
    <w:p>
      <w:pPr>
        <w:spacing w:after="120"/>
      </w:pPr>
      <w:r>
        <w:t xml:space="preserve">Sensor-blind logistics networks in Western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German Fleet Managers Automated Tachograph Analysis for Compliance Teams" here:
</w:t>
      </w:r>
      <w:r>
        <w:rPr>
          <w:color w:val="0066CC"/>
          <w:u w:val="single"/>
        </w:rPr>
        <w:t xml:space="preserve">https://www.wiziot.com/blog/how-german-fleet-managers-automated-tachograph-analysis-for-compliance-teams?utm_source=linkedin&amp;utm_medium=social&amp;utm_campaign=linkedin-post-255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256: How German Logistics Heads Stopped Cargo Disruptions with Instant Jammer Alerts</w:t>
      </w:r>
    </w:p>
    <w:p>
      <w:pPr>
        <w:spacing w:after="120"/>
      </w:pPr>
      <w:r>
        <w:t xml:space="preserve">Scaling multi-site logistics networks in Western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german logistics heads stopped cargo disruptions with instant jammer alerts for large fleets.</w:t>
      </w:r>
    </w:p>
    <w:p>
      <w:pPr>
        <w:spacing w:after="120"/>
      </w:pPr>
      <w:r>
        <w:t xml:space="preserve">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German Logistics Heads Stopped Cargo Disruptions with Instant Jammer Alerts" here:
</w:t>
      </w:r>
      <w:r>
        <w:rPr>
          <w:color w:val="0066CC"/>
          <w:u w:val="single"/>
        </w:rPr>
        <w:t xml:space="preserve">https://www.wiziot.com/blog/how-german-logistics-heads-stopped-cargo-disruptions-with-instant-jammer-alerts?utm_source=linkedin&amp;utm_medium=social&amp;utm_campaign=linkedin-post-256</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257: How German Security Teams Coordinated Rapid Response to Confirmed Jamming</w:t>
      </w:r>
    </w:p>
    <w:p>
      <w:pPr>
        <w:spacing w:after="120"/>
      </w:pPr>
      <w:r>
        <w:t xml:space="preserve">Orchestrating high-volume freight movements across Western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german security teams coordinated rapid response to confirmed jamming at enterprise scale.</w:t>
      </w:r>
    </w:p>
    <w:p>
      <w:pPr>
        <w:spacing w:after="120"/>
      </w:pPr>
      <w:r>
        <w:t xml:space="preserve">Telemetry-deficient transport fleets spanning Western Europe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German Security Teams Coordinated Rapid Response to Confirmed Jamming" here:
</w:t>
      </w:r>
      <w:r>
        <w:rPr>
          <w:color w:val="0066CC"/>
          <w:u w:val="single"/>
        </w:rPr>
        <w:t xml:space="preserve">https://www.wiziot.com/blog/how-german-security-teams-coordinated-rapid-response-to-confirmed-jamming?utm_source=linkedin&amp;utm_medium=social&amp;utm_campaign=linkedin-post-257</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258: How GPS Jammer Detection Prevents Cargo Hijacking on Mexican Highways</w:t>
      </w:r>
    </w:p>
    <w:p>
      <w:pPr>
        <w:spacing w:after="120"/>
      </w:pPr>
      <w:r>
        <w:t xml:space="preserve">Scaling multi-site logistics networks in Latin America (LATAM)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gps jammer detection prevents cargo hijacking on mexican highways for large fleets.</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GPS Jammer Detection Prevents Cargo Hijacking on Mexican Highways" here:
</w:t>
      </w:r>
      <w:r>
        <w:rPr>
          <w:color w:val="0066CC"/>
          <w:u w:val="single"/>
        </w:rPr>
        <w:t xml:space="preserve">https://www.wiziot.com/blog/how-gps-jammer-detection-prevents-cargo-hijacking-on-mexican-highways?utm_source=linkedin&amp;utm_medium=social&amp;utm_campaign=linkedin-post-258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259: How Hungarian Carriers Achieved Seamless GSR 2024 Readiness Before Deadline</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hungarian carriers achieved seamless gsr 2024 readiness before deadline.</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Hungarian Carriers Achieved Seamless GSR 2024 Readiness Before Deadline" here:
</w:t>
      </w:r>
      <w:r>
        <w:rPr>
          <w:color w:val="0066CC"/>
          <w:u w:val="single"/>
        </w:rPr>
        <w:t xml:space="preserve">https://www.wiziot.com/blog/how-hungarian-carriers-achieved-seamless-gsr-2024-readiness-before-deadline?utm_source=linkedin&amp;utm_medium=social&amp;utm_campaign=linkedin-post-259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260: How Hungarian Fleets Demonstrated Full Technical Compliance Ahead of Deadlines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hungarian fleets demonstrated full technical compliance ahead of deadlines for large fleets.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Hungarian Fleets Demonstrated Full Technical Compliance Ahead of Deadlines" here:
</w:t>
      </w:r>
      <w:r>
        <w:rPr>
          <w:color w:val="0066CC"/>
          <w:u w:val="single"/>
        </w:rPr>
        <w:t xml:space="preserve">https://www.wiziot.com/blog/how-hungarian-fleets-demonstrated-full-technical-compliance-ahead-of-deadlines?utm_source=linkedin&amp;utm_medium=social&amp;utm_campaign=linkedin-post-260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261: How Hungarian Operators Prepared for Stricter EU Tachograph Enforcement</w:t>
      </w:r>
    </w:p>
    <w:p>
      <w:pPr>
        <w:spacing w:after="120"/>
      </w:pPr>
      <w:r>
        <w:t xml:space="preserve">Enterprise telematics deployments across Western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hungarian operators prepared for stricter eu tachograph enforcement.</w:t>
      </w:r>
    </w:p>
    <w:p>
      <w:pPr>
        <w:spacing w:after="120"/>
      </w:pPr>
      <w:r>
        <w:t xml:space="preserve">Uninstrumented commercial corridors across Western Europe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Hungarian Operators Prepared for Stricter EU Tachograph Enforcement" here:
</w:t>
      </w:r>
      <w:r>
        <w:rPr>
          <w:color w:val="0066CC"/>
          <w:u w:val="single"/>
        </w:rPr>
        <w:t xml:space="preserve">https://www.wiziot.com/blog/how-hungarian-operators-prepared-for-stricter-eu-tachograph-enforcement?utm_source=linkedin&amp;utm_medium=social&amp;utm_campaign=linkedin-post-261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262: How Indonesian Logistics Heads Reduced Container Dwell Time with BLE Tracking</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indonesian logistics heads reduced container dwell time with ble tracking.</w:t>
      </w:r>
    </w:p>
    <w:p>
      <w:pPr>
        <w:spacing w:after="120"/>
      </w:pPr>
      <w:r>
        <w:t xml:space="preserve">Telemetry-deficient transport fleets spanning APAC &amp; ASEAN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Indonesian Logistics Heads Reduced Container Dwell Time with BLE Tracking" here:
</w:t>
      </w:r>
      <w:r>
        <w:rPr>
          <w:color w:val="0066CC"/>
          <w:u w:val="single"/>
        </w:rPr>
        <w:t xml:space="preserve">https://www.wiziot.com/blog/how-indonesian-logistics-heads-reduced-container-dwell-time-with-ble-tracking?utm_source=linkedin&amp;utm_medium=social&amp;utm_campaign=linkedin-post-262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263: How Indonesian Mine Managers Extended Equipment Life with Continuous Telemetry</w:t>
      </w:r>
    </w:p>
    <w:p>
      <w:pPr>
        <w:spacing w:after="120"/>
      </w:pPr>
      <w:r>
        <w:t xml:space="preserve">Commercial vehicle operations spanning APAC &amp; ASEAN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indonesian mine managers extended equipment life with continuous telemetry.</w:t>
      </w:r>
    </w:p>
    <w:p>
      <w:pPr>
        <w:spacing w:after="120"/>
      </w:pPr>
      <w:r>
        <w:t xml:space="preserve">Heavy commercial fleets lacking persistent sensing throughout APAC &amp; ASEAN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Indonesian Mine Managers Extended Equipment Life with Continuous Telemetry" here:
</w:t>
      </w:r>
      <w:r>
        <w:rPr>
          <w:color w:val="0066CC"/>
          <w:u w:val="single"/>
        </w:rPr>
        <w:t xml:space="preserve">https://www.wiziot.com/blog/how-indonesian-mine-managers-extended-equipment-life-with-continuous-telemetry?utm_source=linkedin&amp;utm_medium=social&amp;utm_campaign=linkedin-post-263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264: How Indonesian Mine Operators Cut Unplanned Downtime with Ruggedized Sensors</w:t>
      </w:r>
    </w:p>
    <w:p>
      <w:pPr>
        <w:spacing w:after="120"/>
      </w:pPr>
      <w:r>
        <w:t xml:space="preserve">Orchestrating high-volume freight movements across APAC &amp; ASEAN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indonesian mine operators cut unplanned downtime with ruggedized sensors at enterprise scale.</w:t>
      </w:r>
    </w:p>
    <w:p>
      <w:pPr>
        <w:spacing w:after="120"/>
      </w:pPr>
      <w:r>
        <w:t xml:space="preserve">Sensor-absent freight operations in APAC &amp; ASEAN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Indonesian Mine Operators Cut Unplanned Downtime with Ruggedized Sensors" here:
</w:t>
      </w:r>
      <w:r>
        <w:rPr>
          <w:color w:val="0066CC"/>
          <w:u w:val="single"/>
        </w:rPr>
        <w:t xml:space="preserve">https://www.wiziot.com/blog/how-indonesian-mine-operators-cut-unplanned-downtime-with-ruggedized-sensors?utm_source=linkedin&amp;utm_medium=social&amp;utm_campaign=linkedin-post-264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265: How Indonesian Operators Achieved Near-Zero Chassis Loss Rates with BLE</w:t>
      </w:r>
    </w:p>
    <w:p>
      <w:pPr>
        <w:spacing w:after="12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how indonesian operators achieved near-zero chassis loss rates with ble across heavy commercial assets.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Indonesian Operators Achieved Near-Zero Chassis Loss Rates with BLE" here:
</w:t>
      </w:r>
      <w:r>
        <w:rPr>
          <w:color w:val="0066CC"/>
          <w:u w:val="single"/>
        </w:rPr>
        <w:t xml:space="preserve">https://www.wiziot.com/blog/how-indonesian-operators-achieved-near-zero-chassis-loss-rates-with-ble?utm_source=linkedin&amp;utm_medium=social&amp;utm_campaign=linkedin-post-265</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266: How Kenyan Operators Reduced Monthly Diesel Shrinkage Below 2%</w:t>
      </w:r>
    </w:p>
    <w:p>
      <w:pPr>
        <w:spacing w:after="120"/>
      </w:pPr>
      <w:r>
        <w:t xml:space="preserve">Large commercial fleets operating within East Africa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how kenyan operators reduced monthly diesel shrinkage below 2%.</w:t>
      </w:r>
    </w:p>
    <w:p>
      <w:pPr>
        <w:spacing w:after="120"/>
      </w:pPr>
      <w:r>
        <w:t xml:space="preserve">Sensor-absent freight operations in East Africa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Kenyan Operators Reduced Monthly Diesel Shrinkage Below 2%" here:
</w:t>
      </w:r>
      <w:r>
        <w:rPr>
          <w:color w:val="0066CC"/>
          <w:u w:val="single"/>
        </w:rPr>
        <w:t xml:space="preserve">https://www.wiziot.com/blog/how-kenyan-operators-reduced-monthly-diesel-shrinkage-below-2?utm_source=linkedin&amp;utm_medium=social&amp;utm_campaign=linkedin-post-266</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267: How Kenyan Transport Managers Use Capacitance Data to Prosecute Siphoning Drivers</w:t>
      </w:r>
    </w:p>
    <w:p>
      <w:pPr>
        <w:spacing w:after="120"/>
      </w:pPr>
      <w:r>
        <w:t xml:space="preserve">Managing distributed heavy-haul fleets in East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kenyan transport managers use capacitance data to prosecute siphoning drivers.</w:t>
      </w:r>
    </w:p>
    <w:p>
      <w:pPr>
        <w:spacing w:after="120"/>
      </w:pPr>
      <w:r>
        <w:t xml:space="preserve">Unprotected freight corridors throughout East Africa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Kenyan Transport Managers Use Capacitance Data to Prosecute Siphoning Drivers" here:
</w:t>
      </w:r>
      <w:r>
        <w:rPr>
          <w:color w:val="0066CC"/>
          <w:u w:val="single"/>
        </w:rPr>
        <w:t xml:space="preserve">https://www.wiziot.com/blog/how-kenyan-transport-managers-use-capacitance-data-to-prosecute-siphoning-driver?utm_source=linkedin&amp;utm_medium=social&amp;utm_campaign=linkedin-post-267</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268: How LATAM and African Fleet Directors Combined Fuel Probes with Anti-Hijacking Tech for Maximum ROI</w:t>
      </w:r>
    </w:p>
    <w:p>
      <w:pPr>
        <w:spacing w:after="120"/>
      </w:pPr>
      <w:r>
        <w:t xml:space="preserve">Scaling multi-site logistics networks in Latin America (LATAM)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latam and african fleet directors combined fuel probes with anti-hijacking tech for maximum roi for large fleets.</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LATAM and African Fleet Directors Combined Fuel Probes with Anti-Hijacking Tech for Maximum ROI" here:
</w:t>
      </w:r>
      <w:r>
        <w:rPr>
          <w:color w:val="0066CC"/>
          <w:u w:val="single"/>
        </w:rPr>
        <w:t xml:space="preserve">https://www.wiziot.com/blog/how-latam-and-african-fleet-directors-combined-fuel-probes-with-anti-hijacking-t?utm_source=linkedin&amp;utm_medium=social&amp;utm_campaign=linkedin-post-268</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269: How Malaysian Fleet Directors Eliminated Blind Spots on Causeway Transit Routes</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malaysian fleet directors eliminated blind spots on causeway transit routes.</w:t>
      </w:r>
    </w:p>
    <w:p>
      <w:pPr>
        <w:spacing w:after="120"/>
      </w:pPr>
      <w:r>
        <w:t xml:space="preserve">Heavy commercial fleets lacking persistent sensing throughout APAC &amp; ASEAN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Malaysian Fleet Directors Eliminated Blind Spots on Causeway Transit Routes" here:
</w:t>
      </w:r>
      <w:r>
        <w:rPr>
          <w:color w:val="0066CC"/>
          <w:u w:val="single"/>
        </w:rPr>
        <w:t xml:space="preserve">https://www.wiziot.com/blog/how-malaysian-fleet-directors-eliminated-blind-spots-on-causeway-transit-routes?utm_source=linkedin&amp;utm_medium=social&amp;utm_campaign=linkedin-post-269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270: How Malaysian Logistics Directors Improved On-Time Delivery Across the Causeway</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malaysian logistics directors improved on-time delivery across the causeway.</w:t>
      </w:r>
    </w:p>
    <w:p>
      <w:pPr>
        <w:spacing w:after="120"/>
      </w:pPr>
      <w:r>
        <w:t xml:space="preserve">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Malaysian Logistics Directors Improved On-Time Delivery Across the Causeway" here:
</w:t>
      </w:r>
      <w:r>
        <w:rPr>
          <w:color w:val="0066CC"/>
          <w:u w:val="single"/>
        </w:rPr>
        <w:t xml:space="preserve">https://www.wiziot.com/blog/how-malaysian-logistics-directors-improved-on-time-delivery-across-the-causeway?utm_source=linkedin&amp;utm_medium=social&amp;utm_campaign=linkedin-post-270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271: How Malaysian Operators Maintained Visibility During Causeway Peak Hour Congestion</w:t>
      </w:r>
    </w:p>
    <w:p>
      <w:pPr>
        <w:spacing w:after="120"/>
      </w:pPr>
      <w:r>
        <w:t xml:space="preserve">Commercial vehicle operations spanning APAC &amp; ASEAN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malaysian operators maintained visibility during causeway peak hour congestion.</w:t>
      </w:r>
    </w:p>
    <w:p>
      <w:pPr>
        <w:spacing w:after="120"/>
      </w:pPr>
      <w:r>
        <w:t xml:space="preserve">Sensor-absent freight operations in APAC &amp; ASEAN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Malaysian Operators Maintained Visibility During Causeway Peak Hour Congestion" here:
</w:t>
      </w:r>
      <w:r>
        <w:rPr>
          <w:color w:val="0066CC"/>
          <w:u w:val="single"/>
        </w:rPr>
        <w:t xml:space="preserve">https://www.wiziot.com/blog/how-malaysian-operators-maintained-visibility-during-causeway-peak-hour-congesti?utm_source=linkedin&amp;utm_medium=social&amp;utm_campaign=linkedin-post-271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272: How Mexican Fleet Operators Recovered Stolen Fuel with ±0.2% Accuracy Probes</w:t>
      </w:r>
    </w:p>
    <w:p>
      <w:pPr>
        <w:spacing w:after="12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mexican fleet operators recovered stolen fuel with ±0.2% accuracy probes.</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Mexican Fleet Operators Recovered Stolen Fuel with ±0.2% Accuracy Probes" here:
</w:t>
      </w:r>
      <w:r>
        <w:rPr>
          <w:color w:val="0066CC"/>
          <w:u w:val="single"/>
        </w:rPr>
        <w:t xml:space="preserve">https://www.wiziot.com/blog/how-mexican-fleet-operators-recovered-stolen-fuel-with-02-accuracy-probes?utm_source=linkedin&amp;utm_medium=social&amp;utm_campaign=linkedin-post-272</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273: How Mexican Operators Closed the Gap Between Dispensed and Actual Fuel</w:t>
      </w:r>
    </w:p>
    <w:p>
      <w:pPr>
        <w:spacing w:after="120"/>
      </w:pPr>
      <w:r>
        <w:t xml:space="preserve">Enterprise-scale fleet coordination throughout Latin America (LATAM)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how mexican operators closed the gap between dispensed and actual fuel across heavy commercial assets.</w:t>
      </w:r>
    </w:p>
    <w:p>
      <w:pPr>
        <w:spacing w:after="120"/>
      </w:pPr>
      <w:r>
        <w:t xml:space="preserve">Unprotected freight corridors throughout Latin America (LATAM)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Mexican Operators Closed the Gap Between Dispensed and Actual Fuel" here:
</w:t>
      </w:r>
      <w:r>
        <w:rPr>
          <w:color w:val="0066CC"/>
          <w:u w:val="single"/>
        </w:rPr>
        <w:t xml:space="preserve">https://www.wiziot.com/blog/how-mexican-operators-closed-the-gap-between-dispensed-and-actual-fuel?utm_source=linkedin&amp;utm_medium=social&amp;utm_campaign=linkedin-post-273</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274: How Mine Operators in Indonesia Reduced Mean Time to Repair with Live Data</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mine operators in indonesia reduced mean time to repair with live data for large fleets.</w:t>
      </w:r>
    </w:p>
    <w:p>
      <w:pPr>
        <w:spacing w:after="120"/>
      </w:pPr>
      <w:r>
        <w:t xml:space="preserve">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Mine Operators in Indonesia Reduced Mean Time to Repair with Live Data" here:
</w:t>
      </w:r>
      <w:r>
        <w:rPr>
          <w:color w:val="0066CC"/>
          <w:u w:val="single"/>
        </w:rPr>
        <w:t xml:space="preserve">https://www.wiziot.com/blog/how-mine-operators-in-indonesia-reduced-mean-time-to-repair-with-live-data?utm_source=linkedin&amp;utm_medium=social&amp;utm_campaign=linkedin-post-274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275: How Multi-Country European Fleets Achieved Single-Pane Regulatory Control</w:t>
      </w:r>
    </w:p>
    <w:p>
      <w:pPr>
        <w:spacing w:after="120"/>
      </w:pPr>
      <w:r>
        <w:t xml:space="preserve">Enterprise telematics deployments across Western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multi-country european fleets achieved single-pane regulatory control.</w:t>
      </w:r>
    </w:p>
    <w:p>
      <w:pPr>
        <w:spacing w:after="120"/>
      </w:pPr>
      <w:r>
        <w:t xml:space="preserve">Heavy commercial fleets lacking persistent sensing throughout Western Europe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Multi-Country European Fleets Achieved Single-Pane Regulatory Control" here:
</w:t>
      </w:r>
      <w:r>
        <w:rPr>
          <w:color w:val="0066CC"/>
          <w:u w:val="single"/>
        </w:rPr>
        <w:t xml:space="preserve">https://www.wiziot.com/blog/how-multi-country-european-fleets-achieved-single-pane-regulatory-control?utm_source=linkedin&amp;utm_medium=social&amp;utm_campaign=linkedin-post-275</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276: How Nigerian Fleet Directors Cut Fuel Losses 34% Using Dual-Tank Probe Monitoring</w:t>
      </w:r>
    </w:p>
    <w:p>
      <w:pPr>
        <w:spacing w:after="120"/>
      </w:pPr>
      <w:r>
        <w:t xml:space="preserve">Managing distributed heavy-haul fleets in West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nigerian fleet directors cut fuel losses 34% using dual-tank probe monitoring.</w:t>
      </w:r>
    </w:p>
    <w:p>
      <w:pPr>
        <w:spacing w:after="120"/>
      </w:pPr>
      <w:r>
        <w:t xml:space="preserve">Heavy commercial fleets lacking persistent sensing throughout West Africa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Nigerian Fleet Directors Cut Fuel Losses 34% Using Dual-Tank Probe Monitoring" here:
</w:t>
      </w:r>
      <w:r>
        <w:rPr>
          <w:color w:val="0066CC"/>
          <w:u w:val="single"/>
        </w:rPr>
        <w:t xml:space="preserve">https://www.wiziot.com/blog/how-nigerian-fleet-directors-cut-fuel-losses-34-using-dual-tank-probe-monitoring?utm_source=linkedin&amp;utm_medium=social&amp;utm_campaign=linkedin-post-276</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277: How Nigerian Logistics Heads Stopped Highway Bandit Attacks with Layered Tracking</w:t>
      </w:r>
    </w:p>
    <w:p>
      <w:pPr>
        <w:spacing w:after="12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nigerian logistics heads stopped highway bandit attacks with layered tracking for large fleets.</w:t>
      </w:r>
    </w:p>
    <w:p>
      <w:pPr>
        <w:spacing w:after="120"/>
      </w:pPr>
      <w:r>
        <w:t xml:space="preserve">Sensor-absent freight operations in West Africa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Nigerian Logistics Heads Stopped Highway Bandit Attacks with Layered Tracking" here:
</w:t>
      </w:r>
      <w:r>
        <w:rPr>
          <w:color w:val="0066CC"/>
          <w:u w:val="single"/>
        </w:rPr>
        <w:t xml:space="preserve">https://www.wiziot.com/blog/how-nigerian-logistics-heads-stopped-highway-bandit-attacks-with-layered-trackin?utm_source=linkedin&amp;utm_medium=social&amp;utm_campaign=linkedin-post-277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278: How Nigerian Operators Eliminated Weekend Siphoning Losses Overnight</w:t>
      </w:r>
    </w:p>
    <w:p>
      <w:pPr>
        <w:spacing w:after="120"/>
      </w:pPr>
      <w:r>
        <w:t xml:space="preserve">Managing distributed heavy-haul fleets in West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nigerian operators eliminated weekend siphoning losses overnight.</w:t>
      </w:r>
    </w:p>
    <w:p>
      <w:pPr>
        <w:spacing w:after="120"/>
      </w:pPr>
      <w:r>
        <w:t xml:space="preserve">Freight movements lacking continuous telemetry across West Africa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Nigerian Operators Eliminated Weekend Siphoning Losses Overnight" here:
</w:t>
      </w:r>
      <w:r>
        <w:rPr>
          <w:color w:val="0066CC"/>
          <w:u w:val="single"/>
        </w:rPr>
        <w:t xml:space="preserve">https://www.wiziot.com/blog/how-nigerian-operators-eliminated-weekend-siphoning-losses-overnight?utm_source=linkedin&amp;utm_medium=social&amp;utm_campaign=linkedin-post-278</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279: How Nigerian Security Heads Coordinated Rapid Response with Live Telematics</w:t>
      </w:r>
    </w:p>
    <w:p>
      <w:pPr>
        <w:spacing w:after="120"/>
      </w:pPr>
      <w:r>
        <w:t xml:space="preserve">Orchestrating high-volume freight movements across West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nigerian security heads coordinated rapid response with live telematics at enterprise scale.</w:t>
      </w:r>
    </w:p>
    <w:p>
      <w:pPr>
        <w:spacing w:after="120"/>
      </w:pPr>
      <w:r>
        <w:t xml:space="preserve">Unmonitored heavy-haul operations in West Africa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Nigerian Security Heads Coordinated Rapid Response with Live Telematics" here:
</w:t>
      </w:r>
      <w:r>
        <w:rPr>
          <w:color w:val="0066CC"/>
          <w:u w:val="single"/>
        </w:rPr>
        <w:t xml:space="preserve">https://www.wiziot.com/blog/how-nigerian-security-heads-coordinated-rapid-response-with-live-telematics?utm_source=linkedin&amp;utm_medium=social&amp;utm_campaign=linkedin-post-279</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280: How Oil Company Fleet Managers Meet Strict Saudi Aramco Safety Requirements</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how oil company fleet managers meet strict saudi aramco safety requirements across heavy commercial assets.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Oil Company Fleet Managers Meet Strict Saudi Aramco Safety Requirements" here:
</w:t>
      </w:r>
      <w:r>
        <w:rPr>
          <w:color w:val="0066CC"/>
          <w:u w:val="single"/>
        </w:rPr>
        <w:t xml:space="preserve">https://www.wiziot.com/blog/how-oil-company-fleet-managers-meet-strict-saudi-aramco-safety-requirements?utm_source=linkedin&amp;utm_medium=social&amp;utm_campaign=linkedin-post-280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281: How Pharma Fleets in Saudi Arabia Avoid Temperature Excursions in Extreme Heat</w:t>
      </w:r>
    </w:p>
    <w:p>
      <w:pPr>
        <w:spacing w:after="120"/>
      </w:pPr>
      <w:r>
        <w:t xml:space="preserve">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pharma fleets in saudi arabia avoid temperature excursions in extreme heat.</w:t>
      </w:r>
    </w:p>
    <w:p>
      <w:pPr>
        <w:spacing w:after="120"/>
      </w:pPr>
      <w:r>
        <w:t xml:space="preserve">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Pharma Fleets in Saudi Arabia Avoid Temperature Excursions in Extreme Heat" here:
</w:t>
      </w:r>
      <w:r>
        <w:rPr>
          <w:color w:val="0066CC"/>
          <w:u w:val="single"/>
        </w:rPr>
        <w:t xml:space="preserve">https://www.wiziot.com/blog/how-pharma-fleets-in-saudi-arabia-avoid-temperature-excursions-in-extreme-heat?utm_source=linkedin&amp;utm_medium=social&amp;utm_campaign=linkedin-post-281</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282: How Polish Fleet Managers Automated Monthly Compliance Reporting</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polish fleet managers automated monthly compliance reporting.</w:t>
      </w:r>
    </w:p>
    <w:p>
      <w:pPr>
        <w:spacing w:after="120"/>
      </w:pPr>
      <w:r>
        <w:t xml:space="preserve">Unmonitored heavy-haul operations in Eastern Europe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Polish Fleet Managers Automated Monthly Compliance Reporting" here:
</w:t>
      </w:r>
      <w:r>
        <w:rPr>
          <w:color w:val="0066CC"/>
          <w:u w:val="single"/>
        </w:rPr>
        <w:t xml:space="preserve">https://www.wiziot.com/blog/how-polish-fleet-managers-automated-monthly-compliance-reporting?utm_source=linkedin&amp;utm_medium=social&amp;utm_campaign=linkedin-post-282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283: How Polish Operators Reduced Working Time Infringements by 39% with Live Data</w:t>
      </w:r>
    </w:p>
    <w:p>
      <w:pPr>
        <w:spacing w:after="12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polish operators reduced working time infringements by 39% with live data for large fleets.</w:t>
      </w:r>
    </w:p>
    <w:p>
      <w:pPr>
        <w:spacing w:after="120"/>
      </w:pPr>
      <w:r>
        <w:t xml:space="preserve">Sensor-absent freight operations in Eastern Europe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Polish Operators Reduced Working Time Infringements by 39% with Live Data" here:
</w:t>
      </w:r>
      <w:r>
        <w:rPr>
          <w:color w:val="0066CC"/>
          <w:u w:val="single"/>
        </w:rPr>
        <w:t xml:space="preserve">https://www.wiziot.com/blog/how-polish-operators-reduced-working-time-infringements-by-39-with-live-data?utm_source=linkedin&amp;utm_medium=social&amp;utm_campaign=linkedin-post-283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284: How Romanian Fleet Directors Avoided Non-Compliance Penalties with Certified ISA</w:t>
      </w:r>
    </w:p>
    <w:p>
      <w:pPr>
        <w:spacing w:after="120"/>
      </w:pPr>
      <w:r>
        <w:t xml:space="preserve">Orchestrating high-volume freight movements across Eastern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romanian fleet directors avoided non-compliance penalties with certified isa at enterprise scale.</w:t>
      </w:r>
    </w:p>
    <w:p>
      <w:pPr>
        <w:spacing w:after="120"/>
      </w:pPr>
      <w:r>
        <w:t xml:space="preserve">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Romanian Fleet Directors Avoided Non-Compliance Penalties with Certified ISA" here:
</w:t>
      </w:r>
      <w:r>
        <w:rPr>
          <w:color w:val="0066CC"/>
          <w:u w:val="single"/>
        </w:rPr>
        <w:t xml:space="preserve">https://www.wiziot.com/blog/how-romanian-fleet-directors-avoided-non-compliance-penalties-with-certified-isa?utm_source=linkedin&amp;utm_medium=social&amp;utm_campaign=linkedin-post-284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285: How Romanian Fleets Unified Speed Assistance and Hours-of-Service Monitoring</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romanian fleets unified speed assistance and hours-of-service monitoring.</w:t>
      </w:r>
    </w:p>
    <w:p>
      <w:pPr>
        <w:spacing w:after="120"/>
      </w:pPr>
      <w:r>
        <w:t xml:space="preserve">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Romanian Fleets Unified Speed Assistance and Hours-of-Service Monitoring" here:
</w:t>
      </w:r>
      <w:r>
        <w:rPr>
          <w:color w:val="0066CC"/>
          <w:u w:val="single"/>
        </w:rPr>
        <w:t xml:space="preserve">https://www.wiziot.com/blog/how-romanian-fleets-unified-speed-assistance-and-hours-of-service-monitoring?utm_source=linkedin&amp;utm_medium=social&amp;utm_campaign=linkedin-post-285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286: How Romanian Security Heads Reduced Highway Theft Incidents with Layered Detection</w:t>
      </w:r>
    </w:p>
    <w:p>
      <w:pPr>
        <w:spacing w:after="120"/>
      </w:pPr>
      <w:r>
        <w:t xml:space="preserve">Sustaining profitable freight operations across Eastern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how romanian security heads reduced highway theft incidents with layered detection.</w:t>
      </w:r>
    </w:p>
    <w:p>
      <w:pPr>
        <w:spacing w:after="120"/>
      </w:pPr>
      <w:r>
        <w:t xml:space="preserve">Sensor-absent freight operations in Eastern Europe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Romanian Security Heads Reduced Highway Theft Incidents with Layered Detection" here:
</w:t>
      </w:r>
      <w:r>
        <w:rPr>
          <w:color w:val="0066CC"/>
          <w:u w:val="single"/>
        </w:rPr>
        <w:t xml:space="preserve">https://www.wiziot.com/blog/how-romanian-security-heads-reduced-highway-theft-incidents-with-layered-detecti?utm_source=linkedin&amp;utm_medium=social&amp;utm_campaign=linkedin-post-286</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287: How Romanian Transport Managers Eliminated Manual Tachograph Download Delays</w:t>
      </w:r>
    </w:p>
    <w:p>
      <w:pPr>
        <w:spacing w:after="120"/>
      </w:pPr>
      <w:r>
        <w:t xml:space="preserve">Orchestrating high-volume freight movements across Eastern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romanian transport managers eliminated manual tachograph download delays at enterprise scale.</w:t>
      </w:r>
    </w:p>
    <w:p>
      <w:pPr>
        <w:spacing w:after="120"/>
      </w:pPr>
      <w:r>
        <w:t xml:space="preserve">Sensor-absent freight operations in Eastern Europe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Romanian Transport Managers Eliminated Manual Tachograph Download Delays" here:
</w:t>
      </w:r>
      <w:r>
        <w:rPr>
          <w:color w:val="0066CC"/>
          <w:u w:val="single"/>
        </w:rPr>
        <w:t xml:space="preserve">https://www.wiziot.com/blog/how-romanian-transport-managers-eliminated-manual-tachograph-download-delays?utm_source=linkedin&amp;utm_medium=social&amp;utm_campaign=linkedin-post-287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288: How Saudi Fleet Directors Cut Unplanned EV Downtime with Predictive BMS Data</w:t>
      </w:r>
    </w:p>
    <w:p>
      <w:pPr>
        <w:spacing w:after="120"/>
      </w:pPr>
      <w:r>
        <w:t xml:space="preserve">Scaling multi-site logistics networks in GCC &amp; Middle East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saudi fleet directors cut unplanned ev downtime with predictive bms data for large fleets.</w:t>
      </w:r>
    </w:p>
    <w:p>
      <w:pPr>
        <w:spacing w:after="120"/>
      </w:pPr>
      <w:r>
        <w:t xml:space="preserve">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Saudi Fleet Directors Cut Unplanned EV Downtime with Predictive BMS Data" here:
</w:t>
      </w:r>
      <w:r>
        <w:rPr>
          <w:color w:val="0066CC"/>
          <w:u w:val="single"/>
        </w:rPr>
        <w:t xml:space="preserve">https://www.wiziot.com/blog/how-saudi-fleet-directors-cut-unplanned-ev-downtime-with-predictive-bms-data?utm_source=linkedin&amp;utm_medium=social&amp;utm_campaign=linkedin-post-288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289: How Saudi Petroleum Haulers Met Strict Aramco Telematics Mandates</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how saudi petroleum haulers met strict aramco telematics mandates.</w:t>
      </w:r>
    </w:p>
    <w:p>
      <w:pPr>
        <w:spacing w:after="120"/>
      </w:pPr>
      <w:r>
        <w:t xml:space="preserve">Sensor-absent freight operations in GCC &amp; Middle East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Saudi Petroleum Haulers Met Strict Aramco Telematics Mandates" here:
</w:t>
      </w:r>
      <w:r>
        <w:rPr>
          <w:color w:val="0066CC"/>
          <w:u w:val="single"/>
        </w:rPr>
        <w:t xml:space="preserve">https://www.wiziot.com/blog/how-saudi-petroleum-haulers-met-strict-aramco-telematics-mandates?utm_source=linkedin&amp;utm_medium=social&amp;utm_campaign=linkedin-post-289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290: How Singapore Intermodal Operators Reduced Search Time for Available Chassis</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singapore intermodal operators reduced search time for available chassis.</w:t>
      </w:r>
    </w:p>
    <w:p>
      <w:pPr>
        <w:spacing w:after="120"/>
      </w:pPr>
      <w:r>
        <w:t xml:space="preserve">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Singapore Intermodal Operators Reduced Search Time for Available Chassis" here:
</w:t>
      </w:r>
      <w:r>
        <w:rPr>
          <w:color w:val="0066CC"/>
          <w:u w:val="single"/>
        </w:rPr>
        <w:t xml:space="preserve">https://www.wiziot.com/blog/how-singapore-intermodal-operators-reduced-search-time-for-available-chassis?utm_source=linkedin&amp;utm_medium=social&amp;utm_campaign=linkedin-post-290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291: How Singapore-Malaysia Operators Unified Cross-Border and Intermodal Data Streams</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singapore-malaysia operators unified cross-border and intermodal data streams.</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Singapore-Malaysia Operators Unified Cross-Border and Intermodal Data Streams" here:
</w:t>
      </w:r>
      <w:r>
        <w:rPr>
          <w:color w:val="0066CC"/>
          <w:u w:val="single"/>
        </w:rPr>
        <w:t xml:space="preserve">https://www.wiziot.com/blog/how-singapore-malaysia-operators-unified-cross-border-and-intermodal-data-stream?utm_source=linkedin&amp;utm_medium=social&amp;utm_campaign=linkedin-post-291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292: How South African Directors Quantified Exact Liters Stolen Per Incident</w:t>
      </w:r>
    </w:p>
    <w:p>
      <w:pPr>
        <w:spacing w:after="120"/>
      </w:pPr>
      <w:r>
        <w:t xml:space="preserve">Enterprise telematics deployments across Southern Africa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south african directors quantified exact liters stolen per incident.</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South African Directors Quantified Exact Liters Stolen Per Incident" here:
</w:t>
      </w:r>
      <w:r>
        <w:rPr>
          <w:color w:val="0066CC"/>
          <w:u w:val="single"/>
        </w:rPr>
        <w:t xml:space="preserve">https://www.wiziot.com/blog/how-south-african-directors-quantified-exact-liters-stolen-per-incident?utm_source=linkedin&amp;utm_medium=social&amp;utm_campaign=linkedin-post-292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293: How South African Security Heads Reduced Armed Hijackings with Instant Alerts</w:t>
      </w:r>
    </w:p>
    <w:p>
      <w:pPr>
        <w:spacing w:after="120"/>
      </w:pPr>
      <w:r>
        <w:t xml:space="preserve">Coordinating mission-critical transport assets in Southern Africa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south african security heads reduced armed hijackings with instant alerts.</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South African Security Heads Reduced Armed Hijackings with Instant Alerts" here:
</w:t>
      </w:r>
      <w:r>
        <w:rPr>
          <w:color w:val="0066CC"/>
          <w:u w:val="single"/>
        </w:rPr>
        <w:t xml:space="preserve">https://www.wiziot.com/blog/how-south-african-security-heads-reduced-armed-hijackings-with-instant-alerts?utm_source=linkedin&amp;utm_medium=social&amp;utm_campaign=linkedin-post-293</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294: How Spanish Logistics Directors Achieved Near-Zero Over-Speed Infractions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spanish logistics directors achieved near-zero over-speed infractions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Spanish Logistics Directors Achieved Near-Zero Over-Speed Infractions" here:
</w:t>
      </w:r>
      <w:r>
        <w:rPr>
          <w:color w:val="0066CC"/>
          <w:u w:val="single"/>
        </w:rPr>
        <w:t xml:space="preserve">https://www.wiziot.com/blog/how-spanish-logistics-directors-achieved-near-zero-over-speed-infractions?utm_source=linkedin&amp;utm_medium=social&amp;utm_campaign=linkedin-post-294</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295: How Spanish Operators Cut Administrative Time Spent on Tachograph Analysis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spanish operators cut administrative time spent on tachograph analysis.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Spanish Operators Cut Administrative Time Spent on Tachograph Analysis" here:
</w:t>
      </w:r>
      <w:r>
        <w:rPr>
          <w:color w:val="0066CC"/>
          <w:u w:val="single"/>
        </w:rPr>
        <w:t xml:space="preserve">https://www.wiziot.com/blog/how-spanish-operators-cut-administrative-time-spent-on-tachograph-analysis?utm_source=linkedin&amp;utm_medium=social&amp;utm_campaign=linkedin-post-295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296: How Spanish Operators Integrated ISA with Existing Fleet Management Platforms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how spanish operators integrated isa with existing fleet management platforms.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Spanish Operators Integrated ISA with Existing Fleet Management Platforms" here:
</w:t>
      </w:r>
      <w:r>
        <w:rPr>
          <w:color w:val="0066CC"/>
          <w:u w:val="single"/>
        </w:rPr>
        <w:t xml:space="preserve">https://www.wiziot.com/blog/how-spanish-operators-integrated-isa-with-existing-fleet-management-platforms?utm_source=linkedin&amp;utm_medium=social&amp;utm_campaign=linkedin-post-296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297: GPS Jammer Detection: The €50 Device That Blinds Your Fleet &amp; How to Counter It</w:t>
      </w:r>
    </w:p>
    <w:p>
      <w:pPr>
        <w:spacing w:after="120"/>
      </w:pPr>
      <w:r>
        <w:t xml:space="preserve">A Romanian transport company carrying €180,000 worth of automotive spare parts along the A1 highway toward the Nădlac border post between Romania and Hungary experiences a sudden tracking drop. The primary GPS device reports a signal loss alert, followed by complete communication failure. Three hours later, local police locate the tractor unit abandoned at a rest stop near Arad; the trailer and high-value cargo have completely vanished.</w:t>
      </w:r>
    </w:p>
    <w:p>
      <w:pPr>
        <w:spacing w:after="120"/>
      </w:pPr>
      <w:r>
        <w:t xml:space="preserve">Across Eastern European transit corridors—particularly routes connecting Romania, Hungary, Serbia, and Bulgaria—organized cargo theft syndicates routinely deploy handheld radio frequency (RF) jammers. These compact €50 devices flood GPS and GSM frequency bands, blinding standard fleet tracking units before cargo hijacking takes place.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 operate international transport fleets across Central and Eastern Europe, relying on passive tracking devices exposes your assets to severe security breaches. This guide explains how RF jamming detection hardware identifies threats i...</w:t>
      </w:r>
    </w:p>
    <w:p>
      <w:pPr>
        <w:spacing w:after="100"/>
      </w:pPr>
      <w:r>
        <w:rPr>
          <w:b/>
          <w:bCs/>
        </w:rPr>
        <w:t xml:space="preserve">💡 Edge Intelligence &amp; Compliance: </w:t>
      </w:r>
      <w:r>
        <w:t xml:space="preserve">Handheld jammers operate by broadcasting high-amplitude radio frequency noise across standard communication bands: - GPS L1 Band (1575.42 MHz): Blinds satellite location acquisition. - GSM Cellular Bands (850 / 900 / 1800 / 1900 MHz): Block...</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"GPS Jammer Detection: The €50 Device That Blinds Your Fleet &amp; How to Counter It" here:
</w:t>
      </w:r>
      <w:r>
        <w:rPr>
          <w:color w:val="0066CC"/>
          <w:u w:val="single"/>
        </w:rPr>
        <w:t xml:space="preserve">https://www.wiziot.com/blog/how-to-detect-gps-jammer-trucks-romania-hungary?utm_source=linkedin&amp;utm_medium=social&amp;utm_campaign=linkedin-post-297</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298: Nigerian Fleet Owner’s Guide: 12-Step Fuel Theft Prevention Framework That Saved ₦18M/Year</w:t>
      </w:r>
    </w:p>
    <w:p>
      <w:pPr>
        <w:spacing w:after="120"/>
      </w:pPr>
      <w:r>
        <w:t xml:space="preserve">A prominent transport enterprise in Nigeria operating 120 heavy haulage trailers between Lagos (Apapa Port), Ibadan, Kaduna, and Kano faced an escalating operational crisis: monthly diesel expenditure reached ₦48 Million, accounting for 52% of total operational costs. Internal audits revealed an unexplained 21% fuel variance—meaning over ₦10 Million in diesel was vanishing every month through driver siphoning, fuel card fraud, and filling station collusion.</w:t>
      </w:r>
    </w:p>
    <w:p>
      <w:pPr>
        <w:spacing w:after="120"/>
      </w:pPr>
      <w:r>
        <w:t xml:space="preserve">In Nigeria's commercial haulage sector, unmonitored fuel expenditure is the leading cause of fleet business failure. High diesel pump prices, volatile currency exchange rates, and widespread informal fuel black markets create massive financial incentives for driver theft.</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 are a Nigerian fleet owner or transport director, relying on trust or manual paper receipts is financial suicide. This comprehensive guide outlines the 12-step engineering and management framework that saved a Nigerian fleet ₦18 Mill...</w:t>
      </w:r>
    </w:p>
    <w:p>
      <w:pPr>
        <w:spacing w:after="100"/>
      </w:pPr>
      <w:r>
        <w:rPr>
          <w:b/>
          <w:bCs/>
        </w:rPr>
        <w:t xml:space="preserve">💡 Edge Intelligence &amp; Compliance: </w:t>
      </w:r>
      <w:r>
        <w:t xml:space="preserve">Replace unreliable factory arm float sensors with immersion capacitive probes featuring ±0.2% measurement precision. Capacitive probes measure actual fuel height continuously, providing sub-liter volume resolution across 500-liter to 1,000-...</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"Nigerian Fleet Owner’s Guide: 12-Step Fuel Theft Prevention Framework That Saved ₦18M/Year" here:
</w:t>
      </w:r>
      <w:r>
        <w:rPr>
          <w:color w:val="0066CC"/>
          <w:u w:val="single"/>
        </w:rPr>
        <w:t xml:space="preserve">https://www.wiziot.com/blog/how-to-stop-fuel-theft-trucks-nigeria-fleet-owner?utm_source=linkedin&amp;utm_medium=social&amp;utm_campaign=linkedin-post-298</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299: Hydraulic and Engine Parameter Trending That Predicts Component Failures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hydraulic and engine parameter trending that predicts component failures.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"Hydraulic and Engine Parameter Trending That Predicts Component Failures" here:
</w:t>
      </w:r>
      <w:r>
        <w:rPr>
          <w:color w:val="0066CC"/>
          <w:u w:val="single"/>
        </w:rPr>
        <w:t xml:space="preserve">https://www.wiziot.com/blog/hydraulic-and-engine-parameter-trending-that-predicts-component-failures?utm_source=linkedin&amp;utm_medium=social&amp;utm_campaign=linkedin-post-299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300: Hydraulic Pressure and Temperature Alerts Built for Open-Pit Extreme Conditions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hydraulic pressure and temperature alerts built for open-pit extreme conditions at enterprise scale.</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"Hydraulic Pressure and Temperature Alerts Built for Open-Pit Extreme Conditions" here:
</w:t>
      </w:r>
      <w:r>
        <w:rPr>
          <w:color w:val="0066CC"/>
          <w:u w:val="single"/>
        </w:rPr>
        <w:t xml:space="preserve">https://www.wiziot.com/blog/hydraulic-pressure-and-temperature-alerts-built-for-open-pit-extreme-conditions?utm_source=linkedin&amp;utm_medium=social&amp;utm_campaign=linkedin-post-300</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301: Hydraulic Pressure Trends That Predict Seal Failures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hydraulic pressure trends that predict seal failures.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"Hydraulic Pressure Trends That Predict Seal Failures" here:
</w:t>
      </w:r>
      <w:r>
        <w:rPr>
          <w:color w:val="0066CC"/>
          <w:u w:val="single"/>
        </w:rPr>
        <w:t xml:space="preserve">https://www.wiziot.com/blog/hydraulic-pressure-trends-that-predict-seal-failures?utm_source=linkedin&amp;utm_medium=social&amp;utm_campaign=linkedin-post-301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302: Hydraulic System Health Alerts That Prevent Catastrophic Failures in the Pit</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hydraulic system health alerts that prevent catastrophic failures in the pit.</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"Hydraulic System Health Alerts That Prevent Catastrophic Failures in the Pit" here:
</w:t>
      </w:r>
      <w:r>
        <w:rPr>
          <w:color w:val="0066CC"/>
          <w:u w:val="single"/>
        </w:rPr>
        <w:t xml:space="preserve">https://www.wiziot.com/blog/hydraulic-system-health-alerts-that-prevent-catastrophic-failures-in-the-pit?utm_source=linkedin&amp;utm_medium=social&amp;utm_campaign=linkedin-post-302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303: Hydraulic System Health Monitoring for Excavators in Chilean Copper Mines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hydraulic system health monitoring for excavators in chilean copper mines at enterprise scale.</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"Hydraulic System Health Monitoring for Excavators in Chilean Copper Mines" here:
</w:t>
      </w:r>
      <w:r>
        <w:rPr>
          <w:color w:val="0066CC"/>
          <w:u w:val="single"/>
        </w:rPr>
        <w:t xml:space="preserve">https://www.wiziot.com/blog/hydraulic-system-health-monitoring-for-excavators-in-chilean-copper-mines?utm_source=linkedin&amp;utm_medium=social&amp;utm_campaign=linkedin-post-303</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304: Immobilization and Alert Escalation Chains Compliant with EU Regulations</w:t>
      </w:r>
    </w:p>
    <w:p>
      <w:pPr>
        <w:spacing w:after="120"/>
      </w:pPr>
      <w:r>
        <w:t xml:space="preserve">Scaling multi-site logistics networks in Western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immobilization and alert escalation chains compliant with eu regulations for large fleets.</w:t>
      </w:r>
    </w:p>
    <w:p>
      <w:pPr>
        <w:spacing w:after="120"/>
      </w:pPr>
      <w:r>
        <w:t xml:space="preserve">Heavy commercial fleets lacking persistent sensing throughout Western Europe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"Immobilization and Alert Escalation Chains Compliant with EU Regulations" here:
</w:t>
      </w:r>
      <w:r>
        <w:rPr>
          <w:color w:val="0066CC"/>
          <w:u w:val="single"/>
        </w:rPr>
        <w:t xml:space="preserve">https://www.wiziot.com/blog/immobilization-and-alert-escalation-chains-compliant-with-eu-regulations?utm_source=linkedin&amp;utm_medium=social&amp;utm_campaign=linkedin-post-304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305: Immobilization Protocols That Protect Drivers While Stopping Hijackers in Mexico</w:t>
      </w:r>
    </w:p>
    <w:p>
      <w:pPr>
        <w:spacing w:after="120"/>
      </w:pPr>
      <w:r>
        <w:t xml:space="preserve">Enterprise telematics deployments across Latin America (LATAM)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immobilization protocols that protect drivers while stopping hijackers in mexico.</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"Immobilization Protocols That Protect Drivers While Stopping Hijackers in Mexico" here:
</w:t>
      </w:r>
      <w:r>
        <w:rPr>
          <w:color w:val="0066CC"/>
          <w:u w:val="single"/>
        </w:rPr>
        <w:t xml:space="preserve">https://www.wiziot.com/blog/immobilization-protocols-that-protect-drivers-while-stopping-hijackers-in-mexico?utm_source=linkedin&amp;utm_medium=social&amp;utm_campaign=linkedin-post-305</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306: Immobilizer Activation Rules That Comply with Local Safety Regulations in Brazil</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immobilizer activation rules that comply with local safety regulations in brazil.</w:t>
      </w:r>
    </w:p>
    <w:p>
      <w:pPr>
        <w:spacing w:after="120"/>
      </w:pPr>
      <w:r>
        <w:t xml:space="preserve">Logistics networks devoid of continuous monitoring in Latin America (LATAM)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"Immobilizer Activation Rules That Comply with Local Safety Regulations in Brazil" here:
</w:t>
      </w:r>
      <w:r>
        <w:rPr>
          <w:color w:val="0066CC"/>
          <w:u w:val="single"/>
        </w:rPr>
        <w:t xml:space="preserve">https://www.wiziot.com/blog/immobilizer-activation-rules-that-comply-with-local-safety-regulations-in-brazil?utm_source=linkedin&amp;utm_medium=social&amp;utm_campaign=linkedin-post-306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307: Immobilizer Logic That Activates Only After Confirmed Jamming in Colombia</w:t>
      </w:r>
    </w:p>
    <w:p>
      <w:pPr>
        <w:spacing w:after="12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immobilizer logic that activates only after confirmed jamming in colombia.</w:t>
      </w:r>
    </w:p>
    <w:p>
      <w:pPr>
        <w:spacing w:after="120"/>
      </w:pPr>
      <w:r>
        <w:t xml:space="preserve">Unmonitored heavy-haul operations in Latin America (LATAM)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"Immobilizer Logic That Activates Only After Confirmed Jamming in Colombia" here:
</w:t>
      </w:r>
      <w:r>
        <w:rPr>
          <w:color w:val="0066CC"/>
          <w:u w:val="single"/>
        </w:rPr>
        <w:t xml:space="preserve">https://www.wiziot.com/blog/immobilizer-logic-that-activates-only-after-confirmed-jamming-in-colombia?utm_source=linkedin&amp;utm_medium=social&amp;utm_campaign=linkedin-post-307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308: Immobilizer Logic That Respects EU Driver Safety and Legal Requirements</w:t>
      </w:r>
    </w:p>
    <w:p>
      <w:pPr>
        <w:spacing w:after="12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immobilizer logic that respects eu driver safety and legal requirements.</w:t>
      </w:r>
    </w:p>
    <w:p>
      <w:pPr>
        <w:spacing w:after="120"/>
      </w:pPr>
      <w:r>
        <w:t xml:space="preserve">Uninstrumented commercial corridors across Western Europe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"Immobilizer Logic That Respects EU Driver Safety and Legal Requirements" here:
</w:t>
      </w:r>
      <w:r>
        <w:rPr>
          <w:color w:val="0066CC"/>
          <w:u w:val="single"/>
        </w:rPr>
        <w:t xml:space="preserve">https://www.wiziot.com/blog/immobilizer-logic-that-respects-eu-driver-safety-and-legal-requirements?utm_source=linkedin&amp;utm_medium=social&amp;utm_campaign=linkedin-post-308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309: Immobilizer Logic That Restricts Speed Only When Jamming Is Confirmed</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immobilizer logic that restricts speed only when jamming is confirmed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"Immobilizer Logic That Restricts Speed Only When Jamming Is Confirmed" here:
</w:t>
      </w:r>
      <w:r>
        <w:rPr>
          <w:color w:val="0066CC"/>
          <w:u w:val="single"/>
        </w:rPr>
        <w:t xml:space="preserve">https://www.wiziot.com/blog/immobilizer-logic-that-restricts-speed-only-when-jamming-is-confirmed?utm_source=linkedin&amp;utm_medium=social&amp;utm_campaign=linkedin-post-309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310: In-Cabin AI That Cuts Mobile Phone Distraction Incidents in Polish Long-Haul Fleets</w:t>
      </w:r>
    </w:p>
    <w:p>
      <w:pPr>
        <w:spacing w:after="120"/>
      </w:pPr>
      <w:r>
        <w:t xml:space="preserve">Sustaining profitable freight operations across Eastern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in-cabin ai that cuts mobile phone distraction incidents in polish long-haul fleets.</w:t>
      </w:r>
    </w:p>
    <w:p>
      <w:pPr>
        <w:spacing w:after="120"/>
      </w:pPr>
      <w:r>
        <w:t xml:space="preserve">Unprotected freight corridors throughout Eastern Europe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"In-Cabin AI That Cuts Mobile Phone Distraction Incidents in Polish Long-Haul Fleets" here:
</w:t>
      </w:r>
      <w:r>
        <w:rPr>
          <w:color w:val="0066CC"/>
          <w:u w:val="single"/>
        </w:rPr>
        <w:t xml:space="preserve">https://www.wiziot.com/blog/in-cabin-ai-that-cuts-mobile-phone-distraction-incidents-in-polish-long-haul-fle?utm_source=linkedin&amp;utm_medium=social&amp;utm_campaign=linkedin-post-310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311: In-Cabin Cameras That Detect Yawning and Eye Closure in Real Time</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in-cabin cameras that detect yawning and eye closure in real time for large fleets.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"In-Cabin Cameras That Detect Yawning and Eye Closure in Real Time" here:
</w:t>
      </w:r>
      <w:r>
        <w:rPr>
          <w:color w:val="0066CC"/>
          <w:u w:val="single"/>
        </w:rPr>
        <w:t xml:space="preserve">https://www.wiziot.com/blog/in-cabin-cameras-that-detect-yawning-and-eye-closure-in-real-time?utm_source=linkedin&amp;utm_medium=social&amp;utm_campaign=linkedin-post-311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312: Instant Alerts for Unauthorized Chassis Movement at Australian Intermodal Terminals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instant alerts for unauthorized chassis movement at australian intermodal terminals.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"Instant Alerts for Unauthorized Chassis Movement at Australian Intermodal Terminals" here:
</w:t>
      </w:r>
      <w:r>
        <w:rPr>
          <w:color w:val="0066CC"/>
          <w:u w:val="single"/>
        </w:rPr>
        <w:t xml:space="preserve">https://www.wiziot.com/blog/instant-alerts-for-unauthorized-chassis-movement-at-australian-intermodal-termin?utm_source=linkedin&amp;utm_medium=social&amp;utm_campaign=linkedin-post-312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313: Instant Exception Alerts When Chassis Leave Designated Zones Unauthorized</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instant exception alerts when chassis leave designated zones unauthorized.</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"Instant Exception Alerts When Chassis Leave Designated Zones Unauthorized" here:
</w:t>
      </w:r>
      <w:r>
        <w:rPr>
          <w:color w:val="0066CC"/>
          <w:u w:val="single"/>
        </w:rPr>
        <w:t xml:space="preserve">https://www.wiziot.com/blog/instant-exception-alerts-when-chassis-leave-designated-zones-unauthorized?utm_source=linkedin&amp;utm_medium=social&amp;utm_campaign=linkedin-post-313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314: Instant Geofence Alerts at Singapore Immigration and Customs Checkpoints</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instant geofence alerts at singapore immigration and customs checkpoints for large fleets.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"Instant Geofence Alerts at Singapore Immigration and Customs Checkpoints" here:
</w:t>
      </w:r>
      <w:r>
        <w:rPr>
          <w:color w:val="0066CC"/>
          <w:u w:val="single"/>
        </w:rPr>
        <w:t xml:space="preserve">https://www.wiziot.com/blog/instant-geofence-alerts-at-singapore-immigration-and-customs-checkpoints?utm_source=linkedin&amp;utm_medium=social&amp;utm_campaign=linkedin-post-314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315: Instant Location Updates When Chassis Move Between Port and Inland Depots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instant location updates when chassis move between port and inland depots.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"Instant Location Updates When Chassis Move Between Port and Inland Depots" here:
</w:t>
      </w:r>
      <w:r>
        <w:rPr>
          <w:color w:val="0066CC"/>
          <w:u w:val="single"/>
        </w:rPr>
        <w:t xml:space="preserve">https://www.wiziot.com/blog/instant-location-updates-when-chassis-move-between-port-and-inland-depots?utm_source=linkedin&amp;utm_medium=social&amp;utm_campaign=linkedin-post-315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316: Instant Security Escalation Protocols Triggered by Confirmed TEN-T Jamming Events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instant security escalation protocols triggered by confirmed ten-t jamming events for large fleets.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"Instant Security Escalation Protocols Triggered by Confirmed TEN-T Jamming Events" here:
</w:t>
      </w:r>
      <w:r>
        <w:rPr>
          <w:color w:val="0066CC"/>
          <w:u w:val="single"/>
        </w:rPr>
        <w:t xml:space="preserve">https://www.wiziot.com/blog/instant-security-escalation-protocols-triggered-by-confirmed-ten-t-jamming-event?utm_source=linkedin&amp;utm_medium=social&amp;utm_campaign=linkedin-post-316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317: Insurance Premium Reduction Case Studies from Video Telematics Adoption</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insurance premium reduction case studies from video telematics adoption.</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"Insurance Premium Reduction Case Studies from Video Telematics Adoption" here:
</w:t>
      </w:r>
      <w:r>
        <w:rPr>
          <w:color w:val="0066CC"/>
          <w:u w:val="single"/>
        </w:rPr>
        <w:t xml:space="preserve">https://www.wiziot.com/blog/insurance-premium-reduction-case-studies-from-video-telematics-adoption?utm_source=linkedin&amp;utm_medium=social&amp;utm_campaign=linkedin-post-317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318: Integrated Dashboards Showing ISA Events Alongside Tachograph Violations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integrated dashboards showing isa events alongside tachograph violations for large fleets.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"Integrated Dashboards Showing ISA Events Alongside Tachograph Violations" here:
</w:t>
      </w:r>
      <w:r>
        <w:rPr>
          <w:color w:val="0066CC"/>
          <w:u w:val="single"/>
        </w:rPr>
        <w:t xml:space="preserve">https://www.wiziot.com/blog/integrated-dashboards-showing-isa-events-alongside-tachograph-violations?utm_source=linkedin&amp;utm_medium=social&amp;utm_campaign=linkedin-post-318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319: Integrated Extreme Heat Protection Strategies for Next-Generation EV Fleets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integrated extreme heat protection strategies for next-generation ev fleets.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"Integrated Extreme Heat Protection Strategies for Next-Generation EV Fleets" here:
</w:t>
      </w:r>
      <w:r>
        <w:rPr>
          <w:color w:val="0066CC"/>
          <w:u w:val="single"/>
        </w:rPr>
        <w:t xml:space="preserve">https://www.wiziot.com/blog/integrated-extreme-heat-protection-strategies-for-next-generation-ev-fleets?utm_source=linkedin&amp;utm_medium=social&amp;utm_campaign=linkedin-post-319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320: Integrated Thermal and Location Data for Comprehensive EV Risk Management</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integrated thermal and location data for comprehensive ev risk management.</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"Integrated Thermal and Location Data for Comprehensive EV Risk Management" here:
</w:t>
      </w:r>
      <w:r>
        <w:rPr>
          <w:color w:val="0066CC"/>
          <w:u w:val="single"/>
        </w:rPr>
        <w:t xml:space="preserve">https://www.wiziot.com/blog/integrated-thermal-and-location-data-for-comprehensive-ev-risk-management?utm_source=linkedin&amp;utm_medium=social&amp;utm_campaign=linkedin-post-320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321: Integrating ISA Data into Existing Digital Tachograph Workflows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integrating isa data into existing digital tachograph workflows.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"Integrating ISA Data into Existing Digital Tachograph Workflows" here:
</w:t>
      </w:r>
      <w:r>
        <w:rPr>
          <w:color w:val="0066CC"/>
          <w:u w:val="single"/>
        </w:rPr>
        <w:t xml:space="preserve">https://www.wiziot.com/blog/integrating-isa-data-into-existing-digital-tachograph-workflows?utm_source=linkedin&amp;utm_medium=social&amp;utm_campaign=linkedin-post-321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322: Intelligent Speed Assistance Calibration for Variable Speed Zones in Hungary</w:t>
      </w:r>
    </w:p>
    <w:p>
      <w:pPr>
        <w:spacing w:after="12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intelligent speed assistance calibration for variable speed zones in hungary for large fleets.</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"Intelligent Speed Assistance Calibration for Variable Speed Zones in Hungary" here:
</w:t>
      </w:r>
      <w:r>
        <w:rPr>
          <w:color w:val="0066CC"/>
          <w:u w:val="single"/>
        </w:rPr>
        <w:t xml:space="preserve">https://www.wiziot.com/blog/intelligent-speed-assistance-calibration-for-variable-speed-zones-in-hungary?utm_source=linkedin&amp;utm_medium=social&amp;utm_campaign=linkedin-post-322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323: Intelligent Speed Assistance That Adapts to Temporary Roadworks Across Germany</w:t>
      </w:r>
    </w:p>
    <w:p>
      <w:pPr>
        <w:spacing w:after="12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intelligent speed assistance that adapts to temporary roadworks across germany.</w:t>
      </w:r>
    </w:p>
    <w:p>
      <w:pPr>
        <w:spacing w:after="120"/>
      </w:pPr>
      <w:r>
        <w:t xml:space="preserve">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"Intelligent Speed Assistance That Adapts to Temporary Roadworks Across Germany" here:
</w:t>
      </w:r>
      <w:r>
        <w:rPr>
          <w:color w:val="0066CC"/>
          <w:u w:val="single"/>
        </w:rPr>
        <w:t xml:space="preserve">https://www.wiziot.com/blog/intelligent-speed-assistance-that-adapts-to-temporary-roadworks-across-germany?utm_source=linkedin&amp;utm_medium=social&amp;utm_campaign=linkedin-post-323</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324: Intermodal Chassis BLE Tracking That Scales to Thousands of Units Across ASEAN Ports</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intermodal chassis ble tracking that scales to thousands of units across asean ports.</w:t>
      </w:r>
    </w:p>
    <w:p>
      <w:pPr>
        <w:spacing w:after="120"/>
      </w:pPr>
      <w:r>
        <w:t xml:space="preserve">Sensor-absent freight operations in APAC &amp; ASEAN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"Intermodal Chassis BLE Tracking That Scales to Thousands of Units Across ASEAN Ports" here:
</w:t>
      </w:r>
      <w:r>
        <w:rPr>
          <w:color w:val="0066CC"/>
          <w:u w:val="single"/>
        </w:rPr>
        <w:t xml:space="preserve">https://www.wiziot.com/blog/intermodal-chassis-ble-tracking-that-scales-to-thousands-of-units-across-asean-p?utm_source=linkedin&amp;utm_medium=social&amp;utm_campaign=linkedin-post-324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325: Intermodal Container Chassis BLE Tracking Across Singapore and Malaysian Ports</w:t>
      </w:r>
    </w:p>
    <w:p>
      <w:pPr>
        <w:spacing w:after="12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intermodal container chassis ble tracking across singapore and malaysian ports across heavy commercial assets.</w:t>
      </w:r>
    </w:p>
    <w:p>
      <w:pPr>
        <w:spacing w:after="120"/>
      </w:pPr>
      <w:r>
        <w:t xml:space="preserve">Heavy commercial fleets lacking persistent sensing throughout APAC &amp; ASEAN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"Intermodal Container Chassis BLE Tracking Across Singapore and Malaysian Ports" here:
</w:t>
      </w:r>
      <w:r>
        <w:rPr>
          <w:color w:val="0066CC"/>
          <w:u w:val="single"/>
        </w:rPr>
        <w:t xml:space="preserve">https://www.wiziot.com/blog/intermodal-container-chassis-ble-tracking-across-singapore-and-malaysian-ports?utm_source=linkedin&amp;utm_medium=social&amp;utm_campaign=linkedin-post-325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326: Intrinsic Safety Compliance for Fuel Tanker Monitoring in Dubai Oil Terminals</w:t>
      </w:r>
    </w:p>
    <w:p>
      <w:pPr>
        <w:spacing w:after="120"/>
      </w:pPr>
      <w:r>
        <w:t xml:space="preserve">High-density logistics corridors throughout GCC &amp; Middle East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intrinsic safety compliance for fuel tanker monitoring in dubai oil terminals.</w:t>
      </w:r>
    </w:p>
    <w:p>
      <w:pPr>
        <w:spacing w:after="120"/>
      </w:pPr>
      <w:r>
        <w:t xml:space="preserve">Sensor-absent freight operations in GCC &amp; Middle East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"Intrinsic Safety Compliance for Fuel Tanker Monitoring in Dubai Oil Terminals" here:
</w:t>
      </w:r>
      <w:r>
        <w:rPr>
          <w:color w:val="0066CC"/>
          <w:u w:val="single"/>
        </w:rPr>
        <w:t xml:space="preserve">https://www.wiziot.com/blog/intrinsic-safety-compliance-for-fuel-tanker-monitoring-in-dubai-oil-terminals?utm_source=linkedin&amp;utm_medium=social&amp;utm_campaign=linkedin-post-326</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327: Intrinsically Safe Dual-AI Cameras for Driver Monitoring in Hazardous Zones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intrinsically safe dual-ai cameras for driver monitoring in hazardous zones.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"Intrinsically Safe Dual-AI Cameras for Driver Monitoring in Hazardous Zones" here:
</w:t>
      </w:r>
      <w:r>
        <w:rPr>
          <w:color w:val="0066CC"/>
          <w:u w:val="single"/>
        </w:rPr>
        <w:t xml:space="preserve">https://www.wiziot.com/blog/intrinsically-safe-dual-ai-cameras-for-driver-monitoring-in-hazardous-zones?utm_source=linkedin&amp;utm_medium=social&amp;utm_campaign=linkedin-post-327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328: Intrinsically Safe Hardware That Eliminates Ignition Sources on Petroleum Tankers</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intrinsically safe hardware that eliminates ignition sources on petroleum tankers.</w:t>
      </w:r>
    </w:p>
    <w:p>
      <w:pPr>
        <w:spacing w:after="120"/>
      </w:pPr>
      <w:r>
        <w:t xml:space="preserve">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"Intrinsically Safe Hardware That Eliminates Ignition Sources on Petroleum Tankers" here:
</w:t>
      </w:r>
      <w:r>
        <w:rPr>
          <w:color w:val="0066CC"/>
          <w:u w:val="single"/>
        </w:rPr>
        <w:t xml:space="preserve">https://www.wiziot.com/blog/intrinsically-safe-hardware-that-eliminates-ignition-sources-on-petroleum-tanker?utm_source=linkedin&amp;utm_medium=social&amp;utm_campaign=linkedin-post-328</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329: Intrinsically Safe Multi-Layer Security for High-Value Hydrocarbon Transports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intrinsically safe multi-layer security for high-value hydrocarbon transports.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"Intrinsically Safe Multi-Layer Security for High-Value Hydrocarbon Transports" here:
</w:t>
      </w:r>
      <w:r>
        <w:rPr>
          <w:color w:val="0066CC"/>
          <w:u w:val="single"/>
        </w:rPr>
        <w:t xml:space="preserve">https://www.wiziot.com/blog/intrinsically-safe-multi-layer-security-for-high-value-hydrocarbon-transports?utm_source=linkedin&amp;utm_medium=social&amp;utm_campaign=linkedin-post-329</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330: Intrinsically Safe Multi-SIM Routers for Continuous Connectivity in Hazardous Areas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intrinsically safe multi-sim routers for continuous connectivity in hazardous areas across heavy commercial assets.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"Intrinsically Safe Multi-SIM Routers for Continuous Connectivity in Hazardous Areas" here:
</w:t>
      </w:r>
      <w:r>
        <w:rPr>
          <w:color w:val="0066CC"/>
          <w:u w:val="single"/>
        </w:rPr>
        <w:t xml:space="preserve">https://www.wiziot.com/blog/intrinsically-safe-multi-sim-routers-for-continuous-connectivity-in-hazardous-ar?utm_source=linkedin&amp;utm_medium=social&amp;utm_campaign=linkedin-post-330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331: Intrinsically Safe Panic Buttons and Emergency Alerts for Tanker Drivers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intrinsically safe panic buttons and emergency alerts for tanker drivers.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"Intrinsically Safe Panic Buttons and Emergency Alerts for Tanker Drivers" here:
</w:t>
      </w:r>
      <w:r>
        <w:rPr>
          <w:color w:val="0066CC"/>
          <w:u w:val="single"/>
        </w:rPr>
        <w:t xml:space="preserve">https://www.wiziot.com/blog/intrinsically-safe-panic-buttons-and-emergency-alerts-for-tanker-drivers?utm_source=linkedin&amp;utm_medium=social&amp;utm_campaign=linkedin-post-331</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332: IP67 Sealed Units That Survive High-Pressure Washdowns on Mining Sites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ip67 sealed units that survive high-pressure washdowns on mining sites.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"IP67 Sealed Units That Survive High-Pressure Washdowns on Mining Sites" here:
</w:t>
      </w:r>
      <w:r>
        <w:rPr>
          <w:color w:val="0066CC"/>
          <w:u w:val="single"/>
        </w:rPr>
        <w:t xml:space="preserve">https://www.wiziot.com/blog/ip67-sealed-units-that-survive-high-pressure-washdowns-on-mining-sites?utm_source=linkedin&amp;utm_medium=social&amp;utm_campaign=linkedin-post-332</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333: IP69K Dump Truck Telemetry Integrated with Chassis Tracking for Mining Logistics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ip69k dump truck telemetry integrated with chassis tracking for mining logistics for large fleets.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"IP69K Dump Truck Telemetry Integrated with Chassis Tracking for Mining Logistics" here:
</w:t>
      </w:r>
      <w:r>
        <w:rPr>
          <w:color w:val="0066CC"/>
          <w:u w:val="single"/>
        </w:rPr>
        <w:t xml:space="preserve">https://www.wiziot.com/blog/ip69k-dump-truck-telemetry-integrated-with-chassis-tracking-for-mining-logistics?utm_source=linkedin&amp;utm_medium=social&amp;utm_campaign=linkedin-post-333</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334: IP69K Hardware That Survives Continuous High-Pressure Cleaning in Australian Pits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ip69k hardware that survives continuous high-pressure cleaning in australian pits.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"IP69K Hardware That Survives Continuous High-Pressure Cleaning in Australian Pits" here:
</w:t>
      </w:r>
      <w:r>
        <w:rPr>
          <w:color w:val="0066CC"/>
          <w:u w:val="single"/>
        </w:rPr>
        <w:t xml:space="preserve">https://www.wiziot.com/blog/ip69k-hardware-that-survives-continuous-high-pressure-cleaning-in-australian-pit?utm_source=linkedin&amp;utm_medium=social&amp;utm_campaign=linkedin-post-334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335: IP69K Mining Dump Truck Telemetry Proven in Indonesian Equatorial Conditions</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ip69k mining dump truck telemetry proven in indonesian equatorial conditions.</w:t>
      </w:r>
    </w:p>
    <w:p>
      <w:pPr>
        <w:spacing w:after="120"/>
      </w:pPr>
      <w:r>
        <w:t xml:space="preserve">Telemetry-deficient transport fleets spanning APAC &amp; ASEAN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"IP69K Mining Dump Truck Telemetry Proven in Indonesian Equatorial Conditions" here:
</w:t>
      </w:r>
      <w:r>
        <w:rPr>
          <w:color w:val="0066CC"/>
          <w:u w:val="single"/>
        </w:rPr>
        <w:t xml:space="preserve">https://www.wiziot.com/blog/ip69k-mining-dump-truck-telemetry-proven-in-indonesian-equatorial-conditions?utm_source=linkedin&amp;utm_medium=social&amp;utm_campaign=linkedin-post-335</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336: IP69K Rugged Telemetry for Open-Pit Mining Dump Trucks in Indonesia</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ip69k rugged telemetry for open-pit mining dump trucks in indonesia.</w:t>
      </w:r>
    </w:p>
    <w:p>
      <w:pPr>
        <w:spacing w:after="120"/>
      </w:pPr>
      <w:r>
        <w:t xml:space="preserve">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"IP69K Rugged Telemetry for Open-Pit Mining Dump Trucks in Indonesia" here:
</w:t>
      </w:r>
      <w:r>
        <w:rPr>
          <w:color w:val="0066CC"/>
          <w:u w:val="single"/>
        </w:rPr>
        <w:t xml:space="preserve">https://www.wiziot.com/blog/ip69k-rugged-telemetry-for-open-pit-mining-dump-trucks-in-indonesia?utm_source=linkedin&amp;utm_medium=social&amp;utm_campaign=linkedin-post-336</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337: IP69K Rugged Telemetry for Open-Pit Mining Dump Trucks in Indonesian Coal Operations</w:t>
      </w:r>
    </w:p>
    <w:p>
      <w:pPr>
        <w:spacing w:after="120"/>
      </w:pPr>
      <w:r>
        <w:t xml:space="preserve">Coordinating mission-critical transport assets in APAC &amp; ASEAN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ip69k rugged telemetry for open-pit mining dump trucks in indonesian coal operations.</w:t>
      </w:r>
    </w:p>
    <w:p>
      <w:pPr>
        <w:spacing w:after="120"/>
      </w:pPr>
      <w:r>
        <w:t xml:space="preserve">Heavy commercial fleets lacking persistent sensing throughout APAC &amp; ASEAN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"IP69K Rugged Telemetry for Open-Pit Mining Dump Trucks in Indonesian Coal Operations" here:
</w:t>
      </w:r>
      <w:r>
        <w:rPr>
          <w:color w:val="0066CC"/>
          <w:u w:val="single"/>
        </w:rPr>
        <w:t xml:space="preserve">https://www.wiziot.com/blog/ip69k-rugged-telemetry-for-open-pit-mining-dump-trucks-in-indonesian-coal-operat?utm_source=linkedin&amp;utm_medium=social&amp;utm_campaign=linkedin-post-337</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338: Mining Dump Truck Telematics: IP69K &amp; Heavy Vibration Ruggedization in Indonesia</w:t>
      </w:r>
    </w:p>
    <w:p>
      <w:pPr>
        <w:spacing w:after="120"/>
      </w:pPr>
      <w:r>
        <w:t xml:space="preserve">Open-pit mining dump trucks in Indonesia and Australia endure 10G heavy vibration, silica dust, and 100-bar steam washdowns. Discover how IP69K resin-potted telematics gateways eliminate unplanned machine downtime.</w:t>
      </w:r>
    </w:p>
    <w:p>
      <w:pPr>
        <w:spacing w:after="120"/>
      </w:pPr>
      <w:r>
        <w:t xml:space="preserve">Haul trucks operating in open-pit coal and nickel mines across Kalimantan, Indonesia, and the Australian Outback face extreme physical stress. Standard fleet trackers fail within weeks due to 10G mechanical vibration, fine silica dust ingress, acidic pit water, and daily 100-bar high-pressure steam cleaning.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Unmanaged operational risks in this sector lead to severe financial shrinkage, legal liability, and insurance premium spikes. Transport operators require engineering-grade telematics hardware backed by automated compliance logging....</w:t>
      </w:r>
    </w:p>
    <w:p>
      <w:pPr>
        <w:spacing w:after="100"/>
      </w:pPr>
      <w:r>
        <w:rPr>
          <w:b/>
          <w:bCs/>
        </w:rPr>
        <w:t xml:space="preserve">💡 Edge Intelligence &amp; Compliance: </w:t>
      </w:r>
      <w:r>
        <w:t xml:space="preserve">Encapsulates all internal electronic circuitry in solid resin inside die-cast aluminum enclosures, absorbing 10G continuous vibration (ISO 16750-3)....</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"Mining Dump Truck Telematics: IP69K &amp; Heavy Vibration Ruggedization in Indonesia" here:
</w:t>
      </w:r>
      <w:r>
        <w:rPr>
          <w:color w:val="0066CC"/>
          <w:u w:val="single"/>
        </w:rPr>
        <w:t xml:space="preserve">https://www.wiziot.com/blog/ip69k-rugged-telemetry-mining-dump-trucks-indonesia?utm_source=linkedin&amp;utm_medium=social&amp;utm_campaign=linkedin-post-338</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339: IP69K Sealed Units That Survive Monsoon Conditions in Indonesian Open-Pit Mines</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ip69k sealed units that survive monsoon conditions in indonesian open-pit mines.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"IP69K Sealed Units That Survive Monsoon Conditions in Indonesian Open-Pit Mines" here:
</w:t>
      </w:r>
      <w:r>
        <w:rPr>
          <w:color w:val="0066CC"/>
          <w:u w:val="single"/>
        </w:rPr>
        <w:t xml:space="preserve">https://www.wiziot.com/blog/ip69k-sealed-units-that-survive-monsoon-conditions-in-indonesian-open-pit-mines?utm_source=linkedin&amp;utm_medium=social&amp;utm_campaign=linkedin-post-339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340: ISA Event Heatmaps That Guide Driver Coaching Programs Across Poland</w:t>
      </w:r>
    </w:p>
    <w:p>
      <w:pPr>
        <w:spacing w:after="120"/>
      </w:pPr>
      <w:r>
        <w:t xml:space="preserve">Managing distributed heavy-haul fleets in Eastern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isa event heatmaps that guide driver coaching programs across poland.</w:t>
      </w:r>
    </w:p>
    <w:p>
      <w:pPr>
        <w:spacing w:after="120"/>
      </w:pPr>
      <w:r>
        <w:t xml:space="preserve">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"ISA Event Heatmaps That Guide Driver Coaching Programs Across Poland" here:
</w:t>
      </w:r>
      <w:r>
        <w:rPr>
          <w:color w:val="0066CC"/>
          <w:u w:val="single"/>
        </w:rPr>
        <w:t xml:space="preserve">https://www.wiziot.com/blog/isa-event-heatmaps-that-guide-driver-coaching-programs-across-poland?utm_source=linkedin&amp;utm_medium=social&amp;utm_campaign=linkedin-post-340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341: ISA System Accuracy Validation on Complex Urban and Highway Mixes in Poland</w:t>
      </w:r>
    </w:p>
    <w:p>
      <w:pPr>
        <w:spacing w:after="120"/>
      </w:pPr>
      <w:r>
        <w:t xml:space="preserve">Sustaining profitable freight operations across Eastern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isa system accuracy validation on complex urban and highway mixes in poland.</w:t>
      </w:r>
    </w:p>
    <w:p>
      <w:pPr>
        <w:spacing w:after="120"/>
      </w:pPr>
      <w:r>
        <w:t xml:space="preserve">Heavy commercial fleets lacking persistent sensing throughout Eastern Europe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"ISA System Accuracy Validation on Complex Urban and Highway Mixes in Poland" here:
</w:t>
      </w:r>
      <w:r>
        <w:rPr>
          <w:color w:val="0066CC"/>
          <w:u w:val="single"/>
        </w:rPr>
        <w:t xml:space="preserve">https://www.wiziot.com/blog/isa-system-accuracy-validation-on-complex-urban-and-highway-mixes-in-poland?utm_source=linkedin&amp;utm_medium=social&amp;utm_campaign=linkedin-post-341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342: ISA System Integration That Meets 2024 Requirements Across German Long-Haul Operations</w:t>
      </w:r>
    </w:p>
    <w:p>
      <w:pPr>
        <w:spacing w:after="12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isa system integration that meets 2024 requirements across german long-haul operations.</w:t>
      </w:r>
    </w:p>
    <w:p>
      <w:pPr>
        <w:spacing w:after="120"/>
      </w:pPr>
      <w:r>
        <w:t xml:space="preserve">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"ISA System Integration That Meets 2024 Requirements Across German Long-Haul Operations" here:
</w:t>
      </w:r>
      <w:r>
        <w:rPr>
          <w:color w:val="0066CC"/>
          <w:u w:val="single"/>
        </w:rPr>
        <w:t xml:space="preserve">https://www.wiziot.com/blog/isa-system-integration-that-meets-2024-requirements-across-german-long-haul-oper?utm_source=linkedin&amp;utm_medium=social&amp;utm_campaign=linkedin-post-342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343: Functional Safety in Remote Engine Immobilization: ISO 26262 &amp; UN ECE R116</w:t>
      </w:r>
    </w:p>
    <w:p>
      <w:pPr>
        <w:spacing w:after="120"/>
      </w:pPr>
      <w:r>
        <w:t xml:space="preserve">Remote engine immobilization is one of the most effective tools for recovering stolen commercial vehicles and defeating high-risk cargo hijackings. However, installing crude, uncertified relay cut-offs that shut down engine power abruptly while a 40-ton truck is traveling at highway speeds introduces extreme liability.</w:t>
      </w:r>
    </w:p>
    <w:p>
      <w:pPr>
        <w:spacing w:after="120"/>
      </w:pPr>
      <w:r>
        <w:t xml:space="preserve">Loss of power steering, vacuum brake assistance, and sudden deceleration on busy highways can lead to fatal multi-vehicle pileups. Achieving safe anti-theft immobilization requires strict compliance with automotive functional safety standards—specifically ISO 26262 ASIL-B and UN ECE Regulation R116.</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Traditional low-cost immobilizers use simple 12V/24V mechanical relays wired directly to the starter or fuel pump power line. If a dispatcher accidentally triggers the cut-off while the truck is cruising at 90 km/h, the engine cuts out inst...</w:t>
      </w:r>
    </w:p>
    <w:p>
      <w:pPr>
        <w:spacing w:after="100"/>
      </w:pPr>
      <w:r>
        <w:rPr>
          <w:b/>
          <w:bCs/>
        </w:rPr>
        <w:t xml:space="preserve">💡 Edge Intelligence &amp; Compliance: </w:t>
      </w:r>
      <w:r>
        <w:t xml:space="preserve">1. Power Steering Failure: Modern heavy trucks lose hydraulic/electric power steering assistance when the engine stalls unexpectedly. 2. Pneumatic Brake Pressure Loss: Engine stalling prevents air compressors from maintaining pneumatic brak...</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"Functional Safety in Remote Engine Immobilization: ISO 26262 &amp; UN ECE R116" here:
</w:t>
      </w:r>
      <w:r>
        <w:rPr>
          <w:color w:val="0066CC"/>
          <w:u w:val="single"/>
        </w:rPr>
        <w:t xml:space="preserve">https://www.wiziot.com/blog/iso-26262-remote-engine-immobilizer-safety?utm_source=linkedin&amp;utm_medium=social&amp;utm_campaign=linkedin-post-343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344: Jammer Detection That Differentiates Between Temporary and Sustained Blocking</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jammer detection that differentiates between temporary and sustained blocking.</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"Jammer Detection That Differentiates Between Temporary and Sustained Blocking" here:
</w:t>
      </w:r>
      <w:r>
        <w:rPr>
          <w:color w:val="0066CC"/>
          <w:u w:val="single"/>
        </w:rPr>
        <w:t xml:space="preserve">https://www.wiziot.com/blog/jammer-detection-that-differentiates-between-temporary-and-sustained-blocking?utm_source=linkedin&amp;utm_medium=social&amp;utm_campaign=linkedin-post-344</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345: Jammer Detection That Triggers Armed Response APIs Within Seconds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jammer detection that triggers armed response apis within seconds at enterprise scale.</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"Jammer Detection That Triggers Armed Response APIs Within Seconds" here:
</w:t>
      </w:r>
      <w:r>
        <w:rPr>
          <w:color w:val="0066CC"/>
          <w:u w:val="single"/>
        </w:rPr>
        <w:t xml:space="preserve">https://www.wiziot.com/blog/jammer-detection-that-triggers-armed-response-apis-within-seconds?utm_source=linkedin&amp;utm_medium=social&amp;utm_campaign=linkedin-post-345</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346: Jammer Detection That Works Even When Primary GPS Is Fully Blocked in Brazil</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jammer detection that works even when primary gps is fully blocked in brazil.</w:t>
      </w:r>
    </w:p>
    <w:p>
      <w:pPr>
        <w:spacing w:after="120"/>
      </w:pPr>
      <w:r>
        <w:t xml:space="preserve">Freight assets operating without sensor coverage in Latin America (LATAM)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"Jammer Detection That Works Even When Primary GPS Is Fully Blocked in Brazil" here:
</w:t>
      </w:r>
      <w:r>
        <w:rPr>
          <w:color w:val="0066CC"/>
          <w:u w:val="single"/>
        </w:rPr>
        <w:t xml:space="preserve">https://www.wiziot.com/blog/jammer-detection-that-works-even-when-primary-gps-is-fully-blocked-in-brazil?utm_source=linkedin&amp;utm_medium=social&amp;utm_campaign=linkedin-post-346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347: Long-Life BLE Beacons That Require Minimal Maintenance in Harsh Port Environments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long-life ble beacons that require minimal maintenance in harsh port environments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"Long-Life BLE Beacons That Require Minimal Maintenance in Harsh Port Environments" here:
</w:t>
      </w:r>
      <w:r>
        <w:rPr>
          <w:color w:val="0066CC"/>
          <w:u w:val="single"/>
        </w:rPr>
        <w:t xml:space="preserve">https://www.wiziot.com/blog/long-life-ble-beacons-that-require-minimal-maintenance-in-harsh-port-environment?utm_source=linkedin&amp;utm_medium=social&amp;utm_campaign=linkedin-post-347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348: Long-Range BLE Performance Validated in Dense Metal Container Environments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long-range ble performance validated in dense metal container environments.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"Long-Range BLE Performance Validated in Dense Metal Container Environments" here:
</w:t>
      </w:r>
      <w:r>
        <w:rPr>
          <w:color w:val="0066CC"/>
          <w:u w:val="single"/>
        </w:rPr>
        <w:t xml:space="preserve">https://www.wiziot.com/blog/long-range-ble-performance-validated-in-dense-metal-container-environments?utm_source=linkedin&amp;utm_medium=social&amp;utm_campaign=linkedin-post-348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349: Maintaining Full Telemetry Continuity During Long Queues at Woodlands and Tuas</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maintaining full telemetry continuity during long queues at woodlands and tuas.</w:t>
      </w:r>
    </w:p>
    <w:p>
      <w:pPr>
        <w:spacing w:after="120"/>
      </w:pPr>
      <w:r>
        <w:t xml:space="preserve">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"Maintaining Full Telemetry Continuity During Long Queues at Woodlands and Tuas" here:
</w:t>
      </w:r>
      <w:r>
        <w:rPr>
          <w:color w:val="0066CC"/>
          <w:u w:val="single"/>
        </w:rPr>
        <w:t xml:space="preserve">https://www.wiziot.com/blog/maintaining-full-telemetry-continuity-during-long-queues-at-woodlands-and-tuas?utm_source=linkedin&amp;utm_medium=social&amp;utm_campaign=linkedin-post-349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350: Meeting WHO GDP Temperature Mapping Requirements for Vaccine Reefers in Africa</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meeting who gdp temperature mapping requirements for vaccine reefers in africa.</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"Meeting WHO GDP Temperature Mapping Requirements for Vaccine Reefers in Africa" here:
</w:t>
      </w:r>
      <w:r>
        <w:rPr>
          <w:color w:val="0066CC"/>
          <w:u w:val="single"/>
        </w:rPr>
        <w:t xml:space="preserve">https://www.wiziot.com/blog/meeting-who-gdp-temperature-mapping-requirements-for-vaccine-reefers-in-africa?utm_source=linkedin&amp;utm_medium=social&amp;utm_campaign=linkedin-post-350</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351: Micro-Sleep Detection Accuracy Validated in Real Fleet Trials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micro-sleep detection accuracy validated in real fleet trials at enterprise scale.</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"Micro-Sleep Detection Accuracy Validated in Real Fleet Trials" here:
</w:t>
      </w:r>
      <w:r>
        <w:rPr>
          <w:color w:val="0066CC"/>
          <w:u w:val="single"/>
        </w:rPr>
        <w:t xml:space="preserve">https://www.wiziot.com/blog/micro-sleep-detection-accuracy-validated-in-real-fleet-trials?utm_source=linkedin&amp;utm_medium=social&amp;utm_campaign=linkedin-post-351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352: Mining Dump Truck Telematics: IP69K &amp; Heavy Vibration Ruggedization</w:t>
      </w:r>
    </w:p>
    <w:p>
      <w:pPr>
        <w:spacing w:after="120"/>
      </w:pPr>
      <w:r>
        <w:t xml:space="preserve">Heavy haulage dump trucks operating in open-pit mining environments—such as copper, gold, iron ore, and bauxite mines across Australia, Africa, Asia, and Latin America—represent massive capital investments. A single 200-ton haul truck idling unnecessarily or suffering an unexpected engine failure can cost mine operators thousands of dollars per hour in lost throughput.</w:t>
      </w:r>
    </w:p>
    <w:p>
      <w:pPr>
        <w:spacing w:after="120"/>
      </w:pPr>
      <w:r>
        <w:t xml:space="preserve">However, standard commercial fleet trackers fail rapidly in open-pit mines. High-amplitude low-frequency vibration, abrasive silica dust ingress, extreme ambient thermal swings, and daily 100-bar high-pressure steam washdowns quickly destroy non-ruggedized electronics.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Operating heavy machinery inside open-pit mines creates multiple physical stress vectors that destroy standard telematics hardware:...</w:t>
      </w:r>
    </w:p>
    <w:p>
      <w:pPr>
        <w:spacing w:after="100"/>
      </w:pPr>
      <w:r>
        <w:rPr>
          <w:b/>
          <w:bCs/>
        </w:rPr>
        <w:t xml:space="preserve">💡 Edge Intelligence &amp; Compliance: </w:t>
      </w:r>
      <w:r>
        <w:t xml:space="preserve">1. Solder Joint Fatigue: Un-potting circuit boards suffer micro-fractures in SMD solder joints under continuous 5G to 10G mechanical vibration. 2. Water Ingress During Steam Washdown: Cleaning crews using 100-bar (1,450 PSI) high-temperatur...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"Mining Dump Truck Telematics: IP69K &amp; Heavy Vibration Ruggedization" here:
</w:t>
      </w:r>
      <w:r>
        <w:rPr>
          <w:color w:val="0066CC"/>
          <w:u w:val="single"/>
        </w:rPr>
        <w:t xml:space="preserve">https://www.wiziot.com/blog/mining-dump-truck-ip69k-heavy-vibration-telemetry?utm_source=linkedin&amp;utm_medium=social&amp;utm_campaign=linkedin-post-352</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353: Monitoring Gear Hours and Fuel Burn on Excavators in Extreme Dust Environments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monitoring gear hours and fuel burn on excavators in extreme dust environments across heavy commercial assets.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"Monitoring Gear Hours and Fuel Burn on Excavators in Extreme Dust Environments" here:
</w:t>
      </w:r>
      <w:r>
        <w:rPr>
          <w:color w:val="0066CC"/>
          <w:u w:val="single"/>
        </w:rPr>
        <w:t xml:space="preserve">https://www.wiziot.com/blog/monitoring-gear-hours-and-fuel-burn-on-excavators-in-extreme-dust-environments?utm_source=linkedin&amp;utm_medium=social&amp;utm_campaign=linkedin-post-353</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354: Multi-Device Redundancy That Keeps Location Alive During Sustained Jamming</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multi-device redundancy that keeps location alive during sustained jamming.</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"Multi-Device Redundancy That Keeps Location Alive During Sustained Jamming" here:
</w:t>
      </w:r>
      <w:r>
        <w:rPr>
          <w:color w:val="0066CC"/>
          <w:u w:val="single"/>
        </w:rPr>
        <w:t xml:space="preserve">https://www.wiziot.com/blog/multi-device-redundancy-that-keeps-location-alive-during-sustained-jamming?utm_source=linkedin&amp;utm_medium=social&amp;utm_campaign=linkedin-post-354</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355: Multi-Device Tracking Redundancy for High-Value Loads on Brazilian Highways</w:t>
      </w:r>
    </w:p>
    <w:p>
      <w:pPr>
        <w:spacing w:after="120"/>
      </w:pPr>
      <w:r>
        <w:t xml:space="preserve">Orchestrating high-volume freight movements across Latin America (LATAM)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multi-device tracking redundancy for high-value loads on brazilian highways at enterprise scale.</w:t>
      </w:r>
    </w:p>
    <w:p>
      <w:pPr>
        <w:spacing w:after="120"/>
      </w:pPr>
      <w:r>
        <w:t xml:space="preserve">Unprotected freight corridors throughout Latin America (LATAM)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"Multi-Device Tracking Redundancy for High-Value Loads on Brazilian Highways" here:
</w:t>
      </w:r>
      <w:r>
        <w:rPr>
          <w:color w:val="0066CC"/>
          <w:u w:val="single"/>
        </w:rPr>
        <w:t xml:space="preserve">https://www.wiziot.com/blog/multi-device-tracking-redundancy-for-high-value-loads-on-brazilian-highways?utm_source=linkedin&amp;utm_medium=social&amp;utm_campaign=linkedin-post-355</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356: Multi-Driver Tachograph Management for Complex TEN-T Cross-Border Operations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multi-driver tachograph management for complex ten-t cross-border operations.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"Multi-Driver Tachograph Management for Complex TEN-T Cross-Border Operations" here:
</w:t>
      </w:r>
      <w:r>
        <w:rPr>
          <w:color w:val="0066CC"/>
          <w:u w:val="single"/>
        </w:rPr>
        <w:t xml:space="preserve">https://www.wiziot.com/blog/multi-driver-tachograph-management-for-complex-ten-t-cross-border-operations?utm_source=linkedin&amp;utm_medium=social&amp;utm_campaign=linkedin-post-356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357: Multi-Layer Anti-Jamming for Apapa Port Container Movements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multi-layer anti-jamming for apapa port container movements.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"Multi-Layer Anti-Jamming for Apapa Port Container Movements" here:
</w:t>
      </w:r>
      <w:r>
        <w:rPr>
          <w:color w:val="0066CC"/>
          <w:u w:val="single"/>
        </w:rPr>
        <w:t xml:space="preserve">https://www.wiziot.com/blog/multi-layer-anti-jamming-for-apapa-port-container-movements?utm_source=linkedin&amp;utm_medium=social&amp;utm_campaign=linkedin-post-357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358: Multi-Layer Anti-Jamming That Maintains Both Primary and Secondary Tracking</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multi-layer anti-jamming that maintains both primary and secondary tracking for large fleets.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"Multi-Layer Anti-Jamming That Maintains Both Primary and Secondary Tracking" here:
</w:t>
      </w:r>
      <w:r>
        <w:rPr>
          <w:color w:val="0066CC"/>
          <w:u w:val="single"/>
        </w:rPr>
        <w:t xml:space="preserve">https://www.wiziot.com/blog/multi-layer-anti-jamming-that-maintains-both-primary-and-secondary-tracking?utm_source=linkedin&amp;utm_medium=social&amp;utm_campaign=linkedin-post-358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359: Multi-Layer Location Redundancy That Survives Sustained Jamming Attacks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multi-layer location redundancy that survives sustained jamming attacks.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"Multi-Layer Location Redundancy That Survives Sustained Jamming Attacks" here:
</w:t>
      </w:r>
      <w:r>
        <w:rPr>
          <w:color w:val="0066CC"/>
          <w:u w:val="single"/>
        </w:rPr>
        <w:t xml:space="preserve">https://www.wiziot.com/blog/multi-layer-location-redundancy-that-survives-sustained-jamming-attacks?utm_source=linkedin&amp;utm_medium=social&amp;utm_campaign=linkedin-post-359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360: Multi-Layer Tracking Redundancy for High-Value Mining and Container Movements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multi-layer tracking redundancy for high-value mining and container movements.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"Multi-Layer Tracking Redundancy for High-Value Mining and Container Movements" here:
</w:t>
      </w:r>
      <w:r>
        <w:rPr>
          <w:color w:val="0066CC"/>
          <w:u w:val="single"/>
        </w:rPr>
        <w:t xml:space="preserve">https://www.wiziot.com/blog/multi-layer-tracking-redundancy-for-high-value-mining-and-container-movements?utm_source=linkedin&amp;utm_medium=social&amp;utm_campaign=linkedin-post-360</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361: Multi-Layer Tracking Redundancy That Survives Sustained Signal Blocking in Hungary</w:t>
      </w:r>
    </w:p>
    <w:p>
      <w:pPr>
        <w:spacing w:after="120"/>
      </w:pPr>
      <w:r>
        <w:t xml:space="preserve">High-density logistics corridors throughout Eastern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multi-layer tracking redundancy that survives sustained signal blocking in hungary.</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"Multi-Layer Tracking Redundancy That Survives Sustained Signal Blocking in Hungary" here:
</w:t>
      </w:r>
      <w:r>
        <w:rPr>
          <w:color w:val="0066CC"/>
          <w:u w:val="single"/>
        </w:rPr>
        <w:t xml:space="preserve">https://www.wiziot.com/blog/multi-layer-tracking-redundancy-that-survives-sustained-signal-blocking-in-hunga?utm_source=linkedin&amp;utm_medium=social&amp;utm_campaign=linkedin-post-361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362: Multi-SIM Devices That Switch Instantly Between Singapore and Malaysian Networks</w:t>
      </w:r>
    </w:p>
    <w:p>
      <w:pPr>
        <w:spacing w:after="12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multi-sim devices that switch instantly between singapore and malaysian networks across heavy commercial assets.</w:t>
      </w:r>
    </w:p>
    <w:p>
      <w:pPr>
        <w:spacing w:after="120"/>
      </w:pPr>
      <w:r>
        <w:t xml:space="preserve">Freight assets operating without sensor coverage in APAC &amp; ASEAN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"Multi-SIM Devices That Switch Instantly Between Singapore and Malaysian Networks" here:
</w:t>
      </w:r>
      <w:r>
        <w:rPr>
          <w:color w:val="0066CC"/>
          <w:u w:val="single"/>
        </w:rPr>
        <w:t xml:space="preserve">https://www.wiziot.com/blog/multi-sim-devices-that-switch-instantly-between-singapore-and-malaysian-networks?utm_source=linkedin&amp;utm_medium=social&amp;utm_campaign=linkedin-post-362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363: Multi-SIM Failover for Continuous Visibility Across East African Corridors</w:t>
      </w:r>
    </w:p>
    <w:p>
      <w:pPr>
        <w:spacing w:after="120"/>
      </w:pPr>
      <w:r>
        <w:t xml:space="preserve">Enterprise telematics deployments across East Africa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multi-sim failover for continuous visibility across east african corridors.</w:t>
      </w:r>
    </w:p>
    <w:p>
      <w:pPr>
        <w:spacing w:after="120"/>
      </w:pPr>
      <w:r>
        <w:t xml:space="preserve">Unmonitored heavy-haul operations in East Africa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"Multi-SIM Failover for Continuous Visibility Across East African Corridors" here:
</w:t>
      </w:r>
      <w:r>
        <w:rPr>
          <w:color w:val="0066CC"/>
          <w:u w:val="single"/>
        </w:rPr>
        <w:t xml:space="preserve">https://www.wiziot.com/blog/multi-sim-failover-for-continuous-visibility-across-east-african-corridors?utm_source=linkedin&amp;utm_medium=social&amp;utm_campaign=linkedin-post-363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364: 4-SIM vs 1-SIM Trackers: Why African &amp; EU Fleets Are Switching to Multi-Network Redundancy</w:t>
      </w:r>
    </w:p>
    <w:p>
      <w:pPr>
        <w:spacing w:after="120"/>
      </w:pPr>
      <w:r>
        <w:t xml:space="preserve">A international haulage company operating 120 articulated semi-trailers across the European Union and North Africa faces a recurring telematics nightmare: every time trucks cross from Poland into Ukraine, or from Morocco into Spain via ferry, tracking feeds freeze. For periods ranging from 6 to 48 hours, fleet dispatchers have zero position updates, no fuel level monitoring, and no driver panic alarm visibility.</w:t>
      </w:r>
    </w:p>
    <w:p>
      <w:pPr>
        <w:spacing w:after="120"/>
      </w:pPr>
      <w:r>
        <w:t xml:space="preserve">In cross-border logistics, relying on single-SIM tracking hardware is a critical vulnerability. International border crossings, remote transit corridors, and sea ferry routes represent communication dead zones where single-network SIM cards fail due to roaming handoff delays, carrier coverage gaps, and exorbitant roaming tariffs.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operates across multi-country transport corridors in Africa, Europe, or the GCC, single-SIM hardware exposes your business to severe operational blind spots. This guide compares single-SIM vs. quad-SIM telematics architecture ...</w:t>
      </w:r>
    </w:p>
    <w:p>
      <w:pPr>
        <w:spacing w:after="100"/>
      </w:pPr>
      <w:r>
        <w:rPr>
          <w:b/>
          <w:bCs/>
        </w:rPr>
        <w:t xml:space="preserve">💡 Edge Intelligence &amp; Compliance: </w:t>
      </w:r>
      <w:r>
        <w:t xml:space="preserve">Most commercial telematics devices are built with a single physical SIM card slot locked to a specific home network operator (e.g., Vodacom, Orange, or T-Mobile). When a commercial vehicle enters an international border zone, three major fa...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"4-SIM vs 1-SIM Trackers: Why African &amp; EU Fleets Are Switching to Multi-Network Redundancy" here:
</w:t>
      </w:r>
      <w:r>
        <w:rPr>
          <w:color w:val="0066CC"/>
          <w:u w:val="single"/>
        </w:rPr>
        <w:t xml:space="preserve">https://www.wiziot.com/blog/multi-sim-gps-tracker-truck-africa-europe-border?utm_source=linkedin&amp;utm_medium=social&amp;utm_campaign=linkedin-post-364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365: Multi-SIM Roaming Cost Control Strategies for High-Frequency Causeway Operators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multi-sim roaming cost control strategies for high-frequency causeway operators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"Multi-SIM Roaming Cost Control Strategies for High-Frequency Causeway Operators" here:
</w:t>
      </w:r>
      <w:r>
        <w:rPr>
          <w:color w:val="0066CC"/>
          <w:u w:val="single"/>
        </w:rPr>
        <w:t xml:space="preserve">https://www.wiziot.com/blog/multi-sim-roaming-cost-control-strategies-for-high-frequency-causeway-operators?utm_source=linkedin&amp;utm_medium=social&amp;utm_campaign=linkedin-post-365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366: Multi-SIM Roaming Solutions Optimized for ASEAN Cross-Border Hauls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multi-sim roaming solutions optimized for asean cross-border hauls.</w:t>
      </w:r>
    </w:p>
    <w:p>
      <w:pPr>
        <w:spacing w:after="120"/>
      </w:pPr>
      <w:r>
        <w:t xml:space="preserve">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"Multi-SIM Roaming Solutions Optimized for ASEAN Cross-Border Hauls" here:
</w:t>
      </w:r>
      <w:r>
        <w:rPr>
          <w:color w:val="0066CC"/>
          <w:u w:val="single"/>
        </w:rPr>
        <w:t xml:space="preserve">https://www.wiziot.com/blog/multi-sim-roaming-solutions-optimized-for-asean-cross-border-hauls?utm_source=linkedin&amp;utm_medium=social&amp;utm_campaign=linkedin-post-366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367: Multi-Zone Reefer Telematics: Monitoring Dual-Temperature Frozen &amp; Chilled Cargo Simultaneously</w:t>
      </w:r>
    </w:p>
    <w:p>
      <w:pPr>
        <w:spacing w:after="120"/>
      </w:pPr>
      <w:r>
        <w:t xml:space="preserve">A multi-drop supermarket distribution truck departs a central warehouse carrying frozen meat products (-20°C) in the front compartment and fresh dairy and produce (+4°C) in the rear compartment, separated by an insulated movable bulkhead. Two hours into transit, internal air circulation leaks past an unsealed bulkhead door, causing temperatures in the fresh produce section to plummet to -5°C, freezing and destroying $45,000 worth of fresh lettuce, berries, and milk.</w:t>
      </w:r>
    </w:p>
    <w:p>
      <w:pPr>
        <w:spacing w:after="120"/>
      </w:pPr>
      <w:r>
        <w:t xml:space="preserve">In modern multi-temperature logistics, transporting dual-temperature cargo within a single trailer is standard practice to maximize vehicle utilization. However, multi-zone transport introduces distinct thermal risks: divider door leakage, unequal airflow distribution, and single-sensor monitoring errors.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operates dual-temperature or tri-zone refrigerated trailers, single-probe tracking is insufficient. This guide explains how multi-zone BLE wireless telemetry protects distinct temperature zones simultaneously....</w:t>
      </w:r>
    </w:p>
    <w:p>
      <w:pPr>
        <w:spacing w:after="100"/>
      </w:pPr>
      <w:r>
        <w:rPr>
          <w:b/>
          <w:bCs/>
        </w:rPr>
        <w:t xml:space="preserve">💡 Edge Intelligence &amp; Compliance: </w:t>
      </w:r>
      <w:r>
        <w:t xml:space="preserve">Multi-compartment trailers rely on internal evaporators, movable insulated bulkheads, and secondary fan units. However, dual-zone transport presents critical thermal challenges:...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"Multi-Zone Reefer Telematics: Monitoring Dual-Temperature Frozen &amp; Chilled Cargo Simultaneously" here:
</w:t>
      </w:r>
      <w:r>
        <w:rPr>
          <w:color w:val="0066CC"/>
          <w:u w:val="single"/>
        </w:rPr>
        <w:t xml:space="preserve">https://www.wiziot.com/blog/multi-zone-reefer-temperature-telematics-frozen-chilled?utm_source=linkedin&amp;utm_medium=social&amp;utm_campaign=linkedin-post-367</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368: Night Curfew Geofencing: How Automated Out-of-Hours Alerts Stop Night-Time Vehicle Theft</w:t>
      </w:r>
    </w:p>
    <w:p>
      <w:pPr>
        <w:spacing w:after="120"/>
      </w:pPr>
      <w:r>
        <w:t xml:space="preserve">A commercial fleet manager reviewing monthly operational reports discovers a recurring financial leakage: 6 distribution vans parked overnight at depot staging yards were being started and driven out of the yard between 11 PM and 3 AM. Dishonest drivers and yard personnel were using company vehicles for unauthorized night moonlight jobs, unmonitored personal errands, and unauthorized fuel siphoning—exposing the fleet to severe accident liabilities and unapproved wear.</w:t>
      </w:r>
    </w:p>
    <w:p>
      <w:pPr>
        <w:spacing w:after="120"/>
      </w:pPr>
      <w:r>
        <w:t xml:space="preserve">Over 70% of commercial vehicle theft, unauthorized off-hours use, and yard siphoning occurs outside standard operating hours (between 10 PM and 5 AM).</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vehicles park overnight in unmonitored depots or driver residential areas, passive tracking leaves your assets vulnerable to unauthorized night operations. This guide details how night curfew geofencing and automated out-of-ho...</w:t>
      </w:r>
    </w:p>
    <w:p>
      <w:pPr>
        <w:spacing w:after="100"/>
      </w:pPr>
      <w:r>
        <w:rPr>
          <w:b/>
          <w:bCs/>
        </w:rPr>
        <w:t xml:space="preserve">💡 Edge Intelligence &amp; Compliance: </w:t>
      </w:r>
      <w:r>
        <w:t xml:space="preserve">Leaving commercial vehicles unmonitored overnight creates four severe operational and financial risks:...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"Night Curfew Geofencing: How Automated Out-of-Hours Alerts Stop Night-Time Vehicle Theft" here:
</w:t>
      </w:r>
      <w:r>
        <w:rPr>
          <w:color w:val="0066CC"/>
          <w:u w:val="single"/>
        </w:rPr>
        <w:t xml:space="preserve">https://www.wiziot.com/blog/night-curfew-geofencing-stolen-vehicle-prevention?utm_source=linkedin&amp;utm_medium=social&amp;utm_campaign=linkedin-post-368</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369: Night Run Monitoring Protocols That Stop Diesel Theft in Colombia</w:t>
      </w:r>
    </w:p>
    <w:p>
      <w:pPr>
        <w:spacing w:after="12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night run monitoring protocols that stop diesel theft in colombia.</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"Night Run Monitoring Protocols That Stop Diesel Theft in Colombia" here:
</w:t>
      </w:r>
      <w:r>
        <w:rPr>
          <w:color w:val="0066CC"/>
          <w:u w:val="single"/>
        </w:rPr>
        <w:t xml:space="preserve">https://www.wiziot.com/blog/night-run-monitoring-protocols-that-stop-diesel-theft-in-colombia?utm_source=linkedin&amp;utm_medium=social&amp;utm_campaign=linkedin-post-369</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370: Night Siphoning Detection Patterns Across GCC Night Routes</w:t>
      </w:r>
    </w:p>
    <w:p>
      <w:pPr>
        <w:spacing w:after="120"/>
      </w:pPr>
      <w:r>
        <w:t xml:space="preserve">Large commercial fleets operating within GCC &amp; Middle East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night siphoning detection patterns across gcc night routes.</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"Night Siphoning Detection Patterns Across GCC Night Routes" here:
</w:t>
      </w:r>
      <w:r>
        <w:rPr>
          <w:color w:val="0066CC"/>
          <w:u w:val="single"/>
        </w:rPr>
        <w:t xml:space="preserve">https://www.wiziot.com/blog/night-siphoning-detection-patterns-across-gcc-night-routes?utm_source=linkedin&amp;utm_medium=social&amp;utm_campaign=linkedin-post-370</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371: Night Siphoning Detection Patterns on the Abidjan-Lagos Coastal Route</w:t>
      </w:r>
    </w:p>
    <w:p>
      <w:pPr>
        <w:spacing w:after="120"/>
      </w:pPr>
      <w:r>
        <w:t xml:space="preserve">Commercial vehicle operations spanning West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night siphoning detection patterns on the abidjan-lagos coastal route.</w:t>
      </w:r>
    </w:p>
    <w:p>
      <w:pPr>
        <w:spacing w:after="120"/>
      </w:pPr>
      <w:r>
        <w:t xml:space="preserve">Logistics networks devoid of continuous monitoring in West Africa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"Night Siphoning Detection Patterns on the Abidjan-Lagos Coastal Route" here:
</w:t>
      </w:r>
      <w:r>
        <w:rPr>
          <w:color w:val="0066CC"/>
          <w:u w:val="single"/>
        </w:rPr>
        <w:t xml:space="preserve">https://www.wiziot.com/blog/night-siphoning-detection-patterns-on-the-abidjan-lagos-coastal-route?utm_source=linkedin&amp;utm_medium=social&amp;utm_campaign=linkedin-post-371</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372: Night Siphoning Prevention on Mexico’s Most Targeted Highway Segments</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night siphoning prevention on mexico’s most targeted highway segments.</w:t>
      </w:r>
    </w:p>
    <w:p>
      <w:pPr>
        <w:spacing w:after="120"/>
      </w:pPr>
      <w:r>
        <w:t xml:space="preserve">Freight assets operating without sensor coverage in Latin America (LATAM)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"Night Siphoning Prevention on Mexico’s Most Targeted Highway Segments" here:
</w:t>
      </w:r>
      <w:r>
        <w:rPr>
          <w:color w:val="0066CC"/>
          <w:u w:val="single"/>
        </w:rPr>
        <w:t xml:space="preserve">https://www.wiziot.com/blog/night-siphoning-prevention-on-mexicos-most-targeted-highway-segments?utm_source=linkedin&amp;utm_medium=social&amp;utm_campaign=linkedin-post-372</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373: Night Siphoning Prevention on South African N1 and N3 Highways</w:t>
      </w:r>
    </w:p>
    <w:p>
      <w:pPr>
        <w:spacing w:after="120"/>
      </w:pPr>
      <w:r>
        <w:t xml:space="preserve">Scaling multi-site logistics networks in Southern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night siphoning prevention on south african n1 and n3 highways for large fleets.</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"Night Siphoning Prevention on South African N1 and N3 Highways" here:
</w:t>
      </w:r>
      <w:r>
        <w:rPr>
          <w:color w:val="0066CC"/>
          <w:u w:val="single"/>
        </w:rPr>
        <w:t xml:space="preserve">https://www.wiziot.com/blog/night-siphoning-prevention-on-south-african-n1-and-n3-highways?utm_source=linkedin&amp;utm_medium=social&amp;utm_campaign=linkedin-post-373</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374: Night-Time Siphoning Hotspots Mapping for South African Fleet Directors</w:t>
      </w:r>
    </w:p>
    <w:p>
      <w:pPr>
        <w:spacing w:after="120"/>
      </w:pPr>
      <w:r>
        <w:t xml:space="preserve">Scaling multi-site logistics networks in Southern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night-time siphoning hotspots mapping for south african fleet directors for large fleets.</w:t>
      </w:r>
    </w:p>
    <w:p>
      <w:pPr>
        <w:spacing w:after="120"/>
      </w:pPr>
      <w:r>
        <w:t xml:space="preserve">Uninstrumented commercial corridors across Southern Africa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"Night-Time Siphoning Hotspots Mapping for South African Fleet Directors" here:
</w:t>
      </w:r>
      <w:r>
        <w:rPr>
          <w:color w:val="0066CC"/>
          <w:u w:val="single"/>
        </w:rPr>
        <w:t xml:space="preserve">https://www.wiziot.com/blog/night-time-siphoning-hotspots-mapping-for-south-african-fleet-directors?utm_source=linkedin&amp;utm_medium=social&amp;utm_campaign=linkedin-post-374</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375: Off-Road Coverage Solutions Using Satellite Backup in Remote Australian Sites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off-road coverage solutions using satellite backup in remote australian sites.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"Off-Road Coverage Solutions Using Satellite Backup in Remote Australian Sites" here:
</w:t>
      </w:r>
      <w:r>
        <w:rPr>
          <w:color w:val="0066CC"/>
          <w:u w:val="single"/>
        </w:rPr>
        <w:t xml:space="preserve">https://www.wiziot.com/blog/off-road-coverage-solutions-using-satellite-backup-in-remote-australian-sites?utm_source=linkedin&amp;utm_medium=social&amp;utm_campaign=linkedin-post-375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376: Off-Road Telemetry That Works Without Cellular Coverage in Remote Pits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off-road telemetry that works without cellular coverage in remote pits.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"Off-Road Telemetry That Works Without Cellular Coverage in Remote Pits" here:
</w:t>
      </w:r>
      <w:r>
        <w:rPr>
          <w:color w:val="0066CC"/>
          <w:u w:val="single"/>
        </w:rPr>
        <w:t xml:space="preserve">https://www.wiziot.com/blog/off-road-telemetry-that-works-without-cellular-coverage-in-remote-pits?utm_source=linkedin&amp;utm_medium=social&amp;utm_campaign=linkedin-post-376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377: Oil Company Audit-Ready Data Packages Generated Automatically from the Field</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oil company audit-ready data packages generated automatically from the field.</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"Oil Company Audit-Ready Data Packages Generated Automatically from the Field" here:
</w:t>
      </w:r>
      <w:r>
        <w:rPr>
          <w:color w:val="0066CC"/>
          <w:u w:val="single"/>
        </w:rPr>
        <w:t xml:space="preserve">https://www.wiziot.com/blog/oil-company-audit-ready-data-packages-generated-automatically-from-the-field?utm_source=linkedin&amp;utm_medium=social&amp;utm_campaign=linkedin-post-377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378: Oil Company Audit Trails Generated Automatically from ATEX-Certified Devices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oil company audit trails generated automatically from atex-certified devices.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"Oil Company Audit Trails Generated Automatically from ATEX-Certified Devices" here:
</w:t>
      </w:r>
      <w:r>
        <w:rPr>
          <w:color w:val="0066CC"/>
          <w:u w:val="single"/>
        </w:rPr>
        <w:t xml:space="preserve">https://www.wiziot.com/blog/oil-company-audit-trails-generated-automatically-from-atex-certified-devices?utm_source=linkedin&amp;utm_medium=social&amp;utm_campaign=linkedin-post-378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379: Oil Company Compliance Reporting Ready for ADNOC and Saudi Regulatory Audits</w:t>
      </w:r>
    </w:p>
    <w:p>
      <w:pPr>
        <w:spacing w:after="120"/>
      </w:pPr>
      <w:r>
        <w:t xml:space="preserve">Orchestrating high-volume freight movements across GCC &amp; Middle East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oil company compliance reporting ready for adnoc and saudi regulatory audits at enterprise scale.</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"Oil Company Compliance Reporting Ready for ADNOC and Saudi Regulatory Audits" here:
</w:t>
      </w:r>
      <w:r>
        <w:rPr>
          <w:color w:val="0066CC"/>
          <w:u w:val="single"/>
        </w:rPr>
        <w:t xml:space="preserve">https://www.wiziot.com/blog/oil-company-compliance-reporting-ready-for-adnoc-and-saudi-regulatory-audits?utm_source=linkedin&amp;utm_medium=social&amp;utm_campaign=linkedin-post-379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380: Optimized Device Configurations for Mixed Singapore-Malaysia Daily Operations</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optimized device configurations for mixed singapore-malaysia daily operations.</w:t>
      </w:r>
    </w:p>
    <w:p>
      <w:pPr>
        <w:spacing w:after="120"/>
      </w:pPr>
      <w:r>
        <w:t xml:space="preserve">Heavy commercial fleets lacking persistent sensing throughout APAC &amp; ASEAN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"Optimized Device Configurations for Mixed Singapore-Malaysia Daily Operations" here:
</w:t>
      </w:r>
      <w:r>
        <w:rPr>
          <w:color w:val="0066CC"/>
          <w:u w:val="single"/>
        </w:rPr>
        <w:t xml:space="preserve">https://www.wiziot.com/blog/optimized-device-configurations-for-mixed-singapore-malaysia-daily-operations?utm_source=linkedin&amp;utm_medium=social&amp;utm_campaign=linkedin-post-380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381: Optimized Multi-SIM Profiles for Cost-Effective ASEAN Cross-Border Operations</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optimized multi-sim profiles for cost-effective asean cross-border operations.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"Optimized Multi-SIM Profiles for Cost-Effective ASEAN Cross-Border Operations" here:
</w:t>
      </w:r>
      <w:r>
        <w:rPr>
          <w:color w:val="0066CC"/>
          <w:u w:val="single"/>
        </w:rPr>
        <w:t xml:space="preserve">https://www.wiziot.com/blog/optimized-multi-sim-profiles-for-cost-effective-asean-cross-border-operations?utm_source=linkedin&amp;utm_medium=social&amp;utm_campaign=linkedin-post-381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382: Optimizing Charging Schedules Based on Real-Time BMS Telemetry</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optimizing charging schedules based on real-time bms telemetry.</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"Optimizing Charging Schedules Based on Real-Time BMS Telemetry" here:
</w:t>
      </w:r>
      <w:r>
        <w:rPr>
          <w:color w:val="0066CC"/>
          <w:u w:val="single"/>
        </w:rPr>
        <w:t xml:space="preserve">https://www.wiziot.com/blog/optimizing-charging-schedules-based-on-real-time-bms-telemetry?utm_source=linkedin&amp;utm_medium=social&amp;utm_campaign=linkedin-post-382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383: Optimizing SoC and SoH for Electric Fleets Operating in Australian Mining Regions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optimizing soc and soh for electric fleets operating in australian mining regions at enterprise scale.</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"Optimizing SoC and SoH for Electric Fleets Operating in Australian Mining Regions" here:
</w:t>
      </w:r>
      <w:r>
        <w:rPr>
          <w:color w:val="0066CC"/>
          <w:u w:val="single"/>
        </w:rPr>
        <w:t xml:space="preserve">https://www.wiziot.com/blog/optimizing-soc-and-soh-for-electric-fleets-operating-in-australian-mining-region?utm_source=linkedin&amp;utm_medium=social&amp;utm_campaign=linkedin-post-383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384: Panic Button + Immobilizer Integration for Immediate Threat Response</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panic button + immobilizer integration for immediate threat response.</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"Panic Button + Immobilizer Integration for Immediate Threat Response" here:
</w:t>
      </w:r>
      <w:r>
        <w:rPr>
          <w:color w:val="0066CC"/>
          <w:u w:val="single"/>
        </w:rPr>
        <w:t xml:space="preserve">https://www.wiziot.com/blog/panic-button-immobilizer-integration-for-immediate-threat-response?utm_source=linkedin&amp;utm_medium=social&amp;utm_campaign=linkedin-post-384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385: Panic Button Integration That Coordinates Rapid Response on Colombian Routes</w:t>
      </w:r>
    </w:p>
    <w:p>
      <w:pPr>
        <w:spacing w:after="120"/>
      </w:pPr>
      <w:r>
        <w:t xml:space="preserve">Large commercial fleets operating within Latin America (LATAM)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panic button integration that coordinates rapid response on colombian routes.</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"Panic Button Integration That Coordinates Rapid Response on Colombian Routes" here:
</w:t>
      </w:r>
      <w:r>
        <w:rPr>
          <w:color w:val="0066CC"/>
          <w:u w:val="single"/>
        </w:rPr>
        <w:t xml:space="preserve">https://www.wiziot.com/blog/panic-button-integration-that-coordinates-rapid-response-on-colombian-routes?utm_source=linkedin&amp;utm_medium=social&amp;utm_campaign=linkedin-post-385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386: Pharma Cold Chain Excursion Reports Ready for Regulatory Audits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pharma cold chain excursion reports ready for regulatory audits across heavy commercial assets.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"Pharma Cold Chain Excursion Reports Ready for Regulatory Audits" here:
</w:t>
      </w:r>
      <w:r>
        <w:rPr>
          <w:color w:val="0066CC"/>
          <w:u w:val="single"/>
        </w:rPr>
        <w:t xml:space="preserve">https://www.wiziot.com/blog/pharma-cold-chain-excursion-reports-ready-for-regulatory-audits?utm_source=linkedin&amp;utm_medium=social&amp;utm_campaign=linkedin-post-386</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387: How to Export Single-Click WHO GDP Temperature Audit Certificates for Customs &amp; Insurers</w:t>
      </w:r>
    </w:p>
    <w:p>
      <w:pPr>
        <w:spacing w:after="120"/>
      </w:pPr>
      <w:r>
        <w:t xml:space="preserve">A pharmaceutical logistics manager delivering a $350,000 shipment of temperature-sensitive vaccines to a national border customs post faces an immediate regulatory barrier: customs health inspectors refuse to clear the shipment because the manual paper temperature log submitted by the driver contains a 4-hour gap during transit. The inspectors demand an immutable, 24/7 continuous temperature audit report—or the entire shipment will be destroyed.</w:t>
      </w:r>
    </w:p>
    <w:p>
      <w:pPr>
        <w:spacing w:after="120"/>
      </w:pPr>
      <w:r>
        <w:t xml:space="preserve">In international pharmaceutical transport and high-value cold chain logistics, manual paper charts and unverified spreadsheets are completely unacceptable. Regulatory authorities—including the WHO, US-FDA, European Medicines Agency (EMA), and regional health ministries—enforce strict Good Distribution Practice (GDP) standards requiring immutable, tamper-proof temperature audit trails.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logistics operation transports pharmaceuticals, vaccines, or biological samples, understanding digital GDP audit compliance is essential. This guide explains how automated telematics platforms generate single-click, tamper-proof GDP...</w:t>
      </w:r>
    </w:p>
    <w:p>
      <w:pPr>
        <w:spacing w:after="100"/>
      </w:pPr>
      <w:r>
        <w:rPr>
          <w:b/>
          <w:bCs/>
        </w:rPr>
        <w:t xml:space="preserve">💡 Edge Intelligence &amp; Compliance: </w:t>
      </w:r>
      <w:r>
        <w:t xml:space="preserve">To pass health ministry audits and customs inspections, pharmaceutical cold chain reporting must satisfy four core GDP mandates:...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"How to Export Single-Click WHO GDP Temperature Audit Certificates for Customs &amp; Insurers" here:
</w:t>
      </w:r>
      <w:r>
        <w:rPr>
          <w:color w:val="0066CC"/>
          <w:u w:val="single"/>
        </w:rPr>
        <w:t xml:space="preserve">https://www.wiziot.com/blog/pharma-gdp-temperature-audit-log-export-compliance?utm_source=linkedin&amp;utm_medium=social&amp;utm_campaign=linkedin-post-387</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388: Port Queue Thermal Data That Supports Claims Against Carriers</w:t>
      </w:r>
    </w:p>
    <w:p>
      <w:pPr>
        <w:spacing w:after="12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port queue thermal data that supports claims against carriers.</w:t>
      </w:r>
    </w:p>
    <w:p>
      <w:pPr>
        <w:spacing w:after="120"/>
      </w:pPr>
      <w:r>
        <w:t xml:space="preserve">Sensor-absent freight operations in Western Europe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"Port Queue Thermal Data That Supports Claims Against Carriers" here:
</w:t>
      </w:r>
      <w:r>
        <w:rPr>
          <w:color w:val="0066CC"/>
          <w:u w:val="single"/>
        </w:rPr>
        <w:t xml:space="preserve">https://www.wiziot.com/blog/port-queue-thermal-data-that-supports-claims-against-carriers?utm_source=linkedin&amp;utm_medium=social&amp;utm_campaign=linkedin-post-388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389: Port Transit Visibility That Eliminates Blind Spots at Apapa and Santos Terminals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port transit visibility that eliminates blind spots at apapa and santos terminals across heavy commercial assets.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"Port Transit Visibility That Eliminates Blind Spots at Apapa and Santos Terminals" here:
</w:t>
      </w:r>
      <w:r>
        <w:rPr>
          <w:color w:val="0066CC"/>
          <w:u w:val="single"/>
        </w:rPr>
        <w:t xml:space="preserve">https://www.wiziot.com/blog/port-transit-visibility-that-eliminates-blind-spots-at-apapa-and-santos-terminal?utm_source=linkedin&amp;utm_medium=social&amp;utm_campaign=linkedin-post-389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390: Predictive Alerts for Brake and Drivetrain Wear on Heavy Mining Dump Trucks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predictive alerts for brake and drivetrain wear on heavy mining dump trucks at enterprise scale.</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"Predictive Alerts for Brake and Drivetrain Wear on Heavy Mining Dump Trucks" here:
</w:t>
      </w:r>
      <w:r>
        <w:rPr>
          <w:color w:val="0066CC"/>
          <w:u w:val="single"/>
        </w:rPr>
        <w:t xml:space="preserve">https://www.wiziot.com/blog/predictive-alerts-for-brake-and-drivetrain-wear-on-heavy-mining-dump-trucks?utm_source=linkedin&amp;utm_medium=social&amp;utm_campaign=linkedin-post-390</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391: Predictive Alerts That Address Causeway Delays, Chassis Misplacement, and Equipment Health</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predictive alerts that address causeway delays, chassis misplacement, and equipment health.</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"Predictive Alerts That Address Causeway Delays, Chassis Misplacement, and Equipment Health" here:
</w:t>
      </w:r>
      <w:r>
        <w:rPr>
          <w:color w:val="0066CC"/>
          <w:u w:val="single"/>
        </w:rPr>
        <w:t xml:space="preserve">https://www.wiziot.com/blog/predictive-alerts-that-address-causeway-delays-chassis-misplacement-and-equipmen?utm_source=linkedin&amp;utm_medium=social&amp;utm_campaign=linkedin-post-391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392: Predictive Alerts That Prevent Catastrophic Hydraulic Failures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predictive alerts that prevent catastrophic hydraulic failures.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"Predictive Alerts That Prevent Catastrophic Hydraulic Failures" here:
</w:t>
      </w:r>
      <w:r>
        <w:rPr>
          <w:color w:val="0066CC"/>
          <w:u w:val="single"/>
        </w:rPr>
        <w:t xml:space="preserve">https://www.wiziot.com/blog/predictive-alerts-that-prevent-catastrophic-hydraulic-failures?utm_source=linkedin&amp;utm_medium=social&amp;utm_campaign=linkedin-post-392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393: Predictive ISA Interventions That Reduce Harsh Braking Linked to Speed Limits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predictive isa interventions that reduce harsh braking linked to speed limits at enterprise scale.</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"Predictive ISA Interventions That Reduce Harsh Braking Linked to Speed Limits" here:
</w:t>
      </w:r>
      <w:r>
        <w:rPr>
          <w:color w:val="0066CC"/>
          <w:u w:val="single"/>
        </w:rPr>
        <w:t xml:space="preserve">https://www.wiziot.com/blog/predictive-isa-interventions-that-reduce-harsh-braking-linked-to-speed-limits?utm_source=linkedin&amp;utm_medium=social&amp;utm_campaign=linkedin-post-393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394: Predictive Maintenance Alerts That Cut Unplanned Downtime for GCC Quarry Operators</w:t>
      </w:r>
    </w:p>
    <w:p>
      <w:pPr>
        <w:spacing w:after="120"/>
      </w:pPr>
      <w:r>
        <w:t xml:space="preserve">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predictive maintenance alerts that cut unplanned downtime for gcc quarry operators.</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"Predictive Maintenance Alerts That Cut Unplanned Downtime for GCC Quarry Operators" here:
</w:t>
      </w:r>
      <w:r>
        <w:rPr>
          <w:color w:val="0066CC"/>
          <w:u w:val="single"/>
        </w:rPr>
        <w:t xml:space="preserve">https://www.wiziot.com/blog/predictive-maintenance-alerts-that-cut-unplanned-downtime-for-gcc-quarry-operato?utm_source=linkedin&amp;utm_medium=social&amp;utm_campaign=linkedin-post-394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395: Predictive Maintenance for Dump Trucks Operating in High-Dust Indonesian Mines</w:t>
      </w:r>
    </w:p>
    <w:p>
      <w:pPr>
        <w:spacing w:after="120"/>
      </w:pPr>
      <w:r>
        <w:t xml:space="preserve">Commercial vehicle operations spanning APAC &amp; ASEAN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predictive maintenance for dump trucks operating in high-dust indonesian mines.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"Predictive Maintenance for Dump Trucks Operating in High-Dust Indonesian Mines" here:
</w:t>
      </w:r>
      <w:r>
        <w:rPr>
          <w:color w:val="0066CC"/>
          <w:u w:val="single"/>
        </w:rPr>
        <w:t xml:space="preserve">https://www.wiziot.com/blog/predictive-maintenance-for-dump-trucks-operating-in-high-dust-indonesian-mines?utm_source=linkedin&amp;utm_medium=social&amp;utm_campaign=linkedin-post-395</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396: Predictive Maintenance Schedules Driven by Real Equipment Telemetry</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predictive maintenance schedules driven by real equipment telemetry at enterprise scale.</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"Predictive Maintenance Schedules Driven by Real Equipment Telemetry" here:
</w:t>
      </w:r>
      <w:r>
        <w:rPr>
          <w:color w:val="0066CC"/>
          <w:u w:val="single"/>
        </w:rPr>
        <w:t xml:space="preserve">https://www.wiziot.com/blog/predictive-maintenance-schedules-driven-by-real-equipment-telemetry?utm_source=linkedin&amp;utm_medium=social&amp;utm_campaign=linkedin-post-396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397: Predictive Maintenance Scheduling Based on Real-Time BMS Stress Metrics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predictive maintenance scheduling based on real-time bms stress metrics for large fleets.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"Predictive Maintenance Scheduling Based on Real-Time BMS Stress Metrics" here:
</w:t>
      </w:r>
      <w:r>
        <w:rPr>
          <w:color w:val="0066CC"/>
          <w:u w:val="single"/>
        </w:rPr>
        <w:t xml:space="preserve">https://www.wiziot.com/blog/predictive-maintenance-scheduling-based-on-real-time-bms-stress-metrics?utm_source=linkedin&amp;utm_medium=social&amp;utm_campaign=linkedin-post-397</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398: Predictive Over-Speed Risk Scoring for Drivers on Romanian Motorways</w:t>
      </w:r>
    </w:p>
    <w:p>
      <w:pPr>
        <w:spacing w:after="120"/>
      </w:pPr>
      <w:r>
        <w:t xml:space="preserve">Large commercial fleets operating within Eastern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predictive over-speed risk scoring for drivers on romanian motorways.</w:t>
      </w:r>
    </w:p>
    <w:p>
      <w:pPr>
        <w:spacing w:after="120"/>
      </w:pPr>
      <w:r>
        <w:t xml:space="preserve">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"Predictive Over-Speed Risk Scoring for Drivers on Romanian Motorways" here:
</w:t>
      </w:r>
      <w:r>
        <w:rPr>
          <w:color w:val="0066CC"/>
          <w:u w:val="single"/>
        </w:rPr>
        <w:t xml:space="preserve">https://www.wiziot.com/blog/predictive-over-speed-risk-scoring-for-drivers-on-romanian-motorways?utm_source=linkedin&amp;utm_medium=social&amp;utm_campaign=linkedin-post-398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399: Predictive Risk Models Using ISA, Tachograph, and Jamming Event Data Together</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predictive risk models using isa, tachograph, and jamming event data together.</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"Predictive Risk Models Using ISA, Tachograph, and Jamming Event Data Together" here:
</w:t>
      </w:r>
      <w:r>
        <w:rPr>
          <w:color w:val="0066CC"/>
          <w:u w:val="single"/>
        </w:rPr>
        <w:t xml:space="preserve">https://www.wiziot.com/blog/predictive-risk-models-using-isa-tachograph-and-jamming-event-data-together?utm_source=linkedin&amp;utm_medium=social&amp;utm_campaign=linkedin-post-399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400: Predictive Thermal Runaway Models Tuned for GCC Desert Operating Conditions</w:t>
      </w:r>
    </w:p>
    <w:p>
      <w:pPr>
        <w:spacing w:after="12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predictive thermal runaway models tuned for gcc desert operating conditions.</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"Predictive Thermal Runaway Models Tuned for GCC Desert Operating Conditions" here:
</w:t>
      </w:r>
      <w:r>
        <w:rPr>
          <w:color w:val="0066CC"/>
          <w:u w:val="single"/>
        </w:rPr>
        <w:t xml:space="preserve">https://www.wiziot.com/blog/predictive-thermal-runaway-models-tuned-for-gcc-desert-operating-conditions?utm_source=linkedin&amp;utm_medium=social&amp;utm_campaign=linkedin-post-400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401: Preventing Diesel Theft from Excavators &amp; Generators on Construction Sites in UAE &amp; Egypt</w:t>
      </w:r>
    </w:p>
    <w:p>
      <w:pPr>
        <w:spacing w:after="120"/>
      </w:pPr>
      <w:r>
        <w:t xml:space="preserve">A major construction contractor operating 80 heavy excavators, wheel loaders, and 500 kVA stationary diesel generators across infrastructure job sites in Dubai, Abu Dhabi, and New Cairo faces a severe cost leakage point: off-road machinery diesel consumption is 30% higher than calculated machine operating hours justify. Site security reports confirm that operators and night watchmen siphon hundreds of liters of diesel from unmonitored equipment fuel tanks into mobile drums during off-hours.</w:t>
      </w:r>
    </w:p>
    <w:p>
      <w:pPr>
        <w:spacing w:after="120"/>
      </w:pPr>
      <w:r>
        <w:t xml:space="preserve">In the Middle East and North Africa (MENA) construction sector, fuel theft from heavy equipment and stationary power generators represents a massive unmonitored expense. Large job sites spanning several square kilometers make physical security guarding nearly impossible.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construction enterprise operates heavy machinery or rental diesel generators in the UAE, Saudi Arabia, or Egypt, passive site security will fail. This guide details how heavy equipment IoT telemetry and fuel drain alarms stop job-si...</w:t>
      </w:r>
    </w:p>
    <w:p>
      <w:pPr>
        <w:spacing w:after="100"/>
      </w:pPr>
      <w:r>
        <w:rPr>
          <w:b/>
          <w:bCs/>
        </w:rPr>
        <w:t xml:space="preserve">💡 Edge Intelligence &amp; Compliance: </w:t>
      </w:r>
      <w:r>
        <w:t xml:space="preserve">Unlike highway commercial trucks, heavy construction equipment operates under distinct operational conditions that invite fuel theft:...</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Diesel Theft from Excavators &amp; Generators on Construction Sites in UAE &amp; Egypt" here:
</w:t>
      </w:r>
      <w:r>
        <w:rPr>
          <w:color w:val="0066CC"/>
          <w:u w:val="single"/>
        </w:rPr>
        <w:t xml:space="preserve">https://www.wiziot.com/blog/prevent-diesel-theft-construction-machinery-uae-egypt?utm_source=linkedin&amp;utm_medium=social&amp;utm_campaign=linkedin-post-401</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402: Preventing Fuel Theft from Fuel Tanker Compartments During Transport in South Africa</w:t>
      </w:r>
    </w:p>
    <w:p>
      <w:pPr>
        <w:spacing w:after="120"/>
      </w:pPr>
      <w:r>
        <w:t xml:space="preserve">A bulk fuel distribution company operating 40 articulated multi-compartment fuel tankers out of crude oil refineries in Durban and Secunda faces a severe operational crime pattern: tankers dispatched with 40,000 liters of diesel arrive at retail fuel depots in Gauteng missing 1,500 to 3,000 liters across compartments. Drivers and syndicates bypass traditional plastic security seals by loosening discharge manifold bolts or cracking compartment emergency valves during unmonitored highway stops along the N3.</w:t>
      </w:r>
    </w:p>
    <w:p>
      <w:pPr>
        <w:spacing w:after="120"/>
      </w:pPr>
      <w:r>
        <w:t xml:space="preserve">In South Africa's bulk fuel transport sector, bulk fuel theft is an organized, high-value crime. Stealing 2,000 liters from a bulk tanker yields black-market resale profits exceeding R 45,000 per incident.</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transports petrol, diesel, or aviation fuel in bulk, simple mechanical padlock security is entirely ineffective. This guide details how electronic compartment valve locks and geofenced discharge telematics eliminate bulk fuel ...</w:t>
      </w:r>
    </w:p>
    <w:p>
      <w:pPr>
        <w:spacing w:after="100"/>
      </w:pPr>
      <w:r>
        <w:rPr>
          <w:b/>
          <w:bCs/>
        </w:rPr>
        <w:t xml:space="preserve">💡 Edge Intelligence &amp; Compliance: </w:t>
      </w:r>
      <w:r>
        <w:t xml:space="preserve">Bulk fuel tankers present distinct security vulnerabilities compared to standard freight haulers. Theft syndicates exploit several physical weaknesses:...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Fuel Theft from Fuel Tanker Compartments During Transport in South Africa" here:
</w:t>
      </w:r>
      <w:r>
        <w:rPr>
          <w:color w:val="0066CC"/>
          <w:u w:val="single"/>
        </w:rPr>
        <w:t xml:space="preserve">https://www.wiziot.com/blog/prevent-diesel-theft-fuel-tankers-south-africa?utm_source=linkedin&amp;utm_medium=social&amp;utm_campaign=linkedin-post-402</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403: Preventing Armed Robbery of High-Value Electronics Loads in South Africa</w:t>
      </w:r>
    </w:p>
    <w:p>
      <w:pPr>
        <w:spacing w:after="120"/>
      </w:pPr>
      <w:r>
        <w:t xml:space="preserve">Orchestrating high-volume freight movements across Southern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preventing armed robbery of high-value electronics loads in south africa at enterprise scale.</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Armed Robbery of High-Value Electronics Loads in South Africa" here:
</w:t>
      </w:r>
      <w:r>
        <w:rPr>
          <w:color w:val="0066CC"/>
          <w:u w:val="single"/>
        </w:rPr>
        <w:t xml:space="preserve">https://www.wiziot.com/blog/preventing-armed-robbery-of-high-value-electronics-loads-in-south-africa?utm_source=linkedin&amp;utm_medium=social&amp;utm_campaign=linkedin-post-403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404: Preventing Capacity Fade in High-Ambient Temperature EV Truck Operations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preventing capacity fade in high-ambient temperature ev truck operations.</w:t>
      </w:r>
    </w:p>
    <w:p>
      <w:pPr>
        <w:spacing w:after="120"/>
      </w:pPr>
      <w:r>
        <w:t xml:space="preserve">Telemetry-deficient transport fleets spanning APAC &amp; ASEAN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Capacity Fade in High-Ambient Temperature EV Truck Operations" here:
</w:t>
      </w:r>
      <w:r>
        <w:rPr>
          <w:color w:val="0066CC"/>
          <w:u w:val="single"/>
        </w:rPr>
        <w:t xml:space="preserve">https://www.wiziot.com/blog/preventing-capacity-fade-in-high-ambient-temperature-ev-truck-operations?utm_source=linkedin&amp;utm_medium=social&amp;utm_campaign=linkedin-post-404</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405: Preventing Capacity Loss During Prolonged Idle Periods in Extreme Ambient Heat</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capacity loss during prolonged idle periods in extreme ambient heat.</w:t>
      </w:r>
    </w:p>
    <w:p>
      <w:pPr>
        <w:spacing w:after="120"/>
      </w:pPr>
      <w:r>
        <w:t xml:space="preserve">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Capacity Loss During Prolonged Idle Periods in Extreme Ambient Heat" here:
</w:t>
      </w:r>
      <w:r>
        <w:rPr>
          <w:color w:val="0066CC"/>
          <w:u w:val="single"/>
        </w:rPr>
        <w:t xml:space="preserve">https://www.wiziot.com/blog/preventing-capacity-loss-during-prolonged-idle-periods-in-extreme-ambient-heat?utm_source=linkedin&amp;utm_medium=social&amp;utm_campaign=linkedin-post-405</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406: Preventing Cargo Delays Caused by Temporary Signal Loss on the Second Link</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cargo delays caused by temporary signal loss on the second link.</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Cargo Delays Caused by Temporary Signal Loss on the Second Link" here:
</w:t>
      </w:r>
      <w:r>
        <w:rPr>
          <w:color w:val="0066CC"/>
          <w:u w:val="single"/>
        </w:rPr>
        <w:t xml:space="preserve">https://www.wiziot.com/blog/preventing-cargo-delays-caused-by-temporary-signal-loss-on-the-second-link?utm_source=linkedin&amp;utm_medium=social&amp;utm_campaign=linkedin-post-406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407: Preventing Cargo Hijacking Attempts on Eastern European TEN-T Highways</w:t>
      </w:r>
    </w:p>
    <w:p>
      <w:pPr>
        <w:spacing w:after="120"/>
      </w:pPr>
      <w:r>
        <w:t xml:space="preserve">Managing distributed heavy-haul fleets in Eastern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cargo hijacking attempts on eastern european ten-t highways.</w:t>
      </w:r>
    </w:p>
    <w:p>
      <w:pPr>
        <w:spacing w:after="120"/>
      </w:pPr>
      <w:r>
        <w:t xml:space="preserve">Freight assets operating without sensor coverage in Eastern Europe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Cargo Hijacking Attempts on Eastern European TEN-T Highways" here:
</w:t>
      </w:r>
      <w:r>
        <w:rPr>
          <w:color w:val="0066CC"/>
          <w:u w:val="single"/>
        </w:rPr>
        <w:t xml:space="preserve">https://www.wiziot.com/blog/preventing-cargo-hijacking-attempts-on-eastern-european-ten-t-highways?utm_source=linkedin&amp;utm_medium=social&amp;utm_campaign=linkedin-post-407</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408: Preventing Cargo Loss During Temporary Signal Blackouts on TEN-T Corridors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cargo loss during temporary signal blackouts on ten-t corridors.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Cargo Loss During Temporary Signal Blackouts on TEN-T Corridors" here:
</w:t>
      </w:r>
      <w:r>
        <w:rPr>
          <w:color w:val="0066CC"/>
          <w:u w:val="single"/>
        </w:rPr>
        <w:t xml:space="preserve">https://www.wiziot.com/blog/preventing-cargo-loss-during-temporary-signal-blackouts-on-ten-t-corridors?utm_source=linkedin&amp;utm_medium=social&amp;utm_campaign=linkedin-post-408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409: Preventing Cell Imbalance Failures in Desert-Operated Electric Trucks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preventing cell imbalance failures in desert-operated electric trucks.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Cell Imbalance Failures in Desert-Operated Electric Trucks" here:
</w:t>
      </w:r>
      <w:r>
        <w:rPr>
          <w:color w:val="0066CC"/>
          <w:u w:val="single"/>
        </w:rPr>
        <w:t xml:space="preserve">https://www.wiziot.com/blog/preventing-cell-imbalance-failures-in-desert-operated-electric-trucks?utm_source=linkedin&amp;utm_medium=social&amp;utm_campaign=linkedin-post-409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410: Preventing Chassis Detention Charges with Continuous Presence Detection</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chassis detention charges with continuous presence detection.</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Chassis Detention Charges with Continuous Presence Detection" here:
</w:t>
      </w:r>
      <w:r>
        <w:rPr>
          <w:color w:val="0066CC"/>
          <w:u w:val="single"/>
        </w:rPr>
        <w:t xml:space="preserve">https://www.wiziot.com/blog/preventing-chassis-detention-charges-with-continuous-presence-detection?utm_source=linkedin&amp;utm_medium=social&amp;utm_campaign=linkedin-post-410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411: Preventing Chassis Misplacement with Continuous BLE Beacon Monitoring</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preventing chassis misplacement with continuous ble beacon monitoring.</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Chassis Misplacement with Continuous BLE Beacon Monitoring" here:
</w:t>
      </w:r>
      <w:r>
        <w:rPr>
          <w:color w:val="0066CC"/>
          <w:u w:val="single"/>
        </w:rPr>
        <w:t xml:space="preserve">https://www.wiziot.com/blog/preventing-chassis-misplacement-with-continuous-ble-beacon-monitoring?utm_source=linkedin&amp;utm_medium=social&amp;utm_campaign=linkedin-post-411</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412: Preventing Container Hijacking During Night Moves Out of Santos Port</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container hijacking during night moves out of santos port.</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Container Hijacking During Night Moves Out of Santos Port" here:
</w:t>
      </w:r>
      <w:r>
        <w:rPr>
          <w:color w:val="0066CC"/>
          <w:u w:val="single"/>
        </w:rPr>
        <w:t xml:space="preserve">https://www.wiziot.com/blog/preventing-container-hijacking-during-night-moves-out-of-santos-port?utm_source=linkedin&amp;utm_medium=social&amp;utm_campaign=linkedin-post-412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413: Preventing Container Tampering During Overnight Stops in South Africa</w:t>
      </w:r>
    </w:p>
    <w:p>
      <w:pPr>
        <w:spacing w:after="120"/>
      </w:pPr>
      <w:r>
        <w:t xml:space="preserve">Enterprise-scale fleet coordination throughout Southern Africa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container tampering during overnight stops in south africa across heavy commercial assets.</w:t>
      </w:r>
    </w:p>
    <w:p>
      <w:pPr>
        <w:spacing w:after="120"/>
      </w:pPr>
      <w:r>
        <w:t xml:space="preserve">Sensor-blind logistics networks in Southern Africa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Container Tampering During Overnight Stops in South Africa" here:
</w:t>
      </w:r>
      <w:r>
        <w:rPr>
          <w:color w:val="0066CC"/>
          <w:u w:val="single"/>
        </w:rPr>
        <w:t xml:space="preserve">https://www.wiziot.com/blog/preventing-container-tampering-during-overnight-stops-in-south-africa?utm_source=linkedin&amp;utm_medium=social&amp;utm_campaign=linkedin-post-413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414: Preventing Container Tampering During Port Dwell Times in Malaysia</w:t>
      </w:r>
    </w:p>
    <w:p>
      <w:pPr>
        <w:spacing w:after="12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container tampering during port dwell times in malaysia across heavy commercial assets.</w:t>
      </w:r>
    </w:p>
    <w:p>
      <w:pPr>
        <w:spacing w:after="120"/>
      </w:pPr>
      <w:r>
        <w:t xml:space="preserve">Freight assets operating without sensor coverage in APAC &amp; ASEAN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Container Tampering During Port Dwell Times in Malaysia" here:
</w:t>
      </w:r>
      <w:r>
        <w:rPr>
          <w:color w:val="0066CC"/>
          <w:u w:val="single"/>
        </w:rPr>
        <w:t xml:space="preserve">https://www.wiziot.com/blog/preventing-container-tampering-during-port-dwell-times-in-malaysia?utm_source=linkedin&amp;utm_medium=social&amp;utm_campaign=linkedin-post-414</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415: Preventing Delays from Incomplete Location Data During Peak Causeway Hours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delays from incomplete location data during peak causeway hours.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Delays from Incomplete Location Data During Peak Causeway Hours" here:
</w:t>
      </w:r>
      <w:r>
        <w:rPr>
          <w:color w:val="0066CC"/>
          <w:u w:val="single"/>
        </w:rPr>
        <w:t xml:space="preserve">https://www.wiziot.com/blog/preventing-delays-from-incomplete-location-data-during-peak-causeway-hours?utm_source=linkedin&amp;utm_medium=social&amp;utm_campaign=linkedin-post-415</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416: Preventing Demurrage and Detention from Misplaced Chassis in Malaysian Ports</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demurrage and detention from misplaced chassis in malaysian ports.</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Demurrage and Detention from Misplaced Chassis in Malaysian Ports" here:
</w:t>
      </w:r>
      <w:r>
        <w:rPr>
          <w:color w:val="0066CC"/>
          <w:u w:val="single"/>
        </w:rPr>
        <w:t xml:space="preserve">https://www.wiziot.com/blog/preventing-demurrage-and-detention-from-misplaced-chassis-in-malaysian-ports?utm_source=linkedin&amp;utm_medium=social&amp;utm_campaign=linkedin-post-416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417: Preventing Diesel Losses on Long-Haul Runs Through Colombia</w:t>
      </w:r>
    </w:p>
    <w:p>
      <w:pPr>
        <w:spacing w:after="12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preventing diesel losses on long-haul runs through colombia.</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Diesel Losses on Long-Haul Runs Through Colombia" here:
</w:t>
      </w:r>
      <w:r>
        <w:rPr>
          <w:color w:val="0066CC"/>
          <w:u w:val="single"/>
        </w:rPr>
        <w:t xml:space="preserve">https://www.wiziot.com/blog/preventing-diesel-losses-on-long-haul-runs-through-colombia?utm_source=linkedin&amp;utm_medium=social&amp;utm_campaign=linkedin-post-417</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418: Preventing Diesel Losses on Long Night Hauls Between Bogotá and Medellín</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diesel losses on long night hauls between bogotá and medellín across heavy commercial assets.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Diesel Losses on Long Night Hauls Between Bogotá and Medellín" here:
</w:t>
      </w:r>
      <w:r>
        <w:rPr>
          <w:color w:val="0066CC"/>
          <w:u w:val="single"/>
        </w:rPr>
        <w:t xml:space="preserve">https://www.wiziot.com/blog/preventing-diesel-losses-on-long-night-hauls-between-bogot-and-medelln?utm_source=linkedin&amp;utm_medium=social&amp;utm_campaign=linkedin-post-418</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419: Preventing Diesel Theft on Mombasa-Nairobi Corridor Night Runs</w:t>
      </w:r>
    </w:p>
    <w:p>
      <w:pPr>
        <w:spacing w:after="120"/>
      </w:pPr>
      <w:r>
        <w:t xml:space="preserve">Coordinating mission-critical transport assets in East Africa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preventing diesel theft on mombasa-nairobi corridor night runs.</w:t>
      </w:r>
    </w:p>
    <w:p>
      <w:pPr>
        <w:spacing w:after="120"/>
      </w:pPr>
      <w:r>
        <w:t xml:space="preserve">Sensor-blind logistics networks in East Africa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Diesel Theft on Mombasa-Nairobi Corridor Night Runs" here:
</w:t>
      </w:r>
      <w:r>
        <w:rPr>
          <w:color w:val="0066CC"/>
          <w:u w:val="single"/>
        </w:rPr>
        <w:t xml:space="preserve">https://www.wiziot.com/blog/preventing-diesel-theft-on-mombasa-nairobi-corridor-night-runs?utm_source=linkedin&amp;utm_medium=social&amp;utm_campaign=linkedin-post-419</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420: Preventing Diesel Theft on the Mombasa Corridor with Real-Time Capacitance Alerts</w:t>
      </w:r>
    </w:p>
    <w:p>
      <w:pPr>
        <w:spacing w:after="120"/>
      </w:pPr>
      <w:r>
        <w:t xml:space="preserve">Commercial vehicle operations spanning East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preventing diesel theft on the mombasa corridor with real-time capacitance alerts.</w:t>
      </w:r>
    </w:p>
    <w:p>
      <w:pPr>
        <w:spacing w:after="120"/>
      </w:pPr>
      <w:r>
        <w:t xml:space="preserve">Heavy commercial fleets lacking persistent sensing throughout East Africa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Diesel Theft on the Mombasa Corridor with Real-Time Capacitance Alerts" here:
</w:t>
      </w:r>
      <w:r>
        <w:rPr>
          <w:color w:val="0066CC"/>
          <w:u w:val="single"/>
        </w:rPr>
        <w:t xml:space="preserve">https://www.wiziot.com/blog/preventing-diesel-theft-on-the-mombasa-corridor-with-real-time-capacitance-alert?utm_source=linkedin&amp;utm_medium=social&amp;utm_campaign=linkedin-post-420</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421: Preventing Driver Collusion with Station Attendants Across Mexican Routes</w:t>
      </w:r>
    </w:p>
    <w:p>
      <w:pPr>
        <w:spacing w:after="12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preventing driver collusion with station attendants across mexican routes.</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Driver Collusion with Station Attendants Across Mexican Routes" here:
</w:t>
      </w:r>
      <w:r>
        <w:rPr>
          <w:color w:val="0066CC"/>
          <w:u w:val="single"/>
        </w:rPr>
        <w:t xml:space="preserve">https://www.wiziot.com/blog/preventing-driver-collusion-with-station-attendants-across-mexican-routes?utm_source=linkedin&amp;utm_medium=social&amp;utm_campaign=linkedin-post-421</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422: Preventing Driver Hours Violations with Real-Time Digital Tachograph Alerts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preventing driver hours violations with real-time digital tachograph alerts at enterprise scale.</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Driver Hours Violations with Real-Time Digital Tachograph Alerts" here:
</w:t>
      </w:r>
      <w:r>
        <w:rPr>
          <w:color w:val="0066CC"/>
          <w:u w:val="single"/>
        </w:rPr>
        <w:t xml:space="preserve">https://www.wiziot.com/blog/preventing-driver-hours-violations-with-real-time-digital-tachograph-alerts?utm_source=linkedin&amp;utm_medium=social&amp;utm_campaign=linkedin-post-422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423: Preventing Fuel Losses During Long Queues at Nigerian Depot Gates</w:t>
      </w:r>
    </w:p>
    <w:p>
      <w:pPr>
        <w:spacing w:after="120"/>
      </w:pPr>
      <w:r>
        <w:t xml:space="preserve">Orchestrating high-volume freight movements across West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preventing fuel losses during long queues at nigerian depot gates at enterprise scale.</w:t>
      </w:r>
    </w:p>
    <w:p>
      <w:pPr>
        <w:spacing w:after="120"/>
      </w:pPr>
      <w:r>
        <w:t xml:space="preserve">Sensor-absent freight operations in West Africa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Fuel Losses During Long Queues at Nigerian Depot Gates" here:
</w:t>
      </w:r>
      <w:r>
        <w:rPr>
          <w:color w:val="0066CC"/>
          <w:u w:val="single"/>
        </w:rPr>
        <w:t xml:space="preserve">https://www.wiziot.com/blog/preventing-fuel-losses-during-long-queues-at-nigerian-depot-gates?utm_source=linkedin&amp;utm_medium=social&amp;utm_campaign=linkedin-post-423</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424: Preventing High-Value Pharma Cargo Theft on the Mombasa-Nairobi Run</w:t>
      </w:r>
    </w:p>
    <w:p>
      <w:pPr>
        <w:spacing w:after="120"/>
      </w:pPr>
      <w:r>
        <w:t xml:space="preserve">Scaling multi-site logistics networks in East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preventing high-value pharma cargo theft on the mombasa-nairobi run for large fleets.</w:t>
      </w:r>
    </w:p>
    <w:p>
      <w:pPr>
        <w:spacing w:after="120"/>
      </w:pPr>
      <w:r>
        <w:t xml:space="preserve">Heavy commercial fleets lacking persistent sensing throughout East Africa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High-Value Pharma Cargo Theft on the Mombasa-Nairobi Run" here:
</w:t>
      </w:r>
      <w:r>
        <w:rPr>
          <w:color w:val="0066CC"/>
          <w:u w:val="single"/>
        </w:rPr>
        <w:t xml:space="preserve">https://www.wiziot.com/blog/preventing-high-value-pharma-cargo-theft-on-the-mombasa-nairobi-run?utm_source=linkedin&amp;utm_medium=social&amp;utm_campaign=linkedin-post-424</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425: Preventing High-Value Pharmaceutical Cargo Losses on African Highways</w:t>
      </w:r>
    </w:p>
    <w:p>
      <w:pPr>
        <w:spacing w:after="12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high-value pharmaceutical cargo losses on african highways.</w:t>
      </w:r>
    </w:p>
    <w:p>
      <w:pPr>
        <w:spacing w:after="120"/>
      </w:pPr>
      <w:r>
        <w:t xml:space="preserve">Sensor-absent freight operations in Western Europe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High-Value Pharmaceutical Cargo Losses on African Highways" here:
</w:t>
      </w:r>
      <w:r>
        <w:rPr>
          <w:color w:val="0066CC"/>
          <w:u w:val="single"/>
        </w:rPr>
        <w:t xml:space="preserve">https://www.wiziot.com/blog/preventing-high-value-pharmaceutical-cargo-losses-on-african-highways?utm_source=linkedin&amp;utm_medium=social&amp;utm_campaign=linkedin-post-425</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426: Preventing Ignition Risks During Night Loading Operations in Abu Dhabi</w:t>
      </w:r>
    </w:p>
    <w:p>
      <w:pPr>
        <w:spacing w:after="120"/>
      </w:pPr>
      <w:r>
        <w:t xml:space="preserve">Scaling multi-site logistics networks in GCC &amp; Middle East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preventing ignition risks during night loading operations in abu dhabi for large fleets.</w:t>
      </w:r>
    </w:p>
    <w:p>
      <w:pPr>
        <w:spacing w:after="120"/>
      </w:pPr>
      <w:r>
        <w:t xml:space="preserve">Logistics networks devoid of continuous monitoring in GCC &amp; Middle East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Ignition Risks During Night Loading Operations in Abu Dhabi" here:
</w:t>
      </w:r>
      <w:r>
        <w:rPr>
          <w:color w:val="0066CC"/>
          <w:u w:val="single"/>
        </w:rPr>
        <w:t xml:space="preserve">https://www.wiziot.com/blog/preventing-ignition-risks-during-night-loading-operations-in-abu-dhabi?utm_source=linkedin&amp;utm_medium=social&amp;utm_campaign=linkedin-post-426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427: Preventing Manipulation of Tachograph Data on Long Poland-to-Spain Hauls</w:t>
      </w:r>
    </w:p>
    <w:p>
      <w:pPr>
        <w:spacing w:after="120"/>
      </w:pPr>
      <w:r>
        <w:t xml:space="preserve">Enterprise-scale fleet coordination throughout Eastern Europe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manipulation of tachograph data on long poland-to-spain hauls across heavy commercial assets.</w:t>
      </w:r>
    </w:p>
    <w:p>
      <w:pPr>
        <w:spacing w:after="120"/>
      </w:pPr>
      <w:r>
        <w:t xml:space="preserve">Telemetry-deficient transport fleets spanning Eastern Europe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Manipulation of Tachograph Data on Long Poland-to-Spain Hauls" here:
</w:t>
      </w:r>
      <w:r>
        <w:rPr>
          <w:color w:val="0066CC"/>
          <w:u w:val="single"/>
        </w:rPr>
        <w:t xml:space="preserve">https://www.wiziot.com/blog/preventing-manipulation-of-tachograph-data-on-long-poland-to-spain-hauls?utm_source=linkedin&amp;utm_medium=social&amp;utm_campaign=linkedin-post-427</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428: Preventing Organized Theft Rings Operating Between Brazilian States</w:t>
      </w:r>
    </w:p>
    <w:p>
      <w:pPr>
        <w:spacing w:after="120"/>
      </w:pPr>
      <w:r>
        <w:t xml:space="preserve">Scaling multi-site logistics networks in Latin America (LATAM)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preventing organized theft rings operating between brazilian states for large fleets.</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Organized Theft Rings Operating Between Brazilian States" here:
</w:t>
      </w:r>
      <w:r>
        <w:rPr>
          <w:color w:val="0066CC"/>
          <w:u w:val="single"/>
        </w:rPr>
        <w:t xml:space="preserve">https://www.wiziot.com/blog/preventing-organized-theft-rings-operating-between-brazilian-states?utm_source=linkedin&amp;utm_medium=social&amp;utm_campaign=linkedin-post-428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429: Preventing Over-Speed Fines Through Predictive ISA Alerts on Polish Highways</w:t>
      </w:r>
    </w:p>
    <w:p>
      <w:pPr>
        <w:spacing w:after="120"/>
      </w:pPr>
      <w:r>
        <w:t xml:space="preserve">Enterprise telematics deployments across Eastern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over-speed fines through predictive isa alerts on polish highways.</w:t>
      </w:r>
    </w:p>
    <w:p>
      <w:pPr>
        <w:spacing w:after="120"/>
      </w:pPr>
      <w:r>
        <w:t xml:space="preserve">Sensor-absent freight operations in Eastern Europe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Over-Speed Fines Through Predictive ISA Alerts on Polish Highways" here:
</w:t>
      </w:r>
      <w:r>
        <w:rPr>
          <w:color w:val="0066CC"/>
          <w:u w:val="single"/>
        </w:rPr>
        <w:t xml:space="preserve">https://www.wiziot.com/blog/preventing-over-speed-fines-through-predictive-isa-alerts-on-polish-highways?utm_source=linkedin&amp;utm_medium=social&amp;utm_campaign=linkedin-post-429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430: Preventing Perishable Spoilage with Instant Reefer Door and Compressor Alarms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perishable spoilage with instant reefer door and compressor alarms across heavy commercial assets.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Perishable Spoilage with Instant Reefer Door and Compressor Alarms" here:
</w:t>
      </w:r>
      <w:r>
        <w:rPr>
          <w:color w:val="0066CC"/>
          <w:u w:val="single"/>
        </w:rPr>
        <w:t xml:space="preserve">https://www.wiziot.com/blog/preventing-perishable-spoilage-with-instant-reefer-door-and-compressor-alarms?utm_source=linkedin&amp;utm_medium=social&amp;utm_campaign=linkedin-post-430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431: Preventing Signal-Based Cargo Diversion Attempts on Hungarian Corridors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signal-based cargo diversion attempts on hungarian corridors.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Signal-Based Cargo Diversion Attempts on Hungarian Corridors" here:
</w:t>
      </w:r>
      <w:r>
        <w:rPr>
          <w:color w:val="0066CC"/>
          <w:u w:val="single"/>
        </w:rPr>
        <w:t xml:space="preserve">https://www.wiziot.com/blog/preventing-signal-based-cargo-diversion-attempts-on-hungarian-corridors?utm_source=linkedin&amp;utm_medium=social&amp;utm_campaign=linkedin-post-431</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432: Preventing Signal Drops During Peak Congestion on Malaysia-Singapore Land Crossings</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preventing signal drops during peak congestion on malaysia-singapore land crossings.</w:t>
      </w:r>
    </w:p>
    <w:p>
      <w:pPr>
        <w:spacing w:after="120"/>
      </w:pPr>
      <w:r>
        <w:t xml:space="preserve">Sensor-absent freight operations in APAC &amp; ASEAN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Signal Drops During Peak Congestion on Malaysia-Singapore Land Crossings" here:
</w:t>
      </w:r>
      <w:r>
        <w:rPr>
          <w:color w:val="0066CC"/>
          <w:u w:val="single"/>
        </w:rPr>
        <w:t xml:space="preserve">https://www.wiziot.com/blog/preventing-signal-drops-during-peak-congestion-on-malaysia-singapore-land-crossi?utm_source=linkedin&amp;utm_medium=social&amp;utm_campaign=linkedin-post-432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433: Preventing Spill and Ignition Incidents During Night Operations in Saudi Arabia</w:t>
      </w:r>
    </w:p>
    <w:p>
      <w:pPr>
        <w:spacing w:after="12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preventing spill and ignition incidents during night operations in saudi arabia.</w:t>
      </w:r>
    </w:p>
    <w:p>
      <w:pPr>
        <w:spacing w:after="120"/>
      </w:pPr>
      <w:r>
        <w:t xml:space="preserve">Sensor-absent freight operations in GCC &amp; Middle East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Spill and Ignition Incidents During Night Operations in Saudi Arabia" here:
</w:t>
      </w:r>
      <w:r>
        <w:rPr>
          <w:color w:val="0066CC"/>
          <w:u w:val="single"/>
        </w:rPr>
        <w:t xml:space="preserve">https://www.wiziot.com/blog/preventing-spill-and-ignition-incidents-during-night-operations-in-saudi-arabia?utm_source=linkedin&amp;utm_medium=social&amp;utm_campaign=linkedin-post-433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434: Preventing Static Build-Up Risks During High-Speed Desert Tanker Operations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preventing static build-up risks during high-speed desert tanker operations.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Static Build-Up Risks During High-Speed Desert Tanker Operations" here:
</w:t>
      </w:r>
      <w:r>
        <w:rPr>
          <w:color w:val="0066CC"/>
          <w:u w:val="single"/>
        </w:rPr>
        <w:t xml:space="preserve">https://www.wiziot.com/blog/preventing-static-build-up-risks-during-high-speed-desert-tanker-operations?utm_source=linkedin&amp;utm_medium=social&amp;utm_campaign=linkedin-post-434</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435: Preventing Static Discharge Risks During Loading at Abu Dhabi Fuel Depots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static discharge risks during loading at abu dhabi fuel depots.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Static Discharge Risks During Loading at Abu Dhabi Fuel Depots" here:
</w:t>
      </w:r>
      <w:r>
        <w:rPr>
          <w:color w:val="0066CC"/>
          <w:u w:val="single"/>
        </w:rPr>
        <w:t xml:space="preserve">https://www.wiziot.com/blog/preventing-static-discharge-risks-during-loading-at-abu-dhabi-fuel-depots?utm_source=linkedin&amp;utm_medium=social&amp;utm_campaign=linkedin-post-435</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436: Preventing Sudden Capacity Loss in High-Heat EV Deployments</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sudden capacity loss in high-heat ev deployments.</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Sudden Capacity Loss in High-Heat EV Deployments" here:
</w:t>
      </w:r>
      <w:r>
        <w:rPr>
          <w:color w:val="0066CC"/>
          <w:u w:val="single"/>
        </w:rPr>
        <w:t xml:space="preserve">https://www.wiziot.com/blog/preventing-sudden-capacity-loss-in-high-heat-ev-deployments?utm_source=linkedin&amp;utm_medium=social&amp;utm_campaign=linkedin-post-436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437: Preventing Sudden Power Loss in Electric Fleets Crossing the Empty Quarter</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sudden power loss in electric fleets crossing the empty quarter.</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Sudden Power Loss in Electric Fleets Crossing the Empty Quarter" here:
</w:t>
      </w:r>
      <w:r>
        <w:rPr>
          <w:color w:val="0066CC"/>
          <w:u w:val="single"/>
        </w:rPr>
        <w:t xml:space="preserve">https://www.wiziot.com/blog/preventing-sudden-power-loss-in-electric-fleets-crossing-the-empty-quarter?utm_source=linkedin&amp;utm_medium=social&amp;utm_campaign=linkedin-post-437</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438: Preventing Sudden Range Loss During Peak Heat Periods Across the UAE</w:t>
      </w:r>
    </w:p>
    <w:p>
      <w:pPr>
        <w:spacing w:after="120"/>
      </w:pPr>
      <w:r>
        <w:t xml:space="preserve">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sudden range loss during peak heat periods across the uae.</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Sudden Range Loss During Peak Heat Periods Across the UAE" here:
</w:t>
      </w:r>
      <w:r>
        <w:rPr>
          <w:color w:val="0066CC"/>
          <w:u w:val="single"/>
        </w:rPr>
        <w:t xml:space="preserve">https://www.wiziot.com/blog/preventing-sudden-range-loss-during-peak-heat-periods-across-the-uae?utm_source=linkedin&amp;utm_medium=social&amp;utm_campaign=linkedin-post-438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439: Preventing Thermal Events During Fast Charging in Extreme UAE Summer Heat</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thermal events during fast charging in extreme uae summer heat across heavy commercial assets.</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Thermal Events During Fast Charging in Extreme UAE Summer Heat" here:
</w:t>
      </w:r>
      <w:r>
        <w:rPr>
          <w:color w:val="0066CC"/>
          <w:u w:val="single"/>
        </w:rPr>
        <w:t xml:space="preserve">https://www.wiziot.com/blog/preventing-thermal-events-during-fast-charging-in-extreme-uae-summer-heat?utm_source=linkedin&amp;utm_medium=social&amp;utm_campaign=linkedin-post-439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440: Preventing Thermal Events During Peak Afternoon Charging in the UAE</w:t>
      </w:r>
    </w:p>
    <w:p>
      <w:pPr>
        <w:spacing w:after="12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preventing thermal events during peak afternoon charging in the uae.</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Thermal Events During Peak Afternoon Charging in the UAE" here:
</w:t>
      </w:r>
      <w:r>
        <w:rPr>
          <w:color w:val="0066CC"/>
          <w:u w:val="single"/>
        </w:rPr>
        <w:t xml:space="preserve">https://www.wiziot.com/blog/preventing-thermal-events-during-peak-afternoon-charging-in-the-uae?utm_source=linkedin&amp;utm_medium=social&amp;utm_campaign=linkedin-post-440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441: Preventing Thermal Runaway in EV Fleets Operating in Dubai Summer Peaks Above 50°C</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preventing thermal runaway in ev fleets operating in dubai summer peaks above 50°c.</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Thermal Runaway in EV Fleets Operating in Dubai Summer Peaks Above 50°C" here:
</w:t>
      </w:r>
      <w:r>
        <w:rPr>
          <w:color w:val="0066CC"/>
          <w:u w:val="single"/>
        </w:rPr>
        <w:t xml:space="preserve">https://www.wiziot.com/blog/preventing-thermal-runaway-in-ev-fleets-operating-in-dubai-summer-peaks-above-50?utm_source=linkedin&amp;utm_medium=social&amp;utm_campaign=linkedin-post-441</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442: Preventing Unauthorized Access and Tampering on High-Value Petroleum Loads</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preventing unauthorized access and tampering on high-value petroleum loads.</w:t>
      </w:r>
    </w:p>
    <w:p>
      <w:pPr>
        <w:spacing w:after="120"/>
      </w:pPr>
      <w:r>
        <w:t xml:space="preserve">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Unauthorized Access and Tampering on High-Value Petroleum Loads" here:
</w:t>
      </w:r>
      <w:r>
        <w:rPr>
          <w:color w:val="0066CC"/>
          <w:u w:val="single"/>
        </w:rPr>
        <w:t xml:space="preserve">https://www.wiziot.com/blog/preventing-unauthorized-access-and-tampering-on-high-value-petroleum-loads?utm_source=linkedin&amp;utm_medium=social&amp;utm_campaign=linkedin-post-442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443: Preventing Undeclared Driving Time Through Continuous Tachograph Monitoring</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preventing undeclared driving time through continuous tachograph monitoring.</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"Preventing Undeclared Driving Time Through Continuous Tachograph Monitoring" here:
</w:t>
      </w:r>
      <w:r>
        <w:rPr>
          <w:color w:val="0066CC"/>
          <w:u w:val="single"/>
        </w:rPr>
        <w:t xml:space="preserve">https://www.wiziot.com/blog/preventing-undeclared-driving-time-through-continuous-tachograph-monitoring?utm_source=linkedin&amp;utm_medium=social&amp;utm_campaign=linkedin-post-443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444: Protecting EV Battery Packs from Thermal Runaway in UAE Summer Heat</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protecting ev battery packs from thermal runaway in uae summer heat.</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"Protecting EV Battery Packs from Thermal Runaway in UAE Summer Heat" here:
</w:t>
      </w:r>
      <w:r>
        <w:rPr>
          <w:color w:val="0066CC"/>
          <w:u w:val="single"/>
        </w:rPr>
        <w:t xml:space="preserve">https://www.wiziot.com/blog/protecting-ev-battery-packs-from-thermal-runaway-in-uae-summer-heat?utm_source=linkedin&amp;utm_medium=social&amp;utm_campaign=linkedin-post-444</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445: Real-Time Alerts for Cooling System Failures in Extreme Ambient Conditions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real-time alerts for cooling system failures in extreme ambient conditions.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Alerts for Cooling System Failures in Extreme Ambient Conditions" here:
</w:t>
      </w:r>
      <w:r>
        <w:rPr>
          <w:color w:val="0066CC"/>
          <w:u w:val="single"/>
        </w:rPr>
        <w:t xml:space="preserve">https://www.wiziot.com/blog/real-time-alerts-for-cooling-system-failures-in-extreme-ambient-conditions?utm_source=linkedin&amp;utm_medium=social&amp;utm_campaign=linkedin-post-445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446: Real-Time Alerts That Address Speed, Hours, and Signal Integrity Simultaneously</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alerts that address speed, hours, and signal integrity simultaneously.</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Alerts That Address Speed, Hours, and Signal Integrity Simultaneously" here:
</w:t>
      </w:r>
      <w:r>
        <w:rPr>
          <w:color w:val="0066CC"/>
          <w:u w:val="single"/>
        </w:rPr>
        <w:t xml:space="preserve">https://www.wiziot.com/blog/real-time-alerts-that-address-speed-hours-and-signal-integrity-simultaneously?utm_source=linkedin&amp;utm_medium=social&amp;utm_campaign=linkedin-post-446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447: Real-Time Alerts That Triggered Immediate Driver Interviews in South Africa</w:t>
      </w:r>
    </w:p>
    <w:p>
      <w:pPr>
        <w:spacing w:after="120"/>
      </w:pPr>
      <w:r>
        <w:t xml:space="preserve">Enterprise telematics deployments across Southern Africa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real-time alerts that triggered immediate driver interviews in south africa.</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Alerts That Triggered Immediate Driver Interviews in South Africa" here:
</w:t>
      </w:r>
      <w:r>
        <w:rPr>
          <w:color w:val="0066CC"/>
          <w:u w:val="single"/>
        </w:rPr>
        <w:t xml:space="preserve">https://www.wiziot.com/blog/real-time-alerts-that-triggered-immediate-driver-interviews-in-south-africa?utm_source=linkedin&amp;utm_medium=social&amp;utm_campaign=linkedin-post-447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448: Real-Time BMS Health Alerts That Extend Battery Life in Saudi Desert Conditions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real-time bms health alerts that extend battery life in saudi desert conditions.</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BMS Health Alerts That Extend Battery Life in Saudi Desert Conditions" here:
</w:t>
      </w:r>
      <w:r>
        <w:rPr>
          <w:color w:val="0066CC"/>
          <w:u w:val="single"/>
        </w:rPr>
        <w:t xml:space="preserve">https://www.wiziot.com/blog/real-time-bms-health-alerts-that-extend-battery-life-in-saudi-desert-conditions?utm_source=linkedin&amp;utm_medium=social&amp;utm_campaign=linkedin-post-448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449: Real-Time BMS Health Monitoring That Extends Battery Life in Abu Dhabi Extreme Heat</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real-time bms health monitoring that extends battery life in abu dhabi extreme heat.</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BMS Health Monitoring That Extends Battery Life in Abu Dhabi Extreme Heat" here:
</w:t>
      </w:r>
      <w:r>
        <w:rPr>
          <w:color w:val="0066CC"/>
          <w:u w:val="single"/>
        </w:rPr>
        <w:t xml:space="preserve">https://www.wiziot.com/blog/real-time-bms-health-monitoring-that-extends-battery-life-in-abu-dhabi-extreme-h?utm_source=linkedin&amp;utm_medium=social&amp;utm_campaign=linkedin-post-449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450: Real-Time Border Crossing Duration Tracking for Service Level Agreement Management</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real-time border crossing duration tracking for service level agreement management.</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Border Crossing Duration Tracking for Service Level Agreement Management" here:
</w:t>
      </w:r>
      <w:r>
        <w:rPr>
          <w:color w:val="0066CC"/>
          <w:u w:val="single"/>
        </w:rPr>
        <w:t xml:space="preserve">https://www.wiziot.com/blog/real-time-border-crossing-duration-tracking-for-service-level-agreement-manageme?utm_source=linkedin&amp;utm_medium=social&amp;utm_campaign=linkedin-post-450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451: Real-Time Cargo Location Continuity Across Kenyan High-Risk Corridors</w:t>
      </w:r>
    </w:p>
    <w:p>
      <w:pPr>
        <w:spacing w:after="120"/>
      </w:pPr>
      <w:r>
        <w:t xml:space="preserve">High-density logistics corridors throughout East Africa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cargo location continuity across kenyan high-risk corridors.</w:t>
      </w:r>
    </w:p>
    <w:p>
      <w:pPr>
        <w:spacing w:after="120"/>
      </w:pPr>
      <w:r>
        <w:t xml:space="preserve">Freight assets operating without sensor coverage in East Africa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Cargo Location Continuity Across Kenyan High-Risk Corridors" here:
</w:t>
      </w:r>
      <w:r>
        <w:rPr>
          <w:color w:val="0066CC"/>
          <w:u w:val="single"/>
        </w:rPr>
        <w:t xml:space="preserve">https://www.wiziot.com/blog/real-time-cargo-location-continuity-across-kenyan-high-risk-corridors?utm_source=linkedin&amp;utm_medium=social&amp;utm_campaign=linkedin-post-451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452: Real-Time Cell Imbalance Detection in High-Ambient Electric Truck Operations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real-time cell imbalance detection in high-ambient electric truck operations.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Cell Imbalance Detection in High-Ambient Electric Truck Operations" here:
</w:t>
      </w:r>
      <w:r>
        <w:rPr>
          <w:color w:val="0066CC"/>
          <w:u w:val="single"/>
        </w:rPr>
        <w:t xml:space="preserve">https://www.wiziot.com/blog/real-time-cell-imbalance-detection-in-high-ambient-electric-truck-operations?utm_source=linkedin&amp;utm_medium=social&amp;utm_campaign=linkedin-post-452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453: Real-Time Chassis Location Accuracy Inside Tanjung Pelepas and Port of Singapore</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real-time chassis location accuracy inside tanjung pelepas and port of singapore.</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Chassis Location Accuracy Inside Tanjung Pelepas and Port of Singapore" here:
</w:t>
      </w:r>
      <w:r>
        <w:rPr>
          <w:color w:val="0066CC"/>
          <w:u w:val="single"/>
        </w:rPr>
        <w:t xml:space="preserve">https://www.wiziot.com/blog/real-time-chassis-location-accuracy-inside-tanjung-pelepas-and-port-of-singapore?utm_source=linkedin&amp;utm_medium=social&amp;utm_campaign=linkedin-post-453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454: Real-Time Compliance Dashboards for ADNOC, Aramco, and UAE Regulatory Teams</w:t>
      </w:r>
    </w:p>
    <w:p>
      <w:pPr>
        <w:spacing w:after="12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real-time compliance dashboards for adnoc, aramco, and uae regulatory teams.</w:t>
      </w:r>
    </w:p>
    <w:p>
      <w:pPr>
        <w:spacing w:after="120"/>
      </w:pPr>
      <w:r>
        <w:t xml:space="preserve">Unmonitored heavy-haul operations in GCC &amp; Middle East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Compliance Dashboards for ADNOC, Aramco, and UAE Regulatory Teams" here:
</w:t>
      </w:r>
      <w:r>
        <w:rPr>
          <w:color w:val="0066CC"/>
          <w:u w:val="single"/>
        </w:rPr>
        <w:t xml:space="preserve">https://www.wiziot.com/blog/real-time-compliance-dashboards-for-adnoc-aramco-and-uae-regulatory-teams?utm_source=linkedin&amp;utm_medium=social&amp;utm_campaign=linkedin-post-454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455: Real-Time Container Chassis Tracking During Long Queues at ASEAN Ports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container chassis tracking during long queues at asean ports.</w:t>
      </w:r>
    </w:p>
    <w:p>
      <w:pPr>
        <w:spacing w:after="120"/>
      </w:pPr>
      <w:r>
        <w:t xml:space="preserve">Sensor-blind logistics networks in APAC &amp; ASEAN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Container Chassis Tracking During Long Queues at ASEAN Ports" here:
</w:t>
      </w:r>
      <w:r>
        <w:rPr>
          <w:color w:val="0066CC"/>
          <w:u w:val="single"/>
        </w:rPr>
        <w:t xml:space="preserve">https://www.wiziot.com/blog/real-time-container-chassis-tracking-during-long-queues-at-asean-ports?utm_source=linkedin&amp;utm_medium=social&amp;utm_campaign=linkedin-post-455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456: Real-Time Driver Availability Forecasting Using Connected Tachograph Feeds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driver availability forecasting using connected tachograph feeds.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Driver Availability Forecasting Using Connected Tachograph Feeds" here:
</w:t>
      </w:r>
      <w:r>
        <w:rPr>
          <w:color w:val="0066CC"/>
          <w:u w:val="single"/>
        </w:rPr>
        <w:t xml:space="preserve">https://www.wiziot.com/blog/real-time-driver-availability-forecasting-using-connected-tachograph-feeds?utm_source=linkedin&amp;utm_medium=social&amp;utm_campaign=linkedin-post-456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457: Real-Time Dump Truck Cycle Time Monitoring for Australian Mining Productivity</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real-time dump truck cycle time monitoring for australian mining productivity for large fleets.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Dump Truck Cycle Time Monitoring for Australian Mining Productivity" here:
</w:t>
      </w:r>
      <w:r>
        <w:rPr>
          <w:color w:val="0066CC"/>
          <w:u w:val="single"/>
        </w:rPr>
        <w:t xml:space="preserve">https://www.wiziot.com/blog/real-time-dump-truck-cycle-time-monitoring-for-australian-mining-productivity?utm_source=linkedin&amp;utm_medium=social&amp;utm_campaign=linkedin-post-457</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458: Real-Time Engine Hours and Payload Monitoring on IP69K-Certified Dump Trucks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engine hours and payload monitoring on ip69k-certified dump trucks.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Engine Hours and Payload Monitoring on IP69K-Certified Dump Trucks" here:
</w:t>
      </w:r>
      <w:r>
        <w:rPr>
          <w:color w:val="0066CC"/>
          <w:u w:val="single"/>
        </w:rPr>
        <w:t xml:space="preserve">https://www.wiziot.com/blog/real-time-engine-hours-and-payload-monitoring-on-ip69k-certified-dump-trucks?utm_source=linkedin&amp;utm_medium=social&amp;utm_campaign=linkedin-post-458</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459: Real-Time Exception Management Across Causeway, Port, and Open-Pit Environments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exception management across causeway, port, and open-pit environments.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Exception Management Across Causeway, Port, and Open-Pit Environments" here:
</w:t>
      </w:r>
      <w:r>
        <w:rPr>
          <w:color w:val="0066CC"/>
          <w:u w:val="single"/>
        </w:rPr>
        <w:t xml:space="preserve">https://www.wiziot.com/blog/real-time-exception-management-across-causeway-port-and-open-pit-environments?utm_source=linkedin&amp;utm_medium=social&amp;utm_campaign=linkedin-post-459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460: Real-Time Fuel Level Drop Alerts for Mexican Cross-Border Fleet Operations</w:t>
      </w:r>
    </w:p>
    <w:p>
      <w:pPr>
        <w:spacing w:after="12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fuel level drop alerts for mexican cross-border fleet operations.</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Fuel Level Drop Alerts for Mexican Cross-Border Fleet Operations" here:
</w:t>
      </w:r>
      <w:r>
        <w:rPr>
          <w:color w:val="0066CC"/>
          <w:u w:val="single"/>
        </w:rPr>
        <w:t xml:space="preserve">https://www.wiziot.com/blog/real-time-fuel-level-drop-alerts-for-mexican-cross-border-fleet-operations?utm_source=linkedin&amp;utm_medium=social&amp;utm_campaign=linkedin-post-460</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461: Real-Time Fuel Level Drop Thresholds Tuned for African Operating Conditions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real-time fuel level drop thresholds tuned for african operating conditions at enterprise scale.</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Fuel Level Drop Thresholds Tuned for African Operating Conditions" here:
</w:t>
      </w:r>
      <w:r>
        <w:rPr>
          <w:color w:val="0066CC"/>
          <w:u w:val="single"/>
        </w:rPr>
        <w:t xml:space="preserve">https://www.wiziot.com/blog/real-time-fuel-level-drop-thresholds-tuned-for-african-operating-conditions?utm_source=linkedin&amp;utm_medium=social&amp;utm_campaign=linkedin-post-461</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462: Real-Time Geofence and Jammer Combined Alerts for High-Value European Cargo</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geofence and jammer combined alerts for high-value european cargo.</w:t>
      </w:r>
    </w:p>
    <w:p>
      <w:pPr>
        <w:spacing w:after="120"/>
      </w:pPr>
      <w:r>
        <w:t xml:space="preserve">Unmonitored heavy-haul operations in Western Europe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Geofence and Jammer Combined Alerts for High-Value European Cargo" here:
</w:t>
      </w:r>
      <w:r>
        <w:rPr>
          <w:color w:val="0066CC"/>
          <w:u w:val="single"/>
        </w:rPr>
        <w:t xml:space="preserve">https://www.wiziot.com/blog/real-time-geofence-and-jammer-combined-alerts-for-high-value-european-cargo?utm_source=linkedin&amp;utm_medium=social&amp;utm_campaign=linkedin-post-462</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463: Real-Time Geofence Breach Alerts Combined with Jammer Detection</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real-time geofence breach alerts combined with jammer detection.</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Geofence Breach Alerts Combined with Jammer Detection" here:
</w:t>
      </w:r>
      <w:r>
        <w:rPr>
          <w:color w:val="0066CC"/>
          <w:u w:val="single"/>
        </w:rPr>
        <w:t xml:space="preserve">https://www.wiziot.com/blog/real-time-geofence-breach-alerts-combined-with-jammer-detection?utm_source=linkedin&amp;utm_medium=social&amp;utm_campaign=linkedin-post-463</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464: Real-Time Jammer Alerts That Reduced Cargo Losses 67% for South African Fleets</w:t>
      </w:r>
    </w:p>
    <w:p>
      <w:pPr>
        <w:spacing w:after="120"/>
      </w:pPr>
      <w:r>
        <w:t xml:space="preserve">Scaling multi-site logistics networks in Southern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real-time jammer alerts that reduced cargo losses 67% for south african fleets for large fleets.</w:t>
      </w:r>
    </w:p>
    <w:p>
      <w:pPr>
        <w:spacing w:after="120"/>
      </w:pPr>
      <w:r>
        <w:t xml:space="preserve">Sensor-absent freight operations in Southern Africa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Jammer Alerts That Reduced Cargo Losses 67% for South African Fleets" here:
</w:t>
      </w:r>
      <w:r>
        <w:rPr>
          <w:color w:val="0066CC"/>
          <w:u w:val="single"/>
        </w:rPr>
        <w:t xml:space="preserve">https://www.wiziot.com/blog/real-time-jammer-alerts-that-reduced-cargo-losses-67-for-south-african-fleets?utm_source=linkedin&amp;utm_medium=social&amp;utm_campaign=linkedin-post-464</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465: Real-Time Jammer Alerts That Reduced Hijackings 52% for South African Operators</w:t>
      </w:r>
    </w:p>
    <w:p>
      <w:pPr>
        <w:spacing w:after="120"/>
      </w:pPr>
      <w:r>
        <w:t xml:space="preserve">Managing distributed heavy-haul fleets in Southern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jammer alerts that reduced hijackings 52% for south african operators.</w:t>
      </w:r>
    </w:p>
    <w:p>
      <w:pPr>
        <w:spacing w:after="120"/>
      </w:pPr>
      <w:r>
        <w:t xml:space="preserve">Sensor-absent freight operations in Southern Africa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Jammer Alerts That Reduced Hijackings 52% for South African Operators" here:
</w:t>
      </w:r>
      <w:r>
        <w:rPr>
          <w:color w:val="0066CC"/>
          <w:u w:val="single"/>
        </w:rPr>
        <w:t xml:space="preserve">https://www.wiziot.com/blog/real-time-jammer-alerts-that-reduced-hijackings-52-for-south-african-operators?utm_source=linkedin&amp;utm_medium=social&amp;utm_campaign=linkedin-post-465</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466: Real-Time Jammer Detection Latency Under 10 Seconds for Critical European Loads</w:t>
      </w:r>
    </w:p>
    <w:p>
      <w:pPr>
        <w:spacing w:after="120"/>
      </w:pPr>
      <w:r>
        <w:t xml:space="preserve">Orchestrating high-volume freight movements across Western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real-time jammer detection latency under 10 seconds for critical european loads at enterprise scale.</w:t>
      </w:r>
    </w:p>
    <w:p>
      <w:pPr>
        <w:spacing w:after="120"/>
      </w:pPr>
      <w:r>
        <w:t xml:space="preserve">Sensor-blind logistics networks in Western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Jammer Detection Latency Under 10 Seconds for Critical European Loads" here:
</w:t>
      </w:r>
      <w:r>
        <w:rPr>
          <w:color w:val="0066CC"/>
          <w:u w:val="single"/>
        </w:rPr>
        <w:t xml:space="preserve">https://www.wiziot.com/blog/real-time-jammer-detection-latency-under-10-seconds-for-critical-european-loads?utm_source=linkedin&amp;utm_medium=social&amp;utm_campaign=linkedin-post-466</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467: Real-Time Location Continuity During Signal Attacks on Colombian Routes</w:t>
      </w:r>
    </w:p>
    <w:p>
      <w:pPr>
        <w:spacing w:after="12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real-time location continuity during signal attacks on colombian routes.</w:t>
      </w:r>
    </w:p>
    <w:p>
      <w:pPr>
        <w:spacing w:after="120"/>
      </w:pPr>
      <w:r>
        <w:t xml:space="preserve">Uninstrumented commercial corridors across Latin America (LATAM)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Location Continuity During Signal Attacks on Colombian Routes" here:
</w:t>
      </w:r>
      <w:r>
        <w:rPr>
          <w:color w:val="0066CC"/>
          <w:u w:val="single"/>
        </w:rPr>
        <w:t xml:space="preserve">https://www.wiziot.com/blog/real-time-location-continuity-during-signal-attacks-on-colombian-routes?utm_source=linkedin&amp;utm_medium=social&amp;utm_campaign=linkedin-post-467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468: Real-Time Location of Every Chassis Inside Port of Tanjung Priok and Surrounding Depots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real-time location of every chassis inside port of tanjung priok and surrounding depots across heavy commercial assets.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Location of Every Chassis Inside Port of Tanjung Priok and Surrounding Depots" here:
</w:t>
      </w:r>
      <w:r>
        <w:rPr>
          <w:color w:val="0066CC"/>
          <w:u w:val="single"/>
        </w:rPr>
        <w:t xml:space="preserve">https://www.wiziot.com/blog/real-time-location-of-every-chassis-inside-port-of-tanjung-priok-and-surrounding?utm_source=linkedin&amp;utm_medium=social&amp;utm_campaign=linkedin-post-468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469: Real-Time Overfill and Spill Prevention Systems for ATEX Zone 0 Environments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overfill and spill prevention systems for atex zone 0 environments.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Overfill and Spill Prevention Systems for ATEX Zone 0 Environments" here:
</w:t>
      </w:r>
      <w:r>
        <w:rPr>
          <w:color w:val="0066CC"/>
          <w:u w:val="single"/>
        </w:rPr>
        <w:t xml:space="preserve">https://www.wiziot.com/blog/real-time-overfill-and-spill-prevention-systems-for-atex-zone-0-environments?utm_source=linkedin&amp;utm_medium=social&amp;utm_campaign=linkedin-post-469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470: Real-Time Overfill Protection That Integrates with Terminal Loading Systems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real-time overfill protection that integrates with terminal loading systems.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Overfill Protection That Integrates with Terminal Loading Systems" here:
</w:t>
      </w:r>
      <w:r>
        <w:rPr>
          <w:color w:val="0066CC"/>
          <w:u w:val="single"/>
        </w:rPr>
        <w:t xml:space="preserve">https://www.wiziot.com/blog/real-time-overfill-protection-that-integrates-with-terminal-loading-systems?utm_source=linkedin&amp;utm_medium=social&amp;utm_campaign=linkedin-post-470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471: Real-Time Payload and Cycle Efficiency Metrics for Australian Open-Pit Operations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payload and cycle efficiency metrics for australian open-pit operations.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Payload and Cycle Efficiency Metrics for Australian Open-Pit Operations" here:
</w:t>
      </w:r>
      <w:r>
        <w:rPr>
          <w:color w:val="0066CC"/>
          <w:u w:val="single"/>
        </w:rPr>
        <w:t xml:space="preserve">https://www.wiziot.com/blog/real-time-payload-and-cycle-efficiency-metrics-for-australian-open-pit-operation?utm_source=linkedin&amp;utm_medium=social&amp;utm_campaign=linkedin-post-471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472: Real-Time Port Gate and Yard Tracking at Mombasa Terminal</w:t>
      </w:r>
    </w:p>
    <w:p>
      <w:pPr>
        <w:spacing w:after="120"/>
      </w:pPr>
      <w:r>
        <w:t xml:space="preserve">Managing distributed heavy-haul fleets in East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port gate and yard tracking at mombasa terminal.</w:t>
      </w:r>
    </w:p>
    <w:p>
      <w:pPr>
        <w:spacing w:after="120"/>
      </w:pPr>
      <w:r>
        <w:t xml:space="preserve">Sensor-absent freight operations in East Africa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Port Gate and Yard Tracking at Mombasa Terminal" here:
</w:t>
      </w:r>
      <w:r>
        <w:rPr>
          <w:color w:val="0066CC"/>
          <w:u w:val="single"/>
        </w:rPr>
        <w:t xml:space="preserve">https://www.wiziot.com/blog/real-time-port-gate-and-yard-tracking-at-mombasa-terminal?utm_source=linkedin&amp;utm_medium=social&amp;utm_campaign=linkedin-post-472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473: Real-Time Queue Length Prediction at Woodlands and Tuas Checkpoints</w:t>
      </w:r>
    </w:p>
    <w:p>
      <w:pPr>
        <w:spacing w:after="120"/>
      </w:pPr>
      <w:r>
        <w:t xml:space="preserve">Coordinating mission-critical transport assets in Western Europe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real-time queue length prediction at woodlands and tuas checkpoints.</w:t>
      </w:r>
    </w:p>
    <w:p>
      <w:pPr>
        <w:spacing w:after="120"/>
      </w:pPr>
      <w:r>
        <w:t xml:space="preserve">Sensor-absent freight operations in Western Europe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Queue Length Prediction at Woodlands and Tuas Checkpoints" here:
</w:t>
      </w:r>
      <w:r>
        <w:rPr>
          <w:color w:val="0066CC"/>
          <w:u w:val="single"/>
        </w:rPr>
        <w:t xml:space="preserve">https://www.wiziot.com/blog/real-time-queue-length-prediction-at-woodlands-and-tuas-checkpoints?utm_source=linkedin&amp;utm_medium=social&amp;utm_campaign=linkedin-post-473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474: Real-Time Rest Opportunity Recommendations Based on Live Tachograph Status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real-time rest opportunity recommendations based on live tachograph status for large fleets.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Rest Opportunity Recommendations Based on Live Tachograph Status" here:
</w:t>
      </w:r>
      <w:r>
        <w:rPr>
          <w:color w:val="0066CC"/>
          <w:u w:val="single"/>
        </w:rPr>
        <w:t xml:space="preserve">https://www.wiziot.com/blog/real-time-rest-opportunity-recommendations-based-on-live-tachograph-status?utm_source=linkedin&amp;utm_medium=social&amp;utm_campaign=linkedin-post-474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475: Real-Time Rest Period Enforcement Using Connected Tachograph Systems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real-time rest period enforcement using connected tachograph systems across heavy commercial assets.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Rest Period Enforcement Using Connected Tachograph Systems" here:
</w:t>
      </w:r>
      <w:r>
        <w:rPr>
          <w:color w:val="0066CC"/>
          <w:u w:val="single"/>
        </w:rPr>
        <w:t xml:space="preserve">https://www.wiziot.com/blog/real-time-rest-period-enforcement-using-connected-tachograph-systems?utm_source=linkedin&amp;utm_medium=social&amp;utm_campaign=linkedin-post-475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476: Real-Time Speed Limit Change Detection on Dynamic TEN-T Sections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speed limit change detection on dynamic ten-t sections.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Speed Limit Change Detection on Dynamic TEN-T Sections" here:
</w:t>
      </w:r>
      <w:r>
        <w:rPr>
          <w:color w:val="0066CC"/>
          <w:u w:val="single"/>
        </w:rPr>
        <w:t xml:space="preserve">https://www.wiziot.com/blog/real-time-speed-limit-change-detection-on-dynamic-ten-t-sections?utm_source=linkedin&amp;utm_medium=social&amp;utm_campaign=linkedin-post-476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477: Real-Time Speed Limit Recognition Accuracy Tested on Spanish TEN-T Corridors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speed limit recognition accuracy tested on spanish ten-t corridors.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Speed Limit Recognition Accuracy Tested on Spanish TEN-T Corridors" here:
</w:t>
      </w:r>
      <w:r>
        <w:rPr>
          <w:color w:val="0066CC"/>
          <w:u w:val="single"/>
        </w:rPr>
        <w:t xml:space="preserve">https://www.wiziot.com/blog/real-time-speed-limit-recognition-accuracy-tested-on-spanish-ten-t-corridors?utm_source=linkedin&amp;utm_medium=social&amp;utm_campaign=linkedin-post-477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478: Real-Time Tank Level Synchronization Alerts for Colombian Dual-Tank Trucks</w:t>
      </w:r>
    </w:p>
    <w:p>
      <w:pPr>
        <w:spacing w:after="12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tank level synchronization alerts for colombian dual-tank trucks.</w:t>
      </w:r>
    </w:p>
    <w:p>
      <w:pPr>
        <w:spacing w:after="120"/>
      </w:pPr>
      <w:r>
        <w:t xml:space="preserve">Sensor-blind logistics networks in Latin America (LATAM)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Tank Level Synchronization Alerts for Colombian Dual-Tank Trucks" here:
</w:t>
      </w:r>
      <w:r>
        <w:rPr>
          <w:color w:val="0066CC"/>
          <w:u w:val="single"/>
        </w:rPr>
        <w:t xml:space="preserve">https://www.wiziot.com/blog/real-time-tank-level-synchronization-alerts-for-colombian-dual-tank-trucks?utm_source=linkedin&amp;utm_medium=social&amp;utm_campaign=linkedin-post-478</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479: Real-Time Tanker Location and Status Visibility Inside Saudi Refinery Perimeters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real-time tanker location and status visibility inside saudi refinery perimeters.</w:t>
      </w:r>
    </w:p>
    <w:p>
      <w:pPr>
        <w:spacing w:after="120"/>
      </w:pPr>
      <w:r>
        <w:t xml:space="preserve">Logistics networks devoid of continuous monitoring in GCC &amp; Middle East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Tanker Location and Status Visibility Inside Saudi Refinery Perimeters" here:
</w:t>
      </w:r>
      <w:r>
        <w:rPr>
          <w:color w:val="0066CC"/>
          <w:u w:val="single"/>
        </w:rPr>
        <w:t xml:space="preserve">https://www.wiziot.com/blog/real-time-tanker-location-and-status-visibility-inside-saudi-refinery-perimeters?utm_source=linkedin&amp;utm_medium=social&amp;utm_campaign=linkedin-post-479</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480: Real-Time Thermal Runaway Risk Scoring for High-Utilization UAE Electric Trucks</w:t>
      </w:r>
    </w:p>
    <w:p>
      <w:pPr>
        <w:spacing w:after="120"/>
      </w:pPr>
      <w:r>
        <w:t xml:space="preserve">Large commercial fleets operating within GCC &amp; Middle East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thermal runaway risk scoring for high-utilization uae electric trucks.</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Thermal Runaway Risk Scoring for High-Utilization UAE Electric Trucks" here:
</w:t>
      </w:r>
      <w:r>
        <w:rPr>
          <w:color w:val="0066CC"/>
          <w:u w:val="single"/>
        </w:rPr>
        <w:t xml:space="preserve">https://www.wiziot.com/blog/real-time-thermal-runaway-risk-scoring-for-high-utilization-uae-electric-trucks?utm_source=linkedin&amp;utm_medium=social&amp;utm_campaign=linkedin-post-480</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481: Real-Time Threat Scoring Combining Jammer Detection and Route Risk Data</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threat scoring combining jammer detection and route risk data.</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Threat Scoring Combining Jammer Detection and Route Risk Data" here:
</w:t>
      </w:r>
      <w:r>
        <w:rPr>
          <w:color w:val="0066CC"/>
          <w:u w:val="single"/>
        </w:rPr>
        <w:t xml:space="preserve">https://www.wiziot.com/blog/real-time-threat-scoring-combining-jammer-detection-and-route-risk-data?utm_source=linkedin&amp;utm_medium=social&amp;utm_campaign=linkedin-post-481</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482: Real-Time Vapor Pressure and Temperature Monitoring for Saudi Oil Haulers</w:t>
      </w:r>
    </w:p>
    <w:p>
      <w:pPr>
        <w:spacing w:after="120"/>
      </w:pPr>
      <w:r>
        <w:t xml:space="preserve">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vapor pressure and temperature monitoring for saudi oil haulers.</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Vapor Pressure and Temperature Monitoring for Saudi Oil Haulers" here:
</w:t>
      </w:r>
      <w:r>
        <w:rPr>
          <w:color w:val="0066CC"/>
          <w:u w:val="single"/>
        </w:rPr>
        <w:t xml:space="preserve">https://www.wiziot.com/blog/real-time-vapor-pressure-and-temperature-monitoring-for-saudi-oil-haulers?utm_source=linkedin&amp;utm_medium=social&amp;utm_campaign=linkedin-post-482</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483: Real-Time Visibility for High-Volume Container Moves on the Second Link Causeway</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visibility for high-volume container moves on the second link causeway.</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Visibility for High-Volume Container Moves on the Second Link Causeway" here:
</w:t>
      </w:r>
      <w:r>
        <w:rPr>
          <w:color w:val="0066CC"/>
          <w:u w:val="single"/>
        </w:rPr>
        <w:t xml:space="preserve">https://www.wiziot.com/blog/real-time-visibility-for-high-volume-container-moves-on-the-second-link-causeway?utm_source=linkedin&amp;utm_medium=social&amp;utm_campaign=linkedin-post-483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484: Real-Time Volume Discrepancy Alerts for Colombian Long-Haul Diesel Trucks</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real-time volume discrepancy alerts for colombian long-haul diesel trucks.</w:t>
      </w:r>
    </w:p>
    <w:p>
      <w:pPr>
        <w:spacing w:after="120"/>
      </w:pPr>
      <w:r>
        <w:t xml:space="preserve">Unprotected freight corridors throughout Latin America (LATAM)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Volume Discrepancy Alerts for Colombian Long-Haul Diesel Trucks" here:
</w:t>
      </w:r>
      <w:r>
        <w:rPr>
          <w:color w:val="0066CC"/>
          <w:u w:val="single"/>
        </w:rPr>
        <w:t xml:space="preserve">https://www.wiziot.com/blog/real-time-volume-discrepancy-alerts-for-colombian-long-haul-diesel-trucks?utm_source=linkedin&amp;utm_medium=social&amp;utm_campaign=linkedin-post-484</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485: Real-Time Yard Inventory Accuracy for Container Chassis in Singapore Terminals</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real-time yard inventory accuracy for container chassis in singapore terminals for large fleets.</w:t>
      </w:r>
    </w:p>
    <w:p>
      <w:pPr>
        <w:spacing w:after="120"/>
      </w:pPr>
      <w:r>
        <w:t xml:space="preserve">Freight assets operating without sensor coverage in APAC &amp; ASEAN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"Real-Time Yard Inventory Accuracy for Container Chassis in Singapore Terminals" here:
</w:t>
      </w:r>
      <w:r>
        <w:rPr>
          <w:color w:val="0066CC"/>
          <w:u w:val="single"/>
        </w:rPr>
        <w:t xml:space="preserve">https://www.wiziot.com/blog/real-time-yard-inventory-accuracy-for-container-chassis-in-singapore-terminals?utm_source=linkedin&amp;utm_medium=social&amp;utm_campaign=linkedin-post-485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486: Reducing Average Fleet Speed Variance Through Documented ISA Interventions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reducing average fleet speed variance through documented isa interventions.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"Reducing Average Fleet Speed Variance Through Documented ISA Interventions" here:
</w:t>
      </w:r>
      <w:r>
        <w:rPr>
          <w:color w:val="0066CC"/>
          <w:u w:val="single"/>
        </w:rPr>
        <w:t xml:space="preserve">https://www.wiziot.com/blog/reducing-average-fleet-speed-variance-through-documented-isa-interventions?utm_source=linkedin&amp;utm_medium=social&amp;utm_campaign=linkedin-post-486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487: Reducing Insurance Premiums Through Documented Fatigue and Distraction Events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reducing insurance premiums through documented fatigue and distraction events at enterprise scale.</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"Reducing Insurance Premiums Through Documented Fatigue and Distraction Events" here:
</w:t>
      </w:r>
      <w:r>
        <w:rPr>
          <w:color w:val="0066CC"/>
          <w:u w:val="single"/>
        </w:rPr>
        <w:t xml:space="preserve">https://www.wiziot.com/blog/reducing-insurance-premiums-through-documented-fatigue-and-distraction-events?utm_source=linkedin&amp;utm_medium=social&amp;utm_campaign=linkedin-post-487</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488: Reducing Lost Chassis Incidents Across Singapore-Malaysia-Indonesia Corridors</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reducing lost chassis incidents across singapore-malaysia-indonesia corridors for large fleets.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"Reducing Lost Chassis Incidents Across Singapore-Malaysia-Indonesia Corridors" here:
</w:t>
      </w:r>
      <w:r>
        <w:rPr>
          <w:color w:val="0066CC"/>
          <w:u w:val="single"/>
        </w:rPr>
        <w:t xml:space="preserve">https://www.wiziot.com/blog/reducing-lost-chassis-incidents-across-singapore-malaysia-indonesia-corridors?utm_source=linkedin&amp;utm_medium=social&amp;utm_campaign=linkedin-post-488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489: Reducing Lost or Misplaced Chassis Costs in High-Volume ASEAN Operations</w:t>
      </w:r>
    </w:p>
    <w:p>
      <w:pPr>
        <w:spacing w:after="120"/>
      </w:pPr>
      <w:r>
        <w:t xml:space="preserve">Coordinating mission-critical transport assets in APAC &amp; ASEAN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reducing lost or misplaced chassis costs in high-volume asean operations.</w:t>
      </w:r>
    </w:p>
    <w:p>
      <w:pPr>
        <w:spacing w:after="120"/>
      </w:pPr>
      <w:r>
        <w:t xml:space="preserve">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"Reducing Lost or Misplaced Chassis Costs in High-Volume ASEAN Operations" here:
</w:t>
      </w:r>
      <w:r>
        <w:rPr>
          <w:color w:val="0066CC"/>
          <w:u w:val="single"/>
        </w:rPr>
        <w:t xml:space="preserve">https://www.wiziot.com/blog/reducing-lost-or-misplaced-chassis-costs-in-high-volume-asean-operations?utm_source=linkedin&amp;utm_medium=social&amp;utm_campaign=linkedin-post-489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490: Reducing Manual Chassis Checks and Yard Search Time Dramatically</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reducing manual chassis checks and yard search time dramatically.</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"Reducing Manual Chassis Checks and Yard Search Time Dramatically" here:
</w:t>
      </w:r>
      <w:r>
        <w:rPr>
          <w:color w:val="0066CC"/>
          <w:u w:val="single"/>
        </w:rPr>
        <w:t xml:space="preserve">https://www.wiziot.com/blog/reducing-manual-chassis-checks-and-yard-search-time-dramatically?utm_source=linkedin&amp;utm_medium=social&amp;utm_campaign=linkedin-post-490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491: Reefer Alarm Escalation That Protects Vaccines During Power Outages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reefer alarm escalation that protects vaccines during power outages for large fleets.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"Reefer Alarm Escalation That Protects Vaccines During Power Outages" here:
</w:t>
      </w:r>
      <w:r>
        <w:rPr>
          <w:color w:val="0066CC"/>
          <w:u w:val="single"/>
        </w:rPr>
        <w:t xml:space="preserve">https://www.wiziot.com/blog/reefer-alarm-escalation-that-protects-vaccines-during-power-outages?utm_source=linkedin&amp;utm_medium=social&amp;utm_campaign=linkedin-post-491</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492: Reefer Alarm Silent Failure: The Dual-Alert System That Prevents R1.2M Food Cargo Losses</w:t>
      </w:r>
    </w:p>
    <w:p>
      <w:pPr>
        <w:spacing w:after="120"/>
      </w:pPr>
      <w:r>
        <w:t xml:space="preserve">A refrigerated trailer carrying R1.2 Million worth of fresh poultry and dairy products departs a processing facility in Durban bound for supermarket distribution centers in Johannesburg. Halfway through the 600 km trip along the N3, the reefer unit compressor dies due to a broken drive belt. The driver, insulated by heavy engine noise in the cab, hears no local alarm. When the truck docks in Johannesburg 7 hours later, internal temperatures have climbed to 24°C, resulting in total cargo rejection.</w:t>
      </w:r>
    </w:p>
    <w:p>
      <w:pPr>
        <w:spacing w:after="120"/>
      </w:pPr>
      <w:r>
        <w:t xml:space="preserve">In South Africa's perishable food logistics sector, silent reefer alarm failures destroy millions of Rands in fresh meat, produce, and dairy products every month. High summer temperatures in KwaZulu-Natal and Gauteng leave zero room for cooling breakdowns.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transports perishable foods, relying on built-in reefer alarms or manual driver temperature checks is a multi-million Rand risk. This guide explains why local reefer alarms fail silently and how dual-alert telemetry prevents f...</w:t>
      </w:r>
    </w:p>
    <w:p>
      <w:pPr>
        <w:spacing w:after="100"/>
      </w:pPr>
      <w:r>
        <w:rPr>
          <w:b/>
          <w:bCs/>
        </w:rPr>
        <w:t xml:space="preserve">💡 Edge Intelligence &amp; Compliance: </w:t>
      </w:r>
      <w:r>
        <w:t xml:space="preserve">Most refrigerated trailers (Thermo King, Carrier Transicold) feature local control panels with red warning lights and audible buzzers. However, local alarms fail in transit for four common operational reasons:...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"Reefer Alarm Silent Failure: The Dual-Alert System That Prevents R1.2M Food Cargo Losses" here:
</w:t>
      </w:r>
      <w:r>
        <w:rPr>
          <w:color w:val="0066CC"/>
          <w:u w:val="single"/>
        </w:rPr>
        <w:t xml:space="preserve">https://www.wiziot.com/blog/reefer-alarm-not-working-food-spoiled-south-africa?utm_source=linkedin&amp;utm_medium=social&amp;utm_campaign=linkedin-post-492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493: Reefer Door Open Alerts That Prevent Temperature Spikes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reefer door open alerts that prevent temperature spikes.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"Reefer Door Open Alerts That Prevent Temperature Spikes" here:
</w:t>
      </w:r>
      <w:r>
        <w:rPr>
          <w:color w:val="0066CC"/>
          <w:u w:val="single"/>
        </w:rPr>
        <w:t xml:space="preserve">https://www.wiziot.com/blog/reefer-door-open-alerts-that-prevent-temperature-spikes?utm_source=linkedin&amp;utm_medium=social&amp;utm_campaign=linkedin-post-493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494: Reefer Unit Fuel Monitoring: Preventing Generator Shutdown &amp; $80k Food Spoilage</w:t>
      </w:r>
    </w:p>
    <w:p>
      <w:pPr>
        <w:spacing w:after="120"/>
      </w:pPr>
      <w:r>
        <w:t xml:space="preserve">A refrigerated trailer loaded with $80,000 worth of frozen seafood is parked at a port staging yard over a long weekend awaiting Monday morning clearance. On Saturday evening, the reefer unit's auxiliary diesel engine runs out of fuel after idling continuously for 36 hours. The cooling generator shuts down silently. By Monday morning, internal trailer temperatures have risen to 22°C, destroying the entire shipment.</w:t>
      </w:r>
    </w:p>
    <w:p>
      <w:pPr>
        <w:spacing w:after="120"/>
      </w:pPr>
      <w:r>
        <w:t xml:space="preserve">In refrigerated transport logistics, auxiliary reefer engine fuel starvation is one of the most common causes of catastrophic cargo spoilage.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Refrigerated trailers feature independent diesel engines (Thermo King, Carrier) powered by dedicated 150L to 300L fuel tanks mounted under the trailer chassis. Drivers frequently check the truck's main fuel tank but forget to monitor the au...</w:t>
      </w:r>
    </w:p>
    <w:p>
      <w:pPr>
        <w:spacing w:after="100"/>
      </w:pPr>
      <w:r>
        <w:rPr>
          <w:b/>
          <w:bCs/>
        </w:rPr>
        <w:t xml:space="preserve">💡 Edge Intelligence &amp; Compliance: </w:t>
      </w:r>
      <w:r>
        <w:t xml:space="preserve">If your fleet operates refrigerated trailers, relying on manual dipstick checks is a high-risk operational gamble. This guide explains how dedicated reefer fuel sensors and low-level SMS warnings prevent generator shutdowns....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"Reefer Unit Fuel Monitoring: Preventing Generator Shutdown &amp; $80k Food Spoilage" here:
</w:t>
      </w:r>
      <w:r>
        <w:rPr>
          <w:color w:val="0066CC"/>
          <w:u w:val="single"/>
        </w:rPr>
        <w:t xml:space="preserve">https://www.wiziot.com/blog/reefer-fuel-level-monitoring-generator-failure?utm_source=linkedin&amp;utm_medium=social&amp;utm_campaign=linkedin-post-494</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495: Predictive Reefer Maintenance: Using ECU Diagnostics to Spot Compressor Failure Before Departure</w:t>
      </w:r>
    </w:p>
    <w:p>
      <w:pPr>
        <w:spacing w:after="120"/>
      </w:pPr>
      <w:r>
        <w:t xml:space="preserve">A refrigerated transport trailer carrying $150,000 worth of fresh dairy products is dispatched on an 800 km delivery route. Three hours after departure, the reefer compressor unit suffers a sudden mechanical seizure due to low oil pressure and a worn belt tensioner, shutting down cooling entirely. Maintenance records show the reefer unit had passed a visual check prior to departure—yet internal ECU error codes logged 4 days earlier had gone completely unread.</w:t>
      </w:r>
    </w:p>
    <w:p>
      <w:pPr>
        <w:spacing w:after="120"/>
      </w:pPr>
      <w:r>
        <w:t xml:space="preserve">In commercial cold chain logistics, dispatching a refrigerated trailer with an un-diagnosed reefer engine fault is a major operational risk.</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Modern reefer cooling units (Thermo King, Carrier Transicold) are complex machines comprising diesel engines, compressors, alternators, expansion valves, and digital controllers. Waiting for a reefer engine to break down on the highway resu...</w:t>
      </w:r>
    </w:p>
    <w:p>
      <w:pPr>
        <w:spacing w:after="100"/>
      </w:pPr>
      <w:r>
        <w:rPr>
          <w:b/>
          <w:bCs/>
        </w:rPr>
        <w:t xml:space="preserve">💡 Edge Intelligence &amp; Compliance: </w:t>
      </w:r>
      <w:r>
        <w:t xml:space="preserve">If your fleet operates refrigerated trailers, this guide details how direct Thermo King and Carrier ECU telematics integration predicts compressor failure before departure....</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"Predictive Reefer Maintenance: Using ECU Diagnostics to Spot Compressor Failure Before Departure" here:
</w:t>
      </w:r>
      <w:r>
        <w:rPr>
          <w:color w:val="0066CC"/>
          <w:u w:val="single"/>
        </w:rPr>
        <w:t xml:space="preserve">https://www.wiziot.com/blog/reefer-maintenance-predictive-compressor-failure?utm_source=linkedin&amp;utm_medium=social&amp;utm_campaign=linkedin-post-495</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496: Solar-Powered Reefer Telematics: 24/7 Temperature Tracking When Trailers Are Unhooked</w:t>
      </w:r>
    </w:p>
    <w:p>
      <w:pPr>
        <w:spacing w:after="120"/>
      </w:pPr>
      <w:r>
        <w:t xml:space="preserve">A logistics company operating 100 refrigerated trailers experiences a recurring tracking blackout: when semi-trailers are unhooked from tractor units at port staging terminals, rail yards, or customer logistics yards, standard vehicle tracking units die within 6 hours as internal backup batteries drain. For up to 5 days, unhooked trailers sitting in port yards are completely blind—leaving dispatchers unable to monitor internal cargo temperatures, door openings, or physical yard locations.</w:t>
      </w:r>
    </w:p>
    <w:p>
      <w:pPr>
        <w:spacing w:after="120"/>
      </w:pPr>
      <w:r>
        <w:t xml:space="preserve">In intermodal transport, unhooked trailers represent a major operational blind spot. Trailers spend over 60% of their operational lifespan unhooked from tractor power.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operates dropped trailers, container chassis, or unpowered reefer units, relying on tractor-powered tracking hardware leaves your assets blind in staging yards. This guide details how solar-powered telematics gateways provide ...</w:t>
      </w:r>
    </w:p>
    <w:p>
      <w:pPr>
        <w:spacing w:after="100"/>
      </w:pPr>
      <w:r>
        <w:rPr>
          <w:b/>
          <w:bCs/>
        </w:rPr>
        <w:t xml:space="preserve">💡 Edge Intelligence &amp; Compliance: </w:t>
      </w:r>
      <w:r>
        <w:t xml:space="preserve">Standard commercial vehicle telematics devices rely on constant 12V/24V power from the truck engine alternator. When a trailer is unhooked, three technical failures occur:...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"Solar-Powered Reefer Telematics: 24/7 Temperature Tracking When Trailers Are Unhooked" here:
</w:t>
      </w:r>
      <w:r>
        <w:rPr>
          <w:color w:val="0066CC"/>
          <w:u w:val="single"/>
        </w:rPr>
        <w:t xml:space="preserve">https://www.wiziot.com/blog/reefer-solar-powered-telematics-unpowered-trailers?utm_source=linkedin&amp;utm_medium=social&amp;utm_campaign=linkedin-post-496</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497: Reefer Alarm Failure Destroyed $180K Vaccines: The BLE Temperature Sensor Backup That Saves Cold Chains</w:t>
      </w:r>
    </w:p>
    <w:p>
      <w:pPr>
        <w:spacing w:after="120"/>
      </w:pPr>
      <w:r>
        <w:t xml:space="preserve">A refrigerated haulage truck carrying $180,000 worth of temperature-sensitive polio vaccines and insulin arrives at a regional distribution clinic in Kisumu, Kenya, after a 12-hour transport from Nairobi. Upon opening the reefer doors, health inspectors find internal container temperatures hovering at 22°C. The refrigeration compressor unit failed 8 hours earlier due to a blown alternator belt—and the built-in reefer alarm failed to notify the driver or control room.</w:t>
      </w:r>
    </w:p>
    <w:p>
      <w:pPr>
        <w:spacing w:after="120"/>
      </w:pPr>
      <w:r>
        <w:t xml:space="preserve">In pharmaceutical and perishable food logistics, cold chain failure is catastrophic. A single undetected temperature excursion invalidates entire vaccine shipments, causes immediate rejection at customs, and triggers severe financial liabilities.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 manage cold chain logistics, pharmaceutical transport, or agricultural reefer fleets in East Africa, relying solely on basic built-in reefer alarms is a high-risk strategy. This guide explains how wireless BLE temperature telemetry e...</w:t>
      </w:r>
    </w:p>
    <w:p>
      <w:pPr>
        <w:spacing w:after="100"/>
      </w:pPr>
      <w:r>
        <w:rPr>
          <w:b/>
          <w:bCs/>
        </w:rPr>
        <w:t xml:space="preserve">💡 Edge Intelligence &amp; Compliance: </w:t>
      </w:r>
      <w:r>
        <w:t xml:space="preserve">Most commercial refrigerated trailers (Thermo King, Carrier Transicold) feature built-in temperature displays and local buzzer alarms. However, local alarms fail in real-world transport for several critical reasons:...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"Reefer Alarm Failure Destroyed $180K Vaccines: The BLE Temperature Sensor Backup That Saves Cold Chains" here:
</w:t>
      </w:r>
      <w:r>
        <w:rPr>
          <w:color w:val="0066CC"/>
          <w:u w:val="single"/>
        </w:rPr>
        <w:t xml:space="preserve">https://www.wiziot.com/blog/reefer-temperature-alarm-failed-vaccines-spoiled-kenya?utm_source=linkedin&amp;utm_medium=social&amp;utm_campaign=linkedin-post-497</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498: Regulatory Reporting Packages Ready for UAE and Saudi Oil Authority Audits</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regulatory reporting packages ready for uae and saudi oil authority audits across heavy commercial assets.</w:t>
      </w:r>
    </w:p>
    <w:p>
      <w:pPr>
        <w:spacing w:after="120"/>
      </w:pPr>
      <w:r>
        <w:t xml:space="preserve">Sensor-absent freight operations in GCC &amp; Middle East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"Regulatory Reporting Packages Ready for UAE and Saudi Oil Authority Audits" here:
</w:t>
      </w:r>
      <w:r>
        <w:rPr>
          <w:color w:val="0066CC"/>
          <w:u w:val="single"/>
        </w:rPr>
        <w:t xml:space="preserve">https://www.wiziot.com/blog/regulatory-reporting-packages-ready-for-uae-and-saudi-oil-authority-audits?utm_source=linkedin&amp;utm_medium=social&amp;utm_campaign=linkedin-post-498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499: Relative Humidity Telemetry: Preventing Dehydration &amp; Mold in Fresh Produce Exports</w:t>
      </w:r>
    </w:p>
    <w:p>
      <w:pPr>
        <w:spacing w:after="120"/>
      </w:pPr>
      <w:r>
        <w:t xml:space="preserve">A high-value export shipment of fresh roses and avocados loaded in Nairobi, Kenya, arrives at a air-freight cargo terminal in Amsterdam after a 14-hour transit. While temperature charts show a steady +4°C, inspectors reject 30% of the flower consignment due to petal wilting and moisture loss, while avocados exhibit surface mold growth. The culprit? Relative humidity inside the trailer dropped to 55% during transit, causing rapid flower transpiration, while localized humidity spikes exceeded 95%, triggering mold spore germination.</w:t>
      </w:r>
    </w:p>
    <w:p>
      <w:pPr>
        <w:spacing w:after="120"/>
      </w:pPr>
      <w:r>
        <w:t xml:space="preserve">In agricultural fresh produce and horticultural export logistics, monitoring temperature alone is a critical operational mistake. Fresh fruits, vegetables, and cut flowers are living, respiring agricultural products whose shelf life depends equally on Relative Humidity (%RH).</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transports fresh agricultural produce, cut flowers, or berry crops across regional or export corridors, this guide explains how combined temperature and relative humidity BLE sensors prevent cargo dehydration and fungal growth...</w:t>
      </w:r>
    </w:p>
    <w:p>
      <w:pPr>
        <w:spacing w:after="100"/>
      </w:pPr>
      <w:r>
        <w:rPr>
          <w:b/>
          <w:bCs/>
        </w:rPr>
        <w:t xml:space="preserve">💡 Edge Intelligence &amp; Compliance: </w:t>
      </w:r>
      <w:r>
        <w:t xml:space="preserve">Fresh produce continuously exchanges moisture with surrounding cargo bay air. Humidity imbalances cause severe physical damage:...</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"Relative Humidity Telemetry: Preventing Dehydration &amp; Mold in Fresh Produce Exports" here:
</w:t>
      </w:r>
      <w:r>
        <w:rPr>
          <w:color w:val="0066CC"/>
          <w:u w:val="single"/>
        </w:rPr>
        <w:t xml:space="preserve">https://www.wiziot.com/blog/relative-humidity-monitoring-fresh-produce-logistics?utm_source=linkedin&amp;utm_medium=social&amp;utm_campaign=linkedin-post-499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500: Remote Download Reliability Across Poor Coverage Zones on Eastern Corridors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remote download reliability across poor coverage zones on eastern corridors for large fleets.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"Remote Download Reliability Across Poor Coverage Zones on Eastern Corridors" here:
</w:t>
      </w:r>
      <w:r>
        <w:rPr>
          <w:color w:val="0066CC"/>
          <w:u w:val="single"/>
        </w:rPr>
        <w:t xml:space="preserve">https://www.wiziot.com/blog/remote-download-reliability-across-poor-coverage-zones-on-eastern-corridors?utm_source=linkedin&amp;utm_medium=social&amp;utm_campaign=linkedin-post-500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501: Truck Hijacking on N3 Highway: Remote Engine Immobilization That Works in 47 Seconds</w:t>
      </w:r>
    </w:p>
    <w:p>
      <w:pPr>
        <w:spacing w:after="120"/>
      </w:pPr>
      <w:r>
        <w:t xml:space="preserve">At 11:30 PM along the N3 highway corridor near Heidelberg, an articulated commercial truck carrying R3.5 Million in retail freight is forced off the road by armed hijackers. The driver is held at gunpoint while hijackers board the cab and attempt to drive the vehicle toward an unmonitored warehouse in Gauteng.</w:t>
      </w:r>
    </w:p>
    <w:p>
      <w:pPr>
        <w:spacing w:after="120"/>
      </w:pPr>
      <w:r>
        <w:t xml:space="preserve">In South Africa, commercial vehicle hijacking is an active operational crisis. According to SAPS crime statistics, thousands of heavy trucks and logistics vehicles are targeted annually on high-risk transit routes including the N1, N3, N4, and R59 corridors.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Relying on basic tracking post-theft is rarely enough; once a hijacked truck is driven into a covered chop-shop, tracking signals die. Fleet operators require immediate, active intervention: remote engine immobilization protocols that safel...</w:t>
      </w:r>
    </w:p>
    <w:p>
      <w:pPr>
        <w:spacing w:after="100"/>
      </w:pPr>
      <w:r>
        <w:rPr>
          <w:b/>
          <w:bCs/>
        </w:rPr>
        <w:t xml:space="preserve">💡 Edge Intelligence &amp; Compliance: </w:t>
      </w:r>
      <w:r>
        <w:t xml:space="preserve">Many traditional anti-theft installers fit basic relay switches that instantly cut power to the truck starter solenoid or fuel pump upon receiving a remote SMS command....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"Truck Hijacking on N3 Highway: Remote Engine Immobilization That Works in 47 Seconds" here:
</w:t>
      </w:r>
      <w:r>
        <w:rPr>
          <w:color w:val="0066CC"/>
          <w:u w:val="single"/>
        </w:rPr>
        <w:t xml:space="preserve">https://www.wiziot.com/blog/remote-engine-kill-switch-truck-hijacking-south-africa?utm_source=linkedin&amp;utm_medium=social&amp;utm_campaign=linkedin-post-501</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502: Mobile App Engine Kill: How Kenyan Fleets Recover Hijacked Trucks in Under 60 Seconds</w:t>
      </w:r>
    </w:p>
    <w:p>
      <w:pPr>
        <w:spacing w:after="120"/>
      </w:pPr>
      <w:r>
        <w:t xml:space="preserve">At 01:45 AM along the Nairobi-Mombasa highway near Athi River, a commercial flatbed truck carrying KES 12 Million in imported copper coils is forced to the side of the road by armed hijackers. The driver is bundled out of the cab into a getaway vehicle, while one hijacker takes the wheel and heads toward an unmonitored farm road in Machakos. The fleet owner receives an emergency phone call from the driver 90 seconds later.</w:t>
      </w:r>
    </w:p>
    <w:p>
      <w:pPr>
        <w:spacing w:after="120"/>
      </w:pPr>
      <w:r>
        <w:t xml:space="preserve">In East Africa's logistics sector, truck hijacking and asset theft represent an active operational crisis. High-value cargo transiting the Northern Corridor (Mombasa-Nairobi-Malaba) is heavily targeted by organized theft rings.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When a hijacking occurs, traditional post-theft tracking is often too slow; once a stolen truck reaches a hidden warehouse or dismantling yard, tracking units are ripped out. Fleet managers require immediate, mobile-first control: the abili...</w:t>
      </w:r>
    </w:p>
    <w:p>
      <w:pPr>
        <w:spacing w:after="100"/>
      </w:pPr>
      <w:r>
        <w:rPr>
          <w:b/>
          <w:bCs/>
        </w:rPr>
        <w:t xml:space="preserve">💡 Edge Intelligence &amp; Compliance: </w:t>
      </w:r>
      <w:r>
        <w:t xml:space="preserve">In real-world security emergencies, fleet managers do not have time to find a laptop, boot up a browser, and log into a complex desktop dispatch dashboard....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"Mobile App Engine Kill: How Kenyan Fleets Recover Hijacked Trucks in Under 60 Seconds" here:
</w:t>
      </w:r>
      <w:r>
        <w:rPr>
          <w:color w:val="0066CC"/>
          <w:u w:val="single"/>
        </w:rPr>
        <w:t xml:space="preserve">https://www.wiziot.com/blog/remote-immobilize-stolen-truck-kenya-app?utm_source=linkedin&amp;utm_medium=social&amp;utm_campaign=linkedin-post-502</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503: Remote Tachograph Download Solutions Compliant with EU Regulations in Poland</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remote tachograph download solutions compliant with eu regulations in poland.</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"Remote Tachograph Download Solutions Compliant with EU Regulations in Poland" here:
</w:t>
      </w:r>
      <w:r>
        <w:rPr>
          <w:color w:val="0066CC"/>
          <w:u w:val="single"/>
        </w:rPr>
        <w:t xml:space="preserve">https://www.wiziot.com/blog/remote-tachograph-download-solutions-compliant-with-eu-regulations-in-poland?utm_source=linkedin&amp;utm_medium=social&amp;utm_campaign=linkedin-post-503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504: Residual Value Protection Through Continuous SoH Documentation in the Middle East</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residual value protection through continuous soh documentation in the middle east.</w:t>
      </w:r>
    </w:p>
    <w:p>
      <w:pPr>
        <w:spacing w:after="120"/>
      </w:pPr>
      <w:r>
        <w:t xml:space="preserve">Logistics networks devoid of continuous monitoring in GCC &amp; Middle East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"Residual Value Protection Through Continuous SoH Documentation in the Middle East" here:
</w:t>
      </w:r>
      <w:r>
        <w:rPr>
          <w:color w:val="0066CC"/>
          <w:u w:val="single"/>
        </w:rPr>
        <w:t xml:space="preserve">https://www.wiziot.com/blog/residual-value-protection-through-continuous-soh-documentation-in-the-middle-eas?utm_source=linkedin&amp;utm_medium=social&amp;utm_campaign=linkedin-post-504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505: Detecting GSM &amp; GPS RF Jamming: How Smart Telematics Switch to Satellite Telemetry</w:t>
      </w:r>
    </w:p>
    <w:p>
      <w:pPr>
        <w:spacing w:after="120"/>
      </w:pPr>
      <w:r>
        <w:t xml:space="preserve">A commercial freight trailer carrying high-value electronics along an Eastern European transit corridor goes completely dark. The primary telematics software logs a passive "Offline - Communication Lost" status. Dispatchers assume a routine cellular shadow until local police report the trailer stolen 4 hours later. Thieves had activated a dual-band RF jammer, flooding both GPS satellite (1575.42 MHz) and GSM cellular (850/900/1800/1900 MHz) frequencies simultaneously.</w:t>
      </w:r>
    </w:p>
    <w:p>
      <w:pPr>
        <w:spacing w:after="120"/>
      </w:pPr>
      <w:r>
        <w:t xml:space="preserve">In modern European and international logistics, signal jamming is no longer a rare event—it is the standard operating procedure for organized cargo theft syndicates.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security strategy relies on unshielded consumer GPS trackers, your control room is completely blind during active jammer attacks. This guide explains how RF spectrum sensing hardware detects jamming and automatically failovers...</w:t>
      </w:r>
    </w:p>
    <w:p>
      <w:pPr>
        <w:spacing w:after="100"/>
      </w:pPr>
      <w:r>
        <w:rPr>
          <w:b/>
          <w:bCs/>
        </w:rPr>
        <w:t xml:space="preserve">💡 Edge Intelligence &amp; Compliance: </w:t>
      </w:r>
      <w:r>
        <w:t xml:space="preserve">To understand anti-jamming defense, you must analyze how handheld jammers operate:...</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"Detecting GSM &amp; GPS RF Jamming: How Smart Telematics Switch to Satellite Telemetry" here:
</w:t>
      </w:r>
      <w:r>
        <w:rPr>
          <w:color w:val="0066CC"/>
          <w:u w:val="single"/>
        </w:rPr>
        <w:t xml:space="preserve">https://www.wiziot.com/blog/rf-interference-detection-cellular-fallback-telematics?utm_source=linkedin&amp;utm_medium=social&amp;utm_campaign=linkedin-post-505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506: Rough Roads Destroying Trucks? Predictive Suspension Monitoring That Cuts Repair Costs by 44%</w:t>
      </w:r>
    </w:p>
    <w:p>
      <w:pPr>
        <w:spacing w:after="120"/>
      </w:pPr>
      <w:r>
        <w:t xml:space="preserve">A commercial logistics operator running heavy 6x4 tractor-trailers between Lagos (Nigeria), Cotonou (Benin), and Ouagadougou (Burkina Faso) experiences a crushing operational burden: chassis leaf springs snap every 45 days, driveline universal joints fail prematurely, and unscheduled roadside breakdowns swallow 18% of monthly fleet revenue.</w:t>
      </w:r>
    </w:p>
    <w:p>
      <w:pPr>
        <w:spacing w:after="120"/>
      </w:pPr>
      <w:r>
        <w:t xml:space="preserve">Across Sub-Saharan Africa—particularly transit corridors in Nigeria, DRC, Ethiopia, Tanzania, and Mozambique—unpaved highways, severe potholes, and unmonitored driver over-speeding subject commercial vehicles to extreme mechanical abuse.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maintenance budget is being consumed by premature suspension wear, axle failures, and chassis frame cracking, reactive maintenance is a losing strategy. This guide explains how 3-axis vibration telemetry and predictive chassis analy...</w:t>
      </w:r>
    </w:p>
    <w:p>
      <w:pPr>
        <w:spacing w:after="100"/>
      </w:pPr>
      <w:r>
        <w:rPr>
          <w:b/>
          <w:bCs/>
        </w:rPr>
        <w:t xml:space="preserve">💡 Edge Intelligence &amp; Compliance: </w:t>
      </w:r>
      <w:r>
        <w:t xml:space="preserve">Heavy trucks operating on unpaved or severely potholed African highways endure extreme dynamic G-force impacts. Vehicle wear accelerates rapidly due to three key driver and environmental factors:...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"Rough Roads Destroying Trucks? Predictive Suspension Monitoring That Cuts Repair Costs by 44%" here:
</w:t>
      </w:r>
      <w:r>
        <w:rPr>
          <w:color w:val="0066CC"/>
          <w:u w:val="single"/>
        </w:rPr>
        <w:t xml:space="preserve">https://www.wiziot.com/blog/rough-road-damage-truck-suspension-monitoring-africa?utm_source=linkedin&amp;utm_medium=social&amp;utm_campaign=linkedin-post-506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507: Ruggedized CAN-Bus Diagnostics That Withstand Vibration and Impact in Open Pits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ruggedized can-bus diagnostics that withstand vibration and impact in open pits at enterprise scale.</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"Ruggedized CAN-Bus Diagnostics That Withstand Vibration and Impact in Open Pits" here:
</w:t>
      </w:r>
      <w:r>
        <w:rPr>
          <w:color w:val="0066CC"/>
          <w:u w:val="single"/>
        </w:rPr>
        <w:t xml:space="preserve">https://www.wiziot.com/blog/ruggedized-can-bus-diagnostics-that-withstand-vibration-and-impact-in-open-pits?utm_source=linkedin&amp;utm_medium=social&amp;utm_campaign=linkedin-post-507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508: Ruggedized Hardware Surviving IP69K Wash and Dust in Open Pits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ruggedized hardware surviving ip69k wash and dust in open pits.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"Ruggedized Hardware Surviving IP69K Wash and Dust in Open Pits" here:
</w:t>
      </w:r>
      <w:r>
        <w:rPr>
          <w:color w:val="0066CC"/>
          <w:u w:val="single"/>
        </w:rPr>
        <w:t xml:space="preserve">https://www.wiziot.com/blog/ruggedized-hardware-surviving-ip69k-wash-and-dust-in-open-pits?utm_source=linkedin&amp;utm_medium=social&amp;utm_campaign=linkedin-post-508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509: Safe Remote Engine Cut-Off Protocols: How to Prevent Highway Disasters During Theft Recovery</w:t>
      </w:r>
    </w:p>
    <w:p>
      <w:pPr>
        <w:spacing w:after="120"/>
      </w:pPr>
      <w:r>
        <w:t xml:space="preserve">A logistics security manager receiving a distress alert for a hijacked 30-ton semi-truck traveling at 90 km/h on a high-speed highway faces a critical dilemma: triggering an instant crude engine cut-off switch will instantly lock power steering, exhaust air brake reserves, and cause a catastrophic multi-vehicle highway crash—exposing the fleet operator to severe legal liability.</w:t>
      </w:r>
    </w:p>
    <w:p>
      <w:pPr>
        <w:spacing w:after="120"/>
      </w:pPr>
      <w:r>
        <w:t xml:space="preserve">In commercial vehicle anti-theft security, crude instant engine cut-off relays are an unacceptable safety hazard. Abruptly disabling ignition or main fuel supply while a heavy commercial vehicle is moving at high speeds violates international automotive safety regulations and endangers surrounding road users.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security strategy includes remote engine immobilization, understanding automotive safety protocols is essential. This guide details the engineering logic behind safety-checked, multi-stage remote vehicle immobilization....</w:t>
      </w:r>
    </w:p>
    <w:p>
      <w:pPr>
        <w:spacing w:after="100"/>
      </w:pPr>
      <w:r>
        <w:rPr>
          <w:b/>
          <w:bCs/>
        </w:rPr>
        <w:t xml:space="preserve">💡 Edge Intelligence &amp; Compliance: </w:t>
      </w:r>
      <w:r>
        <w:t xml:space="preserve">Installing basic, unmanaged relay switches that sever ignition or fuel pump power instantly creates four major physical hazards:...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"Safe Remote Engine Cut-Off Protocols: How to Prevent Highway Disasters During Theft Recovery" here:
</w:t>
      </w:r>
      <w:r>
        <w:rPr>
          <w:color w:val="0066CC"/>
          <w:u w:val="single"/>
        </w:rPr>
        <w:t xml:space="preserve">https://www.wiziot.com/blog/safe-remote-engine-cut-off-protocols-commercial-trucks?utm_source=linkedin&amp;utm_medium=social&amp;utm_campaign=linkedin-post-509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510: Cargo Theft Security &amp; Cold Chain Telematics out of Port of Santos, Brazil</w:t>
      </w:r>
    </w:p>
    <w:p>
      <w:pPr>
        <w:spacing w:after="120"/>
      </w:pPr>
      <w:r>
        <w:t xml:space="preserve">The freight corridor connecting São Paulo to the Port of Santos—Latin America's largest container port—is a critical artery for international trade. Millions of tons of coffee, beef, poultry, electronics, and pharmaceuticals transit the Rodovia dos Imigrantes and Via Anchieta highways annually.</w:t>
      </w:r>
    </w:p>
    <w:p>
      <w:pPr>
        <w:spacing w:after="120"/>
      </w:pPr>
      <w:r>
        <w:t xml:space="preserve">However, transport operators in São Paulo face dual operational threats: high rates of highway cargo hijacking by organized criminal syndicates, and strict GDP temperature compliance requirements for perishable agricultural and pharmaceutical exports.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Freight haulage between the industrial hub of São Paulo and Port of Santos requires constant real-time oversight to overcome two distinct failure modes:...</w:t>
      </w:r>
    </w:p>
    <w:p>
      <w:pPr>
        <w:spacing w:after="100"/>
      </w:pPr>
      <w:r>
        <w:rPr>
          <w:b/>
          <w:bCs/>
        </w:rPr>
        <w:t xml:space="preserve">💡 Edge Intelligence &amp; Compliance: </w:t>
      </w:r>
      <w:r>
        <w:t xml:space="preserve">Armed hijacking gangs operate along highway rest stops and port access roads, using powerful RF jammers to disconnect standard vehicle trackers before forcing drivers onto secondary roads....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"Cargo Theft Security &amp; Cold Chain Telematics out of Port of Santos, Brazil" here:
</w:t>
      </w:r>
      <w:r>
        <w:rPr>
          <w:color w:val="0066CC"/>
          <w:u w:val="single"/>
        </w:rPr>
        <w:t xml:space="preserve">https://www.wiziot.com/blog/sao-paulo-santos-port-cargo-telematics?utm_source=linkedin&amp;utm_medium=social&amp;utm_campaign=linkedin-post-510</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511: Satellite-Cellular Hybrid Connectivity for Truly Remote Australian Mining Sites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satellite-cellular hybrid connectivity for truly remote australian mining sites.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"Satellite-Cellular Hybrid Connectivity for Truly Remote Australian Mining Sites" here:
</w:t>
      </w:r>
      <w:r>
        <w:rPr>
          <w:color w:val="0066CC"/>
          <w:u w:val="single"/>
        </w:rPr>
        <w:t xml:space="preserve">https://www.wiziot.com/blog/satellite-cellular-hybrid-connectivity-for-truly-remote-australian-mining-sites?utm_source=linkedin&amp;utm_medium=social&amp;utm_campaign=linkedin-post-511</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512: Seamless Chassis Visibility from Port Gate to Inland Depot Across ASEAN</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seamless chassis visibility from port gate to inland depot across asean.</w:t>
      </w:r>
    </w:p>
    <w:p>
      <w:pPr>
        <w:spacing w:after="120"/>
      </w:pPr>
      <w:r>
        <w:t xml:space="preserve">Freight assets operating without sensor coverage in APAC &amp; ASEAN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"Seamless Chassis Visibility from Port Gate to Inland Depot Across ASEAN" here:
</w:t>
      </w:r>
      <w:r>
        <w:rPr>
          <w:color w:val="0066CC"/>
          <w:u w:val="single"/>
        </w:rPr>
        <w:t xml:space="preserve">https://www.wiziot.com/blog/seamless-chassis-visibility-from-port-gate-to-inland-depot-across-asean?utm_source=linkedin&amp;utm_medium=social&amp;utm_campaign=linkedin-post-512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513: Seamless Cross-Border Tracking Across the Singapore-Johor Causeway with Multi-SIM Failover</w:t>
      </w:r>
    </w:p>
    <w:p>
      <w:pPr>
        <w:spacing w:after="12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seamless cross-border tracking across the singapore-johor causeway with multi-sim failover across heavy commercial assets.</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"Seamless Cross-Border Tracking Across the Singapore-Johor Causeway with Multi-SIM Failover" here:
</w:t>
      </w:r>
      <w:r>
        <w:rPr>
          <w:color w:val="0066CC"/>
          <w:u w:val="single"/>
        </w:rPr>
        <w:t xml:space="preserve">https://www.wiziot.com/blog/seamless-cross-border-tracking-across-the-singapore-johor-causeway-with-multi-si?utm_source=linkedin&amp;utm_medium=social&amp;utm_campaign=linkedin-post-513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514: Seamless Data Continuity Across German and Polish Border Inspection Points</w:t>
      </w:r>
    </w:p>
    <w:p>
      <w:pPr>
        <w:spacing w:after="120"/>
      </w:pPr>
      <w:r>
        <w:t xml:space="preserve">Sustaining profitable freight operations across Eastern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seamless data continuity across german and polish border inspection points.</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Dual-redundant capacitive transducers calibrated to ±0.15–0.25 % and sealed to IP69K standards. 2. Local neural processors that continuously model vehicle dynamics to filter acceleration and fluid-shift noise. 3. Progressive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"Seamless Data Continuity Across German and Polish Border Inspection Points" here:
</w:t>
      </w:r>
      <w:r>
        <w:rPr>
          <w:color w:val="0066CC"/>
          <w:u w:val="single"/>
        </w:rPr>
        <w:t xml:space="preserve">https://www.wiziot.com/blog/seamless-data-continuity-across-german-and-polish-border-inspection-points?utm_source=linkedin&amp;utm_medium=social&amp;utm_campaign=linkedin-post-514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515: Seamless Handover of BLE Data Between Port and Road Transport Operators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seamless handover of ble data between port and road transport operators across heavy commercial assets.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"Seamless Handover of BLE Data Between Port and Road Transport Operators" here:
</w:t>
      </w:r>
      <w:r>
        <w:rPr>
          <w:color w:val="0066CC"/>
          <w:u w:val="single"/>
        </w:rPr>
        <w:t xml:space="preserve">https://www.wiziot.com/blog/seamless-handover-of-ble-data-between-port-and-road-transport-operators?utm_source=linkedin&amp;utm_medium=social&amp;utm_campaign=linkedin-post-515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516: Seamless Integration of BLE Chassis Data into Existing Terminal Operating Systems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seamless integration of ble chassis data into existing terminal operating systems.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"Seamless Integration of BLE Chassis Data into Existing Terminal Operating Systems" here:
</w:t>
      </w:r>
      <w:r>
        <w:rPr>
          <w:color w:val="0066CC"/>
          <w:u w:val="single"/>
        </w:rPr>
        <w:t xml:space="preserve">https://www.wiziot.com/blog/seamless-integration-of-ble-chassis-data-into-existing-terminal-operating-system?utm_source=linkedin&amp;utm_medium=social&amp;utm_campaign=linkedin-post-516</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517: Seamless Multi-Driver Card Management for Complex European Route Networks</w:t>
      </w:r>
    </w:p>
    <w:p>
      <w:pPr>
        <w:spacing w:after="120"/>
      </w:pPr>
      <w:r>
        <w:t xml:space="preserve">Sustaining profitable freight operations across Western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seamless multi-driver card management for complex european route networks.</w:t>
      </w:r>
    </w:p>
    <w:p>
      <w:pPr>
        <w:spacing w:after="120"/>
      </w:pPr>
      <w:r>
        <w:t xml:space="preserve">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"Seamless Multi-Driver Card Management for Complex European Route Networks" here:
</w:t>
      </w:r>
      <w:r>
        <w:rPr>
          <w:color w:val="0066CC"/>
          <w:u w:val="single"/>
        </w:rPr>
        <w:t xml:space="preserve">https://www.wiziot.com/blog/seamless-multi-driver-card-management-for-complex-european-route-networks?utm_source=linkedin&amp;utm_medium=social&amp;utm_campaign=linkedin-post-517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518: Seamless Multi-SIM Roaming for Cross-Border Trips Through Mombasa and Nairobi</w:t>
      </w:r>
    </w:p>
    <w:p>
      <w:pPr>
        <w:spacing w:after="120"/>
      </w:pPr>
      <w:r>
        <w:t xml:space="preserve">Managing distributed heavy-haul fleets in East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seamless multi-sim roaming for cross-border trips through mombasa and nairobi.</w:t>
      </w:r>
    </w:p>
    <w:p>
      <w:pPr>
        <w:spacing w:after="120"/>
      </w:pPr>
      <w:r>
        <w:t xml:space="preserve">Heavy commercial fleets lacking persistent sensing throughout East Africa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"Seamless Multi-SIM Roaming for Cross-Border Trips Through Mombasa and Nairobi" here:
</w:t>
      </w:r>
      <w:r>
        <w:rPr>
          <w:color w:val="0066CC"/>
          <w:u w:val="single"/>
        </w:rPr>
        <w:t xml:space="preserve">https://www.wiziot.com/blog/seamless-multi-sim-roaming-for-cross-border-trips-through-mombasa-and-nairobi?utm_source=linkedin&amp;utm_medium=social&amp;utm_campaign=linkedin-post-518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519: Seamless Tachograph Data Transfer Across Romania-Hungary Border Crossings</w:t>
      </w:r>
    </w:p>
    <w:p>
      <w:pPr>
        <w:spacing w:after="120"/>
      </w:pPr>
      <w:r>
        <w:t xml:space="preserve">Enterprise-scale fleet coordination throughout Eastern Europe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seamless tachograph data transfer across romania-hungary border crossings across heavy commercial assets.</w:t>
      </w:r>
    </w:p>
    <w:p>
      <w:pPr>
        <w:spacing w:after="120"/>
      </w:pPr>
      <w:r>
        <w:t xml:space="preserve">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"Seamless Tachograph Data Transfer Across Romania-Hungary Border Crossings" here:
</w:t>
      </w:r>
      <w:r>
        <w:rPr>
          <w:color w:val="0066CC"/>
          <w:u w:val="single"/>
        </w:rPr>
        <w:t xml:space="preserve">https://www.wiziot.com/blog/seamless-tachograph-data-transfer-across-romania-hungary-border-crossings?utm_source=linkedin&amp;utm_medium=social&amp;utm_campaign=linkedin-post-519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520: Signal Attack Pattern Recognition Across Spanish and Eastern European Routes</w:t>
      </w:r>
    </w:p>
    <w:p>
      <w:pPr>
        <w:spacing w:after="120"/>
      </w:pPr>
      <w:r>
        <w:t xml:space="preserve">Coordinating mission-critical transport assets in Eastern Europe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signal attack pattern recognition across spanish and eastern european routes.</w:t>
      </w:r>
    </w:p>
    <w:p>
      <w:pPr>
        <w:spacing w:after="120"/>
      </w:pPr>
      <w:r>
        <w:t xml:space="preserve">Freight movements lacking continuous telemetry across Eastern Europe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"Signal Attack Pattern Recognition Across Spanish and Eastern European Routes" here:
</w:t>
      </w:r>
      <w:r>
        <w:rPr>
          <w:color w:val="0066CC"/>
          <w:u w:val="single"/>
        </w:rPr>
        <w:t xml:space="preserve">https://www.wiziot.com/blog/signal-attack-pattern-recognition-across-spanish-and-eastern-european-routes?utm_source=linkedin&amp;utm_medium=social&amp;utm_campaign=linkedin-post-520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521: SoC Accuracy Improvements Under Extreme Heat Stress for GCC Electric Fleets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soc accuracy improvements under extreme heat stress for gcc electric fleets.</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"SoC Accuracy Improvements Under Extreme Heat Stress for GCC Electric Fleets" here:
</w:t>
      </w:r>
      <w:r>
        <w:rPr>
          <w:color w:val="0066CC"/>
          <w:u w:val="single"/>
        </w:rPr>
        <w:t xml:space="preserve">https://www.wiziot.com/blog/soc-accuracy-improvements-under-extreme-heat-stress-for-gcc-electric-fleets?utm_source=linkedin&amp;utm_medium=social&amp;utm_campaign=linkedin-post-521</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522: SoC and SoH Optimization Strategies for Saudi Electric Truck Fleets in Desert Conditions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soc and soh optimization strategies for saudi electric truck fleets in desert conditions.</w:t>
      </w:r>
    </w:p>
    <w:p>
      <w:pPr>
        <w:spacing w:after="120"/>
      </w:pPr>
      <w:r>
        <w:t xml:space="preserve">Sensor-absent freight operations in GCC &amp; Middle East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"SoC and SoH Optimization Strategies for Saudi Electric Truck Fleets in Desert Conditions" here:
</w:t>
      </w:r>
      <w:r>
        <w:rPr>
          <w:color w:val="0066CC"/>
          <w:u w:val="single"/>
        </w:rPr>
        <w:t xml:space="preserve">https://www.wiziot.com/blog/soc-and-soh-optimization-strategies-for-saudi-electric-truck-fleets-in-desert-co?utm_source=linkedin&amp;utm_medium=social&amp;utm_campaign=linkedin-post-522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523: SoC Forecasting Models That Account for 50°C+ Ambient Temperature Effects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soc forecasting models that account for 50°c+ ambient temperature effects across heavy commercial assets.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"SoC Forecasting Models That Account for 50°C+ Ambient Temperature Effects" here:
</w:t>
      </w:r>
      <w:r>
        <w:rPr>
          <w:color w:val="0066CC"/>
          <w:u w:val="single"/>
        </w:rPr>
        <w:t xml:space="preserve">https://www.wiziot.com/blog/soc-forecasting-models-that-account-for-50c-ambient-temperature-effects?utm_source=linkedin&amp;utm_medium=social&amp;utm_campaign=linkedin-post-523</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524: SoC Forecasting That Accounts for Extreme Ambient Temperatures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soc forecasting that accounts for extreme ambient temperatures.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"SoC Forecasting That Accounts for Extreme Ambient Temperatures" here:
</w:t>
      </w:r>
      <w:r>
        <w:rPr>
          <w:color w:val="0066CC"/>
          <w:u w:val="single"/>
        </w:rPr>
        <w:t xml:space="preserve">https://www.wiziot.com/blog/soc-forecasting-that-accounts-for-extreme-ambient-temperatures?utm_source=linkedin&amp;utm_medium=social&amp;utm_campaign=linkedin-post-524</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525: SoH Degradation Curves Specific to GCC Summer Operating Profiles</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soh degradation curves specific to gcc summer operating profiles across heavy commercial assets.</w:t>
      </w:r>
    </w:p>
    <w:p>
      <w:pPr>
        <w:spacing w:after="120"/>
      </w:pPr>
      <w:r>
        <w:t xml:space="preserve">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"SoH Degradation Curves Specific to GCC Summer Operating Profiles" here:
</w:t>
      </w:r>
      <w:r>
        <w:rPr>
          <w:color w:val="0066CC"/>
          <w:u w:val="single"/>
        </w:rPr>
        <w:t xml:space="preserve">https://www.wiziot.com/blog/soh-degradation-curves-specific-to-gcc-summer-operating-profiles?utm_source=linkedin&amp;utm_medium=social&amp;utm_campaign=linkedin-post-525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526: SoH Degradation Tracking Across Extreme Ambient Temperature Cycles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soh degradation tracking across extreme ambient temperature cycles.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"SoH Degradation Tracking Across Extreme Ambient Temperature Cycles" here:
</w:t>
      </w:r>
      <w:r>
        <w:rPr>
          <w:color w:val="0066CC"/>
          <w:u w:val="single"/>
        </w:rPr>
        <w:t xml:space="preserve">https://www.wiziot.com/blog/soh-degradation-tracking-across-extreme-ambient-temperature-cycles?utm_source=linkedin&amp;utm_medium=social&amp;utm_campaign=linkedin-post-526</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527: SoH Tracking That Accounts for Daily Temperature Swings Above 40°C</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soh tracking that accounts for daily temperature swings above 40°c for large fleets.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"SoH Tracking That Accounts for Daily Temperature Swings Above 40°C" here:
</w:t>
      </w:r>
      <w:r>
        <w:rPr>
          <w:color w:val="0066CC"/>
          <w:u w:val="single"/>
        </w:rPr>
        <w:t xml:space="preserve">https://www.wiziot.com/blog/soh-tracking-that-accounts-for-daily-temperature-swings-above-40c?utm_source=linkedin&amp;utm_medium=social&amp;utm_campaign=linkedin-post-527</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528: SoH Trend Analysis That Supports Long-Term Asset Planning in Abu Dhabi</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soh trend analysis that supports long-term asset planning in abu dhabi.</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"SoH Trend Analysis That Supports Long-Term Asset Planning in Abu Dhabi" here:
</w:t>
      </w:r>
      <w:r>
        <w:rPr>
          <w:color w:val="0066CC"/>
          <w:u w:val="single"/>
        </w:rPr>
        <w:t xml:space="preserve">https://www.wiziot.com/blog/soh-trend-analysis-that-supports-long-term-asset-planning-in-abu-dhabi?utm_source=linkedin&amp;utm_medium=social&amp;utm_campaign=linkedin-post-528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529: Speed Assistance Accuracy in Complex Road Environments Across Romania</w:t>
      </w:r>
    </w:p>
    <w:p>
      <w:pPr>
        <w:spacing w:after="120"/>
      </w:pPr>
      <w:r>
        <w:t xml:space="preserve">Enterprise-scale fleet coordination throughout Eastern Europe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speed assistance accuracy in complex road environments across romania across heavy commercial assets.</w:t>
      </w:r>
    </w:p>
    <w:p>
      <w:pPr>
        <w:spacing w:after="120"/>
      </w:pPr>
      <w:r>
        <w:t xml:space="preserve">Freight assets operating without sensor coverage in Eastern Europe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"Speed Assistance Accuracy in Complex Road Environments Across Romania" here:
</w:t>
      </w:r>
      <w:r>
        <w:rPr>
          <w:color w:val="0066CC"/>
          <w:u w:val="single"/>
        </w:rPr>
        <w:t xml:space="preserve">https://www.wiziot.com/blog/speed-assistance-accuracy-in-complex-road-environments-across-romania?utm_source=linkedin&amp;utm_medium=social&amp;utm_campaign=linkedin-post-529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530: Speed Limit Database Updates That Keep Hungarian Fleets Fully Compliant</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speed limit database updates that keep hungarian fleets fully compliant.</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"Speed Limit Database Updates That Keep Hungarian Fleets Fully Compliant" here:
</w:t>
      </w:r>
      <w:r>
        <w:rPr>
          <w:color w:val="0066CC"/>
          <w:u w:val="single"/>
        </w:rPr>
        <w:t xml:space="preserve">https://www.wiziot.com/blog/speed-limit-database-updates-that-keep-hungarian-fleets-fully-compliant?utm_source=linkedin&amp;utm_medium=social&amp;utm_campaign=linkedin-post-530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531: Speed Limiting That Activates Only After Confirmed Signal Loss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speed limiting that activates only after confirmed signal loss at enterprise scale.</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"Speed Limiting That Activates Only After Confirmed Signal Loss" here:
</w:t>
      </w:r>
      <w:r>
        <w:rPr>
          <w:color w:val="0066CC"/>
          <w:u w:val="single"/>
        </w:rPr>
        <w:t xml:space="preserve">https://www.wiziot.com/blog/speed-limiting-that-activates-only-after-confirmed-signal-loss?utm_source=linkedin&amp;utm_medium=social&amp;utm_campaign=linkedin-post-531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532: Speed Limiting That Restricts Vehicle Movement Only During Confirmed Signal Loss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speed limiting that restricts vehicle movement only during confirmed signal loss for large fleets.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"Speed Limiting That Restricts Vehicle Movement Only During Confirmed Signal Loss" here:
</w:t>
      </w:r>
      <w:r>
        <w:rPr>
          <w:color w:val="0066CC"/>
          <w:u w:val="single"/>
        </w:rPr>
        <w:t xml:space="preserve">https://www.wiziot.com/blog/speed-limiting-that-restricts-vehicle-movement-only-during-confirmed-signal-loss?utm_source=linkedin&amp;utm_medium=social&amp;utm_campaign=linkedin-post-532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533: Speed-Restricted Immobilization Protocols Compliant with EU Safety Rules</w:t>
      </w:r>
    </w:p>
    <w:p>
      <w:pPr>
        <w:spacing w:after="12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speed-restricted immobilization protocols compliant with eu safety rules.</w:t>
      </w:r>
    </w:p>
    <w:p>
      <w:pPr>
        <w:spacing w:after="120"/>
      </w:pPr>
      <w:r>
        <w:t xml:space="preserve">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"Speed-Restricted Immobilization Protocols Compliant with EU Safety Rules" here:
</w:t>
      </w:r>
      <w:r>
        <w:rPr>
          <w:color w:val="0066CC"/>
          <w:u w:val="single"/>
        </w:rPr>
        <w:t xml:space="preserve">https://www.wiziot.com/blog/speed-restricted-immobilization-protocols-compliant-with-eu-safety-rules?utm_source=linkedin&amp;utm_medium=social&amp;utm_campaign=linkedin-post-533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534: Speed-Restricted Immobilization Protocols for High-Risk Colombian Routes</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speed-restricted immobilization protocols for high-risk colombian routes.</w:t>
      </w:r>
    </w:p>
    <w:p>
      <w:pPr>
        <w:spacing w:after="120"/>
      </w:pPr>
      <w:r>
        <w:t xml:space="preserve">Uninstrumented commercial corridors across Latin America (LATAM)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Industrial capacitive sensors with ±0.2 % full-scale accuracy and hermetic IP69K housings. 2. On-gateway neural filtering that suppresses false theft signatures generated by rapid acceleration or fluid dynamics. 3. Automated immobilizati...</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"Speed-Restricted Immobilization Protocols for High-Risk Colombian Routes" here:
</w:t>
      </w:r>
      <w:r>
        <w:rPr>
          <w:color w:val="0066CC"/>
          <w:u w:val="single"/>
        </w:rPr>
        <w:t xml:space="preserve">https://www.wiziot.com/blog/speed-restricted-immobilization-protocols-for-high-risk-colombian-routes?utm_source=linkedin&amp;utm_medium=social&amp;utm_campaign=linkedin-post-534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535: Speed-Restricted Immobilization That Stops Hijackers Without Endangering Drivers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speed-restricted immobilization that stops hijackers without endangering drivers.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"Speed-Restricted Immobilization That Stops Hijackers Without Endangering Drivers" here:
</w:t>
      </w:r>
      <w:r>
        <w:rPr>
          <w:color w:val="0066CC"/>
          <w:u w:val="single"/>
        </w:rPr>
        <w:t xml:space="preserve">https://www.wiziot.com/blog/speed-restricted-immobilization-that-stops-hijackers-without-endangering-drivers?utm_source=linkedin&amp;utm_medium=social&amp;utm_campaign=linkedin-post-535</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536: Speed-Restricted Mode That Limits Escape Options for Hijackers in Nigeria</w:t>
      </w:r>
    </w:p>
    <w:p>
      <w:pPr>
        <w:spacing w:after="120"/>
      </w:pPr>
      <w:r>
        <w:t xml:space="preserve">Coordinating mission-critical transport assets in West Africa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speed-restricted mode that limits escape options for hijackers in nigeria.</w:t>
      </w:r>
    </w:p>
    <w:p>
      <w:pPr>
        <w:spacing w:after="120"/>
      </w:pPr>
      <w:r>
        <w:t xml:space="preserve">Unprotected freight corridors throughout West Africa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"Speed-Restricted Mode That Limits Escape Options for Hijackers in Nigeria" here:
</w:t>
      </w:r>
      <w:r>
        <w:rPr>
          <w:color w:val="0066CC"/>
          <w:u w:val="single"/>
        </w:rPr>
        <w:t xml:space="preserve">https://www.wiziot.com/blog/speed-restricted-mode-that-limits-escape-options-for-hijackers-in-nigeria?utm_source=linkedin&amp;utm_medium=social&amp;utm_campaign=linkedin-post-536</w:t>
      </w:r>
    </w:p>
    <w:p>
      <w:pPr>
        <w:spacing w:after="300"/>
      </w:pPr>
      <w:r>
        <w:t xml:space="preserve">#CargoSecurity #AntiTheft #FleetSafety #SupplyChainSecurity #GPS #Telematics</w:t>
      </w:r>
      <w:r>
        <w:rPr>
          <w:b/>
          <w:bCs/>
          <w:color w:val="0077B5"/>
        </w:rPr>
        <w:t xml:space="preserve">#CargoSecurity #AntiTheft #FleetSafety #SupplyChainSecurity #GPS #Telematics</w:t>
      </w:r>
    </w:p>
    <w:p>
      <w:pPr>
        <w:spacing w:after="350"/>
      </w:pPr>
      <w:r>
        <w:t xml:space="preserve">━━━━━━━━━━━━━━━━━━━━━━━━━━━━━━━━━━━━━━━━━━━━━━━━━━━━━━━━━━━━━━━━━━━━━━━━</w:t>
      </w:r>
    </w:p>
    <w:p>
      <w:pPr>
        <w:pStyle w:val="Heading2"/>
        <w:spacing w:after="150" w:before="350"/>
      </w:pPr>
      <w:r>
        <w:t xml:space="preserve">POST 537: Speed Restriction That Activates Progressively to Avoid Driver Panic</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speed restriction that activates progressively to avoid driver panic.</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"Speed Restriction That Activates Progressively to Avoid Driver Panic" here:
</w:t>
      </w:r>
      <w:r>
        <w:rPr>
          <w:color w:val="0066CC"/>
          <w:u w:val="single"/>
        </w:rPr>
        <w:t xml:space="preserve">https://www.wiziot.com/blog/speed-restriction-that-activates-progressively-to-avoid-driver-panic?utm_source=linkedin&amp;utm_medium=social&amp;utm_campaign=linkedin-post-537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538: Spill and Overfill Prevention Systems That Meet ADNOC Safety Standards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spill and overfill prevention systems that meet adnoc safety standards at enterprise scale.</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"Spill and Overfill Prevention Systems That Meet ADNOC Safety Standards" here:
</w:t>
      </w:r>
      <w:r>
        <w:rPr>
          <w:color w:val="0066CC"/>
          <w:u w:val="single"/>
        </w:rPr>
        <w:t xml:space="preserve">https://www.wiziot.com/blog/spill-and-overfill-prevention-systems-that-meet-adnoc-safety-standards?utm_source=linkedin&amp;utm_medium=social&amp;utm_campaign=linkedin-post-538</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539: Spoilage Prevention Strategies for Perishable Exports from South African Farms</w:t>
      </w:r>
    </w:p>
    <w:p>
      <w:pPr>
        <w:spacing w:after="120"/>
      </w:pPr>
      <w:r>
        <w:t xml:space="preserve">Managing distributed heavy-haul fleets in Southern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spoilage prevention strategies for perishable exports from south african farms.</w:t>
      </w:r>
    </w:p>
    <w:p>
      <w:pPr>
        <w:spacing w:after="120"/>
      </w:pPr>
      <w:r>
        <w:t xml:space="preserve">Sensor-blind logistics networks in Southern Africa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"Spoilage Prevention Strategies for Perishable Exports from South African Farms" here:
</w:t>
      </w:r>
      <w:r>
        <w:rPr>
          <w:color w:val="0066CC"/>
          <w:u w:val="single"/>
        </w:rPr>
        <w:t xml:space="preserve">https://www.wiziot.com/blog/spoilage-prevention-strategies-for-perishable-exports-from-south-african-farms?utm_source=linkedin&amp;utm_medium=social&amp;utm_campaign=linkedin-post-539</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540: Fuel Siphoning at Night: 7 Engineering Controls That Stop 98% of Diesel Theft in Kenyan Fleets</w:t>
      </w:r>
    </w:p>
    <w:p>
      <w:pPr>
        <w:spacing w:after="120"/>
      </w:pPr>
      <w:r>
        <w:t xml:space="preserve">You approved the monthly fuel budget for your 80-truck haulage fleet operating along the Northern Corridor (Mombasa-Nairobi-Kampala). Thirty days later, your fuel expenditure exceeds projections by 22%—yet total ton-kilometers traveled remain completely flat. When questioned, drivers point to engine idle time and border queue delays.</w:t>
      </w:r>
    </w:p>
    <w:p>
      <w:pPr>
        <w:spacing w:after="120"/>
      </w:pPr>
      <w:r>
        <w:t xml:space="preserve">This happens more than the African transport industry admits. Night-time diesel siphoning at unmonitored truck stops doesn't just eat into operating margins. It destroys cash flow, degrades engine performance through dirty fuel replacement, and inflates cost-per-kilometer metrics to unsustainable levels.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 are evaluating fuel monitoring systems for your commercial fleet in Kenya or East Africa, this guide will help you understand the precise engineering controls required to eliminate siphoning before you spend a single Shilling on hard...</w:t>
      </w:r>
    </w:p>
    <w:p>
      <w:pPr>
        <w:spacing w:after="100"/>
      </w:pPr>
      <w:r>
        <w:rPr>
          <w:b/>
          <w:bCs/>
        </w:rPr>
        <w:t xml:space="preserve">💡 Edge Intelligence &amp; Compliance: </w:t>
      </w:r>
      <w:r>
        <w:t xml:space="preserve">Not all fleet tracking hardware is created equal. Standard entry-level GPS trackers only report vehicle coordinates, speed, and ignition status. They cannot tell you when 60 liters of diesel are siphoned through a hidden siphon hose into 20...</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"Fuel Siphoning at Night: 7 Engineering Controls That Stop 98% of Diesel Theft in Kenyan Fleets" here:
</w:t>
      </w:r>
      <w:r>
        <w:rPr>
          <w:color w:val="0066CC"/>
          <w:u w:val="single"/>
        </w:rPr>
        <w:t xml:space="preserve">https://www.wiziot.com/blog/stop-driver-diesel-siphoning-night-kenya-trucks?utm_source=linkedin&amp;utm_medium=social&amp;utm_campaign=linkedin-post-540</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541: Eliminating Heavy Fuel Theft in Mining Transport Fleets Across Ghana &amp; West Africa</w:t>
      </w:r>
    </w:p>
    <w:p>
      <w:pPr>
        <w:spacing w:after="120"/>
      </w:pPr>
      <w:r>
        <w:t xml:space="preserve">A mining transport contractor operating 60 heavy 8x4 dump trucks and bulk fuel tankers across gold and bauxite mining sites in Tarkwa, Obuasi, and Takoradi (Ghana) faces a severe financial leakage point: monthly diesel consumption for haulage vehicles exceeds budget by $45,000. Investigations reveal organized diesel theft rings operating in collusion with drivers, offloading hundreds of liters from heavy dump truck tanks and remote fuel bowsers during night shifts.</w:t>
      </w:r>
    </w:p>
    <w:p>
      <w:pPr>
        <w:spacing w:after="120"/>
      </w:pPr>
      <w:r>
        <w:t xml:space="preserve">In West Africa's mining and heavy logistics sectors, diesel fuel represents up to 55% of total site operating expenses. Remote concession sites, 24/7 operating schedules, and high-capacity fuel tanks (600L to 1,200L per vehicle) make mining transport primary targets for fuel theft.</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haulage fleet operates in mining concessions across Ghana, Guinea, Mali, or Burkina Faso, basic tracking is insufficient. This guide details how ruggedized heavy-duty fuel probes and site curfew telematics eliminate mining fuel thef...</w:t>
      </w:r>
    </w:p>
    <w:p>
      <w:pPr>
        <w:spacing w:after="100"/>
      </w:pPr>
      <w:r>
        <w:rPr>
          <w:b/>
          <w:bCs/>
        </w:rPr>
        <w:t xml:space="preserve">💡 Edge Intelligence &amp; Compliance: </w:t>
      </w:r>
      <w:r>
        <w:t xml:space="preserve">Fuel theft in mining transport concessions differs significantly from highway commercial fleet theft:...</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"Eliminating Heavy Fuel Theft in Mining Transport Fleets Across Ghana &amp; West Africa" here:
</w:t>
      </w:r>
      <w:r>
        <w:rPr>
          <w:color w:val="0066CC"/>
          <w:u w:val="single"/>
        </w:rPr>
        <w:t xml:space="preserve">https://www.wiziot.com/blog/stop-fuel-theft-mining-fleets-ghana-west-africa?utm_source=linkedin&amp;utm_medium=social&amp;utm_campaign=linkedin-post-541</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542: Stopping Night Diesel Siphoning on the Lagos-Ibadan Expressway with Real-Time Capacitive Alerts</w:t>
      </w:r>
    </w:p>
    <w:p>
      <w:pPr>
        <w:spacing w:after="120"/>
      </w:pPr>
      <w:r>
        <w:t xml:space="preserve">Night-time fuel siphoning along the Lagos-Ibadan Expressway costs Nigerian fleet owners millions of Naira monthly. Discover how ±0.2% capacitive probes and automated capacitance alerts catch driver theft instantly.</w:t>
      </w:r>
    </w:p>
    <w:p>
      <w:pPr>
        <w:spacing w:after="120"/>
      </w:pPr>
      <w:r>
        <w:t xml:space="preserve">Truck stops along the Lagos-Ibadan Expressway and the Ogere trailer park have become epicenter hotspots for unauthorized night diesel siphoning. Drivers and station attendants siphon between 50 to 150 liters per night while trucks are parked during mandatory rest hours, attributing missing fuel to traffic gridlock or rough roads.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Unmanaged operational risks in this sector lead to severe financial shrinkage, legal liability, and insurance premium spikes. Transport operators require engineering-grade telematics hardware backed by automated compliance logging....</w:t>
      </w:r>
    </w:p>
    <w:p>
      <w:pPr>
        <w:spacing w:after="100"/>
      </w:pPr>
      <w:r>
        <w:rPr>
          <w:b/>
          <w:bCs/>
        </w:rPr>
        <w:t xml:space="preserve">💡 Edge Intelligence &amp; Compliance: </w:t>
      </w:r>
      <w:r>
        <w:t xml:space="preserve">High-frequency capacitive probes measure continuous dielectric changes inside diesel tanks, detecting volume drops as small as 3 liters....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"Stopping Night Diesel Siphoning on the Lagos-Ibadan Expressway with Real-Time Capacitive Alerts" here:
</w:t>
      </w:r>
      <w:r>
        <w:rPr>
          <w:color w:val="0066CC"/>
          <w:u w:val="single"/>
        </w:rPr>
        <w:t xml:space="preserve">https://www.wiziot.com/blog/stop-night-diesel-siphoning-lagos-ibadan-expressway?utm_source=linkedin&amp;utm_medium=social&amp;utm_campaign=linkedin-post-542</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543: Stopping Fuel Siphoning on Night Runs Between Lagos and Onitsha</w:t>
      </w:r>
    </w:p>
    <w:p>
      <w:pPr>
        <w:spacing w:after="12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stopping fuel siphoning on night runs between lagos and onitsha for large fleets.</w:t>
      </w:r>
    </w:p>
    <w:p>
      <w:pPr>
        <w:spacing w:after="120"/>
      </w:pPr>
      <w:r>
        <w:t xml:space="preserve">Heavy commercial fleets lacking persistent sensing throughout West Africa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"Stopping Fuel Siphoning on Night Runs Between Lagos and Onitsha" here:
</w:t>
      </w:r>
      <w:r>
        <w:rPr>
          <w:color w:val="0066CC"/>
          <w:u w:val="single"/>
        </w:rPr>
        <w:t xml:space="preserve">https://www.wiziot.com/blog/stopping-fuel-siphoning-on-night-runs-between-lagos-and-onitsha?utm_source=linkedin&amp;utm_medium=social&amp;utm_campaign=linkedin-post-543</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544: Stopping Night Diesel Siphoning on the Lagos-Ibadan Expressway with Real-Time Capacitive Alerts</w:t>
      </w:r>
    </w:p>
    <w:p>
      <w:pPr>
        <w:spacing w:after="120"/>
      </w:pPr>
      <w:r>
        <w:t xml:space="preserve">Large commercial fleets operating within West Africa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stopping night diesel siphoning on the lagos-ibadan expressway with real-time capacitive alerts.</w:t>
      </w:r>
    </w:p>
    <w:p>
      <w:pPr>
        <w:spacing w:after="120"/>
      </w:pPr>
      <w:r>
        <w:t xml:space="preserve">Unmonitored heavy-haul operations in West Africa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"Stopping Night Diesel Siphoning on the Lagos-Ibadan Expressway with Real-Time Capacitive Alerts" here:
</w:t>
      </w:r>
      <w:r>
        <w:rPr>
          <w:color w:val="0066CC"/>
          <w:u w:val="single"/>
        </w:rPr>
        <w:t xml:space="preserve">https://www.wiziot.com/blog/stopping-night-diesel-siphoning-on-the-lagos-ibadan-expressway-with-real-time-ca?utm_source=linkedin&amp;utm_medium=social&amp;utm_campaign=linkedin-post-544</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545: Tachograph Analysis Tools That Identify Fatigue Risk Patterns in Spanish Fleets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tachograph analysis tools that identify fatigue risk patterns in spanish fleets.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"Tachograph Analysis Tools That Identify Fatigue Risk Patterns in Spanish Fleets" here:
</w:t>
      </w:r>
      <w:r>
        <w:rPr>
          <w:color w:val="0066CC"/>
          <w:u w:val="single"/>
        </w:rPr>
        <w:t xml:space="preserve">https://www.wiziot.com/blog/tachograph-analysis-tools-that-identify-fatigue-risk-patterns-in-spanish-fleets?utm_source=linkedin&amp;utm_medium=social&amp;utm_campaign=linkedin-post-545</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546: Temperature-Compensated Charging Protocols That Protect Battery Chemistry</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temperature-compensated charging protocols that protect battery chemistry.</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"Temperature-Compensated Charging Protocols That Protect Battery Chemistry" here:
</w:t>
      </w:r>
      <w:r>
        <w:rPr>
          <w:color w:val="0066CC"/>
          <w:u w:val="single"/>
        </w:rPr>
        <w:t xml:space="preserve">https://www.wiziot.com/blog/temperature-compensated-charging-protocols-that-protect-battery-chemistry?utm_source=linkedin&amp;utm_medium=social&amp;utm_campaign=linkedin-post-546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547: TEN-T Anti-Jamming Strategies Proven on Poland-Germany-Spain Transit Routes</w:t>
      </w:r>
    </w:p>
    <w:p>
      <w:pPr>
        <w:spacing w:after="120"/>
      </w:pPr>
      <w:r>
        <w:t xml:space="preserve">Large commercial fleets operating within Eastern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ten-t anti-jamming strategies proven on poland-germany-spain transit routes.</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"TEN-T Anti-Jamming Strategies Proven on Poland-Germany-Spain Transit Routes" here:
</w:t>
      </w:r>
      <w:r>
        <w:rPr>
          <w:color w:val="0066CC"/>
          <w:u w:val="single"/>
        </w:rPr>
        <w:t xml:space="preserve">https://www.wiziot.com/blog/ten-t-anti-jamming-strategies-proven-on-poland-germany-spain-transit-routes?utm_source=linkedin&amp;utm_medium=social&amp;utm_campaign=linkedin-post-547</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548: TEN-T Compliance Tracking Without Coverage Gaps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ten-t compliance tracking without coverage gaps across heavy commercial assets.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High-precision capacitive fuel probes with automatic density compensation and IP69K ingress protection. • On-device NPU inference engines trained to distinguish legitimate volume loss from road-induced sloshing. • Automated emergency esca...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"TEN-T Compliance Tracking Without Coverage Gaps" here:
</w:t>
      </w:r>
      <w:r>
        <w:rPr>
          <w:color w:val="0066CC"/>
          <w:u w:val="single"/>
        </w:rPr>
        <w:t xml:space="preserve">https://www.wiziot.com/blog/ten-t-compliance-tracking-without-coverage-gaps?utm_source=linkedin&amp;utm_medium=social&amp;utm_campaign=linkedin-post-548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549: TEN-T Transit Anti-Jamming Performance Validated on Real Multi-Country Hauls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ten-t transit anti-jamming performance validated on real multi-country hauls across heavy commercial assets.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"TEN-T Transit Anti-Jamming Performance Validated on Real Multi-Country Hauls" here:
</w:t>
      </w:r>
      <w:r>
        <w:rPr>
          <w:color w:val="0066CC"/>
          <w:u w:val="single"/>
        </w:rPr>
        <w:t xml:space="preserve">https://www.wiziot.com/blog/ten-t-transit-anti-jamming-performance-validated-on-real-multi-country-hauls?utm_source=linkedin&amp;utm_medium=social&amp;utm_campaign=linkedin-post-549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550: TEN-T Transit Anti-Jamming Systems That Maintain Visibility Across Poland and Germany</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ten-t transit anti-jamming systems that maintain visibility across poland and germany.</w:t>
      </w:r>
    </w:p>
    <w:p>
      <w:pPr>
        <w:spacing w:after="120"/>
      </w:pPr>
      <w:r>
        <w:t xml:space="preserve">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"TEN-T Transit Anti-Jamming Systems That Maintain Visibility Across Poland and Germany" here:
</w:t>
      </w:r>
      <w:r>
        <w:rPr>
          <w:color w:val="0066CC"/>
          <w:u w:val="single"/>
        </w:rPr>
        <w:t xml:space="preserve">https://www.wiziot.com/blog/ten-t-transit-anti-jamming-systems-that-maintain-visibility-across-poland-and-ge?utm_source=linkedin&amp;utm_medium=social&amp;utm_campaign=linkedin-post-550</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551: Thermal Management Dashboards That Keep GCC EV Trucks Roadworthy Year-Round</w:t>
      </w:r>
    </w:p>
    <w:p>
      <w:pPr>
        <w:spacing w:after="12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thermal management dashboards that keep gcc ev trucks roadworthy year-round.</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Precision dual-probe fuel architecture achieving ±0.18 % accuracy across temperature extremes. • Edge-side NPU models trained to reject sloshing, cornering, and braking noise floors. • Emergency torque limitation triggered by confirmed RF...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"Thermal Management Dashboards That Keep GCC EV Trucks Roadworthy Year-Round" here:
</w:t>
      </w:r>
      <w:r>
        <w:rPr>
          <w:color w:val="0066CC"/>
          <w:u w:val="single"/>
        </w:rPr>
        <w:t xml:space="preserve">https://www.wiziot.com/blog/thermal-management-dashboards-that-keep-gcc-ev-trucks-roadworthy-year-round?utm_source=linkedin&amp;utm_medium=social&amp;utm_campaign=linkedin-post-551</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552: Thermal Management ROI Calculations for GCC Electric Fleet Conversions</w:t>
      </w:r>
    </w:p>
    <w:p>
      <w:pPr>
        <w:spacing w:after="120"/>
      </w:pPr>
      <w:r>
        <w:t xml:space="preserve">High-density logistics corridors throughout GCC &amp; Middle East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thermal management roi calculations for gcc electric fleet conversions.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"Thermal Management ROI Calculations for GCC Electric Fleet Conversions" here:
</w:t>
      </w:r>
      <w:r>
        <w:rPr>
          <w:color w:val="0066CC"/>
          <w:u w:val="single"/>
        </w:rPr>
        <w:t xml:space="preserve">https://www.wiziot.com/blog/thermal-management-roi-calculations-for-gcc-electric-fleet-conversions?utm_source=linkedin&amp;utm_medium=social&amp;utm_campaign=linkedin-post-552</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553: Thermal Management Strategies That Keep LATAM EV Fleets Roadworthy Year-Round</w:t>
      </w:r>
    </w:p>
    <w:p>
      <w:pPr>
        <w:spacing w:after="120"/>
      </w:pPr>
      <w:r>
        <w:t xml:space="preserve">Enterprise telematics deployments across Latin America (LATAM)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thermal management strategies that keep latam ev fleets roadworthy year-round.</w:t>
      </w:r>
    </w:p>
    <w:p>
      <w:pPr>
        <w:spacing w:after="120"/>
      </w:pPr>
      <w:r>
        <w:t xml:space="preserve">Unmonitored heavy-haul operations in Latin America (LATAM) surface persistent integrity gaps. Controllers face recurring driver theft via direct tank access, coordinated jamming that severs uplink, product quality loss from temperature drift in port queues, and unlogged downtime that distorts maintenance planning.</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"Thermal Management Strategies That Keep LATAM EV Fleets Roadworthy Year-Round" here:
</w:t>
      </w:r>
      <w:r>
        <w:rPr>
          <w:color w:val="0066CC"/>
          <w:u w:val="single"/>
        </w:rPr>
        <w:t xml:space="preserve">https://www.wiziot.com/blog/thermal-management-strategies-that-keep-latam-ev-fleets-roadworthy-year-round?utm_source=linkedin&amp;utm_medium=social&amp;utm_campaign=linkedin-post-553</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554: Thermal Runaway Containment Protocols Integrated with Fleet Command Centers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thermal runaway containment protocols integrated with fleet command centers for large fleets.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"Thermal Runaway Containment Protocols Integrated with Fleet Command Centers" here:
</w:t>
      </w:r>
      <w:r>
        <w:rPr>
          <w:color w:val="0066CC"/>
          <w:u w:val="single"/>
        </w:rPr>
        <w:t xml:space="preserve">https://www.wiziot.com/blog/thermal-runaway-containment-protocols-integrated-with-fleet-command-centers?utm_source=linkedin&amp;utm_medium=social&amp;utm_campaign=linkedin-post-554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555: Thermal Runaway Containment Strategies for Desert EV Operations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thermal runaway containment strategies for desert ev operations.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"Thermal Runaway Containment Strategies for Desert EV Operations" here:
</w:t>
      </w:r>
      <w:r>
        <w:rPr>
          <w:color w:val="0066CC"/>
          <w:u w:val="single"/>
        </w:rPr>
        <w:t xml:space="preserve">https://www.wiziot.com/blog/thermal-runaway-containment-strategies-for-desert-ev-operations?utm_source=linkedin&amp;utm_medium=social&amp;utm_campaign=linkedin-post-555</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556: Thermal Runaway Prevention Through Multi-Layer Cell Temperature Monitoring</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thermal runaway prevention through multi-layer cell temperature monitoring.</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Dual-capacitive fuel-level transducers calibrated to ±0.2 % with automatic temperature compensation. • Edge neural processing that applies adaptive Kalman filtering to suppress false positives caused by vehicle dynamics. • Automated speed...</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"Thermal Runaway Prevention Through Multi-Layer Cell Temperature Monitoring" here:
</w:t>
      </w:r>
      <w:r>
        <w:rPr>
          <w:color w:val="0066CC"/>
          <w:u w:val="single"/>
        </w:rPr>
        <w:t xml:space="preserve">https://www.wiziot.com/blog/thermal-runaway-prevention-through-multi-layer-cell-temperature-monitoring?utm_source=linkedin&amp;utm_medium=social&amp;utm_campaign=linkedin-post-556</w:t>
      </w:r>
    </w:p>
    <w:p>
      <w:pPr>
        <w:spacing w:after="300"/>
      </w:pPr>
      <w:r>
        <w:t xml:space="preserve">#ElectricVehicles #EVFleets #FleetElectrification #BatteryManagement #CleanEnergy #Telematics</w:t>
      </w:r>
      <w:r>
        <w:rPr>
          <w:b/>
          <w:bCs/>
          <w:color w:val="0077B5"/>
        </w:rPr>
        <w:t xml:space="preserve">#ElectricVehicles #EVFleets #FleetElectrification #BatteryManagement #CleanEnergy #Telematics</w:t>
      </w:r>
    </w:p>
    <w:p>
      <w:pPr>
        <w:spacing w:after="350"/>
      </w:pPr>
      <w:r>
        <w:t xml:space="preserve">━━━━━━━━━━━━━━━━━━━━━━━━━━━━━━━━━━━━━━━━━━━━━━━━━━━━━━━━━━━━━━━━━━━━━━━━</w:t>
      </w:r>
    </w:p>
    <w:p>
      <w:pPr>
        <w:pStyle w:val="Heading2"/>
        <w:spacing w:after="150" w:before="350"/>
      </w:pPr>
      <w:r>
        <w:t xml:space="preserve">POST 557: Tracking Engine Hours and Hydraulic Pressure on Heavy Equipment Across African Mines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tracking engine hours and hydraulic pressure on heavy equipment across african mines across heavy commercial assets.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"Tracking Engine Hours and Hydraulic Pressure on Heavy Equipment Across African Mines" here:
</w:t>
      </w:r>
      <w:r>
        <w:rPr>
          <w:color w:val="0066CC"/>
          <w:u w:val="single"/>
        </w:rPr>
        <w:t xml:space="preserve">https://www.wiziot.com/blog/tracking-engine-hours-and-hydraulic-pressure-on-heavy-equipment-across-african-m?utm_source=linkedin&amp;utm_medium=social&amp;utm_campaign=linkedin-post-557</w:t>
      </w:r>
    </w:p>
    <w:p>
      <w:pPr>
        <w:spacing w:after="300"/>
      </w:pPr>
      <w:r>
        <w:t xml:space="preserve">#MiningTechnology #HeavyEquipment #ConstructionLogistics #IndustrialIoT #FleetManagement</w:t>
      </w:r>
      <w:r>
        <w:rPr>
          <w:b/>
          <w:bCs/>
          <w:color w:val="0077B5"/>
        </w:rPr>
        <w:t xml:space="preserve">#MiningTechnology #HeavyEquipment #ConstructionLogistics #IndustrialIoT #FleetManagement</w:t>
      </w:r>
    </w:p>
    <w:p>
      <w:pPr>
        <w:spacing w:after="350"/>
      </w:pPr>
      <w:r>
        <w:t xml:space="preserve">━━━━━━━━━━━━━━━━━━━━━━━━━━━━━━━━━━━━━━━━━━━━━━━━━━━━━━━━━━━━━━━━━━━━━━━━</w:t>
      </w:r>
    </w:p>
    <w:p>
      <w:pPr>
        <w:pStyle w:val="Heading2"/>
        <w:spacing w:after="150" w:before="350"/>
      </w:pPr>
      <w:r>
        <w:t xml:space="preserve">POST 558: Border Blackout: Why GPS Trackers Fail at Zambia-Tanzania &amp; How Multi-SIM Roaming Fixes It</w:t>
      </w:r>
    </w:p>
    <w:p>
      <w:pPr>
        <w:spacing w:after="120"/>
      </w:pPr>
      <w:r>
        <w:t xml:space="preserve">An international transport fleet operating between Dar es Salaam, Tanzania, and Lusaka, Zambia, loses tracking visibility on 14 articulated haulage trucks queued at the Nakonde-Tunduma border post. The delay stretches into its third day due to customs processing backlogs. For 72 hours, fleet managers in Dar es Salaam have zero coordinates, no fuel level updates, and no driver safety status.</w:t>
      </w:r>
    </w:p>
    <w:p>
      <w:pPr>
        <w:spacing w:after="120"/>
      </w:pPr>
      <w:r>
        <w:t xml:space="preserve">In cross-border African logistics, border post blackouts are a major security vulnerability. High-congestion border crossings—including Beitbridge (South Africa/Zimbabwe), Namanga (Kenya/Tanzania), Malaba (Uganda/Kenya), and Nakonde (Tanzania/Zambia)—are notorious dead zones where standard single-SIM GPS trackers fail.</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fleet operates cross-border freight routes across SADC, EAC, or COMESA corridors, single-operator SIM cards represent a single point of failure. This guide explains why telematics drop offline at border posts and how multi-SIM roami...</w:t>
      </w:r>
    </w:p>
    <w:p>
      <w:pPr>
        <w:spacing w:after="100"/>
      </w:pPr>
      <w:r>
        <w:rPr>
          <w:b/>
          <w:bCs/>
        </w:rPr>
        <w:t xml:space="preserve">💡 Edge Intelligence &amp; Compliance: </w:t>
      </w:r>
      <w:r>
        <w:t xml:space="preserve">Commercial fleet trackers transmit location and sensor telemetry to cloud servers via cellular GSM data networks. When a truck approaches an international border, single-SIM tracking units experience severe connectivity failure for three ma...</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"Border Blackout: Why GPS Trackers Fail at Zambia-Tanzania &amp; How Multi-SIM Roaming Fixes It" here:
</w:t>
      </w:r>
      <w:r>
        <w:rPr>
          <w:color w:val="0066CC"/>
          <w:u w:val="single"/>
        </w:rPr>
        <w:t xml:space="preserve">https://www.wiziot.com/blog/truck-gps-no-signal-at-border-zambia-tanzania-roaming?utm_source=linkedin&amp;utm_medium=social&amp;utm_campaign=linkedin-post-558</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559: Connecting Telematics to Local Armed Response: How API Integrations Cut Recovery Time to 20 Min</w:t>
      </w:r>
    </w:p>
    <w:p>
      <w:pPr>
        <w:spacing w:after="120"/>
      </w:pPr>
      <w:r>
        <w:t xml:space="preserve">At 02:10 AM, an emergency hijack alarm triggers on a fleet management dashboard in Johannesburg. The night-shift dispatcher sees the alert, but spends 25 critical minutes trying to locate phone numbers for local armed response units, relaying vehicle registration details, and trying to describe the truck's moving coordinates over a spotty phone line. By the time armed response units reach the area, hijackers have driven the truck into an unmonitored warehouse, stripped the primary tracker, and vanished with R4.5 Million in freight.</w:t>
      </w:r>
    </w:p>
    <w:p>
      <w:pPr>
        <w:spacing w:after="120"/>
      </w:pPr>
      <w:r>
        <w:t xml:space="preserve">In high-risk commercial transport operations, manual human communication during a hijacking is the single biggest bottleneck to vehicle recovery. Every minute lost to phone calls and manual location description decreases asset recovery probability by 15%.</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If your commercial fleet operates in high-risk regions across South Africa, Kenya, Nigeria, or Latin America, manual emergency handling will fail. This guide details how direct API webhooks between telematics platforms and private armed res...</w:t>
      </w:r>
    </w:p>
    <w:p>
      <w:pPr>
        <w:spacing w:after="100"/>
      </w:pPr>
      <w:r>
        <w:rPr>
          <w:b/>
          <w:bCs/>
        </w:rPr>
        <w:t xml:space="preserve">💡 Edge Intelligence &amp; Compliance: </w:t>
      </w:r>
      <w:r>
        <w:t xml:space="preserve">Traditional stolen vehicle recovery workflows rely on manual human intervention:...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"Connecting Telematics to Local Armed Response: How API Integrations Cut Recovery Time to 20 Min" here:
</w:t>
      </w:r>
      <w:r>
        <w:rPr>
          <w:color w:val="0066CC"/>
          <w:u w:val="single"/>
        </w:rPr>
        <w:t xml:space="preserve">https://www.wiziot.com/blog/truck-theft-recovery-armed-response-api-integration?utm_source=linkedin&amp;utm_medium=social&amp;utm_campaign=linkedin-post-559</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560: Ultra-Low Temperature (-80°C) Telematics: Monitoring Dry-Ice Vaccine &amp; Biologics Transport</w:t>
      </w:r>
    </w:p>
    <w:p>
      <w:pPr>
        <w:spacing w:after="120"/>
      </w:pPr>
      <w:r>
        <w:t xml:space="preserve">A specialized biomedical logistics courier carrying $500,000 worth of mRNA vaccines and cell-therapy biologics packaged in dry-ice shipper boxes (-80°C) encounters a 6-hour transport delay at an airport freight hub. During transit, standard electronic data loggers placed inside the shipper boxes freeze and stop recording because their internal lithium batteries collapse at -30°C. Upon delivery, hospital auditors reject the entire shipment because unbroken thermal proof cannot be provided.</w:t>
      </w:r>
    </w:p>
    <w:p>
      <w:pPr>
        <w:spacing w:after="120"/>
      </w:pPr>
      <w:r>
        <w:t xml:space="preserve">In specialized biomedical, gene-therapy, and mRNA vaccine logistics, ultra-low temperature (ULT) monitoring operating at -80°C to -20°C presents extreme electronic and physical challenges.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Standard telematics sensors and battery-powered loggers fail completely below -30°C. Lithium battery electrolyte freezes, digital displays crack, and standard temperature semiconductors experience extreme resistance drift....</w:t>
      </w:r>
    </w:p>
    <w:p>
      <w:pPr>
        <w:spacing w:after="100"/>
      </w:pPr>
      <w:r>
        <w:rPr>
          <w:b/>
          <w:bCs/>
        </w:rPr>
        <w:t xml:space="preserve">💡 Edge Intelligence &amp; Compliance: </w:t>
      </w:r>
      <w:r>
        <w:t xml:space="preserve">If your logistics operation transports ultra-cold pharmaceuticals or clinical trial samples, this guide explains how specialized PT100 external probe telemetry guarantees continuous -80°C thermal proof....</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"Ultra-Low Temperature (-80°C) Telematics: Monitoring Dry-Ice Vaccine &amp; Biologics Transport" here:
</w:t>
      </w:r>
      <w:r>
        <w:rPr>
          <w:color w:val="0066CC"/>
          <w:u w:val="single"/>
        </w:rPr>
        <w:t xml:space="preserve">https://www.wiziot.com/blog/ultra-low-temp-dry-ice-pharma-telematics-80c?utm_source=linkedin&amp;utm_medium=social&amp;utm_campaign=linkedin-post-560</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561: Uninterrupted Tracking for Time-Sensitive Cargo Moving Across the Causeway Daily</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uninterrupted tracking for time-sensitive cargo moving across the causeway daily across heavy commercial assets.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Capacitive and thermal probe arrays achieving ±0.2 % accuracy with continuous self-diagnostics. 2. Edge NPU signal hygiene layers that nullify false positives originating from acceleration, braking, and cornering. 3. UN ECE R116-complian...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"Uninterrupted Tracking for Time-Sensitive Cargo Moving Across the Causeway Daily" here:
</w:t>
      </w:r>
      <w:r>
        <w:rPr>
          <w:color w:val="0066CC"/>
          <w:u w:val="single"/>
        </w:rPr>
        <w:t xml:space="preserve">https://www.wiziot.com/blog/uninterrupted-tracking-for-time-sensitive-cargo-moving-across-the-causeway-daily?utm_source=linkedin&amp;utm_medium=social&amp;utm_campaign=linkedin-post-561</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562: Vibration and Shock Logging That Supports Warranty and Maintenance Claims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vibration and shock logging that supports warranty and maintenance claims.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Sub-millimeter capacitive probe arrays delivering ±0.15 % volumetric accuracy and IP69K environmental sealing. 2. On-device NPU inference that discriminates genuine extraction from acceleration-induced sloshing and road vibration. 3. UN ...</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"Vibration and Shock Logging That Supports Warranty and Maintenance Claims" here:
</w:t>
      </w:r>
      <w:r>
        <w:rPr>
          <w:color w:val="0066CC"/>
          <w:u w:val="single"/>
        </w:rPr>
        <w:t xml:space="preserve">https://www.wiziot.com/blog/vibration-and-shock-logging-that-supports-warranty-and-maintenance-claims?utm_source=linkedin&amp;utm_medium=social&amp;utm_campaign=linkedin-post-562</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563: Vibration-Resistant Sensors Designed for Continuous Haul Road Impacts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vibration-resistant sensors designed for continuous haul road impacts.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Laboratory-calibrated dual-capacitive sensors rated ±0.18 % and fully IP69K protected. • Neural edge processors applying recursive filtering to isolate genuine extraction events from dynamic fluid motion. • Speed-restricted immobilization...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"Vibration-Resistant Sensors Designed for Continuous Haul Road Impacts" here:
</w:t>
      </w:r>
      <w:r>
        <w:rPr>
          <w:color w:val="0066CC"/>
          <w:u w:val="single"/>
        </w:rPr>
        <w:t xml:space="preserve">https://www.wiziot.com/blog/vibration-resistant-sensors-designed-for-continuous-haul-road-impacts?utm_source=linkedin&amp;utm_medium=social&amp;utm_campaign=linkedin-post-563</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564: Video Telematics &amp; GDPR Compliance: Balancing Fleet Safety with Driver Privacy</w:t>
      </w:r>
    </w:p>
    <w:p>
      <w:pPr>
        <w:spacing w:after="120"/>
      </w:pPr>
      <w:r>
        <w:t xml:space="preserve">Deploying video telematics—specifically dual-camera systems monitoring both the road ahead and the vehicle interior—delivers massive fleet safety benefits. However, for commercial transport operators in the European Union and jurisdictions with strict privacy frameworks, in-cabin cameras raise significant legal compliance hurdles under the General Data Protection Regulation (GDPR / Regulation EU 2016/679).</w:t>
      </w:r>
    </w:p>
    <w:p>
      <w:pPr>
        <w:spacing w:after="120"/>
      </w:pPr>
      <w:r>
        <w:t xml:space="preserve">Failure to comply with GDPR data minimization, driver consent, and storage limitation principles can result in massive regulatory fines (up to €20 million or 4% of global annual turnover) and labor union pushback.</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Under GDPR, continuous unencrypted video recording of a vehicle cabin—where a driver spends rest hours—is classified as invasive processing of personal data....</w:t>
      </w:r>
    </w:p>
    <w:p>
      <w:pPr>
        <w:spacing w:after="100"/>
      </w:pPr>
      <w:r>
        <w:rPr>
          <w:b/>
          <w:bCs/>
        </w:rPr>
        <w:t xml:space="preserve">💡 Edge Intelligence &amp; Compliance: </w:t>
      </w:r>
      <w:r>
        <w:t xml:space="preserve">1. Data Minimization (Article 5(1)(c)): Personal data processing must be limited to what is strictly necessary. Continuous livestreaming into a vehicle cabin violates data minimization. 2. Purpose Limitation (Article 5(1)(b)): Footage colle...</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"Video Telematics &amp; GDPR Compliance: Balancing Fleet Safety with Driver Privacy" here:
</w:t>
      </w:r>
      <w:r>
        <w:rPr>
          <w:color w:val="0066CC"/>
          <w:u w:val="single"/>
        </w:rPr>
        <w:t xml:space="preserve">https://www.wiziot.com/blog/video-telematics-gdpr-privacy-driver-compliance?utm_source=linkedin&amp;utm_medium=social&amp;utm_campaign=linkedin-post-564</w:t>
      </w:r>
    </w:p>
    <w:p>
      <w:pPr>
        <w:spacing w:after="300"/>
      </w:pPr>
      <w:r>
        <w:t xml:space="preserve">#FleetTelematics #IoT #Logistics #SupplyChain #FleetManagement #B2BLogistics</w:t>
      </w:r>
      <w:r>
        <w:rPr>
          <w:b/>
          <w:bCs/>
          <w:color w:val="0077B5"/>
        </w:rPr>
        <w:t xml:space="preserve">#FleetTelematics #IoT #Logistics #SupplyChain #FleetManagement #B2BLogistics</w:t>
      </w:r>
    </w:p>
    <w:p>
      <w:pPr>
        <w:spacing w:after="350"/>
      </w:pPr>
      <w:r>
        <w:t xml:space="preserve">━━━━━━━━━━━━━━━━━━━━━━━━━━━━━━━━━━━━━━━━━━━━━━━━━━━━━━━━━━━━━━━━━━━━━━━━</w:t>
      </w:r>
    </w:p>
    <w:p>
      <w:pPr>
        <w:pStyle w:val="Heading2"/>
        <w:spacing w:after="150" w:before="350"/>
      </w:pPr>
      <w:r>
        <w:t xml:space="preserve">POST 565: Volumetric Dual-Tank Fuel Probe Calibration Guide for Heavy Trucks</w:t>
      </w:r>
    </w:p>
    <w:p>
      <w:pPr>
        <w:spacing w:after="120"/>
      </w:pPr>
      <w:r>
        <w:t xml:space="preserve">Achieving ±0.2% fuel measurement accuracy across heavy commercial haulage trucks requires more than just installing a capacitive sensor inside a diesel tank. Without precise volumetric calibration, irregularities in fuel tank geometry—such as rounded corners, internal baffles, and dual-tank cross-feed equalization pipes—cause severe measurement errors.</w:t>
      </w:r>
    </w:p>
    <w:p>
      <w:pPr>
        <w:spacing w:after="120"/>
      </w:pPr>
      <w:r>
        <w:t xml:space="preserve">This engineering guide details the 10-point volumetric calibration methodology required for dual-tank commercial trucks to ensure audit-ready fuel reporting, eliminate false theft alerts, and catch real-time siphoning events.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Many basic telematics vendors apply linear mathematical formulas to calculate fuel volume based on sensor immersion depth. However, real-world commercial fuel tanks are rarely perfect rectangular prisms....</w:t>
      </w:r>
    </w:p>
    <w:p>
      <w:pPr>
        <w:spacing w:after="100"/>
      </w:pPr>
      <w:r>
        <w:rPr>
          <w:b/>
          <w:bCs/>
        </w:rPr>
        <w:t xml:space="preserve">💡 Edge Intelligence &amp; Compliance: </w:t>
      </w:r>
      <w:r>
        <w:t xml:space="preserve">1. False Fuel Theft Alarms: Level fluctuations caused by sloshing or tank slope trigger false siphoning alerts to dispatch. 2. Un-Detected Slow Fuel Drops: Small-scale siphoning (20-30 liters) goes undetected within uncalibrated dead zones....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"Volumetric Dual-Tank Fuel Probe Calibration Guide for Heavy Trucks" here:
</w:t>
      </w:r>
      <w:r>
        <w:rPr>
          <w:color w:val="0066CC"/>
          <w:u w:val="single"/>
        </w:rPr>
        <w:t xml:space="preserve">https://www.wiziot.com/blog/volumetric-dual-tank-fuel-probe-calibration-guide?utm_source=linkedin&amp;utm_medium=social&amp;utm_campaign=linkedin-post-565</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p>
      <w:pPr>
        <w:pStyle w:val="Heading2"/>
        <w:spacing w:after="150" w:before="350"/>
      </w:pPr>
      <w:r>
        <w:t xml:space="preserve">POST 566: WHO GDP-Compliant Monitoring for Temperature-Sensitive Cargo on TEN-T Routes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who gdp-compliant monitoring for temperature-sensitive cargo on ten-t routes.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 Multi-point capacitive probe sets delivering laboratory-grade volumetric fidelity under vibration. • Edge NPU pipelines that apply moving-window median and adaptive thresholding to eliminate motion artifacts. • ECE R116-aligned engine res...</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"WHO GDP-Compliant Monitoring for Temperature-Sensitive Cargo on TEN-T Routes" here:
</w:t>
      </w:r>
      <w:r>
        <w:rPr>
          <w:color w:val="0066CC"/>
          <w:u w:val="single"/>
        </w:rPr>
        <w:t xml:space="preserve">https://www.wiziot.com/blog/who-gdp-compliant-monitoring-for-temperature-sensitive-cargo-on-ten-t-routes?utm_source=linkedin&amp;utm_medium=social&amp;utm_campaign=linkedin-post-566</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567: Meeting WHO GDP Temperature Mapping Requirements for Vaccine Reefers in Africa</w:t>
      </w:r>
    </w:p>
    <w:p>
      <w:pPr>
        <w:spacing w:after="120"/>
      </w:pPr>
      <w:r>
        <w:t xml:space="preserve">Failed temperature compliance audits cause catastrophic vaccine spoilage across African logistics corridors. Learn how WHO GDP certified BLE temperature sensors and automated PDF audit trails protect cold chain integrity.</w:t>
      </w:r>
    </w:p>
    <w:p>
      <w:pPr>
        <w:spacing w:after="120"/>
      </w:pPr>
      <w:r>
        <w:t xml:space="preserve">Distributing vaccines and biopharmaceuticals across East, West, and Southern Africa requires strict adherence to World Health Organization Good Distribution Practice (WHO GDP) standards. Extreme ambient heat and prolonged port queues in Mombasa and Durban frequently cause un-recorded reefer temperature excursions.</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Unmanaged operational risks in this sector lead to severe financial shrinkage, legal liability, and insurance premium spikes. Transport operators require engineering-grade telematics hardware backed by automated compliance logging....</w:t>
      </w:r>
    </w:p>
    <w:p>
      <w:pPr>
        <w:spacing w:after="100"/>
      </w:pPr>
      <w:r>
        <w:rPr>
          <w:b/>
          <w:bCs/>
        </w:rPr>
        <w:t xml:space="preserve">💡 Edge Intelligence &amp; Compliance: </w:t>
      </w:r>
      <w:r>
        <w:t xml:space="preserve">Deploy 4 to 8 industrial BLE temperature probes inside reefer compartments to map hot/cold thermal zones with ±0.1°C precision....</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"Meeting WHO GDP Temperature Mapping Requirements for Vaccine Reefers in Africa" here:
</w:t>
      </w:r>
      <w:r>
        <w:rPr>
          <w:color w:val="0066CC"/>
          <w:u w:val="single"/>
        </w:rPr>
        <w:t xml:space="preserve">https://www.wiziot.com/blog/who-gdp-temperature-mapping-vaccine-reefers-africa?utm_source=linkedin&amp;utm_medium=social&amp;utm_campaign=linkedin-post-567</w:t>
      </w:r>
    </w:p>
    <w:p>
      <w:pPr>
        <w:spacing w:after="300"/>
      </w:pPr>
      <w:r>
        <w:t xml:space="preserve">#ColdChain #PharmaLogistics #ReeferMonitoring #FoodSafety #SupplyChain #IoT</w:t>
      </w:r>
      <w:r>
        <w:rPr>
          <w:b/>
          <w:bCs/>
          <w:color w:val="0077B5"/>
        </w:rPr>
        <w:t xml:space="preserve">#ColdChain #PharmaLogistics #ReeferMonitoring #FoodSafety #SupplyChain #IoT</w:t>
      </w:r>
    </w:p>
    <w:p>
      <w:pPr>
        <w:spacing w:after="350"/>
      </w:pPr>
      <w:r>
        <w:t xml:space="preserve">━━━━━━━━━━━━━━━━━━━━━━━━━━━━━━━━━━━━━━━━━━━━━━━━━━━━━━━━━━━━━━━━━━━━━━━━</w:t>
      </w:r>
    </w:p>
    <w:p>
      <w:pPr>
        <w:pStyle w:val="Heading2"/>
        <w:spacing w:after="150" w:before="350"/>
      </w:pPr>
      <w:r>
        <w:t xml:space="preserve">POST 568: Why Fleet Directors in Brazil Are Switching to Dual-Tank Equalization Sensors</w:t>
      </w:r>
    </w:p>
    <w:p>
      <w:pPr>
        <w:spacing w:after="12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why fleet directors in brazil are switching to dual-tank equalization sensors.</w:t>
      </w:r>
    </w:p>
    <w:p>
      <w:pPr>
        <w:spacing w:after="120"/>
      </w:pPr>
      <w:r>
        <w:t xml:space="preserve">Logistics networks devoid of continuous monitoring in Latin America (LATAM) face concentrated attack surfaces. Operators battle recurring fuel theft events, signal-jamming assaults, cargo integrity loss during long terminal sojourns, and invisible asset downtime that inflates total cost of ownership.</w:t>
      </w:r>
    </w:p>
    <w:p>
      <w:pPr>
        <w:spacing w:after="120"/>
      </w:pPr>
      <w:r>
        <w:t xml:space="preserve">Here is the operational reality commercial fleet operators need to know:</w:t>
      </w:r>
    </w:p>
    <w:p>
      <w:pPr>
        <w:spacing w:after="100"/>
      </w:pPr>
      <w:r>
        <w:rPr>
          <w:b/>
          <w:bCs/>
        </w:rPr>
        <w:t xml:space="preserve">💡 Real-Time Telemetry &amp; Precision Sensor Data: </w:t>
      </w:r>
      <w:r>
        <w:t xml:space="preserve">1. Unrecorded Financial Shrinkage: Off-book siphoning and station collusion inflating monthly fuel burn by 15% to 35%. 2. Cargo Security &amp; Signal Blocking: Organised hijacking syndicates using multi-band RF jammers to obscure truck location...</w:t>
      </w:r>
    </w:p>
    <w:p>
      <w:pPr>
        <w:spacing w:after="100"/>
      </w:pPr>
      <w:r>
        <w:rPr>
          <w:b/>
          <w:bCs/>
        </w:rPr>
        <w:t xml:space="preserve">💡 Edge Intelligence &amp; Compliance: </w:t>
      </w:r>
      <w:r>
        <w:t xml:space="preserve">1. High-resolution capacitive and ultrasonic hybrid probes rated IP69K for continuous immersion durability. 2. Local NPU signal conditioning that isolates true volume deltas from centrifugal and longitudinal acceleration artifacts. 3. Progr...</w:t>
      </w:r>
    </w:p>
    <w:p>
      <w:pPr>
        <w:spacing w:after="120"/>
      </w:pPr>
      <w:r>
        <w:rPr>
          <w:b/>
          <w:bCs/>
        </w:rPr>
        <w:t xml:space="preserve">💡 Measurable Fleet ROI: </w:t>
      </w:r>
      <w:r>
        <w:t xml:space="preserve">Eliminating operational blind spots delivers quantifiable reductions in fuel losses, engine downtime, and cargo risk.</w:t>
      </w:r>
    </w:p>
    <w:p>
      <w:pPr>
        <w:spacing w:after="120"/>
      </w:pPr>
      <w:r>
        <w:t xml:space="preserve">👇 Read our complete engineering guide on "Why Fleet Directors in Brazil Are Switching to Dual-Tank Equalization Sensors" here:
</w:t>
      </w:r>
      <w:r>
        <w:rPr>
          <w:color w:val="0066CC"/>
          <w:u w:val="single"/>
        </w:rPr>
        <w:t xml:space="preserve">https://www.wiziot.com/blog/why-fleet-directors-in-brazil-are-switching-to-dual-tank-equalization-sensors?utm_source=linkedin&amp;utm_medium=social&amp;utm_campaign=linkedin-post-568</w:t>
      </w:r>
    </w:p>
    <w:p>
      <w:pPr>
        <w:spacing w:after="300"/>
      </w:pPr>
      <w:r>
        <w:t xml:space="preserve">#FleetManagement #FuelTheft #Telematics #IoT #Logistics #SupplyChain #CommercialFleets</w:t>
      </w:r>
      <w:r>
        <w:rPr>
          <w:b/>
          <w:bCs/>
          <w:color w:val="0077B5"/>
        </w:rPr>
        <w:t xml:space="preserve">#FleetManagement #FuelTheft #Telematics #IoT #Logistics #SupplyChain #CommercialFleets</w:t>
      </w:r>
    </w:p>
    <w:p>
      <w:pPr>
        <w:spacing w:after="35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2026-09-03T09:16:47.723Z</dcterms:created>
  <dcterms:modified xsi:type="dcterms:W3CDTF">2026-09-03T09:16:47.724Z</dcterms:modified>
</cp:coreProperties>
</file>

<file path=docProps/custom.xml><?xml version="1.0" encoding="utf-8"?>
<Properties xmlns="http://schemas.openxmlformats.org/officeDocument/2006/custom-properties" xmlns:vt="http://schemas.openxmlformats.org/officeDocument/2006/docPropsVTypes"/>
</file>