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p>
    <w:p>
      <w:pPr>
        <w:spacing w:after="120"/>
        <w:jc w:val="center"/>
      </w:pPr>
      <w:r>
        <w:rPr>
          <w:rFonts w:ascii="Segoe UI" w:cs="Segoe UI" w:eastAsia="Segoe UI" w:hAnsi="Segoe UI"/>
          <w:b/>
          <w:bCs/>
          <w:color w:val="0284C7"/>
          <w:sz w:val="24"/>
          <w:szCs w:val="24"/>
        </w:rPr>
        <w:t xml:space="preserve">ATLANTA SYSTEMS  •  TELEMATICS &amp; IOT ENGINEERING</w:t>
      </w:r>
    </w:p>
    <w:p>
      <w:pPr>
        <w:spacing w:after="160"/>
        <w:jc w:val="center"/>
      </w:pPr>
      <w:r>
        <w:rPr>
          <w:rFonts w:ascii="Segoe UI" w:cs="Segoe UI" w:eastAsia="Segoe UI" w:hAnsi="Segoe UI"/>
          <w:b/>
          <w:bCs/>
          <w:color w:val="1E3A8A"/>
          <w:sz w:val="44"/>
          <w:szCs w:val="44"/>
        </w:rPr>
        <w:t xml:space="preserve">GLOBAL TELEMATICS FIELD COMPENDIUM</w:t>
      </w:r>
    </w:p>
    <w:p>
      <w:pPr>
        <w:spacing w:after="400"/>
        <w:jc w:val="center"/>
      </w:pPr>
      <w:r>
        <w:rPr>
          <w:rFonts w:ascii="Segoe UI" w:cs="Segoe UI" w:eastAsia="Segoe UI" w:hAnsi="Segoe UI"/>
          <w:color w:val="64748B"/>
          <w:sz w:val="22"/>
          <w:szCs w:val="22"/>
        </w:rPr>
        <w:t xml:space="preserve">The Complete 300-Article Archive of Technical Publications, Edge Diagnostics, Regional Compliance &amp; Industrial Fleet Telematics Architectures</w:t>
      </w:r>
    </w:p>
    <w:tbl>
      <w:tblPr>
        <w:tblW w:type="pct" w:w="100%"/>
        <w:tblBorders>
          <w:top w:val="single" w:color="1E3A8A" w:sz="12"/>
          <w:left w:val="none"/>
          <w:bottom w:val="single" w:color="1E3A8A" w:sz="12"/>
          <w:right w:val="none"/>
          <w:insideH w:val="single" w:color="CBD5E1" w:sz="4"/>
          <w:insideV w:val="none"/>
        </w:tblBorders>
      </w:tblPr>
      <w:tblGrid>
        <w:gridCol w:w="100"/>
        <w:gridCol w:w="100"/>
      </w:tblGrid>
      <w:tr>
        <w:tc>
          <w:tcPr>
            <w:tcW w:type="pct" w:w="50%"/>
            <w:shd w:fill="F1F5F9" w:val="clear"/>
            <w:tcMar>
              <w:top w:type="dxa" w:w="120"/>
              <w:left w:type="dxa" w:w="160"/>
              <w:bottom w:type="dxa" w:w="120"/>
              <w:right w:type="dxa" w:w="160"/>
            </w:tcMar>
          </w:tcPr>
          <w:p>
            <w:pPr>
              <w:spacing w:after="40"/>
            </w:pPr>
            <w:r>
              <w:rPr>
                <w:b/>
                <w:bCs/>
                <w:color w:val="1E3A8A"/>
                <w:sz w:val="19"/>
                <w:szCs w:val="19"/>
              </w:rPr>
              <w:t xml:space="preserve">Total Publications: </w:t>
            </w:r>
            <w:r>
              <w:rPr>
                <w:color w:val="0F172A"/>
                <w:sz w:val="19"/>
                <w:szCs w:val="19"/>
              </w:rPr>
              <w:t xml:space="preserve">300 Technical Field Studies</w:t>
            </w:r>
          </w:p>
          <w:p>
            <w:pPr>
              <w:spacing w:after="40"/>
            </w:pPr>
            <w:r>
              <w:rPr>
                <w:b/>
                <w:bCs/>
                <w:color w:val="1E3A8A"/>
                <w:sz w:val="19"/>
                <w:szCs w:val="19"/>
              </w:rPr>
              <w:t xml:space="preserve">Global Footprint: </w:t>
            </w:r>
            <w:r>
              <w:rPr>
                <w:color w:val="0F172A"/>
                <w:sz w:val="19"/>
                <w:szCs w:val="19"/>
              </w:rPr>
              <w:t xml:space="preserve">27+ Countries, 100+ Freight Corridors</w:t>
            </w:r>
          </w:p>
          <w:p>
            <w:pPr>
              <w:spacing w:after="0"/>
            </w:pPr>
            <w:r>
              <w:rPr>
                <w:b/>
                <w:bCs/>
                <w:color w:val="1E3A8A"/>
                <w:sz w:val="19"/>
                <w:szCs w:val="19"/>
              </w:rPr>
              <w:t xml:space="preserve">Operational Assets: </w:t>
            </w:r>
            <w:r>
              <w:rPr>
                <w:color w:val="0F172A"/>
                <w:sz w:val="19"/>
                <w:szCs w:val="19"/>
              </w:rPr>
              <w:t xml:space="preserve">1,000,000+ Active Vehicles Deployed</w:t>
            </w:r>
          </w:p>
        </w:tc>
        <w:tc>
          <w:tcPr>
            <w:tcW w:type="pct" w:w="50%"/>
            <w:shd w:fill="F1F5F9" w:val="clear"/>
            <w:tcMar>
              <w:top w:type="dxa" w:w="120"/>
              <w:left w:type="dxa" w:w="160"/>
              <w:bottom w:type="dxa" w:w="120"/>
              <w:right w:type="dxa" w:w="160"/>
            </w:tcMar>
          </w:tcPr>
          <w:p>
            <w:pPr>
              <w:spacing w:after="40"/>
            </w:pPr>
            <w:r>
              <w:rPr>
                <w:b/>
                <w:bCs/>
                <w:color w:val="1E3A8A"/>
                <w:sz w:val="19"/>
                <w:szCs w:val="19"/>
              </w:rPr>
              <w:t xml:space="preserve">Engineering Org: </w:t>
            </w:r>
            <w:r>
              <w:rPr>
                <w:color w:val="0F172A"/>
                <w:sz w:val="19"/>
                <w:szCs w:val="19"/>
              </w:rPr>
              <w:t xml:space="preserve">Atlanta Systems Digital Team</w:t>
            </w:r>
          </w:p>
          <w:p>
            <w:pPr>
              <w:spacing w:after="40"/>
            </w:pPr>
            <w:r>
              <w:rPr>
                <w:b/>
                <w:bCs/>
                <w:color w:val="1E3A8A"/>
                <w:sz w:val="19"/>
                <w:szCs w:val="19"/>
              </w:rPr>
              <w:t xml:space="preserve">Manufacturing Standard: </w:t>
            </w:r>
            <w:r>
              <w:rPr>
                <w:color w:val="0F172A"/>
                <w:sz w:val="19"/>
                <w:szCs w:val="19"/>
              </w:rPr>
              <w:t xml:space="preserve">ISO 9001 SMT Certified Facilities</w:t>
            </w:r>
          </w:p>
          <w:p>
            <w:pPr>
              <w:spacing w:after="0"/>
            </w:pPr>
            <w:r>
              <w:rPr>
                <w:b/>
                <w:bCs/>
                <w:color w:val="1E3A8A"/>
                <w:sz w:val="19"/>
                <w:szCs w:val="19"/>
              </w:rPr>
              <w:t xml:space="preserve">Publication Year: </w:t>
            </w:r>
            <w:r>
              <w:rPr>
                <w:color w:val="0F172A"/>
                <w:sz w:val="19"/>
                <w:szCs w:val="19"/>
              </w:rPr>
              <w:t xml:space="preserve">2026 Enterprise Edition</w:t>
            </w:r>
          </w:p>
        </w:tc>
      </w:tr>
    </w:tbl>
    <w:p>
      <w:pPr>
        <w:spacing w:after="200" w:before="500"/>
      </w:pPr>
    </w:p>
    <w:p>
      <w:pPr>
        <w:spacing w:after="120" w:before="200"/>
      </w:pPr>
      <w:r>
        <w:rPr>
          <w:rFonts w:ascii="Segoe UI" w:cs="Segoe UI" w:eastAsia="Segoe UI" w:hAnsi="Segoe UI"/>
          <w:b/>
          <w:bCs/>
          <w:color w:val="1E3A8A"/>
          <w:sz w:val="26"/>
          <w:szCs w:val="26"/>
        </w:rPr>
        <w:t xml:space="preserve">Executive Foreword: 32 Years of Telematics Engineering Excellence</w:t>
      </w:r>
    </w:p>
    <w:p>
      <w:pPr>
        <w:spacing w:after="140" w:line="280"/>
      </w:pPr>
      <w:r>
        <w:rPr>
          <w:rFonts w:ascii="Segoe UI" w:cs="Segoe UI" w:eastAsia="Segoe UI" w:hAnsi="Segoe UI"/>
          <w:color w:val="334155"/>
          <w:sz w:val="21"/>
          <w:szCs w:val="21"/>
        </w:rPr>
        <w:t xml:space="preserve">Over the past three decades, Atlanta Systems has engineered, manufactured, and deployed industrial-grade IoT hardware and telematics gateways that operate in some of the world's most demanding environments. This compendium brings together all 300 technical field publications produced by our engineering and security teams, representing exhaustive field deployment blueprints across 27+ countries and over 100 high-density commercial freight corridors.</w:t>
      </w:r>
    </w:p>
    <w:p>
      <w:pPr>
        <w:spacing w:after="140" w:line="280"/>
      </w:pPr>
      <w:r>
        <w:rPr>
          <w:rFonts w:ascii="Segoe UI" w:cs="Segoe UI" w:eastAsia="Segoe UI" w:hAnsi="Segoe UI"/>
          <w:color w:val="334155"/>
          <w:sz w:val="21"/>
          <w:szCs w:val="21"/>
        </w:rPr>
        <w:t xml:space="preserve">Each publication is designed as a standalone operational guide addressing real-world telemetry challenges: statutory compliance certifications (such as MoRTH AIS-140, FMCSA ELD, EU Smart Tachograph, and Saudi WASAL), anti-siphoning capacitive fuel analytics, heavy-duty CAN-Bus J1939 engine telemetry, dual-SIM failover architectures, AI dual-lens dashcam computer vision, and cold-chain BLE probe integrations.</w:t>
      </w:r>
    </w:p>
    <w:p>
      <w:r>
        <w:br w:type="page"/>
      </w:r>
    </w:p>
    <w:p>
      <w:pPr>
        <w:spacing w:after="60" w:before="100"/>
      </w:pPr>
      <w:r>
        <w:rPr>
          <w:rFonts w:ascii="Segoe UI" w:cs="Segoe UI" w:eastAsia="Segoe UI" w:hAnsi="Segoe UI"/>
          <w:b/>
          <w:bCs/>
          <w:color w:val="1E3A8A"/>
          <w:sz w:val="28"/>
          <w:szCs w:val="28"/>
        </w:rPr>
        <w:t xml:space="preserve">MASTER DIRECTORY OF PUBLICATIONS</w:t>
      </w:r>
    </w:p>
    <w:p>
      <w:pPr>
        <w:spacing w:after="180"/>
      </w:pPr>
      <w:r>
        <w:rPr>
          <w:rFonts w:ascii="Segoe UI" w:cs="Segoe UI" w:eastAsia="Segoe UI" w:hAnsi="Segoe UI"/>
          <w:color w:val="64748B"/>
          <w:sz w:val="20"/>
          <w:szCs w:val="20"/>
        </w:rPr>
        <w:t xml:space="preserve">Comprehensive index of all 300 technical articles categorized by location, hardware model, and operational category.</w:t>
      </w:r>
    </w:p>
    <w:tbl>
      <w:tblPr>
        <w:tblW w:type="pct" w:w="100%"/>
        <w:tblBorders>
          <w:top w:val="single" w:color="1E3A8A" w:sz="6"/>
          <w:left w:val="none"/>
          <w:bottom w:val="single" w:color="CBD5E1" w:sz="6"/>
          <w:right w:val="none"/>
          <w:insideH w:val="single" w:color="CBD5E1" w:sz="2"/>
          <w:insideV w:val="none"/>
        </w:tblBorders>
      </w:tblPr>
      <w:tblGrid>
        <w:gridCol w:w="100"/>
        <w:gridCol w:w="100"/>
        <w:gridCol w:w="100"/>
        <w:gridCol w:w="100"/>
        <w:gridCol w:w="100"/>
      </w:tblGrid>
      <w:tr>
        <w:tc>
          <w:tcPr>
            <w:tcW w:type="pct" w:w="8%"/>
            <w:shd w:fill="1E3A8A" w:val="clear"/>
            <w:tcMar>
              <w:top w:type="dxa" w:w="80"/>
              <w:left w:type="dxa" w:w="80"/>
              <w:bottom w:type="dxa" w:w="80"/>
              <w:right w:type="dxa" w:w="80"/>
            </w:tcMar>
          </w:tcPr>
          <w:p>
            <w:pPr>
              <w:spacing w:after="0"/>
            </w:pPr>
            <w:r>
              <w:rPr>
                <w:rFonts w:ascii="Segoe UI" w:cs="Segoe UI" w:eastAsia="Segoe UI" w:hAnsi="Segoe UI"/>
                <w:b/>
                <w:bCs/>
                <w:color w:val="FFFFFF"/>
                <w:sz w:val="16"/>
                <w:szCs w:val="16"/>
              </w:rPr>
              <w:t xml:space="preserve">#</w:t>
            </w:r>
          </w:p>
        </w:tc>
        <w:tc>
          <w:tcPr>
            <w:tcW w:type="pct" w:w="44%"/>
            <w:shd w:fill="1E3A8A" w:val="clear"/>
            <w:tcMar>
              <w:top w:type="dxa" w:w="80"/>
              <w:left w:type="dxa" w:w="80"/>
              <w:bottom w:type="dxa" w:w="80"/>
              <w:right w:type="dxa" w:w="80"/>
            </w:tcMar>
          </w:tcPr>
          <w:p>
            <w:pPr>
              <w:spacing w:after="0"/>
            </w:pPr>
            <w:r>
              <w:rPr>
                <w:rFonts w:ascii="Segoe UI" w:cs="Segoe UI" w:eastAsia="Segoe UI" w:hAnsi="Segoe UI"/>
                <w:b/>
                <w:bCs/>
                <w:color w:val="FFFFFF"/>
                <w:sz w:val="16"/>
                <w:szCs w:val="16"/>
              </w:rPr>
              <w:t xml:space="preserve">Article Title</w:t>
            </w:r>
          </w:p>
        </w:tc>
        <w:tc>
          <w:tcPr>
            <w:tcW w:type="pct" w:w="18%"/>
            <w:shd w:fill="1E3A8A" w:val="clear"/>
            <w:tcMar>
              <w:top w:type="dxa" w:w="80"/>
              <w:left w:type="dxa" w:w="80"/>
              <w:bottom w:type="dxa" w:w="80"/>
              <w:right w:type="dxa" w:w="80"/>
            </w:tcMar>
          </w:tcPr>
          <w:p>
            <w:pPr>
              <w:spacing w:after="0"/>
            </w:pPr>
            <w:r>
              <w:rPr>
                <w:rFonts w:ascii="Segoe UI" w:cs="Segoe UI" w:eastAsia="Segoe UI" w:hAnsi="Segoe UI"/>
                <w:b/>
                <w:bCs/>
                <w:color w:val="FFFFFF"/>
                <w:sz w:val="16"/>
                <w:szCs w:val="16"/>
              </w:rPr>
              <w:t xml:space="preserve">Hardware Model</w:t>
            </w:r>
          </w:p>
        </w:tc>
        <w:tc>
          <w:tcPr>
            <w:tcW w:type="pct" w:w="15%"/>
            <w:shd w:fill="1E3A8A" w:val="clear"/>
            <w:tcMar>
              <w:top w:type="dxa" w:w="80"/>
              <w:left w:type="dxa" w:w="80"/>
              <w:bottom w:type="dxa" w:w="80"/>
              <w:right w:type="dxa" w:w="80"/>
            </w:tcMar>
          </w:tcPr>
          <w:p>
            <w:pPr>
              <w:spacing w:after="0"/>
            </w:pPr>
            <w:r>
              <w:rPr>
                <w:rFonts w:ascii="Segoe UI" w:cs="Segoe UI" w:eastAsia="Segoe UI" w:hAnsi="Segoe UI"/>
                <w:b/>
                <w:bCs/>
                <w:color w:val="FFFFFF"/>
                <w:sz w:val="16"/>
                <w:szCs w:val="16"/>
              </w:rPr>
              <w:t xml:space="preserve">Territory / City</w:t>
            </w:r>
          </w:p>
        </w:tc>
        <w:tc>
          <w:tcPr>
            <w:tcW w:type="pct" w:w="15%"/>
            <w:shd w:fill="1E3A8A" w:val="clear"/>
            <w:tcMar>
              <w:top w:type="dxa" w:w="80"/>
              <w:left w:type="dxa" w:w="80"/>
              <w:bottom w:type="dxa" w:w="80"/>
              <w:right w:type="dxa" w:w="80"/>
            </w:tcMar>
          </w:tcPr>
          <w:p>
            <w:pPr>
              <w:spacing w:after="0"/>
            </w:pPr>
            <w:r>
              <w:rPr>
                <w:rFonts w:ascii="Segoe UI" w:cs="Segoe UI" w:eastAsia="Segoe UI" w:hAnsi="Segoe UI"/>
                <w:b/>
                <w:bCs/>
                <w:color w:val="FFFFFF"/>
                <w:sz w:val="16"/>
                <w:szCs w:val="16"/>
              </w:rPr>
              <w:t xml:space="preserve">Category</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001</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How Atlanta Systems' AIS 140 VLT-100 GPS Trackers Solve Real-Time Compliance Across Delhi NCR, India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ATL-140 / 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New Delhi, India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Regional Compliance</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002</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End-to-End 4G LTE-M Gateways from Atlanta Systems for Continuous Coverage Across Dubai, UAE</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Dubai, United Arab Emirates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003</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CAN-Bus J1939 Readers by Atlanta Systems: Unlocking Engine Data Across Texas,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 110 / VTC 500 CAN-Bus Reader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Houston,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004</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OBD-II Diagnostic Dongles Designed by Atlanta Systems for Mixed Fleets Across Illinois, USA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Chicago, United States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005</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Dual-SIM and eSIM Telematics Hardware from Atlanta Systems for Cross-Border Reliability Across Riyadh Province, Saudi Arabia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Riyadh, Saudi Arabia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006</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Remote Immobilizer Integration by Atlanta Systems for High-Theft Routes Across Dubai, UAE</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Dubai, United Arab Emirates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007</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AI Dual-Lens Dash Cams from Atlanta Systems Reducing Accidents Across California,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Los Angeles,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008</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4-Channel Mobile DVRs by Atlanta Systems for Complete Cabin and Road Coverage Across Poland</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VTC-300 / VTC-500 Mobile DVR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Warsaw, Poland</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009</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8-Channel MDVR Solutions from Atlanta Systems for Complex Multi-Camera Needs Across the Netherlands</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VTC-300 / VTC-500 Mobile DVR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Rotterdam, Netherlands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010</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ADAS Forward Collision Warning Systems by Atlanta Systems Meeting EU GSR 2024 Across Germany</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VTC-500 BSD Radar System</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Hamburg, Germany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011</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DMS Driver Fatigue Monitoring from Atlanta Systems for Long-Haul Drivers Across Spain</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VTC-100 DMS Camera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Madrid, Spain</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012</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BSD Blind Spot Detection Hardware by Atlanta Systems Protecting Urban Fleets Across Mexico</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VTC-500 BSD Radar System</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Mexico City, Mexico</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013</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Capacitive Fuel Probes from Atlanta Systems Stopping Siphoning Across Riyadh Province, Saudi Arabia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Riyadh, Saudi Arabia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014</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Ultrasonic Fuel Sensors by Atlanta Systems for Multi-Tank Accuracy Across Abu Dhabi, UAE</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Abu Dhabi, United Arab Emirates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015</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Anti-Siphoning Alert Algorithms from Atlanta Systems Across Makkah Province, Saudi Arabia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Jeddah, Saudi Arabia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016</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Multi-Tank Calibration Tools by Atlanta Systems for Complex Configurations Across São Paulo, Brazil</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São Paulo, Brazil</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017</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Reefer and Generator Fuel Tracking Solutions from Atlanta Systems Across Texas,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Houston,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018</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BLE 5.0 Beacons by Atlanta Systems Enabling Multi-Zone Temperature Mapping Across Poland</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SenseEV BLE 5.0 Beacon</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Warsaw, Poland</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Cold Chain</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019</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Wireless Temperature and Humidity Probes from Atlanta Systems for WHO GDP Compliance Across Germany</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SenseEV BLE 5.0 Beacon</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Frankfurt, Germany</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Cold Chain</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020</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Smart Gateways by Atlanta Systems Powering Cold Chain Visibility Across Dubai, UAE</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SenseEV BLE 5.0 Beacon</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Dubai, United Arab Emirates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Cold Chain</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021</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AIS-140 Compliant End-to-End Platforms from Atlanta Systems Across Delhi NCR, India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ATL-140 / 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New Delhi, India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Regional Compliance</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022</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FMCSA ELD Part 395 Hardware and Software by Atlanta Systems Across Texas, USA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Dallas, United States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023</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IFTA Automated Reporting Integrated by Atlanta Systems for Multi-State Operations Across Tennessee,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Memphis,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024</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EU GSR 2024 ADAS-Ready Systems from Atlanta Systems Across Lombardy, Italy</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VTC-500 BSD Radar System</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Milan, Italy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025</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Smart Tachograph 2.0 Interfaces by Atlanta Systems Supporting Remote Download Across France</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Paris, France</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026</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WASAL and TAMEEM Integration by Atlanta Systems for Real-Time Reporting Across Riyadh Province, Saudi Arabia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Riyadh, Saudi Arabia</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027</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UAE RTA and WASAL Compliant Gateways from Atlanta Systems Across Dubai, UAE</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Dubai, United Arab Emirates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028</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NOM-012-SCT-2 Weight and Dimension Compliance Tools by Atlanta Systems Across Mexico</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Mexico City, Mexico</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Regional Compliance</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029</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ANTT Brazil Tracking Solutions from Atlanta Systems Across São Paulo, Brazil</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São Paulo, Brazil</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030</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MTC Peru and High-Altitude Tracking by Atlanta Systems Across Peru</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Lima, Peru</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031</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DIAN Colombia Integration by Atlanta Systems for Secure Cargo Visibility on Bogotá-Buenaventura Corridor Across Colombia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Bogotá, Colombia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032</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GPS Digital Taxi Meters from Atlanta Systems Serving Regulated Markets Across Dubai, UAE</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Dubai, United Arab Emirates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033</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Android POS Ticketing Terminals by Atlanta Systems for Public Transit Dispatch Across Egypt</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Cairo, Egypt</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034</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School Bus Tracking with Parent Apps from Atlanta Systems Deployed Across Texas, USA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Houston, United States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035</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Smart Parking Systems by Atlanta Systems Using Geofencing for Urban Fleets Across New York,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New York,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036</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Public Transit Fleet Dispatch Platforms from Atlanta Systems Optimizing Routes Across Poland</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Warsaw, Poland</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037</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Predictive Diagnostics Engines by Atlanta Systems Analyzing DTC Codes Across Illinois,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Chicago,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038</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Driver Eco-Scoring Algorithms from Atlanta Systems Improving Fuel Efficiency Across the Netherlands</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Rotterdam, Netherlands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039</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Custom REST APIs and Webhooks by Atlanta Systems Connecting Telematics to ERP/TMS Across California,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Los Angeles,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040</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End-to-End Hardware Design and SMT Manufacturing by Atlanta Systems for Extreme Desert Heat Across Riyadh Province, Saudi Arabia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Riyadh, Saudi Arabia</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041</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Atlanta Systems VLT-100 Trackers Delivering Sub-Second Location Across Qatar</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Doha, Qatar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042</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4G LTE-M Dual-SIM Gateways from Atlanta Systems Maintaining Uptime Across Oman</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Muscat, Oman</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043</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J1939 CAN Readers by Atlanta Systems Extracting Real-Time Data from Volvo FH Units Across Germany</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Hamburg, Germany</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044</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OBD-II Dongles Engineered by Atlanta Systems for Light-Duty Fleets Across Arizona, USA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Phoenix, United States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045</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eSIM-Enabled Telematics from Atlanta Systems Supporting Seamless Roaming Across European A2 and A3 Corridors Across Lombardy, Italy</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SenseEV BLE 5.0 Beacon</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Milan, Italy</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Cold Chain</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046</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Remote Immobilizers by Atlanta Systems Securing Assets Across Belgium</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Antwerp, Belgium</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047</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AI Dual-Lens Cameras from Atlanta Systems Capturing Critical Evidence on Bogotá Mountain Corridors Across Colombia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Bogotá, Colombia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048</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4-Channel MDVRs by Atlanta Systems Providing Full Visibility for School Buses Across Chile</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VTC-300 / VTC-500 Mobile DVR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Santiago, Chile</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049</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8-Channel Mobile DVRs from Atlanta Systems Supporting Complex Camera Arrays Across California,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VTC-300 / VTC-500 Mobile DVR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Los Angeles,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050</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ADAS Systems by Atlanta Systems Achieving GSR 2024 Compliance Across Germany</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VTC-500 BSD Radar System</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Frankfurt, Germany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051</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DMS Fatigue Detection from Atlanta Systems Protecting Drivers on Long Cairo-Alexandria Desert Road Hauls Across Egypt</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VTC-100 DMS Camera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Cairo, Egypt</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052</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Blind Spot Detection Hardware by Atlanta Systems Enhancing Safety in Dense Mexico City Urban Traffic Across Mexico</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VTC-500 BSD Radar System</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Mexico City, Mexico</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053</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Capacitive Fuel Probes from Atlanta Systems Mitigating Theft at Informal Stops Across Makkah Province, Saudi Arabia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Jeddah, Saudi Arabia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054</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Ultrasonic Sensors by Atlanta Systems Delivering Accuracy in Multi-Tank Configurations Across Eastern Province, Saudi Arabia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Dammam, Saudi Arabia</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055</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Anti-Siphoning Alerts from Atlanta Systems Triggered in Real Time Across Kuwait</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Kuwait City, Kuwait</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056</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Multi-Tank Calibration Software by Atlanta Systems Across São Paulo, Brazil</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São Paulo, Brazil</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057</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Reefer Fuel Monitoring by Atlanta Systems Alongside Cold Chain Data Across Florida,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Miami,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058</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BLE 5.0 Beacons from Atlanta Systems Mapping Temperature Zones Across Poland</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SenseEV BLE 5.0 Beacon</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Warsaw, Poland</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Cold Chain</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059</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Wireless Humidity Probes by Atlanta Systems Supporting Food Safety Logistics into Port of Hamburg Across Germany</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SenseEV BLE 5.0 Beacon</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Hamburg, Germany</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Cold Chain</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060</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Industrial IoT Gateways from Atlanta Systems Bridging Sensors Across Peru</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Lima, Peru</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061</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Complete AIS-140 End-to-End Stack from Atlanta Systems for Nationwide Indian Fleet Operators Across Delhi NCR, India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ATL-140 / 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New Delhi, India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Regional Compliance</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062</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FMCSA ELD Part 395 Certified Devices by Atlanta Systems Ready Across Texas, USA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Houston, United States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063</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IFTA Mileage and Fuel Automation by Atlanta Systems for Fleets Running Memphis Across Illinois,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Chicago,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064</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GSR 2024 ADAS Hardware from Atlanta Systems Installed Across Spain</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VTC-500 BSD Radar System</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Madrid, Spain</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065</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Tachograph 2.0 Compatible Interfaces by Atlanta Systems Enabling Remote Downloads Across the United Kingdom</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SenseEV BLE 5.0 Beacon</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London, United Kingdom</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Cold Chain</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066</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WASAL Real-Time Streaming by Atlanta Systems Across Riyadh Province, Saudi Arabia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Riyadh, Saudi Arabia</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067</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UAE RTA API Integration from Atlanta Systems Covering Dubai Jebel Ali and Abu Dhabi Mussafah Corridors Across Dubai, UAE</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Dubai, United Arab Emirates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068</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NOM-012 Compliance Modules by Atlanta Systems Supporting Guadalajara-Manzanillo Manufacturing Routes Across Mexico</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Mexico City, Mexico</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069</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ANTT Continuous Tracking by Atlanta Systems Across São Paulo, Brazil</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São Paulo, Brazil</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070</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MTC Peru High-Altitude Validated Hardware from Atlanta Systems Across Peru</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Lima, Peru</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071</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DIAN Colombia Secure Data Exchange by Atlanta Systems for Bogotá-Medellín Freight Security Across Colombia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Bogotá, Colombia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072</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GPS Taxi Meter Systems from Atlanta Systems Across Dubai, UAE</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Dubai, United Arab Emirates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073</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Android POS Ticketing by Atlanta Systems Integrated with Live GPS for Cairo Public Transit Across Egypt</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Cairo, Egypt</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074</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School Bus Parent Notification Apps from Atlanta Systems Deployed in Atlanta and Dallas Districts Across Texas, USA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Dallas, United States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075</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Smart Parking Geofencing by Atlanta Systems Optimizing Space for Fleets Across Arizona,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Phoenix,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076</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Public Transit Dispatch Platforms from Atlanta Systems Improving On-Time Performance Across Romania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Bucharest, Romania</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077</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Predictive DTC Analysis by Atlanta Systems Reducing Downtime Across California,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Los Angeles,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078</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Eco-Scoring Dashboards from Atlanta Systems Coaching Drivers Across Belgium</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Antwerp, Belgium</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079</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Enterprise API Integrations by Atlanta Systems Linking Telematics to WMS Across the Netherlands</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Rotterdam, Netherlands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080</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Full Hardware-to-Cloud Ecosystem from Atlanta Systems Built for Extreme Heat Across Qatar</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Doha, Qatar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081</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Atlanta Systems VLT-100 Devices Delivering AIS 140 Compliance Across Delhi NCR, India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ATL-140 / 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New Delhi, India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Regional Compliance</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082</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Dual-SIM 4G Gateways from Atlanta Systems Ensuring Continuity Across Oman</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Muscat, Oman</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083</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J1939 Readers by Atlanta Systems Feeding Live Engine Data into TMS Across Illinois,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Chicago,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084</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OBD-II Solutions from Atlanta Systems Supporting Mixed Light and Medium Duty Fleets Across Florida, USA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Miami, United States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085</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eSIM Telematics Hardware by Atlanta Systems Enabling Seamless EU Cross-Border Roaming Across Poland</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Warsaw, Poland</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086</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Immobilizer Systems from Atlanta Systems Protecting High-Value Loads Across Germany</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Hamburg, Germany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087</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AI Dual-Lens Dash Cams by Atlanta Systems Providing Accident Evidence Across Mexico</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Mexico City, Mexico</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088</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4-Channel MDVRs from Atlanta Systems Covering Road and Cabin on Bogotá Andean Routes Across Colombia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VTC-300 / VTC-500 Mobile DVR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Bogotá, Colombia</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089</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8-Channel DVRs by Atlanta Systems Supporting Full Surround Views Across California,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VTC-300 / VTC-500 Mobile DVR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Los Angeles,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090</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ADAS Forward Collision Systems from Atlanta Systems Meeting GSR 2024 Across France</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VTC-500 BSD Radar System</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Paris, France</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091</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DMS Distraction Monitoring by Atlanta Systems for Drivers on Long Jeddah-Riyadh Highway 40 Hauls Across Riyadh Province, Saudi Arabia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VTC-100 DMS Camera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Riyadh, Saudi Arabia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092</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BSD Hardware from Atlanta Systems Enhancing Safety for Urban Distribution Across São Paulo, Brazil</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VTC-500 BSD Radar System</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São Paulo, Brazil</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093</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Capacitive Fuel Probes by Atlanta Systems Reducing Losses at Desert Lay-bys Across Abu Dhabi, UAE</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Fuel Probe</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Abu Dhabi, United Arab Emirates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094</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Ultrasonic Multi-Tank Sensors from Atlanta Systems Calibrated Across Eastern Province, Saudi Arabia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Dammam, Saudi Arabia</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095</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Real-Time Anti-Siphoning Alerts by Atlanta Systems Across Morocco</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Casablanca, Morocco</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096</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Multi-Tank Calibration Platforms from Atlanta Systems Across Lombardy, Italy</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Milan, Italy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097</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Generator and Reefer Fuel Tracking by Atlanta Systems Across Texas,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Houston,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098</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BLE Beacons from Atlanta Systems Enabling Precise Pharma Temperature Mapping into Frankfurt Across Germany</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SenseEV BLE 5.0 Beacon</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Frankfurt, Germany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Cold Chain</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099</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Wireless Probes by Atlanta Systems Supporting Perishable Food Logistics Across Belgium</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SenseEV BLE 5.0 Beacon</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Antwerp, Belgium</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Cold Chain</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100</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Smart IoT Gateways from Atlanta Systems Aggregating Cold Chain Data Across Chile</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SenseEV BLE 5.0 Beacon</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Santiago, Chile</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Cold Chain</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101</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AIS 140 End-to-End Compliance Stack by Atlanta Systems for Fleet Operators Across Delhi NCR, India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ATL-140 / 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New Delhi, India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Regional Compliance</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102</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FMCSA ELD Certified Hardware from Atlanta Systems Ready for Immediate Deployment Across Texas, USA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Dallas, United States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103</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Automated IFTA Reporting by Atlanta Systems for Fleets Crossing Multiple US State Lines Across Tennessee,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Memphis,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104</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GSR 2024 Ready ADAS Packages from Atlanta Systems Across Lombardy, Italy</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VTC-500 BSD Radar System</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Milan, Italy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105</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Tachograph 2.0 Remote Download Support by Atlanta Systems Across the United Kingdom</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London, United Kingdom</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106</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WASAL/TAMEEM Full Integration by Atlanta Systems for Eastern Province Dammam Fleets Across Riyadh Province, Saudi Arabia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Riyadh, Saudi Arabia</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107</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UAE RTA Compliant Gateways from Atlanta Systems Streaming Data Across Dubai, UAE</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Dubai, United Arab Emirates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108</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NOM-012 Digital Tools by Atlanta Systems for Monterrey-Nuevo Laredo Cross-Border Operators Across Mexico</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Mexico City, Mexico</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109</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ANTT Homologated Tracking by Atlanta Systems for Continuous Visibility Across São Paulo, Brazil</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São Paulo, Brazil</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110</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High-Altitude MTC-Compliant Hardware from Atlanta Systems Validated Across Lombardy, Italy</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Milan, Italy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111</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DIAN-Integrated Security Platforms by Atlanta Systems Protecting Cargo Across Colombia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Bogotá, Colombia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112</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Digital Taxi Meters from Atlanta Systems Serving Regulated Markets Across Dubai, UAE</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Dubai, United Arab Emirates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113</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Android POS Terminals by Atlanta Systems Powering Fare Collection on Cairo and Casablanca Transit Across Egypt</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Cairo, Egypt</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114</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School Bus Safety Suites with Parent Apps from Atlanta Systems Across Texas, USA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Houston, United States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115</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Smart Parking Management by Atlanta Systems Using Live GPS Across New York,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New York,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116</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Public Transit Optimization Platforms from Atlanta Systems Improving Schedule Adherence Across Poland</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Warsaw, Poland</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117</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Predictive Maintenance Engines by Atlanta Systems Analyzing Fault Codes Across Washington,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Seattle,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118</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Driver Eco-Scoring by Atlanta Systems Delivering Measurable Fuel Savings Across the Netherlands</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Rotterdam, Netherlands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119</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Custom Webhooks and APIs from Atlanta Systems Integrating with ERP Systems Across California,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Los Angeles,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120</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Indigenous End-to-End Manufacturing by Atlanta Systems Delivering Desert-Ready Hardware Across Riyadh Province, Saudi Arabia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Riyadh, Saudi Arabia</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121</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VLT-100 Trackers from Atlanta Systems Providing Continuous AIS 140 Visibility Across Delhi NCR, India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ATL-140 / 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New Delhi, India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Regional Compliance</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122</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LTE-M Dual-SIM Gateways by Atlanta Systems Maintaining Links Across Qatar</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Doha, Qatar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123</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CAN-Bus J1939 Solutions from Atlanta Systems Unlocking Data on Freightliner Cascadias Across Texas,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 110 / VTC 500 CAN-Bus Reader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Houston,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124</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OBD-II Diagnostic Hardware by Atlanta Systems Supporting Mixed Fleets Across Arizona, USA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Phoenix, United States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125</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eSIM-Enabled Devices from Atlanta Systems Supporting Roaming Across Belgium</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SenseEV BLE 5.0 Beacon</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Antwerp, Belgium</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Cold Chain</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126</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Remote Immobilizers by Atlanta Systems Securing Assets During Overnight Stops Across Germany</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Hamburg, Germany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127</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AI Dual-Lens Cameras from Atlanta Systems Capturing Evidence on High-Risk Bogotá Corridors Across Colombia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Bogotá, Colombia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128</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4-Channel MDVRs by Atlanta Systems Delivering Full Cabin Visibility Across Chile</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VTC-300 / VTC-500 Mobile DVR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Santiago, Chile</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129</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8-Channel Mobile DVRs from Atlanta Systems Supporting Complex Arrays Across the Netherlands</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VTC-300 / VTC-500 Mobile DVR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Rotterdam, Netherlands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130</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ADAS Systems by Atlanta Systems Achieving Full GSR 2024 Compliance Across Germany</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VTC-500 BSD Radar System</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Frankfurt, Germany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131</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DMS Fatigue Monitoring from Atlanta Systems Protecting Drivers on Extended Cairo Desert Hauls Across Egypt</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VTC-100 DMS Camera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Cairo, Egypt</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132</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Blind Spot Detection by Atlanta Systems Improving Safety in Dense Mexico City Distribution Across Mexico</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VTC-500 BSD Radar System</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Mexico City, Mexico</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133</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Capacitive Fuel Probes from Atlanta Systems Stopping Theft Across Riyadh Province, Saudi Arabia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Riyadh, Saudi Arabia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134</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Ultrasonic Sensors by Atlanta Systems Providing Accuracy for Multi-Tank Units Across Abu Dhabi, UAE</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Abu Dhabi, United Arab Emirates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135</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Anti-Siphoning Alerts from Atlanta Systems Operating in Real Time Across Makkah Province, Saudi Arabia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Jeddah, Saudi Arabia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136</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Multi-Tank Calibration by Atlanta Systems Serving Complex Configurations Across São Paulo, Brazil</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São Paulo, Brazil</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137</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Reefer Fuel Tracking by Atlanta Systems Combined with Temperature Data Across Florida,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Miami,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138</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BLE 5.0 Beacons from Atlanta Systems Mapping Zones for Pharma Compliance into Warsaw Across Poland</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SenseEV BLE 5.0 Beacon</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Warsaw, Poland</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Cold Chain</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139</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Wireless Temperature Probes by Atlanta Systems Supporting GDP Requirements Across Germany</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SenseEV BLE 5.0 Beacon</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Hamburg, Germany</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Cold Chain</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140</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Industrial Gateways from Atlanta Systems Aggregating Sensor Data Across Peru</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Lima, Peru</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141</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Complete AIS-140 Platform from Atlanta Systems Covering Hardware, Firmware, and Cloud Across Delhi NCR, India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ATL-140 / 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New Delhi, India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Regional Compliance</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142</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FMCSA ELD Part 395 End-to-End Solution by Atlanta Systems Across Texas, USA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Houston, United States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143</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IFTA Automation by Atlanta Systems Generating Ready-to-File Reports Across Tennessee,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Memphis,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144</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GSR 2024 ADAS Hardware from Atlanta Systems Installed and Validated Across Spain</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VTC-500 BSD Radar System</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Madrid, Spain</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145</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Tachograph 2.0 Interfaces by Atlanta Systems Enabling Secure Remote Downloads Across France</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Paris, France</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146</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WASAL Real-Time Integration by Atlanta Systems for Continuous Reporting Across Riyadh Province, Saudi Arabia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Riyadh, Saudi Arabia</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147</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UAE RTA Compliant Streaming from Atlanta Systems Covering E11 and E20 Corridor Operations Across Dubai, UAE</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Dubai, United Arab Emirates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148</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NOM-012 Compliance Modules by Atlanta Systems Supporting Weight Data Across Mexico</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Mexico City, Mexico</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149</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ANTT Tracking Solutions from Atlanta Systems Delivering Continuous Visibility Across São Paulo, Brazil</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São Paulo, Brazil</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150</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MTC Peru Validated Hardware from Atlanta Systems Performing Reliably on High-Altitude Andean Routes Across Peru</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Lima, Peru</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151</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DIAN Colombia Data Exchange by Atlanta Systems Enhancing Security on Bogotá-Medellín Freight Across Colombia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Bogotá, Colombia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152</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GPS Taxi Meters from Atlanta Systems Meeting Regulatory Standards Across Dubai, UAE</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Dubai, United Arab Emirates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153</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Android POS Ticketing by Atlanta Systems Integrated with Dispatch Across Morocco</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Casablanca, Morocco</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154</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School Bus Tracking and Parent Apps from Atlanta Systems Deployed Across Lombardy, Italy</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Milan, Italy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155</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Smart Parking Geofencing by Atlanta Systems Optimizing Commercial Fleet Space Across Washington,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Seattle,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156</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Public Transit Dispatch from Atlanta Systems Improving Performance Metrics Across Romania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Bucharest, Romania</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157</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Predictive DTC Diagnostics by Atlanta Systems Reducing Unplanned Stops Across California,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Los Angeles,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158</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Eco-Scoring Platforms from Atlanta Systems Coaching Drivers to Lower Fuel Use Across Belgium</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Antwerp, Belgium</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159</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REST API Integrations by Atlanta Systems Connecting Fleet Data to TMS Across California,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Los Angeles,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160</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Full Stack Manufacturing by Atlanta Systems Producing Heat-Resistant Hardware Across Kuwait</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Kuwait City, Kuwait</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161</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Atlanta Systems VLT-100 Delivering Certified AIS 140 Tracking Across Delhi NCR, India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ATL-140 / 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New Delhi, India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Regional Compliance</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162</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Dual-SIM LTE-M Gateways from Atlanta Systems Ensuring Uptime Across Oman</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Muscat, Oman</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163</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J1939 Readers by Atlanta Systems Streaming Engine Data Across Illinois,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Chicago,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164</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OBD-II Dongles from Atlanta Systems Supporting Diagnostics Across Arizona, USA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Phoenix, United States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165</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eSIM Hardware by Atlanta Systems Enabling Borderless Operation Across European A2 Corridors Across Poland</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Warsaw, Poland</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166</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Immobilizer Solutions from Atlanta Systems Protecting Cargo Across Belgium</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Antwerp, Belgium</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167</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AI Dual-Lens Dash Cams by Atlanta Systems Providing Clear Evidence on Mexican Highway Routes Across Lombardy, Italy</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Milan, Italy</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168</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4-Channel MDVRs from Atlanta Systems Covering Critical Angles on Bogotá Mountain Hauls Across Colombia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VTC-300 / VTC-500 Mobile DVR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Bogotá, Colombia</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169</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8-Channel DVRs by Atlanta Systems Supporting Full Visibility Requirements Across California,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VTC-300 / VTC-500 Mobile DVR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Los Angeles,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170</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ADAS Packages from Atlanta Systems Meeting GSR 2024 Standards Across France</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VTC-500 BSD Radar System</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Paris, France</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171</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DMS Monitoring from Atlanta Systems Detecting Fatigue on Extended Jeddah-Riyadh Runs Across Riyadh Province, Saudi Arabia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VTC-100 DMS Camera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Riyadh, Saudi Arabia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172</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BSD Systems by Atlanta Systems Enhancing Urban Safety Across São Paulo, Brazil</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VTC-500 BSD Radar System</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São Paulo, Brazil</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173</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Capacitive Probes from Atlanta Systems Reducing Fuel Losses Across Abu Dhabi, UAE</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Abu Dhabi, United Arab Emirates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174</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Ultrasonic Sensors by Atlanta Systems Calibrated for Accuracy Across Eastern Province, Saudi Arabia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Dammam, Saudi Arabia</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175</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Anti-Siphoning Technology from Atlanta Systems Alerting Instantly Across Morocco</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Casablanca, Morocco</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176</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Multi-Tank Tools by Atlanta Systems Supporting Complex Fuel Systems Across Lombardy, Italy</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Milan, Italy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177</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Reefer and Generator Tracking by Atlanta Systems Across Texas,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SenseEV BLE 5.0 Beacon</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Houston,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Cold Chain</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178</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BLE Beacons from Atlanta Systems Enabling Precise Mapping Across Poland</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SenseEV BLE 5.0 Beacon</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Warsaw, Poland</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Cold Chain</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179</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Humidity and Temperature Probes by Atlanta Systems Supporting Food Logistics into Hamburg Across Germany</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SenseEV BLE 5.0 Beacon</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Hamburg, Germany</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Cold Chain</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180</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Smart Gateways from Atlanta Systems Collecting Cold Chain Data Across Lombardy, Italy</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SenseEV BLE 5.0 Beacon</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Milan, Italy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Cold Chain</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181</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End-to-End AIS 140 Solution from Atlanta Systems Spanning Hardware to Regulatory Cloud Across Delhi NCR, India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ATL-140 / 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New Delhi, India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Regional Compliance</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182</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FMCSA ELD Certified Stack by Atlanta Systems Ready for Immediate Use Across Texas, USA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Dallas, United States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183</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IFTA Reporting Automation by Atlanta Systems for Multi-Jurisdiction Fleets Across Tennessee,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Memphis,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184</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GSR 2024 Compliant ADAS from Atlanta Systems Validated Across Lombardy, Italy</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VTC-500 BSD Radar System</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Milan, Italy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185</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Tachograph 2.0 Support by Atlanta Systems Facilitating Remote Access Across the United Kingdom</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London, United Kingdom</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186</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Full WASAL Integration by Atlanta Systems Streaming Live Data Across Riyadh Province, Saudi Arabia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Riyadh, Saudi Arabia</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187</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UAE RTA Gateways from Atlanta Systems Providing Continuous Telemetry Across Dubai, UAE</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Dubai, United Arab Emirates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188</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NOM-012 Tools by Atlanta Systems Capturing Required Data on Monterrey Border Corridors Across Mexico</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Mexico City, Mexico</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189</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ANTT Compliant Tracking from Atlanta Systems Maintaining Visibility Throughout Santos Movements Across São Paulo, Brazil</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São Paulo, Brazil</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190</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High-Altitude Hardware from Atlanta Systems Certified for Reliable MTC Performance Across Lombardy, Italy</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SenseEV BLE 5.0 Beacon</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Milan, Italy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Cold Chain</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191</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DIAN Secure Platforms by Atlanta Systems Supporting Cargo Protection Across Colombia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Bogotá, Colombia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192</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Digital Taxi Meter Systems from Atlanta Systems Across Dubai, UAE</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Dubai, United Arab Emirates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193</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POS Ticketing Terminals by Atlanta Systems Powering Efficient Collection on Cairo Networks Across Egypt</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Cairo, Egypt</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194</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School Bus Safety Platforms with Apps from Atlanta Systems Across Texas, USA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Houston, United States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195</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Smart Parking Solutions by Atlanta Systems Using Live Location Across New York,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New York,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196</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Transit Dispatch Systems from Atlanta Systems Optimizing Routes and Timing Across Poland</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Warsaw, Poland</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197</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Predictive Diagnostics by Atlanta Systems Forecasting Issues Across Washington,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Seattle,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198</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Eco-Scoring Tools from Atlanta Systems Delivering Efficiency Gains Across the Netherlands</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Rotterdam, Netherlands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199</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Enterprise Integrations by Atlanta Systems Linking Telematics Directly Across California,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Los Angeles,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200</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Indigenous Design and Manufacturing by Atlanta Systems Creating Desert-Optimized Hardware Across Qatar</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Doha, Qatar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201</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How Atlanta Systems' Capacitive Fuel Probes Combat Siphoning Across Dubai, UAE</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Dubai, United Arab Emirates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202</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Atlanta Systems Ultrasonic Sensors Delivering Multi-Tank Accuracy Across Texas, USA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Houston, United States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203</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Real-Time Anti-Siphoning Alerts from Atlanta Systems Across Riyadh Province, Saudi Arabia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Riyadh, Saudi Arabia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204</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Multi-Tank Calibration Platforms by Atlanta Systems Across São Paulo, Brazil</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São Paulo, Brazil</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205</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Reefer Fuel Visibility from Atlanta Systems Combined with Temperature Across Florida,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Miami,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206</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BLE 5.0 Beacons by Atlanta Systems Enabling GDP-Compliant Mapping into Warsaw Pharma Hubs Across Poland</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SenseEV BLE 5.0 Beacon</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Warsaw, Poland</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Cold Chain</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207</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Wireless Probes from Atlanta Systems Supporting Perishable Logistics Across Germany</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SenseEV BLE 5.0 Beacon</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Hamburg, Germany</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Cold Chain</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208</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Smart IoT Gateways by Atlanta Systems Aggregating Data Across Peru</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Lima, Peru</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209</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AIS 140 Full Stack from Atlanta Systems Covering VLT-100 Hardware to Cloud Compliance Across Delhi NCR, India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ATL-140 / 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New Delhi, India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Regional Compliance</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210</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FMCSA ELD Part 395 End-to-End by Atlanta Systems Across Illinois, USA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Chicago, United States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211</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IFTA Automation Tools from Atlanta Systems Generating Reports Across Tennessee,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Memphis,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212</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GSR 2024 ADAS Systems by Atlanta Systems Ready for Installation Across Spain</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VTC-500 BSD Radar System</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Madrid, Spain</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213</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Tachograph 2.0 Interfaces from Atlanta Systems Supporting Secure Downloads Across Germany</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Frankfurt, Germany</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214</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WASAL Streaming Solutions by Atlanta Systems for Continuous Reporting Across Riyadh Province, Saudi Arabia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Riyadh, Saudi Arabia</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215</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UAE RTA Compliant Hardware from Atlanta Systems Operating Across Dubai, UAE</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Dubai, United Arab Emirates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216</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NOM-012 Modules by Atlanta Systems Capturing Weight Data Across Mexico</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Mexico City, Mexico</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217</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ANTT Tracking Platforms from Atlanta Systems Providing Uninterrupted Visibility Across São Paulo, Brazil</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São Paulo, Brazil</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218</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MTC High-Altitude Devices from Atlanta Systems Validated Across Lombardy, Italy</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Milan, Italy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219</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DIAN Integration by Atlanta Systems Enhancing Security Visibility on Bogotá Freight Corridors Across Colombia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Bogotá, Colombia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220</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GPS Taxi Meters from Atlanta Systems Meeting Standards Across Dubai, UAE</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Dubai, United Arab Emirates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221</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Android POS Systems by Atlanta Systems Integrated with GPS Across Morocco</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Casablanca, Morocco</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222</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School Bus Tracking Suites from Atlanta Systems with Parent Apps in Atlanta Metro Areas Across Lombardy, Italy</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Milan, Italy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223</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Smart Parking Geofencing by Atlanta Systems Optimizing Space Utilization Across Washington,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Seattle,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224</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Public Transit Platforms from Atlanta Systems Improving Adherence Metrics Across Romania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Bucharest, Romania</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225</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Predictive Fault Code Analysis by Atlanta Systems Reducing Downtime Across California,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Los Angeles,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226</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Driver Eco-Scoring by Atlanta Systems Achieving Measurable Savings Across Belgium</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SenseEV BLE 5.0 Beacon</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Antwerp, Belgium</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Cold Chain</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227</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Custom API Connections from Atlanta Systems Feeding Data into ERP Across the Netherlands</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Rotterdam, Netherlands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228</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Full Manufacturing Ecosystem by Atlanta Systems Producing Heat-Tolerant Units Across Kuwait</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Kuwait City, Kuwait</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229</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VLT-100 Trackers from Atlanta Systems Ensuring AIS 140 Compliance Across Delhi NCR, India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ATL-140 / 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New Delhi, India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Regional Compliance</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230</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Dual-SIM Gateways by Atlanta Systems Maintaining Connectivity Across Oman</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Muscat, Oman</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231</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J1939 Readers from Atlanta Systems Unlocking Live Data Across Texas,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Houston,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232</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OBD-II Solutions by Atlanta Systems Supporting Diagnostics Across Arizona, USA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Phoenix, United States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233</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eSIM Devices from Atlanta Systems Enabling Seamless Operation on European Cross-Border Routes Across Lombardy, Italy</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Milan, Italy</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234</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Immobilizer Hardware by Atlanta Systems Securing Loads During Stops Across Germany</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Hamburg, Germany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235</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AI Dual-Lens Cameras from Atlanta Systems Capturing Clear Evidence on High-Risk Mexican Routes Across Lombardy, Italy</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Milan, Italy</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236</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4-Channel MDVRs by Atlanta Systems Providing Comprehensive Coverage on Bogotá Mountain Hauls Across Colombia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VTC-300 / VTC-500 Mobile DVR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Bogotá, Colombia</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237</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8-Channel DVRs from Atlanta Systems Supporting Extensive Camera Needs Across California,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VTC-300 / VTC-500 Mobile DVR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Los Angeles,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238</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ADAS Forward Systems by Atlanta Systems Achieving GSR 2024 Across France</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VTC-500 BSD Radar System</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Paris, France</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239</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DMS Fatigue Tools from Atlanta Systems Detecting Risk on Extended Cairo Desert Journeys Across Egypt</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VTC-100 DMS Camera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Cairo, Egypt</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240</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Blind Spot Detection by Atlanta Systems Improving Safety for Dense São Paulo Urban Runs Across São Paulo, Brazil</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VTC-500 BSD Radar System</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São Paulo, Brazil</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241</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Capacitive Probes from Atlanta Systems Mitigating Losses at Remote Abu Dhabi Parking Areas Across Abu Dhabi, UAE</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Abu Dhabi, United Arab Emirates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242</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Ultrasonic Sensors by Atlanta Systems Delivering Precision Across Eastern Province, Saudi Arabia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Dammam, Saudi Arabia</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243</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Anti-Siphoning Alerts from Atlanta Systems Firing Instantly Across Morocco</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Casablanca, Morocco</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244</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Multi-Tank Calibration by Atlanta Systems Supporting Brazilian Operators with Complex Systems Across Lombardy, Italy</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Milan, Italy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245</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Reefer Fuel Monitoring by Atlanta Systems Across Texas,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Houston,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246</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BLE Beacons from Atlanta Systems Enabling Accurate Zone Mapping Across Poland</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SenseEV BLE 5.0 Beacon</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Warsaw, Poland</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Cold Chain</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247</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Wireless Probes by Atlanta Systems Supporting Food Safety Requirements into Port of Hamburg Across Germany</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Hamburg, Germany</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248</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Industrial Gateways from Atlanta Systems Collecting Sensor Streams Across Lombardy, Italy</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Milan, Italy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249</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Complete AIS 140 Ecosystem from Atlanta Systems Spanning Design, Manufacturing, and Cloud Across Delhi NCR, India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ATL-140 / 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New Delhi, India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Regional Compliance</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250</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FMCSA ELD Full Solution by Atlanta Systems Prepared Across Texas, USA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Houston, United States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251</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IFTA Reporting Engines from Atlanta Systems Automating Filings Across Tennessee,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Memphis,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252</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GSR 2024 ADAS Packages from Atlanta Systems Validated Across Lombardy, Italy</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VTC-500 BSD Radar System</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Milan, Italy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253</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Tachograph 2.0 Support by Atlanta Systems Facilitating Remote Access Across the United Kingdom</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London, United Kingdom</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254</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WASAL Full Integration by Atlanta Systems Streaming Data Across Riyadh Province, Saudi Arabia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Riyadh, Saudi Arabia</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255</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UAE RTA Gateways from Atlanta Systems Providing Live Telemetry Across Dubai, UAE</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Dubai, United Arab Emirates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256</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NOM-012 Compliance Tools by Atlanta Systems Supporting Data Capture on Monterrey Routes Across Mexico</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Mexico City, Mexico</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257</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ANTT Platforms from Atlanta Systems Maintaining Continuous Track Across São Paulo, Brazil</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São Paulo, Brazil</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258</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High-Altitude MTC Hardware from Atlanta Systems Performing Across Lombardy, Italy</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Milan, Italy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259</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DIAN Secure Exchange by Atlanta Systems Supporting Protection Across Colombia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Bogotá, Colombia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260</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Digital Taxi Meters from Atlanta Systems Serving Regulated Dubai and Abu Dhabi Markets Across Dubai, UAE</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Dubai, United Arab Emirates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261</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POS Ticketing by Atlanta Systems Powering Collection Efficiency on Cairo Transit Lines Across Egypt</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Cairo, Egypt</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262</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School Bus Platforms with Apps from Atlanta Systems Deployed Across Texas, USA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Houston, United States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263</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Smart Parking Systems by Atlanta Systems Using GPS Across New York,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New York,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264</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Transit Dispatch from Atlanta Systems Enhancing Performance Across Poland</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Warsaw, Poland</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265</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Predictive Diagnostics by Atlanta Systems Forecasting Failures Across Washington,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Seattle,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266</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Eco-Scoring Dashboards from Atlanta Systems Driving Efficiency Across the Netherlands</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Rotterdam, Netherlands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267</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API and Webhook Integrations by Atlanta Systems Connecting Directly Across California,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Los Angeles,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268</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End-to-End Manufacturing by Atlanta Systems Creating Optimized Hardware Across Qatar</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Doha, Qatar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269</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Atlanta Systems Capacitive Probes Reducing Fuel Theft Across Dubai, UAE</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Dubai, United Arab Emirates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270</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Ultrasonic Multi-Tank Sensors from Atlanta Systems Across Texas, USA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Houston, United States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271</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Real-Time Siphoning Alerts by Atlanta Systems Across Riyadh Province, Saudi Arabia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Riyadh, Saudi Arabia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272</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Calibration Platforms from Atlanta Systems for Complex Fuel Systems Across São Paulo, Brazil</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São Paulo, Brazil</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273</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Combined Reefer Fuel and Temperature Tracking by Atlanta Systems Across Florida,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FL-400 Capacitive Probe / FL-700 Ultrasonic Sensor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Miami,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Fuel Fraud</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274</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BLE Beacons from Atlanta Systems Supporting Multi-Zone GDP Mapping into Warsaw Hubs Across Poland</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SenseEV BLE 5.0 Beacon</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Warsaw, Poland</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Cold Chain</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275</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Wireless Probes by Atlanta Systems Enabling Food Logistics Compliance Across Germany</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Hamburg, Germany</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276</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Smart Gateways from Atlanta Systems Aggregating Cold Chain Data Across Peru</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SenseEV BLE 5.0 Beacon</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Lima, Peru</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Cold Chain</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277</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AIS 140 Hardware-to-Cloud Stack from Atlanta Systems for Complete Indian Compliance Across Delhi NCR, India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ATL-140 / 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New Delhi, India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Regional Compliance</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278</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FMCSA ELD Certified Ecosystem by Atlanta Systems Across Illinois, USA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Chicago, United States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279</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IFTA Automation from Atlanta Systems Producing Ready Reports Across Tennessee,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Memphis,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280</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GSR 2024 Ready ADAS from Atlanta Systems for Installation Across Spain</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VTC-500 BSD Radar System</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Madrid, Spain</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AI Video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281</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Tachograph 2.0 Interfaces by Atlanta Systems Supporting Downloads Across Germany</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Frankfurt, Germany</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282</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WASAL Streaming by Atlanta Systems for Live Reporting Across Riyadh Province, Saudi Arabia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Riyadh, Saudi Arabia</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283</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UAE RTA Compliant Devices from Atlanta Systems Covering Dubai and Abu Dhabi Port Corridors Across Dubai, UAE</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Dubai, United Arab Emirates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284</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NOM-012 Modules by Atlanta Systems Capturing Required Metrics Across Mexico</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Mexico City, Mexico</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285</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ANTT Tracking from Atlanta Systems Delivering Unbroken Visibility Throughout Santos Runs Across São Paulo, Brazil</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São Paulo, Brazil</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286</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MTC Validated High-Altitude Hardware from Atlanta Systems Across Lombardy, Italy</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Milan, Italy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287</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DIAN Integration by Atlanta Systems Strengthening Security on Bogotá Freight Movements Across Colombia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Bogotá, Colombia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288</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GPS Taxi Meter Solutions from Atlanta Systems Across Dubai, UAE</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Dubai, United Arab Emirates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289</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Android POS Terminals by Atlanta Systems with GPS Validation Across Morocco</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Casablanca, Morocco</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290</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School Bus Tracking with Parent Apps from Atlanta Systems in Atlanta District Deployments Across Lombardy, Italy</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Milan, Italy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291</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Smart Parking Geofencing by Atlanta Systems Optimizing Utilization Across Washington,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Seattle,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292</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Public Transit Platforms from Atlanta Systems Raising Adherence Scores Across Romania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Bucharest, Romania</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293</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Predictive Fault Analysis by Atlanta Systems Cutting Downtime Across California,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Los Angeles,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294</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Eco-Scoring Systems from Atlanta Systems Achieving Savings Across Belgium</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Antwerp, Belgium</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295</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Custom Integrations by Atlanta Systems Feeding Telematics into Rotterdam Port ERP Systems Across the Netherlands</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Rotterdam, Netherlands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296</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Full Design-to-Cloud Manufacturing by Atlanta Systems for Heat-Resistant Kuwait City Units Across Kuwait</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G-400 Dual-SIM Gateway</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Kuwait City, Kuwait</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Cross-Border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297</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VLT-100 Devices from Atlanta Systems Ensuring Continuous AIS 140 Across Delhi NCR, India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ATL-140 / VLT-100</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New Delhi, India</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Regional Compliance</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298</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Dual-SIM Gateways by Atlanta Systems Holding Connectivity Across Oman</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VLT-100</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Muscat, Oman</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Vehicle Telematics</w:t>
            </w:r>
          </w:p>
        </w:tc>
      </w:tr>
      <w:tr>
        <w:tc>
          <w:tcPr>
            <w:tcW w:type="pct" w:w="8%"/>
            <w:shd w:fill="F8FAFC"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299</w:t>
            </w:r>
          </w:p>
        </w:tc>
        <w:tc>
          <w:tcPr>
            <w:tcW w:type="pct" w:w="44%"/>
            <w:shd w:fill="F8FAFC"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J1939 Readers from Atlanta Systems Streaming Data Across Texas, USA</w:t>
            </w:r>
          </w:p>
        </w:tc>
        <w:tc>
          <w:tcPr>
            <w:tcW w:type="pct" w:w="18%"/>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Houston, United States</w:t>
            </w:r>
          </w:p>
        </w:tc>
        <w:tc>
          <w:tcPr>
            <w:tcW w:type="pct" w:w="15%"/>
            <w:shd w:fill="F8FAFC"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r>
        <w:tc>
          <w:tcPr>
            <w:tcW w:type="pct" w:w="8%"/>
            <w:shd w:fill="FFFFFF" w:val="clear"/>
            <w:tcMar>
              <w:top w:type="dxa" w:w="50"/>
              <w:left w:type="dxa" w:w="80"/>
              <w:bottom w:type="dxa" w:w="50"/>
              <w:right w:type="dxa" w:w="80"/>
            </w:tcMar>
          </w:tcPr>
          <w:p>
            <w:pPr>
              <w:spacing w:after="0"/>
            </w:pPr>
            <w:r>
              <w:rPr>
                <w:rFonts w:ascii="Segoe UI" w:cs="Segoe UI" w:eastAsia="Segoe UI" w:hAnsi="Segoe UI"/>
                <w:b/>
                <w:bCs/>
                <w:color w:val="1E3A8A"/>
                <w:sz w:val="15"/>
                <w:szCs w:val="15"/>
              </w:rPr>
              <w:t xml:space="preserve">300</w:t>
            </w:r>
          </w:p>
        </w:tc>
        <w:tc>
          <w:tcPr>
            <w:tcW w:type="pct" w:w="44%"/>
            <w:shd w:fill="FFFFFF" w:val="clear"/>
            <w:tcMar>
              <w:top w:type="dxa" w:w="50"/>
              <w:left w:type="dxa" w:w="80"/>
              <w:bottom w:type="dxa" w:w="50"/>
              <w:right w:type="dxa" w:w="80"/>
            </w:tcMar>
          </w:tcPr>
          <w:p>
            <w:pPr>
              <w:spacing w:after="0"/>
            </w:pPr>
            <w:r>
              <w:rPr>
                <w:rFonts w:ascii="Segoe UI" w:cs="Segoe UI" w:eastAsia="Segoe UI" w:hAnsi="Segoe UI"/>
                <w:b w:val="false"/>
                <w:bCs w:val="false"/>
                <w:color w:val="0F172A"/>
                <w:sz w:val="15"/>
                <w:szCs w:val="15"/>
              </w:rPr>
              <w:t xml:space="preserve">OBD-II Hardware by Atlanta Systems Supporting Diagnostics Across Arizona, USA</w:t>
            </w:r>
          </w:p>
        </w:tc>
        <w:tc>
          <w:tcPr>
            <w:tcW w:type="pct" w:w="18%"/>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EC-400 OBD2 / CAN J1939 Reader</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Phoenix, United States</w:t>
            </w:r>
          </w:p>
        </w:tc>
        <w:tc>
          <w:tcPr>
            <w:tcW w:type="pct" w:w="15%"/>
            <w:shd w:fill="FFFFFF" w:val="clear"/>
            <w:tcMar>
              <w:top w:type="dxa" w:w="50"/>
              <w:left w:type="dxa" w:w="80"/>
              <w:bottom w:type="dxa" w:w="50"/>
              <w:right w:type="dxa" w:w="80"/>
            </w:tcMar>
          </w:tcPr>
          <w:p>
            <w:pPr>
              <w:spacing w:after="0"/>
            </w:pPr>
            <w:r>
              <w:rPr>
                <w:rFonts w:ascii="Segoe UI" w:cs="Segoe UI" w:eastAsia="Segoe UI" w:hAnsi="Segoe UI"/>
                <w:b w:val="false"/>
                <w:bCs w:val="false"/>
                <w:color w:val="334155"/>
                <w:sz w:val="15"/>
                <w:szCs w:val="15"/>
              </w:rPr>
              <w:t xml:space="preserve">Heavy Assets &amp; Diagnostics</w:t>
            </w:r>
          </w:p>
        </w:tc>
      </w:tr>
    </w:tbl>
    <w:p>
      <w:pPr>
        <w:spacing w:after="200"/>
      </w:pPr>
    </w:p>
    <w:p>
      <w:r>
        <w:br w:type="page"/>
      </w:r>
    </w:p>
    <w:p>
      <w:pPr>
        <w:spacing w:after="60" w:before="80"/>
      </w:pPr>
      <w:r>
        <w:rPr>
          <w:rFonts w:ascii="Segoe UI" w:cs="Segoe UI" w:eastAsia="Segoe UI" w:hAnsi="Segoe UI"/>
          <w:b/>
          <w:bCs/>
          <w:color w:val="0284C7"/>
          <w:sz w:val="17"/>
          <w:szCs w:val="17"/>
        </w:rPr>
        <w:t xml:space="preserve">ARTICLE #001   •   REGIONAL COMPLIANCE   •   NEW DELHI, INDIA</w:t>
      </w:r>
    </w:p>
    <w:p>
      <w:pPr>
        <w:spacing w:after="140" w:before="0"/>
      </w:pPr>
      <w:r>
        <w:rPr>
          <w:rFonts w:ascii="Segoe UI" w:cs="Segoe UI" w:eastAsia="Segoe UI" w:hAnsi="Segoe UI"/>
          <w:b/>
          <w:bCs/>
          <w:color w:val="1E3A8A"/>
          <w:sz w:val="30"/>
          <w:szCs w:val="30"/>
        </w:rPr>
        <w:t xml:space="preserve">How Atlanta Systems' AIS 140 VLT-100 GPS Trackers Solve Real-Time Compliance Across Delhi NCR, India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Regional Compliance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ATL-140 / 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New Delhi, India (India)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Atlanta, Systems, New Delhi Telematics, Regional Compliance,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how-atlanta-systems-ais-140-vlt-100-gps-trackers-solve-real-time-compliance-on-indias-national-highways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new-delhi (India)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Along the high-traffic freight arteries of India’s National Highway, how ’ ais 140 vlt-100 gps trackers solve real-time compliance on india’s national highways has emerged as an indispensable operational priority for commercial carriers operating in New Delhi.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 to deliver robust edge telemetry and seamless integration, giving fleet executives in New Delhi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New Delhi</w:t>
      </w:r>
    </w:p>
    <w:p>
      <w:pPr>
        <w:spacing w:after="100" w:line="260"/>
      </w:pPr>
      <w:r>
        <w:rPr>
          <w:rFonts w:ascii="Segoe UI" w:cs="Segoe UI" w:eastAsia="Segoe UI" w:hAnsi="Segoe UI"/>
          <w:color w:val="334155"/>
          <w:sz w:val="21"/>
          <w:szCs w:val="21"/>
        </w:rPr>
        <w:t xml:space="preserve">For logistics supervisors responsible for transit commitments along India’s National Highway, keeping freight moving means eliminating hardware vulnerabilities in how ’ ais 140 vlt-100 gps trackers solve real-time compliance on india’s national highways before vehicles leave the depot. The scenario is all too common: a commercial hauler pulls into an official inspection bay along India’s National Highway. When transport enforcement officers query the vehicle's onboard telematics for statutory records or verify emergency panic loops, the device returns an offline error or an unassigned mileage gap. An immediate statutory impound notice is issued, a critical delivery stops dead in its tracks, and heavy regulatory fines destroy the haul's operating margin.</w:t>
      </w:r>
    </w:p>
    <w:p>
      <w:pPr>
        <w:spacing w:after="100" w:line="260"/>
      </w:pPr>
      <w:r>
        <w:rPr>
          <w:rFonts w:ascii="Segoe UI" w:cs="Segoe UI" w:eastAsia="Segoe UI" w:hAnsi="Segoe UI"/>
          <w:color w:val="334155"/>
          <w:sz w:val="21"/>
          <w:szCs w:val="21"/>
        </w:rPr>
        <w:t xml:space="preserve">The deeper operational reality is that passing regulatory audits in India leaves zero room for intermittent data drops. Government enforcement servers require continuous, timestamped cryptographic telemetry. Without certified hardware featuring multi-IMSI eSIM connectivity, dual-frequency GNSS engines, and tamper-resistant enclosure switches, commercial carriers will continually face roadside citations and vehicle impoundment along India’s National Highway.</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Statutory Fitness First-Pass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rejections &amp; re-tests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First-pass compliance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Impoundments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Government Server Telemetry Sync</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dropouts &amp; audit flags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live sync</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Unbroken Audit Trail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Emergency Panic SOS Response 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Delayed or unverified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cloud dispatch (&lt;30s)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Annual Statutory Penalty Spend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Heavy non-compliance fines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regulatory penalties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Fine Elimination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Is Atlanta hardware officially certified for regional government mandates?</w:t>
      </w:r>
    </w:p>
    <w:p>
      <w:pPr>
        <w:spacing w:after="100" w:line="260"/>
        <w:ind w:left="220"/>
      </w:pPr>
      <w:r>
        <w:rPr>
          <w:rFonts w:ascii="Segoe UI" w:cs="Segoe UI" w:eastAsia="Segoe UI" w:hAnsi="Segoe UI"/>
          <w:color w:val="334155"/>
          <w:sz w:val="21"/>
          <w:szCs w:val="21"/>
        </w:rPr>
        <w:t xml:space="preserve">Yes. Atlanta Systems telematics gateways hold formal Type Approval Certificates and Conformity of Production from accredited government testing agencies (MoRTH AIS-140 in India, FMCSA ELD Part 395 in the US, European Smart Tachograph, and Saudi TGA WASAL).</w:t>
      </w:r>
    </w:p>
    <w:p>
      <w:pPr>
        <w:spacing w:after="50" w:before="140"/>
      </w:pPr>
      <w:r>
        <w:rPr>
          <w:rFonts w:ascii="Segoe UI" w:cs="Segoe UI" w:eastAsia="Segoe UI" w:hAnsi="Segoe UI"/>
          <w:b/>
          <w:bCs/>
          <w:color w:val="1E3A8A"/>
          <w:sz w:val="20"/>
          <w:szCs w:val="20"/>
        </w:rPr>
        <w:t xml:space="preserve">•  Q2: What happens if cellular connectivity drops in remote corridors?</w:t>
      </w:r>
    </w:p>
    <w:p>
      <w:pPr>
        <w:spacing w:after="100" w:line="260"/>
        <w:ind w:left="220"/>
      </w:pPr>
      <w:r>
        <w:rPr>
          <w:rFonts w:ascii="Segoe UI" w:cs="Segoe UI" w:eastAsia="Segoe UI" w:hAnsi="Segoe UI"/>
          <w:color w:val="334155"/>
          <w:sz w:val="21"/>
          <w:szCs w:val="21"/>
        </w:rPr>
        <w:t xml:space="preserve">Our devices feature high-capacity on-board non-volatile memory that stores up to 60,000 encrypted telemetry packets during coverage blackouts and automatically syncs all historical records the moment connection is restored.</w:t>
      </w:r>
    </w:p>
    <w:p>
      <w:pPr>
        <w:spacing w:after="50" w:before="140"/>
      </w:pPr>
      <w:r>
        <w:rPr>
          <w:rFonts w:ascii="Segoe UI" w:cs="Segoe UI" w:eastAsia="Segoe UI" w:hAnsi="Segoe UI"/>
          <w:b/>
          <w:bCs/>
          <w:color w:val="1E3A8A"/>
          <w:sz w:val="20"/>
          <w:szCs w:val="20"/>
        </w:rPr>
        <w:t xml:space="preserve">•  Q3: Can local regional distributors integrate our compliance devices into third-party software?</w:t>
      </w:r>
    </w:p>
    <w:p>
      <w:pPr>
        <w:spacing w:after="100" w:line="260"/>
        <w:ind w:left="220"/>
      </w:pPr>
      <w:r>
        <w:rPr>
          <w:rFonts w:ascii="Segoe UI" w:cs="Segoe UI" w:eastAsia="Segoe UI" w:hAnsi="Segoe UI"/>
          <w:color w:val="334155"/>
          <w:sz w:val="21"/>
          <w:szCs w:val="21"/>
        </w:rPr>
        <w:t xml:space="preserve">Yes. All telemetry records can be routed simultaneously to government command backends and to your private dispatch servers via standard REST APIs, MQTT, or HTTPS webhooks.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New Delhi or across India,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veoekojstrkeqrot1pa4f">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4kf2jl_3uqbfwvamghguo">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me7ufjrw-9nabw2fmbn15">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vppqmptupjyxr1oeps81z">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earmj5dldcdbxo0ayetuk">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elchcsc3tmozns1mg0-fx">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bdzwnlr7wtb2ywdclwrnl">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_tnjsh_xvstkrpdshyter">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gxv0-sxemexvbf7sb3ony">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New Delhi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#002   •   CROSS-BORDER TELEMATICS   •   DUBAI, UNITED ARAB EMIRATES</w:t>
      </w:r>
    </w:p>
    <w:p>
      <w:pPr>
        <w:spacing w:after="140" w:before="0"/>
      </w:pPr>
      <w:r>
        <w:rPr>
          <w:rFonts w:ascii="Segoe UI" w:cs="Segoe UI" w:eastAsia="Segoe UI" w:hAnsi="Segoe UI"/>
          <w:b/>
          <w:bCs/>
          <w:color w:val="1E3A8A"/>
          <w:sz w:val="30"/>
          <w:szCs w:val="30"/>
        </w:rPr>
        <w:t xml:space="preserve">End-to-End 4G LTE-M Gateways from Atlanta Systems for Continuous Coverage Across Dubai, UAE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Dubai, United Arab Emirates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Dubai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end-to-end-4g-lte-m-gateways-from-atlanta-systems-for-continuous-coverage-across-dubais-e11-sheikh-zayed-road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dubai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Traversing Dubai’s E11 Sheikh Zayed Road places commercial vehicles through an unforgiving stress test where end-to-end 4g lte-m gateways for continuous coverage across dubai’s e11 sheikh zayed road makes the vital difference between on-time delivery and costly roadside downtime.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Dubai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Dubai</w:t>
      </w:r>
    </w:p>
    <w:p>
      <w:pPr>
        <w:spacing w:after="100" w:line="260"/>
      </w:pPr>
      <w:r>
        <w:rPr>
          <w:rFonts w:ascii="Segoe UI" w:cs="Segoe UI" w:eastAsia="Segoe UI" w:hAnsi="Segoe UI"/>
          <w:color w:val="334155"/>
          <w:sz w:val="21"/>
          <w:szCs w:val="21"/>
        </w:rPr>
        <w:t xml:space="preserve">When heavy vehicles endure the punishing duty cycles of Dubai’s E11 Sheikh Zayed Road, the fundamental operational challenge lies in ensuring that systems tracking end-to-end 4g lte-m gateways for continuous coverage across dubai’s e11 sheikh zayed road distinguish genuine mechanical emergencies from false sensor alarms. The scenario is all too common: an international freight hauler crosses between regional network zones along Dubai’s E11 Sheikh Zayed Road.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Dubai’s E11 Sheikh Zayed Road.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Dubai or across United Arab Emirates,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dsjrrpi-96iai18bjmmsd">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483blks7a-j5eqawxfe9x">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c14rm5evfoverrtesfeur">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yexll-nvhniuxvcy8brp2">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gphukxp9nudk6mmqdt2jb">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j7cvo6h2hskdd_vqqfyqq">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2nongkeinmiidxpakdliu">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mynqktmnk0tbt8ig8debm">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qgtfmts7-jimx4wvbdwrk">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Dubai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#003   •   HEAVY ASSETS &amp; DIAGNOSTICS   •   HOUSTON, UNITED STATES</w:t>
      </w:r>
    </w:p>
    <w:p>
      <w:pPr>
        <w:spacing w:after="140" w:before="0"/>
      </w:pPr>
      <w:r>
        <w:rPr>
          <w:rFonts w:ascii="Segoe UI" w:cs="Segoe UI" w:eastAsia="Segoe UI" w:hAnsi="Segoe UI"/>
          <w:b/>
          <w:bCs/>
          <w:color w:val="1E3A8A"/>
          <w:sz w:val="30"/>
          <w:szCs w:val="30"/>
        </w:rPr>
        <w:t xml:space="preserve">CAN-Bus J1939 Readers by Atlanta Systems: Unlocking Engine Data Across Texas,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 110 / VTC 500 CAN-Bus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Houston,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VTC 110, VTC 500, Houston Telematics, Heavy Assets &amp; Diagnostics, Atlanta Systems, Fleet IoT, CAN-Bus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can-bus-j1939-readers-by-atlanta-systems-unlocking-engine-data-on-houstons-i-10-energy-corridor</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houston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For fleet operators navigating the complex logistics corridors of Houston’s I-10 Energy Corridor, mastering can-bus j1939 readers : unlocking engine data on houston’s i-10 energy corridor is essential to maintaining profitability across United States.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Houston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Houston</w:t>
      </w:r>
    </w:p>
    <w:p>
      <w:pPr>
        <w:spacing w:after="100" w:line="260"/>
      </w:pPr>
      <w:r>
        <w:rPr>
          <w:rFonts w:ascii="Segoe UI" w:cs="Segoe UI" w:eastAsia="Segoe UI" w:hAnsi="Segoe UI"/>
          <w:color w:val="334155"/>
          <w:sz w:val="21"/>
          <w:szCs w:val="21"/>
        </w:rPr>
        <w:t xml:space="preserve">Ask any veteran fleet maintenance director or operations superintendent in Houston about their most challenging moments with can-bus j1939 readers : unlocking engine data on houston’s i-10 energy corridor, and the discussion quickly turns to unexpected telematics failures along Houston’s I-10 Energy Corridor. The scenario is all too common: a heavy transport unit hauling full payload up an incline along Houston’s I-10 Energy Corridor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Houston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 110 / VTC 500 CAN-Bus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 110 / VTC 500 CAN-Bus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Houston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kqj0dk7cgrv3fymyjxzqy">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tiedjgvicbhysi5y6e3ap">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04jdk1nobthw5sdodfgou">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pototz92mpi8pi5g0_whu">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nngzfsdt6dv2vrsyutb18">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prmjj9xmckzz9t7wo7st">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aufzpbguko_a3ov8v5m-">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gvjzwbd-cfaid6ryzrwkv">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uadwwklbate_2qknkjpth">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Houston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#004   •   HEAVY ASSETS &amp; DIAGNOSTICS   •   CHICAGO, UNITED STATES</w:t>
      </w:r>
    </w:p>
    <w:p>
      <w:pPr>
        <w:spacing w:after="140" w:before="0"/>
      </w:pPr>
      <w:r>
        <w:rPr>
          <w:rFonts w:ascii="Segoe UI" w:cs="Segoe UI" w:eastAsia="Segoe UI" w:hAnsi="Segoe UI"/>
          <w:b/>
          <w:bCs/>
          <w:color w:val="1E3A8A"/>
          <w:sz w:val="30"/>
          <w:szCs w:val="30"/>
        </w:rPr>
        <w:t xml:space="preserve">OBD-II Diagnostic Dongles Designed by Atlanta Systems for Mixed Fleets Across Illinois,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Chicago,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Chicago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obd-ii-diagnostic-dongles-designed-by-atlanta-systems-for-mixed-fleets-in-chicago-intermodal-yards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chicago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Few commercial transport corridors in United States test obd-ii diagnostic dongles designed for mixed fleets in chicago intermodal yards as rigorously as Chicago Intermodal Yards.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Chicago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Chicago</w:t>
      </w:r>
    </w:p>
    <w:p>
      <w:pPr>
        <w:spacing w:after="100" w:line="260"/>
      </w:pPr>
      <w:r>
        <w:rPr>
          <w:rFonts w:ascii="Segoe UI" w:cs="Segoe UI" w:eastAsia="Segoe UI" w:hAnsi="Segoe UI"/>
          <w:color w:val="334155"/>
          <w:sz w:val="21"/>
          <w:szCs w:val="21"/>
        </w:rPr>
        <w:t xml:space="preserve">On the hard shoulders and weigh station inspection bays of Chicago Intermodal Yards, minor electronic faults in systems handling obd-ii diagnostic dongles designed for mixed fleets in chicago intermodal yards routinely escalate into five-figure operational losses. The scenario is all too common: a heavy transport unit hauling full payload up an incline along Chicago Intermodal Yards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Chicago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Chicago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mrli9znsfd8mvrzgnhzc0">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yy3lmdf6nzgf13vlmdtne">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fav9okxgcllewpntw5coe">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qfaqadrub6ino_jaeuh-m">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qxf2yfvm4rcgkwfdm3pdv">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w9lpboxs5fclfgzqkvdle">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myee3wvfagplsnbe9lx1a">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4ujw9fpaup-ogaz2hvpsx">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of9nx0ojiwh9u5t5amsvt">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Chicago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#005   •   CROSS-BORDER TELEMATICS   •   RIYADH, SAUDI ARABIA</w:t>
      </w:r>
    </w:p>
    <w:p>
      <w:pPr>
        <w:spacing w:after="140" w:before="0"/>
      </w:pPr>
      <w:r>
        <w:rPr>
          <w:rFonts w:ascii="Segoe UI" w:cs="Segoe UI" w:eastAsia="Segoe UI" w:hAnsi="Segoe UI"/>
          <w:b/>
          <w:bCs/>
          <w:color w:val="1E3A8A"/>
          <w:sz w:val="30"/>
          <w:szCs w:val="30"/>
        </w:rPr>
        <w:t xml:space="preserve">Dual-SIM and eSIM Telematics Hardware from Atlanta Systems for Cross-Border Reliability Across Riyadh Province, Saudi Arabia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Riyadh, Saudi Arabia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Dual, Riyadh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dual-sim-and-esim-telematics-hardware-from-atlanta-systems-for-cross-border-reliability-on-the-riyadh-dammam-highway-40</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riyadh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On the demanding tarmac of Riyadh–Dammam Highway, commercial fleets face an operating environment where dual-sim and esim telematics hardware for cross-border reliability on the riyadh–dammam highway 40 requires uncompromising hardware resilience.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Riyadh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Riyadh</w:t>
      </w:r>
    </w:p>
    <w:p>
      <w:pPr>
        <w:spacing w:after="100" w:line="260"/>
      </w:pPr>
      <w:r>
        <w:rPr>
          <w:rFonts w:ascii="Segoe UI" w:cs="Segoe UI" w:eastAsia="Segoe UI" w:hAnsi="Segoe UI"/>
          <w:color w:val="334155"/>
          <w:sz w:val="21"/>
          <w:szCs w:val="21"/>
        </w:rPr>
        <w:t xml:space="preserve">Out on Riyadh–Dammam Highway, commercial tractors encounter severe multi-axis shocks, aggressive electrical transients, and weather extremes that systematically degrade generic tracking dongles used for dual-sim and esim telematics hardware for cross-border reliability on the riyadh–dammam highway 40. The scenario is all too common: an international freight hauler crosses between regional network zones along Riyadh–Dammam Highway.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Riyadh–Dammam Highway.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Riyadh or across Saudi Arabia,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m45r1vklwvzzzrjuuyz5r">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tvzrbr4mzhujhcttvb04p">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o55h7dgi6v7dowht31ii7">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s1tlpmu0mnss1jvffoevv">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facn0ricbkodi78qpmvl5">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5ye5rdqx9y9cra2ve8wlu">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cvb5zr9uybtdpd-o4ttlc">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jpoxcd9xcg5x0kv-sngmq">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sm2gymnvqfexu0uyzdq1-">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Riyadh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#006   •   CROSS-BORDER TELEMATICS   •   DUBAI, UNITED ARAB EMIRATES</w:t>
      </w:r>
    </w:p>
    <w:p>
      <w:pPr>
        <w:spacing w:after="140" w:before="0"/>
      </w:pPr>
      <w:r>
        <w:rPr>
          <w:rFonts w:ascii="Segoe UI" w:cs="Segoe UI" w:eastAsia="Segoe UI" w:hAnsi="Segoe UI"/>
          <w:b/>
          <w:bCs/>
          <w:color w:val="1E3A8A"/>
          <w:sz w:val="30"/>
          <w:szCs w:val="30"/>
        </w:rPr>
        <w:t xml:space="preserve">Remote Immobilizer Integration by Atlanta Systems for High-Theft Routes Across Dubai, UAE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Dubai, United Arab Emirates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Remote, Immobilizer, Integration, Atlanta, Systems, Dubai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remote-immobilizer-integration-by-atlanta-systems-for-high-theft-routes-near-jebel-ali-port-in-dubai</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dubai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Behind every seamless freight movement across Jebel Ali Port lies the technical challenge of remote immobilizer integration for high-theft routes near jebel ali port in dubai, where consumer-grade tracking electronics quickly fail under heavy continuous duty cycles.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Dubai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Dubai</w:t>
      </w:r>
    </w:p>
    <w:p>
      <w:pPr>
        <w:spacing w:after="100" w:line="260"/>
      </w:pPr>
      <w:r>
        <w:rPr>
          <w:rFonts w:ascii="Segoe UI" w:cs="Segoe UI" w:eastAsia="Segoe UI" w:hAnsi="Segoe UI"/>
          <w:color w:val="334155"/>
          <w:sz w:val="21"/>
          <w:szCs w:val="21"/>
        </w:rPr>
        <w:t xml:space="preserve">In the heavy freight sectors operating across Jebel Ali Port, vehicle downtime related to remote immobilizer integration for high-theft routes near jebel ali port in dubai is measured not just in repair bills, but in compromised client contracts and lost market reputation. The scenario is all too common: an international freight hauler crosses between regional network zones along Jebel Ali Port.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Jebel Ali Port.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Dubai or across United Arab Emirates,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_pwd5i7v_9h1dzpm8rswl">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nbuglc4eifojgoce3r8bi">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1qpgq0t2ryc3mihsdwogi">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pcwmocyi8a1trjhr4r25r">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xomu4rjguglidoun05yvk">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uaaaa0tt0agq2g-toflnx">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ooem-hmyd24h_ss1h04sn">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j8ecwvfi8myniaytflqzh">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_5j3ry-0wqsbcrptnwfci">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Dubai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#007   •   VEHICLE TELEMATICS   •   LOS ANGELES, UNITED STATES</w:t>
      </w:r>
    </w:p>
    <w:p>
      <w:pPr>
        <w:spacing w:after="140" w:before="0"/>
      </w:pPr>
      <w:r>
        <w:rPr>
          <w:rFonts w:ascii="Segoe UI" w:cs="Segoe UI" w:eastAsia="Segoe UI" w:hAnsi="Segoe UI"/>
          <w:b/>
          <w:bCs/>
          <w:color w:val="1E3A8A"/>
          <w:sz w:val="30"/>
          <w:szCs w:val="30"/>
        </w:rPr>
        <w:t xml:space="preserve">AI Dual-Lens Dash Cams from Atlanta Systems Reducing Accidents Across California,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Los Angeles,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Dual, Los Angeles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ai-dual-lens-dash-cams-from-atlanta-systems-reducing-accidents-on-los-angeles-i-710-port-drayage-routes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los-angeles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Operating heavy commercial vehicles along Los Angeles I-710 Port demands unyielding data precision, making ai dual-lens dash cams reducing accidents on los angeles i-710 port drayage routes a cornerstone of modern fleet management in Los Angeles.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Los Angeles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Los Angeles</w:t>
      </w:r>
    </w:p>
    <w:p>
      <w:pPr>
        <w:spacing w:after="100" w:line="260"/>
      </w:pPr>
      <w:r>
        <w:rPr>
          <w:rFonts w:ascii="Segoe UI" w:cs="Segoe UI" w:eastAsia="Segoe UI" w:hAnsi="Segoe UI"/>
          <w:color w:val="334155"/>
          <w:sz w:val="21"/>
          <w:szCs w:val="21"/>
        </w:rPr>
        <w:t xml:space="preserve">For logistics supervisors overseeing transit schedules across United States, few occurrences cause more immediate disruption than a sudden glitch in ai dual-lens dash cams reducing accidents on los angeles i-710 port drayage routes along Los Angeles I-710 Port. The scenario is all too common: a commercial vehicle navigating the high-speed corridors of Los Angeles I-710 Port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Los Angeles I-710 Port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Los Angeles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vxinjanhvh-_lssyy05vl">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ytchqhwbsya1bf0zgrbsj">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1ywnclanyqjnclz8g0ve">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rsq72ap7rq_jaxt6exmur">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8usvbywrlh3x8m0kc6atq">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rx50rzroau5sc9rp1a7pt">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cuzo_gnqihqclwmy3a_51">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unfpb-mjsyr1skonqkvcn">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baxw5fxy8eictazu96yay">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Los Angeles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#008   •   AI VIDEO TELEMATICS   •   WARSAW, POLAND</w:t>
      </w:r>
    </w:p>
    <w:p>
      <w:pPr>
        <w:spacing w:after="140" w:before="0"/>
      </w:pPr>
      <w:r>
        <w:rPr>
          <w:rFonts w:ascii="Segoe UI" w:cs="Segoe UI" w:eastAsia="Segoe UI" w:hAnsi="Segoe UI"/>
          <w:b/>
          <w:bCs/>
          <w:color w:val="1E3A8A"/>
          <w:sz w:val="30"/>
          <w:szCs w:val="30"/>
        </w:rPr>
        <w:t xml:space="preserve">4-Channel Mobile DVRs by Atlanta Systems for Complete Cabin and Road Coverage Across Poland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VTC-300 / VTC-500 Mobile DVR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Warsaw, Poland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Warsaw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4-channel-mobile-dvrs-by-atlanta-systems-for-complete-cabin-and-road-coverage-in-warsaw-a2-corridor-fleets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warsaw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Between relentless delivery deadlines and stringent transport enforcement along Warsaw A2 Corridor, commercial operators in Poland can no longer afford compromises when it comes to 4-channel mobile dvrs for complete cabin and road coverage in warsaw a2 corridor fleets.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 to deliver robust edge telemetry and seamless integration, giving fleet executives in Warsaw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Warsaw</w:t>
      </w:r>
    </w:p>
    <w:p>
      <w:pPr>
        <w:spacing w:after="100" w:line="260"/>
      </w:pPr>
      <w:r>
        <w:rPr>
          <w:rFonts w:ascii="Segoe UI" w:cs="Segoe UI" w:eastAsia="Segoe UI" w:hAnsi="Segoe UI"/>
          <w:color w:val="334155"/>
          <w:sz w:val="21"/>
          <w:szCs w:val="21"/>
        </w:rPr>
        <w:t xml:space="preserve">Navigating the intense commercial tempo of Warsaw A2 Corridor leaves zero time for diagnosing intermittent sensor glitches or unreliable wireless connections while managing 4-channel mobile dvrs for complete cabin and road coverage in warsaw a2 corridor fleets. The scenario is all too common: a commercial tractor hauling freight along Warsaw A2 Corridor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Warsaw A2 Corridor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Warsaw or across Poland,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buzpv4nzwtz1pseinmul-">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_s5vw57ltpmv1pdqtivfl">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5c2dafgwmj5ftecetkxl-">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8t87ufsyzamjg5jb35u7k">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lub_bphmnzt7kukpgufki">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nz4bs8idobh8kwl_vdvtb">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p0b4oh84blipmxhkaetta">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ca3nu0wolqclbovhpwghg">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q8sctof-hb4dbuwfnuvhy">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Warsaw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#009   •   AI VIDEO TELEMATICS   •   ROTTERDAM, NETHERLANDS</w:t>
      </w:r>
    </w:p>
    <w:p>
      <w:pPr>
        <w:spacing w:after="140" w:before="0"/>
      </w:pPr>
      <w:r>
        <w:rPr>
          <w:rFonts w:ascii="Segoe UI" w:cs="Segoe UI" w:eastAsia="Segoe UI" w:hAnsi="Segoe UI"/>
          <w:b/>
          <w:bCs/>
          <w:color w:val="1E3A8A"/>
          <w:sz w:val="30"/>
          <w:szCs w:val="30"/>
        </w:rPr>
        <w:t xml:space="preserve">8-Channel MDVR Solutions from Atlanta Systems for Complex Multi-Camera Needs Across the Netherlands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VTC-300 / VTC-500 Mobile DVR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Rotterdam, Netherlands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Rotterdam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8-channel-mdvr-solutions-from-atlanta-systems-for-complex-multi-camera-needs-at-port-of-rotterdam</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rotterdam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At highway speeds across Port of Rotterdam Maasvlakte terminals and the A15 Betuwe freight corridor, the operational stakes of 8-channel mdvr solutions for complex multi-camera needs at port of rotterdam become immediately apparent to dispatch controllers and fleet maintenance directors alike.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 to deliver robust edge telemetry and seamless integration, giving fleet executives in Rotterdam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Rotterdam</w:t>
      </w:r>
    </w:p>
    <w:p>
      <w:pPr>
        <w:spacing w:after="100" w:line="260"/>
      </w:pPr>
      <w:r>
        <w:rPr>
          <w:rFonts w:ascii="Segoe UI" w:cs="Segoe UI" w:eastAsia="Segoe UI" w:hAnsi="Segoe UI"/>
          <w:color w:val="334155"/>
          <w:sz w:val="21"/>
          <w:szCs w:val="21"/>
        </w:rPr>
        <w:t xml:space="preserve">On the bustling freight lines of Port of Rotterdam Maasvlakte terminals and the A15 Betuwe freight corridor, commercial transports must maintain continuous, unbroken telemetry for 8-channel mdvr solutions for complex multi-camera needs at port of rotterdam or risk immediate regulatory intervention by regional enforcement authorities. The scenario is all too common: a commercial tractor hauling freight along Port of Rotterdam Maasvlakte terminals and the A15 Betuwe freight corridor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Port of Rotterdam Maasvlakte terminals and the A15 Betuwe freight corridor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Rotterdam or across Netherlands,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agd_glxckuinkjfaiufxj">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icp5_vnqtarfrzvyjlut5">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u014vxodg7gjng4wqt_ry">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poag42fcmp6vebgpfj6ni">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awqig63zg4mn2puwyn8dj">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5c1vzsrfgf8krny_1wkha">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46qnjeozn1_ogzpygopdf">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_qraal7kvsmjirh7ciyau">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lmhyb7slz1heggeksto4c">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Rotterdam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#010   •   AI VIDEO TELEMATICS   •   HAMBURG, GERMANY</w:t>
      </w:r>
    </w:p>
    <w:p>
      <w:pPr>
        <w:spacing w:after="140" w:before="0"/>
      </w:pPr>
      <w:r>
        <w:rPr>
          <w:rFonts w:ascii="Segoe UI" w:cs="Segoe UI" w:eastAsia="Segoe UI" w:hAnsi="Segoe UI"/>
          <w:b/>
          <w:bCs/>
          <w:color w:val="1E3A8A"/>
          <w:sz w:val="30"/>
          <w:szCs w:val="30"/>
        </w:rPr>
        <w:t xml:space="preserve">ADAS Forward Collision Warning Systems by Atlanta Systems Meeting EU GSR 2024 Across Germany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VTC-500 BSD Radar System</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Hamburg, Germany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ADAS, Forward, Collision, Warning, Systems, Hamburg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adas-forward-collision-warning-systems-by-atlanta-systems-meeting-eu-gsr-2024-on-hamburg-a1-a7-routes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hamburg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The logistics pulse of Hamburg relies heavily on Port of Hamburg Waltershof container terminal and the A1/A7 Autobahn freight routes, where executing adas forward collision warning systems meeting eu gsr 2024 on hamburg a1/a7 routes with military-grade reliability separates leading commercial carriers from struggling operators.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deliver robust edge telemetry and seamless integration, giving fleet executives in Hamburg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Hamburg</w:t>
      </w:r>
    </w:p>
    <w:p>
      <w:pPr>
        <w:spacing w:after="100" w:line="260"/>
      </w:pPr>
      <w:r>
        <w:rPr>
          <w:rFonts w:ascii="Segoe UI" w:cs="Segoe UI" w:eastAsia="Segoe UI" w:hAnsi="Segoe UI"/>
          <w:color w:val="334155"/>
          <w:sz w:val="21"/>
          <w:szCs w:val="21"/>
        </w:rPr>
        <w:t xml:space="preserve">The high-speed freight movements and challenging road surfaces of Port of Hamburg Waltershof container terminal and the A1/A7 Autobahn freight routes demand telematics hardware that executes adas forward collision warning systems meeting eu gsr 2024 on hamburg a1/a7 routes while treating extreme vibration, heat, and electrical noise as standard operating conditions. The scenario is all too common: a commercial tractor hauling freight along Port of Hamburg Waltershof container terminal and the A1/A7 Autobahn freight routes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Port of Hamburg Waltershof container terminal and the A1/A7 Autobahn freight routes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Hamburg or across Germany,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hekf5bpm9d4iifteinmrh">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cn40vp5n11r0j1pkktt9m">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dcjftbufsruy0ufxu_dtm">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ghmndoe4fzqbac2jgw1b2">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vs3xhu8dbmamqr1xbw__2">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mrplhgnubmessqjpqc7yq">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lic6d79mx-4uzubo_gu5-">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olgxgszrnijxt_ifz9eme">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bi3p5ijjfpq79dmnwzxnk">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Hamburg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#011   •   AI VIDEO TELEMATICS   •   MADRID, SPAIN</w:t>
      </w:r>
    </w:p>
    <w:p>
      <w:pPr>
        <w:spacing w:after="140" w:before="0"/>
      </w:pPr>
      <w:r>
        <w:rPr>
          <w:rFonts w:ascii="Segoe UI" w:cs="Segoe UI" w:eastAsia="Segoe UI" w:hAnsi="Segoe UI"/>
          <w:b/>
          <w:bCs/>
          <w:color w:val="1E3A8A"/>
          <w:sz w:val="30"/>
          <w:szCs w:val="30"/>
        </w:rPr>
        <w:t xml:space="preserve">DMS Driver Fatigue Monitoring from Atlanta Systems for Long-Haul Drivers Across Spain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VTC-100 DMS Camera</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Madrid, Spain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Driver, Fatigue, Monitoring, from, Atlanta, Madrid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dms-driver-fatigue-monitoring-from-atlanta-systems-for-long-haul-drivers-on-madrids-a-2-and-a-3-corridors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madrid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Out on Madrid’s A-2 and A-3 Corridor, where heavy chassis vibration and rapid temperature swings take their toll on vehicle electronics, dms driver fatigue monitoring for long-haul drivers on madrid’s a-2 and a-3 corridors demands purpose-built industrial engineering.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VTC-100 DMS Camera</w:t>
      </w:r>
      <w:r>
        <w:rPr>
          <w:rFonts w:ascii="Segoe UI" w:cs="Segoe UI" w:eastAsia="Segoe UI" w:hAnsi="Segoe UI"/>
          <w:color w:val="334155"/>
          <w:sz w:val="21"/>
          <w:szCs w:val="21"/>
        </w:rPr>
        <w:t xml:space="preserve"> to deliver robust edge telemetry and seamless integration, giving fleet executives in Madrid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Madrid</w:t>
      </w:r>
    </w:p>
    <w:p>
      <w:pPr>
        <w:spacing w:after="100" w:line="260"/>
      </w:pPr>
      <w:r>
        <w:rPr>
          <w:rFonts w:ascii="Segoe UI" w:cs="Segoe UI" w:eastAsia="Segoe UI" w:hAnsi="Segoe UI"/>
          <w:color w:val="334155"/>
          <w:sz w:val="21"/>
          <w:szCs w:val="21"/>
        </w:rPr>
        <w:t xml:space="preserve">When an 80,000-pound commercial tractor pulls onto Madrid’s A-2 and A-3 Corridor, the margin between profitable transit and an expensive roadside impoundment during dms driver fatigue monitoring for long-haul drivers on madrid’s a-2 and a-3 corridors is razor-thin. The scenario is all too common: a commercial tractor hauling freight along Madrid’s A-2 and A-3 Corridor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Madrid’s A-2 and A-3 Corridor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VTC-100 DMS Camera</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VTC-100 DMS Camera</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Madrid or across Spain,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rv321zmzuipf9jriw_6ho">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stelks49bunaoasmk0jwj">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la-m4ytn8pogf9-jl67ts">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labjm4rmnqkw9axyofgnd">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0aiy2nzdo96zywx505t23">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yg75gqahfc7ce606uxgmd">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ssffrf9idfbegc4yfaflk">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t6enh5piva-o5sgzdlp8p">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xwqk3gu1szc7ms7utcrd2">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Madrid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#012   •   AI VIDEO TELEMATICS   •   MEXICO CITY, MEXICO</w:t>
      </w:r>
    </w:p>
    <w:p>
      <w:pPr>
        <w:spacing w:after="140" w:before="0"/>
      </w:pPr>
      <w:r>
        <w:rPr>
          <w:rFonts w:ascii="Segoe UI" w:cs="Segoe UI" w:eastAsia="Segoe UI" w:hAnsi="Segoe UI"/>
          <w:b/>
          <w:bCs/>
          <w:color w:val="1E3A8A"/>
          <w:sz w:val="30"/>
          <w:szCs w:val="30"/>
        </w:rPr>
        <w:t xml:space="preserve">BSD Blind Spot Detection Hardware by Atlanta Systems Protecting Urban Fleets Across Mexico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VTC-500 BSD Radar System</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Mexico City, Mexico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Blind, Spot, Detection, Hardware, Atlanta, Mexico City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bsd-blind-spot-detection-hardware-by-atlanta-systems-protecting-urban-fleets-in-mexico-citys-perif-rico</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mexico-city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Navigating the intense commercial rhythm of Circuito Exterior Mexiquense (CEM) and Autopista México–Puebla (Route 150D) leaves zero room for electronic errors, transforming bsd blind spot detection hardware protecting urban fleets in mexico city’s periférico into a mission-critical safeguard for fleets in Mexico City.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deliver robust edge telemetry and seamless integration, giving fleet executives in Mexico City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Mexico City</w:t>
      </w:r>
    </w:p>
    <w:p>
      <w:pPr>
        <w:spacing w:after="100" w:line="260"/>
      </w:pPr>
      <w:r>
        <w:rPr>
          <w:rFonts w:ascii="Segoe UI" w:cs="Segoe UI" w:eastAsia="Segoe UI" w:hAnsi="Segoe UI"/>
          <w:color w:val="334155"/>
          <w:sz w:val="21"/>
          <w:szCs w:val="21"/>
        </w:rPr>
        <w:t xml:space="preserve">A single unexpected stoppage along Circuito Exterior Mexiquense (CEM) and Autopista México–Puebla (Route 150D) can cascade across an entire logistics chain, especially when failures in bsd blind spot detection hardware protecting urban fleets in mexico city’s periférico trigger missed appointments and contractual delay penalties. The scenario is all too common: a commercial tractor hauling freight along Circuito Exterior Mexiquense (CEM) and Autopista México–Puebla (Route 150D)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Circuito Exterior Mexiquense (CEM) and Autopista México–Puebla (Route 150D)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Mexico City or across Mexico,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x7bpgnp0cynbn6rghipmm">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tabdhtgrhmd4xx1_sbald">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nefr9reacc51uvt8d5y1v">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hms7uvdt3i5audsmayrpr">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3xwdmvqap-_qeiku-gz6b">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z_lod_gqozau2njunzfsj">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xdqzvgkpigilfznaypaof">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nhszo65y2jsrfagdrdk5y">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dhy4ignplap9xw0zw5nbh">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Mexico City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#013   •   FUEL FRAUD   •   RIYADH, SAUDI ARABIA</w:t>
      </w:r>
    </w:p>
    <w:p>
      <w:pPr>
        <w:spacing w:after="140" w:before="0"/>
      </w:pPr>
      <w:r>
        <w:rPr>
          <w:rFonts w:ascii="Segoe UI" w:cs="Segoe UI" w:eastAsia="Segoe UI" w:hAnsi="Segoe UI"/>
          <w:b/>
          <w:bCs/>
          <w:color w:val="1E3A8A"/>
          <w:sz w:val="30"/>
          <w:szCs w:val="30"/>
        </w:rPr>
        <w:t xml:space="preserve">Capacitive Fuel Probes from Atlanta Systems Stopping Siphoning Across Riyadh Province, Saudi Arabia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Riyadh, Saudi Arabia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Capacitive, Fuel, Probes, from, Atlanta, Riyadh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capacitive-fuel-probes-from-atlanta-systems-stopping-siphoning-on-riyadh-ring-road-overnight-stops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riyadh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In the fast-paced commercial freight environment of Saudi Arabia, long-haul haulers running Riyadh Ring Road depend on capacitive fuel probes stopping siphoning on riyadh ring road overnight stops to stay connected, compliant, and ahead of schedule.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Riyadh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Riyadh</w:t>
      </w:r>
    </w:p>
    <w:p>
      <w:pPr>
        <w:spacing w:after="100" w:line="260"/>
      </w:pPr>
      <w:r>
        <w:rPr>
          <w:rFonts w:ascii="Segoe UI" w:cs="Segoe UI" w:eastAsia="Segoe UI" w:hAnsi="Segoe UI"/>
          <w:color w:val="334155"/>
          <w:sz w:val="21"/>
          <w:szCs w:val="21"/>
        </w:rPr>
        <w:t xml:space="preserve">Dispatch controllers in Riyadh know that once a commercial truck pulls past the city limits onto Riyadh Ring Road, reliable real-time telemetry for capacitive fuel probes stopping siphoning on riyadh ring road overnight stops is the only lifeline connecting the vehicle to headquarters. The scenario is all too common: a commercial tractor makes an overnight layover along Riyadh Ring Road.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Riyadh Ring Road,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Riyadh or across Saudi Arabia,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brnkbsr2wssiwwtglru2k">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ntoso6ap7wivkyon0yn7a">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nmizcvson7uefsha19cto">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gcpttq6ktqxb-k7r4nftf">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kp5m7gh7vzzsc3o4ko6ha">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q_wjz5rkzexpmnlaez9cl">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kbz-oktlzhdzjmsmhfhy9">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p5qseimokueadt6vgc1yh">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fg-ppaw4hccexatx_4adk">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Riyadh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#014   •   FUEL FRAUD   •   ABU DHABI, UNITED ARAB EMIRATES</w:t>
      </w:r>
    </w:p>
    <w:p>
      <w:pPr>
        <w:spacing w:after="140" w:before="0"/>
      </w:pPr>
      <w:r>
        <w:rPr>
          <w:rFonts w:ascii="Segoe UI" w:cs="Segoe UI" w:eastAsia="Segoe UI" w:hAnsi="Segoe UI"/>
          <w:b/>
          <w:bCs/>
          <w:color w:val="1E3A8A"/>
          <w:sz w:val="30"/>
          <w:szCs w:val="30"/>
        </w:rPr>
        <w:t xml:space="preserve">Ultrasonic Fuel Sensors by Atlanta Systems for Multi-Tank Accuracy Across Abu Dhabi, UAE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Abu Dhabi, United Arab Emirates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Ultrasonic, Fuel, Sensors, Atlanta, Systems, Abu Dhabi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ultrasonic-fuel-sensors-by-atlanta-systems-for-multi-tank-accuracy-in-abu-dhabis-khalifa-port-operations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abu-dhabi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As heavy transport rigs rumble past inspection bays and intermodal ramps along Abu Dhabi’s Khalifa Port, ultrasonic fuel sensors for multi-tank accuracy in abu dhabi’s khalifa port operations serves as the primary line of defense against unexpected transit delays.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Abu Dhabi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Abu Dhabi</w:t>
      </w:r>
    </w:p>
    <w:p>
      <w:pPr>
        <w:spacing w:after="100" w:line="260"/>
      </w:pPr>
      <w:r>
        <w:rPr>
          <w:rFonts w:ascii="Segoe UI" w:cs="Segoe UI" w:eastAsia="Segoe UI" w:hAnsi="Segoe UI"/>
          <w:color w:val="334155"/>
          <w:sz w:val="21"/>
          <w:szCs w:val="21"/>
        </w:rPr>
        <w:t xml:space="preserve">The operational reality along Abu Dhabi’s Khalifa Port is uncompromising: when a heavy commercial transport suffers a breakdown while managing ultrasonic fuel sensors for multi-tank accuracy in abu dhabi’s khalifa port operations, the financial and regulatory clock starts ticking immediately. The scenario is all too common: a commercial tractor makes an overnight layover along Abu Dhabi’s Khalifa Port.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Abu Dhabi’s Khalifa Port,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Abu Dhabi or across United Arab Emirates,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zwhymfugfgdujx1_yraqe">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eby0vygxxhyhnubadv6dd">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oh1wd8uwwf2bzs1cx_qan">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gp0hxxazpscjm754ukf-v">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judhxc1jifmjrzbh8pbtd">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wkutyez2-gayrnhepllb">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n9-7rkauosmh-nnpphka">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j1saxgh5cb7zbt3hutwy0">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wd4nbtx0b-ispjrg43son">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Abu Dhabi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#015   •   FUEL FRAUD   •   JEDDAH, SAUDI ARABIA</w:t>
      </w:r>
    </w:p>
    <w:p>
      <w:pPr>
        <w:spacing w:after="140" w:before="0"/>
      </w:pPr>
      <w:r>
        <w:rPr>
          <w:rFonts w:ascii="Segoe UI" w:cs="Segoe UI" w:eastAsia="Segoe UI" w:hAnsi="Segoe UI"/>
          <w:b/>
          <w:bCs/>
          <w:color w:val="1E3A8A"/>
          <w:sz w:val="30"/>
          <w:szCs w:val="30"/>
        </w:rPr>
        <w:t xml:space="preserve">Anti-Siphoning Alert Algorithms from Atlanta Systems Across Makkah Province, Saudi Arabia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Jeddah, Saudi Arabia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Anti, Jeddah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anti-siphoning-alert-algorithms-from-atlanta-systems-deployed-on-jeddah-makkah-expressway-fleets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jeddah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Managing commercial duty cycles along Jeddah–Makkah Expressway is an unforgiving task where anti-siphoning alert algorithms deployed on jeddah–makkah expressway fleets protects high-value assets and cargo from costly operational vulnerabilities.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Jeddah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Jeddah</w:t>
      </w:r>
    </w:p>
    <w:p>
      <w:pPr>
        <w:spacing w:after="100" w:line="260"/>
      </w:pPr>
      <w:r>
        <w:rPr>
          <w:rFonts w:ascii="Segoe UI" w:cs="Segoe UI" w:eastAsia="Segoe UI" w:hAnsi="Segoe UI"/>
          <w:color w:val="334155"/>
          <w:sz w:val="21"/>
          <w:szCs w:val="21"/>
        </w:rPr>
        <w:t xml:space="preserve">Fleet directors managing logistics through Jeddah understand that roadside failures along Jeddah–Makkah Expressway during anti-siphoning alert algorithms deployed on jeddah–makkah expressway fleets are rarely sudden—they are the predictable result of deploying consumer-grade electronics into heavy industrial environments. The scenario is all too common: a commercial tractor makes an overnight layover along Jeddah–Makkah Expressway.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Jeddah–Makkah Expressway,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Jeddah or across Saudi Arabia,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p3wcqiiwdbi37wqfylcha">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yqz_1ctosegxpzkuovzwq">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296-5u6l8fpzjliq7vifd">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q-l3uazrym-bjihzqu4re">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9ublc9js1onvolfc_cxfg">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phkijgv2c79l1mqhvbgmh">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knhbxb-0dsdqahkhtggaa">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womrmpwhjaolj0ytsu-g9">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bbz5wgf3vlx_qoofildof">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Jeddah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#016   •   FUEL FRAUD   •   SÃO PAULO, BRAZIL</w:t>
      </w:r>
    </w:p>
    <w:p>
      <w:pPr>
        <w:spacing w:after="140" w:before="0"/>
      </w:pPr>
      <w:r>
        <w:rPr>
          <w:rFonts w:ascii="Segoe UI" w:cs="Segoe UI" w:eastAsia="Segoe UI" w:hAnsi="Segoe UI"/>
          <w:b/>
          <w:bCs/>
          <w:color w:val="1E3A8A"/>
          <w:sz w:val="30"/>
          <w:szCs w:val="30"/>
        </w:rPr>
        <w:t xml:space="preserve">Multi-Tank Calibration Tools by Atlanta Systems for Complex Configurations Across São Paulo, Brazil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São Paulo, Brazil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Multi, São Paulo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multi-tank-calibration-tools-by-atlanta-systems-for-complex-configurations-in-s-o-paulos-anchieta-imigrantes-corridor</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s-o-paulo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From early morning dispatch queues to overnight transcontinental hauls across Rodovia dos Imigrantes and Rodovia Presidente Dutra (BR-116) corridor, multi-tank calibration tools for complex configurations in são paulo’s anchieta–imigrantes corridor stands as a critical benchmark for transport efficiency in São Paulo.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São Paulo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São Paulo</w:t>
      </w:r>
    </w:p>
    <w:p>
      <w:pPr>
        <w:spacing w:after="100" w:line="260"/>
      </w:pPr>
      <w:r>
        <w:rPr>
          <w:rFonts w:ascii="Segoe UI" w:cs="Segoe UI" w:eastAsia="Segoe UI" w:hAnsi="Segoe UI"/>
          <w:color w:val="334155"/>
          <w:sz w:val="21"/>
          <w:szCs w:val="21"/>
        </w:rPr>
        <w:t xml:space="preserve">Few scenarios frustrate a logistics manager in São Paulo more than discovering that a vehicle on Rodovia dos Imigrantes and Rodovia Presidente Dutra (BR-116) corridor was cited for an infraction related to multi-tank calibration tools for complex configurations in são paulo’s anchieta–imigrantes corridor that the dashboard console failed to flag. The scenario is all too common: a commercial tractor makes an overnight layover along Rodovia dos Imigrantes and Rodovia Presidente Dutra (BR-116) corridor.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Rodovia dos Imigrantes and Rodovia Presidente Dutra (BR-116) corridor,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São Paulo or across Brazil,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4gjyqzcjmehwdsr42z8vy">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j2pvhmuztmjfpa2fkavtj">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xxb3gt-c8svm6iqby0qqd">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uf4ksajfpb6nhtptlb92o">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tgk0olcn9pottpuzde47-">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ev5kiqtkstuwiawddl4df">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mq9dqlixdskdmcb9ickzn">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ui3jhlwpdrokfvefzpsxr">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wb8lrqljgv29f9i6gmd_8">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São Paulo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#017   •   FUEL FRAUD   •   HOUSTON, UNITED STATES</w:t>
      </w:r>
    </w:p>
    <w:p>
      <w:pPr>
        <w:spacing w:after="140" w:before="0"/>
      </w:pPr>
      <w:r>
        <w:rPr>
          <w:rFonts w:ascii="Segoe UI" w:cs="Segoe UI" w:eastAsia="Segoe UI" w:hAnsi="Segoe UI"/>
          <w:b/>
          <w:bCs/>
          <w:color w:val="1E3A8A"/>
          <w:sz w:val="30"/>
          <w:szCs w:val="30"/>
        </w:rPr>
        <w:t xml:space="preserve">Reefer and Generator Fuel Tracking Solutions from Atlanta Systems Across Texas,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Houston,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Reefer, Generator, Fuel, Tracking, Solutions, Houston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reefer-and-generator-fuel-tracking-solutions-from-atlanta-systems-at-port-of-houston-container-stacks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houston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When heavy commercial transports enter Houston's I-10 Energy Corridor and Port of Houston Bayport drayage routes, the convergence of severe road shocks and tight turnaround times makes reefer and generator fuel tracking solutions at port of houston container stacks an operational imperative.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Houston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Houston</w:t>
      </w:r>
    </w:p>
    <w:p>
      <w:pPr>
        <w:spacing w:after="100" w:line="260"/>
      </w:pPr>
      <w:r>
        <w:rPr>
          <w:rFonts w:ascii="Segoe UI" w:cs="Segoe UI" w:eastAsia="Segoe UI" w:hAnsi="Segoe UI"/>
          <w:color w:val="334155"/>
          <w:sz w:val="21"/>
          <w:szCs w:val="21"/>
        </w:rPr>
        <w:t xml:space="preserve">For transport operators running intermodal links and distribution loops around Houston, maintaining continuous asset accountability during reefer and generator fuel tracking solutions at port of houston container stacks on Houston's I-10 Energy Corridor and Port of Houston Bayport drayage routes is an everyday operational battle. The scenario is all too common: a commercial tractor makes an overnight layover along Houston's I-10 Energy Corridor and Port of Houston Bayport drayage routes.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Houston's I-10 Energy Corridor and Port of Houston Bayport drayage routes,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Houston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obgwgfheos46pr-4abgzn">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bqfq7tlafw0771h5bejji">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mnqlfnfa3zgwwbevd-r0t">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m1mm7ee-hqzdjbygtwqsx">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mf_fzy3wvl5crl1-mrjgv">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cinhrlb7rdj6ihuodbizm">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rt9m_jvn7fqkqhtenhogh">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fdj_wqvzrdxseo5-yzpfu">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weeowgwvg1pzbvm1njx0m">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Houston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#018   •   COLD CHAIN   •   WARSAW, POLAND</w:t>
      </w:r>
    </w:p>
    <w:p>
      <w:pPr>
        <w:spacing w:after="140" w:before="0"/>
      </w:pPr>
      <w:r>
        <w:rPr>
          <w:rFonts w:ascii="Segoe UI" w:cs="Segoe UI" w:eastAsia="Segoe UI" w:hAnsi="Segoe UI"/>
          <w:b/>
          <w:bCs/>
          <w:color w:val="1E3A8A"/>
          <w:sz w:val="30"/>
          <w:szCs w:val="30"/>
        </w:rPr>
        <w:t xml:space="preserve">BLE 5.0 Beacons by Atlanta Systems Enabling Multi-Zone Temperature Mapping Across Poland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Cold Chain</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SenseEV BLE 5.0 Beacon</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Warsaw, Poland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Beacons, Atlanta, Systems, Enabling, Multi, Warsaw Telematics, Cold Chain,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ble-5-0-beacons-by-atlanta-systems-enabling-multi-zone-temperature-mapping-on-warsaw-pharma-routes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warsaw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Across the vital logistics corridors connecting Autostrada A2 Trans-European corridor and the Warsaw Ring S2/S8 expressways, fleet supervisors recognize that ble 5.0 beacons enabling multi-zone temperature mapping on warsaw pharma routes cannot be entrusted to fragile, off-the-shelf telematics gear.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deliver robust edge telemetry and seamless integration, giving fleet executives in Warsaw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Warsaw</w:t>
      </w:r>
    </w:p>
    <w:p>
      <w:pPr>
        <w:spacing w:after="100" w:line="260"/>
      </w:pPr>
      <w:r>
        <w:rPr>
          <w:rFonts w:ascii="Segoe UI" w:cs="Segoe UI" w:eastAsia="Segoe UI" w:hAnsi="Segoe UI"/>
          <w:color w:val="334155"/>
          <w:sz w:val="21"/>
          <w:szCs w:val="21"/>
        </w:rPr>
        <w:t xml:space="preserve">Along the high-traffic stretches and inspection zones of Autostrada A2 Trans-European corridor and the Warsaw Ring S2/S8 expressways, transport authorities hold commercial haulers to exacting statutory standards regarding ble 5.0 beacons enabling multi-zone temperature mapping on warsaw pharma routes. The scenario is all too common: a refrigerated 53-foot trailer loaded with sensitive produce or pharmaceuticals travels along Autostrada A2 Trans-European corridor and the Warsaw Ring S2/S8 expressways. Midway through transit, an auxiliary refrigeration unit stalls or an interior partition door unlatches in high ambient heat. By the time the vehicle docks at the destination warehouse, the cargo compartment has suffered an unmonitored 8°C thermal excursion, resulting in immediate cargo rejection and a six-figure insurance claim.</w:t>
      </w:r>
    </w:p>
    <w:p>
      <w:pPr>
        <w:spacing w:after="100" w:line="260"/>
      </w:pPr>
      <w:r>
        <w:rPr>
          <w:rFonts w:ascii="Segoe UI" w:cs="Segoe UI" w:eastAsia="Segoe UI" w:hAnsi="Segoe UI"/>
          <w:color w:val="334155"/>
          <w:sz w:val="21"/>
          <w:szCs w:val="21"/>
        </w:rPr>
        <w:t xml:space="preserve">The deeper operational reality is that wireless signals struggle to penetrate insulated, steel-lined refrigerated trailers. Flimsy consumer sensors suffer severe RF attenuation, drift out of calibration under freezing temperatures, and fail to provide the NIST-traceable audit trail required by health authorities. True cold chain integrity across Autostrada A2 Trans-European corridor and the Warsaw Ring S2/S8 expressways demands industrial Bluetooth 5.0 beacons with hermetic sealing, long-life lithium batteries, and multi-zone gateway aggregation.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Cargo Thermal Spoilage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catastrophic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temperature rejections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Spoilage Defense</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Temperature Audit Compliance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Manual paper logbook gaps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NIST-traceable logs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Pharma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Reefer Auxiliary Fuel Consumption</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Unmonitored reefer run-hours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Optimized duty cycles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Fuel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Insurance Cargo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risk of dispute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Unbroken digital evidence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Claim Defense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after a single saved load</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 the temperature sensors communicate through insulated refrigerated trailers?</w:t>
      </w:r>
    </w:p>
    <w:p>
      <w:pPr>
        <w:spacing w:after="100" w:line="260"/>
        <w:ind w:left="220"/>
      </w:pPr>
      <w:r>
        <w:rPr>
          <w:rFonts w:ascii="Segoe UI" w:cs="Segoe UI" w:eastAsia="Segoe UI" w:hAnsi="Segoe UI"/>
          <w:color w:val="334155"/>
          <w:sz w:val="21"/>
          <w:szCs w:val="21"/>
        </w:rPr>
        <w:t xml:space="preserve">Atlanta Systems wireless SenseEV temperature probes use high-gain BLE 5.0 signals engineered to penetrate heavy polyurethane insulation and metallic reefer walls without running wires through trailer doors.</w:t>
      </w:r>
    </w:p>
    <w:p>
      <w:pPr>
        <w:spacing w:after="50" w:before="140"/>
      </w:pPr>
      <w:r>
        <w:rPr>
          <w:rFonts w:ascii="Segoe UI" w:cs="Segoe UI" w:eastAsia="Segoe UI" w:hAnsi="Segoe UI"/>
          <w:b/>
          <w:bCs/>
          <w:color w:val="1E3A8A"/>
          <w:sz w:val="20"/>
          <w:szCs w:val="20"/>
        </w:rPr>
        <w:t xml:space="preserve">•  Q2: What is the sensor accuracy and calibration standard?</w:t>
      </w:r>
    </w:p>
    <w:p>
      <w:pPr>
        <w:spacing w:after="100" w:line="260"/>
        <w:ind w:left="220"/>
      </w:pPr>
      <w:r>
        <w:rPr>
          <w:rFonts w:ascii="Segoe UI" w:cs="Segoe UI" w:eastAsia="Segoe UI" w:hAnsi="Segoe UI"/>
          <w:color w:val="334155"/>
          <w:sz w:val="21"/>
          <w:szCs w:val="21"/>
        </w:rPr>
        <w:t xml:space="preserve">Each probe is factory calibrated to ±0.2°C accuracy across an industrial operating range of -40°C to +85°C and complies with international GDP (Good Distribution Practice) and FDA 21 CFR Part 11 standards.</w:t>
      </w:r>
    </w:p>
    <w:p>
      <w:pPr>
        <w:spacing w:after="50" w:before="140"/>
      </w:pPr>
      <w:r>
        <w:rPr>
          <w:rFonts w:ascii="Segoe UI" w:cs="Segoe UI" w:eastAsia="Segoe UI" w:hAnsi="Segoe UI"/>
          <w:b/>
          <w:bCs/>
          <w:color w:val="1E3A8A"/>
          <w:sz w:val="20"/>
          <w:szCs w:val="20"/>
        </w:rPr>
        <w:t xml:space="preserve">•  Q3: Can multiple temperature zones and humidity levels be monitored in a single trailer?</w:t>
      </w:r>
    </w:p>
    <w:p>
      <w:pPr>
        <w:spacing w:after="100" w:line="260"/>
        <w:ind w:left="220"/>
      </w:pPr>
      <w:r>
        <w:rPr>
          <w:rFonts w:ascii="Segoe UI" w:cs="Segoe UI" w:eastAsia="Segoe UI" w:hAnsi="Segoe UI"/>
          <w:color w:val="334155"/>
          <w:sz w:val="21"/>
          <w:szCs w:val="21"/>
        </w:rPr>
        <w:t xml:space="preserve">Yes. A single Atlanta telematics gateway supports up to 16 concurrent wireless BLE sensors monitoring frozen, chilled, ambient, and humidity zones simultaneously.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Warsaw or across Poland,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ozyjo4yecdfp3d8bxoskn">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lsy992dxgyav_ularsjrf">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0ruf_98ti08oevfqvxaej">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alrhqe7pmqwa_qxdhq_kq">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5-bwwdfajbkyuejyckzql">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gsflpffvafovukedenc9j">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m6kfddxs-2w4xlx5pry_5">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qxs97hj7ixeexkmv8cfra">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wcnbhq8if61utjpsndefy">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Warsaw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#019   •   COLD CHAIN   •   FRANKFURT, GERMANY</w:t>
      </w:r>
    </w:p>
    <w:p>
      <w:pPr>
        <w:spacing w:after="140" w:before="0"/>
      </w:pPr>
      <w:r>
        <w:rPr>
          <w:rFonts w:ascii="Segoe UI" w:cs="Segoe UI" w:eastAsia="Segoe UI" w:hAnsi="Segoe UI"/>
          <w:b/>
          <w:bCs/>
          <w:color w:val="1E3A8A"/>
          <w:sz w:val="30"/>
          <w:szCs w:val="30"/>
        </w:rPr>
        <w:t xml:space="preserve">Wireless Temperature and Humidity Probes from Atlanta Systems for WHO GDP Compliance Across Germany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Cold Chain</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SenseEV BLE 5.0 Beacon</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Frankfurt, Germany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Wireless, Temperature, Humidity, Probes, from, Frankfurt Telematics, Cold Chain,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wireless-temperature-and-humidity-probes-from-atlanta-systems-for-who-gdp-compliance-in-frankfurt-rhine-main-hub</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frankfurt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Every commercial hauler deployed along Frankfurt Rhine-Main Hub operates under relentless commercial pressure, where executing wireless temperature and humidity probes for who gdp compliance in frankfurt rhine-main hub without data loss is vital to preserving operating margins.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deliver robust edge telemetry and seamless integration, giving fleet executives in Frankfurt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Frankfurt</w:t>
      </w:r>
    </w:p>
    <w:p>
      <w:pPr>
        <w:spacing w:after="100" w:line="260"/>
      </w:pPr>
      <w:r>
        <w:rPr>
          <w:rFonts w:ascii="Segoe UI" w:cs="Segoe UI" w:eastAsia="Segoe UI" w:hAnsi="Segoe UI"/>
          <w:color w:val="334155"/>
          <w:sz w:val="21"/>
          <w:szCs w:val="21"/>
        </w:rPr>
        <w:t xml:space="preserve">In the competitive transport landscape of Germany, carriers navigating Frankfurt Rhine-Main Hub face an aggressive convergence of regulatory enforcement and tight delivery windows tied directly to wireless temperature and humidity probes for who gdp compliance in frankfurt rhine-main hub. The scenario is all too common: a refrigerated 53-foot trailer loaded with sensitive produce or pharmaceuticals travels along Frankfurt Rhine-Main Hub. Midway through transit, an auxiliary refrigeration unit stalls or an interior partition door unlatches in high ambient heat. By the time the vehicle docks at the destination warehouse, the cargo compartment has suffered an unmonitored 8°C thermal excursion, resulting in immediate cargo rejection and a six-figure insurance claim.</w:t>
      </w:r>
    </w:p>
    <w:p>
      <w:pPr>
        <w:spacing w:after="100" w:line="260"/>
      </w:pPr>
      <w:r>
        <w:rPr>
          <w:rFonts w:ascii="Segoe UI" w:cs="Segoe UI" w:eastAsia="Segoe UI" w:hAnsi="Segoe UI"/>
          <w:color w:val="334155"/>
          <w:sz w:val="21"/>
          <w:szCs w:val="21"/>
        </w:rPr>
        <w:t xml:space="preserve">The deeper operational reality is that wireless signals struggle to penetrate insulated, steel-lined refrigerated trailers. Flimsy consumer sensors suffer severe RF attenuation, drift out of calibration under freezing temperatures, and fail to provide the NIST-traceable audit trail required by health authorities. True cold chain integrity across Frankfurt Rhine-Main Hub demands industrial Bluetooth 5.0 beacons with hermetic sealing, long-life lithium batteries, and multi-zone gateway aggregation.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Cargo Thermal Spoilage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catastrophic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temperature rejections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Spoilage Defense</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Temperature Audit Compliance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Manual paper logbook gaps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NIST-traceable logs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Pharma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Reefer Auxiliary Fuel Consumption</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Unmonitored reefer run-hours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Optimized duty cycles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Fuel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Insurance Cargo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risk of dispute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Unbroken digital evidence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Claim Defense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after a single saved load</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 the temperature sensors communicate through insulated refrigerated trailers?</w:t>
      </w:r>
    </w:p>
    <w:p>
      <w:pPr>
        <w:spacing w:after="100" w:line="260"/>
        <w:ind w:left="220"/>
      </w:pPr>
      <w:r>
        <w:rPr>
          <w:rFonts w:ascii="Segoe UI" w:cs="Segoe UI" w:eastAsia="Segoe UI" w:hAnsi="Segoe UI"/>
          <w:color w:val="334155"/>
          <w:sz w:val="21"/>
          <w:szCs w:val="21"/>
        </w:rPr>
        <w:t xml:space="preserve">Atlanta Systems wireless SenseEV temperature probes use high-gain BLE 5.0 signals engineered to penetrate heavy polyurethane insulation and metallic reefer walls without running wires through trailer doors.</w:t>
      </w:r>
    </w:p>
    <w:p>
      <w:pPr>
        <w:spacing w:after="50" w:before="140"/>
      </w:pPr>
      <w:r>
        <w:rPr>
          <w:rFonts w:ascii="Segoe UI" w:cs="Segoe UI" w:eastAsia="Segoe UI" w:hAnsi="Segoe UI"/>
          <w:b/>
          <w:bCs/>
          <w:color w:val="1E3A8A"/>
          <w:sz w:val="20"/>
          <w:szCs w:val="20"/>
        </w:rPr>
        <w:t xml:space="preserve">•  Q2: What is the sensor accuracy and calibration standard?</w:t>
      </w:r>
    </w:p>
    <w:p>
      <w:pPr>
        <w:spacing w:after="100" w:line="260"/>
        <w:ind w:left="220"/>
      </w:pPr>
      <w:r>
        <w:rPr>
          <w:rFonts w:ascii="Segoe UI" w:cs="Segoe UI" w:eastAsia="Segoe UI" w:hAnsi="Segoe UI"/>
          <w:color w:val="334155"/>
          <w:sz w:val="21"/>
          <w:szCs w:val="21"/>
        </w:rPr>
        <w:t xml:space="preserve">Each probe is factory calibrated to ±0.2°C accuracy across an industrial operating range of -40°C to +85°C and complies with international GDP (Good Distribution Practice) and FDA 21 CFR Part 11 standards.</w:t>
      </w:r>
    </w:p>
    <w:p>
      <w:pPr>
        <w:spacing w:after="50" w:before="140"/>
      </w:pPr>
      <w:r>
        <w:rPr>
          <w:rFonts w:ascii="Segoe UI" w:cs="Segoe UI" w:eastAsia="Segoe UI" w:hAnsi="Segoe UI"/>
          <w:b/>
          <w:bCs/>
          <w:color w:val="1E3A8A"/>
          <w:sz w:val="20"/>
          <w:szCs w:val="20"/>
        </w:rPr>
        <w:t xml:space="preserve">•  Q3: Can multiple temperature zones and humidity levels be monitored in a single trailer?</w:t>
      </w:r>
    </w:p>
    <w:p>
      <w:pPr>
        <w:spacing w:after="100" w:line="260"/>
        <w:ind w:left="220"/>
      </w:pPr>
      <w:r>
        <w:rPr>
          <w:rFonts w:ascii="Segoe UI" w:cs="Segoe UI" w:eastAsia="Segoe UI" w:hAnsi="Segoe UI"/>
          <w:color w:val="334155"/>
          <w:sz w:val="21"/>
          <w:szCs w:val="21"/>
        </w:rPr>
        <w:t xml:space="preserve">Yes. A single Atlanta telematics gateway supports up to 16 concurrent wireless BLE sensors monitoring frozen, chilled, ambient, and humidity zones simultaneously.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Frankfurt or across Germany,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qgnk-px5xwxhfncgycff_">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edcpkpjqtkpd4ghxloen7">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fygsv0tkftkcv-wpiskmq">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dkkraefpcbd9rgwdq39kz">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spsrfnzb8rd_kuspa4hs_">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xoowljhm6_ktpr3fjcjqx">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6bvuozfttbfddeuveulvf">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e5xkjwouozkbt7pacam-4">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ekxdveop4jysa7ezashyi">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Frankfurt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#020   •   COLD CHAIN   •   DUBAI, UNITED ARAB EMIRATES</w:t>
      </w:r>
    </w:p>
    <w:p>
      <w:pPr>
        <w:spacing w:after="140" w:before="0"/>
      </w:pPr>
      <w:r>
        <w:rPr>
          <w:rFonts w:ascii="Segoe UI" w:cs="Segoe UI" w:eastAsia="Segoe UI" w:hAnsi="Segoe UI"/>
          <w:b/>
          <w:bCs/>
          <w:color w:val="1E3A8A"/>
          <w:sz w:val="30"/>
          <w:szCs w:val="30"/>
        </w:rPr>
        <w:t xml:space="preserve">Smart Gateways by Atlanta Systems Powering Cold Chain Visibility Across Dubai, UAE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Cold Chain</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SenseEV BLE 5.0 Beacon</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Dubai, United Arab Emirates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Smart, Gateways, Atlanta, Systems, Powering, Dubai Telematics, Cold Chain,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smart-gateways-by-atlanta-systems-powering-cold-chain-visibility-between-jebel-ali-and-abu-dhabi</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dubai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On the asphalt lanes of Dubai's E11 Sheikh Zayed Road and the E311/E611 freight bypass corridors, where commercial traffic moves round the clock across United Arab Emirates, smart gateways powering cold chain visibility between jebel ali and abu dhabi provides the real-time foundation for intelligent fleet operations.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deliver robust edge telemetry and seamless integration, giving fleet executives in Dubai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Dubai</w:t>
      </w:r>
    </w:p>
    <w:p>
      <w:pPr>
        <w:spacing w:after="100" w:line="260"/>
      </w:pPr>
      <w:r>
        <w:rPr>
          <w:rFonts w:ascii="Segoe UI" w:cs="Segoe UI" w:eastAsia="Segoe UI" w:hAnsi="Segoe UI"/>
          <w:color w:val="334155"/>
          <w:sz w:val="21"/>
          <w:szCs w:val="21"/>
        </w:rPr>
        <w:t xml:space="preserve">The daily operational grind along Dubai's E11 Sheikh Zayed Road and the E311/E611 freight bypass corridors ruthlessly exposes every design compromise in a fleet’s telematics architecture, turning cheap hardware deployed for smart gateways powering cold chain visibility between jebel ali and abu dhabi into major financial liabilities. The scenario is all too common: a refrigerated 53-foot trailer loaded with sensitive produce or pharmaceuticals travels along Dubai's E11 Sheikh Zayed Road and the E311/E611 freight bypass corridors. Midway through transit, an auxiliary refrigeration unit stalls or an interior partition door unlatches in high ambient heat. By the time the vehicle docks at the destination warehouse, the cargo compartment has suffered an unmonitored 8°C thermal excursion, resulting in immediate cargo rejection and a six-figure insurance claim.</w:t>
      </w:r>
    </w:p>
    <w:p>
      <w:pPr>
        <w:spacing w:after="100" w:line="260"/>
      </w:pPr>
      <w:r>
        <w:rPr>
          <w:rFonts w:ascii="Segoe UI" w:cs="Segoe UI" w:eastAsia="Segoe UI" w:hAnsi="Segoe UI"/>
          <w:color w:val="334155"/>
          <w:sz w:val="21"/>
          <w:szCs w:val="21"/>
        </w:rPr>
        <w:t xml:space="preserve">The deeper operational reality is that wireless signals struggle to penetrate insulated, steel-lined refrigerated trailers. Flimsy consumer sensors suffer severe RF attenuation, drift out of calibration under freezing temperatures, and fail to provide the NIST-traceable audit trail required by health authorities. True cold chain integrity across Dubai's E11 Sheikh Zayed Road and the E311/E611 freight bypass corridors demands industrial Bluetooth 5.0 beacons with hermetic sealing, long-life lithium batteries, and multi-zone gateway aggregation.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Cargo Thermal Spoilage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catastrophic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temperature rejections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Spoilage Defense</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Temperature Audit Compliance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Manual paper logbook gaps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NIST-traceable logs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Pharma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Reefer Auxiliary Fuel Consumption</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Unmonitored reefer run-hours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Optimized duty cycles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Fuel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Insurance Cargo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risk of dispute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Unbroken digital evidence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Claim Defense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after a single saved load</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 the temperature sensors communicate through insulated refrigerated trailers?</w:t>
      </w:r>
    </w:p>
    <w:p>
      <w:pPr>
        <w:spacing w:after="100" w:line="260"/>
        <w:ind w:left="220"/>
      </w:pPr>
      <w:r>
        <w:rPr>
          <w:rFonts w:ascii="Segoe UI" w:cs="Segoe UI" w:eastAsia="Segoe UI" w:hAnsi="Segoe UI"/>
          <w:color w:val="334155"/>
          <w:sz w:val="21"/>
          <w:szCs w:val="21"/>
        </w:rPr>
        <w:t xml:space="preserve">Atlanta Systems wireless SenseEV temperature probes use high-gain BLE 5.0 signals engineered to penetrate heavy polyurethane insulation and metallic reefer walls without running wires through trailer doors.</w:t>
      </w:r>
    </w:p>
    <w:p>
      <w:pPr>
        <w:spacing w:after="50" w:before="140"/>
      </w:pPr>
      <w:r>
        <w:rPr>
          <w:rFonts w:ascii="Segoe UI" w:cs="Segoe UI" w:eastAsia="Segoe UI" w:hAnsi="Segoe UI"/>
          <w:b/>
          <w:bCs/>
          <w:color w:val="1E3A8A"/>
          <w:sz w:val="20"/>
          <w:szCs w:val="20"/>
        </w:rPr>
        <w:t xml:space="preserve">•  Q2: What is the sensor accuracy and calibration standard?</w:t>
      </w:r>
    </w:p>
    <w:p>
      <w:pPr>
        <w:spacing w:after="100" w:line="260"/>
        <w:ind w:left="220"/>
      </w:pPr>
      <w:r>
        <w:rPr>
          <w:rFonts w:ascii="Segoe UI" w:cs="Segoe UI" w:eastAsia="Segoe UI" w:hAnsi="Segoe UI"/>
          <w:color w:val="334155"/>
          <w:sz w:val="21"/>
          <w:szCs w:val="21"/>
        </w:rPr>
        <w:t xml:space="preserve">Each probe is factory calibrated to ±0.2°C accuracy across an industrial operating range of -40°C to +85°C and complies with international GDP (Good Distribution Practice) and FDA 21 CFR Part 11 standards.</w:t>
      </w:r>
    </w:p>
    <w:p>
      <w:pPr>
        <w:spacing w:after="50" w:before="140"/>
      </w:pPr>
      <w:r>
        <w:rPr>
          <w:rFonts w:ascii="Segoe UI" w:cs="Segoe UI" w:eastAsia="Segoe UI" w:hAnsi="Segoe UI"/>
          <w:b/>
          <w:bCs/>
          <w:color w:val="1E3A8A"/>
          <w:sz w:val="20"/>
          <w:szCs w:val="20"/>
        </w:rPr>
        <w:t xml:space="preserve">•  Q3: Can multiple temperature zones and humidity levels be monitored in a single trailer?</w:t>
      </w:r>
    </w:p>
    <w:p>
      <w:pPr>
        <w:spacing w:after="100" w:line="260"/>
        <w:ind w:left="220"/>
      </w:pPr>
      <w:r>
        <w:rPr>
          <w:rFonts w:ascii="Segoe UI" w:cs="Segoe UI" w:eastAsia="Segoe UI" w:hAnsi="Segoe UI"/>
          <w:color w:val="334155"/>
          <w:sz w:val="21"/>
          <w:szCs w:val="21"/>
        </w:rPr>
        <w:t xml:space="preserve">Yes. A single Atlanta telematics gateway supports up to 16 concurrent wireless BLE sensors monitoring frozen, chilled, ambient, and humidity zones simultaneously.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Dubai or across United Arab Emirates,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kfbesk3swireupecrhfai">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fd8h_97mepymiblomx2ve">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spmgtteizpeitrsle4usi">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xskcbwqixsolbtdj0op_r">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jgexynuaqfqsnh2gsu7ri">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hgruxcrjdchbpldsrdfjp">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omzde_y-3lg_zgwyocm6t">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yiwbmvmbda1sgv7zjs0um">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k0wtttq3t4v4g2ghqjdly">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Dubai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#021   •   REGIONAL COMPLIANCE   •   NEW DELHI, INDIA</w:t>
      </w:r>
    </w:p>
    <w:p>
      <w:pPr>
        <w:spacing w:after="140" w:before="0"/>
      </w:pPr>
      <w:r>
        <w:rPr>
          <w:rFonts w:ascii="Segoe UI" w:cs="Segoe UI" w:eastAsia="Segoe UI" w:hAnsi="Segoe UI"/>
          <w:b/>
          <w:bCs/>
          <w:color w:val="1E3A8A"/>
          <w:sz w:val="30"/>
          <w:szCs w:val="30"/>
        </w:rPr>
        <w:t xml:space="preserve">AIS-140 Compliant End-to-End Platforms from Atlanta Systems Across Delhi NCR, India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Regional Compliance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ATL-140 / 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New Delhi, India (India)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New Delhi Telematics, Regional Compliance,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ais-140-compliant-end-to-end-platforms-from-atlanta-systems-for-indian-commercial-vehicle-operators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new-delhi (India)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For dispatch teams in New Delhi tracking vehicles across NH48 Delhi–Jaipur Expressway and the Kundli-Manesar-Palwal (KMP) Expressway, maintaining total operational control through ais-140 compliant end-to-end platforms for indian commercial vehicle operators is the only way to avoid blind spots and costly penalties.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 to deliver robust edge telemetry and seamless integration, giving fleet executives in New Delhi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New Delhi</w:t>
      </w:r>
    </w:p>
    <w:p>
      <w:pPr>
        <w:spacing w:after="100" w:line="260"/>
      </w:pPr>
      <w:r>
        <w:rPr>
          <w:rFonts w:ascii="Segoe UI" w:cs="Segoe UI" w:eastAsia="Segoe UI" w:hAnsi="Segoe UI"/>
          <w:color w:val="334155"/>
          <w:sz w:val="21"/>
          <w:szCs w:val="21"/>
        </w:rPr>
        <w:t xml:space="preserve">At 02:45 AM, emergency calls to dispatch offices in New Delhi regarding ais-140 compliant end-to-end platforms for indian commercial vehicle operators rarely bring good news, especially when a commercial vehicle goes dark on NH48 Delhi–Jaipur Expressway and the Kundli-Manesar-Palwal (KMP) Expressway. The scenario is all too common: a commercial hauler pulls into an official inspection bay along NH48 Delhi–Jaipur Expressway and the Kundli-Manesar-Palwal (KMP) Expressway. When transport enforcement officers query the vehicle's onboard telematics for statutory records or verify emergency panic loops, the device returns an offline error or an unassigned mileage gap. An immediate statutory impound notice is issued, a critical delivery stops dead in its tracks, and heavy regulatory fines destroy the haul's operating margin.</w:t>
      </w:r>
    </w:p>
    <w:p>
      <w:pPr>
        <w:spacing w:after="100" w:line="260"/>
      </w:pPr>
      <w:r>
        <w:rPr>
          <w:rFonts w:ascii="Segoe UI" w:cs="Segoe UI" w:eastAsia="Segoe UI" w:hAnsi="Segoe UI"/>
          <w:color w:val="334155"/>
          <w:sz w:val="21"/>
          <w:szCs w:val="21"/>
        </w:rPr>
        <w:t xml:space="preserve">The deeper operational reality is that passing regulatory audits in India leaves zero room for intermittent data drops. Government enforcement servers require continuous, timestamped cryptographic telemetry. Without certified hardware featuring multi-IMSI eSIM connectivity, dual-frequency GNSS engines, and tamper-resistant enclosure switches, commercial carriers will continually face roadside citations and vehicle impoundment along NH48 Delhi–Jaipur Expressway and the Kundli-Manesar-Palwal (KMP) Expressway.</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Statutory Fitness First-Pass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rejections &amp; re-tests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First-pass compliance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Impoundments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Government Server Telemetry Sync</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dropouts &amp; audit flags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live sync</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Unbroken Audit Trail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Emergency Panic SOS Response 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Delayed or unverified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cloud dispatch (&lt;30s)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Annual Statutory Penalty Spend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Heavy non-compliance fines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regulatory penalties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Fine Elimination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Is Atlanta hardware officially certified for regional government mandates?</w:t>
      </w:r>
    </w:p>
    <w:p>
      <w:pPr>
        <w:spacing w:after="100" w:line="260"/>
        <w:ind w:left="220"/>
      </w:pPr>
      <w:r>
        <w:rPr>
          <w:rFonts w:ascii="Segoe UI" w:cs="Segoe UI" w:eastAsia="Segoe UI" w:hAnsi="Segoe UI"/>
          <w:color w:val="334155"/>
          <w:sz w:val="21"/>
          <w:szCs w:val="21"/>
        </w:rPr>
        <w:t xml:space="preserve">Yes. Atlanta Systems telematics gateways hold formal Type Approval Certificates and Conformity of Production from accredited government testing agencies (MoRTH AIS-140 in India, FMCSA ELD Part 395 in the US, European Smart Tachograph, and Saudi TGA WASAL).</w:t>
      </w:r>
    </w:p>
    <w:p>
      <w:pPr>
        <w:spacing w:after="50" w:before="140"/>
      </w:pPr>
      <w:r>
        <w:rPr>
          <w:rFonts w:ascii="Segoe UI" w:cs="Segoe UI" w:eastAsia="Segoe UI" w:hAnsi="Segoe UI"/>
          <w:b/>
          <w:bCs/>
          <w:color w:val="1E3A8A"/>
          <w:sz w:val="20"/>
          <w:szCs w:val="20"/>
        </w:rPr>
        <w:t xml:space="preserve">•  Q2: What happens if cellular connectivity drops in remote corridors?</w:t>
      </w:r>
    </w:p>
    <w:p>
      <w:pPr>
        <w:spacing w:after="100" w:line="260"/>
        <w:ind w:left="220"/>
      </w:pPr>
      <w:r>
        <w:rPr>
          <w:rFonts w:ascii="Segoe UI" w:cs="Segoe UI" w:eastAsia="Segoe UI" w:hAnsi="Segoe UI"/>
          <w:color w:val="334155"/>
          <w:sz w:val="21"/>
          <w:szCs w:val="21"/>
        </w:rPr>
        <w:t xml:space="preserve">Our devices feature high-capacity on-board non-volatile memory that stores up to 60,000 encrypted telemetry packets during coverage blackouts and automatically syncs all historical records the moment connection is restored.</w:t>
      </w:r>
    </w:p>
    <w:p>
      <w:pPr>
        <w:spacing w:after="50" w:before="140"/>
      </w:pPr>
      <w:r>
        <w:rPr>
          <w:rFonts w:ascii="Segoe UI" w:cs="Segoe UI" w:eastAsia="Segoe UI" w:hAnsi="Segoe UI"/>
          <w:b/>
          <w:bCs/>
          <w:color w:val="1E3A8A"/>
          <w:sz w:val="20"/>
          <w:szCs w:val="20"/>
        </w:rPr>
        <w:t xml:space="preserve">•  Q3: Can local regional distributors integrate our compliance devices into third-party software?</w:t>
      </w:r>
    </w:p>
    <w:p>
      <w:pPr>
        <w:spacing w:after="100" w:line="260"/>
        <w:ind w:left="220"/>
      </w:pPr>
      <w:r>
        <w:rPr>
          <w:rFonts w:ascii="Segoe UI" w:cs="Segoe UI" w:eastAsia="Segoe UI" w:hAnsi="Segoe UI"/>
          <w:color w:val="334155"/>
          <w:sz w:val="21"/>
          <w:szCs w:val="21"/>
        </w:rPr>
        <w:t xml:space="preserve">Yes. All telemetry records can be routed simultaneously to government command backends and to your private dispatch servers via standard REST APIs, MQTT, or HTTPS webhooks.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New Delhi or across India,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d5brtcvbj-qceaujzr5zj">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wsoij96j31_amigot_dc1">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muv5dwhszsbiwhjsbyllv">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ht1ovfhxl6zuezqamhhyt">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sfcj66diix2upllfbnudy">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fdip7s3ibcer9sb0useck">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fsac3kpvdle2s__blawsv">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x10oxghouhowbzv7lp3pq">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nk6rl0qy3ukyyxknzhfnt">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New Delhi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#022   •   VEHICLE TELEMATICS   •   DALLAS, UNITED STATES</w:t>
      </w:r>
    </w:p>
    <w:p>
      <w:pPr>
        <w:spacing w:after="140" w:before="0"/>
      </w:pPr>
      <w:r>
        <w:rPr>
          <w:rFonts w:ascii="Segoe UI" w:cs="Segoe UI" w:eastAsia="Segoe UI" w:hAnsi="Segoe UI"/>
          <w:b/>
          <w:bCs/>
          <w:color w:val="1E3A8A"/>
          <w:sz w:val="30"/>
          <w:szCs w:val="30"/>
        </w:rPr>
        <w:t xml:space="preserve">FMCSA ELD Part 395 Hardware and Software by Atlanta Systems Across Texas,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Dallas,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FMCSA, Part, Hardware, Software, Atlanta, Dallas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fmcsa-eld-part-395-hardware-and-software-by-atlanta-systems-for-dallas-i-20-i-35-cross-state-fleets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dallas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The demanding road geometry and heavy cargo volumes characteristic of Interstate 35 and Interstate 20 NAFTA transcontinental freight corridors create an extreme proving ground where fmcsa eld part 395 hardware and software for dallas i-20/i-35 cross-state fleets is tested day and night.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Dallas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Dallas</w:t>
      </w:r>
    </w:p>
    <w:p>
      <w:pPr>
        <w:spacing w:after="100" w:line="260"/>
      </w:pPr>
      <w:r>
        <w:rPr>
          <w:rFonts w:ascii="Segoe UI" w:cs="Segoe UI" w:eastAsia="Segoe UI" w:hAnsi="Segoe UI"/>
          <w:color w:val="334155"/>
          <w:sz w:val="21"/>
          <w:szCs w:val="21"/>
        </w:rPr>
        <w:t xml:space="preserve">The true test of fleet management in Dallas occurs not in dispatch planning, but out on Interstate 35 and Interstate 20 NAFTA transcontinental freight corridors when unexpected equipment failures compromise fmcsa eld part 395 hardware and software for dallas i-20/i-35 cross-state fleets mid-transit. The scenario is all too common: a commercial vehicle navigating the high-speed corridors of Interstate 35 and Interstate 20 NAFTA transcontinental freight corridors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Interstate 35 and Interstate 20 NAFTA transcontinental freight corridors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Dallas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kyxm0x8vk35dxasoatog_">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92hwkpikudbvwzlfkcvaq">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qiay4oat9lwymxtjzwdmy">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narjigk6ifqb_mev98zyv">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n0kcuvofwcsx2tdum3s5q">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hhm80g_4v6m8satvhg9kh">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q70do-ef3ca_wxsllp8xg">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qsoqqvzvsawfnox3st8qo">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qiglosyrh7vgo-co9eads">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Dallas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#023   •   VEHICLE TELEMATICS   •   MEMPHIS, UNITED STATES</w:t>
      </w:r>
    </w:p>
    <w:p>
      <w:pPr>
        <w:spacing w:after="140" w:before="0"/>
      </w:pPr>
      <w:r>
        <w:rPr>
          <w:rFonts w:ascii="Segoe UI" w:cs="Segoe UI" w:eastAsia="Segoe UI" w:hAnsi="Segoe UI"/>
          <w:b/>
          <w:bCs/>
          <w:color w:val="1E3A8A"/>
          <w:sz w:val="30"/>
          <w:szCs w:val="30"/>
        </w:rPr>
        <w:t xml:space="preserve">IFTA Automated Reporting Integrated by Atlanta Systems for Multi-State Operations Across Tennessee,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Memphis,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IFTA, Automated, Reporting, Integrated, Atlanta, Memphis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ifta-automated-reporting-integrated-by-atlanta-systems-for-multi-state-operations-from-memphis-intermodal-hub</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memphis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Driving fleet productivity along I-40 / I-55 Mississippi River crossing and Memphis FedEx/BNSF logistics hub requires robust technology, making ifta automated reporting integrated for multi-state operations from memphis intermodal hub an essential capability for competitive commercial carriers in United States.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Memphis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Memphis</w:t>
      </w:r>
    </w:p>
    <w:p>
      <w:pPr>
        <w:spacing w:after="100" w:line="260"/>
      </w:pPr>
      <w:r>
        <w:rPr>
          <w:rFonts w:ascii="Segoe UI" w:cs="Segoe UI" w:eastAsia="Segoe UI" w:hAnsi="Segoe UI"/>
          <w:color w:val="334155"/>
          <w:sz w:val="21"/>
          <w:szCs w:val="21"/>
        </w:rPr>
        <w:t xml:space="preserve">The dispatch logs in Memphis tell an unmistakable story: commercial haulers that rely on consumer-grade tracking electronics for ifta automated reporting integrated for multi-state operations from memphis intermodal hub experience significantly higher rates of unscheduled roadside downtime on I-40 / I-55 Mississippi River crossing and Memphis FedEx/BNSF logistics hub. The scenario is all too common: a commercial vehicle navigating the high-speed corridors of I-40 / I-55 Mississippi River crossing and Memphis FedEx/BNSF logistics hub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I-40 / I-55 Mississippi River crossing and Memphis FedEx/BNSF logistics hub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Memphis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nnupp4iqauqinszx3vugj">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syfs0umnagqm9oj9s0tl3">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hkxsqlwc_lvycmok0wdpc">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bqx2damvt_uksmcldjk_z">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vqdquflji_tinm4tuagyg">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8iizrcnv6wvfgmt4a4g0y">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9gnrtlbb8rdfunnezd2ba">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e8sdr7x6kgcsi1qs3-xkj">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8fkbak-g7eo9rg_vzqrqe">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Memphis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#024   •   AI VIDEO TELEMATICS   •   MILAN, ITALY</w:t>
      </w:r>
    </w:p>
    <w:p>
      <w:pPr>
        <w:spacing w:after="140" w:before="0"/>
      </w:pPr>
      <w:r>
        <w:rPr>
          <w:rFonts w:ascii="Segoe UI" w:cs="Segoe UI" w:eastAsia="Segoe UI" w:hAnsi="Segoe UI"/>
          <w:b/>
          <w:bCs/>
          <w:color w:val="1E3A8A"/>
          <w:sz w:val="30"/>
          <w:szCs w:val="30"/>
        </w:rPr>
        <w:t xml:space="preserve">EU GSR 2024 ADAS-Ready Systems from Atlanta Systems Across Lombardy, Italy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VTC-500 BSD Radar System</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Milan, Italy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2024, ADAS, Milan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eu-gsr-2024-adas-ready-systems-from-atlanta-systems-for-milan-a4-turin-venice-corridor-compliance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milan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As freight density continues to surge along Autostrada A4 Serenissima traversing the industrial Po Valley freight basin, commercial transport directors in Milan are turning their attention to eu gsr 2024 adas-ready systems for milan a4 turin–venice corridor compliance to safeguard their vehicles.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deliver robust edge telemetry and seamless integration, giving fleet executives in Milan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Milan</w:t>
      </w:r>
    </w:p>
    <w:p>
      <w:pPr>
        <w:spacing w:after="100" w:line="260"/>
      </w:pPr>
      <w:r>
        <w:rPr>
          <w:rFonts w:ascii="Segoe UI" w:cs="Segoe UI" w:eastAsia="Segoe UI" w:hAnsi="Segoe UI"/>
          <w:color w:val="334155"/>
          <w:sz w:val="21"/>
          <w:szCs w:val="21"/>
        </w:rPr>
        <w:t xml:space="preserve">Behind the wheel of a commercial freight carrier navigating Autostrada A4 Serenissima traversing the industrial Po Valley freight basin, drivers must focus completely on road safety without being distracted by failing telematics or false alarms stemming from eu gsr 2024 adas-ready systems for milan a4 turin–venice corridor compliance. The scenario is all too common: a commercial tractor hauling freight along Autostrada A4 Serenissima traversing the industrial Po Valley freight basin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Autostrada A4 Serenissima traversing the industrial Po Valley freight basin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Milan or across Italy,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53ebb0xqn0djtqgxsrzjv">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5duwznrmbevuziupn0jxc">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mjt6j0jtjry4bk8-fl-yo">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csrfpcytwojveamk3ncky">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ehuhvnkl3bxmze9liurdc">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ayjvqdp_uhtqs8ply1l5d">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cui5tnumswwxneavxl916">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w6nbfefanqwjrtkfuv2fr">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4bv9rdauzffpqjlwu0ssg">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Milan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#025   •   VEHICLE TELEMATICS   •   PARIS, FRANCE</w:t>
      </w:r>
    </w:p>
    <w:p>
      <w:pPr>
        <w:spacing w:after="140" w:before="0"/>
      </w:pPr>
      <w:r>
        <w:rPr>
          <w:rFonts w:ascii="Segoe UI" w:cs="Segoe UI" w:eastAsia="Segoe UI" w:hAnsi="Segoe UI"/>
          <w:b/>
          <w:bCs/>
          <w:color w:val="1E3A8A"/>
          <w:sz w:val="30"/>
          <w:szCs w:val="30"/>
        </w:rPr>
        <w:t xml:space="preserve">Smart Tachograph 2.0 Interfaces by Atlanta Systems Supporting Remote Download Across France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Paris, France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Smart, Tachograph, Interfaces, Atlanta, Systems, Paris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smart-tachograph-2-0-interfaces-by-atlanta-systems-supporting-remote-download-in-paris-le-de-france-fleets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paris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Under the grueling duty cycles of Paris Boulevard Périphérique and the A1 Autoroute du Nord logistics route, vehicle electronics face non-stop thermal and mechanical stress, underscoring why smart tachograph 2.0 interfaces supporting remote download in paris île-de-france fleets requires specialized industrial hardware.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Paris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Paris</w:t>
      </w:r>
    </w:p>
    <w:p>
      <w:pPr>
        <w:spacing w:after="100" w:line="260"/>
      </w:pPr>
      <w:r>
        <w:rPr>
          <w:rFonts w:ascii="Segoe UI" w:cs="Segoe UI" w:eastAsia="Segoe UI" w:hAnsi="Segoe UI"/>
          <w:color w:val="334155"/>
          <w:sz w:val="21"/>
          <w:szCs w:val="21"/>
        </w:rPr>
        <w:t xml:space="preserve">Every fleet manager operating out of Paris has faced the costly nightmare of an unexpected roadside stoppage on Paris Boulevard Périphérique and the A1 Autoroute du Nord logistics route caused by unreliable systems supporting smart tachograph 2.0 interfaces supporting remote download in paris île-de-france fleets. The scenario is all too common: a commercial vehicle navigating the high-speed corridors of Paris Boulevard Périphérique and the A1 Autoroute du Nord logistics route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Paris Boulevard Périphérique and the A1 Autoroute du Nord logistics route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Paris or across France,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miu2j-mbsbo6ahq7bxkzu">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kzou8-4nihddo8pmhzseg">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7ebtoh8sjey587wtidmx1">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3qy-c_x8n3kshnjqnf59w">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h2tjcnuty3tdtdmmui9hh">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u_bkodfvl4dvyzjsr3w4r">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0e2hcph2e7hnd1jrnh2dg">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hgpeemmlpdyc4mr7oncwx">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hiizpg5kl_kbfbqzobsqo">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Paris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#026   •   CROSS-BORDER TELEMATICS   •   RIYADH, SAUDI ARABIA</w:t>
      </w:r>
    </w:p>
    <w:p>
      <w:pPr>
        <w:spacing w:after="140" w:before="0"/>
      </w:pPr>
      <w:r>
        <w:rPr>
          <w:rFonts w:ascii="Segoe UI" w:cs="Segoe UI" w:eastAsia="Segoe UI" w:hAnsi="Segoe UI"/>
          <w:b/>
          <w:bCs/>
          <w:color w:val="1E3A8A"/>
          <w:sz w:val="30"/>
          <w:szCs w:val="30"/>
        </w:rPr>
        <w:t xml:space="preserve">WASAL and TAMEEM Integration by Atlanta Systems for Real-Time Reporting Across Riyadh Province, Saudi Arabia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Riyadh, Saudi Arabia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WASAL, TAMEEM, Integration, Atlanta, Systems, Riyadh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wasal-and-tameem-integration-by-atlanta-systems-for-real-time-reporting-across-dammam-petrochemical-routes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riyadh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Along the high-traffic freight arteries of Riyadh–Dammam Highway 40 and the Southern Ring Road freight bypass, wasal and tameem integration for real-time reporting across dammam petrochemical routes has emerged as an indispensable operational priority for commercial carriers operating in Riyadh.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Riyadh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Riyadh</w:t>
      </w:r>
    </w:p>
    <w:p>
      <w:pPr>
        <w:spacing w:after="100" w:line="260"/>
      </w:pPr>
      <w:r>
        <w:rPr>
          <w:rFonts w:ascii="Segoe UI" w:cs="Segoe UI" w:eastAsia="Segoe UI" w:hAnsi="Segoe UI"/>
          <w:color w:val="334155"/>
          <w:sz w:val="21"/>
          <w:szCs w:val="21"/>
        </w:rPr>
        <w:t xml:space="preserve">For logistics supervisors responsible for transit commitments along Riyadh–Dammam Highway 40 and the Southern Ring Road freight bypass, keeping freight moving means eliminating hardware vulnerabilities in wasal and tameem integration for real-time reporting across dammam petrochemical routes before vehicles leave the depot. The scenario is all too common: an international freight hauler crosses between regional network zones along Riyadh–Dammam Highway 40 and the Southern Ring Road freight bypass.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Riyadh–Dammam Highway 40 and the Southern Ring Road freight bypass.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Riyadh or across Saudi Arabia,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_cla4xjkspr4d2hbqg2hr">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y6j8jqixrfsnkvt3dtrks">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le_gtak67s_ekawbibf8a">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5y5gy4vg8wigluvqnjdmu">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qh-g9vgm7ira84tpy9le4">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hhmoz0ddnh8gxr93dsba5">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aq_llrrcuavtdq7fyjyoh">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pb29eoz2geypoulddjgbt">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eeday5y3prilaru3m4pin">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Riyadh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#027   •   CROSS-BORDER TELEMATICS   •   DUBAI, UNITED ARAB EMIRATES</w:t>
      </w:r>
    </w:p>
    <w:p>
      <w:pPr>
        <w:spacing w:after="140" w:before="0"/>
      </w:pPr>
      <w:r>
        <w:rPr>
          <w:rFonts w:ascii="Segoe UI" w:cs="Segoe UI" w:eastAsia="Segoe UI" w:hAnsi="Segoe UI"/>
          <w:b/>
          <w:bCs/>
          <w:color w:val="1E3A8A"/>
          <w:sz w:val="30"/>
          <w:szCs w:val="30"/>
        </w:rPr>
        <w:t xml:space="preserve">UAE RTA and WASAL Compliant Gateways from Atlanta Systems Across Dubai, UAE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Dubai, United Arab Emirates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WASAL, Compliant, Gateways, from, Atlanta, Dubai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uae-rta-and-wasal-compliant-gateways-from-atlanta-systems-operating-on-dubai-e11-and-abu-dhabi-e20</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dubai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Traversing Dubai's E11 Sheikh Zayed Road and the E311/E611 freight bypass corridors places commercial vehicles through an unforgiving stress test where uae rta and wasal compliant gateways operating on dubai e11 and abu dhabi e20 makes the vital difference between on-time delivery and costly roadside downtime.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Dubai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Dubai</w:t>
      </w:r>
    </w:p>
    <w:p>
      <w:pPr>
        <w:spacing w:after="100" w:line="260"/>
      </w:pPr>
      <w:r>
        <w:rPr>
          <w:rFonts w:ascii="Segoe UI" w:cs="Segoe UI" w:eastAsia="Segoe UI" w:hAnsi="Segoe UI"/>
          <w:color w:val="334155"/>
          <w:sz w:val="21"/>
          <w:szCs w:val="21"/>
        </w:rPr>
        <w:t xml:space="preserve">When heavy vehicles endure the punishing duty cycles of Dubai's E11 Sheikh Zayed Road and the E311/E611 freight bypass corridors, the fundamental operational challenge lies in ensuring that systems tracking uae rta and wasal compliant gateways operating on dubai e11 and abu dhabi e20 distinguish genuine mechanical emergencies from false sensor alarms. The scenario is all too common: an international freight hauler crosses between regional network zones along Dubai's E11 Sheikh Zayed Road and the E311/E611 freight bypass corridors.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Dubai's E11 Sheikh Zayed Road and the E311/E611 freight bypass corridors.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Dubai or across United Arab Emirates,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qih1qnrssqtmmyyd9rkf3">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hzu1838m8hp5qcfet10n_">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liiigts4xfxjdvbm2fdat">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qxt0i88qm3mg3jjg_umgw">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jdzuzvewijaj3en-z67ba">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nwamifsjzixyyxaqjbiye">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k7fvis4txhnabrts9msvp">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e0f5merzj1k8tsywcleek">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lacbukdrtyyrex6dpxtnk">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Dubai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#028   •   REGIONAL COMPLIANCE   •   MEXICO CITY, MEXICO</w:t>
      </w:r>
    </w:p>
    <w:p>
      <w:pPr>
        <w:spacing w:after="140" w:before="0"/>
      </w:pPr>
      <w:r>
        <w:rPr>
          <w:rFonts w:ascii="Segoe UI" w:cs="Segoe UI" w:eastAsia="Segoe UI" w:hAnsi="Segoe UI"/>
          <w:b/>
          <w:bCs/>
          <w:color w:val="1E3A8A"/>
          <w:sz w:val="30"/>
          <w:szCs w:val="30"/>
        </w:rPr>
        <w:t xml:space="preserve">NOM-012-SCT-2 Weight and Dimension Compliance Tools by Atlanta Systems Across Mexico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Regional Compliance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Mexico City, Mexico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Mexico City Telematics, Regional Compliance,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nom-012-sct-2-weight-dimension-compliance-mexico-city-queretaro</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mexico-city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For fleet operators navigating the complex logistics corridors of Circuito Exterior Mexiquense (CEM) and Autopista México–Puebla (Route 150D), mastering nom-012-sct-2 weight and dimension compliance tools for mexico city–querétaro highway is essential to maintaining profitability across Mexico.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Atlanta Systems Telematics</w:t>
      </w:r>
      <w:r>
        <w:rPr>
          <w:rFonts w:ascii="Segoe UI" w:cs="Segoe UI" w:eastAsia="Segoe UI" w:hAnsi="Segoe UI"/>
          <w:color w:val="334155"/>
          <w:sz w:val="21"/>
          <w:szCs w:val="21"/>
        </w:rPr>
        <w:t xml:space="preserve"> to deliver robust edge telemetry and seamless integration, giving fleet executives in Mexico City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Mexico City</w:t>
      </w:r>
    </w:p>
    <w:p>
      <w:pPr>
        <w:spacing w:after="100" w:line="260"/>
      </w:pPr>
      <w:r>
        <w:rPr>
          <w:rFonts w:ascii="Segoe UI" w:cs="Segoe UI" w:eastAsia="Segoe UI" w:hAnsi="Segoe UI"/>
          <w:color w:val="334155"/>
          <w:sz w:val="21"/>
          <w:szCs w:val="21"/>
        </w:rPr>
        <w:t xml:space="preserve">Ask any veteran fleet maintenance director or operations superintendent in Mexico City about their most challenging moments with nom-012-sct-2 weight and dimension compliance tools for mexico city–querétaro highway, and the discussion quickly turns to unexpected telematics failures along Circuito Exterior Mexiquense (CEM) and Autopista México–Puebla (Route 150D). The scenario is all too common: a commercial hauler pulls into an official inspection bay along Circuito Exterior Mexiquense (CEM) and Autopista México–Puebla (Route 150D). When transport enforcement officers query the vehicle's onboard telematics for statutory records or verify emergency panic loops, the device returns an offline error or an unassigned mileage gap. An immediate statutory impound notice is issued, a critical delivery stops dead in its tracks, and heavy regulatory fines destroy the haul's operating margin.</w:t>
      </w:r>
    </w:p>
    <w:p>
      <w:pPr>
        <w:spacing w:after="100" w:line="260"/>
      </w:pPr>
      <w:r>
        <w:rPr>
          <w:rFonts w:ascii="Segoe UI" w:cs="Segoe UI" w:eastAsia="Segoe UI" w:hAnsi="Segoe UI"/>
          <w:color w:val="334155"/>
          <w:sz w:val="21"/>
          <w:szCs w:val="21"/>
        </w:rPr>
        <w:t xml:space="preserve">The deeper operational reality is that passing regulatory audits in Mexico leaves zero room for intermittent data drops. Government enforcement servers require continuous, timestamped cryptographic telemetry. Without certified hardware featuring multi-IMSI eSIM connectivity, dual-frequency GNSS engines, and tamper-resistant enclosure switches, commercial carriers will continually face roadside citations and vehicle impoundment along Circuito Exterior Mexiquense (CEM) and Autopista México–Puebla (Route 150D).</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Statutory Fitness First-Pass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rejections &amp; re-tests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First-pass compliance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Impoundments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Government Server Telemetry Sync</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dropouts &amp; audit flags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live sync</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Unbroken Audit Trail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Emergency Panic SOS Response 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Delayed or unverified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cloud dispatch (&lt;30s)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Annual Statutory Penalty Spend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Heavy non-compliance fines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regulatory penalties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Fine Elimination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Is Atlanta hardware officially certified for regional government mandates?</w:t>
      </w:r>
    </w:p>
    <w:p>
      <w:pPr>
        <w:spacing w:after="100" w:line="260"/>
        <w:ind w:left="220"/>
      </w:pPr>
      <w:r>
        <w:rPr>
          <w:rFonts w:ascii="Segoe UI" w:cs="Segoe UI" w:eastAsia="Segoe UI" w:hAnsi="Segoe UI"/>
          <w:color w:val="334155"/>
          <w:sz w:val="21"/>
          <w:szCs w:val="21"/>
        </w:rPr>
        <w:t xml:space="preserve">Yes. Atlanta Systems telematics gateways hold formal Type Approval Certificates and Conformity of Production from accredited government testing agencies (MoRTH AIS-140 in India, FMCSA ELD Part 395 in the US, European Smart Tachograph, and Saudi TGA WASAL).</w:t>
      </w:r>
    </w:p>
    <w:p>
      <w:pPr>
        <w:spacing w:after="50" w:before="140"/>
      </w:pPr>
      <w:r>
        <w:rPr>
          <w:rFonts w:ascii="Segoe UI" w:cs="Segoe UI" w:eastAsia="Segoe UI" w:hAnsi="Segoe UI"/>
          <w:b/>
          <w:bCs/>
          <w:color w:val="1E3A8A"/>
          <w:sz w:val="20"/>
          <w:szCs w:val="20"/>
        </w:rPr>
        <w:t xml:space="preserve">•  Q2: What happens if cellular connectivity drops in remote corridors?</w:t>
      </w:r>
    </w:p>
    <w:p>
      <w:pPr>
        <w:spacing w:after="100" w:line="260"/>
        <w:ind w:left="220"/>
      </w:pPr>
      <w:r>
        <w:rPr>
          <w:rFonts w:ascii="Segoe UI" w:cs="Segoe UI" w:eastAsia="Segoe UI" w:hAnsi="Segoe UI"/>
          <w:color w:val="334155"/>
          <w:sz w:val="21"/>
          <w:szCs w:val="21"/>
        </w:rPr>
        <w:t xml:space="preserve">Our devices feature high-capacity on-board non-volatile memory that stores up to 60,000 encrypted telemetry packets during coverage blackouts and automatically syncs all historical records the moment connection is restored.</w:t>
      </w:r>
    </w:p>
    <w:p>
      <w:pPr>
        <w:spacing w:after="50" w:before="140"/>
      </w:pPr>
      <w:r>
        <w:rPr>
          <w:rFonts w:ascii="Segoe UI" w:cs="Segoe UI" w:eastAsia="Segoe UI" w:hAnsi="Segoe UI"/>
          <w:b/>
          <w:bCs/>
          <w:color w:val="1E3A8A"/>
          <w:sz w:val="20"/>
          <w:szCs w:val="20"/>
        </w:rPr>
        <w:t xml:space="preserve">•  Q3: Can local regional distributors integrate our compliance devices into third-party software?</w:t>
      </w:r>
    </w:p>
    <w:p>
      <w:pPr>
        <w:spacing w:after="100" w:line="260"/>
        <w:ind w:left="220"/>
      </w:pPr>
      <w:r>
        <w:rPr>
          <w:rFonts w:ascii="Segoe UI" w:cs="Segoe UI" w:eastAsia="Segoe UI" w:hAnsi="Segoe UI"/>
          <w:color w:val="334155"/>
          <w:sz w:val="21"/>
          <w:szCs w:val="21"/>
        </w:rPr>
        <w:t xml:space="preserve">Yes. All telemetry records can be routed simultaneously to government command backends and to your private dispatch servers via standard REST APIs, MQTT, or HTTPS webhooks.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Mexico City or across Mexico,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mpnbp1dvaoh1azia2fpgm">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awaot1qhzd9hlvsbf3njq">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avd5kgikqogfg-yzmvlq4">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3u7blh-c9oqj3jek4fdgt">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r74kbxoqwuc92vg0vmbt1">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lhmiruw8w398xqnmytsj3">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vqxgnibzmw-9k4wy6q0zz">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9dvlezmh1n-srdhw6gu7t">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zjr1lqy5wmyzhnm8dsp7">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Mexico City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#029   •   VEHICLE TELEMATICS   •   SÃO PAULO, BRAZIL</w:t>
      </w:r>
    </w:p>
    <w:p>
      <w:pPr>
        <w:spacing w:after="140" w:before="0"/>
      </w:pPr>
      <w:r>
        <w:rPr>
          <w:rFonts w:ascii="Segoe UI" w:cs="Segoe UI" w:eastAsia="Segoe UI" w:hAnsi="Segoe UI"/>
          <w:b/>
          <w:bCs/>
          <w:color w:val="1E3A8A"/>
          <w:sz w:val="30"/>
          <w:szCs w:val="30"/>
        </w:rPr>
        <w:t xml:space="preserve">ANTT Brazil Tracking Solutions from Atlanta Systems Across São Paulo, Brazil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São Paulo, Brazil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ANTT, Brazil, Tracking, Solutions, from, São Paulo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antt-brazil-tracking-solutions-from-atlanta-systems-for-port-of-santos-and-s-o-paulo-interstate-fleets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s-o-paulo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Few commercial transport corridors in Brazil test antt brazil tracking solutions for port of santos and são paulo interstate fleets as rigorously as Rodovia dos Imigrantes and Rodovia Presidente Dutra (BR-116) corridor.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São Paulo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São Paulo</w:t>
      </w:r>
    </w:p>
    <w:p>
      <w:pPr>
        <w:spacing w:after="100" w:line="260"/>
      </w:pPr>
      <w:r>
        <w:rPr>
          <w:rFonts w:ascii="Segoe UI" w:cs="Segoe UI" w:eastAsia="Segoe UI" w:hAnsi="Segoe UI"/>
          <w:color w:val="334155"/>
          <w:sz w:val="21"/>
          <w:szCs w:val="21"/>
        </w:rPr>
        <w:t xml:space="preserve">On the hard shoulders and weigh station inspection bays of Rodovia dos Imigrantes and Rodovia Presidente Dutra (BR-116) corridor, minor electronic faults in systems handling antt brazil tracking solutions for port of santos and são paulo interstate fleets routinely escalate into five-figure operational losses. The scenario is all too common: a commercial vehicle navigating the high-speed corridors of Rodovia dos Imigrantes and Rodovia Presidente Dutra (BR-116) corridor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Rodovia dos Imigrantes and Rodovia Presidente Dutra (BR-116) corridor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São Paulo or across Brazil,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u3pb5f4dfabhx97ejkcby">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nvzs8sumam7g0hdlwfnpl">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4k5t8tk2moh2wmfqvz0yp">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gos8amappaz-r-cskyoji">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jdgucpblpx5ykfc8p6uog">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7sqtjarvfgfnh7gncp2g3">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zrx5afuc0ntg4nksxor8a">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lwomuv2bcwmmreaawaeqz">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9vyfemv6e7xv1t4xdktw6">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São Paulo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#030   •   VEHICLE TELEMATICS   •   LIMA, PERU</w:t>
      </w:r>
    </w:p>
    <w:p>
      <w:pPr>
        <w:spacing w:after="140" w:before="0"/>
      </w:pPr>
      <w:r>
        <w:rPr>
          <w:rFonts w:ascii="Segoe UI" w:cs="Segoe UI" w:eastAsia="Segoe UI" w:hAnsi="Segoe UI"/>
          <w:b/>
          <w:bCs/>
          <w:color w:val="1E3A8A"/>
          <w:sz w:val="30"/>
          <w:szCs w:val="30"/>
        </w:rPr>
        <w:t xml:space="preserve">MTC Peru and High-Altitude Tracking by Atlanta Systems Across Peru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Lima, Peru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Peru, High, Lima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mtc-peru-and-high-altitude-tracking-by-atlanta-systems-on-limas-central-highway-to-the-andes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lima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On the demanding tarmac of Lima’s Central Highway, commercial fleets face an operating environment where mtc peru and high-altitude tracking on lima’s central highway to the andes requires uncompromising hardware resilience.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Lima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Lima</w:t>
      </w:r>
    </w:p>
    <w:p>
      <w:pPr>
        <w:spacing w:after="100" w:line="260"/>
      </w:pPr>
      <w:r>
        <w:rPr>
          <w:rFonts w:ascii="Segoe UI" w:cs="Segoe UI" w:eastAsia="Segoe UI" w:hAnsi="Segoe UI"/>
          <w:color w:val="334155"/>
          <w:sz w:val="21"/>
          <w:szCs w:val="21"/>
        </w:rPr>
        <w:t xml:space="preserve">Out on Lima’s Central Highway, commercial tractors encounter severe multi-axis shocks, aggressive electrical transients, and weather extremes that systematically degrade generic tracking dongles used for mtc peru and high-altitude tracking on lima’s central highway to the andes. The scenario is all too common: a commercial vehicle navigating the high-speed corridors of Lima’s Central Highway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Lima’s Central Highway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Lima or across Peru,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qv_n90lmbzsvdxsl10vdl">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ndqobps5cswqkoh9ajqpw">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hh0il19acemkp5s7k9xuq">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urhv7nfok3wob2lxuk0xj">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g6x9mec9i40dtanlutnkm">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hec95yzpuiqudziaxseoe">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cuc7hgj0keoqtkcui9g6z">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_bwajvi1kujebxylrsngw">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c8otlkn0pn7fu62c5rjtf">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Lima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#031   •   HEAVY ASSETS &amp; DIAGNOSTICS   •   BOGOTÁ, COLOMBIA</w:t>
      </w:r>
    </w:p>
    <w:p>
      <w:pPr>
        <w:spacing w:after="140" w:before="0"/>
      </w:pPr>
      <w:r>
        <w:rPr>
          <w:rFonts w:ascii="Segoe UI" w:cs="Segoe UI" w:eastAsia="Segoe UI" w:hAnsi="Segoe UI"/>
          <w:b/>
          <w:bCs/>
          <w:color w:val="1E3A8A"/>
          <w:sz w:val="30"/>
          <w:szCs w:val="30"/>
        </w:rPr>
        <w:t xml:space="preserve">DIAN Colombia Integration by Atlanta Systems for Secure Cargo Visibility on Bogotá-Buenaventura Corridor Across Colombia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Bogotá, Colombia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DIAN, Colombia, Integration, Atlanta, Systems, Bogotá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dian-colombia-integration-by-atlanta-systems-for-secure-cargo-visibility-on-bogot-buenaventura-corridor</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bogot-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Behind every seamless freight movement across Autopista Sur climbing through Alto de Rosas to the Bogotá–Girardot freight route lies the technical challenge of dian colombia integration for secure cargo visibility on bogotá–buenaventura corridor, where consumer-grade tracking electronics quickly fail under heavy continuous duty cycles.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Bogotá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Bogotá</w:t>
      </w:r>
    </w:p>
    <w:p>
      <w:pPr>
        <w:spacing w:after="100" w:line="260"/>
      </w:pPr>
      <w:r>
        <w:rPr>
          <w:rFonts w:ascii="Segoe UI" w:cs="Segoe UI" w:eastAsia="Segoe UI" w:hAnsi="Segoe UI"/>
          <w:color w:val="334155"/>
          <w:sz w:val="21"/>
          <w:szCs w:val="21"/>
        </w:rPr>
        <w:t xml:space="preserve">In the heavy freight sectors operating across Autopista Sur climbing through Alto de Rosas to the Bogotá–Girardot freight route, vehicle downtime related to dian colombia integration for secure cargo visibility on bogotá–buenaventura corridor is measured not just in repair bills, but in compromised client contracts and lost market reputation. The scenario is all too common: a heavy transport unit hauling full payload up an incline along Autopista Sur climbing through Alto de Rosas to the Bogotá–Girardot freight route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Bogotá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Bogotá or across Colombia,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o31kiccyfy8sko-kh5jf9">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yag1tmntfm8fn_ukk0zzq">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2yggud-t7pj5hihszl22t">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4ltybu01d1yizgllqdy7v">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ye9x42sdwscdkacjhvyne">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spinwa5slyizg22d7kiad">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cljeerxibiwmkrtnjxafv">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adrtoyhysludyq2gu2ibw">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isjyjsmjwv7iwyzpd4h_2">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Bogotá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#032   •   CROSS-BORDER TELEMATICS   •   DUBAI, UNITED ARAB EMIRATES</w:t>
      </w:r>
    </w:p>
    <w:p>
      <w:pPr>
        <w:spacing w:after="140" w:before="0"/>
      </w:pPr>
      <w:r>
        <w:rPr>
          <w:rFonts w:ascii="Segoe UI" w:cs="Segoe UI" w:eastAsia="Segoe UI" w:hAnsi="Segoe UI"/>
          <w:b/>
          <w:bCs/>
          <w:color w:val="1E3A8A"/>
          <w:sz w:val="30"/>
          <w:szCs w:val="30"/>
        </w:rPr>
        <w:t xml:space="preserve">GPS Digital Taxi Meters from Atlanta Systems Serving Regulated Markets Across Dubai, UAE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Dubai, United Arab Emirates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Digital, Taxi, Meters, from, Atlanta, Dubai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gps-digital-taxi-meters-from-atlanta-systems-serving-regulated-markets-in-london-and-dubai</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dubai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Operating heavy commercial vehicles along Dubai's E11 Sheikh Zayed Road and the E311/E611 freight bypass corridors demands unyielding data precision, making gps digital taxi meters serving regulated markets in london and dubai a cornerstone of modern fleet management in Dubai.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Dubai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Dubai</w:t>
      </w:r>
    </w:p>
    <w:p>
      <w:pPr>
        <w:spacing w:after="100" w:line="260"/>
      </w:pPr>
      <w:r>
        <w:rPr>
          <w:rFonts w:ascii="Segoe UI" w:cs="Segoe UI" w:eastAsia="Segoe UI" w:hAnsi="Segoe UI"/>
          <w:color w:val="334155"/>
          <w:sz w:val="21"/>
          <w:szCs w:val="21"/>
        </w:rPr>
        <w:t xml:space="preserve">For logistics supervisors overseeing transit schedules across United Arab Emirates, few occurrences cause more immediate disruption than a sudden glitch in gps digital taxi meters serving regulated markets in london and dubai along Dubai's E11 Sheikh Zayed Road and the E311/E611 freight bypass corridors. The scenario is all too common: an international freight hauler crosses between regional network zones along Dubai's E11 Sheikh Zayed Road and the E311/E611 freight bypass corridors.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Dubai's E11 Sheikh Zayed Road and the E311/E611 freight bypass corridors.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Dubai or across United Arab Emirates,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yu5opdfobw3x53nqcwofh">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l1d07f4i0xefwvcwjkhpi">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emgdbcbbxx8b8ymuq3krl">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1h4nhz2diwuwckb-qv-ql">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0prxlf4vbrtqi-ie2uyuc">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o_w0apuvtor1dfeedamgj">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_ortgtconsu3xln23-ay2">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nxsrfezxazcpsjuycx-sl">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bwmb3znidfjjdxxbjs8kg">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Dubai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#033   •   VEHICLE TELEMATICS   •   CAIRO, EGYPT</w:t>
      </w:r>
    </w:p>
    <w:p>
      <w:pPr>
        <w:spacing w:after="140" w:before="0"/>
      </w:pPr>
      <w:r>
        <w:rPr>
          <w:rFonts w:ascii="Segoe UI" w:cs="Segoe UI" w:eastAsia="Segoe UI" w:hAnsi="Segoe UI"/>
          <w:b/>
          <w:bCs/>
          <w:color w:val="1E3A8A"/>
          <w:sz w:val="30"/>
          <w:szCs w:val="30"/>
        </w:rPr>
        <w:t xml:space="preserve">Android POS Ticketing Terminals by Atlanta Systems for Public Transit Dispatch Across Egypt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Cairo, Egypt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Android, Ticketing, Terminals, Atlanta, Systems, Cairo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android-pos-ticketing-terminals-by-atlanta-systems-for-public-transit-dispatch-in-casablanca-and-cairo</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cairo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Between relentless delivery deadlines and stringent transport enforcement along Cairo–Alexandria Desert Road and the Eastern Ring Road logistics belt, commercial operators in Egypt can no longer afford compromises when it comes to android pos ticketing terminals for public transit dispatch in casablanca and cairo.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Cairo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Cairo</w:t>
      </w:r>
    </w:p>
    <w:p>
      <w:pPr>
        <w:spacing w:after="100" w:line="260"/>
      </w:pPr>
      <w:r>
        <w:rPr>
          <w:rFonts w:ascii="Segoe UI" w:cs="Segoe UI" w:eastAsia="Segoe UI" w:hAnsi="Segoe UI"/>
          <w:color w:val="334155"/>
          <w:sz w:val="21"/>
          <w:szCs w:val="21"/>
        </w:rPr>
        <w:t xml:space="preserve">Navigating the intense commercial tempo of Cairo–Alexandria Desert Road and the Eastern Ring Road logistics belt leaves zero time for diagnosing intermittent sensor glitches or unreliable wireless connections while managing android pos ticketing terminals for public transit dispatch in casablanca and cairo. The scenario is all too common: a commercial vehicle navigating the high-speed corridors of Cairo–Alexandria Desert Road and the Eastern Ring Road logistics belt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Cairo–Alexandria Desert Road and the Eastern Ring Road logistics belt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Cairo or across Egypt,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33lzkevjxsfmo-boadebg">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jr3rpf981nb-qwi7spikl">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jyj8d1ivijbftdsgadcse">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palywbusorqel5v2rs8jj">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ay-01upnhcecelrim2-_3">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tweembknwcew_jbicgskj">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pipiblphhxdsjwna8odfs">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zei2fq8hrghmtzqfpd9e1">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n7aefgxbzsikhmpe-jgpr">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Cairo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#034   •   VEHICLE TELEMATICS   •   HOUSTON, UNITED STATES</w:t>
      </w:r>
    </w:p>
    <w:p>
      <w:pPr>
        <w:spacing w:after="140" w:before="0"/>
      </w:pPr>
      <w:r>
        <w:rPr>
          <w:rFonts w:ascii="Segoe UI" w:cs="Segoe UI" w:eastAsia="Segoe UI" w:hAnsi="Segoe UI"/>
          <w:b/>
          <w:bCs/>
          <w:color w:val="1E3A8A"/>
          <w:sz w:val="30"/>
          <w:szCs w:val="30"/>
        </w:rPr>
        <w:t xml:space="preserve">School Bus Tracking with Parent Apps from Atlanta Systems Deployed Across Texas,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Houston,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School, Tracking, with, Parent, Apps, Houston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school-bus-tracking-with-parent-apps-from-atlanta-systems-deployed-across-atlanta-and-houston-districts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houston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At highway speeds across Houston's I-10 Energy Corridor and Port of Houston Bayport drayage routes, the operational stakes of school bus tracking with parent apps deployed across atlanta and houston districts become immediately apparent to dispatch controllers and fleet maintenance directors alike.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Houston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Houston</w:t>
      </w:r>
    </w:p>
    <w:p>
      <w:pPr>
        <w:spacing w:after="100" w:line="260"/>
      </w:pPr>
      <w:r>
        <w:rPr>
          <w:rFonts w:ascii="Segoe UI" w:cs="Segoe UI" w:eastAsia="Segoe UI" w:hAnsi="Segoe UI"/>
          <w:color w:val="334155"/>
          <w:sz w:val="21"/>
          <w:szCs w:val="21"/>
        </w:rPr>
        <w:t xml:space="preserve">On the bustling freight lines of Houston's I-10 Energy Corridor and Port of Houston Bayport drayage routes, commercial transports must maintain continuous, unbroken telemetry for school bus tracking with parent apps deployed across atlanta and houston districts or risk immediate regulatory intervention by regional enforcement authorities. The scenario is all too common: a commercial vehicle navigating the high-speed corridors of Houston's I-10 Energy Corridor and Port of Houston Bayport drayage routes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Houston's I-10 Energy Corridor and Port of Houston Bayport drayage routes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Houston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bsdfdbes9m31fdi2y-d78">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rgwa7rvljucoky4lgmlyf">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hcsbkf2ku5c8_iajtesrh">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q4bvnoirsjt61bhhhtqqk">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dx7-wh5azlpiilefozgi-">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jgjslx3n1zqo_a38abbky">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es7tenyig_mifq6d6nacl">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npdnfyc_iroy_tqcqwkqo">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q21pwmnej2wqwl4nezqtz">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Houston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#035   •   VEHICLE TELEMATICS   •   NEW YORK, UNITED STATES</w:t>
      </w:r>
    </w:p>
    <w:p>
      <w:pPr>
        <w:spacing w:after="140" w:before="0"/>
      </w:pPr>
      <w:r>
        <w:rPr>
          <w:rFonts w:ascii="Segoe UI" w:cs="Segoe UI" w:eastAsia="Segoe UI" w:hAnsi="Segoe UI"/>
          <w:b/>
          <w:bCs/>
          <w:color w:val="1E3A8A"/>
          <w:sz w:val="30"/>
          <w:szCs w:val="30"/>
        </w:rPr>
        <w:t xml:space="preserve">Smart Parking Systems by Atlanta Systems Using Geofencing for Urban Fleets Across New York,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New York,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Smart, Parking, Systems, Atlanta, Systems, New York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smart-parking-systems-by-atlanta-systems-using-geofencing-for-urban-fleets-in-new-york-and-miami</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new-york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The logistics pulse of New York relies heavily on I-95 Cross Bronx Expressway and Port Newark–Elizabeth marine terminal, where executing smart parking systems using geofencing for urban fleets in new york and miami with military-grade reliability separates leading commercial carriers from struggling operators.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New York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New York</w:t>
      </w:r>
    </w:p>
    <w:p>
      <w:pPr>
        <w:spacing w:after="100" w:line="260"/>
      </w:pPr>
      <w:r>
        <w:rPr>
          <w:rFonts w:ascii="Segoe UI" w:cs="Segoe UI" w:eastAsia="Segoe UI" w:hAnsi="Segoe UI"/>
          <w:color w:val="334155"/>
          <w:sz w:val="21"/>
          <w:szCs w:val="21"/>
        </w:rPr>
        <w:t xml:space="preserve">The high-speed freight movements and challenging road surfaces of I-95 Cross Bronx Expressway and Port Newark–Elizabeth marine terminal demand telematics hardware that executes smart parking systems using geofencing for urban fleets in new york and miami while treating extreme vibration, heat, and electrical noise as standard operating conditions. The scenario is all too common: a commercial vehicle navigating the high-speed corridors of I-95 Cross Bronx Expressway and Port Newark–Elizabeth marine terminal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I-95 Cross Bronx Expressway and Port Newark–Elizabeth marine terminal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New York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yhosvuc-kyeypkc2uqyw9">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rxt1d4apoctt7talv5ii2">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g1fljvcvch4zfx0mpsuhf">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d67h9ryebaokcoaya1pse">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9jehwqc9zxnpb_oro_944">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wrqfioilyg3f9twejz0is">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w35zfd5oacmewjjf7mhxu">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j8pdehs9ixzdahfvppvsc">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oa1lhib-jjhzbtkpb5zgs">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New York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#036   •   VEHICLE TELEMATICS   •   WARSAW, POLAND</w:t>
      </w:r>
    </w:p>
    <w:p>
      <w:pPr>
        <w:spacing w:after="140" w:before="0"/>
      </w:pPr>
      <w:r>
        <w:rPr>
          <w:rFonts w:ascii="Segoe UI" w:cs="Segoe UI" w:eastAsia="Segoe UI" w:hAnsi="Segoe UI"/>
          <w:b/>
          <w:bCs/>
          <w:color w:val="1E3A8A"/>
          <w:sz w:val="30"/>
          <w:szCs w:val="30"/>
        </w:rPr>
        <w:t xml:space="preserve">Public Transit Fleet Dispatch Platforms from Atlanta Systems Optimizing Routes Across Poland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Warsaw, Poland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Public, Transit, Fleet, Dispatch, Platforms, Warsaw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public-transit-fleet-dispatch-platforms-from-atlanta-systems-optimizing-routes-in-warsaw-and-bucharest</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warsaw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Out on Autostrada A2 Trans-European corridor and the Warsaw Ring S2/S8 expressways, where heavy chassis vibration and rapid temperature swings take their toll on vehicle electronics, public transit fleet dispatch platforms optimizing routes in warsaw and bucharest demands purpose-built industrial engineering.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Warsaw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Warsaw</w:t>
      </w:r>
    </w:p>
    <w:p>
      <w:pPr>
        <w:spacing w:after="100" w:line="260"/>
      </w:pPr>
      <w:r>
        <w:rPr>
          <w:rFonts w:ascii="Segoe UI" w:cs="Segoe UI" w:eastAsia="Segoe UI" w:hAnsi="Segoe UI"/>
          <w:color w:val="334155"/>
          <w:sz w:val="21"/>
          <w:szCs w:val="21"/>
        </w:rPr>
        <w:t xml:space="preserve">When an 80,000-pound commercial tractor pulls onto Autostrada A2 Trans-European corridor and the Warsaw Ring S2/S8 expressways, the margin between profitable transit and an expensive roadside impoundment during public transit fleet dispatch platforms optimizing routes in warsaw and bucharest is razor-thin. The scenario is all too common: a commercial vehicle navigating the high-speed corridors of Autostrada A2 Trans-European corridor and the Warsaw Ring S2/S8 expressways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Autostrada A2 Trans-European corridor and the Warsaw Ring S2/S8 expressways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Warsaw or across Poland,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qzfp0_9zdcv9cchfqihw9">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mj5yl6kcu5qe4krxc-tdp">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qkvfcmvpu6viee2gjjeic">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enmbz4cwlw785zkzcjt8p">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nrpae-kpynddgtpfnhixe">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fvhniunupcjyjjenuzlja">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ifeuy9rjnagtvt4q98es4">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ilwggknjzojyvoxts0i1y">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ngxplv6gouox2lfpm9wil">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Warsaw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#037   •   HEAVY ASSETS &amp; DIAGNOSTICS   •   CHICAGO, UNITED STATES</w:t>
      </w:r>
    </w:p>
    <w:p>
      <w:pPr>
        <w:spacing w:after="140" w:before="0"/>
      </w:pPr>
      <w:r>
        <w:rPr>
          <w:rFonts w:ascii="Segoe UI" w:cs="Segoe UI" w:eastAsia="Segoe UI" w:hAnsi="Segoe UI"/>
          <w:b/>
          <w:bCs/>
          <w:color w:val="1E3A8A"/>
          <w:sz w:val="30"/>
          <w:szCs w:val="30"/>
        </w:rPr>
        <w:t xml:space="preserve">Predictive Diagnostics Engines by Atlanta Systems Analyzing DTC Codes Across Illinois,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Chicago,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Predictive, Diagnostics, Engines, Atlanta, Systems, Chicago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predictive-diagnostics-engines-by-atlanta-systems-analyzing-dtc-codes-on-chicago-i-55-i-80-fleets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chicago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Navigating the intense commercial rhythm of Chicago intermodal rail yards and the I-55/I-80 cross-country freight interchange leaves zero room for electronic errors, transforming predictive diagnostics engines analyzing dtc codes on chicago i-55/i-80 fleets into a mission-critical safeguard for fleets in Chicago.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Chicago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Chicago</w:t>
      </w:r>
    </w:p>
    <w:p>
      <w:pPr>
        <w:spacing w:after="100" w:line="260"/>
      </w:pPr>
      <w:r>
        <w:rPr>
          <w:rFonts w:ascii="Segoe UI" w:cs="Segoe UI" w:eastAsia="Segoe UI" w:hAnsi="Segoe UI"/>
          <w:color w:val="334155"/>
          <w:sz w:val="21"/>
          <w:szCs w:val="21"/>
        </w:rPr>
        <w:t xml:space="preserve">A single unexpected stoppage along Chicago intermodal rail yards and the I-55/I-80 cross-country freight interchange can cascade across an entire logistics chain, especially when failures in predictive diagnostics engines analyzing dtc codes on chicago i-55/i-80 fleets trigger missed appointments and contractual delay penalties. The scenario is all too common: a heavy transport unit hauling full payload up an incline along Chicago intermodal rail yards and the I-55/I-80 cross-country freight interchange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Chicago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Chicago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qg1m74fk6jvdhpvti0_88">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qdmjvjn1yxlw3i8z71pnr">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iq2seylstv2zzozxdih31">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z3pp7_3y99eq1rfqptm7r">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beno3dgag6kz_wdgsc_db">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f3unqqamrwj0oebgeh7dj">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5dq6iqezljkolsdbxiez0">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shgxxn0aduocx69iih3wi">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cw7wsjoth-uldrfdtzzfs">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Chicago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#038   •   FUEL FRAUD   •   ROTTERDAM, NETHERLANDS</w:t>
      </w:r>
    </w:p>
    <w:p>
      <w:pPr>
        <w:spacing w:after="140" w:before="0"/>
      </w:pPr>
      <w:r>
        <w:rPr>
          <w:rFonts w:ascii="Segoe UI" w:cs="Segoe UI" w:eastAsia="Segoe UI" w:hAnsi="Segoe UI"/>
          <w:b/>
          <w:bCs/>
          <w:color w:val="1E3A8A"/>
          <w:sz w:val="30"/>
          <w:szCs w:val="30"/>
        </w:rPr>
        <w:t xml:space="preserve">Driver Eco-Scoring Algorithms from Atlanta Systems Improving Fuel Efficiency Across the Netherlands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Rotterdam, Netherlands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Driver, Rotterdam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driver-eco-scoring-algorithms-from-atlanta-systems-improving-fuel-efficiency-on-rotterdam-a15-hinterland-routes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rotterdam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In the fast-paced commercial freight environment of Netherlands, long-haul haulers running Port of Rotterdam Maasvlakte terminals and the A15 Betuwe freight corridor depend on driver eco-scoring algorithms improving fuel efficiency on rotterdam a15 hinterland routes to stay connected, compliant, and ahead of schedule.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Rotterdam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Rotterdam</w:t>
      </w:r>
    </w:p>
    <w:p>
      <w:pPr>
        <w:spacing w:after="100" w:line="260"/>
      </w:pPr>
      <w:r>
        <w:rPr>
          <w:rFonts w:ascii="Segoe UI" w:cs="Segoe UI" w:eastAsia="Segoe UI" w:hAnsi="Segoe UI"/>
          <w:color w:val="334155"/>
          <w:sz w:val="21"/>
          <w:szCs w:val="21"/>
        </w:rPr>
        <w:t xml:space="preserve">Dispatch controllers in Rotterdam know that once a commercial truck pulls past the city limits onto Port of Rotterdam Maasvlakte terminals and the A15 Betuwe freight corridor, reliable real-time telemetry for driver eco-scoring algorithms improving fuel efficiency on rotterdam a15 hinterland routes is the only lifeline connecting the vehicle to headquarters. The scenario is all too common: a commercial tractor makes an overnight layover along Port of Rotterdam Maasvlakte terminals and the A15 Betuwe freight corridor.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Port of Rotterdam Maasvlakte terminals and the A15 Betuwe freight corridor,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Rotterdam or across Netherlands,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9rddorp8hvtamim17b_cv">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lo7ddditujvatjjoxgj7h">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_feesjheahcqqr5qcacgf">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jbcpsilhfjf0tgffrixii">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nkmipwhajo6gvg8w7zqpd">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0gmdul7divipyrahhohab">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qxlerjn8ui6xaue4fizqm">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zd5wkwfo3kpumypehb0sk">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dmyqg1vfj9dqvhvmh2nm0">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Rotterdam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#039   •   VEHICLE TELEMATICS   •   LOS ANGELES, UNITED STATES</w:t>
      </w:r>
    </w:p>
    <w:p>
      <w:pPr>
        <w:spacing w:after="140" w:before="0"/>
      </w:pPr>
      <w:r>
        <w:rPr>
          <w:rFonts w:ascii="Segoe UI" w:cs="Segoe UI" w:eastAsia="Segoe UI" w:hAnsi="Segoe UI"/>
          <w:b/>
          <w:bCs/>
          <w:color w:val="1E3A8A"/>
          <w:sz w:val="30"/>
          <w:szCs w:val="30"/>
        </w:rPr>
        <w:t xml:space="preserve">Custom REST APIs and Webhooks by Atlanta Systems Connecting Telematics to ERP/TMS Across California,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Los Angeles,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Custom, REST, APIs, Webhooks, Atlanta, Los Angeles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custom-rest-apis-and-webhooks-by-atlanta-systems-connecting-telematics-to-erp-tms-in-los-angeles-port-operations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los-angeles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As heavy transport rigs rumble past inspection bays and intermodal ramps along Los Angeles Port, custom rest apis and webhooks connecting telematics to erp/tms in los angeles port operations serves as the primary line of defense against unexpected transit delays.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Los Angeles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Los Angeles</w:t>
      </w:r>
    </w:p>
    <w:p>
      <w:pPr>
        <w:spacing w:after="100" w:line="260"/>
      </w:pPr>
      <w:r>
        <w:rPr>
          <w:rFonts w:ascii="Segoe UI" w:cs="Segoe UI" w:eastAsia="Segoe UI" w:hAnsi="Segoe UI"/>
          <w:color w:val="334155"/>
          <w:sz w:val="21"/>
          <w:szCs w:val="21"/>
        </w:rPr>
        <w:t xml:space="preserve">The operational reality along Los Angeles Port is uncompromising: when a heavy commercial transport suffers a breakdown while managing custom rest apis and webhooks connecting telematics to erp/tms in los angeles port operations, the financial and regulatory clock starts ticking immediately. The scenario is all too common: a commercial vehicle navigating the high-speed corridors of Los Angeles Port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Los Angeles Port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Los Angeles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cmz98aoxcnowov-odmh9b">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yaegpqilreit1gvb0fsth">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6vmrlnw3yxaqyngftebsb">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zk3ajk-mdgt7hxry2tcqm">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fcqgeqgouft7lqqkmgkvp">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b_k92iazftmpv8pp6vt-t">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apbgnuni6as0n3n7ajni1">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3ms3ls60calcd07ksygtx">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klmgad_1fehvasweqdti-">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Los Angeles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#040   •   CROSS-BORDER TELEMATICS   •   RIYADH, SAUDI ARABIA</w:t>
      </w:r>
    </w:p>
    <w:p>
      <w:pPr>
        <w:spacing w:after="140" w:before="0"/>
      </w:pPr>
      <w:r>
        <w:rPr>
          <w:rFonts w:ascii="Segoe UI" w:cs="Segoe UI" w:eastAsia="Segoe UI" w:hAnsi="Segoe UI"/>
          <w:b/>
          <w:bCs/>
          <w:color w:val="1E3A8A"/>
          <w:sz w:val="30"/>
          <w:szCs w:val="30"/>
        </w:rPr>
        <w:t xml:space="preserve">End-to-End Hardware Design and SMT Manufacturing by Atlanta Systems for Extreme Desert Heat Across Riyadh Province, Saudi Arabia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Riyadh, Saudi Arabia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Riyadh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end-to-end-hardware-design-and-smt-manufacturing-by-atlanta-systems-for-extreme-desert-heat-in-riyadh-and-kuwait-city</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riyadh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Managing commercial duty cycles along Riyadh–Dammam Highway 40 and the Southern Ring Road freight bypass is an unforgiving task where end-to-end hardware design and smt manufacturing for extreme desert heat in riyadh and kuwait city protects high-value assets and cargo from costly operational vulnerabilities.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Riyadh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Riyadh</w:t>
      </w:r>
    </w:p>
    <w:p>
      <w:pPr>
        <w:spacing w:after="100" w:line="260"/>
      </w:pPr>
      <w:r>
        <w:rPr>
          <w:rFonts w:ascii="Segoe UI" w:cs="Segoe UI" w:eastAsia="Segoe UI" w:hAnsi="Segoe UI"/>
          <w:color w:val="334155"/>
          <w:sz w:val="21"/>
          <w:szCs w:val="21"/>
        </w:rPr>
        <w:t xml:space="preserve">Fleet directors managing logistics through Riyadh understand that roadside failures along Riyadh–Dammam Highway 40 and the Southern Ring Road freight bypass during end-to-end hardware design and smt manufacturing for extreme desert heat in riyadh and kuwait city are rarely sudden—they are the predictable result of deploying consumer-grade electronics into heavy industrial environments. The scenario is all too common: an international freight hauler crosses between regional network zones along Riyadh–Dammam Highway 40 and the Southern Ring Road freight bypass.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Riyadh–Dammam Highway 40 and the Southern Ring Road freight bypass.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Riyadh or across Saudi Arabia,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0pehoao0exbz4ceurovec">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bf_fj40ssmp2tnvswt4gd">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9n8vdnvzofq1y4y5nlev2">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lbcpkxd9c-ll0ikaltpep">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3xbyt_pnce5i9geutd1e4">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nrwr4hmlpqmblelrpsgel">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wradxtck_5mauwnvkuadr">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btmiyl8nhefh2fjhgb6f-">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ucj-a_fehotetztbheshw">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Riyadh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#041   •   VEHICLE TELEMATICS   •   DOHA, QATAR</w:t>
      </w:r>
    </w:p>
    <w:p>
      <w:pPr>
        <w:spacing w:after="140" w:before="0"/>
      </w:pPr>
      <w:r>
        <w:rPr>
          <w:rFonts w:ascii="Segoe UI" w:cs="Segoe UI" w:eastAsia="Segoe UI" w:hAnsi="Segoe UI"/>
          <w:b/>
          <w:bCs/>
          <w:color w:val="1E3A8A"/>
          <w:sz w:val="30"/>
          <w:szCs w:val="30"/>
        </w:rPr>
        <w:t xml:space="preserve">Atlanta Systems VLT-100 Trackers Delivering Sub-Second Location Across Qatar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Doha, Qatar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Atlanta, Systems, Doha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atlanta-systems-vlt-100-trackers-delivering-sub-second-location-on-dohas-al-khor-expressway</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doha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From early morning dispatch queues to overnight transcontinental hauls across Doha’s Al Khor Expressway, vlt-100 trackers delivering sub-second location on doha’s al khor expressway stands as a critical benchmark for transport efficiency in Doha.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Doha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Doha</w:t>
      </w:r>
    </w:p>
    <w:p>
      <w:pPr>
        <w:spacing w:after="100" w:line="260"/>
      </w:pPr>
      <w:r>
        <w:rPr>
          <w:rFonts w:ascii="Segoe UI" w:cs="Segoe UI" w:eastAsia="Segoe UI" w:hAnsi="Segoe UI"/>
          <w:color w:val="334155"/>
          <w:sz w:val="21"/>
          <w:szCs w:val="21"/>
        </w:rPr>
        <w:t xml:space="preserve">Few scenarios frustrate a logistics manager in Doha more than discovering that a vehicle on Doha’s Al Khor Expressway was cited for an infraction related to vlt-100 trackers delivering sub-second location on doha’s al khor expressway that the dashboard console failed to flag. The scenario is all too common: a commercial vehicle navigating the high-speed corridors of Doha’s Al Khor Expressway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Doha’s Al Khor Expressway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Doha or across Qatar,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ptp2fga_d65smvdrz7yss">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85_nqumons_jjaylscs5v">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d4hnt5t6gls9skrhdrils">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20cyviynu4xsdlz5vlpgq">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yqp4lhcp79skezxf6qy_w">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oj8kmi5iq6vrd7wrgugrr">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wv4dfvrx26dt3jzlhon1e">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ksunteye4yc-x03l17bhw">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hxordos3gqxgqgpji7r0p">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Doha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#042   •   VEHICLE TELEMATICS   •   MUSCAT, OMAN</w:t>
      </w:r>
    </w:p>
    <w:p>
      <w:pPr>
        <w:spacing w:after="140" w:before="0"/>
      </w:pPr>
      <w:r>
        <w:rPr>
          <w:rFonts w:ascii="Segoe UI" w:cs="Segoe UI" w:eastAsia="Segoe UI" w:hAnsi="Segoe UI"/>
          <w:b/>
          <w:bCs/>
          <w:color w:val="1E3A8A"/>
          <w:sz w:val="30"/>
          <w:szCs w:val="30"/>
        </w:rPr>
        <w:t xml:space="preserve">4G LTE-M Dual-SIM Gateways from Atlanta Systems Maintaining Uptime Across Oman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Muscat, Oman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Muscat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4g-lte-m-dual-sim-gateways-from-atlanta-systems-maintaining-uptime-between-muscat-and-sohar-port</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muscat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When heavy commercial transports enter Muscat and Sohar Port, the convergence of severe road shocks and tight turnaround times makes 4g lte-m dual-sim gateways maintaining uptime between muscat and sohar port an operational imperative.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Muscat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Muscat</w:t>
      </w:r>
    </w:p>
    <w:p>
      <w:pPr>
        <w:spacing w:after="100" w:line="260"/>
      </w:pPr>
      <w:r>
        <w:rPr>
          <w:rFonts w:ascii="Segoe UI" w:cs="Segoe UI" w:eastAsia="Segoe UI" w:hAnsi="Segoe UI"/>
          <w:color w:val="334155"/>
          <w:sz w:val="21"/>
          <w:szCs w:val="21"/>
        </w:rPr>
        <w:t xml:space="preserve">For transport operators running intermodal links and distribution loops around Muscat, maintaining continuous asset accountability during 4g lte-m dual-sim gateways maintaining uptime between muscat and sohar port on Muscat and Sohar Port is an everyday operational battle. The scenario is all too common: a commercial vehicle navigating the high-speed corridors of Muscat and Sohar Port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Muscat and Sohar Port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Muscat or across Oman,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c46if2w1kj3polvydf2_z">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edkscs0r8nwybgnufk0-h">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ie_tsjrc0ext5myc7pkrp">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wctpkn_8woo97a0l_j6dh">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lpjr1csjubbtrivumqxyy">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emvj-763wgvppesiqaazs">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7-yp5z6rsbrrfb7rcvcla">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pvfn0xzxubwjupi_an3__">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ut0qeqtnjehoqyzvaspbm">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Muscat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#043   •   HEAVY ASSETS &amp; DIAGNOSTICS   •   HAMBURG, GERMANY</w:t>
      </w:r>
    </w:p>
    <w:p>
      <w:pPr>
        <w:spacing w:after="140" w:before="0"/>
      </w:pPr>
      <w:r>
        <w:rPr>
          <w:rFonts w:ascii="Segoe UI" w:cs="Segoe UI" w:eastAsia="Segoe UI" w:hAnsi="Segoe UI"/>
          <w:b/>
          <w:bCs/>
          <w:color w:val="1E3A8A"/>
          <w:sz w:val="30"/>
          <w:szCs w:val="30"/>
        </w:rPr>
        <w:t xml:space="preserve">J1939 CAN Readers by Atlanta Systems Extracting Real-Time Data from Volvo FH Units Across Germany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Hamburg, Germany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J1939, Readers, Atlanta, Systems, Extracting, Hamburg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j1939-can-readers-by-atlanta-systems-extracting-real-time-data-from-volvo-fh-units-on-hamburg-port-routes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hamburg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Across the vital logistics corridors connecting Hamburg Port, fleet supervisors recognize that j1939 can readers extracting real-time data from volvo fh units on hamburg port routes cannot be entrusted to fragile, off-the-shelf telematics gear.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Hamburg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Hamburg</w:t>
      </w:r>
    </w:p>
    <w:p>
      <w:pPr>
        <w:spacing w:after="100" w:line="260"/>
      </w:pPr>
      <w:r>
        <w:rPr>
          <w:rFonts w:ascii="Segoe UI" w:cs="Segoe UI" w:eastAsia="Segoe UI" w:hAnsi="Segoe UI"/>
          <w:color w:val="334155"/>
          <w:sz w:val="21"/>
          <w:szCs w:val="21"/>
        </w:rPr>
        <w:t xml:space="preserve">Along the high-traffic stretches and inspection zones of Hamburg Port, transport authorities hold commercial haulers to exacting statutory standards regarding j1939 can readers extracting real-time data from volvo fh units on hamburg port routes. The scenario is all too common: a heavy transport unit hauling full payload up an incline along Hamburg Port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Hamburg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Hamburg or across Germany,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gakd6og88w7eghb_swhmt">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vre3ctuskfvzkzmfcliss">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s5ilfppeeeqopb3ojv10q">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2dyjzdy-u-pjubx76g0on">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fbyhryhsbiu0r9kzfxddt">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z_56xxuazlvth1wsrko97">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v2on8ebkkprqycspcdr4g">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muxpe8cvsrjdv0nlqdyeo">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i4qvuiujt1anuj8mv7jkl">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Hamburg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#044   •   HEAVY ASSETS &amp; DIAGNOSTICS   •   PHOENIX, UNITED STATES</w:t>
      </w:r>
    </w:p>
    <w:p>
      <w:pPr>
        <w:spacing w:after="140" w:before="0"/>
      </w:pPr>
      <w:r>
        <w:rPr>
          <w:rFonts w:ascii="Segoe UI" w:cs="Segoe UI" w:eastAsia="Segoe UI" w:hAnsi="Segoe UI"/>
          <w:b/>
          <w:bCs/>
          <w:color w:val="1E3A8A"/>
          <w:sz w:val="30"/>
          <w:szCs w:val="30"/>
        </w:rPr>
        <w:t xml:space="preserve">OBD-II Dongles Engineered by Atlanta Systems for Light-Duty Fleets Across Arizona,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Phoenix,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Phoenix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obd-ii-dongles-engineered-by-atlanta-systems-for-light-duty-fleets-in-phoenix-i-10-desert-operations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phoenix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Every commercial hauler deployed along Phoenix I-10 Desert operates under relentless commercial pressure, where executing obd-ii dongles engineered for light-duty fleets in phoenix i-10 desert operations without data loss is vital to preserving operating margins.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Phoenix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Phoenix</w:t>
      </w:r>
    </w:p>
    <w:p>
      <w:pPr>
        <w:spacing w:after="100" w:line="260"/>
      </w:pPr>
      <w:r>
        <w:rPr>
          <w:rFonts w:ascii="Segoe UI" w:cs="Segoe UI" w:eastAsia="Segoe UI" w:hAnsi="Segoe UI"/>
          <w:color w:val="334155"/>
          <w:sz w:val="21"/>
          <w:szCs w:val="21"/>
        </w:rPr>
        <w:t xml:space="preserve">In the competitive transport landscape of United States, carriers navigating Phoenix I-10 Desert face an aggressive convergence of regulatory enforcement and tight delivery windows tied directly to obd-ii dongles engineered for light-duty fleets in phoenix i-10 desert operations. The scenario is all too common: a heavy transport unit hauling full payload up an incline along Phoenix I-10 Desert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Phoenix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Phoenix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4anl-93865wd0wsx-h3ha">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m5ylrcricpsbayovsz6xx">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1v6yfdtdzblvld7ez-fja">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sowqi0d7vr_d8jk4ihmhv">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y9xciqq9otolgyfayf1ay">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ncc7fmewhcmnxz-w82jky">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ajy6hwkiq8k-ecpuvv7na">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veren2odspkl8ydvhf-ug">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fs-_lkhbg5ezs9h8bfdyh">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Phoenix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#045   •   COLD CHAIN   •   MILAN, ITALY</w:t>
      </w:r>
    </w:p>
    <w:p>
      <w:pPr>
        <w:spacing w:after="140" w:before="0"/>
      </w:pPr>
      <w:r>
        <w:rPr>
          <w:rFonts w:ascii="Segoe UI" w:cs="Segoe UI" w:eastAsia="Segoe UI" w:hAnsi="Segoe UI"/>
          <w:b/>
          <w:bCs/>
          <w:color w:val="1E3A8A"/>
          <w:sz w:val="30"/>
          <w:szCs w:val="30"/>
        </w:rPr>
        <w:t xml:space="preserve">eSIM-Enabled Telematics from Atlanta Systems Supporting Seamless Roaming Across European A2 and A3 Corridors Across Lombardy, Italy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Cold Chain</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SenseEV BLE 5.0 Beacon</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Milan, Italy (Global Logistics)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eSIM, Milan Telematics, Cold Chain,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esim-enabled-telematics-from-atlanta-systems-supporting-seamless-roaming-across-european-a2-and-a3-corridors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milan (Global Logistics)</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On the asphalt lanes of European A2 and A3 Corridor, where commercial traffic moves round the clock across Italy, esim-enabled telematics supporting seamless roaming across european a2 and a3 corridors provides the real-time foundation for intelligent fleet operations.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deliver robust edge telemetry and seamless integration, giving fleet executives in Milan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Milan</w:t>
      </w:r>
    </w:p>
    <w:p>
      <w:pPr>
        <w:spacing w:after="100" w:line="260"/>
      </w:pPr>
      <w:r>
        <w:rPr>
          <w:rFonts w:ascii="Segoe UI" w:cs="Segoe UI" w:eastAsia="Segoe UI" w:hAnsi="Segoe UI"/>
          <w:color w:val="334155"/>
          <w:sz w:val="21"/>
          <w:szCs w:val="21"/>
        </w:rPr>
        <w:t xml:space="preserve">The daily operational grind along European A2 and A3 Corridor ruthlessly exposes every design compromise in a fleet’s telematics architecture, turning cheap hardware deployed for esim-enabled telematics supporting seamless roaming across european a2 and a3 corridors into major financial liabilities. The scenario is all too common: a refrigerated 53-foot trailer loaded with sensitive produce or pharmaceuticals travels along European A2 and A3 Corridor. Midway through transit, an auxiliary refrigeration unit stalls or an interior partition door unlatches in high ambient heat. By the time the vehicle docks at the destination warehouse, the cargo compartment has suffered an unmonitored 8°C thermal excursion, resulting in immediate cargo rejection and a six-figure insurance claim.</w:t>
      </w:r>
    </w:p>
    <w:p>
      <w:pPr>
        <w:spacing w:after="100" w:line="260"/>
      </w:pPr>
      <w:r>
        <w:rPr>
          <w:rFonts w:ascii="Segoe UI" w:cs="Segoe UI" w:eastAsia="Segoe UI" w:hAnsi="Segoe UI"/>
          <w:color w:val="334155"/>
          <w:sz w:val="21"/>
          <w:szCs w:val="21"/>
        </w:rPr>
        <w:t xml:space="preserve">The deeper operational reality is that wireless signals struggle to penetrate insulated, steel-lined refrigerated trailers. Flimsy consumer sensors suffer severe RF attenuation, drift out of calibration under freezing temperatures, and fail to provide the NIST-traceable audit trail required by health authorities. True cold chain integrity across European A2 and A3 Corridor demands industrial Bluetooth 5.0 beacons with hermetic sealing, long-life lithium batteries, and multi-zone gateway aggregation.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Cargo Thermal Spoilage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catastrophic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temperature rejections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Spoilage Defense</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Temperature Audit Compliance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Manual paper logbook gaps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NIST-traceable logs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Pharma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Reefer Auxiliary Fuel Consumption</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Unmonitored reefer run-hours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Optimized duty cycles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Fuel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Insurance Cargo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risk of dispute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Unbroken digital evidence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Claim Defense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after a single saved load</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 the temperature sensors communicate through insulated refrigerated trailers?</w:t>
      </w:r>
    </w:p>
    <w:p>
      <w:pPr>
        <w:spacing w:after="100" w:line="260"/>
        <w:ind w:left="220"/>
      </w:pPr>
      <w:r>
        <w:rPr>
          <w:rFonts w:ascii="Segoe UI" w:cs="Segoe UI" w:eastAsia="Segoe UI" w:hAnsi="Segoe UI"/>
          <w:color w:val="334155"/>
          <w:sz w:val="21"/>
          <w:szCs w:val="21"/>
        </w:rPr>
        <w:t xml:space="preserve">Atlanta Systems wireless SenseEV temperature probes use high-gain BLE 5.0 signals engineered to penetrate heavy polyurethane insulation and metallic reefer walls without running wires through trailer doors.</w:t>
      </w:r>
    </w:p>
    <w:p>
      <w:pPr>
        <w:spacing w:after="50" w:before="140"/>
      </w:pPr>
      <w:r>
        <w:rPr>
          <w:rFonts w:ascii="Segoe UI" w:cs="Segoe UI" w:eastAsia="Segoe UI" w:hAnsi="Segoe UI"/>
          <w:b/>
          <w:bCs/>
          <w:color w:val="1E3A8A"/>
          <w:sz w:val="20"/>
          <w:szCs w:val="20"/>
        </w:rPr>
        <w:t xml:space="preserve">•  Q2: What is the sensor accuracy and calibration standard?</w:t>
      </w:r>
    </w:p>
    <w:p>
      <w:pPr>
        <w:spacing w:after="100" w:line="260"/>
        <w:ind w:left="220"/>
      </w:pPr>
      <w:r>
        <w:rPr>
          <w:rFonts w:ascii="Segoe UI" w:cs="Segoe UI" w:eastAsia="Segoe UI" w:hAnsi="Segoe UI"/>
          <w:color w:val="334155"/>
          <w:sz w:val="21"/>
          <w:szCs w:val="21"/>
        </w:rPr>
        <w:t xml:space="preserve">Each probe is factory calibrated to ±0.2°C accuracy across an industrial operating range of -40°C to +85°C and complies with international GDP (Good Distribution Practice) and FDA 21 CFR Part 11 standards.</w:t>
      </w:r>
    </w:p>
    <w:p>
      <w:pPr>
        <w:spacing w:after="50" w:before="140"/>
      </w:pPr>
      <w:r>
        <w:rPr>
          <w:rFonts w:ascii="Segoe UI" w:cs="Segoe UI" w:eastAsia="Segoe UI" w:hAnsi="Segoe UI"/>
          <w:b/>
          <w:bCs/>
          <w:color w:val="1E3A8A"/>
          <w:sz w:val="20"/>
          <w:szCs w:val="20"/>
        </w:rPr>
        <w:t xml:space="preserve">•  Q3: Can multiple temperature zones and humidity levels be monitored in a single trailer?</w:t>
      </w:r>
    </w:p>
    <w:p>
      <w:pPr>
        <w:spacing w:after="100" w:line="260"/>
        <w:ind w:left="220"/>
      </w:pPr>
      <w:r>
        <w:rPr>
          <w:rFonts w:ascii="Segoe UI" w:cs="Segoe UI" w:eastAsia="Segoe UI" w:hAnsi="Segoe UI"/>
          <w:color w:val="334155"/>
          <w:sz w:val="21"/>
          <w:szCs w:val="21"/>
        </w:rPr>
        <w:t xml:space="preserve">Yes. A single Atlanta telematics gateway supports up to 16 concurrent wireless BLE sensors monitoring frozen, chilled, ambient, and humidity zones simultaneously.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Milan or across Italy,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ieokivh3st0a7ozzxoc5x">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ygfw2ez2xfaeh3jzvel5z">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wgp8k3hbq3wz0oatqwcak">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srmirozpwzzzukyndw-so">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labx4vsbk3bpdiwihlkng">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x_zurlpsheehdvmfmf_7w">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uk3f6tike8dgprk93mxqe">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ihrtrqa4pezkpjjjopncg">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hjhjtxzmiuakefe1vg7hb">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Milan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#046   •   HEAVY ASSETS &amp; DIAGNOSTICS   •   ANTWERP, BELGIUM</w:t>
      </w:r>
    </w:p>
    <w:p>
      <w:pPr>
        <w:spacing w:after="140" w:before="0"/>
      </w:pPr>
      <w:r>
        <w:rPr>
          <w:rFonts w:ascii="Segoe UI" w:cs="Segoe UI" w:eastAsia="Segoe UI" w:hAnsi="Segoe UI"/>
          <w:b/>
          <w:bCs/>
          <w:color w:val="1E3A8A"/>
          <w:sz w:val="30"/>
          <w:szCs w:val="30"/>
        </w:rPr>
        <w:t xml:space="preserve">Remote Immobilizers by Atlanta Systems Securing Assets Across Belgium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Antwerp, Belgium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Remote, Immobilizers, Atlanta, Systems, Securing, Antwerp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remote-immobilizers-by-atlanta-systems-securing-assets-near-port-of-antwerp-chemical-terminals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antwerp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For dispatch teams in Antwerp tracking vehicles across Port of Antwerp Chemical Terminal, maintaining total operational control through remote immobilizers securing assets near port of antwerp chemical terminals is the only way to avoid blind spots and costly penalties.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Antwerp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Antwerp</w:t>
      </w:r>
    </w:p>
    <w:p>
      <w:pPr>
        <w:spacing w:after="100" w:line="260"/>
      </w:pPr>
      <w:r>
        <w:rPr>
          <w:rFonts w:ascii="Segoe UI" w:cs="Segoe UI" w:eastAsia="Segoe UI" w:hAnsi="Segoe UI"/>
          <w:color w:val="334155"/>
          <w:sz w:val="21"/>
          <w:szCs w:val="21"/>
        </w:rPr>
        <w:t xml:space="preserve">At 02:45 AM, emergency calls to dispatch offices in Antwerp regarding remote immobilizers securing assets near port of antwerp chemical terminals rarely bring good news, especially when a commercial vehicle goes dark on Port of Antwerp Chemical Terminal. The scenario is all too common: a heavy transport unit hauling full payload up an incline along Port of Antwerp Chemical Terminal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Antwerp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Antwerp or across Belgium,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r5bkzmlesjo1xrhv6y329">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vueucwpvaxyxqsbippguo">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a_rlinl8o3sgrudqucm8g">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tvaekyyiyogrqjif6hmci">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fjelcyqvlcy26bojag0wa">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0_q8sddf9owwoso2ygu6w">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uimq8900z2wjfdarteizo">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u-h0blumy6krmhucrbbnx">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jmhef8d8vnxnwhqpivwiq">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Antwerp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#047   •   VEHICLE TELEMATICS   •   BOGOTÁ, COLOMBIA</w:t>
      </w:r>
    </w:p>
    <w:p>
      <w:pPr>
        <w:spacing w:after="140" w:before="0"/>
      </w:pPr>
      <w:r>
        <w:rPr>
          <w:rFonts w:ascii="Segoe UI" w:cs="Segoe UI" w:eastAsia="Segoe UI" w:hAnsi="Segoe UI"/>
          <w:b/>
          <w:bCs/>
          <w:color w:val="1E3A8A"/>
          <w:sz w:val="30"/>
          <w:szCs w:val="30"/>
        </w:rPr>
        <w:t xml:space="preserve">AI Dual-Lens Cameras from Atlanta Systems Capturing Critical Evidence on Bogotá Mountain Corridors Across Colombia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Bogotá, Colombia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Dual, Bogotá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ai-dual-lens-cameras-from-atlanta-systems-capturing-critical-evidence-on-bogot-mountain-corridors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bogot-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The demanding road geometry and heavy cargo volumes characteristic of Autopista Sur climbing through Alto de Rosas to the Bogotá–Girardot freight route create an extreme proving ground where ai dual-lens cameras capturing critical evidence on bogotá mountain corridors is tested day and night.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Bogotá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Bogotá</w:t>
      </w:r>
    </w:p>
    <w:p>
      <w:pPr>
        <w:spacing w:after="100" w:line="260"/>
      </w:pPr>
      <w:r>
        <w:rPr>
          <w:rFonts w:ascii="Segoe UI" w:cs="Segoe UI" w:eastAsia="Segoe UI" w:hAnsi="Segoe UI"/>
          <w:color w:val="334155"/>
          <w:sz w:val="21"/>
          <w:szCs w:val="21"/>
        </w:rPr>
        <w:t xml:space="preserve">The true test of fleet management in Bogotá occurs not in dispatch planning, but out on Autopista Sur climbing through Alto de Rosas to the Bogotá–Girardot freight route when unexpected equipment failures compromise ai dual-lens cameras capturing critical evidence on bogotá mountain corridors mid-transit. The scenario is all too common: a commercial vehicle navigating the high-speed corridors of Autopista Sur climbing through Alto de Rosas to the Bogotá–Girardot freight route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Autopista Sur climbing through Alto de Rosas to the Bogotá–Girardot freight route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Bogotá or across Colombia,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nbotgwjygabg1r0idwkdv">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pja2gzyk9a-g5w8mwn-by">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6ugx9elqu9dux9yjfzbvp">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xgortozmpodl6u4l1vqr-">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0yrx0ctkjihvjvrr8ncww">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wkd4alh1ymq6y6r5gonhu">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od8al5ywysr-g7sth0bnh">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73xcklwjh1lhg2olbwks5">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o7iikmnuahftdbh1whpo_">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Bogotá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#048   •   AI VIDEO TELEMATICS   •   SANTIAGO, CHILE</w:t>
      </w:r>
    </w:p>
    <w:p>
      <w:pPr>
        <w:spacing w:after="140" w:before="0"/>
      </w:pPr>
      <w:r>
        <w:rPr>
          <w:rFonts w:ascii="Segoe UI" w:cs="Segoe UI" w:eastAsia="Segoe UI" w:hAnsi="Segoe UI"/>
          <w:b/>
          <w:bCs/>
          <w:color w:val="1E3A8A"/>
          <w:sz w:val="30"/>
          <w:szCs w:val="30"/>
        </w:rPr>
        <w:t xml:space="preserve">4-Channel MDVRs by Atlanta Systems Providing Full Visibility for School Buses Across Chile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VTC-300 / VTC-500 Mobile DVR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Santiago, Chile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Santiago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4-channel-mdvrs-by-atlanta-systems-providing-full-visibility-for-school-buses-in-santiago</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santiago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Driving fleet productivity along Route 68 and Autopista Central connecting Santiago to the Port of Valparaíso requires robust technology, making 4-channel mdvrs providing full visibility for school buses in santiago an essential capability for competitive commercial carriers in Chile.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 to deliver robust edge telemetry and seamless integration, giving fleet executives in Santiago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Santiago</w:t>
      </w:r>
    </w:p>
    <w:p>
      <w:pPr>
        <w:spacing w:after="100" w:line="260"/>
      </w:pPr>
      <w:r>
        <w:rPr>
          <w:rFonts w:ascii="Segoe UI" w:cs="Segoe UI" w:eastAsia="Segoe UI" w:hAnsi="Segoe UI"/>
          <w:color w:val="334155"/>
          <w:sz w:val="21"/>
          <w:szCs w:val="21"/>
        </w:rPr>
        <w:t xml:space="preserve">The dispatch logs in Santiago tell an unmistakable story: commercial haulers that rely on consumer-grade tracking electronics for 4-channel mdvrs providing full visibility for school buses in santiago experience significantly higher rates of unscheduled roadside downtime on Route 68 and Autopista Central connecting Santiago to the Port of Valparaíso. The scenario is all too common: a commercial tractor hauling freight along Route 68 and Autopista Central connecting Santiago to the Port of Valparaíso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Route 68 and Autopista Central connecting Santiago to the Port of Valparaíso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Santiago or across Chile,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8dn78xvz3cnpfgc_5lumj">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q1rsblsfjgfwf6i6glipe">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nuhx6mypegwflt_qhonob">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dlgdmbk4mkvnkxakjzk5n">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q5uysjtozywvmvk_0fquj">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uqzd2afyjyv0i5v1sjb-e">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qui4ia7ccz9xdofrh4bki">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uzbrho3s1eoed9sza6s7l">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huyu2s_kewfkrne2fods">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Santiago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#049   •   AI VIDEO TELEMATICS   •   LOS ANGELES, UNITED STATES</w:t>
      </w:r>
    </w:p>
    <w:p>
      <w:pPr>
        <w:spacing w:after="140" w:before="0"/>
      </w:pPr>
      <w:r>
        <w:rPr>
          <w:rFonts w:ascii="Segoe UI" w:cs="Segoe UI" w:eastAsia="Segoe UI" w:hAnsi="Segoe UI"/>
          <w:b/>
          <w:bCs/>
          <w:color w:val="1E3A8A"/>
          <w:sz w:val="30"/>
          <w:szCs w:val="30"/>
        </w:rPr>
        <w:t xml:space="preserve">8-Channel Mobile DVRs from Atlanta Systems Supporting Complex Camera Arrays Across California,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VTC-300 / VTC-500 Mobile DVR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Los Angeles,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Los Angeles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8-channel-mobile-dvrs-from-atlanta-systems-supporting-complex-camera-arrays-at-port-of-long-beach</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los-angeles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As freight density continues to surge along I-710 Long Beach Freeway drayage corridor connecting Long Beach and LA ports, commercial transport directors in Los Angeles are turning their attention to 8-channel mobile dvrs supporting complex camera arrays at port of long beach to safeguard their vehicles.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 to deliver robust edge telemetry and seamless integration, giving fleet executives in Los Angeles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Los Angeles</w:t>
      </w:r>
    </w:p>
    <w:p>
      <w:pPr>
        <w:spacing w:after="100" w:line="260"/>
      </w:pPr>
      <w:r>
        <w:rPr>
          <w:rFonts w:ascii="Segoe UI" w:cs="Segoe UI" w:eastAsia="Segoe UI" w:hAnsi="Segoe UI"/>
          <w:color w:val="334155"/>
          <w:sz w:val="21"/>
          <w:szCs w:val="21"/>
        </w:rPr>
        <w:t xml:space="preserve">Behind the wheel of a commercial freight carrier navigating I-710 Long Beach Freeway drayage corridor connecting Long Beach and LA ports, drivers must focus completely on road safety without being distracted by failing telematics or false alarms stemming from 8-channel mobile dvrs supporting complex camera arrays at port of long beach. The scenario is all too common: a commercial tractor hauling freight along I-710 Long Beach Freeway drayage corridor connecting Long Beach and LA ports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I-710 Long Beach Freeway drayage corridor connecting Long Beach and LA ports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Los Angeles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xfe816ya3kvw2n19-zha4">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2e2arlp6muzwbgnxnu5qm">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h7dji-e1zhyrkr1svo49g">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6cwgf_do4z7tupqaorkau">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sec40xpgo-zsb1rhz-2vu">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m0w392tuxqv-d9s9cwhl3">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nkmakzz9310nf24pg9enm">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1wq1k8iubv86jfyemrcpa">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xauzoff6tm5e5wzu9nqnw">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Los Angeles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#050   •   AI VIDEO TELEMATICS   •   FRANKFURT, GERMANY</w:t>
      </w:r>
    </w:p>
    <w:p>
      <w:pPr>
        <w:spacing w:after="140" w:before="0"/>
      </w:pPr>
      <w:r>
        <w:rPr>
          <w:rFonts w:ascii="Segoe UI" w:cs="Segoe UI" w:eastAsia="Segoe UI" w:hAnsi="Segoe UI"/>
          <w:b/>
          <w:bCs/>
          <w:color w:val="1E3A8A"/>
          <w:sz w:val="30"/>
          <w:szCs w:val="30"/>
        </w:rPr>
        <w:t xml:space="preserve">ADAS Systems by Atlanta Systems Achieving GSR 2024 Compliance Across Germany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VTC-500 BSD Radar System</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Frankfurt, Germany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ADAS, Systems, Atlanta, Systems, Achieving, Frankfurt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adas-systems-by-atlanta-systems-achieving-gsr-2024-compliance-on-frankfurt-a3-a5-motorways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frankfurt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Under the grueling duty cycles of Frankfurt A3/A5 Motorway, vehicle electronics face non-stop thermal and mechanical stress, underscoring why adas systems achieving gsr 2024 compliance on frankfurt a3/a5 motorways requires specialized industrial hardware.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deliver robust edge telemetry and seamless integration, giving fleet executives in Frankfurt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Frankfurt</w:t>
      </w:r>
    </w:p>
    <w:p>
      <w:pPr>
        <w:spacing w:after="100" w:line="260"/>
      </w:pPr>
      <w:r>
        <w:rPr>
          <w:rFonts w:ascii="Segoe UI" w:cs="Segoe UI" w:eastAsia="Segoe UI" w:hAnsi="Segoe UI"/>
          <w:color w:val="334155"/>
          <w:sz w:val="21"/>
          <w:szCs w:val="21"/>
        </w:rPr>
        <w:t xml:space="preserve">Every fleet manager operating out of Frankfurt has faced the costly nightmare of an unexpected roadside stoppage on Frankfurt A3/A5 Motorway caused by unreliable systems supporting adas systems achieving gsr 2024 compliance on frankfurt a3/a5 motorways. The scenario is all too common: a commercial tractor hauling freight along Frankfurt A3/A5 Motorway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Frankfurt A3/A5 Motorway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Frankfurt or across Germany,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7ortywqqhphxoaenysgqh">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pzu2dxuirptmpjkrrcofl">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gshsrtsl0syzlrwrd_6ec">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1npu-sgrmghcyito5v6hr">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2a2ro3wjudcn0jjmqz0ei">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9tj_ksv57j7ckewx3ls-_">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zrisqn7dk65gmn35mym-t">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qds9t8qxnpwo66hfo_hcu">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pjjqx5c21rdqjfbzadbeb">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Frankfurt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#051   •   AI VIDEO TELEMATICS   •   CAIRO, EGYPT</w:t>
      </w:r>
    </w:p>
    <w:p>
      <w:pPr>
        <w:spacing w:after="140" w:before="0"/>
      </w:pPr>
      <w:r>
        <w:rPr>
          <w:rFonts w:ascii="Segoe UI" w:cs="Segoe UI" w:eastAsia="Segoe UI" w:hAnsi="Segoe UI"/>
          <w:b/>
          <w:bCs/>
          <w:color w:val="1E3A8A"/>
          <w:sz w:val="30"/>
          <w:szCs w:val="30"/>
        </w:rPr>
        <w:t xml:space="preserve">DMS Fatigue Detection from Atlanta Systems Protecting Drivers on Long Cairo-Alexandria Desert Road Hauls Across Egypt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VTC-100 DMS Camera</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Cairo, Egypt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Fatigue, Detection, from, Atlanta, Systems, Cairo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dms-fatigue-detection-from-atlanta-systems-protecting-drivers-on-long-cairo-alexandria-desert-road-hauls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cairo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Along the high-traffic freight arteries of Long Cairo–Alexandria Desert, dms fatigue detection protecting drivers on long cairo–alexandria desert road hauls has emerged as an indispensable operational priority for commercial carriers operating in Cairo.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VTC-100 DMS Camera</w:t>
      </w:r>
      <w:r>
        <w:rPr>
          <w:rFonts w:ascii="Segoe UI" w:cs="Segoe UI" w:eastAsia="Segoe UI" w:hAnsi="Segoe UI"/>
          <w:color w:val="334155"/>
          <w:sz w:val="21"/>
          <w:szCs w:val="21"/>
        </w:rPr>
        <w:t xml:space="preserve"> to deliver robust edge telemetry and seamless integration, giving fleet executives in Cairo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Cairo</w:t>
      </w:r>
    </w:p>
    <w:p>
      <w:pPr>
        <w:spacing w:after="100" w:line="260"/>
      </w:pPr>
      <w:r>
        <w:rPr>
          <w:rFonts w:ascii="Segoe UI" w:cs="Segoe UI" w:eastAsia="Segoe UI" w:hAnsi="Segoe UI"/>
          <w:color w:val="334155"/>
          <w:sz w:val="21"/>
          <w:szCs w:val="21"/>
        </w:rPr>
        <w:t xml:space="preserve">For logistics supervisors responsible for transit commitments along Long Cairo–Alexandria Desert, keeping freight moving means eliminating hardware vulnerabilities in dms fatigue detection protecting drivers on long cairo–alexandria desert road hauls before vehicles leave the depot. The scenario is all too common: a commercial tractor hauling freight along Long Cairo–Alexandria Desert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Long Cairo–Alexandria Desert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VTC-100 DMS Camera</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VTC-100 DMS Camera</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Cairo or across Egypt,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d-c0womg3djeuocu6vnrb">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_ne8lfptnlc_z01t2d2cg">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i9fp5aihbsppb0n1e1z2c">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gescksjqex0xwltame1j4">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1ica5qoaddglcx6xktj4q">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l5z-msdsqotaj1gabrhbx">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g60eupaikval9aebu6xtz">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44qemkpgdownvuq4v_lyr">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uf30li386myc3pnxujrfl">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Cairo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#052   •   AI VIDEO TELEMATICS   •   MEXICO CITY, MEXICO</w:t>
      </w:r>
    </w:p>
    <w:p>
      <w:pPr>
        <w:spacing w:after="140" w:before="0"/>
      </w:pPr>
      <w:r>
        <w:rPr>
          <w:rFonts w:ascii="Segoe UI" w:cs="Segoe UI" w:eastAsia="Segoe UI" w:hAnsi="Segoe UI"/>
          <w:b/>
          <w:bCs/>
          <w:color w:val="1E3A8A"/>
          <w:sz w:val="30"/>
          <w:szCs w:val="30"/>
        </w:rPr>
        <w:t xml:space="preserve">Blind Spot Detection Hardware by Atlanta Systems Enhancing Safety in Dense Mexico City Urban Traffic Across Mexico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VTC-500 BSD Radar System</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Mexico City, Mexico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Blind, Spot, Detection, Hardware, Atlanta, Mexico City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blind-spot-detection-hardware-by-atlanta-systems-enhancing-safety-in-dense-mexico-city-urban-traffic</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mexico-city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Traversing Circuito Exterior Mexiquense (CEM) and Autopista México–Puebla (Route 150D) places commercial vehicles through an unforgiving stress test where blind spot detection hardware enhancing safety in dense mexico city urban traffic makes the vital difference between on-time delivery and costly roadside downtime.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deliver robust edge telemetry and seamless integration, giving fleet executives in Mexico City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Mexico City</w:t>
      </w:r>
    </w:p>
    <w:p>
      <w:pPr>
        <w:spacing w:after="100" w:line="260"/>
      </w:pPr>
      <w:r>
        <w:rPr>
          <w:rFonts w:ascii="Segoe UI" w:cs="Segoe UI" w:eastAsia="Segoe UI" w:hAnsi="Segoe UI"/>
          <w:color w:val="334155"/>
          <w:sz w:val="21"/>
          <w:szCs w:val="21"/>
        </w:rPr>
        <w:t xml:space="preserve">When heavy vehicles endure the punishing duty cycles of Circuito Exterior Mexiquense (CEM) and Autopista México–Puebla (Route 150D), the fundamental operational challenge lies in ensuring that systems tracking blind spot detection hardware enhancing safety in dense mexico city urban traffic distinguish genuine mechanical emergencies from false sensor alarms. The scenario is all too common: a commercial tractor hauling freight along Circuito Exterior Mexiquense (CEM) and Autopista México–Puebla (Route 150D)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Circuito Exterior Mexiquense (CEM) and Autopista México–Puebla (Route 150D)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Mexico City or across Mexico,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hstag_v9ek3hrzeaamuxa">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scvejwhn5k4ewu0gz9w7c">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p6zrbwtnpjllnwsbqstk1">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j9emxqpqfbmhhnvqyvy7h">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8hpg3l7pesrsgoq07szry">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iissojdkvqddeoytdn_pg">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ooq8fjo4fnuwryaqfjm7v">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kw29fa7kbz2mzpfouxjet">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ag2q4t2zl1z4wxmwn4j56">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Mexico City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#053   •   FUEL FRAUD   •   JEDDAH, SAUDI ARABIA</w:t>
      </w:r>
    </w:p>
    <w:p>
      <w:pPr>
        <w:spacing w:after="140" w:before="0"/>
      </w:pPr>
      <w:r>
        <w:rPr>
          <w:rFonts w:ascii="Segoe UI" w:cs="Segoe UI" w:eastAsia="Segoe UI" w:hAnsi="Segoe UI"/>
          <w:b/>
          <w:bCs/>
          <w:color w:val="1E3A8A"/>
          <w:sz w:val="30"/>
          <w:szCs w:val="30"/>
        </w:rPr>
        <w:t xml:space="preserve">Capacitive Fuel Probes from Atlanta Systems Mitigating Theft at Informal Stops Across Makkah Province, Saudi Arabia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Jeddah, Saudi Arabia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Capacitive, Fuel, Probes, from, Atlanta, Jeddah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capacitive-fuel-probes-from-atlanta-systems-mitigating-theft-at-informal-stops-near-jeddah-port</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jeddah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For fleet operators navigating the complex logistics corridors of Jeddah Port, mastering capacitive fuel probes mitigating theft at informal stops near jeddah port is essential to maintaining profitability across Saudi Arabia.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Jeddah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Jeddah</w:t>
      </w:r>
    </w:p>
    <w:p>
      <w:pPr>
        <w:spacing w:after="100" w:line="260"/>
      </w:pPr>
      <w:r>
        <w:rPr>
          <w:rFonts w:ascii="Segoe UI" w:cs="Segoe UI" w:eastAsia="Segoe UI" w:hAnsi="Segoe UI"/>
          <w:color w:val="334155"/>
          <w:sz w:val="21"/>
          <w:szCs w:val="21"/>
        </w:rPr>
        <w:t xml:space="preserve">Ask any veteran fleet maintenance director or operations superintendent in Jeddah about their most challenging moments with capacitive fuel probes mitigating theft at informal stops near jeddah port, and the discussion quickly turns to unexpected telematics failures along Jeddah Port. The scenario is all too common: a commercial tractor makes an overnight layover along Jeddah Port.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Jeddah Port,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Jeddah or across Saudi Arabia,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gkqxql8z5ixulvou1ar8g">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tuo4s28pprnlnaqellirb">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1jzyqmuwfrfuz7hoovp1a">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zx7a4tn7ncoa647yz7kea">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ni_ls5w_kxpm7yhrlz-mr">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u_n6g_pwfi4ywn9mlwrjs">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lmgmueyrzgiiwdwfahy-g">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jxxytvls99t19q6lvk7wu">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g-qwcu3zvbh7_cdvobdva">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Jeddah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#054   •   FUEL FRAUD   •   DAMMAM, SAUDI ARABIA</w:t>
      </w:r>
    </w:p>
    <w:p>
      <w:pPr>
        <w:spacing w:after="140" w:before="0"/>
      </w:pPr>
      <w:r>
        <w:rPr>
          <w:rFonts w:ascii="Segoe UI" w:cs="Segoe UI" w:eastAsia="Segoe UI" w:hAnsi="Segoe UI"/>
          <w:b/>
          <w:bCs/>
          <w:color w:val="1E3A8A"/>
          <w:sz w:val="30"/>
          <w:szCs w:val="30"/>
        </w:rPr>
        <w:t xml:space="preserve">Ultrasonic Sensors by Atlanta Systems Delivering Accuracy in Multi-Tank Configurations Across Eastern Province, Saudi Arabia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Dammam, Saudi Arabia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Ultrasonic, Sensors, Atlanta, Systems, Delivering, Dammam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ultrasonic-sensors-by-atlanta-systems-delivering-accuracy-in-multi-tank-configurations-at-dammam-industrial-port</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dammam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Few commercial transport corridors in Saudi Arabia test ultrasonic sensors delivering accuracy in multi-tank configurations at dammam industrial port as rigorously as Multi-Tank Configurations at Dammam Industrial Port.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Dammam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Dammam</w:t>
      </w:r>
    </w:p>
    <w:p>
      <w:pPr>
        <w:spacing w:after="100" w:line="260"/>
      </w:pPr>
      <w:r>
        <w:rPr>
          <w:rFonts w:ascii="Segoe UI" w:cs="Segoe UI" w:eastAsia="Segoe UI" w:hAnsi="Segoe UI"/>
          <w:color w:val="334155"/>
          <w:sz w:val="21"/>
          <w:szCs w:val="21"/>
        </w:rPr>
        <w:t xml:space="preserve">On the hard shoulders and weigh station inspection bays of Multi-Tank Configurations at Dammam Industrial Port, minor electronic faults in systems handling ultrasonic sensors delivering accuracy in multi-tank configurations at dammam industrial port routinely escalate into five-figure operational losses. The scenario is all too common: a commercial tractor makes an overnight layover along Multi-Tank Configurations at Dammam Industrial Port.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Multi-Tank Configurations at Dammam Industrial Port,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Dammam or across Saudi Arabia,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y0g4viojcqghwsg2ffzm-">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iy7d9f5pmzggznfcolqhk">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r707pr4n_uzwtwsoaml7e">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soutv_mrbrfmybrmnkpkx">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zrlxh7vdtufmk0pvzbkbz">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7avcby9zrpv30t790gmcn">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a3szkqc6ljn9pvzf_pbm9">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k82zz-caeila2fahmjw7w">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m1w45uwwsxvburak79xrm">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Dammam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#055   •   FUEL FRAUD   •   KUWAIT CITY, KUWAIT</w:t>
      </w:r>
    </w:p>
    <w:p>
      <w:pPr>
        <w:spacing w:after="140" w:before="0"/>
      </w:pPr>
      <w:r>
        <w:rPr>
          <w:rFonts w:ascii="Segoe UI" w:cs="Segoe UI" w:eastAsia="Segoe UI" w:hAnsi="Segoe UI"/>
          <w:b/>
          <w:bCs/>
          <w:color w:val="1E3A8A"/>
          <w:sz w:val="30"/>
          <w:szCs w:val="30"/>
        </w:rPr>
        <w:t xml:space="preserve">Anti-Siphoning Alerts from Atlanta Systems Triggered in Real Time Across Kuwait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Kuwait City, Kuwait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Anti, Kuwait City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anti-siphoning-alerts-from-atlanta-systems-triggered-in-real-time-on-kuwait-city-sixth-ring-road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kuwait-city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On the demanding tarmac of Real Time on Kuwait City Sixth Ring Road, commercial fleets face an operating environment where anti-siphoning alerts triggered in real time on kuwait city sixth ring road requires uncompromising hardware resilience.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Kuwait City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Kuwait City</w:t>
      </w:r>
    </w:p>
    <w:p>
      <w:pPr>
        <w:spacing w:after="100" w:line="260"/>
      </w:pPr>
      <w:r>
        <w:rPr>
          <w:rFonts w:ascii="Segoe UI" w:cs="Segoe UI" w:eastAsia="Segoe UI" w:hAnsi="Segoe UI"/>
          <w:color w:val="334155"/>
          <w:sz w:val="21"/>
          <w:szCs w:val="21"/>
        </w:rPr>
        <w:t xml:space="preserve">Out on Real Time on Kuwait City Sixth Ring Road, commercial tractors encounter severe multi-axis shocks, aggressive electrical transients, and weather extremes that systematically degrade generic tracking dongles used for anti-siphoning alerts triggered in real time on kuwait city sixth ring road. The scenario is all too common: a commercial tractor makes an overnight layover along Real Time on Kuwait City Sixth Ring Road.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Real Time on Kuwait City Sixth Ring Road,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Kuwait City or across Kuwait,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o7m1qdv-ujxj991_gngaz">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2hz0uwoewzdcwyqwrytk_">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xj-ph3fhmna918p59yfsa">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41l2e4_a_w0hzp95aluav">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4j_fbj2civuhkd2_nvycp">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ivyhgeamyctlql2nhvjna">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jyjutrklrz0ethwflwbvo">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gubj8nja03i1ywdjuwcnc">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arwgatcl9zrccrbhmyuya">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Kuwait City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#056   •   FUEL FRAUD   •   SÃO PAULO, BRAZIL</w:t>
      </w:r>
    </w:p>
    <w:p>
      <w:pPr>
        <w:spacing w:after="140" w:before="0"/>
      </w:pPr>
      <w:r>
        <w:rPr>
          <w:rFonts w:ascii="Segoe UI" w:cs="Segoe UI" w:eastAsia="Segoe UI" w:hAnsi="Segoe UI"/>
          <w:b/>
          <w:bCs/>
          <w:color w:val="1E3A8A"/>
          <w:sz w:val="30"/>
          <w:szCs w:val="30"/>
        </w:rPr>
        <w:t xml:space="preserve">Multi-Tank Calibration Software by Atlanta Systems Across São Paulo, Brazil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São Paulo, Brazil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Multi, São Paulo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multi-tank-calibration-software-by-atlanta-systems-for-brazilian-fleets-operating-to-port-of-santos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s-o-paulo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Behind every seamless freight movement across Rodovia dos Imigrantes and Rodovia Presidente Dutra (BR-116) corridor lies the technical challenge of multi-tank calibration software for brazilian fleets operating to port of santos, where consumer-grade tracking electronics quickly fail under heavy continuous duty cycles.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São Paulo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São Paulo</w:t>
      </w:r>
    </w:p>
    <w:p>
      <w:pPr>
        <w:spacing w:after="100" w:line="260"/>
      </w:pPr>
      <w:r>
        <w:rPr>
          <w:rFonts w:ascii="Segoe UI" w:cs="Segoe UI" w:eastAsia="Segoe UI" w:hAnsi="Segoe UI"/>
          <w:color w:val="334155"/>
          <w:sz w:val="21"/>
          <w:szCs w:val="21"/>
        </w:rPr>
        <w:t xml:space="preserve">In the heavy freight sectors operating across Rodovia dos Imigrantes and Rodovia Presidente Dutra (BR-116) corridor, vehicle downtime related to multi-tank calibration software for brazilian fleets operating to port of santos is measured not just in repair bills, but in compromised client contracts and lost market reputation. The scenario is all too common: a commercial tractor makes an overnight layover along Rodovia dos Imigrantes and Rodovia Presidente Dutra (BR-116) corridor.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Rodovia dos Imigrantes and Rodovia Presidente Dutra (BR-116) corridor,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São Paulo or across Brazil,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d5w9lqm7hvbpkj_uxofzp">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phw_alkjus52qdh1cqbh4">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ycvacu_1yza6fpbxrjdfj">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xbsugl4jtdvclf7qxghct">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e7tfknxgrndrypva0l0zj">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tvzkef68shrnq51jicl4i">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icqcqmzax518ewj3kmues">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2ceebryqerqwxv9ksu20w">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mfvs0qzomnuezslpwi1sd">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São Paulo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#057   •   FUEL FRAUD   •   MIAMI, UNITED STATES</w:t>
      </w:r>
    </w:p>
    <w:p>
      <w:pPr>
        <w:spacing w:after="140" w:before="0"/>
      </w:pPr>
      <w:r>
        <w:rPr>
          <w:rFonts w:ascii="Segoe UI" w:cs="Segoe UI" w:eastAsia="Segoe UI" w:hAnsi="Segoe UI"/>
          <w:b/>
          <w:bCs/>
          <w:color w:val="1E3A8A"/>
          <w:sz w:val="30"/>
          <w:szCs w:val="30"/>
        </w:rPr>
        <w:t xml:space="preserve">Reefer Fuel Monitoring by Atlanta Systems Alongside Cold Chain Data Across Florida,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Miami,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Reefer, Fuel, Monitoring, Atlanta, Systems, Miami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reefer-fuel-monitoring-by-atlanta-systems-alongside-cold-chain-data-on-miami-i-95-produce-routes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miami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Operating heavy commercial vehicles along US-27 agricultural trucking spine and Florida Turnpike cold chain corridor to PortMiami demands unyielding data precision, making reefer fuel monitoring alongside cold chain data on miami i-95 produce routes a cornerstone of modern fleet management in Miami.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Miami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Miami</w:t>
      </w:r>
    </w:p>
    <w:p>
      <w:pPr>
        <w:spacing w:after="100" w:line="260"/>
      </w:pPr>
      <w:r>
        <w:rPr>
          <w:rFonts w:ascii="Segoe UI" w:cs="Segoe UI" w:eastAsia="Segoe UI" w:hAnsi="Segoe UI"/>
          <w:color w:val="334155"/>
          <w:sz w:val="21"/>
          <w:szCs w:val="21"/>
        </w:rPr>
        <w:t xml:space="preserve">For logistics supervisors overseeing transit schedules across United States, few occurrences cause more immediate disruption than a sudden glitch in reefer fuel monitoring alongside cold chain data on miami i-95 produce routes along US-27 agricultural trucking spine and Florida Turnpike cold chain corridor to PortMiami. The scenario is all too common: a commercial tractor makes an overnight layover along US-27 agricultural trucking spine and Florida Turnpike cold chain corridor to PortMiami.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US-27 agricultural trucking spine and Florida Turnpike cold chain corridor to PortMiami,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Miami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i1_kl2ztlxvdnlhlsyj20">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ydnkvtmhe_s5vda3ik1md">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0kyookckolgfcke_9g0so">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hpvke2fc6afoxftkdq7hq">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zunhns6xp44olz9mdtccm">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ccvtklltdpzcp0s_obzep">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wp8nev4ood4cfigza9wv9">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a-hnv561qr6kl174wbaq_">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6py7h0x8xgy4g2lasowh6">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Miami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#058   •   COLD CHAIN   •   WARSAW, POLAND</w:t>
      </w:r>
    </w:p>
    <w:p>
      <w:pPr>
        <w:spacing w:after="140" w:before="0"/>
      </w:pPr>
      <w:r>
        <w:rPr>
          <w:rFonts w:ascii="Segoe UI" w:cs="Segoe UI" w:eastAsia="Segoe UI" w:hAnsi="Segoe UI"/>
          <w:b/>
          <w:bCs/>
          <w:color w:val="1E3A8A"/>
          <w:sz w:val="30"/>
          <w:szCs w:val="30"/>
        </w:rPr>
        <w:t xml:space="preserve">BLE 5.0 Beacons from Atlanta Systems Mapping Temperature Zones Across Poland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Cold Chain</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SenseEV BLE 5.0 Beacon</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Warsaw, Poland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Beacons, from, Atlanta, Systems, Mapping, Warsaw Telematics, Cold Chain,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ble-5-0-beacons-from-atlanta-systems-mapping-temperature-zones-in-warsaw-pharmaceutical-distribution</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warsaw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Between relentless delivery deadlines and stringent transport enforcement along Autostrada A2 Trans-European corridor and the Warsaw Ring S2/S8 expressways, commercial operators in Poland can no longer afford compromises when it comes to ble 5.0 beacons mapping temperature zones in warsaw pharmaceutical distribution.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deliver robust edge telemetry and seamless integration, giving fleet executives in Warsaw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Warsaw</w:t>
      </w:r>
    </w:p>
    <w:p>
      <w:pPr>
        <w:spacing w:after="100" w:line="260"/>
      </w:pPr>
      <w:r>
        <w:rPr>
          <w:rFonts w:ascii="Segoe UI" w:cs="Segoe UI" w:eastAsia="Segoe UI" w:hAnsi="Segoe UI"/>
          <w:color w:val="334155"/>
          <w:sz w:val="21"/>
          <w:szCs w:val="21"/>
        </w:rPr>
        <w:t xml:space="preserve">Navigating the intense commercial tempo of Autostrada A2 Trans-European corridor and the Warsaw Ring S2/S8 expressways leaves zero time for diagnosing intermittent sensor glitches or unreliable wireless connections while managing ble 5.0 beacons mapping temperature zones in warsaw pharmaceutical distribution. The scenario is all too common: a refrigerated 53-foot trailer loaded with sensitive produce or pharmaceuticals travels along Autostrada A2 Trans-European corridor and the Warsaw Ring S2/S8 expressways. Midway through transit, an auxiliary refrigeration unit stalls or an interior partition door unlatches in high ambient heat. By the time the vehicle docks at the destination warehouse, the cargo compartment has suffered an unmonitored 8°C thermal excursion, resulting in immediate cargo rejection and a six-figure insurance claim.</w:t>
      </w:r>
    </w:p>
    <w:p>
      <w:pPr>
        <w:spacing w:after="100" w:line="260"/>
      </w:pPr>
      <w:r>
        <w:rPr>
          <w:rFonts w:ascii="Segoe UI" w:cs="Segoe UI" w:eastAsia="Segoe UI" w:hAnsi="Segoe UI"/>
          <w:color w:val="334155"/>
          <w:sz w:val="21"/>
          <w:szCs w:val="21"/>
        </w:rPr>
        <w:t xml:space="preserve">The deeper operational reality is that wireless signals struggle to penetrate insulated, steel-lined refrigerated trailers. Flimsy consumer sensors suffer severe RF attenuation, drift out of calibration under freezing temperatures, and fail to provide the NIST-traceable audit trail required by health authorities. True cold chain integrity across Autostrada A2 Trans-European corridor and the Warsaw Ring S2/S8 expressways demands industrial Bluetooth 5.0 beacons with hermetic sealing, long-life lithium batteries, and multi-zone gateway aggregation.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Cargo Thermal Spoilage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catastrophic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temperature rejections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Spoilage Defense</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Temperature Audit Compliance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Manual paper logbook gaps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NIST-traceable logs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Pharma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Reefer Auxiliary Fuel Consumption</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Unmonitored reefer run-hours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Optimized duty cycles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Fuel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Insurance Cargo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risk of dispute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Unbroken digital evidence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Claim Defense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after a single saved load</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 the temperature sensors communicate through insulated refrigerated trailers?</w:t>
      </w:r>
    </w:p>
    <w:p>
      <w:pPr>
        <w:spacing w:after="100" w:line="260"/>
        <w:ind w:left="220"/>
      </w:pPr>
      <w:r>
        <w:rPr>
          <w:rFonts w:ascii="Segoe UI" w:cs="Segoe UI" w:eastAsia="Segoe UI" w:hAnsi="Segoe UI"/>
          <w:color w:val="334155"/>
          <w:sz w:val="21"/>
          <w:szCs w:val="21"/>
        </w:rPr>
        <w:t xml:space="preserve">Atlanta Systems wireless SenseEV temperature probes use high-gain BLE 5.0 signals engineered to penetrate heavy polyurethane insulation and metallic reefer walls without running wires through trailer doors.</w:t>
      </w:r>
    </w:p>
    <w:p>
      <w:pPr>
        <w:spacing w:after="50" w:before="140"/>
      </w:pPr>
      <w:r>
        <w:rPr>
          <w:rFonts w:ascii="Segoe UI" w:cs="Segoe UI" w:eastAsia="Segoe UI" w:hAnsi="Segoe UI"/>
          <w:b/>
          <w:bCs/>
          <w:color w:val="1E3A8A"/>
          <w:sz w:val="20"/>
          <w:szCs w:val="20"/>
        </w:rPr>
        <w:t xml:space="preserve">•  Q2: What is the sensor accuracy and calibration standard?</w:t>
      </w:r>
    </w:p>
    <w:p>
      <w:pPr>
        <w:spacing w:after="100" w:line="260"/>
        <w:ind w:left="220"/>
      </w:pPr>
      <w:r>
        <w:rPr>
          <w:rFonts w:ascii="Segoe UI" w:cs="Segoe UI" w:eastAsia="Segoe UI" w:hAnsi="Segoe UI"/>
          <w:color w:val="334155"/>
          <w:sz w:val="21"/>
          <w:szCs w:val="21"/>
        </w:rPr>
        <w:t xml:space="preserve">Each probe is factory calibrated to ±0.2°C accuracy across an industrial operating range of -40°C to +85°C and complies with international GDP (Good Distribution Practice) and FDA 21 CFR Part 11 standards.</w:t>
      </w:r>
    </w:p>
    <w:p>
      <w:pPr>
        <w:spacing w:after="50" w:before="140"/>
      </w:pPr>
      <w:r>
        <w:rPr>
          <w:rFonts w:ascii="Segoe UI" w:cs="Segoe UI" w:eastAsia="Segoe UI" w:hAnsi="Segoe UI"/>
          <w:b/>
          <w:bCs/>
          <w:color w:val="1E3A8A"/>
          <w:sz w:val="20"/>
          <w:szCs w:val="20"/>
        </w:rPr>
        <w:t xml:space="preserve">•  Q3: Can multiple temperature zones and humidity levels be monitored in a single trailer?</w:t>
      </w:r>
    </w:p>
    <w:p>
      <w:pPr>
        <w:spacing w:after="100" w:line="260"/>
        <w:ind w:left="220"/>
      </w:pPr>
      <w:r>
        <w:rPr>
          <w:rFonts w:ascii="Segoe UI" w:cs="Segoe UI" w:eastAsia="Segoe UI" w:hAnsi="Segoe UI"/>
          <w:color w:val="334155"/>
          <w:sz w:val="21"/>
          <w:szCs w:val="21"/>
        </w:rPr>
        <w:t xml:space="preserve">Yes. A single Atlanta telematics gateway supports up to 16 concurrent wireless BLE sensors monitoring frozen, chilled, ambient, and humidity zones simultaneously.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Warsaw or across Poland,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hdfcrplqssfd7fregh-8o">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fvrwimjpe8uef30ghkgrt">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xlzpbsa6uthmksejkdbxa">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l7pv1ibudhzit0il2ztxq">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a1gm1ezncfloafqk1jgzd">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5nrlkovcso43blhv-rraq">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qvtumzpksb4zcfczrksbb">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8gsdby_qimjzkteamwloe">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6ky1dnjnlfil5qe5pe-tt">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Warsaw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#059   •   COLD CHAIN   •   HAMBURG, GERMANY</w:t>
      </w:r>
    </w:p>
    <w:p>
      <w:pPr>
        <w:spacing w:after="140" w:before="0"/>
      </w:pPr>
      <w:r>
        <w:rPr>
          <w:rFonts w:ascii="Segoe UI" w:cs="Segoe UI" w:eastAsia="Segoe UI" w:hAnsi="Segoe UI"/>
          <w:b/>
          <w:bCs/>
          <w:color w:val="1E3A8A"/>
          <w:sz w:val="30"/>
          <w:szCs w:val="30"/>
        </w:rPr>
        <w:t xml:space="preserve">Wireless Humidity Probes by Atlanta Systems Supporting Food Safety Logistics into Port of Hamburg Across Germany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Cold Chain</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SenseEV BLE 5.0 Beacon</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Hamburg, Germany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Wireless, Humidity, Probes, Atlanta, Systems, Hamburg Telematics, Cold Chain,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wireless-humidity-probes-by-atlanta-systems-supporting-food-safety-logistics-into-port-of-hamburg</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hamburg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At highway speeds across Port of Hamburg Waltershof container terminal and the A1/A7 Autobahn freight routes, the operational stakes of wireless humidity probes supporting food safety logistics into port of hamburg become immediately apparent to dispatch controllers and fleet maintenance directors alike.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deliver robust edge telemetry and seamless integration, giving fleet executives in Hamburg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Hamburg</w:t>
      </w:r>
    </w:p>
    <w:p>
      <w:pPr>
        <w:spacing w:after="100" w:line="260"/>
      </w:pPr>
      <w:r>
        <w:rPr>
          <w:rFonts w:ascii="Segoe UI" w:cs="Segoe UI" w:eastAsia="Segoe UI" w:hAnsi="Segoe UI"/>
          <w:color w:val="334155"/>
          <w:sz w:val="21"/>
          <w:szCs w:val="21"/>
        </w:rPr>
        <w:t xml:space="preserve">On the bustling freight lines of Port of Hamburg Waltershof container terminal and the A1/A7 Autobahn freight routes, commercial transports must maintain continuous, unbroken telemetry for wireless humidity probes supporting food safety logistics into port of hamburg or risk immediate regulatory intervention by regional enforcement authorities. The scenario is all too common: a refrigerated 53-foot trailer loaded with sensitive produce or pharmaceuticals travels along Port of Hamburg Waltershof container terminal and the A1/A7 Autobahn freight routes. Midway through transit, an auxiliary refrigeration unit stalls or an interior partition door unlatches in high ambient heat. By the time the vehicle docks at the destination warehouse, the cargo compartment has suffered an unmonitored 8°C thermal excursion, resulting in immediate cargo rejection and a six-figure insurance claim.</w:t>
      </w:r>
    </w:p>
    <w:p>
      <w:pPr>
        <w:spacing w:after="100" w:line="260"/>
      </w:pPr>
      <w:r>
        <w:rPr>
          <w:rFonts w:ascii="Segoe UI" w:cs="Segoe UI" w:eastAsia="Segoe UI" w:hAnsi="Segoe UI"/>
          <w:color w:val="334155"/>
          <w:sz w:val="21"/>
          <w:szCs w:val="21"/>
        </w:rPr>
        <w:t xml:space="preserve">The deeper operational reality is that wireless signals struggle to penetrate insulated, steel-lined refrigerated trailers. Flimsy consumer sensors suffer severe RF attenuation, drift out of calibration under freezing temperatures, and fail to provide the NIST-traceable audit trail required by health authorities. True cold chain integrity across Port of Hamburg Waltershof container terminal and the A1/A7 Autobahn freight routes demands industrial Bluetooth 5.0 beacons with hermetic sealing, long-life lithium batteries, and multi-zone gateway aggregation.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Cargo Thermal Spoilage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catastrophic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temperature rejections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Spoilage Defense</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Temperature Audit Compliance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Manual paper logbook gaps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NIST-traceable logs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Pharma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Reefer Auxiliary Fuel Consumption</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Unmonitored reefer run-hours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Optimized duty cycles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Fuel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Insurance Cargo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risk of dispute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Unbroken digital evidence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Claim Defense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after a single saved load</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 the temperature sensors communicate through insulated refrigerated trailers?</w:t>
      </w:r>
    </w:p>
    <w:p>
      <w:pPr>
        <w:spacing w:after="100" w:line="260"/>
        <w:ind w:left="220"/>
      </w:pPr>
      <w:r>
        <w:rPr>
          <w:rFonts w:ascii="Segoe UI" w:cs="Segoe UI" w:eastAsia="Segoe UI" w:hAnsi="Segoe UI"/>
          <w:color w:val="334155"/>
          <w:sz w:val="21"/>
          <w:szCs w:val="21"/>
        </w:rPr>
        <w:t xml:space="preserve">Atlanta Systems wireless SenseEV temperature probes use high-gain BLE 5.0 signals engineered to penetrate heavy polyurethane insulation and metallic reefer walls without running wires through trailer doors.</w:t>
      </w:r>
    </w:p>
    <w:p>
      <w:pPr>
        <w:spacing w:after="50" w:before="140"/>
      </w:pPr>
      <w:r>
        <w:rPr>
          <w:rFonts w:ascii="Segoe UI" w:cs="Segoe UI" w:eastAsia="Segoe UI" w:hAnsi="Segoe UI"/>
          <w:b/>
          <w:bCs/>
          <w:color w:val="1E3A8A"/>
          <w:sz w:val="20"/>
          <w:szCs w:val="20"/>
        </w:rPr>
        <w:t xml:space="preserve">•  Q2: What is the sensor accuracy and calibration standard?</w:t>
      </w:r>
    </w:p>
    <w:p>
      <w:pPr>
        <w:spacing w:after="100" w:line="260"/>
        <w:ind w:left="220"/>
      </w:pPr>
      <w:r>
        <w:rPr>
          <w:rFonts w:ascii="Segoe UI" w:cs="Segoe UI" w:eastAsia="Segoe UI" w:hAnsi="Segoe UI"/>
          <w:color w:val="334155"/>
          <w:sz w:val="21"/>
          <w:szCs w:val="21"/>
        </w:rPr>
        <w:t xml:space="preserve">Each probe is factory calibrated to ±0.2°C accuracy across an industrial operating range of -40°C to +85°C and complies with international GDP (Good Distribution Practice) and FDA 21 CFR Part 11 standards.</w:t>
      </w:r>
    </w:p>
    <w:p>
      <w:pPr>
        <w:spacing w:after="50" w:before="140"/>
      </w:pPr>
      <w:r>
        <w:rPr>
          <w:rFonts w:ascii="Segoe UI" w:cs="Segoe UI" w:eastAsia="Segoe UI" w:hAnsi="Segoe UI"/>
          <w:b/>
          <w:bCs/>
          <w:color w:val="1E3A8A"/>
          <w:sz w:val="20"/>
          <w:szCs w:val="20"/>
        </w:rPr>
        <w:t xml:space="preserve">•  Q3: Can multiple temperature zones and humidity levels be monitored in a single trailer?</w:t>
      </w:r>
    </w:p>
    <w:p>
      <w:pPr>
        <w:spacing w:after="100" w:line="260"/>
        <w:ind w:left="220"/>
      </w:pPr>
      <w:r>
        <w:rPr>
          <w:rFonts w:ascii="Segoe UI" w:cs="Segoe UI" w:eastAsia="Segoe UI" w:hAnsi="Segoe UI"/>
          <w:color w:val="334155"/>
          <w:sz w:val="21"/>
          <w:szCs w:val="21"/>
        </w:rPr>
        <w:t xml:space="preserve">Yes. A single Atlanta telematics gateway supports up to 16 concurrent wireless BLE sensors monitoring frozen, chilled, ambient, and humidity zones simultaneously.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Hamburg or across Germany,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wmupwvx-ebo_x4yffxu6u">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e82i8yr8al0u7slnsysdm">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nnijzjrf82bjjwircnwcz">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w3xxgj05vushttxwcntcv">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zv7omlynuhwijggzxcfan">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ypp0pniaprzjyom_mytn-">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a6wwyies5rkj1hhnitced">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tzojnf5a88oltnodmnmco">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d-vmorolcmb3msyrccjwl">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Hamburg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#060   •   VEHICLE TELEMATICS   •   LIMA, PERU</w:t>
      </w:r>
    </w:p>
    <w:p>
      <w:pPr>
        <w:spacing w:after="140" w:before="0"/>
      </w:pPr>
      <w:r>
        <w:rPr>
          <w:rFonts w:ascii="Segoe UI" w:cs="Segoe UI" w:eastAsia="Segoe UI" w:hAnsi="Segoe UI"/>
          <w:b/>
          <w:bCs/>
          <w:color w:val="1E3A8A"/>
          <w:sz w:val="30"/>
          <w:szCs w:val="30"/>
        </w:rPr>
        <w:t xml:space="preserve">Industrial IoT Gateways from Atlanta Systems Bridging Sensors Across Peru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Lima, Peru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Industrial, Gateways, from, Atlanta, Systems, Lima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industrial-iot-gateways-from-atlanta-systems-bridging-sensors-across-lima-andean-mining-support-routes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lima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The logistics pulse of Lima relies heavily on Lima Andean Mining Support, where executing industrial iot gateways bridging sensors across lima andean mining support routes with military-grade reliability separates leading commercial carriers from struggling operators.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Lima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Lima</w:t>
      </w:r>
    </w:p>
    <w:p>
      <w:pPr>
        <w:spacing w:after="100" w:line="260"/>
      </w:pPr>
      <w:r>
        <w:rPr>
          <w:rFonts w:ascii="Segoe UI" w:cs="Segoe UI" w:eastAsia="Segoe UI" w:hAnsi="Segoe UI"/>
          <w:color w:val="334155"/>
          <w:sz w:val="21"/>
          <w:szCs w:val="21"/>
        </w:rPr>
        <w:t xml:space="preserve">The high-speed freight movements and challenging road surfaces of Lima Andean Mining Support demand telematics hardware that executes industrial iot gateways bridging sensors across lima andean mining support routes while treating extreme vibration, heat, and electrical noise as standard operating conditions. The scenario is all too common: a commercial vehicle navigating the high-speed corridors of Lima Andean Mining Support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Lima Andean Mining Support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Lima or across Peru,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iyz-9x-u_bexrqpwnyyxk">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rbwcx1po-ynoihd0hm6zz">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hkurxqwhfmvcyqtfgnbnu">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abayfbvl-iud6j2kzbyem">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davlhaexlxug50kzj2coc">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g1syqhc_u09ijk-9ps0su">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ladyng5yksbcvb9hbjpzj">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jn9pslzsuvyjv9cywdaoo">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oqinxf-mx55bjx-2bmgra">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Lima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#061   •   REGIONAL COMPLIANCE   •   NEW DELHI, INDIA</w:t>
      </w:r>
    </w:p>
    <w:p>
      <w:pPr>
        <w:spacing w:after="140" w:before="0"/>
      </w:pPr>
      <w:r>
        <w:rPr>
          <w:rFonts w:ascii="Segoe UI" w:cs="Segoe UI" w:eastAsia="Segoe UI" w:hAnsi="Segoe UI"/>
          <w:b/>
          <w:bCs/>
          <w:color w:val="1E3A8A"/>
          <w:sz w:val="30"/>
          <w:szCs w:val="30"/>
        </w:rPr>
        <w:t xml:space="preserve">Complete AIS-140 End-to-End Stack from Atlanta Systems for Nationwide Indian Fleet Operators Across Delhi NCR, India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Regional Compliance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ATL-140 / 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New Delhi, India (India)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Complete, New Delhi Telematics, Regional Compliance,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complete-ais-140-end-to-end-stack-from-atlanta-systems-for-nationwide-indian-fleet-operators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new-delhi (India)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Out on NH48 Delhi–Jaipur Expressway and the Kundli-Manesar-Palwal (KMP) Expressway, where heavy chassis vibration and rapid temperature swings take their toll on vehicle electronics, complete ais-140 end-to-end stack for nationwide indian fleet operators demands purpose-built industrial engineering.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 to deliver robust edge telemetry and seamless integration, giving fleet executives in New Delhi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New Delhi</w:t>
      </w:r>
    </w:p>
    <w:p>
      <w:pPr>
        <w:spacing w:after="100" w:line="260"/>
      </w:pPr>
      <w:r>
        <w:rPr>
          <w:rFonts w:ascii="Segoe UI" w:cs="Segoe UI" w:eastAsia="Segoe UI" w:hAnsi="Segoe UI"/>
          <w:color w:val="334155"/>
          <w:sz w:val="21"/>
          <w:szCs w:val="21"/>
        </w:rPr>
        <w:t xml:space="preserve">When an 80,000-pound commercial tractor pulls onto NH48 Delhi–Jaipur Expressway and the Kundli-Manesar-Palwal (KMP) Expressway, the margin between profitable transit and an expensive roadside impoundment during complete ais-140 end-to-end stack for nationwide indian fleet operators is razor-thin. The scenario is all too common: a commercial hauler pulls into an official inspection bay along NH48 Delhi–Jaipur Expressway and the Kundli-Manesar-Palwal (KMP) Expressway. When transport enforcement officers query the vehicle's onboard telematics for statutory records or verify emergency panic loops, the device returns an offline error or an unassigned mileage gap. An immediate statutory impound notice is issued, a critical delivery stops dead in its tracks, and heavy regulatory fines destroy the haul's operating margin.</w:t>
      </w:r>
    </w:p>
    <w:p>
      <w:pPr>
        <w:spacing w:after="100" w:line="260"/>
      </w:pPr>
      <w:r>
        <w:rPr>
          <w:rFonts w:ascii="Segoe UI" w:cs="Segoe UI" w:eastAsia="Segoe UI" w:hAnsi="Segoe UI"/>
          <w:color w:val="334155"/>
          <w:sz w:val="21"/>
          <w:szCs w:val="21"/>
        </w:rPr>
        <w:t xml:space="preserve">The deeper operational reality is that passing regulatory audits in India leaves zero room for intermittent data drops. Government enforcement servers require continuous, timestamped cryptographic telemetry. Without certified hardware featuring multi-IMSI eSIM connectivity, dual-frequency GNSS engines, and tamper-resistant enclosure switches, commercial carriers will continually face roadside citations and vehicle impoundment along NH48 Delhi–Jaipur Expressway and the Kundli-Manesar-Palwal (KMP) Expressway.</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Statutory Fitness First-Pass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rejections &amp; re-tests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First-pass compliance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Impoundments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Government Server Telemetry Sync</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dropouts &amp; audit flags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live sync</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Unbroken Audit Trail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Emergency Panic SOS Response 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Delayed or unverified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cloud dispatch (&lt;30s)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Annual Statutory Penalty Spend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Heavy non-compliance fines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regulatory penalties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Fine Elimination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Is Atlanta hardware officially certified for regional government mandates?</w:t>
      </w:r>
    </w:p>
    <w:p>
      <w:pPr>
        <w:spacing w:after="100" w:line="260"/>
        <w:ind w:left="220"/>
      </w:pPr>
      <w:r>
        <w:rPr>
          <w:rFonts w:ascii="Segoe UI" w:cs="Segoe UI" w:eastAsia="Segoe UI" w:hAnsi="Segoe UI"/>
          <w:color w:val="334155"/>
          <w:sz w:val="21"/>
          <w:szCs w:val="21"/>
        </w:rPr>
        <w:t xml:space="preserve">Yes. Atlanta Systems telematics gateways hold formal Type Approval Certificates and Conformity of Production from accredited government testing agencies (MoRTH AIS-140 in India, FMCSA ELD Part 395 in the US, European Smart Tachograph, and Saudi TGA WASAL).</w:t>
      </w:r>
    </w:p>
    <w:p>
      <w:pPr>
        <w:spacing w:after="50" w:before="140"/>
      </w:pPr>
      <w:r>
        <w:rPr>
          <w:rFonts w:ascii="Segoe UI" w:cs="Segoe UI" w:eastAsia="Segoe UI" w:hAnsi="Segoe UI"/>
          <w:b/>
          <w:bCs/>
          <w:color w:val="1E3A8A"/>
          <w:sz w:val="20"/>
          <w:szCs w:val="20"/>
        </w:rPr>
        <w:t xml:space="preserve">•  Q2: What happens if cellular connectivity drops in remote corridors?</w:t>
      </w:r>
    </w:p>
    <w:p>
      <w:pPr>
        <w:spacing w:after="100" w:line="260"/>
        <w:ind w:left="220"/>
      </w:pPr>
      <w:r>
        <w:rPr>
          <w:rFonts w:ascii="Segoe UI" w:cs="Segoe UI" w:eastAsia="Segoe UI" w:hAnsi="Segoe UI"/>
          <w:color w:val="334155"/>
          <w:sz w:val="21"/>
          <w:szCs w:val="21"/>
        </w:rPr>
        <w:t xml:space="preserve">Our devices feature high-capacity on-board non-volatile memory that stores up to 60,000 encrypted telemetry packets during coverage blackouts and automatically syncs all historical records the moment connection is restored.</w:t>
      </w:r>
    </w:p>
    <w:p>
      <w:pPr>
        <w:spacing w:after="50" w:before="140"/>
      </w:pPr>
      <w:r>
        <w:rPr>
          <w:rFonts w:ascii="Segoe UI" w:cs="Segoe UI" w:eastAsia="Segoe UI" w:hAnsi="Segoe UI"/>
          <w:b/>
          <w:bCs/>
          <w:color w:val="1E3A8A"/>
          <w:sz w:val="20"/>
          <w:szCs w:val="20"/>
        </w:rPr>
        <w:t xml:space="preserve">•  Q3: Can local regional distributors integrate our compliance devices into third-party software?</w:t>
      </w:r>
    </w:p>
    <w:p>
      <w:pPr>
        <w:spacing w:after="100" w:line="260"/>
        <w:ind w:left="220"/>
      </w:pPr>
      <w:r>
        <w:rPr>
          <w:rFonts w:ascii="Segoe UI" w:cs="Segoe UI" w:eastAsia="Segoe UI" w:hAnsi="Segoe UI"/>
          <w:color w:val="334155"/>
          <w:sz w:val="21"/>
          <w:szCs w:val="21"/>
        </w:rPr>
        <w:t xml:space="preserve">Yes. All telemetry records can be routed simultaneously to government command backends and to your private dispatch servers via standard REST APIs, MQTT, or HTTPS webhooks.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New Delhi or across India,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hsqadedvjmpeqkscl9jp3">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k9xf9e-nrxei-01vloulz">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nghkrnkpev1oabx-blist">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sx5ymrxmrhkm_3ieyhysr">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nt8my_mtsrkgjyvnhhwf5">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lwnaasdq1czbji5d9ozga">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wl49hxsewezk7klafxkxq">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wviw8bauenzpwu8qgmub">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b8wijywlbko4qf1wt9ex9">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New Delhi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#062   •   VEHICLE TELEMATICS   •   HOUSTON, UNITED STATES</w:t>
      </w:r>
    </w:p>
    <w:p>
      <w:pPr>
        <w:spacing w:after="140" w:before="0"/>
      </w:pPr>
      <w:r>
        <w:rPr>
          <w:rFonts w:ascii="Segoe UI" w:cs="Segoe UI" w:eastAsia="Segoe UI" w:hAnsi="Segoe UI"/>
          <w:b/>
          <w:bCs/>
          <w:color w:val="1E3A8A"/>
          <w:sz w:val="30"/>
          <w:szCs w:val="30"/>
        </w:rPr>
        <w:t xml:space="preserve">FMCSA ELD Part 395 Certified Devices by Atlanta Systems Ready Across Texas,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Houston,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FMCSA, Part, Certified, Devices, Atlanta, Houston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fmcsa-eld-part-395-certified-devices-by-atlanta-systems-ready-for-houston-port-drayage-audits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houston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Navigating the intense commercial rhythm of Houston's I-10 Energy Corridor and Port of Houston Bayport drayage routes leaves zero room for electronic errors, transforming fmcsa eld part 395 certified devices ready for houston port drayage audits into a mission-critical safeguard for fleets in Houston.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Houston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Houston</w:t>
      </w:r>
    </w:p>
    <w:p>
      <w:pPr>
        <w:spacing w:after="100" w:line="260"/>
      </w:pPr>
      <w:r>
        <w:rPr>
          <w:rFonts w:ascii="Segoe UI" w:cs="Segoe UI" w:eastAsia="Segoe UI" w:hAnsi="Segoe UI"/>
          <w:color w:val="334155"/>
          <w:sz w:val="21"/>
          <w:szCs w:val="21"/>
        </w:rPr>
        <w:t xml:space="preserve">A single unexpected stoppage along Houston's I-10 Energy Corridor and Port of Houston Bayport drayage routes can cascade across an entire logistics chain, especially when failures in fmcsa eld part 395 certified devices ready for houston port drayage audits trigger missed appointments and contractual delay penalties. The scenario is all too common: a commercial vehicle navigating the high-speed corridors of Houston's I-10 Energy Corridor and Port of Houston Bayport drayage routes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Houston's I-10 Energy Corridor and Port of Houston Bayport drayage routes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Houston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vbpbdj1p2vthh9obowki5">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cwltg3a4xfncaw1hahffk">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6ft3tzzgk8ghsxmain9vh">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jyfknmetdzt2ghzq18-oh">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48rv1bkjrp-f21hekbq6v">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m4vl5c_s8njj0i6-evnge">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i3e7b5jxnmt5yv7hp24f9">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g9t4bg3jhhyerhqodnp1f">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uoih13bdpx-dw1lbprted">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Houston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#063   •   FUEL FRAUD   •   CHICAGO, UNITED STATES</w:t>
      </w:r>
    </w:p>
    <w:p>
      <w:pPr>
        <w:spacing w:after="140" w:before="0"/>
      </w:pPr>
      <w:r>
        <w:rPr>
          <w:rFonts w:ascii="Segoe UI" w:cs="Segoe UI" w:eastAsia="Segoe UI" w:hAnsi="Segoe UI"/>
          <w:b/>
          <w:bCs/>
          <w:color w:val="1E3A8A"/>
          <w:sz w:val="30"/>
          <w:szCs w:val="30"/>
        </w:rPr>
        <w:t xml:space="preserve">IFTA Mileage and Fuel Automation by Atlanta Systems for Fleets Running Memphis Across Illinois,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Chicago,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IFTA, Mileage, Fuel, Automation, Atlanta, Chicago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ifta-mileage-and-fuel-automation-by-atlanta-systems-for-fleets-running-memphis-to-chicago-corridors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chicago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In the fast-paced commercial freight environment of United States, long-haul haulers running Chicago Corridor depend on ifta mileage and fuel automation for fleets running memphis to chicago corridors to stay connected, compliant, and ahead of schedule.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Chicago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Chicago</w:t>
      </w:r>
    </w:p>
    <w:p>
      <w:pPr>
        <w:spacing w:after="100" w:line="260"/>
      </w:pPr>
      <w:r>
        <w:rPr>
          <w:rFonts w:ascii="Segoe UI" w:cs="Segoe UI" w:eastAsia="Segoe UI" w:hAnsi="Segoe UI"/>
          <w:color w:val="334155"/>
          <w:sz w:val="21"/>
          <w:szCs w:val="21"/>
        </w:rPr>
        <w:t xml:space="preserve">Dispatch controllers in Chicago know that once a commercial truck pulls past the city limits onto Chicago Corridor, reliable real-time telemetry for ifta mileage and fuel automation for fleets running memphis to chicago corridors is the only lifeline connecting the vehicle to headquarters. The scenario is all too common: a commercial tractor makes an overnight layover along Chicago Corridor.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Chicago Corridor,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Chicago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lum5tsrvbqjhd_jrfvubm">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bjwrm6wvfoikr80ztl28m">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clmglnn7w9unq1tupsclc">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otcif-b5c3mmu1bp3gadi">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_ttuhsarzaz9lldijj5-v">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zbxgwbc0slik9zyhy-gmo">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itgb8absuwghslibpb9c5">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d5qeaok0mzakv8jlpipws">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fxmurouy-3svu5zjbpj57">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Chicago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#064   •   AI VIDEO TELEMATICS   •   MADRID, SPAIN</w:t>
      </w:r>
    </w:p>
    <w:p>
      <w:pPr>
        <w:spacing w:after="140" w:before="0"/>
      </w:pPr>
      <w:r>
        <w:rPr>
          <w:rFonts w:ascii="Segoe UI" w:cs="Segoe UI" w:eastAsia="Segoe UI" w:hAnsi="Segoe UI"/>
          <w:b/>
          <w:bCs/>
          <w:color w:val="1E3A8A"/>
          <w:sz w:val="30"/>
          <w:szCs w:val="30"/>
        </w:rPr>
        <w:t xml:space="preserve">GSR 2024 ADAS Hardware from Atlanta Systems Installed Across Spain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VTC-500 BSD Radar System</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Madrid, Spain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2024, ADAS, Hardware, from, Atlanta, Madrid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gsr-2024-adas-hardware-from-atlanta-systems-installed-on-madrid-long-haul-tractors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madrid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As heavy transport rigs rumble past inspection bays and intermodal ramps along Madrid M-40/M-50 orbital networks and the A-2 Zaragoza freight corridor, gsr 2024 adas hardware installed on madrid long-haul tractors serves as the primary line of defense against unexpected transit delays.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deliver robust edge telemetry and seamless integration, giving fleet executives in Madrid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Madrid</w:t>
      </w:r>
    </w:p>
    <w:p>
      <w:pPr>
        <w:spacing w:after="100" w:line="260"/>
      </w:pPr>
      <w:r>
        <w:rPr>
          <w:rFonts w:ascii="Segoe UI" w:cs="Segoe UI" w:eastAsia="Segoe UI" w:hAnsi="Segoe UI"/>
          <w:color w:val="334155"/>
          <w:sz w:val="21"/>
          <w:szCs w:val="21"/>
        </w:rPr>
        <w:t xml:space="preserve">The operational reality along Madrid M-40/M-50 orbital networks and the A-2 Zaragoza freight corridor is uncompromising: when a heavy commercial transport suffers a breakdown while managing gsr 2024 adas hardware installed on madrid long-haul tractors, the financial and regulatory clock starts ticking immediately. The scenario is all too common: a commercial tractor hauling freight along Madrid M-40/M-50 orbital networks and the A-2 Zaragoza freight corridor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Madrid M-40/M-50 orbital networks and the A-2 Zaragoza freight corridor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Madrid or across Spain,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dmkfocmuh4xj_yigpzev4">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6rdlvrnekf39pf8goir2e">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lfw6o54vl3_xp2tms2zoz">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ty_3gu3mgphx0qsj_vuzt">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wm4h98zdvy-wisudh1yb">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aqirwsmevodqklzqygxoa">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o6nwxeb7yhyezdzycs0mu">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eu2ewxvkvlmln6elbpqcf">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iktz4mfpyeqdwqmf_qbz0">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Madrid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#065   •   COLD CHAIN   •   LONDON, UNITED KINGDOM</w:t>
      </w:r>
    </w:p>
    <w:p>
      <w:pPr>
        <w:spacing w:after="140" w:before="0"/>
      </w:pPr>
      <w:r>
        <w:rPr>
          <w:rFonts w:ascii="Segoe UI" w:cs="Segoe UI" w:eastAsia="Segoe UI" w:hAnsi="Segoe UI"/>
          <w:b/>
          <w:bCs/>
          <w:color w:val="1E3A8A"/>
          <w:sz w:val="30"/>
          <w:szCs w:val="30"/>
        </w:rPr>
        <w:t xml:space="preserve">Tachograph 2.0 Compatible Interfaces by Atlanta Systems Enabling Remote Downloads Across the United Kingdom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Cold Chain</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SenseEV BLE 5.0 Beacon</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London, United Kingdom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Tachograph, Compatible, Interfaces, Atlanta, Systems, London Telematics, Cold Chain,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tachograph-2-0-compatible-interfaces-by-atlanta-systems-enabling-remote-downloads-in-london-cross-channel-fleets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london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Managing commercial duty cycles along London M25 orbital motorway and the Dartford Crossing freight corridor is an unforgiving task where tachograph 2.0 compatible interfaces enabling remote downloads in london cross-channel fleets protects high-value assets and cargo from costly operational vulnerabilities.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deliver robust edge telemetry and seamless integration, giving fleet executives in London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London</w:t>
      </w:r>
    </w:p>
    <w:p>
      <w:pPr>
        <w:spacing w:after="100" w:line="260"/>
      </w:pPr>
      <w:r>
        <w:rPr>
          <w:rFonts w:ascii="Segoe UI" w:cs="Segoe UI" w:eastAsia="Segoe UI" w:hAnsi="Segoe UI"/>
          <w:color w:val="334155"/>
          <w:sz w:val="21"/>
          <w:szCs w:val="21"/>
        </w:rPr>
        <w:t xml:space="preserve">Fleet directors managing logistics through London understand that roadside failures along London M25 orbital motorway and the Dartford Crossing freight corridor during tachograph 2.0 compatible interfaces enabling remote downloads in london cross-channel fleets are rarely sudden—they are the predictable result of deploying consumer-grade electronics into heavy industrial environments. The scenario is all too common: a refrigerated 53-foot trailer loaded with sensitive produce or pharmaceuticals travels along London M25 orbital motorway and the Dartford Crossing freight corridor. Midway through transit, an auxiliary refrigeration unit stalls or an interior partition door unlatches in high ambient heat. By the time the vehicle docks at the destination warehouse, the cargo compartment has suffered an unmonitored 8°C thermal excursion, resulting in immediate cargo rejection and a six-figure insurance claim.</w:t>
      </w:r>
    </w:p>
    <w:p>
      <w:pPr>
        <w:spacing w:after="100" w:line="260"/>
      </w:pPr>
      <w:r>
        <w:rPr>
          <w:rFonts w:ascii="Segoe UI" w:cs="Segoe UI" w:eastAsia="Segoe UI" w:hAnsi="Segoe UI"/>
          <w:color w:val="334155"/>
          <w:sz w:val="21"/>
          <w:szCs w:val="21"/>
        </w:rPr>
        <w:t xml:space="preserve">The deeper operational reality is that wireless signals struggle to penetrate insulated, steel-lined refrigerated trailers. Flimsy consumer sensors suffer severe RF attenuation, drift out of calibration under freezing temperatures, and fail to provide the NIST-traceable audit trail required by health authorities. True cold chain integrity across London M25 orbital motorway and the Dartford Crossing freight corridor demands industrial Bluetooth 5.0 beacons with hermetic sealing, long-life lithium batteries, and multi-zone gateway aggregation.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Cargo Thermal Spoilage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catastrophic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temperature rejections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Spoilage Defense</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Temperature Audit Compliance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Manual paper logbook gaps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NIST-traceable logs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Pharma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Reefer Auxiliary Fuel Consumption</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Unmonitored reefer run-hours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Optimized duty cycles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Fuel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Insurance Cargo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risk of dispute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Unbroken digital evidence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Claim Defense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after a single saved load</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 the temperature sensors communicate through insulated refrigerated trailers?</w:t>
      </w:r>
    </w:p>
    <w:p>
      <w:pPr>
        <w:spacing w:after="100" w:line="260"/>
        <w:ind w:left="220"/>
      </w:pPr>
      <w:r>
        <w:rPr>
          <w:rFonts w:ascii="Segoe UI" w:cs="Segoe UI" w:eastAsia="Segoe UI" w:hAnsi="Segoe UI"/>
          <w:color w:val="334155"/>
          <w:sz w:val="21"/>
          <w:szCs w:val="21"/>
        </w:rPr>
        <w:t xml:space="preserve">Atlanta Systems wireless SenseEV temperature probes use high-gain BLE 5.0 signals engineered to penetrate heavy polyurethane insulation and metallic reefer walls without running wires through trailer doors.</w:t>
      </w:r>
    </w:p>
    <w:p>
      <w:pPr>
        <w:spacing w:after="50" w:before="140"/>
      </w:pPr>
      <w:r>
        <w:rPr>
          <w:rFonts w:ascii="Segoe UI" w:cs="Segoe UI" w:eastAsia="Segoe UI" w:hAnsi="Segoe UI"/>
          <w:b/>
          <w:bCs/>
          <w:color w:val="1E3A8A"/>
          <w:sz w:val="20"/>
          <w:szCs w:val="20"/>
        </w:rPr>
        <w:t xml:space="preserve">•  Q2: What is the sensor accuracy and calibration standard?</w:t>
      </w:r>
    </w:p>
    <w:p>
      <w:pPr>
        <w:spacing w:after="100" w:line="260"/>
        <w:ind w:left="220"/>
      </w:pPr>
      <w:r>
        <w:rPr>
          <w:rFonts w:ascii="Segoe UI" w:cs="Segoe UI" w:eastAsia="Segoe UI" w:hAnsi="Segoe UI"/>
          <w:color w:val="334155"/>
          <w:sz w:val="21"/>
          <w:szCs w:val="21"/>
        </w:rPr>
        <w:t xml:space="preserve">Each probe is factory calibrated to ±0.2°C accuracy across an industrial operating range of -40°C to +85°C and complies with international GDP (Good Distribution Practice) and FDA 21 CFR Part 11 standards.</w:t>
      </w:r>
    </w:p>
    <w:p>
      <w:pPr>
        <w:spacing w:after="50" w:before="140"/>
      </w:pPr>
      <w:r>
        <w:rPr>
          <w:rFonts w:ascii="Segoe UI" w:cs="Segoe UI" w:eastAsia="Segoe UI" w:hAnsi="Segoe UI"/>
          <w:b/>
          <w:bCs/>
          <w:color w:val="1E3A8A"/>
          <w:sz w:val="20"/>
          <w:szCs w:val="20"/>
        </w:rPr>
        <w:t xml:space="preserve">•  Q3: Can multiple temperature zones and humidity levels be monitored in a single trailer?</w:t>
      </w:r>
    </w:p>
    <w:p>
      <w:pPr>
        <w:spacing w:after="100" w:line="260"/>
        <w:ind w:left="220"/>
      </w:pPr>
      <w:r>
        <w:rPr>
          <w:rFonts w:ascii="Segoe UI" w:cs="Segoe UI" w:eastAsia="Segoe UI" w:hAnsi="Segoe UI"/>
          <w:color w:val="334155"/>
          <w:sz w:val="21"/>
          <w:szCs w:val="21"/>
        </w:rPr>
        <w:t xml:space="preserve">Yes. A single Atlanta telematics gateway supports up to 16 concurrent wireless BLE sensors monitoring frozen, chilled, ambient, and humidity zones simultaneously.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London or across United Kingdom,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2h2ewfkwg7bo1rpakzhgq">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xf4dgcd6po310povjykue">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5tckoismmphuej_krjvqw">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3kp8nkngovdv6o8z6pu21">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jq5aljdmczwo7v1sljtzv">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2ose1wzy_dk95wf4ngff2">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teljx0frlxrmvcsl5bm7s">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jvpeomk8nyjhup5yqyw8d">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guscemcucfrors6d2b4ef">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London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#066   •   CROSS-BORDER TELEMATICS   •   RIYADH, SAUDI ARABIA</w:t>
      </w:r>
    </w:p>
    <w:p>
      <w:pPr>
        <w:spacing w:after="140" w:before="0"/>
      </w:pPr>
      <w:r>
        <w:rPr>
          <w:rFonts w:ascii="Segoe UI" w:cs="Segoe UI" w:eastAsia="Segoe UI" w:hAnsi="Segoe UI"/>
          <w:b/>
          <w:bCs/>
          <w:color w:val="1E3A8A"/>
          <w:sz w:val="30"/>
          <w:szCs w:val="30"/>
        </w:rPr>
        <w:t xml:space="preserve">WASAL Real-Time Streaming by Atlanta Systems Across Riyadh Province, Saudi Arabia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Riyadh, Saudi Arabia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WASAL, Real, Riyadh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wasal-real-time-streaming-by-atlanta-systems-for-riyadh-and-jeddah-heavy-haul-operations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riyadh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From early morning dispatch queues to overnight transcontinental hauls across Riyadh–Dammam Highway 40 and the Southern Ring Road freight bypass, wasal real-time streaming for riyadh and jeddah heavy haul operations stands as a critical benchmark for transport efficiency in Riyadh.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Riyadh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Riyadh</w:t>
      </w:r>
    </w:p>
    <w:p>
      <w:pPr>
        <w:spacing w:after="100" w:line="260"/>
      </w:pPr>
      <w:r>
        <w:rPr>
          <w:rFonts w:ascii="Segoe UI" w:cs="Segoe UI" w:eastAsia="Segoe UI" w:hAnsi="Segoe UI"/>
          <w:color w:val="334155"/>
          <w:sz w:val="21"/>
          <w:szCs w:val="21"/>
        </w:rPr>
        <w:t xml:space="preserve">Few scenarios frustrate a logistics manager in Riyadh more than discovering that a vehicle on Riyadh–Dammam Highway 40 and the Southern Ring Road freight bypass was cited for an infraction related to wasal real-time streaming for riyadh and jeddah heavy haul operations that the dashboard console failed to flag. The scenario is all too common: an international freight hauler crosses between regional network zones along Riyadh–Dammam Highway 40 and the Southern Ring Road freight bypass.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Riyadh–Dammam Highway 40 and the Southern Ring Road freight bypass.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Riyadh or across Saudi Arabia,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5iwgx4_gzr5lnvfbasmsy">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meobjju2lgfxfftwefdn">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qr3tilyyma9_y63a1rpam">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nlwumzbj5ssml55ryoinp">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lk6t8lqavrau7nxcnbssj">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bgibzl1tu2bayklnhy5o6">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c2btfnqyfrjshqtssoblp">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qcgnmk13lawort57hodhe">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wvd4xli_hwxdiol-wroiy">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Riyadh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#067   •   CROSS-BORDER TELEMATICS   •   DUBAI, UNITED ARAB EMIRATES</w:t>
      </w:r>
    </w:p>
    <w:p>
      <w:pPr>
        <w:spacing w:after="140" w:before="0"/>
      </w:pPr>
      <w:r>
        <w:rPr>
          <w:rFonts w:ascii="Segoe UI" w:cs="Segoe UI" w:eastAsia="Segoe UI" w:hAnsi="Segoe UI"/>
          <w:b/>
          <w:bCs/>
          <w:color w:val="1E3A8A"/>
          <w:sz w:val="30"/>
          <w:szCs w:val="30"/>
        </w:rPr>
        <w:t xml:space="preserve">UAE RTA API Integration from Atlanta Systems Covering Dubai Jebel Ali and Abu Dhabi Mussafah Corridors Across Dubai, UAE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Dubai, United Arab Emirates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Integration, from, Atlanta, Systems, Covering, Dubai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uae-rta-api-integration-from-atlanta-systems-covering-dubai-jebel-ali-and-abu-dhabi-mussafah-corridors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dubai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When heavy commercial transports enter Dubai's E11 Sheikh Zayed Road and the E311/E611 freight bypass corridors, the convergence of severe road shocks and tight turnaround times makes uae rta api integration covering dubai jebel ali and abu dhabi mussafah corridors an operational imperative.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Dubai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Dubai</w:t>
      </w:r>
    </w:p>
    <w:p>
      <w:pPr>
        <w:spacing w:after="100" w:line="260"/>
      </w:pPr>
      <w:r>
        <w:rPr>
          <w:rFonts w:ascii="Segoe UI" w:cs="Segoe UI" w:eastAsia="Segoe UI" w:hAnsi="Segoe UI"/>
          <w:color w:val="334155"/>
          <w:sz w:val="21"/>
          <w:szCs w:val="21"/>
        </w:rPr>
        <w:t xml:space="preserve">For transport operators running intermodal links and distribution loops around Dubai, maintaining continuous asset accountability during uae rta api integration covering dubai jebel ali and abu dhabi mussafah corridors on Dubai's E11 Sheikh Zayed Road and the E311/E611 freight bypass corridors is an everyday operational battle. The scenario is all too common: an international freight hauler crosses between regional network zones along Dubai's E11 Sheikh Zayed Road and the E311/E611 freight bypass corridors.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Dubai's E11 Sheikh Zayed Road and the E311/E611 freight bypass corridors.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Dubai or across United Arab Emirates,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y81jminfdkjje-nw3wqzb">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b5ckoqhpijajk_mwc_5q4">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oeoyuraxakg8bnqyirsyf">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4hu57ci8zlp-lcdvzyeig">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0hj7w-qbqzznczpdgq-r_">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o2zsj0gnwumalazse39mr">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ncbdfvr55lbp84zfty98m">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pk64ubblifurfas3qq7vr">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2a-rgrgq0hssrhpidkgsw">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Dubai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#068   •   VEHICLE TELEMATICS   •   MEXICO CITY, MEXICO</w:t>
      </w:r>
    </w:p>
    <w:p>
      <w:pPr>
        <w:spacing w:after="140" w:before="0"/>
      </w:pPr>
      <w:r>
        <w:rPr>
          <w:rFonts w:ascii="Segoe UI" w:cs="Segoe UI" w:eastAsia="Segoe UI" w:hAnsi="Segoe UI"/>
          <w:b/>
          <w:bCs/>
          <w:color w:val="1E3A8A"/>
          <w:sz w:val="30"/>
          <w:szCs w:val="30"/>
        </w:rPr>
        <w:t xml:space="preserve">NOM-012 Compliance Modules by Atlanta Systems Supporting Guadalajara-Manzanillo Manufacturing Routes Across Mexico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Mexico City, Mexico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Mexico City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nom-012-compliance-modules-by-atlanta-systems-supporting-guadalajara-manzanillo-manufacturing-routes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mexico-city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Across the vital logistics corridors connecting Circuito Exterior Mexiquense (CEM) and Autopista México–Puebla (Route 150D), fleet supervisors recognize that nom-012 compliance modules supporting guadalajara–manzanillo manufacturing routes cannot be entrusted to fragile, off-the-shelf telematics gear.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Mexico City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Mexico City</w:t>
      </w:r>
    </w:p>
    <w:p>
      <w:pPr>
        <w:spacing w:after="100" w:line="260"/>
      </w:pPr>
      <w:r>
        <w:rPr>
          <w:rFonts w:ascii="Segoe UI" w:cs="Segoe UI" w:eastAsia="Segoe UI" w:hAnsi="Segoe UI"/>
          <w:color w:val="334155"/>
          <w:sz w:val="21"/>
          <w:szCs w:val="21"/>
        </w:rPr>
        <w:t xml:space="preserve">Along the high-traffic stretches and inspection zones of Circuito Exterior Mexiquense (CEM) and Autopista México–Puebla (Route 150D), transport authorities hold commercial haulers to exacting statutory standards regarding nom-012 compliance modules supporting guadalajara–manzanillo manufacturing routes. The scenario is all too common: a commercial vehicle navigating the high-speed corridors of Circuito Exterior Mexiquense (CEM) and Autopista México–Puebla (Route 150D)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Circuito Exterior Mexiquense (CEM) and Autopista México–Puebla (Route 150D)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Mexico City or across Mexico,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wuzkan5ohqtm1uirmre4y">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w_kf6fgss24byzxupdndr">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hzlb9xevi-952w3ykfixn">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aqvewrdf3exli4see3mds">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bxkhgsgmlc4a-3lncpqct">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axfqahpiajpf5xj10sv-x">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my1db3tzrxwz-kuscgag7">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xs1_i0x1nidf5oclnuozh">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mxla1wwotxd7nn8ye5osm">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Mexico City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#069   •   VEHICLE TELEMATICS   •   SÃO PAULO, BRAZIL</w:t>
      </w:r>
    </w:p>
    <w:p>
      <w:pPr>
        <w:spacing w:after="140" w:before="0"/>
      </w:pPr>
      <w:r>
        <w:rPr>
          <w:rFonts w:ascii="Segoe UI" w:cs="Segoe UI" w:eastAsia="Segoe UI" w:hAnsi="Segoe UI"/>
          <w:b/>
          <w:bCs/>
          <w:color w:val="1E3A8A"/>
          <w:sz w:val="30"/>
          <w:szCs w:val="30"/>
        </w:rPr>
        <w:t xml:space="preserve">ANTT Continuous Tracking by Atlanta Systems Across São Paulo, Brazil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São Paulo, Brazil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ANTT, Continuous, Tracking, Atlanta, Systems, São Paulo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antt-continuous-tracking-by-atlanta-systems-for-s-o-paulo-to-santos-container-movements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s-o-paulo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Every commercial hauler deployed along Rodovia dos Imigrantes and Rodovia Presidente Dutra (BR-116) corridor operates under relentless commercial pressure, where executing antt continuous tracking for são paulo to santos container movements without data loss is vital to preserving operating margins.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São Paulo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São Paulo</w:t>
      </w:r>
    </w:p>
    <w:p>
      <w:pPr>
        <w:spacing w:after="100" w:line="260"/>
      </w:pPr>
      <w:r>
        <w:rPr>
          <w:rFonts w:ascii="Segoe UI" w:cs="Segoe UI" w:eastAsia="Segoe UI" w:hAnsi="Segoe UI"/>
          <w:color w:val="334155"/>
          <w:sz w:val="21"/>
          <w:szCs w:val="21"/>
        </w:rPr>
        <w:t xml:space="preserve">In the competitive transport landscape of Brazil, carriers navigating Rodovia dos Imigrantes and Rodovia Presidente Dutra (BR-116) corridor face an aggressive convergence of regulatory enforcement and tight delivery windows tied directly to antt continuous tracking for são paulo to santos container movements. The scenario is all too common: a commercial vehicle navigating the high-speed corridors of Rodovia dos Imigrantes and Rodovia Presidente Dutra (BR-116) corridor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Rodovia dos Imigrantes and Rodovia Presidente Dutra (BR-116) corridor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São Paulo or across Brazil,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wwieewqkzj99dwqbdhtj4">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76qzzsf0kqrxjxbztd_fo">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lprvxvg8qdxp798ljvido">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mxas7a8fzen5txiz9gdwj">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o5fk7uv0culi755cld0fo">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sm2wqagx81fh6qvzdcfio">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dwx6viycqbiqwatig5p-s">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qehtdqr42qdyidusfr-60">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xu_z9hpnlfepx40-3xlng">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São Paulo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#070   •   VEHICLE TELEMATICS   •   LIMA, PERU</w:t>
      </w:r>
    </w:p>
    <w:p>
      <w:pPr>
        <w:spacing w:after="140" w:before="0"/>
      </w:pPr>
      <w:r>
        <w:rPr>
          <w:rFonts w:ascii="Segoe UI" w:cs="Segoe UI" w:eastAsia="Segoe UI" w:hAnsi="Segoe UI"/>
          <w:b/>
          <w:bCs/>
          <w:color w:val="1E3A8A"/>
          <w:sz w:val="30"/>
          <w:szCs w:val="30"/>
        </w:rPr>
        <w:t xml:space="preserve">MTC Peru High-Altitude Validated Hardware from Atlanta Systems Across Peru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Lima, Peru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Peru, High, Lima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mtc-peru-high-altitude-validated-hardware-from-atlanta-systems-on-lima-andes-mining-corridors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lima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On the asphalt lanes of Lima–Andes, where commercial traffic moves round the clock across Peru, mtc peru high-altitude validated hardware on lima–andes mining corridors provides the real-time foundation for intelligent fleet operations.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Lima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Lima</w:t>
      </w:r>
    </w:p>
    <w:p>
      <w:pPr>
        <w:spacing w:after="100" w:line="260"/>
      </w:pPr>
      <w:r>
        <w:rPr>
          <w:rFonts w:ascii="Segoe UI" w:cs="Segoe UI" w:eastAsia="Segoe UI" w:hAnsi="Segoe UI"/>
          <w:color w:val="334155"/>
          <w:sz w:val="21"/>
          <w:szCs w:val="21"/>
        </w:rPr>
        <w:t xml:space="preserve">The daily operational grind along Lima–Andes ruthlessly exposes every design compromise in a fleet’s telematics architecture, turning cheap hardware deployed for mtc peru high-altitude validated hardware on lima–andes mining corridors into major financial liabilities. The scenario is all too common: a commercial vehicle navigating the high-speed corridors of Lima–Andes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Lima–Andes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Lima or across Peru,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ootn5yyrxze768t8drmpz">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rjpnmnfphb8hocqcqa5hq">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ieevep7et09h4etzeivfe">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7vuuzmihwao0dn1dvxchq">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rvndlay6pz6seymdblkow">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_7ldrrwv-iibgixxarac4">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ncumqfsfkdhhomrqsia4j">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ghkddsb5ogkw2yr_hx78n">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2ike-gfdheprscbhaiexf">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Lima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#071   •   HEAVY ASSETS &amp; DIAGNOSTICS   •   BOGOTÁ, COLOMBIA</w:t>
      </w:r>
    </w:p>
    <w:p>
      <w:pPr>
        <w:spacing w:after="140" w:before="0"/>
      </w:pPr>
      <w:r>
        <w:rPr>
          <w:rFonts w:ascii="Segoe UI" w:cs="Segoe UI" w:eastAsia="Segoe UI" w:hAnsi="Segoe UI"/>
          <w:b/>
          <w:bCs/>
          <w:color w:val="1E3A8A"/>
          <w:sz w:val="30"/>
          <w:szCs w:val="30"/>
        </w:rPr>
        <w:t xml:space="preserve">DIAN Colombia Secure Data Exchange by Atlanta Systems for Bogotá-Medellín Freight Security Across Colombia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Bogotá, Colombia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DIAN, Colombia, Secure, Data, Exchange, Bogotá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dian-colombia-secure-data-exchange-by-atlanta-systems-for-bogot-medell-n-freight-security</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bogot-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For dispatch teams in Bogotá tracking vehicles across Autopista Sur climbing through Alto de Rosas to the Bogotá–Girardot freight route, maintaining total operational control through dian colombia secure data exchange for bogotá–medellín freight security is the only way to avoid blind spots and costly penalties.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Bogotá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Bogotá</w:t>
      </w:r>
    </w:p>
    <w:p>
      <w:pPr>
        <w:spacing w:after="100" w:line="260"/>
      </w:pPr>
      <w:r>
        <w:rPr>
          <w:rFonts w:ascii="Segoe UI" w:cs="Segoe UI" w:eastAsia="Segoe UI" w:hAnsi="Segoe UI"/>
          <w:color w:val="334155"/>
          <w:sz w:val="21"/>
          <w:szCs w:val="21"/>
        </w:rPr>
        <w:t xml:space="preserve">At 02:45 AM, emergency calls to dispatch offices in Bogotá regarding dian colombia secure data exchange for bogotá–medellín freight security rarely bring good news, especially when a commercial vehicle goes dark on Autopista Sur climbing through Alto de Rosas to the Bogotá–Girardot freight route. The scenario is all too common: a heavy transport unit hauling full payload up an incline along Autopista Sur climbing through Alto de Rosas to the Bogotá–Girardot freight route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Bogotá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Bogotá or across Colombia,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c_vwtkokcacd4ltyrvhir">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fgus1juogg5x01y3yeb7l">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_cbda0e8qdtemsvupjpqt">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xfvpimxulnqtg7n8osws9">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koaacawsu8tzgxacbj8ng">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ub9wb1klnt8qzep7_qqeh">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6oht9h8nfcjhdx17xcate">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jz4giy2lpurd1vty1ebbv">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5chruzntxg2p1wkggtl1z">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Bogotá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#072   •   CROSS-BORDER TELEMATICS   •   DUBAI, UNITED ARAB EMIRATES</w:t>
      </w:r>
    </w:p>
    <w:p>
      <w:pPr>
        <w:spacing w:after="140" w:before="0"/>
      </w:pPr>
      <w:r>
        <w:rPr>
          <w:rFonts w:ascii="Segoe UI" w:cs="Segoe UI" w:eastAsia="Segoe UI" w:hAnsi="Segoe UI"/>
          <w:b/>
          <w:bCs/>
          <w:color w:val="1E3A8A"/>
          <w:sz w:val="30"/>
          <w:szCs w:val="30"/>
        </w:rPr>
        <w:t xml:space="preserve">GPS Taxi Meter Systems from Atlanta Systems Across Dubai, UAE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Dubai, United Arab Emirates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Taxi, Meter, Systems, from, Atlanta, Dubai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gps-taxi-meter-systems-from-atlanta-systems-serving-dubai-and-riyadh-regulated-taxi-markets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dubai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The demanding road geometry and heavy cargo volumes characteristic of Dubai's E11 Sheikh Zayed Road and the E311/E611 freight bypass corridors create an extreme proving ground where gps taxi meter systems serving dubai and riyadh regulated taxi markets is tested day and night.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Dubai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Dubai</w:t>
      </w:r>
    </w:p>
    <w:p>
      <w:pPr>
        <w:spacing w:after="100" w:line="260"/>
      </w:pPr>
      <w:r>
        <w:rPr>
          <w:rFonts w:ascii="Segoe UI" w:cs="Segoe UI" w:eastAsia="Segoe UI" w:hAnsi="Segoe UI"/>
          <w:color w:val="334155"/>
          <w:sz w:val="21"/>
          <w:szCs w:val="21"/>
        </w:rPr>
        <w:t xml:space="preserve">The true test of fleet management in Dubai occurs not in dispatch planning, but out on Dubai's E11 Sheikh Zayed Road and the E311/E611 freight bypass corridors when unexpected equipment failures compromise gps taxi meter systems serving dubai and riyadh regulated taxi markets mid-transit. The scenario is all too common: an international freight hauler crosses between regional network zones along Dubai's E11 Sheikh Zayed Road and the E311/E611 freight bypass corridors.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Dubai's E11 Sheikh Zayed Road and the E311/E611 freight bypass corridors.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Dubai or across United Arab Emirates,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ceczpa3ias_w80wma7c_t">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0m6rgpnsrdu7ikl5arafp">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d7xrdjntuy9a6foo3cg1m">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djj7we7smtbifmjgd7gaf">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gfogvvs7qil1hc4kncxix">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e8nplw1faxj10eqjx7lek">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psqto5wd11x1d5xfswpu8">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3yo8des1ikiqhzk_kivtr">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ll9ppfppqpg-sdxgvlwt6">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Dubai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#073   •   VEHICLE TELEMATICS   •   CAIRO, EGYPT</w:t>
      </w:r>
    </w:p>
    <w:p>
      <w:pPr>
        <w:spacing w:after="140" w:before="0"/>
      </w:pPr>
      <w:r>
        <w:rPr>
          <w:rFonts w:ascii="Segoe UI" w:cs="Segoe UI" w:eastAsia="Segoe UI" w:hAnsi="Segoe UI"/>
          <w:b/>
          <w:bCs/>
          <w:color w:val="1E3A8A"/>
          <w:sz w:val="30"/>
          <w:szCs w:val="30"/>
        </w:rPr>
        <w:t xml:space="preserve">Android POS Ticketing by Atlanta Systems Integrated with Live GPS for Cairo Public Transit Across Egypt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Cairo, Egypt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Android, Ticketing, Atlanta, Systems, Integrated, Cairo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android-pos-ticketing-by-atlanta-systems-integrated-with-live-gps-for-cairo-public-transit</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cairo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Driving fleet productivity along Cairo–Alexandria Desert Road and the Eastern Ring Road logistics belt requires robust technology, making android pos ticketing integrated with live gps for cairo public transit an essential capability for competitive commercial carriers in Egypt.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Cairo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Cairo</w:t>
      </w:r>
    </w:p>
    <w:p>
      <w:pPr>
        <w:spacing w:after="100" w:line="260"/>
      </w:pPr>
      <w:r>
        <w:rPr>
          <w:rFonts w:ascii="Segoe UI" w:cs="Segoe UI" w:eastAsia="Segoe UI" w:hAnsi="Segoe UI"/>
          <w:color w:val="334155"/>
          <w:sz w:val="21"/>
          <w:szCs w:val="21"/>
        </w:rPr>
        <w:t xml:space="preserve">The dispatch logs in Cairo tell an unmistakable story: commercial haulers that rely on consumer-grade tracking electronics for android pos ticketing integrated with live gps for cairo public transit experience significantly higher rates of unscheduled roadside downtime on Cairo–Alexandria Desert Road and the Eastern Ring Road logistics belt. The scenario is all too common: a commercial vehicle navigating the high-speed corridors of Cairo–Alexandria Desert Road and the Eastern Ring Road logistics belt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Cairo–Alexandria Desert Road and the Eastern Ring Road logistics belt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Cairo or across Egypt,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gfhf9cysqoapc3f3d0vp9">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sqq3fcn7vrp3qjsiwcvro">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klm3gge1mep6m-prd8ri4">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dlsnx1s-qgosveo3beokb">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w_v7ow7aclovyzgk9moks">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vp0hjydxdbnvn9icforl7">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2g5ppt_a49lzx2ur9ndhj">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si9xinshizqxgb7ija74l">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3q6qkete4nvwwhp2pk85c">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Cairo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#074   •   VEHICLE TELEMATICS   •   DALLAS, UNITED STATES</w:t>
      </w:r>
    </w:p>
    <w:p>
      <w:pPr>
        <w:spacing w:after="140" w:before="0"/>
      </w:pPr>
      <w:r>
        <w:rPr>
          <w:rFonts w:ascii="Segoe UI" w:cs="Segoe UI" w:eastAsia="Segoe UI" w:hAnsi="Segoe UI"/>
          <w:b/>
          <w:bCs/>
          <w:color w:val="1E3A8A"/>
          <w:sz w:val="30"/>
          <w:szCs w:val="30"/>
        </w:rPr>
        <w:t xml:space="preserve">School Bus Parent Notification Apps from Atlanta Systems Deployed in Atlanta and Dallas Districts Across Texas,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Dallas,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School, Parent, Notification, Apps, from, Dallas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school-bus-parent-notification-apps-from-atlanta-systems-deployed-in-atlanta-and-dallas-districts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dallas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As freight density continues to surge along Interstate 35 and Interstate 20 NAFTA transcontinental freight corridors, commercial transport directors in Dallas are turning their attention to school bus parent notification apps deployed in atlanta and dallas districts to safeguard their vehicles.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Dallas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Dallas</w:t>
      </w:r>
    </w:p>
    <w:p>
      <w:pPr>
        <w:spacing w:after="100" w:line="260"/>
      </w:pPr>
      <w:r>
        <w:rPr>
          <w:rFonts w:ascii="Segoe UI" w:cs="Segoe UI" w:eastAsia="Segoe UI" w:hAnsi="Segoe UI"/>
          <w:color w:val="334155"/>
          <w:sz w:val="21"/>
          <w:szCs w:val="21"/>
        </w:rPr>
        <w:t xml:space="preserve">Behind the wheel of a commercial freight carrier navigating Interstate 35 and Interstate 20 NAFTA transcontinental freight corridors, drivers must focus completely on road safety without being distracted by failing telematics or false alarms stemming from school bus parent notification apps deployed in atlanta and dallas districts. The scenario is all too common: a commercial vehicle navigating the high-speed corridors of Interstate 35 and Interstate 20 NAFTA transcontinental freight corridors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Interstate 35 and Interstate 20 NAFTA transcontinental freight corridors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Dallas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t-hhtuihyf8_he95f5q9o">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i7ycyam3fszamlt-tqn3f">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fq54nt50fbwg-l5lco0in">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b_jdwg73h9umaecmjm_zc">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ks0rpwzp107omkjg_wzou">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optfpw-hdbtbov1pssbqm">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abeerhyxxpdh0lqws7j2j">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okn_ns44fl2etvyksusxm">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0zwkmu2kxn8pk_3v4d8gd">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Dallas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#075   •   VEHICLE TELEMATICS   •   PHOENIX, UNITED STATES</w:t>
      </w:r>
    </w:p>
    <w:p>
      <w:pPr>
        <w:spacing w:after="140" w:before="0"/>
      </w:pPr>
      <w:r>
        <w:rPr>
          <w:rFonts w:ascii="Segoe UI" w:cs="Segoe UI" w:eastAsia="Segoe UI" w:hAnsi="Segoe UI"/>
          <w:b/>
          <w:bCs/>
          <w:color w:val="1E3A8A"/>
          <w:sz w:val="30"/>
          <w:szCs w:val="30"/>
        </w:rPr>
        <w:t xml:space="preserve">Smart Parking Geofencing by Atlanta Systems Optimizing Space for Fleets Across Arizona,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Phoenix,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Smart, Parking, Geofencing, Atlanta, Systems, Phoenix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smart-parking-geofencing-by-atlanta-systems-optimizing-space-for-fleets-in-seattle-and-phoenix</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phoenix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Under the grueling duty cycles of Interstate 10 and Loop 202 desert logistics corridor across the Valley, vehicle electronics face non-stop thermal and mechanical stress, underscoring why smart parking geofencing optimizing space for fleets in seattle and phoenix requires specialized industrial hardware.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Phoenix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Phoenix</w:t>
      </w:r>
    </w:p>
    <w:p>
      <w:pPr>
        <w:spacing w:after="100" w:line="260"/>
      </w:pPr>
      <w:r>
        <w:rPr>
          <w:rFonts w:ascii="Segoe UI" w:cs="Segoe UI" w:eastAsia="Segoe UI" w:hAnsi="Segoe UI"/>
          <w:color w:val="334155"/>
          <w:sz w:val="21"/>
          <w:szCs w:val="21"/>
        </w:rPr>
        <w:t xml:space="preserve">Every fleet manager operating out of Phoenix has faced the costly nightmare of an unexpected roadside stoppage on Interstate 10 and Loop 202 desert logistics corridor across the Valley caused by unreliable systems supporting smart parking geofencing optimizing space for fleets in seattle and phoenix. The scenario is all too common: a commercial vehicle navigating the high-speed corridors of Interstate 10 and Loop 202 desert logistics corridor across the Valley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Interstate 10 and Loop 202 desert logistics corridor across the Valley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Phoenix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fvbe4-1i2qlnfpmzjsnvb">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33viaqxuxiwsx3kzwdmsl">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nxfge2bgtsb942-ljjm1j">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o7nj05nhah5kbydabvt1w">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v8p8nqdqkg_e-5v3nai9s">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hgwl-s-f_7axioyjapbvd">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bc3sf03wzo2ylcdspguu-">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_c9g1yxm79ukwspcfinyn">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rmhkue6gk8vys8jdq6tjp">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Phoenix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#076   •   VEHICLE TELEMATICS   •   BUCHAREST, ROMANIA</w:t>
      </w:r>
    </w:p>
    <w:p>
      <w:pPr>
        <w:spacing w:after="140" w:before="0"/>
      </w:pPr>
      <w:r>
        <w:rPr>
          <w:rFonts w:ascii="Segoe UI" w:cs="Segoe UI" w:eastAsia="Segoe UI" w:hAnsi="Segoe UI"/>
          <w:b/>
          <w:bCs/>
          <w:color w:val="1E3A8A"/>
          <w:sz w:val="30"/>
          <w:szCs w:val="30"/>
        </w:rPr>
        <w:t xml:space="preserve">Public Transit Dispatch Platforms from Atlanta Systems Improving On-Time Performance Across Romania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Bucharest, Romania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Public, Transit, Dispatch, Platforms, from, Bucharest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public-transit-dispatch-platforms-from-atlanta-systems-improving-on-time-performance-in-bucharest</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bucharest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Along the high-traffic freight arteries of Centura București (Ring Road) and Autostrada A1 to the Pitești automotive cluster, public transit dispatch platforms improving on-time performance in bucharest has emerged as an indispensable operational priority for commercial carriers operating in Bucharest.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Bucharest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Bucharest</w:t>
      </w:r>
    </w:p>
    <w:p>
      <w:pPr>
        <w:spacing w:after="100" w:line="260"/>
      </w:pPr>
      <w:r>
        <w:rPr>
          <w:rFonts w:ascii="Segoe UI" w:cs="Segoe UI" w:eastAsia="Segoe UI" w:hAnsi="Segoe UI"/>
          <w:color w:val="334155"/>
          <w:sz w:val="21"/>
          <w:szCs w:val="21"/>
        </w:rPr>
        <w:t xml:space="preserve">For logistics supervisors responsible for transit commitments along Centura București (Ring Road) and Autostrada A1 to the Pitești automotive cluster, keeping freight moving means eliminating hardware vulnerabilities in public transit dispatch platforms improving on-time performance in bucharest before vehicles leave the depot. The scenario is all too common: a commercial vehicle navigating the high-speed corridors of Centura București (Ring Road) and Autostrada A1 to the Pitești automotive cluster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Centura București (Ring Road) and Autostrada A1 to the Pitești automotive cluster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Bucharest or across Romania,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dfckuvz9vanylohq0zvlh">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6ou01gfgijapznchadpir">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mdq32_zlcomhxsudrjn1k">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zwoxdwcrx67r4bbrcr34x">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edqpydrvudmyioc57dsu6">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kk7ivkh5ipvp0c32f1ye2">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hb5dv1aqwkj8rj8py1qqi">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1znjmu5dbsvykzryr6jzt">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fsmy5wr0_mqnce-phomof">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Bucharest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#077   •   HEAVY ASSETS &amp; DIAGNOSTICS   •   LOS ANGELES, UNITED STATES</w:t>
      </w:r>
    </w:p>
    <w:p>
      <w:pPr>
        <w:spacing w:after="140" w:before="0"/>
      </w:pPr>
      <w:r>
        <w:rPr>
          <w:rFonts w:ascii="Segoe UI" w:cs="Segoe UI" w:eastAsia="Segoe UI" w:hAnsi="Segoe UI"/>
          <w:b/>
          <w:bCs/>
          <w:color w:val="1E3A8A"/>
          <w:sz w:val="30"/>
          <w:szCs w:val="30"/>
        </w:rPr>
        <w:t xml:space="preserve">Predictive DTC Analysis by Atlanta Systems Reducing Downtime Across California,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Los Angeles,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Predictive, Analysis, Atlanta, Systems, Reducing, Los Angeles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predictive-dtc-analysis-by-atlanta-systems-reducing-downtime-on-los-angeles-i-10-inland-empire-routes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los-angeles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Traversing I-710 Long Beach Freeway drayage corridor connecting Long Beach and LA ports places commercial vehicles through an unforgiving stress test where predictive dtc analysis reducing downtime on los angeles i-10 inland empire routes makes the vital difference between on-time delivery and costly roadside downtime.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Los Angeles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Los Angeles</w:t>
      </w:r>
    </w:p>
    <w:p>
      <w:pPr>
        <w:spacing w:after="100" w:line="260"/>
      </w:pPr>
      <w:r>
        <w:rPr>
          <w:rFonts w:ascii="Segoe UI" w:cs="Segoe UI" w:eastAsia="Segoe UI" w:hAnsi="Segoe UI"/>
          <w:color w:val="334155"/>
          <w:sz w:val="21"/>
          <w:szCs w:val="21"/>
        </w:rPr>
        <w:t xml:space="preserve">When heavy vehicles endure the punishing duty cycles of I-710 Long Beach Freeway drayage corridor connecting Long Beach and LA ports, the fundamental operational challenge lies in ensuring that systems tracking predictive dtc analysis reducing downtime on los angeles i-10 inland empire routes distinguish genuine mechanical emergencies from false sensor alarms. The scenario is all too common: a heavy transport unit hauling full payload up an incline along I-710 Long Beach Freeway drayage corridor connecting Long Beach and LA ports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Los Angeles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Los Angeles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69z40fuds6gea_znagkkc">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vqhmkuo0y2agba3ino0ra">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se_-hbawgpesabuxtvrze">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rse3d5qdn9vs-_8ou3efj">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pptopkyejx1rq_cmbwcfo">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jlkxovwc31gtq2-jw5awv">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q3fcngsbl-vokjyo-z9xy">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khcd4ip2e8rxbhev7wyno">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8arfheqmqtoeynsjbrjwp">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Los Angeles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#078   •   VEHICLE TELEMATICS   •   ANTWERP, BELGIUM</w:t>
      </w:r>
    </w:p>
    <w:p>
      <w:pPr>
        <w:spacing w:after="140" w:before="0"/>
      </w:pPr>
      <w:r>
        <w:rPr>
          <w:rFonts w:ascii="Segoe UI" w:cs="Segoe UI" w:eastAsia="Segoe UI" w:hAnsi="Segoe UI"/>
          <w:b/>
          <w:bCs/>
          <w:color w:val="1E3A8A"/>
          <w:sz w:val="30"/>
          <w:szCs w:val="30"/>
        </w:rPr>
        <w:t xml:space="preserve">Eco-Scoring Dashboards from Atlanta Systems Coaching Drivers Across Belgium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Antwerp, Belgium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Antwerp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eco-scoring-dashboards-from-atlanta-systems-coaching-drivers-on-antwerp-e17-e34-chemical-corridors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antwerp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For fleet operators navigating the complex logistics corridors of Antwerp E17/E34 Chemical Corridor, mastering eco-scoring dashboards coaching drivers on antwerp e17/e34 chemical corridors is essential to maintaining profitability across Belgium.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Antwerp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Antwerp</w:t>
      </w:r>
    </w:p>
    <w:p>
      <w:pPr>
        <w:spacing w:after="100" w:line="260"/>
      </w:pPr>
      <w:r>
        <w:rPr>
          <w:rFonts w:ascii="Segoe UI" w:cs="Segoe UI" w:eastAsia="Segoe UI" w:hAnsi="Segoe UI"/>
          <w:color w:val="334155"/>
          <w:sz w:val="21"/>
          <w:szCs w:val="21"/>
        </w:rPr>
        <w:t xml:space="preserve">Ask any veteran fleet maintenance director or operations superintendent in Antwerp about their most challenging moments with eco-scoring dashboards coaching drivers on antwerp e17/e34 chemical corridors, and the discussion quickly turns to unexpected telematics failures along Antwerp E17/E34 Chemical Corridor. The scenario is all too common: a commercial vehicle navigating the high-speed corridors of Antwerp E17/E34 Chemical Corridor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Antwerp E17/E34 Chemical Corridor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Antwerp or across Belgium,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vacbtwalbsekguayrjho5">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ox4jbc3wgr7oa2surwpp4">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xxnswwrl9zkwa3krkoih3">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clal6yszd237ibsasi1dl">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2wekwsashdzl5wgkqiu6t">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6amjbnds5wzaeghmfyk9y">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jum2il6eyvkiwm-8jlbj9">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qsia583u5ucdymvm947cz">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_nqhzvg1mtlmsaug04pu7">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Antwerp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#079   •   VEHICLE TELEMATICS   •   ROTTERDAM, NETHERLANDS</w:t>
      </w:r>
    </w:p>
    <w:p>
      <w:pPr>
        <w:spacing w:after="140" w:before="0"/>
      </w:pPr>
      <w:r>
        <w:rPr>
          <w:rFonts w:ascii="Segoe UI" w:cs="Segoe UI" w:eastAsia="Segoe UI" w:hAnsi="Segoe UI"/>
          <w:b/>
          <w:bCs/>
          <w:color w:val="1E3A8A"/>
          <w:sz w:val="30"/>
          <w:szCs w:val="30"/>
        </w:rPr>
        <w:t xml:space="preserve">Enterprise API Integrations by Atlanta Systems Linking Telematics to WMS Across the Netherlands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Rotterdam, Netherlands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Enterprise, Integrations, Atlanta, Systems, Linking, Rotterdam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enterprise-api-integrations-by-atlanta-systems-linking-telematics-to-wms-at-port-of-rotterdam</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rotterdam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Few commercial transport corridors in Netherlands test enterprise api integrations linking telematics to wms at port of rotterdam as rigorously as WMS at Port.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Rotterdam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Rotterdam</w:t>
      </w:r>
    </w:p>
    <w:p>
      <w:pPr>
        <w:spacing w:after="100" w:line="260"/>
      </w:pPr>
      <w:r>
        <w:rPr>
          <w:rFonts w:ascii="Segoe UI" w:cs="Segoe UI" w:eastAsia="Segoe UI" w:hAnsi="Segoe UI"/>
          <w:color w:val="334155"/>
          <w:sz w:val="21"/>
          <w:szCs w:val="21"/>
        </w:rPr>
        <w:t xml:space="preserve">On the hard shoulders and weigh station inspection bays of WMS at Port, minor electronic faults in systems handling enterprise api integrations linking telematics to wms at port of rotterdam routinely escalate into five-figure operational losses. The scenario is all too common: a commercial vehicle navigating the high-speed corridors of WMS at Port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WMS at Port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Rotterdam or across Netherlands,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ong656nfcb8w0gf5bd3w1">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zz-xkx2js-kwkzfqbw0uf">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swolrproqy6m5e-emlhzu">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wkonqbjv90-onbcc3zrya">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gq1q4whuemwuvccughx7f">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m84d03_jkcsnn5cqjdpxd">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dzxyjzsqrgoprsfwlq2dt">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w2b-g3kf-cd0mupxvvfun">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9bf6qisza5v9o0o2ssiq5">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Rotterdam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#080   •   CROSS-BORDER TELEMATICS   •   DOHA, QATAR</w:t>
      </w:r>
    </w:p>
    <w:p>
      <w:pPr>
        <w:spacing w:after="140" w:before="0"/>
      </w:pPr>
      <w:r>
        <w:rPr>
          <w:rFonts w:ascii="Segoe UI" w:cs="Segoe UI" w:eastAsia="Segoe UI" w:hAnsi="Segoe UI"/>
          <w:b/>
          <w:bCs/>
          <w:color w:val="1E3A8A"/>
          <w:sz w:val="30"/>
          <w:szCs w:val="30"/>
        </w:rPr>
        <w:t xml:space="preserve">Full Hardware-to-Cloud Ecosystem from Atlanta Systems Built for Extreme Heat Across Qatar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Doha, Qatar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Full, Hardware, Doha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full-hardware-to-cloud-ecosystem-from-atlanta-systems-built-for-extreme-heat-in-doha-and-kuwait-city</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doha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On the demanding tarmac of Salwa Road cross-border arterial and the Mesaieed industrial logistics spine, commercial fleets face an operating environment where full hardware-to-cloud ecosystem built for extreme heat in doha and kuwait city requires uncompromising hardware resilience.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Doha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Doha</w:t>
      </w:r>
    </w:p>
    <w:p>
      <w:pPr>
        <w:spacing w:after="100" w:line="260"/>
      </w:pPr>
      <w:r>
        <w:rPr>
          <w:rFonts w:ascii="Segoe UI" w:cs="Segoe UI" w:eastAsia="Segoe UI" w:hAnsi="Segoe UI"/>
          <w:color w:val="334155"/>
          <w:sz w:val="21"/>
          <w:szCs w:val="21"/>
        </w:rPr>
        <w:t xml:space="preserve">Out on Salwa Road cross-border arterial and the Mesaieed industrial logistics spine, commercial tractors encounter severe multi-axis shocks, aggressive electrical transients, and weather extremes that systematically degrade generic tracking dongles used for full hardware-to-cloud ecosystem built for extreme heat in doha and kuwait city. The scenario is all too common: an international freight hauler crosses between regional network zones along Salwa Road cross-border arterial and the Mesaieed industrial logistics spine.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Salwa Road cross-border arterial and the Mesaieed industrial logistics spine.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Doha or across Qatar,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xow5jx9ciyqh68tufgopw">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tu2a9cjnx2r9u2gen0-gv">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klzitry9hdwou8eullslt">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7kisdmsmzz1nkbeeo-ihi">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b1emh4kwlk5csliijdtgb">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ru78mesffdj7opnz5hru7">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cw7vq4mkrkkmhqgy9gmcr">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y0eqvilc2rdlxqo4gajj4">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fn0_pt0bmvupavo-bhkxn">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Doha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#081   •   REGIONAL COMPLIANCE   •   NEW DELHI, INDIA</w:t>
      </w:r>
    </w:p>
    <w:p>
      <w:pPr>
        <w:spacing w:after="140" w:before="0"/>
      </w:pPr>
      <w:r>
        <w:rPr>
          <w:rFonts w:ascii="Segoe UI" w:cs="Segoe UI" w:eastAsia="Segoe UI" w:hAnsi="Segoe UI"/>
          <w:b/>
          <w:bCs/>
          <w:color w:val="1E3A8A"/>
          <w:sz w:val="30"/>
          <w:szCs w:val="30"/>
        </w:rPr>
        <w:t xml:space="preserve">Atlanta Systems VLT-100 Devices Delivering AIS 140 Compliance Across Delhi NCR, India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Regional Compliance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ATL-140 / 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New Delhi, India (India)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Atlanta, Systems, New Delhi Telematics, Regional Compliance,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atlanta-systems-vlt-100-devices-delivering-ais-140-compliance-on-indian-state-and-national-highways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new-delhi (India)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Behind every seamless freight movement across Indian State and National Highway lies the technical challenge of vlt-100 devices delivering ais 140 compliance on indian state and national highways, where consumer-grade tracking electronics quickly fail under heavy continuous duty cycles.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 to deliver robust edge telemetry and seamless integration, giving fleet executives in New Delhi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New Delhi</w:t>
      </w:r>
    </w:p>
    <w:p>
      <w:pPr>
        <w:spacing w:after="100" w:line="260"/>
      </w:pPr>
      <w:r>
        <w:rPr>
          <w:rFonts w:ascii="Segoe UI" w:cs="Segoe UI" w:eastAsia="Segoe UI" w:hAnsi="Segoe UI"/>
          <w:color w:val="334155"/>
          <w:sz w:val="21"/>
          <w:szCs w:val="21"/>
        </w:rPr>
        <w:t xml:space="preserve">In the heavy freight sectors operating across Indian State and National Highway, vehicle downtime related to vlt-100 devices delivering ais 140 compliance on indian state and national highways is measured not just in repair bills, but in compromised client contracts and lost market reputation. The scenario is all too common: a commercial hauler pulls into an official inspection bay along Indian State and National Highway. When transport enforcement officers query the vehicle's onboard telematics for statutory records or verify emergency panic loops, the device returns an offline error or an unassigned mileage gap. An immediate statutory impound notice is issued, a critical delivery stops dead in its tracks, and heavy regulatory fines destroy the haul's operating margin.</w:t>
      </w:r>
    </w:p>
    <w:p>
      <w:pPr>
        <w:spacing w:after="100" w:line="260"/>
      </w:pPr>
      <w:r>
        <w:rPr>
          <w:rFonts w:ascii="Segoe UI" w:cs="Segoe UI" w:eastAsia="Segoe UI" w:hAnsi="Segoe UI"/>
          <w:color w:val="334155"/>
          <w:sz w:val="21"/>
          <w:szCs w:val="21"/>
        </w:rPr>
        <w:t xml:space="preserve">The deeper operational reality is that passing regulatory audits in India leaves zero room for intermittent data drops. Government enforcement servers require continuous, timestamped cryptographic telemetry. Without certified hardware featuring multi-IMSI eSIM connectivity, dual-frequency GNSS engines, and tamper-resistant enclosure switches, commercial carriers will continually face roadside citations and vehicle impoundment along Indian State and National Highway.</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Statutory Fitness First-Pass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rejections &amp; re-tests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First-pass compliance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Impoundments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Government Server Telemetry Sync</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dropouts &amp; audit flags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live sync</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Unbroken Audit Trail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Emergency Panic SOS Response 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Delayed or unverified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cloud dispatch (&lt;30s)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Annual Statutory Penalty Spend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Heavy non-compliance fines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regulatory penalties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Fine Elimination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Is Atlanta hardware officially certified for regional government mandates?</w:t>
      </w:r>
    </w:p>
    <w:p>
      <w:pPr>
        <w:spacing w:after="100" w:line="260"/>
        <w:ind w:left="220"/>
      </w:pPr>
      <w:r>
        <w:rPr>
          <w:rFonts w:ascii="Segoe UI" w:cs="Segoe UI" w:eastAsia="Segoe UI" w:hAnsi="Segoe UI"/>
          <w:color w:val="334155"/>
          <w:sz w:val="21"/>
          <w:szCs w:val="21"/>
        </w:rPr>
        <w:t xml:space="preserve">Yes. Atlanta Systems telematics gateways hold formal Type Approval Certificates and Conformity of Production from accredited government testing agencies (MoRTH AIS-140 in India, FMCSA ELD Part 395 in the US, European Smart Tachograph, and Saudi TGA WASAL).</w:t>
      </w:r>
    </w:p>
    <w:p>
      <w:pPr>
        <w:spacing w:after="50" w:before="140"/>
      </w:pPr>
      <w:r>
        <w:rPr>
          <w:rFonts w:ascii="Segoe UI" w:cs="Segoe UI" w:eastAsia="Segoe UI" w:hAnsi="Segoe UI"/>
          <w:b/>
          <w:bCs/>
          <w:color w:val="1E3A8A"/>
          <w:sz w:val="20"/>
          <w:szCs w:val="20"/>
        </w:rPr>
        <w:t xml:space="preserve">•  Q2: What happens if cellular connectivity drops in remote corridors?</w:t>
      </w:r>
    </w:p>
    <w:p>
      <w:pPr>
        <w:spacing w:after="100" w:line="260"/>
        <w:ind w:left="220"/>
      </w:pPr>
      <w:r>
        <w:rPr>
          <w:rFonts w:ascii="Segoe UI" w:cs="Segoe UI" w:eastAsia="Segoe UI" w:hAnsi="Segoe UI"/>
          <w:color w:val="334155"/>
          <w:sz w:val="21"/>
          <w:szCs w:val="21"/>
        </w:rPr>
        <w:t xml:space="preserve">Our devices feature high-capacity on-board non-volatile memory that stores up to 60,000 encrypted telemetry packets during coverage blackouts and automatically syncs all historical records the moment connection is restored.</w:t>
      </w:r>
    </w:p>
    <w:p>
      <w:pPr>
        <w:spacing w:after="50" w:before="140"/>
      </w:pPr>
      <w:r>
        <w:rPr>
          <w:rFonts w:ascii="Segoe UI" w:cs="Segoe UI" w:eastAsia="Segoe UI" w:hAnsi="Segoe UI"/>
          <w:b/>
          <w:bCs/>
          <w:color w:val="1E3A8A"/>
          <w:sz w:val="20"/>
          <w:szCs w:val="20"/>
        </w:rPr>
        <w:t xml:space="preserve">•  Q3: Can local regional distributors integrate our compliance devices into third-party software?</w:t>
      </w:r>
    </w:p>
    <w:p>
      <w:pPr>
        <w:spacing w:after="100" w:line="260"/>
        <w:ind w:left="220"/>
      </w:pPr>
      <w:r>
        <w:rPr>
          <w:rFonts w:ascii="Segoe UI" w:cs="Segoe UI" w:eastAsia="Segoe UI" w:hAnsi="Segoe UI"/>
          <w:color w:val="334155"/>
          <w:sz w:val="21"/>
          <w:szCs w:val="21"/>
        </w:rPr>
        <w:t xml:space="preserve">Yes. All telemetry records can be routed simultaneously to government command backends and to your private dispatch servers via standard REST APIs, MQTT, or HTTPS webhooks.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New Delhi or across India,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oebghs3tizvgzkiq8jkmp">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qr1rie_-h38r3ai0e4bp0">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wtvx_9-ir2vomiiu8kail">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i1yjnr4olouiiqsahp-9-">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vi61s2cakrs1dulgqtpzk">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xd1vvuhfgcxq-he-n3ars">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z0c79km8cq_wgllueiumm">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p3p3uwuos-9azff3r7xo9">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bkvhuo2mv4ulu2es3aryh">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New Delhi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#082   •   VEHICLE TELEMATICS   •   MUSCAT, OMAN</w:t>
      </w:r>
    </w:p>
    <w:p>
      <w:pPr>
        <w:spacing w:after="140" w:before="0"/>
      </w:pPr>
      <w:r>
        <w:rPr>
          <w:rFonts w:ascii="Segoe UI" w:cs="Segoe UI" w:eastAsia="Segoe UI" w:hAnsi="Segoe UI"/>
          <w:b/>
          <w:bCs/>
          <w:color w:val="1E3A8A"/>
          <w:sz w:val="30"/>
          <w:szCs w:val="30"/>
        </w:rPr>
        <w:t xml:space="preserve">Dual-SIM 4G Gateways from Atlanta Systems Ensuring Continuity Across Oman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Muscat, Oman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Dual, Muscat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dual-sim-4g-gateways-from-atlanta-systems-ensuring-continuity-across-muscat-sultan-qaboos-highway</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muscat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Operating heavy commercial vehicles along Muscat Sultan Qaboos Highway demands unyielding data precision, making dual-sim 4g gateways ensuring continuity across muscat sultan qaboos highway a cornerstone of modern fleet management in Muscat.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Muscat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Muscat</w:t>
      </w:r>
    </w:p>
    <w:p>
      <w:pPr>
        <w:spacing w:after="100" w:line="260"/>
      </w:pPr>
      <w:r>
        <w:rPr>
          <w:rFonts w:ascii="Segoe UI" w:cs="Segoe UI" w:eastAsia="Segoe UI" w:hAnsi="Segoe UI"/>
          <w:color w:val="334155"/>
          <w:sz w:val="21"/>
          <w:szCs w:val="21"/>
        </w:rPr>
        <w:t xml:space="preserve">For logistics supervisors overseeing transit schedules across Oman, few occurrences cause more immediate disruption than a sudden glitch in dual-sim 4g gateways ensuring continuity across muscat sultan qaboos highway along Muscat Sultan Qaboos Highway. The scenario is all too common: a commercial vehicle navigating the high-speed corridors of Muscat Sultan Qaboos Highway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Muscat Sultan Qaboos Highway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Muscat or across Oman,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jsmkz2ugajlmso4tprm6f">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clpkscaufuxzgwxyatihs">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xmxzkqqn86zgvspi4bxyl">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ormbgajl4vum4e4o8l0lb">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dx1qqjozqwyc8tkn3xiiq">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ueadi2fz0zw7iag1_nmgw">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uttios0n5yvazywlarpxi">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0vem2fu2rdnaeu_jgtqmo">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xnvovuclc9f-gmttq5eho">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Muscat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#083   •   HEAVY ASSETS &amp; DIAGNOSTICS   •   CHICAGO, UNITED STATES</w:t>
      </w:r>
    </w:p>
    <w:p>
      <w:pPr>
        <w:spacing w:after="140" w:before="0"/>
      </w:pPr>
      <w:r>
        <w:rPr>
          <w:rFonts w:ascii="Segoe UI" w:cs="Segoe UI" w:eastAsia="Segoe UI" w:hAnsi="Segoe UI"/>
          <w:b/>
          <w:bCs/>
          <w:color w:val="1E3A8A"/>
          <w:sz w:val="30"/>
          <w:szCs w:val="30"/>
        </w:rPr>
        <w:t xml:space="preserve">J1939 Readers by Atlanta Systems Feeding Live Engine Data into TMS Across Illinois,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Chicago,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J1939, Readers, Atlanta, Systems, Feeding, Chicago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j1939-readers-by-atlanta-systems-feeding-live-engine-data-into-tms-for-chicago-rail-yard-operations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chicago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Between relentless delivery deadlines and stringent transport enforcement along Chicago intermodal rail yards and the I-55/I-80 cross-country freight interchange, commercial operators in United States can no longer afford compromises when it comes to j1939 readers feeding live engine data into tms for chicago rail-yard operations.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Chicago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Chicago</w:t>
      </w:r>
    </w:p>
    <w:p>
      <w:pPr>
        <w:spacing w:after="100" w:line="260"/>
      </w:pPr>
      <w:r>
        <w:rPr>
          <w:rFonts w:ascii="Segoe UI" w:cs="Segoe UI" w:eastAsia="Segoe UI" w:hAnsi="Segoe UI"/>
          <w:color w:val="334155"/>
          <w:sz w:val="21"/>
          <w:szCs w:val="21"/>
        </w:rPr>
        <w:t xml:space="preserve">Navigating the intense commercial tempo of Chicago intermodal rail yards and the I-55/I-80 cross-country freight interchange leaves zero time for diagnosing intermittent sensor glitches or unreliable wireless connections while managing j1939 readers feeding live engine data into tms for chicago rail-yard operations. The scenario is all too common: a heavy transport unit hauling full payload up an incline along Chicago intermodal rail yards and the I-55/I-80 cross-country freight interchange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Chicago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Chicago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zo6h_vewimm1-1jiwd4hc">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ttbonfifdlxiirjtmc5tu">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kqwdbw1ishzgglc-cdyil">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mebh0noida9rtsmpnwjn6">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ctx7otpjubeb72jogs4fc">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786il4tkpltlmfvnhdpkr">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5csdwxtr-nscosvn_0t9t">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awqa9qyfogrqvlui7qcfn">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bnpzijqrkufn0l7u_oclt">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Chicago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#084   •   HEAVY ASSETS &amp; DIAGNOSTICS   •   MIAMI, UNITED STATES</w:t>
      </w:r>
    </w:p>
    <w:p>
      <w:pPr>
        <w:spacing w:after="140" w:before="0"/>
      </w:pPr>
      <w:r>
        <w:rPr>
          <w:rFonts w:ascii="Segoe UI" w:cs="Segoe UI" w:eastAsia="Segoe UI" w:hAnsi="Segoe UI"/>
          <w:b/>
          <w:bCs/>
          <w:color w:val="1E3A8A"/>
          <w:sz w:val="30"/>
          <w:szCs w:val="30"/>
        </w:rPr>
        <w:t xml:space="preserve">OBD-II Solutions from Atlanta Systems Supporting Mixed Light and Medium Duty Fleets Across Florida,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Miami,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Miami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obd-ii-solutions-from-atlanta-systems-supporting-mixed-light-and-medium-duty-fleets-in-miami</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miami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At highway speeds across US-27 agricultural trucking spine and Florida Turnpike cold chain corridor to PortMiami, the operational stakes of obd-ii solutions supporting mixed light and medium duty fleets in miami become immediately apparent to dispatch controllers and fleet maintenance directors alike.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Miami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Miami</w:t>
      </w:r>
    </w:p>
    <w:p>
      <w:pPr>
        <w:spacing w:after="100" w:line="260"/>
      </w:pPr>
      <w:r>
        <w:rPr>
          <w:rFonts w:ascii="Segoe UI" w:cs="Segoe UI" w:eastAsia="Segoe UI" w:hAnsi="Segoe UI"/>
          <w:color w:val="334155"/>
          <w:sz w:val="21"/>
          <w:szCs w:val="21"/>
        </w:rPr>
        <w:t xml:space="preserve">On the bustling freight lines of US-27 agricultural trucking spine and Florida Turnpike cold chain corridor to PortMiami, commercial transports must maintain continuous, unbroken telemetry for obd-ii solutions supporting mixed light and medium duty fleets in miami or risk immediate regulatory intervention by regional enforcement authorities. The scenario is all too common: a heavy transport unit hauling full payload up an incline along US-27 agricultural trucking spine and Florida Turnpike cold chain corridor to PortMiami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Miami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Miami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6faleaqrdkbbol3b8iezu">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q6c6kjxpr5k-t9igtqkb_">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hwvzhfupqftlaexjomcoq">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mpqsara6djrfe65hkyc_x">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fiacrecfmyinosin55yfb">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fcbbcyuo8ra-wcgkhzd74">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3xdglikrtq5_xxy_ty1ah">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pkrfpjzrseyzu7ehu4fpk">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4y_jpxmiq_cootelrazzr">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Miami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#085   •   VEHICLE TELEMATICS   •   WARSAW, POLAND</w:t>
      </w:r>
    </w:p>
    <w:p>
      <w:pPr>
        <w:spacing w:after="140" w:before="0"/>
      </w:pPr>
      <w:r>
        <w:rPr>
          <w:rFonts w:ascii="Segoe UI" w:cs="Segoe UI" w:eastAsia="Segoe UI" w:hAnsi="Segoe UI"/>
          <w:b/>
          <w:bCs/>
          <w:color w:val="1E3A8A"/>
          <w:sz w:val="30"/>
          <w:szCs w:val="30"/>
        </w:rPr>
        <w:t xml:space="preserve">eSIM Telematics Hardware by Atlanta Systems Enabling Seamless EU Cross-Border Roaming Across Poland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Warsaw, Poland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eSIM, Telematics, Hardware, Atlanta, Systems, Warsaw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esim-telematics-hardware-by-atlanta-systems-enabling-seamless-eu-cross-border-roaming-from-warsaw</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warsaw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The logistics pulse of Warsaw relies heavily on Autostrada A2 Trans-European corridor and the Warsaw Ring S2/S8 expressways, where executing esim telematics hardware enabling seamless eu cross-border roaming from warsaw with military-grade reliability separates leading commercial carriers from struggling operators.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Warsaw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Warsaw</w:t>
      </w:r>
    </w:p>
    <w:p>
      <w:pPr>
        <w:spacing w:after="100" w:line="260"/>
      </w:pPr>
      <w:r>
        <w:rPr>
          <w:rFonts w:ascii="Segoe UI" w:cs="Segoe UI" w:eastAsia="Segoe UI" w:hAnsi="Segoe UI"/>
          <w:color w:val="334155"/>
          <w:sz w:val="21"/>
          <w:szCs w:val="21"/>
        </w:rPr>
        <w:t xml:space="preserve">The high-speed freight movements and challenging road surfaces of Autostrada A2 Trans-European corridor and the Warsaw Ring S2/S8 expressways demand telematics hardware that executes esim telematics hardware enabling seamless eu cross-border roaming from warsaw while treating extreme vibration, heat, and electrical noise as standard operating conditions. The scenario is all too common: a commercial vehicle navigating the high-speed corridors of Autostrada A2 Trans-European corridor and the Warsaw Ring S2/S8 expressways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Autostrada A2 Trans-European corridor and the Warsaw Ring S2/S8 expressways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Warsaw or across Poland,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c6ucpmkzystazx28dukfq">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m3m5n9ocoejf3dr5dvtwe">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pl6-7hr2fqgxpnksk5fz1">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on30sppqfag2hinefnpuj">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58sbasaekckjtq_ir1hqz">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upx2kezv4eeejrwc4gtm0">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bj6w0mxuuws5eur3vhox5">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qudarmuogh0rsaml3p3xk">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jqvddowl9yqsulgkkojpi">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Warsaw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#086   •   VEHICLE TELEMATICS   •   HAMBURG, GERMANY</w:t>
      </w:r>
    </w:p>
    <w:p>
      <w:pPr>
        <w:spacing w:after="140" w:before="0"/>
      </w:pPr>
      <w:r>
        <w:rPr>
          <w:rFonts w:ascii="Segoe UI" w:cs="Segoe UI" w:eastAsia="Segoe UI" w:hAnsi="Segoe UI"/>
          <w:b/>
          <w:bCs/>
          <w:color w:val="1E3A8A"/>
          <w:sz w:val="30"/>
          <w:szCs w:val="30"/>
        </w:rPr>
        <w:t xml:space="preserve">Immobilizer Systems from Atlanta Systems Protecting High-Value Loads Across Germany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Hamburg, Germany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Immobilizer, Systems, from, Atlanta, Systems, Hamburg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immobilizer-systems-from-atlanta-systems-protecting-high-value-loads-near-port-of-hamburg</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hamburg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Out on Port of Hamburg Waltershof container terminal and the A1/A7 Autobahn freight routes, where heavy chassis vibration and rapid temperature swings take their toll on vehicle electronics, immobilizer systems protecting high-value loads near port of hamburg demands purpose-built industrial engineering.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Hamburg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Hamburg</w:t>
      </w:r>
    </w:p>
    <w:p>
      <w:pPr>
        <w:spacing w:after="100" w:line="260"/>
      </w:pPr>
      <w:r>
        <w:rPr>
          <w:rFonts w:ascii="Segoe UI" w:cs="Segoe UI" w:eastAsia="Segoe UI" w:hAnsi="Segoe UI"/>
          <w:color w:val="334155"/>
          <w:sz w:val="21"/>
          <w:szCs w:val="21"/>
        </w:rPr>
        <w:t xml:space="preserve">When an 80,000-pound commercial tractor pulls onto Port of Hamburg Waltershof container terminal and the A1/A7 Autobahn freight routes, the margin between profitable transit and an expensive roadside impoundment during immobilizer systems protecting high-value loads near port of hamburg is razor-thin. The scenario is all too common: a commercial vehicle navigating the high-speed corridors of Port of Hamburg Waltershof container terminal and the A1/A7 Autobahn freight routes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Port of Hamburg Waltershof container terminal and the A1/A7 Autobahn freight routes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Hamburg or across Germany,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gcsv9n6apa_s5bnnjilfe">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fckuiqahjx1o4gi-cfzof">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2emy6n5jbq2xxl57bzpe5">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9-ab6do5d15pqnmffokte">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r_vj6u68tmh8suaumo_z4">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pvuamrtautghssfmjbj2m">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okzv6n9yoioa3w_zgpbjw">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gjawbvv41rnifjpwg4s5">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rj1-89cfna7kgoyu5myzz">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Hamburg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#087   •   VEHICLE TELEMATICS   •   MEXICO CITY, MEXICO</w:t>
      </w:r>
    </w:p>
    <w:p>
      <w:pPr>
        <w:spacing w:after="140" w:before="0"/>
      </w:pPr>
      <w:r>
        <w:rPr>
          <w:rFonts w:ascii="Segoe UI" w:cs="Segoe UI" w:eastAsia="Segoe UI" w:hAnsi="Segoe UI"/>
          <w:b/>
          <w:bCs/>
          <w:color w:val="1E3A8A"/>
          <w:sz w:val="30"/>
          <w:szCs w:val="30"/>
        </w:rPr>
        <w:t xml:space="preserve">AI Dual-Lens Dash Cams by Atlanta Systems Providing Accident Evidence Across Mexico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Mexico City, Mexico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Dual, Mexico City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ai-dual-lens-dash-cams-by-atlanta-systems-providing-accident-evidence-on-mexico-city-ring-roads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mexico-city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Navigating the intense commercial rhythm of Mexico City Ring Road leaves zero room for electronic errors, transforming ai dual-lens dash cams providing accident evidence on mexico city ring roads into a mission-critical safeguard for fleets in Mexico City.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Mexico City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Mexico City</w:t>
      </w:r>
    </w:p>
    <w:p>
      <w:pPr>
        <w:spacing w:after="100" w:line="260"/>
      </w:pPr>
      <w:r>
        <w:rPr>
          <w:rFonts w:ascii="Segoe UI" w:cs="Segoe UI" w:eastAsia="Segoe UI" w:hAnsi="Segoe UI"/>
          <w:color w:val="334155"/>
          <w:sz w:val="21"/>
          <w:szCs w:val="21"/>
        </w:rPr>
        <w:t xml:space="preserve">A single unexpected stoppage along Mexico City Ring Road can cascade across an entire logistics chain, especially when failures in ai dual-lens dash cams providing accident evidence on mexico city ring roads trigger missed appointments and contractual delay penalties. The scenario is all too common: a commercial vehicle navigating the high-speed corridors of Mexico City Ring Road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Mexico City Ring Road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Mexico City or across Mexico,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yzinng5kz7rcilcjlf4yi">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9nn5dn9dqqfkzzwrdv1pa">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busio2sqbdkg96h1qzql4">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gcqaqm3dgwsphmop4pv_8">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vmyjz3ok2ggp9tqog5cn2">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bujcgvngaktczaif8y92z">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ldfuq1w6zpswivprdzv81">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vpxfjxvfx7d34ybm6geij">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8hmf_fjupn4xymdllacbu">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Mexico City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#088   •   AI VIDEO TELEMATICS   •   BOGOTÁ, COLOMBIA</w:t>
      </w:r>
    </w:p>
    <w:p>
      <w:pPr>
        <w:spacing w:after="140" w:before="0"/>
      </w:pPr>
      <w:r>
        <w:rPr>
          <w:rFonts w:ascii="Segoe UI" w:cs="Segoe UI" w:eastAsia="Segoe UI" w:hAnsi="Segoe UI"/>
          <w:b/>
          <w:bCs/>
          <w:color w:val="1E3A8A"/>
          <w:sz w:val="30"/>
          <w:szCs w:val="30"/>
        </w:rPr>
        <w:t xml:space="preserve">4-Channel MDVRs from Atlanta Systems Covering Road and Cabin on Bogotá Andean Routes Across Colombia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VTC-300 / VTC-500 Mobile DVR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Bogotá, Colombia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Bogotá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4-channel-mdvrs-from-atlanta-systems-covering-road-and-cabin-on-bogot-andean-routes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bogot-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In the fast-paced commercial freight environment of Colombia, long-haul haulers running Autopista Sur climbing through Alto de Rosas to the Bogotá–Girardot freight route depend on 4-channel mdvrs covering road and cabin on bogotá andean routes to stay connected, compliant, and ahead of schedule.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 to deliver robust edge telemetry and seamless integration, giving fleet executives in Bogotá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Bogotá</w:t>
      </w:r>
    </w:p>
    <w:p>
      <w:pPr>
        <w:spacing w:after="100" w:line="260"/>
      </w:pPr>
      <w:r>
        <w:rPr>
          <w:rFonts w:ascii="Segoe UI" w:cs="Segoe UI" w:eastAsia="Segoe UI" w:hAnsi="Segoe UI"/>
          <w:color w:val="334155"/>
          <w:sz w:val="21"/>
          <w:szCs w:val="21"/>
        </w:rPr>
        <w:t xml:space="preserve">Dispatch controllers in Bogotá know that once a commercial truck pulls past the city limits onto Autopista Sur climbing through Alto de Rosas to the Bogotá–Girardot freight route, reliable real-time telemetry for 4-channel mdvrs covering road and cabin on bogotá andean routes is the only lifeline connecting the vehicle to headquarters. The scenario is all too common: a commercial tractor hauling freight along Autopista Sur climbing through Alto de Rosas to the Bogotá–Girardot freight route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Autopista Sur climbing through Alto de Rosas to the Bogotá–Girardot freight route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Bogotá or across Colombia,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cuu9gbbfwlfahkm5qwneb">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bhtkfwmclsyogiwhiibc1">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zwnuwpcczbqz0hd8nrsgm">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xif7byuhms5qhfntl0dtj">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zufvy6ns7ldh3m_a-ceix">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hdbtttladw5jrm7tqkc50">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a_idawfjpycpjhtxkxtbr">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ehy9wxrbmr-nm9x-xdwcn">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zuqntgs8oyiodelamq9wo">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Bogotá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#089   •   AI VIDEO TELEMATICS   •   LOS ANGELES, UNITED STATES</w:t>
      </w:r>
    </w:p>
    <w:p>
      <w:pPr>
        <w:spacing w:after="140" w:before="0"/>
      </w:pPr>
      <w:r>
        <w:rPr>
          <w:rFonts w:ascii="Segoe UI" w:cs="Segoe UI" w:eastAsia="Segoe UI" w:hAnsi="Segoe UI"/>
          <w:b/>
          <w:bCs/>
          <w:color w:val="1E3A8A"/>
          <w:sz w:val="30"/>
          <w:szCs w:val="30"/>
        </w:rPr>
        <w:t xml:space="preserve">8-Channel DVRs by Atlanta Systems Supporting Full Surround Views Across California,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VTC-300 / VTC-500 Mobile DVR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Los Angeles,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Los Angeles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8-channel-dvrs-by-atlanta-systems-supporting-full-surround-views-at-port-of-la-long-beach</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los-angeles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As heavy transport rigs rumble past inspection bays and intermodal ramps along I-710 Long Beach Freeway drayage corridor connecting Long Beach and LA ports, 8-channel dvrs supporting full surround views at port of la/long beach serves as the primary line of defense against unexpected transit delays.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 to deliver robust edge telemetry and seamless integration, giving fleet executives in Los Angeles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Los Angeles</w:t>
      </w:r>
    </w:p>
    <w:p>
      <w:pPr>
        <w:spacing w:after="100" w:line="260"/>
      </w:pPr>
      <w:r>
        <w:rPr>
          <w:rFonts w:ascii="Segoe UI" w:cs="Segoe UI" w:eastAsia="Segoe UI" w:hAnsi="Segoe UI"/>
          <w:color w:val="334155"/>
          <w:sz w:val="21"/>
          <w:szCs w:val="21"/>
        </w:rPr>
        <w:t xml:space="preserve">The operational reality along I-710 Long Beach Freeway drayage corridor connecting Long Beach and LA ports is uncompromising: when a heavy commercial transport suffers a breakdown while managing 8-channel dvrs supporting full surround views at port of la/long beach, the financial and regulatory clock starts ticking immediately. The scenario is all too common: a commercial tractor hauling freight along I-710 Long Beach Freeway drayage corridor connecting Long Beach and LA ports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I-710 Long Beach Freeway drayage corridor connecting Long Beach and LA ports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Los Angeles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foj7apidwmxxd9gb89fw4">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1kjnijkgespufgggl4n95">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bn5zo3deqkz1yz-tqwmut">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ubzxvr5-dh7aqc6f9vqpz">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zvwxmw_mwahpjxyenjzjs">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grdeezraxgfm2bkknsxmh">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8yxtrxasusbuxvtk2mqgf">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u80nadqvh4tp0vevibcab">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h1fmuoqe0upu1wwgm8okg">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Los Angeles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#090   •   AI VIDEO TELEMATICS   •   PARIS, FRANCE</w:t>
      </w:r>
    </w:p>
    <w:p>
      <w:pPr>
        <w:spacing w:after="140" w:before="0"/>
      </w:pPr>
      <w:r>
        <w:rPr>
          <w:rFonts w:ascii="Segoe UI" w:cs="Segoe UI" w:eastAsia="Segoe UI" w:hAnsi="Segoe UI"/>
          <w:b/>
          <w:bCs/>
          <w:color w:val="1E3A8A"/>
          <w:sz w:val="30"/>
          <w:szCs w:val="30"/>
        </w:rPr>
        <w:t xml:space="preserve">ADAS Forward Collision Systems from Atlanta Systems Meeting GSR 2024 Across France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VTC-500 BSD Radar System</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Paris, France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ADAS, Forward, Collision, Systems, from, Paris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adas-forward-collision-systems-from-atlanta-systems-meeting-gsr-2024-on-paris-a1-a6-corridors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paris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Managing commercial duty cycles along Paris A1/A6 Corridor is an unforgiving task where adas forward collision systems meeting gsr 2024 on paris a1/a6 corridors protects high-value assets and cargo from costly operational vulnerabilities.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deliver robust edge telemetry and seamless integration, giving fleet executives in Paris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Paris</w:t>
      </w:r>
    </w:p>
    <w:p>
      <w:pPr>
        <w:spacing w:after="100" w:line="260"/>
      </w:pPr>
      <w:r>
        <w:rPr>
          <w:rFonts w:ascii="Segoe UI" w:cs="Segoe UI" w:eastAsia="Segoe UI" w:hAnsi="Segoe UI"/>
          <w:color w:val="334155"/>
          <w:sz w:val="21"/>
          <w:szCs w:val="21"/>
        </w:rPr>
        <w:t xml:space="preserve">Fleet directors managing logistics through Paris understand that roadside failures along Paris A1/A6 Corridor during adas forward collision systems meeting gsr 2024 on paris a1/a6 corridors are rarely sudden—they are the predictable result of deploying consumer-grade electronics into heavy industrial environments. The scenario is all too common: a commercial tractor hauling freight along Paris A1/A6 Corridor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Paris A1/A6 Corridor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Paris or across France,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mxxlftpat6wkf0aw1a_u9">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0dkblujvh4-c0qfse1tdi">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s5gru96lqb53-7bsbmtjd">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i6wzyat1dfow1sjok3s-i">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8wb4_fhmplu-w5yjieh8o">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touzjkn-yxcvlt942s2_o">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9hh--3qtamspwwoqhtscv">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libb1ffi0lkztikc5_a3e">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u4yur1kogy9db30pg_ls9">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Paris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#091   •   AI VIDEO TELEMATICS   •   RIYADH, SAUDI ARABIA</w:t>
      </w:r>
    </w:p>
    <w:p>
      <w:pPr>
        <w:spacing w:after="140" w:before="0"/>
      </w:pPr>
      <w:r>
        <w:rPr>
          <w:rFonts w:ascii="Segoe UI" w:cs="Segoe UI" w:eastAsia="Segoe UI" w:hAnsi="Segoe UI"/>
          <w:b/>
          <w:bCs/>
          <w:color w:val="1E3A8A"/>
          <w:sz w:val="30"/>
          <w:szCs w:val="30"/>
        </w:rPr>
        <w:t xml:space="preserve">DMS Distraction Monitoring by Atlanta Systems for Drivers on Long Jeddah-Riyadh Highway 40 Hauls Across Riyadh Province, Saudi Arabia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VTC-100 DMS Camera</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Riyadh, Saudi Arabia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Distraction, Monitoring, Atlanta, Systems, Drivers, Riyadh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dms-distraction-monitoring-by-atlanta-systems-for-drivers-on-long-jeddah-riyadh-highway-40-hauls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riyadh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From early morning dispatch queues to overnight transcontinental hauls across Long Jeddah–Riyadh Highway, dms distraction monitoring for drivers on long jeddah–riyadh highway 40 hauls stands as a critical benchmark for transport efficiency in Riyadh.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VTC-100 DMS Camera</w:t>
      </w:r>
      <w:r>
        <w:rPr>
          <w:rFonts w:ascii="Segoe UI" w:cs="Segoe UI" w:eastAsia="Segoe UI" w:hAnsi="Segoe UI"/>
          <w:color w:val="334155"/>
          <w:sz w:val="21"/>
          <w:szCs w:val="21"/>
        </w:rPr>
        <w:t xml:space="preserve"> to deliver robust edge telemetry and seamless integration, giving fleet executives in Riyadh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Riyadh</w:t>
      </w:r>
    </w:p>
    <w:p>
      <w:pPr>
        <w:spacing w:after="100" w:line="260"/>
      </w:pPr>
      <w:r>
        <w:rPr>
          <w:rFonts w:ascii="Segoe UI" w:cs="Segoe UI" w:eastAsia="Segoe UI" w:hAnsi="Segoe UI"/>
          <w:color w:val="334155"/>
          <w:sz w:val="21"/>
          <w:szCs w:val="21"/>
        </w:rPr>
        <w:t xml:space="preserve">Few scenarios frustrate a logistics manager in Riyadh more than discovering that a vehicle on Long Jeddah–Riyadh Highway was cited for an infraction related to dms distraction monitoring for drivers on long jeddah–riyadh highway 40 hauls that the dashboard console failed to flag. The scenario is all too common: a commercial tractor hauling freight along Long Jeddah–Riyadh Highway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Long Jeddah–Riyadh Highway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VTC-100 DMS Camera</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VTC-100 DMS Camera</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Riyadh or across Saudi Arabia,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qti7s4mhgl9jq6tkbel5z">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mxsxivcy7o7cbcu5adxtn">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ovjyrw0obxj1p9xuzhsvj">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mdfq6kmtdupmftbm0-e1a">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eltsjaajrqqgsz9qffu5">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3dkkqtrwahc1lek7usagh">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3eyfgopnljc3v6rgjhuws">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pzhhmnhnm859yo4-ww-t_">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7ztelo3ql9jhglrxoxagg">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Riyadh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#092   •   AI VIDEO TELEMATICS   •   SÃO PAULO, BRAZIL</w:t>
      </w:r>
    </w:p>
    <w:p>
      <w:pPr>
        <w:spacing w:after="140" w:before="0"/>
      </w:pPr>
      <w:r>
        <w:rPr>
          <w:rFonts w:ascii="Segoe UI" w:cs="Segoe UI" w:eastAsia="Segoe UI" w:hAnsi="Segoe UI"/>
          <w:b/>
          <w:bCs/>
          <w:color w:val="1E3A8A"/>
          <w:sz w:val="30"/>
          <w:szCs w:val="30"/>
        </w:rPr>
        <w:t xml:space="preserve">BSD Hardware from Atlanta Systems Enhancing Safety for Urban Distribution Across São Paulo, Brazil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VTC-500 BSD Radar System</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São Paulo, Brazil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Hardware, from, Atlanta, Systems, Enhancing, São Paulo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bsd-hardware-from-atlanta-systems-enhancing-safety-for-urban-distribution-in-s-o-paulo</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s-o-paulo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When heavy commercial transports enter Rodovia dos Imigrantes and Rodovia Presidente Dutra (BR-116) corridor, the convergence of severe road shocks and tight turnaround times makes bsd hardware enhancing safety for urban distribution in são paulo an operational imperative.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deliver robust edge telemetry and seamless integration, giving fleet executives in São Paulo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São Paulo</w:t>
      </w:r>
    </w:p>
    <w:p>
      <w:pPr>
        <w:spacing w:after="100" w:line="260"/>
      </w:pPr>
      <w:r>
        <w:rPr>
          <w:rFonts w:ascii="Segoe UI" w:cs="Segoe UI" w:eastAsia="Segoe UI" w:hAnsi="Segoe UI"/>
          <w:color w:val="334155"/>
          <w:sz w:val="21"/>
          <w:szCs w:val="21"/>
        </w:rPr>
        <w:t xml:space="preserve">For transport operators running intermodal links and distribution loops around São Paulo, maintaining continuous asset accountability during bsd hardware enhancing safety for urban distribution in são paulo on Rodovia dos Imigrantes and Rodovia Presidente Dutra (BR-116) corridor is an everyday operational battle. The scenario is all too common: a commercial tractor hauling freight along Rodovia dos Imigrantes and Rodovia Presidente Dutra (BR-116) corridor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Rodovia dos Imigrantes and Rodovia Presidente Dutra (BR-116) corridor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São Paulo or across Brazil,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4h7wq-z8o4zundkuw0jp3">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zxb2roc-dm1luodpjvaxy">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g2ifv39iuboxbhrw-ezju">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idqxphz7pecenivhirbr3">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p_oq6qym_zc3a9rhxlzzf">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f7ipbxujvcbx-i6eim2ao">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g5opxndasazypsgvsni2x">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e3rnetjd8brsj85f-n9xx">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_qtmmc-ofcr5g8rk4ziem">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São Paulo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#093   •   FUEL FRAUD   •   ABU DHABI, UNITED ARAB EMIRATES</w:t>
      </w:r>
    </w:p>
    <w:p>
      <w:pPr>
        <w:spacing w:after="140" w:before="0"/>
      </w:pPr>
      <w:r>
        <w:rPr>
          <w:rFonts w:ascii="Segoe UI" w:cs="Segoe UI" w:eastAsia="Segoe UI" w:hAnsi="Segoe UI"/>
          <w:b/>
          <w:bCs/>
          <w:color w:val="1E3A8A"/>
          <w:sz w:val="30"/>
          <w:szCs w:val="30"/>
        </w:rPr>
        <w:t xml:space="preserve">Capacitive Fuel Probes by Atlanta Systems Reducing Losses at Desert Lay-bys Across Abu Dhabi, UAE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Fuel Probe</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Abu Dhabi, United Arab Emirates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Capacitive, Fuel, Probes, Atlanta, Systems, Abu Dhabi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capacitive-fuel-probes-by-atlanta-systems-reducing-losses-at-desert-lay-bys-near-abu-dhabi</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abu-dhabi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Across the vital logistics corridors connecting E11 Sheikh Khalifa Highway connecting Musaffah Industrial Zone to Khalifa Port, fleet supervisors recognize that capacitive fuel probes reducing losses at desert lay-bys near abu dhabi cannot be entrusted to fragile, off-the-shelf telematics gear.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Abu Dhabi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Abu Dhabi</w:t>
      </w:r>
    </w:p>
    <w:p>
      <w:pPr>
        <w:spacing w:after="100" w:line="260"/>
      </w:pPr>
      <w:r>
        <w:rPr>
          <w:rFonts w:ascii="Segoe UI" w:cs="Segoe UI" w:eastAsia="Segoe UI" w:hAnsi="Segoe UI"/>
          <w:color w:val="334155"/>
          <w:sz w:val="21"/>
          <w:szCs w:val="21"/>
        </w:rPr>
        <w:t xml:space="preserve">Along the high-traffic stretches and inspection zones of E11 Sheikh Khalifa Highway connecting Musaffah Industrial Zone to Khalifa Port, transport authorities hold commercial haulers to exacting statutory standards regarding capacitive fuel probes reducing losses at desert lay-bys near abu dhabi. The scenario is all too common: a commercial tractor makes an overnight layover along E11 Sheikh Khalifa Highway connecting Musaffah Industrial Zone to Khalifa Port.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E11 Sheikh Khalifa Highway connecting Musaffah Industrial Zone to Khalifa Port,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Fuel Probe</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Fuel Probe</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Abu Dhabi or across United Arab Emirates,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zk82mcilhlmtfiqwll8ze">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chr9t_zivfps7wlopiss7">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ln-ayhpfaeoxtszw35egk">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r4knxx8i9vl8xhans_hru">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xgcblvo1f6zqd4ja66fjj">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f5xnnsavtenmt-cjctnqr">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apai13u_edsm-1-gltt0y">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zicbte-9je4mwtmpgu7rf">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f3u1bqursrtwbjrz-yvk5">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Abu Dhabi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#094   •   FUEL FRAUD   •   DAMMAM, SAUDI ARABIA</w:t>
      </w:r>
    </w:p>
    <w:p>
      <w:pPr>
        <w:spacing w:after="140" w:before="0"/>
      </w:pPr>
      <w:r>
        <w:rPr>
          <w:rFonts w:ascii="Segoe UI" w:cs="Segoe UI" w:eastAsia="Segoe UI" w:hAnsi="Segoe UI"/>
          <w:b/>
          <w:bCs/>
          <w:color w:val="1E3A8A"/>
          <w:sz w:val="30"/>
          <w:szCs w:val="30"/>
        </w:rPr>
        <w:t xml:space="preserve">Ultrasonic Multi-Tank Sensors from Atlanta Systems Calibrated Across Eastern Province, Saudi Arabia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Dammam, Saudi Arabia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Ultrasonic, Multi, Dammam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ultrasonic-multi-tank-sensors-from-atlanta-systems-calibrated-for-dammam-petrochemical-tankers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dammam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Every commercial hauler deployed along Dammam–Abu Hadriyah Highway and King Abdulaziz Port drayage routes operates under relentless commercial pressure, where executing ultrasonic multi-tank sensors calibrated for dammam petrochemical tankers without data loss is vital to preserving operating margins.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Dammam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Dammam</w:t>
      </w:r>
    </w:p>
    <w:p>
      <w:pPr>
        <w:spacing w:after="100" w:line="260"/>
      </w:pPr>
      <w:r>
        <w:rPr>
          <w:rFonts w:ascii="Segoe UI" w:cs="Segoe UI" w:eastAsia="Segoe UI" w:hAnsi="Segoe UI"/>
          <w:color w:val="334155"/>
          <w:sz w:val="21"/>
          <w:szCs w:val="21"/>
        </w:rPr>
        <w:t xml:space="preserve">In the competitive transport landscape of Saudi Arabia, carriers navigating Dammam–Abu Hadriyah Highway and King Abdulaziz Port drayage routes face an aggressive convergence of regulatory enforcement and tight delivery windows tied directly to ultrasonic multi-tank sensors calibrated for dammam petrochemical tankers. The scenario is all too common: a commercial tractor makes an overnight layover along Dammam–Abu Hadriyah Highway and King Abdulaziz Port drayage routes.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Dammam–Abu Hadriyah Highway and King Abdulaziz Port drayage routes,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Dammam or across Saudi Arabia,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bxhaldyi1lt5aumnrcsk4">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kfd4l3vae0ufsyoq-j8zb">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sce9gpqs6_ks6pgaxg7f7">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cu-qh9v_gwz2ln_fny_fq">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zca9mbk9guvq2canapy7f">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xkig4kysx4-g0ut2xfvws">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alrqtpv8womj910ogqlb6">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rt9ysdkithxqq7rou65ml">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utplvhobbzjikhlgqtncc">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Dammam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#095   •   FUEL FRAUD   •   CASABLANCA, MOROCCO</w:t>
      </w:r>
    </w:p>
    <w:p>
      <w:pPr>
        <w:spacing w:after="140" w:before="0"/>
      </w:pPr>
      <w:r>
        <w:rPr>
          <w:rFonts w:ascii="Segoe UI" w:cs="Segoe UI" w:eastAsia="Segoe UI" w:hAnsi="Segoe UI"/>
          <w:b/>
          <w:bCs/>
          <w:color w:val="1E3A8A"/>
          <w:sz w:val="30"/>
          <w:szCs w:val="30"/>
        </w:rPr>
        <w:t xml:space="preserve">Real-Time Anti-Siphoning Alerts by Atlanta Systems Across Morocco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Casablanca, Morocco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Real, Casablanca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real-time-anti-siphoning-alerts-by-atlanta-systems-on-casablanca-port-access-roads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casablanca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On the asphalt lanes of Casablanca Port, where commercial traffic moves round the clock across Morocco, real-time anti-siphoning alerts on casablanca port access roads provides the real-time foundation for intelligent fleet operations.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Casablanca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Casablanca</w:t>
      </w:r>
    </w:p>
    <w:p>
      <w:pPr>
        <w:spacing w:after="100" w:line="260"/>
      </w:pPr>
      <w:r>
        <w:rPr>
          <w:rFonts w:ascii="Segoe UI" w:cs="Segoe UI" w:eastAsia="Segoe UI" w:hAnsi="Segoe UI"/>
          <w:color w:val="334155"/>
          <w:sz w:val="21"/>
          <w:szCs w:val="21"/>
        </w:rPr>
        <w:t xml:space="preserve">The daily operational grind along Casablanca Port ruthlessly exposes every design compromise in a fleet’s telematics architecture, turning cheap hardware deployed for real-time anti-siphoning alerts on casablanca port access roads into major financial liabilities. The scenario is all too common: a commercial tractor makes an overnight layover along Casablanca Port.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Casablanca Port,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Casablanca or across Morocco,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aiuxvgz_wvxudm07f5cpt">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elfsyeinxbfjqw0lrzkr-">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cfupjimd7otummbtmc0an">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3bdtibrqnsv3nxe7jlg50">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4bshzbg1dw38kszjfshib">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bzoym13zsf437cji2obau">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xzgswvnqwd6hy6bz7nsqe">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4jkahssxmegp3nmt1bd1y">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8kl9kanuxcx_czzwgyvll">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Casablanca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#096   •   FUEL FRAUD   •   MILAN, ITALY</w:t>
      </w:r>
    </w:p>
    <w:p>
      <w:pPr>
        <w:spacing w:after="140" w:before="0"/>
      </w:pPr>
      <w:r>
        <w:rPr>
          <w:rFonts w:ascii="Segoe UI" w:cs="Segoe UI" w:eastAsia="Segoe UI" w:hAnsi="Segoe UI"/>
          <w:b/>
          <w:bCs/>
          <w:color w:val="1E3A8A"/>
          <w:sz w:val="30"/>
          <w:szCs w:val="30"/>
        </w:rPr>
        <w:t xml:space="preserve">Multi-Tank Calibration Platforms from Atlanta Systems Across Lombardy, Italy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Milan, Italy (Global Logistics)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Multi, Milan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multi-tank-calibration-platforms-from-atlanta-systems-serving-brazilian-interstate-operators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milan (Global Logistics)</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For dispatch teams in Milan tracking vehicles across Autostrada A4 Serenissima traversing the industrial Po Valley freight basin, maintaining total operational control through multi-tank calibration platforms serving brazilian interstate operators is the only way to avoid blind spots and costly penalties.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Milan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Milan</w:t>
      </w:r>
    </w:p>
    <w:p>
      <w:pPr>
        <w:spacing w:after="100" w:line="260"/>
      </w:pPr>
      <w:r>
        <w:rPr>
          <w:rFonts w:ascii="Segoe UI" w:cs="Segoe UI" w:eastAsia="Segoe UI" w:hAnsi="Segoe UI"/>
          <w:color w:val="334155"/>
          <w:sz w:val="21"/>
          <w:szCs w:val="21"/>
        </w:rPr>
        <w:t xml:space="preserve">At 02:45 AM, emergency calls to dispatch offices in Milan regarding multi-tank calibration platforms serving brazilian interstate operators rarely bring good news, especially when a commercial vehicle goes dark on Autostrada A4 Serenissima traversing the industrial Po Valley freight basin. The scenario is all too common: a commercial tractor makes an overnight layover along Autostrada A4 Serenissima traversing the industrial Po Valley freight basin.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Autostrada A4 Serenissima traversing the industrial Po Valley freight basin,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Milan or across Italy,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753zk29xdjjjmkrnhod0p">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uuxvkg-lkvuywhureetbs">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tykmwxgf3ku7arkii3a8s">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p6v98g8w6rbaecomgkwyh">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cxsmkf-7hosz9pqsvdfaj">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od9bkdeynyf9ghnjmdeyt">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qzbkd1zz-f0stu6jnzclu">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x6kazddyhpah_75dzskec">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oxoldwl7duuy6lyc53l7i">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Milan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#097   •   FUEL FRAUD   •   HOUSTON, UNITED STATES</w:t>
      </w:r>
    </w:p>
    <w:p>
      <w:pPr>
        <w:spacing w:after="140" w:before="0"/>
      </w:pPr>
      <w:r>
        <w:rPr>
          <w:rFonts w:ascii="Segoe UI" w:cs="Segoe UI" w:eastAsia="Segoe UI" w:hAnsi="Segoe UI"/>
          <w:b/>
          <w:bCs/>
          <w:color w:val="1E3A8A"/>
          <w:sz w:val="30"/>
          <w:szCs w:val="30"/>
        </w:rPr>
        <w:t xml:space="preserve">Generator and Reefer Fuel Tracking by Atlanta Systems Across Texas,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Houston,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Generator, Reefer, Fuel, Tracking, Atlanta, Houston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generator-and-reefer-fuel-tracking-by-atlanta-systems-at-houston-container-terminals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houston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The demanding road geometry and heavy cargo volumes characteristic of Houston's I-10 Energy Corridor and Port of Houston Bayport drayage routes create an extreme proving ground where generator and reefer fuel tracking at houston container terminals is tested day and night.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Houston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Houston</w:t>
      </w:r>
    </w:p>
    <w:p>
      <w:pPr>
        <w:spacing w:after="100" w:line="260"/>
      </w:pPr>
      <w:r>
        <w:rPr>
          <w:rFonts w:ascii="Segoe UI" w:cs="Segoe UI" w:eastAsia="Segoe UI" w:hAnsi="Segoe UI"/>
          <w:color w:val="334155"/>
          <w:sz w:val="21"/>
          <w:szCs w:val="21"/>
        </w:rPr>
        <w:t xml:space="preserve">The true test of fleet management in Houston occurs not in dispatch planning, but out on Houston's I-10 Energy Corridor and Port of Houston Bayport drayage routes when unexpected equipment failures compromise generator and reefer fuel tracking at houston container terminals mid-transit. The scenario is all too common: a commercial tractor makes an overnight layover along Houston's I-10 Energy Corridor and Port of Houston Bayport drayage routes.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Houston's I-10 Energy Corridor and Port of Houston Bayport drayage routes,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Houston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o7181litbxln7hyyeykvd">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zqjzkhj-mdkxomjpmncoj">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rmkk6w-gx5pgvna-lzcdu">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e75879nilf0fscnbs-xem">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4hg89arro_3hrvwr-vj25">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ppwfd9c7xegxoeyhxfonh">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str0ibo1sw5cxjb-1buc9">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whlmmf4gxqlekpxesvhn-">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qldhixemgcmj0ddoqlm_v">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Houston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#098   •   COLD CHAIN   •   FRANKFURT, GERMANY</w:t>
      </w:r>
    </w:p>
    <w:p>
      <w:pPr>
        <w:spacing w:after="140" w:before="0"/>
      </w:pPr>
      <w:r>
        <w:rPr>
          <w:rFonts w:ascii="Segoe UI" w:cs="Segoe UI" w:eastAsia="Segoe UI" w:hAnsi="Segoe UI"/>
          <w:b/>
          <w:bCs/>
          <w:color w:val="1E3A8A"/>
          <w:sz w:val="30"/>
          <w:szCs w:val="30"/>
        </w:rPr>
        <w:t xml:space="preserve">BLE Beacons from Atlanta Systems Enabling Precise Pharma Temperature Mapping into Frankfurt Across Germany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Cold Chain</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SenseEV BLE 5.0 Beacon</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Frankfurt, Germany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Beacons, from, Atlanta, Systems, Enabling, Frankfurt Telematics, Cold Chain,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ble-beacons-from-atlanta-systems-enabling-precise-pharma-temperature-mapping-into-frankfurt</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frankfurt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Driving fleet productivity along Frankfurter Kreuz interchange connecting Autobahn A3 and A5 freight corridors requires robust technology, making ble beacons enabling precise pharma temperature mapping into frankfurt an essential capability for competitive commercial carriers in Germany.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deliver robust edge telemetry and seamless integration, giving fleet executives in Frankfurt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Frankfurt</w:t>
      </w:r>
    </w:p>
    <w:p>
      <w:pPr>
        <w:spacing w:after="100" w:line="260"/>
      </w:pPr>
      <w:r>
        <w:rPr>
          <w:rFonts w:ascii="Segoe UI" w:cs="Segoe UI" w:eastAsia="Segoe UI" w:hAnsi="Segoe UI"/>
          <w:color w:val="334155"/>
          <w:sz w:val="21"/>
          <w:szCs w:val="21"/>
        </w:rPr>
        <w:t xml:space="preserve">The dispatch logs in Frankfurt tell an unmistakable story: commercial haulers that rely on consumer-grade tracking electronics for ble beacons enabling precise pharma temperature mapping into frankfurt experience significantly higher rates of unscheduled roadside downtime on Frankfurter Kreuz interchange connecting Autobahn A3 and A5 freight corridors. The scenario is all too common: a refrigerated 53-foot trailer loaded with sensitive produce or pharmaceuticals travels along Frankfurter Kreuz interchange connecting Autobahn A3 and A5 freight corridors. Midway through transit, an auxiliary refrigeration unit stalls or an interior partition door unlatches in high ambient heat. By the time the vehicle docks at the destination warehouse, the cargo compartment has suffered an unmonitored 8°C thermal excursion, resulting in immediate cargo rejection and a six-figure insurance claim.</w:t>
      </w:r>
    </w:p>
    <w:p>
      <w:pPr>
        <w:spacing w:after="100" w:line="260"/>
      </w:pPr>
      <w:r>
        <w:rPr>
          <w:rFonts w:ascii="Segoe UI" w:cs="Segoe UI" w:eastAsia="Segoe UI" w:hAnsi="Segoe UI"/>
          <w:color w:val="334155"/>
          <w:sz w:val="21"/>
          <w:szCs w:val="21"/>
        </w:rPr>
        <w:t xml:space="preserve">The deeper operational reality is that wireless signals struggle to penetrate insulated, steel-lined refrigerated trailers. Flimsy consumer sensors suffer severe RF attenuation, drift out of calibration under freezing temperatures, and fail to provide the NIST-traceable audit trail required by health authorities. True cold chain integrity across Frankfurter Kreuz interchange connecting Autobahn A3 and A5 freight corridors demands industrial Bluetooth 5.0 beacons with hermetic sealing, long-life lithium batteries, and multi-zone gateway aggregation.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Cargo Thermal Spoilage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catastrophic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temperature rejections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Spoilage Defense</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Temperature Audit Compliance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Manual paper logbook gaps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NIST-traceable logs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Pharma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Reefer Auxiliary Fuel Consumption</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Unmonitored reefer run-hours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Optimized duty cycles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Fuel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Insurance Cargo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risk of dispute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Unbroken digital evidence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Claim Defense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after a single saved load</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 the temperature sensors communicate through insulated refrigerated trailers?</w:t>
      </w:r>
    </w:p>
    <w:p>
      <w:pPr>
        <w:spacing w:after="100" w:line="260"/>
        <w:ind w:left="220"/>
      </w:pPr>
      <w:r>
        <w:rPr>
          <w:rFonts w:ascii="Segoe UI" w:cs="Segoe UI" w:eastAsia="Segoe UI" w:hAnsi="Segoe UI"/>
          <w:color w:val="334155"/>
          <w:sz w:val="21"/>
          <w:szCs w:val="21"/>
        </w:rPr>
        <w:t xml:space="preserve">Atlanta Systems wireless SenseEV temperature probes use high-gain BLE 5.0 signals engineered to penetrate heavy polyurethane insulation and metallic reefer walls without running wires through trailer doors.</w:t>
      </w:r>
    </w:p>
    <w:p>
      <w:pPr>
        <w:spacing w:after="50" w:before="140"/>
      </w:pPr>
      <w:r>
        <w:rPr>
          <w:rFonts w:ascii="Segoe UI" w:cs="Segoe UI" w:eastAsia="Segoe UI" w:hAnsi="Segoe UI"/>
          <w:b/>
          <w:bCs/>
          <w:color w:val="1E3A8A"/>
          <w:sz w:val="20"/>
          <w:szCs w:val="20"/>
        </w:rPr>
        <w:t xml:space="preserve">•  Q2: What is the sensor accuracy and calibration standard?</w:t>
      </w:r>
    </w:p>
    <w:p>
      <w:pPr>
        <w:spacing w:after="100" w:line="260"/>
        <w:ind w:left="220"/>
      </w:pPr>
      <w:r>
        <w:rPr>
          <w:rFonts w:ascii="Segoe UI" w:cs="Segoe UI" w:eastAsia="Segoe UI" w:hAnsi="Segoe UI"/>
          <w:color w:val="334155"/>
          <w:sz w:val="21"/>
          <w:szCs w:val="21"/>
        </w:rPr>
        <w:t xml:space="preserve">Each probe is factory calibrated to ±0.2°C accuracy across an industrial operating range of -40°C to +85°C and complies with international GDP (Good Distribution Practice) and FDA 21 CFR Part 11 standards.</w:t>
      </w:r>
    </w:p>
    <w:p>
      <w:pPr>
        <w:spacing w:after="50" w:before="140"/>
      </w:pPr>
      <w:r>
        <w:rPr>
          <w:rFonts w:ascii="Segoe UI" w:cs="Segoe UI" w:eastAsia="Segoe UI" w:hAnsi="Segoe UI"/>
          <w:b/>
          <w:bCs/>
          <w:color w:val="1E3A8A"/>
          <w:sz w:val="20"/>
          <w:szCs w:val="20"/>
        </w:rPr>
        <w:t xml:space="preserve">•  Q3: Can multiple temperature zones and humidity levels be monitored in a single trailer?</w:t>
      </w:r>
    </w:p>
    <w:p>
      <w:pPr>
        <w:spacing w:after="100" w:line="260"/>
        <w:ind w:left="220"/>
      </w:pPr>
      <w:r>
        <w:rPr>
          <w:rFonts w:ascii="Segoe UI" w:cs="Segoe UI" w:eastAsia="Segoe UI" w:hAnsi="Segoe UI"/>
          <w:color w:val="334155"/>
          <w:sz w:val="21"/>
          <w:szCs w:val="21"/>
        </w:rPr>
        <w:t xml:space="preserve">Yes. A single Atlanta telematics gateway supports up to 16 concurrent wireless BLE sensors monitoring frozen, chilled, ambient, and humidity zones simultaneously.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Frankfurt or across Germany,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hupvahvqqbqeik2dglcfw">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bahyibmfhfharsmnbdqw9">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y5jxgmzgidxqzh3mchj1f">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qkie5x73nz_7uc83qr20p">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1lkr6ibnsn4nrvn7zxkke">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ujjrzpppd74nmc-5-nuzt">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ul5ux2wlb-00rrlza6isq">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rdlcqrx5fgotrrqevfmee">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ohbdpx-ogjmxbtnn_v1v5">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Frankfurt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#099   •   COLD CHAIN   •   ANTWERP, BELGIUM</w:t>
      </w:r>
    </w:p>
    <w:p>
      <w:pPr>
        <w:spacing w:after="140" w:before="0"/>
      </w:pPr>
      <w:r>
        <w:rPr>
          <w:rFonts w:ascii="Segoe UI" w:cs="Segoe UI" w:eastAsia="Segoe UI" w:hAnsi="Segoe UI"/>
          <w:b/>
          <w:bCs/>
          <w:color w:val="1E3A8A"/>
          <w:sz w:val="30"/>
          <w:szCs w:val="30"/>
        </w:rPr>
        <w:t xml:space="preserve">Wireless Probes by Atlanta Systems Supporting Perishable Food Logistics Across Belgium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Cold Chain</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SenseEV BLE 5.0 Beacon</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Antwerp, Belgium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Wireless, Probes, Atlanta, Systems, Supporting, Antwerp Telematics, Cold Chain,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wireless-probes-by-atlanta-systems-supporting-perishable-food-logistics-through-port-of-antwerp</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antwerp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As freight density continues to surge along Port of Antwerp container docks and the E19/E313 multimodal corridor, commercial transport directors in Antwerp are turning their attention to wireless probes supporting perishable food logistics through port of antwerp to safeguard their vehicles.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deliver robust edge telemetry and seamless integration, giving fleet executives in Antwerp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Antwerp</w:t>
      </w:r>
    </w:p>
    <w:p>
      <w:pPr>
        <w:spacing w:after="100" w:line="260"/>
      </w:pPr>
      <w:r>
        <w:rPr>
          <w:rFonts w:ascii="Segoe UI" w:cs="Segoe UI" w:eastAsia="Segoe UI" w:hAnsi="Segoe UI"/>
          <w:color w:val="334155"/>
          <w:sz w:val="21"/>
          <w:szCs w:val="21"/>
        </w:rPr>
        <w:t xml:space="preserve">Behind the wheel of a commercial freight carrier navigating Port of Antwerp container docks and the E19/E313 multimodal corridor, drivers must focus completely on road safety without being distracted by failing telematics or false alarms stemming from wireless probes supporting perishable food logistics through port of antwerp. The scenario is all too common: a refrigerated 53-foot trailer loaded with sensitive produce or pharmaceuticals travels along Port of Antwerp container docks and the E19/E313 multimodal corridor. Midway through transit, an auxiliary refrigeration unit stalls or an interior partition door unlatches in high ambient heat. By the time the vehicle docks at the destination warehouse, the cargo compartment has suffered an unmonitored 8°C thermal excursion, resulting in immediate cargo rejection and a six-figure insurance claim.</w:t>
      </w:r>
    </w:p>
    <w:p>
      <w:pPr>
        <w:spacing w:after="100" w:line="260"/>
      </w:pPr>
      <w:r>
        <w:rPr>
          <w:rFonts w:ascii="Segoe UI" w:cs="Segoe UI" w:eastAsia="Segoe UI" w:hAnsi="Segoe UI"/>
          <w:color w:val="334155"/>
          <w:sz w:val="21"/>
          <w:szCs w:val="21"/>
        </w:rPr>
        <w:t xml:space="preserve">The deeper operational reality is that wireless signals struggle to penetrate insulated, steel-lined refrigerated trailers. Flimsy consumer sensors suffer severe RF attenuation, drift out of calibration under freezing temperatures, and fail to provide the NIST-traceable audit trail required by health authorities. True cold chain integrity across Port of Antwerp container docks and the E19/E313 multimodal corridor demands industrial Bluetooth 5.0 beacons with hermetic sealing, long-life lithium batteries, and multi-zone gateway aggregation.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Cargo Thermal Spoilage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catastrophic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temperature rejections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Spoilage Defense</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Temperature Audit Compliance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Manual paper logbook gaps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NIST-traceable logs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Pharma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Reefer Auxiliary Fuel Consumption</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Unmonitored reefer run-hours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Optimized duty cycles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Fuel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Insurance Cargo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risk of dispute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Unbroken digital evidence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Claim Defense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after a single saved load</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 the temperature sensors communicate through insulated refrigerated trailers?</w:t>
      </w:r>
    </w:p>
    <w:p>
      <w:pPr>
        <w:spacing w:after="100" w:line="260"/>
        <w:ind w:left="220"/>
      </w:pPr>
      <w:r>
        <w:rPr>
          <w:rFonts w:ascii="Segoe UI" w:cs="Segoe UI" w:eastAsia="Segoe UI" w:hAnsi="Segoe UI"/>
          <w:color w:val="334155"/>
          <w:sz w:val="21"/>
          <w:szCs w:val="21"/>
        </w:rPr>
        <w:t xml:space="preserve">Atlanta Systems wireless SenseEV temperature probes use high-gain BLE 5.0 signals engineered to penetrate heavy polyurethane insulation and metallic reefer walls without running wires through trailer doors.</w:t>
      </w:r>
    </w:p>
    <w:p>
      <w:pPr>
        <w:spacing w:after="50" w:before="140"/>
      </w:pPr>
      <w:r>
        <w:rPr>
          <w:rFonts w:ascii="Segoe UI" w:cs="Segoe UI" w:eastAsia="Segoe UI" w:hAnsi="Segoe UI"/>
          <w:b/>
          <w:bCs/>
          <w:color w:val="1E3A8A"/>
          <w:sz w:val="20"/>
          <w:szCs w:val="20"/>
        </w:rPr>
        <w:t xml:space="preserve">•  Q2: What is the sensor accuracy and calibration standard?</w:t>
      </w:r>
    </w:p>
    <w:p>
      <w:pPr>
        <w:spacing w:after="100" w:line="260"/>
        <w:ind w:left="220"/>
      </w:pPr>
      <w:r>
        <w:rPr>
          <w:rFonts w:ascii="Segoe UI" w:cs="Segoe UI" w:eastAsia="Segoe UI" w:hAnsi="Segoe UI"/>
          <w:color w:val="334155"/>
          <w:sz w:val="21"/>
          <w:szCs w:val="21"/>
        </w:rPr>
        <w:t xml:space="preserve">Each probe is factory calibrated to ±0.2°C accuracy across an industrial operating range of -40°C to +85°C and complies with international GDP (Good Distribution Practice) and FDA 21 CFR Part 11 standards.</w:t>
      </w:r>
    </w:p>
    <w:p>
      <w:pPr>
        <w:spacing w:after="50" w:before="140"/>
      </w:pPr>
      <w:r>
        <w:rPr>
          <w:rFonts w:ascii="Segoe UI" w:cs="Segoe UI" w:eastAsia="Segoe UI" w:hAnsi="Segoe UI"/>
          <w:b/>
          <w:bCs/>
          <w:color w:val="1E3A8A"/>
          <w:sz w:val="20"/>
          <w:szCs w:val="20"/>
        </w:rPr>
        <w:t xml:space="preserve">•  Q3: Can multiple temperature zones and humidity levels be monitored in a single trailer?</w:t>
      </w:r>
    </w:p>
    <w:p>
      <w:pPr>
        <w:spacing w:after="100" w:line="260"/>
        <w:ind w:left="220"/>
      </w:pPr>
      <w:r>
        <w:rPr>
          <w:rFonts w:ascii="Segoe UI" w:cs="Segoe UI" w:eastAsia="Segoe UI" w:hAnsi="Segoe UI"/>
          <w:color w:val="334155"/>
          <w:sz w:val="21"/>
          <w:szCs w:val="21"/>
        </w:rPr>
        <w:t xml:space="preserve">Yes. A single Atlanta telematics gateway supports up to 16 concurrent wireless BLE sensors monitoring frozen, chilled, ambient, and humidity zones simultaneously.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Antwerp or across Belgium,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hnkrsc9lbmazbutczlung">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h5scs9wxdnj_jtuiwgqbh">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fmlobqiisj50kl2rq9stj">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kklch5rs9hqqjp2rcx85w">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h15bmnbdvlviqppalgw6t">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k3qencqxvwguamvswijn0">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4jtmqkuixwzqwnjrwy18p">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be1wnaq7mal9ilp7pxcdw">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3enitxa4_2b-dei96xlr9">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Antwerp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#100   •   COLD CHAIN   •   SANTIAGO, CHILE</w:t>
      </w:r>
    </w:p>
    <w:p>
      <w:pPr>
        <w:spacing w:after="140" w:before="0"/>
      </w:pPr>
      <w:r>
        <w:rPr>
          <w:rFonts w:ascii="Segoe UI" w:cs="Segoe UI" w:eastAsia="Segoe UI" w:hAnsi="Segoe UI"/>
          <w:b/>
          <w:bCs/>
          <w:color w:val="1E3A8A"/>
          <w:sz w:val="30"/>
          <w:szCs w:val="30"/>
        </w:rPr>
        <w:t xml:space="preserve">Smart IoT Gateways from Atlanta Systems Aggregating Cold Chain Data Across Chile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Cold Chain</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SenseEV BLE 5.0 Beacon</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Santiago, Chile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Smart, Gateways, from, Atlanta, Systems, Santiago Telematics, Cold Chain,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smart-iot-gateways-from-atlanta-systems-aggregating-cold-chain-data-across-santiago-valpara-so-routes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santiago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Under the grueling duty cycles of Route 68 and Autopista Central connecting Santiago to the Port of Valparaíso, vehicle electronics face non-stop thermal and mechanical stress, underscoring why smart iot gateways aggregating cold chain data across santiago–valparaíso routes requires specialized industrial hardware.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deliver robust edge telemetry and seamless integration, giving fleet executives in Santiago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Santiago</w:t>
      </w:r>
    </w:p>
    <w:p>
      <w:pPr>
        <w:spacing w:after="100" w:line="260"/>
      </w:pPr>
      <w:r>
        <w:rPr>
          <w:rFonts w:ascii="Segoe UI" w:cs="Segoe UI" w:eastAsia="Segoe UI" w:hAnsi="Segoe UI"/>
          <w:color w:val="334155"/>
          <w:sz w:val="21"/>
          <w:szCs w:val="21"/>
        </w:rPr>
        <w:t xml:space="preserve">Every fleet manager operating out of Santiago has faced the costly nightmare of an unexpected roadside stoppage on Route 68 and Autopista Central connecting Santiago to the Port of Valparaíso caused by unreliable systems supporting smart iot gateways aggregating cold chain data across santiago–valparaíso routes. The scenario is all too common: a refrigerated 53-foot trailer loaded with sensitive produce or pharmaceuticals travels along Route 68 and Autopista Central connecting Santiago to the Port of Valparaíso. Midway through transit, an auxiliary refrigeration unit stalls or an interior partition door unlatches in high ambient heat. By the time the vehicle docks at the destination warehouse, the cargo compartment has suffered an unmonitored 8°C thermal excursion, resulting in immediate cargo rejection and a six-figure insurance claim.</w:t>
      </w:r>
    </w:p>
    <w:p>
      <w:pPr>
        <w:spacing w:after="100" w:line="260"/>
      </w:pPr>
      <w:r>
        <w:rPr>
          <w:rFonts w:ascii="Segoe UI" w:cs="Segoe UI" w:eastAsia="Segoe UI" w:hAnsi="Segoe UI"/>
          <w:color w:val="334155"/>
          <w:sz w:val="21"/>
          <w:szCs w:val="21"/>
        </w:rPr>
        <w:t xml:space="preserve">The deeper operational reality is that wireless signals struggle to penetrate insulated, steel-lined refrigerated trailers. Flimsy consumer sensors suffer severe RF attenuation, drift out of calibration under freezing temperatures, and fail to provide the NIST-traceable audit trail required by health authorities. True cold chain integrity across Route 68 and Autopista Central connecting Santiago to the Port of Valparaíso demands industrial Bluetooth 5.0 beacons with hermetic sealing, long-life lithium batteries, and multi-zone gateway aggregation.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Cargo Thermal Spoilage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catastrophic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temperature rejections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Spoilage Defense</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Temperature Audit Compliance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Manual paper logbook gaps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NIST-traceable logs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Pharma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Reefer Auxiliary Fuel Consumption</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Unmonitored reefer run-hours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Optimized duty cycles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Fuel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Insurance Cargo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risk of dispute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Unbroken digital evidence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Claim Defense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after a single saved load</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 the temperature sensors communicate through insulated refrigerated trailers?</w:t>
      </w:r>
    </w:p>
    <w:p>
      <w:pPr>
        <w:spacing w:after="100" w:line="260"/>
        <w:ind w:left="220"/>
      </w:pPr>
      <w:r>
        <w:rPr>
          <w:rFonts w:ascii="Segoe UI" w:cs="Segoe UI" w:eastAsia="Segoe UI" w:hAnsi="Segoe UI"/>
          <w:color w:val="334155"/>
          <w:sz w:val="21"/>
          <w:szCs w:val="21"/>
        </w:rPr>
        <w:t xml:space="preserve">Atlanta Systems wireless SenseEV temperature probes use high-gain BLE 5.0 signals engineered to penetrate heavy polyurethane insulation and metallic reefer walls without running wires through trailer doors.</w:t>
      </w:r>
    </w:p>
    <w:p>
      <w:pPr>
        <w:spacing w:after="50" w:before="140"/>
      </w:pPr>
      <w:r>
        <w:rPr>
          <w:rFonts w:ascii="Segoe UI" w:cs="Segoe UI" w:eastAsia="Segoe UI" w:hAnsi="Segoe UI"/>
          <w:b/>
          <w:bCs/>
          <w:color w:val="1E3A8A"/>
          <w:sz w:val="20"/>
          <w:szCs w:val="20"/>
        </w:rPr>
        <w:t xml:space="preserve">•  Q2: What is the sensor accuracy and calibration standard?</w:t>
      </w:r>
    </w:p>
    <w:p>
      <w:pPr>
        <w:spacing w:after="100" w:line="260"/>
        <w:ind w:left="220"/>
      </w:pPr>
      <w:r>
        <w:rPr>
          <w:rFonts w:ascii="Segoe UI" w:cs="Segoe UI" w:eastAsia="Segoe UI" w:hAnsi="Segoe UI"/>
          <w:color w:val="334155"/>
          <w:sz w:val="21"/>
          <w:szCs w:val="21"/>
        </w:rPr>
        <w:t xml:space="preserve">Each probe is factory calibrated to ±0.2°C accuracy across an industrial operating range of -40°C to +85°C and complies with international GDP (Good Distribution Practice) and FDA 21 CFR Part 11 standards.</w:t>
      </w:r>
    </w:p>
    <w:p>
      <w:pPr>
        <w:spacing w:after="50" w:before="140"/>
      </w:pPr>
      <w:r>
        <w:rPr>
          <w:rFonts w:ascii="Segoe UI" w:cs="Segoe UI" w:eastAsia="Segoe UI" w:hAnsi="Segoe UI"/>
          <w:b/>
          <w:bCs/>
          <w:color w:val="1E3A8A"/>
          <w:sz w:val="20"/>
          <w:szCs w:val="20"/>
        </w:rPr>
        <w:t xml:space="preserve">•  Q3: Can multiple temperature zones and humidity levels be monitored in a single trailer?</w:t>
      </w:r>
    </w:p>
    <w:p>
      <w:pPr>
        <w:spacing w:after="100" w:line="260"/>
        <w:ind w:left="220"/>
      </w:pPr>
      <w:r>
        <w:rPr>
          <w:rFonts w:ascii="Segoe UI" w:cs="Segoe UI" w:eastAsia="Segoe UI" w:hAnsi="Segoe UI"/>
          <w:color w:val="334155"/>
          <w:sz w:val="21"/>
          <w:szCs w:val="21"/>
        </w:rPr>
        <w:t xml:space="preserve">Yes. A single Atlanta telematics gateway supports up to 16 concurrent wireless BLE sensors monitoring frozen, chilled, ambient, and humidity zones simultaneously.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Santiago or across Chile,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lbhtgdvmcx5-7hbddvw53">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jrgqcbme-cwqc8wv7gjhq">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jyt-bkxegdpxwqw65l-iw">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dyp1qho82dwbukv7foa83">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trrsl6kbixfycdbxwpscd">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ntqbdhp9gphru30gyeg2b">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zcrhxxph5lkervebj-hlm">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bpryu-h81d9w64vyoqq6f">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xybpmpainnkd7nkuatl41">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Santiago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#101   •   REGIONAL COMPLIANCE   •   NEW DELHI, INDIA</w:t>
      </w:r>
    </w:p>
    <w:p>
      <w:pPr>
        <w:spacing w:after="140" w:before="0"/>
      </w:pPr>
      <w:r>
        <w:rPr>
          <w:rFonts w:ascii="Segoe UI" w:cs="Segoe UI" w:eastAsia="Segoe UI" w:hAnsi="Segoe UI"/>
          <w:b/>
          <w:bCs/>
          <w:color w:val="1E3A8A"/>
          <w:sz w:val="30"/>
          <w:szCs w:val="30"/>
        </w:rPr>
        <w:t xml:space="preserve">AIS 140 End-to-End Compliance Stack by Atlanta Systems for Fleet Operators Across Delhi NCR, India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Regional Compliance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ATL-140 / 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New Delhi, India (India)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New Delhi Telematics, Regional Compliance,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ais-140-end-to-end-compliance-stack-by-atlanta-systems-for-fleet-operators-across-india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new-delhi (India)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Along the high-traffic freight arteries of NH48 Delhi–Jaipur Expressway and the Kundli-Manesar-Palwal (KMP) Expressway, ais 140 end-to-end compliance stack for fleet operators across india has emerged as an indispensable operational priority for commercial carriers operating in New Delhi.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 to deliver robust edge telemetry and seamless integration, giving fleet executives in New Delhi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New Delhi</w:t>
      </w:r>
    </w:p>
    <w:p>
      <w:pPr>
        <w:spacing w:after="100" w:line="260"/>
      </w:pPr>
      <w:r>
        <w:rPr>
          <w:rFonts w:ascii="Segoe UI" w:cs="Segoe UI" w:eastAsia="Segoe UI" w:hAnsi="Segoe UI"/>
          <w:color w:val="334155"/>
          <w:sz w:val="21"/>
          <w:szCs w:val="21"/>
        </w:rPr>
        <w:t xml:space="preserve">For logistics supervisors responsible for transit commitments along NH48 Delhi–Jaipur Expressway and the Kundli-Manesar-Palwal (KMP) Expressway, keeping freight moving means eliminating hardware vulnerabilities in ais 140 end-to-end compliance stack for fleet operators across india before vehicles leave the depot. The scenario is all too common: a commercial hauler pulls into an official inspection bay along NH48 Delhi–Jaipur Expressway and the Kundli-Manesar-Palwal (KMP) Expressway. When transport enforcement officers query the vehicle's onboard telematics for statutory records or verify emergency panic loops, the device returns an offline error or an unassigned mileage gap. An immediate statutory impound notice is issued, a critical delivery stops dead in its tracks, and heavy regulatory fines destroy the haul's operating margin.</w:t>
      </w:r>
    </w:p>
    <w:p>
      <w:pPr>
        <w:spacing w:after="100" w:line="260"/>
      </w:pPr>
      <w:r>
        <w:rPr>
          <w:rFonts w:ascii="Segoe UI" w:cs="Segoe UI" w:eastAsia="Segoe UI" w:hAnsi="Segoe UI"/>
          <w:color w:val="334155"/>
          <w:sz w:val="21"/>
          <w:szCs w:val="21"/>
        </w:rPr>
        <w:t xml:space="preserve">The deeper operational reality is that passing regulatory audits in India leaves zero room for intermittent data drops. Government enforcement servers require continuous, timestamped cryptographic telemetry. Without certified hardware featuring multi-IMSI eSIM connectivity, dual-frequency GNSS engines, and tamper-resistant enclosure switches, commercial carriers will continually face roadside citations and vehicle impoundment along NH48 Delhi–Jaipur Expressway and the Kundli-Manesar-Palwal (KMP) Expressway.</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Statutory Fitness First-Pass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rejections &amp; re-tests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First-pass compliance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Impoundments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Government Server Telemetry Sync</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dropouts &amp; audit flags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live sync</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Unbroken Audit Trail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Emergency Panic SOS Response 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Delayed or unverified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cloud dispatch (&lt;30s)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Annual Statutory Penalty Spend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Heavy non-compliance fines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regulatory penalties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Fine Elimination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Is Atlanta hardware officially certified for regional government mandates?</w:t>
      </w:r>
    </w:p>
    <w:p>
      <w:pPr>
        <w:spacing w:after="100" w:line="260"/>
        <w:ind w:left="220"/>
      </w:pPr>
      <w:r>
        <w:rPr>
          <w:rFonts w:ascii="Segoe UI" w:cs="Segoe UI" w:eastAsia="Segoe UI" w:hAnsi="Segoe UI"/>
          <w:color w:val="334155"/>
          <w:sz w:val="21"/>
          <w:szCs w:val="21"/>
        </w:rPr>
        <w:t xml:space="preserve">Yes. Atlanta Systems telematics gateways hold formal Type Approval Certificates and Conformity of Production from accredited government testing agencies (MoRTH AIS-140 in India, FMCSA ELD Part 395 in the US, European Smart Tachograph, and Saudi TGA WASAL).</w:t>
      </w:r>
    </w:p>
    <w:p>
      <w:pPr>
        <w:spacing w:after="50" w:before="140"/>
      </w:pPr>
      <w:r>
        <w:rPr>
          <w:rFonts w:ascii="Segoe UI" w:cs="Segoe UI" w:eastAsia="Segoe UI" w:hAnsi="Segoe UI"/>
          <w:b/>
          <w:bCs/>
          <w:color w:val="1E3A8A"/>
          <w:sz w:val="20"/>
          <w:szCs w:val="20"/>
        </w:rPr>
        <w:t xml:space="preserve">•  Q2: What happens if cellular connectivity drops in remote corridors?</w:t>
      </w:r>
    </w:p>
    <w:p>
      <w:pPr>
        <w:spacing w:after="100" w:line="260"/>
        <w:ind w:left="220"/>
      </w:pPr>
      <w:r>
        <w:rPr>
          <w:rFonts w:ascii="Segoe UI" w:cs="Segoe UI" w:eastAsia="Segoe UI" w:hAnsi="Segoe UI"/>
          <w:color w:val="334155"/>
          <w:sz w:val="21"/>
          <w:szCs w:val="21"/>
        </w:rPr>
        <w:t xml:space="preserve">Our devices feature high-capacity on-board non-volatile memory that stores up to 60,000 encrypted telemetry packets during coverage blackouts and automatically syncs all historical records the moment connection is restored.</w:t>
      </w:r>
    </w:p>
    <w:p>
      <w:pPr>
        <w:spacing w:after="50" w:before="140"/>
      </w:pPr>
      <w:r>
        <w:rPr>
          <w:rFonts w:ascii="Segoe UI" w:cs="Segoe UI" w:eastAsia="Segoe UI" w:hAnsi="Segoe UI"/>
          <w:b/>
          <w:bCs/>
          <w:color w:val="1E3A8A"/>
          <w:sz w:val="20"/>
          <w:szCs w:val="20"/>
        </w:rPr>
        <w:t xml:space="preserve">•  Q3: Can local regional distributors integrate our compliance devices into third-party software?</w:t>
      </w:r>
    </w:p>
    <w:p>
      <w:pPr>
        <w:spacing w:after="100" w:line="260"/>
        <w:ind w:left="220"/>
      </w:pPr>
      <w:r>
        <w:rPr>
          <w:rFonts w:ascii="Segoe UI" w:cs="Segoe UI" w:eastAsia="Segoe UI" w:hAnsi="Segoe UI"/>
          <w:color w:val="334155"/>
          <w:sz w:val="21"/>
          <w:szCs w:val="21"/>
        </w:rPr>
        <w:t xml:space="preserve">Yes. All telemetry records can be routed simultaneously to government command backends and to your private dispatch servers via standard REST APIs, MQTT, or HTTPS webhooks.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New Delhi or across India,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povkpqdive8ntxznrx_yz">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vjvsbbqpp7ldn79xwqhqu">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itajur1wkpwnuegllahuw">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ntmfdpnj-bzbbjash5olc">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sif7ftikvhed0mtjjybkd">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h7dot0suzzamyzdd9us_6">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osmfjxtboqlrxbijm_tvn">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iuuua4g0as8dn9rzqquga">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rt35hm9dquj1njulq5x90">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New Delhi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#102   •   VEHICLE TELEMATICS   •   DALLAS, UNITED STATES</w:t>
      </w:r>
    </w:p>
    <w:p>
      <w:pPr>
        <w:spacing w:after="140" w:before="0"/>
      </w:pPr>
      <w:r>
        <w:rPr>
          <w:rFonts w:ascii="Segoe UI" w:cs="Segoe UI" w:eastAsia="Segoe UI" w:hAnsi="Segoe UI"/>
          <w:b/>
          <w:bCs/>
          <w:color w:val="1E3A8A"/>
          <w:sz w:val="30"/>
          <w:szCs w:val="30"/>
        </w:rPr>
        <w:t xml:space="preserve">FMCSA ELD Certified Hardware from Atlanta Systems Ready for Immediate Deployment Across Texas,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Dallas,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FMCSA, Certified, Hardware, from, Atlanta, Dallas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fmcsa-eld-certified-hardware-from-atlanta-systems-ready-for-immediate-deployment-in-dallas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dallas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Traversing Interstate 35 and Interstate 20 NAFTA transcontinental freight corridors places commercial vehicles through an unforgiving stress test where fmcsa eld certified hardware ready for immediate deployment in dallas makes the vital difference between on-time delivery and costly roadside downtime.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Dallas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Dallas</w:t>
      </w:r>
    </w:p>
    <w:p>
      <w:pPr>
        <w:spacing w:after="100" w:line="260"/>
      </w:pPr>
      <w:r>
        <w:rPr>
          <w:rFonts w:ascii="Segoe UI" w:cs="Segoe UI" w:eastAsia="Segoe UI" w:hAnsi="Segoe UI"/>
          <w:color w:val="334155"/>
          <w:sz w:val="21"/>
          <w:szCs w:val="21"/>
        </w:rPr>
        <w:t xml:space="preserve">When heavy vehicles endure the punishing duty cycles of Interstate 35 and Interstate 20 NAFTA transcontinental freight corridors, the fundamental operational challenge lies in ensuring that systems tracking fmcsa eld certified hardware ready for immediate deployment in dallas distinguish genuine mechanical emergencies from false sensor alarms. The scenario is all too common: a commercial vehicle navigating the high-speed corridors of Interstate 35 and Interstate 20 NAFTA transcontinental freight corridors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Interstate 35 and Interstate 20 NAFTA transcontinental freight corridors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Dallas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om3y-vrxgrutteegpixas">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b4hubhthwwy589hrc8wg5">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noe0beslz6zfu1axkgxfu">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cif0imoedpbpowj5cncfs">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ad55wx9zqq9qr-4fgsph2">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sh6hgymi3sptijgtjs-kn">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t1d9aq9h7enu2hbemegct">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ylzf3x2tgvgzukuq3cbmi">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wejg69_5mkup8kzzoaoyj">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Dallas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#103   •   VEHICLE TELEMATICS   •   MEMPHIS, UNITED STATES</w:t>
      </w:r>
    </w:p>
    <w:p>
      <w:pPr>
        <w:spacing w:after="140" w:before="0"/>
      </w:pPr>
      <w:r>
        <w:rPr>
          <w:rFonts w:ascii="Segoe UI" w:cs="Segoe UI" w:eastAsia="Segoe UI" w:hAnsi="Segoe UI"/>
          <w:b/>
          <w:bCs/>
          <w:color w:val="1E3A8A"/>
          <w:sz w:val="30"/>
          <w:szCs w:val="30"/>
        </w:rPr>
        <w:t xml:space="preserve">Automated IFTA Reporting by Atlanta Systems for Fleets Crossing Multiple US State Lines Across Tennessee,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Memphis,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Automated, IFTA, Reporting, Atlanta, Systems, Memphis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automated-ifta-reporting-by-atlanta-systems-for-fleets-crossing-multiple-us-state-lines-from-memphis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memphis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For fleet operators navigating the complex logistics corridors of I-40 / I-55 Mississippi River crossing and Memphis FedEx/BNSF logistics hub, mastering automated ifta reporting for fleets crossing multiple us state lines from memphis is essential to maintaining profitability across United States.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Memphis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Memphis</w:t>
      </w:r>
    </w:p>
    <w:p>
      <w:pPr>
        <w:spacing w:after="100" w:line="260"/>
      </w:pPr>
      <w:r>
        <w:rPr>
          <w:rFonts w:ascii="Segoe UI" w:cs="Segoe UI" w:eastAsia="Segoe UI" w:hAnsi="Segoe UI"/>
          <w:color w:val="334155"/>
          <w:sz w:val="21"/>
          <w:szCs w:val="21"/>
        </w:rPr>
        <w:t xml:space="preserve">Ask any veteran fleet maintenance director or operations superintendent in Memphis about their most challenging moments with automated ifta reporting for fleets crossing multiple us state lines from memphis, and the discussion quickly turns to unexpected telematics failures along I-40 / I-55 Mississippi River crossing and Memphis FedEx/BNSF logistics hub. The scenario is all too common: a commercial vehicle navigating the high-speed corridors of I-40 / I-55 Mississippi River crossing and Memphis FedEx/BNSF logistics hub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I-40 / I-55 Mississippi River crossing and Memphis FedEx/BNSF logistics hub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Memphis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znkm7xfdi_p4muia5ahkb">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ofvodbhavtwbj0q8uqhfv">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8_n9dij4wzf5s6bdc6tms">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5chd3g-_aniub8lsvhzsy">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g7-aqtroyqrfjaqaxw3ht">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zuzd9lxochuyi92ryjqqx">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_i9labtlbvyptz5pt-wcm">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rgxj7aytvyqwldfux7loj">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2bl8dcyx6tnkghvuww47p">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Memphis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#104   •   AI VIDEO TELEMATICS   •   MILAN, ITALY</w:t>
      </w:r>
    </w:p>
    <w:p>
      <w:pPr>
        <w:spacing w:after="140" w:before="0"/>
      </w:pPr>
      <w:r>
        <w:rPr>
          <w:rFonts w:ascii="Segoe UI" w:cs="Segoe UI" w:eastAsia="Segoe UI" w:hAnsi="Segoe UI"/>
          <w:b/>
          <w:bCs/>
          <w:color w:val="1E3A8A"/>
          <w:sz w:val="30"/>
          <w:szCs w:val="30"/>
        </w:rPr>
        <w:t xml:space="preserve">GSR 2024 Ready ADAS Packages from Atlanta Systems Across Lombardy, Italy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VTC-500 BSD Radar System</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Milan, Italy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2024, Ready, ADAS, Packages, from, Milan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gsr-2024-ready-adas-packages-from-atlanta-systems-for-milan-alpine-crossing-fleets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milan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Few commercial transport corridors in Italy test gsr 2024 ready adas packages for milan alpine crossing fleets as rigorously as Autostrada A4 Serenissima traversing the industrial Po Valley freight basin.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deliver robust edge telemetry and seamless integration, giving fleet executives in Milan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Milan</w:t>
      </w:r>
    </w:p>
    <w:p>
      <w:pPr>
        <w:spacing w:after="100" w:line="260"/>
      </w:pPr>
      <w:r>
        <w:rPr>
          <w:rFonts w:ascii="Segoe UI" w:cs="Segoe UI" w:eastAsia="Segoe UI" w:hAnsi="Segoe UI"/>
          <w:color w:val="334155"/>
          <w:sz w:val="21"/>
          <w:szCs w:val="21"/>
        </w:rPr>
        <w:t xml:space="preserve">On the hard shoulders and weigh station inspection bays of Autostrada A4 Serenissima traversing the industrial Po Valley freight basin, minor electronic faults in systems handling gsr 2024 ready adas packages for milan alpine crossing fleets routinely escalate into five-figure operational losses. The scenario is all too common: a commercial tractor hauling freight along Autostrada A4 Serenissima traversing the industrial Po Valley freight basin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Autostrada A4 Serenissima traversing the industrial Po Valley freight basin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Milan or across Italy,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jn_ottcycnawpnjysekvy">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lz5j23idt56puqid3jy1">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a92t-zbwofyp0-qx44ohf">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ilpevlqph2zcetz73-q6d">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8upmzzee47q-x0o8dwnjv">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ralw3zfpm3elniikf2iya">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fa3fksnvg4o6dg5o93w8q">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1ip7gguahpths4q_gi7fn">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blgkun1yaohbexzwleybe">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Milan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#105   •   VEHICLE TELEMATICS   •   LONDON, UNITED KINGDOM</w:t>
      </w:r>
    </w:p>
    <w:p>
      <w:pPr>
        <w:spacing w:after="140" w:before="0"/>
      </w:pPr>
      <w:r>
        <w:rPr>
          <w:rFonts w:ascii="Segoe UI" w:cs="Segoe UI" w:eastAsia="Segoe UI" w:hAnsi="Segoe UI"/>
          <w:b/>
          <w:bCs/>
          <w:color w:val="1E3A8A"/>
          <w:sz w:val="30"/>
          <w:szCs w:val="30"/>
        </w:rPr>
        <w:t xml:space="preserve">Tachograph 2.0 Remote Download Support by Atlanta Systems Across the United Kingdom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London, United Kingdom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Tachograph, Remote, Download, Support, Atlanta, London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tachograph-2-0-remote-download-support-by-atlanta-systems-in-london-and-dover-port-operations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london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On the demanding tarmac of London and Dover Port, commercial fleets face an operating environment where tachograph 2.0 remote download support in london and dover port operations requires uncompromising hardware resilience.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London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London</w:t>
      </w:r>
    </w:p>
    <w:p>
      <w:pPr>
        <w:spacing w:after="100" w:line="260"/>
      </w:pPr>
      <w:r>
        <w:rPr>
          <w:rFonts w:ascii="Segoe UI" w:cs="Segoe UI" w:eastAsia="Segoe UI" w:hAnsi="Segoe UI"/>
          <w:color w:val="334155"/>
          <w:sz w:val="21"/>
          <w:szCs w:val="21"/>
        </w:rPr>
        <w:t xml:space="preserve">Out on London and Dover Port, commercial tractors encounter severe multi-axis shocks, aggressive electrical transients, and weather extremes that systematically degrade generic tracking dongles used for tachograph 2.0 remote download support in london and dover port operations. The scenario is all too common: a commercial vehicle navigating the high-speed corridors of London and Dover Port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London and Dover Port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London or across United Kingdom,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vcr5rz6w_sqkveaqbh_dv">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hfj5md5xl8wug-ohfqzba">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t-apjtrmbbab9yeaorxnv">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vsgvsmrsvxsmgmd41qqss">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ghz8rn8ysuasn64cl415c">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xj13o_hb6u7r3u0mgnmqg">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2tohzwnrn1-_4cfcbi_fk">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uzozekibma-ze7abfnduy">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3a-diz8ncs7zyilhjgpzf">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London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#106   •   CROSS-BORDER TELEMATICS   •   RIYADH, SAUDI ARABIA</w:t>
      </w:r>
    </w:p>
    <w:p>
      <w:pPr>
        <w:spacing w:after="140" w:before="0"/>
      </w:pPr>
      <w:r>
        <w:rPr>
          <w:rFonts w:ascii="Segoe UI" w:cs="Segoe UI" w:eastAsia="Segoe UI" w:hAnsi="Segoe UI"/>
          <w:b/>
          <w:bCs/>
          <w:color w:val="1E3A8A"/>
          <w:sz w:val="30"/>
          <w:szCs w:val="30"/>
        </w:rPr>
        <w:t xml:space="preserve">WASAL/TAMEEM Full Integration by Atlanta Systems for Eastern Province Dammam Fleets Across Riyadh Province, Saudi Arabia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Riyadh, Saudi Arabia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WASAL/TAMEEM, Full, Integration, Atlanta, Systems, Riyadh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wasal-tameem-full-integration-by-atlanta-systems-for-eastern-province-dammam-fleets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riyadh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Behind every seamless freight movement across Riyadh–Dammam Highway 40 and the Southern Ring Road freight bypass lies the technical challenge of wasal/tameem full integration for eastern province dammam fleets, where consumer-grade tracking electronics quickly fail under heavy continuous duty cycles.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Riyadh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Riyadh</w:t>
      </w:r>
    </w:p>
    <w:p>
      <w:pPr>
        <w:spacing w:after="100" w:line="260"/>
      </w:pPr>
      <w:r>
        <w:rPr>
          <w:rFonts w:ascii="Segoe UI" w:cs="Segoe UI" w:eastAsia="Segoe UI" w:hAnsi="Segoe UI"/>
          <w:color w:val="334155"/>
          <w:sz w:val="21"/>
          <w:szCs w:val="21"/>
        </w:rPr>
        <w:t xml:space="preserve">In the heavy freight sectors operating across Riyadh–Dammam Highway 40 and the Southern Ring Road freight bypass, vehicle downtime related to wasal/tameem full integration for eastern province dammam fleets is measured not just in repair bills, but in compromised client contracts and lost market reputation. The scenario is all too common: an international freight hauler crosses between regional network zones along Riyadh–Dammam Highway 40 and the Southern Ring Road freight bypass.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Riyadh–Dammam Highway 40 and the Southern Ring Road freight bypass.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Riyadh or across Saudi Arabia,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nsszkjsn-ejwcec11xuon">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tfay2wsl0otzhtacmowjv">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fcwjprfk9ydw5ptdxxukv">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8hkovieso5cgprz7otk_g">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vn8rul7g5faddnbawjspc">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mh8rrnsbfzr34g-grvpyk">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inkapn3gcih4_rb3rdv6h">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drearimvoebrpgtetiexb">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zg_23vx8xwzoran8nixtt">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Riyadh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#107   •   CROSS-BORDER TELEMATICS   •   DUBAI, UNITED ARAB EMIRATES</w:t>
      </w:r>
    </w:p>
    <w:p>
      <w:pPr>
        <w:spacing w:after="140" w:before="0"/>
      </w:pPr>
      <w:r>
        <w:rPr>
          <w:rFonts w:ascii="Segoe UI" w:cs="Segoe UI" w:eastAsia="Segoe UI" w:hAnsi="Segoe UI"/>
          <w:b/>
          <w:bCs/>
          <w:color w:val="1E3A8A"/>
          <w:sz w:val="30"/>
          <w:szCs w:val="30"/>
        </w:rPr>
        <w:t xml:space="preserve">UAE RTA Compliant Gateways from Atlanta Systems Streaming Data Across Dubai, UAE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Dubai, United Arab Emirates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Compliant, Gateways, from, Atlanta, Systems, Dubai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uae-rta-compliant-gateways-from-atlanta-systems-streaming-data-from-jebel-ali-and-khalifa-ports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dubai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Operating heavy commercial vehicles along Dubai's E11 Sheikh Zayed Road and the E311/E611 freight bypass corridors demands unyielding data precision, making uae rta compliant gateways streaming data from jebel ali and khalifa ports a cornerstone of modern fleet management in Dubai.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Dubai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Dubai</w:t>
      </w:r>
    </w:p>
    <w:p>
      <w:pPr>
        <w:spacing w:after="100" w:line="260"/>
      </w:pPr>
      <w:r>
        <w:rPr>
          <w:rFonts w:ascii="Segoe UI" w:cs="Segoe UI" w:eastAsia="Segoe UI" w:hAnsi="Segoe UI"/>
          <w:color w:val="334155"/>
          <w:sz w:val="21"/>
          <w:szCs w:val="21"/>
        </w:rPr>
        <w:t xml:space="preserve">For logistics supervisors overseeing transit schedules across United Arab Emirates, few occurrences cause more immediate disruption than a sudden glitch in uae rta compliant gateways streaming data from jebel ali and khalifa ports along Dubai's E11 Sheikh Zayed Road and the E311/E611 freight bypass corridors. The scenario is all too common: an international freight hauler crosses between regional network zones along Dubai's E11 Sheikh Zayed Road and the E311/E611 freight bypass corridors.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Dubai's E11 Sheikh Zayed Road and the E311/E611 freight bypass corridors.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Dubai or across United Arab Emirates,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akrkjofifjnnnkeczut6m">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dnmyq2qxwqd4a3kjohirc">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akt1w8ihicz1xz8-uyshr">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vzpbsjcpcsdvszw3fogea">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qfzjfwv0qtv5xge782cvk">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bztviq1iqghenzidyfw9d">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a_ttaxcpr8pkra-vtqu2c">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ipl3xh2drh-_85nrbdhe1">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u2ie6_gco4sa4mblrezli">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Dubai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#108   •   VEHICLE TELEMATICS   •   MEXICO CITY, MEXICO</w:t>
      </w:r>
    </w:p>
    <w:p>
      <w:pPr>
        <w:spacing w:after="140" w:before="0"/>
      </w:pPr>
      <w:r>
        <w:rPr>
          <w:rFonts w:ascii="Segoe UI" w:cs="Segoe UI" w:eastAsia="Segoe UI" w:hAnsi="Segoe UI"/>
          <w:b/>
          <w:bCs/>
          <w:color w:val="1E3A8A"/>
          <w:sz w:val="30"/>
          <w:szCs w:val="30"/>
        </w:rPr>
        <w:t xml:space="preserve">NOM-012 Digital Tools by Atlanta Systems for Monterrey-Nuevo Laredo Cross-Border Operators Across Mexico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Mexico City, Mexico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Mexico City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nom-012-digital-tools-by-atlanta-systems-for-monterrey-nuevo-laredo-cross-border-operators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mexico-city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Between relentless delivery deadlines and stringent transport enforcement along Circuito Exterior Mexiquense (CEM) and Autopista México–Puebla (Route 150D), commercial operators in Mexico can no longer afford compromises when it comes to nom-012 digital tools for monterrey–nuevo laredo cross-border operators.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Mexico City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Mexico City</w:t>
      </w:r>
    </w:p>
    <w:p>
      <w:pPr>
        <w:spacing w:after="100" w:line="260"/>
      </w:pPr>
      <w:r>
        <w:rPr>
          <w:rFonts w:ascii="Segoe UI" w:cs="Segoe UI" w:eastAsia="Segoe UI" w:hAnsi="Segoe UI"/>
          <w:color w:val="334155"/>
          <w:sz w:val="21"/>
          <w:szCs w:val="21"/>
        </w:rPr>
        <w:t xml:space="preserve">Navigating the intense commercial tempo of Circuito Exterior Mexiquense (CEM) and Autopista México–Puebla (Route 150D) leaves zero time for diagnosing intermittent sensor glitches or unreliable wireless connections while managing nom-012 digital tools for monterrey–nuevo laredo cross-border operators. The scenario is all too common: a commercial vehicle navigating the high-speed corridors of Circuito Exterior Mexiquense (CEM) and Autopista México–Puebla (Route 150D)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Circuito Exterior Mexiquense (CEM) and Autopista México–Puebla (Route 150D)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Mexico City or across Mexico,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xrwumzfhkk2mwpvv3yrhn">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23o6xs7ie73ylcuffe4nw">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kgnfsb1vpjugsy0kkaq1r">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pwmlb7rftkyoamtvbv2hg">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6xpsfbrpv47plnawiq4om">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cujqgjpokl-foc8pdf_v5">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1avwjwdx3rtydakex3oo1">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3mtbjzqxppnm3vhkfomzw">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soh6pq5igwuab0llpw47m">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Mexico City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#109   •   VEHICLE TELEMATICS   •   SÃO PAULO, BRAZIL</w:t>
      </w:r>
    </w:p>
    <w:p>
      <w:pPr>
        <w:spacing w:after="140" w:before="0"/>
      </w:pPr>
      <w:r>
        <w:rPr>
          <w:rFonts w:ascii="Segoe UI" w:cs="Segoe UI" w:eastAsia="Segoe UI" w:hAnsi="Segoe UI"/>
          <w:b/>
          <w:bCs/>
          <w:color w:val="1E3A8A"/>
          <w:sz w:val="30"/>
          <w:szCs w:val="30"/>
        </w:rPr>
        <w:t xml:space="preserve">ANTT Homologated Tracking by Atlanta Systems for Continuous Visibility Across São Paulo, Brazil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São Paulo, Brazil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ANTT, Homologated, Tracking, Atlanta, Systems, São Paulo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antt-homologated-tracking-by-atlanta-systems-for-continuous-visibility-to-port-of-santos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s-o-paulo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At highway speeds across Rodovia dos Imigrantes and Rodovia Presidente Dutra (BR-116) corridor, the operational stakes of antt homologated tracking for continuous visibility to port of santos become immediately apparent to dispatch controllers and fleet maintenance directors alike.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São Paulo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São Paulo</w:t>
      </w:r>
    </w:p>
    <w:p>
      <w:pPr>
        <w:spacing w:after="100" w:line="260"/>
      </w:pPr>
      <w:r>
        <w:rPr>
          <w:rFonts w:ascii="Segoe UI" w:cs="Segoe UI" w:eastAsia="Segoe UI" w:hAnsi="Segoe UI"/>
          <w:color w:val="334155"/>
          <w:sz w:val="21"/>
          <w:szCs w:val="21"/>
        </w:rPr>
        <w:t xml:space="preserve">On the bustling freight lines of Rodovia dos Imigrantes and Rodovia Presidente Dutra (BR-116) corridor, commercial transports must maintain continuous, unbroken telemetry for antt homologated tracking for continuous visibility to port of santos or risk immediate regulatory intervention by regional enforcement authorities. The scenario is all too common: a commercial vehicle navigating the high-speed corridors of Rodovia dos Imigrantes and Rodovia Presidente Dutra (BR-116) corridor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Rodovia dos Imigrantes and Rodovia Presidente Dutra (BR-116) corridor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São Paulo or across Brazil,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gddrny8k4xed3_mod6ypu">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gntdueeg9zbta6n247vpq">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0pbftpfmrvc1xmsa-ojrs">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ytvkhyiighzfen6op5fmz">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lkmok_ihd-m4ndfydlcw-">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d__anxj1whjpyp3tgxicm">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7ouwv-hvzi293das2eihh">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thhxiuaak07gq76cgk8e9">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lulpk4l6vpafqzfiuqcof">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São Paulo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#110   •   VEHICLE TELEMATICS   •   MILAN, ITALY</w:t>
      </w:r>
    </w:p>
    <w:p>
      <w:pPr>
        <w:spacing w:after="140" w:before="0"/>
      </w:pPr>
      <w:r>
        <w:rPr>
          <w:rFonts w:ascii="Segoe UI" w:cs="Segoe UI" w:eastAsia="Segoe UI" w:hAnsi="Segoe UI"/>
          <w:b/>
          <w:bCs/>
          <w:color w:val="1E3A8A"/>
          <w:sz w:val="30"/>
          <w:szCs w:val="30"/>
        </w:rPr>
        <w:t xml:space="preserve">High-Altitude MTC-Compliant Hardware from Atlanta Systems Validated Across Lombardy, Italy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Milan, Italy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High, Milan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high-altitude-mtc-compliant-hardware-from-atlanta-systems-validated-on-peruvian-andean-routes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milan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The logistics pulse of Milan relies heavily on Autostrada A4 Serenissima traversing the industrial Po Valley freight basin, where executing high-altitude mtc-compliant hardware validated on peruvian andean routes with military-grade reliability separates leading commercial carriers from struggling operators.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Milan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Milan</w:t>
      </w:r>
    </w:p>
    <w:p>
      <w:pPr>
        <w:spacing w:after="100" w:line="260"/>
      </w:pPr>
      <w:r>
        <w:rPr>
          <w:rFonts w:ascii="Segoe UI" w:cs="Segoe UI" w:eastAsia="Segoe UI" w:hAnsi="Segoe UI"/>
          <w:color w:val="334155"/>
          <w:sz w:val="21"/>
          <w:szCs w:val="21"/>
        </w:rPr>
        <w:t xml:space="preserve">The high-speed freight movements and challenging road surfaces of Autostrada A4 Serenissima traversing the industrial Po Valley freight basin demand telematics hardware that executes high-altitude mtc-compliant hardware validated on peruvian andean routes while treating extreme vibration, heat, and electrical noise as standard operating conditions. The scenario is all too common: a commercial vehicle navigating the high-speed corridors of Autostrada A4 Serenissima traversing the industrial Po Valley freight basin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Autostrada A4 Serenissima traversing the industrial Po Valley freight basin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Milan or across Italy,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mla4ozlk4m_acjwszaz2s">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nkxwetogkdqm3gyrpmb17">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r2jmlcbp12k6huw0uv6_h">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ctzddwgfn1qsee-ldbci0">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yei59tpezelvutf8vnpld">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dk0ncgc5wkuksg5xwfhwi">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xwvbih_wefvimfvsq3t1a">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k9cs6u1uhdnktmxin-zey">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qoyerjw41hi98xoffi5zu">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Milan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#111   •   HEAVY ASSETS &amp; DIAGNOSTICS   •   BOGOTÁ, COLOMBIA</w:t>
      </w:r>
    </w:p>
    <w:p>
      <w:pPr>
        <w:spacing w:after="140" w:before="0"/>
      </w:pPr>
      <w:r>
        <w:rPr>
          <w:rFonts w:ascii="Segoe UI" w:cs="Segoe UI" w:eastAsia="Segoe UI" w:hAnsi="Segoe UI"/>
          <w:b/>
          <w:bCs/>
          <w:color w:val="1E3A8A"/>
          <w:sz w:val="30"/>
          <w:szCs w:val="30"/>
        </w:rPr>
        <w:t xml:space="preserve">DIAN-Integrated Security Platforms by Atlanta Systems Protecting Cargo Across Colombia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Bogotá, Colombia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DIAN, Bogotá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dian-integrated-security-platforms-by-atlanta-systems-protecting-cargo-on-colombian-mountain-corridors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bogot-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Out on Colombian Mountain Corridor, where heavy chassis vibration and rapid temperature swings take their toll on vehicle electronics, dian-integrated security platforms protecting cargo on colombian mountain corridors demands purpose-built industrial engineering.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Bogotá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Bogotá</w:t>
      </w:r>
    </w:p>
    <w:p>
      <w:pPr>
        <w:spacing w:after="100" w:line="260"/>
      </w:pPr>
      <w:r>
        <w:rPr>
          <w:rFonts w:ascii="Segoe UI" w:cs="Segoe UI" w:eastAsia="Segoe UI" w:hAnsi="Segoe UI"/>
          <w:color w:val="334155"/>
          <w:sz w:val="21"/>
          <w:szCs w:val="21"/>
        </w:rPr>
        <w:t xml:space="preserve">When an 80,000-pound commercial tractor pulls onto Colombian Mountain Corridor, the margin between profitable transit and an expensive roadside impoundment during dian-integrated security platforms protecting cargo on colombian mountain corridors is razor-thin. The scenario is all too common: a heavy transport unit hauling full payload up an incline along Colombian Mountain Corridor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Bogotá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Bogotá or across Colombia,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eas-pvahomlq-tb8orhh6">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kiv0d8ktoznwd5xxsuyns">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uc8chyivo5mbvbexufeog">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9zztrv8txztvfwq_504pq">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dn3z13qzhlzrzukcxu49r">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zjeofkhuxkmja15jvtktq">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kaivrfg8exk5-stg15brv">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qtgfven9zsizan2v4mwjv">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iuqnjuojfktnk7u20dgcr">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Bogotá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#112   •   CROSS-BORDER TELEMATICS   •   DUBAI, UNITED ARAB EMIRATES</w:t>
      </w:r>
    </w:p>
    <w:p>
      <w:pPr>
        <w:spacing w:after="140" w:before="0"/>
      </w:pPr>
      <w:r>
        <w:rPr>
          <w:rFonts w:ascii="Segoe UI" w:cs="Segoe UI" w:eastAsia="Segoe UI" w:hAnsi="Segoe UI"/>
          <w:b/>
          <w:bCs/>
          <w:color w:val="1E3A8A"/>
          <w:sz w:val="30"/>
          <w:szCs w:val="30"/>
        </w:rPr>
        <w:t xml:space="preserve">Digital Taxi Meters from Atlanta Systems Serving Regulated Markets Across Dubai, UAE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Dubai, United Arab Emirates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Digital, Taxi, Meters, from, Atlanta, Dubai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digital-taxi-meters-from-atlanta-systems-serving-regulated-markets-in-dubai-and-abu-dhabi</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dubai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Navigating the intense commercial rhythm of Dubai's E11 Sheikh Zayed Road and the E311/E611 freight bypass corridors leaves zero room for electronic errors, transforming digital taxi meters serving regulated markets in dubai and abu dhabi into a mission-critical safeguard for fleets in Dubai.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Dubai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Dubai</w:t>
      </w:r>
    </w:p>
    <w:p>
      <w:pPr>
        <w:spacing w:after="100" w:line="260"/>
      </w:pPr>
      <w:r>
        <w:rPr>
          <w:rFonts w:ascii="Segoe UI" w:cs="Segoe UI" w:eastAsia="Segoe UI" w:hAnsi="Segoe UI"/>
          <w:color w:val="334155"/>
          <w:sz w:val="21"/>
          <w:szCs w:val="21"/>
        </w:rPr>
        <w:t xml:space="preserve">A single unexpected stoppage along Dubai's E11 Sheikh Zayed Road and the E311/E611 freight bypass corridors can cascade across an entire logistics chain, especially when failures in digital taxi meters serving regulated markets in dubai and abu dhabi trigger missed appointments and contractual delay penalties. The scenario is all too common: an international freight hauler crosses between regional network zones along Dubai's E11 Sheikh Zayed Road and the E311/E611 freight bypass corridors.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Dubai's E11 Sheikh Zayed Road and the E311/E611 freight bypass corridors.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Dubai or across United Arab Emirates,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yuyxwp_7c4k3eoqsgdypm">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e35n6y7w7sx4e_0flwt7k">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v0n5ty3eb2rcdrose00vb">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ttm914tmugw_f92xwhbdu">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vqdwxwh2easow962hnyvq">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lvmhur2zxiw0targuso34">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ug7wu4yk9m057xl2n2hba">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8iso88jrdcsuvje4zvkhb">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1ie4shkntdf0aznvfu5bn">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Dubai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#113   •   VEHICLE TELEMATICS   •   CAIRO, EGYPT</w:t>
      </w:r>
    </w:p>
    <w:p>
      <w:pPr>
        <w:spacing w:after="140" w:before="0"/>
      </w:pPr>
      <w:r>
        <w:rPr>
          <w:rFonts w:ascii="Segoe UI" w:cs="Segoe UI" w:eastAsia="Segoe UI" w:hAnsi="Segoe UI"/>
          <w:b/>
          <w:bCs/>
          <w:color w:val="1E3A8A"/>
          <w:sz w:val="30"/>
          <w:szCs w:val="30"/>
        </w:rPr>
        <w:t xml:space="preserve">Android POS Terminals by Atlanta Systems Powering Fare Collection on Cairo and Casablanca Transit Across Egypt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Cairo, Egypt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Android, Terminals, Atlanta, Systems, Powering, Cairo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android-pos-terminals-by-atlanta-systems-powering-fare-collection-on-cairo-and-casablanca-transit</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cairo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In the fast-paced commercial freight environment of Egypt, long-haul haulers running Cairo–Alexandria Desert Road and the Eastern Ring Road logistics belt depend on android pos terminals powering fare collection on cairo and casablanca transit to stay connected, compliant, and ahead of schedule.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Cairo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Cairo</w:t>
      </w:r>
    </w:p>
    <w:p>
      <w:pPr>
        <w:spacing w:after="100" w:line="260"/>
      </w:pPr>
      <w:r>
        <w:rPr>
          <w:rFonts w:ascii="Segoe UI" w:cs="Segoe UI" w:eastAsia="Segoe UI" w:hAnsi="Segoe UI"/>
          <w:color w:val="334155"/>
          <w:sz w:val="21"/>
          <w:szCs w:val="21"/>
        </w:rPr>
        <w:t xml:space="preserve">Dispatch controllers in Cairo know that once a commercial truck pulls past the city limits onto Cairo–Alexandria Desert Road and the Eastern Ring Road logistics belt, reliable real-time telemetry for android pos terminals powering fare collection on cairo and casablanca transit is the only lifeline connecting the vehicle to headquarters. The scenario is all too common: a commercial vehicle navigating the high-speed corridors of Cairo–Alexandria Desert Road and the Eastern Ring Road logistics belt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Cairo–Alexandria Desert Road and the Eastern Ring Road logistics belt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Cairo or across Egypt,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ohdmvfeofqee4vekkox5f">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19tilzlemscmo0v9bnveo">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llcaefuqslk7hkepjefhy">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bexskqhv0cvpvwo-zlnhr">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d19bnhv50jydvqw-6ajyi">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zwllab-qf1tkpzxoiwyrl">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kcm6myhpsx_k9tgciblr1">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xkx7uq9jhu1mhfdranhcz">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jt-fbh0ota-m54kffonv3">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Cairo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#114   •   VEHICLE TELEMATICS   •   HOUSTON, UNITED STATES</w:t>
      </w:r>
    </w:p>
    <w:p>
      <w:pPr>
        <w:spacing w:after="140" w:before="0"/>
      </w:pPr>
      <w:r>
        <w:rPr>
          <w:rFonts w:ascii="Segoe UI" w:cs="Segoe UI" w:eastAsia="Segoe UI" w:hAnsi="Segoe UI"/>
          <w:b/>
          <w:bCs/>
          <w:color w:val="1E3A8A"/>
          <w:sz w:val="30"/>
          <w:szCs w:val="30"/>
        </w:rPr>
        <w:t xml:space="preserve">School Bus Safety Suites with Parent Apps from Atlanta Systems Across Texas,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Houston,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School, Safety, Suites, with, Parent, Houston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school-bus-safety-suites-with-parent-apps-from-atlanta-systems-in-houston-independent-school-districts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houston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As heavy transport rigs rumble past inspection bays and intermodal ramps along Houston's I-10 Energy Corridor and Port of Houston Bayport drayage routes, school bus safety suites with parent apps in houston independent school districts serves as the primary line of defense against unexpected transit delays.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Houston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Houston</w:t>
      </w:r>
    </w:p>
    <w:p>
      <w:pPr>
        <w:spacing w:after="100" w:line="260"/>
      </w:pPr>
      <w:r>
        <w:rPr>
          <w:rFonts w:ascii="Segoe UI" w:cs="Segoe UI" w:eastAsia="Segoe UI" w:hAnsi="Segoe UI"/>
          <w:color w:val="334155"/>
          <w:sz w:val="21"/>
          <w:szCs w:val="21"/>
        </w:rPr>
        <w:t xml:space="preserve">The operational reality along Houston's I-10 Energy Corridor and Port of Houston Bayport drayage routes is uncompromising: when a heavy commercial transport suffers a breakdown while managing school bus safety suites with parent apps in houston independent school districts, the financial and regulatory clock starts ticking immediately. The scenario is all too common: a commercial vehicle navigating the high-speed corridors of Houston's I-10 Energy Corridor and Port of Houston Bayport drayage routes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Houston's I-10 Energy Corridor and Port of Houston Bayport drayage routes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Houston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uj8svaavpa7dktcpfxtqh">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_u2nmcwqlx4zui-wpsyjf">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yd0lhdcgdhynl7nois1na">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rohidi4pptpqzykppldf-">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thhhvd4smt12xz0tmjdlp">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9x2cpqsp0c_dg9oywpdsi">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o-cz5jm5bg1bizz5zdxce">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r_poqfgxk65xp4w4i29_e">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foynjq7fvvf_tnqbeu7du">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Houston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#115   •   VEHICLE TELEMATICS   •   NEW YORK, UNITED STATES</w:t>
      </w:r>
    </w:p>
    <w:p>
      <w:pPr>
        <w:spacing w:after="140" w:before="0"/>
      </w:pPr>
      <w:r>
        <w:rPr>
          <w:rFonts w:ascii="Segoe UI" w:cs="Segoe UI" w:eastAsia="Segoe UI" w:hAnsi="Segoe UI"/>
          <w:b/>
          <w:bCs/>
          <w:color w:val="1E3A8A"/>
          <w:sz w:val="30"/>
          <w:szCs w:val="30"/>
        </w:rPr>
        <w:t xml:space="preserve">Smart Parking Management by Atlanta Systems Using Live GPS Across New York,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New York,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Smart, Parking, Management, Atlanta, Systems, New York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smart-parking-management-by-atlanta-systems-using-live-gps-for-new-york-commercial-fleets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new-york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Managing commercial duty cycles along I-95 Cross Bronx Expressway and Port Newark–Elizabeth marine terminal is an unforgiving task where smart parking management using live gps for new york commercial fleets protects high-value assets and cargo from costly operational vulnerabilities.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New York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New York</w:t>
      </w:r>
    </w:p>
    <w:p>
      <w:pPr>
        <w:spacing w:after="100" w:line="260"/>
      </w:pPr>
      <w:r>
        <w:rPr>
          <w:rFonts w:ascii="Segoe UI" w:cs="Segoe UI" w:eastAsia="Segoe UI" w:hAnsi="Segoe UI"/>
          <w:color w:val="334155"/>
          <w:sz w:val="21"/>
          <w:szCs w:val="21"/>
        </w:rPr>
        <w:t xml:space="preserve">Fleet directors managing logistics through New York understand that roadside failures along I-95 Cross Bronx Expressway and Port Newark–Elizabeth marine terminal during smart parking management using live gps for new york commercial fleets are rarely sudden—they are the predictable result of deploying consumer-grade electronics into heavy industrial environments. The scenario is all too common: a commercial vehicle navigating the high-speed corridors of I-95 Cross Bronx Expressway and Port Newark–Elizabeth marine terminal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I-95 Cross Bronx Expressway and Port Newark–Elizabeth marine terminal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New York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l9eqprls69qa8kypzbg2x">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ridewwnh9s4-7fksebp2l">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irskjmsc0e412d7j1t4-1">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injtu7-bft7pdcz9hg1g7">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bnoxgsw7bhfuzyahs7kpj">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dcb2hwxeaukambfzgwo0-">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izupzfmgmcdcap_-9feio">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dibjlkk81mm4l64rvdmes">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vuqkyel6ew_a1jqorlaaq">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New York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#116   •   VEHICLE TELEMATICS   •   WARSAW, POLAND</w:t>
      </w:r>
    </w:p>
    <w:p>
      <w:pPr>
        <w:spacing w:after="140" w:before="0"/>
      </w:pPr>
      <w:r>
        <w:rPr>
          <w:rFonts w:ascii="Segoe UI" w:cs="Segoe UI" w:eastAsia="Segoe UI" w:hAnsi="Segoe UI"/>
          <w:b/>
          <w:bCs/>
          <w:color w:val="1E3A8A"/>
          <w:sz w:val="30"/>
          <w:szCs w:val="30"/>
        </w:rPr>
        <w:t xml:space="preserve">Public Transit Optimization Platforms from Atlanta Systems Improving Schedule Adherence Across Poland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Warsaw, Poland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Public, Transit, Optimization, Platforms, from, Warsaw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public-transit-optimization-platforms-from-atlanta-systems-improving-schedule-adherence-in-warsaw</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warsaw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From early morning dispatch queues to overnight transcontinental hauls across Autostrada A2 Trans-European corridor and the Warsaw Ring S2/S8 expressways, public transit optimization platforms improving schedule adherence in warsaw stands as a critical benchmark for transport efficiency in Warsaw.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Warsaw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Warsaw</w:t>
      </w:r>
    </w:p>
    <w:p>
      <w:pPr>
        <w:spacing w:after="100" w:line="260"/>
      </w:pPr>
      <w:r>
        <w:rPr>
          <w:rFonts w:ascii="Segoe UI" w:cs="Segoe UI" w:eastAsia="Segoe UI" w:hAnsi="Segoe UI"/>
          <w:color w:val="334155"/>
          <w:sz w:val="21"/>
          <w:szCs w:val="21"/>
        </w:rPr>
        <w:t xml:space="preserve">Few scenarios frustrate a logistics manager in Warsaw more than discovering that a vehicle on Autostrada A2 Trans-European corridor and the Warsaw Ring S2/S8 expressways was cited for an infraction related to public transit optimization platforms improving schedule adherence in warsaw that the dashboard console failed to flag. The scenario is all too common: a commercial vehicle navigating the high-speed corridors of Autostrada A2 Trans-European corridor and the Warsaw Ring S2/S8 expressways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Autostrada A2 Trans-European corridor and the Warsaw Ring S2/S8 expressways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Warsaw or across Poland,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asjp4pjpmvrt3cwye9-ni">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id55nucjybruymob6lrau">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xp65yehveoph8mpkmsmom">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_nkohj8y7zskfop64xmlm">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ptkhvsonbt_ri2lazgrmu">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5hzh4m5fqafrufdefz07s">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bvknsaqqsrk9geqahrhoi">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kvxx1m5d8heduhjz9lvb7">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2xzyspycegipm09a2ibd4">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Warsaw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#117   •   VEHICLE TELEMATICS   •   SEATTLE, UNITED STATES</w:t>
      </w:r>
    </w:p>
    <w:p>
      <w:pPr>
        <w:spacing w:after="140" w:before="0"/>
      </w:pPr>
      <w:r>
        <w:rPr>
          <w:rFonts w:ascii="Segoe UI" w:cs="Segoe UI" w:eastAsia="Segoe UI" w:hAnsi="Segoe UI"/>
          <w:b/>
          <w:bCs/>
          <w:color w:val="1E3A8A"/>
          <w:sz w:val="30"/>
          <w:szCs w:val="30"/>
        </w:rPr>
        <w:t xml:space="preserve">Predictive Maintenance Engines by Atlanta Systems Analyzing Fault Codes Across Washington,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Seattle,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Predictive, Maintenance, Engines, Atlanta, Systems, Seattle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predictive-maintenance-engines-by-atlanta-systems-analyzing-fault-codes-on-seattle-i-5-corridor</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seattle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When heavy commercial transports enter Seattle I-5 Corridor, the convergence of severe road shocks and tight turnaround times makes predictive maintenance engines analyzing fault codes on seattle i-5 corridor an operational imperative.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Seattle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Seattle</w:t>
      </w:r>
    </w:p>
    <w:p>
      <w:pPr>
        <w:spacing w:after="100" w:line="260"/>
      </w:pPr>
      <w:r>
        <w:rPr>
          <w:rFonts w:ascii="Segoe UI" w:cs="Segoe UI" w:eastAsia="Segoe UI" w:hAnsi="Segoe UI"/>
          <w:color w:val="334155"/>
          <w:sz w:val="21"/>
          <w:szCs w:val="21"/>
        </w:rPr>
        <w:t xml:space="preserve">For transport operators running intermodal links and distribution loops around Seattle, maintaining continuous asset accountability during predictive maintenance engines analyzing fault codes on seattle i-5 corridor on Seattle I-5 Corridor is an everyday operational battle. The scenario is all too common: a commercial vehicle navigating the high-speed corridors of Seattle I-5 Corridor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Seattle I-5 Corridor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Seattle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zmtg_mroh27bh86arttmi">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lk4okci6cq_swgguzbjz2">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bxjkrnwidcfcacxygx_sb">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jzbblxz5vv4wupvom-ikp">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bxg21vtd50zaztnnqyvgx">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zdohrqwyjxnwh90akidwn">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uypqkllhiv8aa-jsad3dy">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sqzmflj0ejy5wjq0dfh0y">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tufoyjksvgn9cgakkqew-">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Seattle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#118   •   FUEL FRAUD   •   ROTTERDAM, NETHERLANDS</w:t>
      </w:r>
    </w:p>
    <w:p>
      <w:pPr>
        <w:spacing w:after="140" w:before="0"/>
      </w:pPr>
      <w:r>
        <w:rPr>
          <w:rFonts w:ascii="Segoe UI" w:cs="Segoe UI" w:eastAsia="Segoe UI" w:hAnsi="Segoe UI"/>
          <w:b/>
          <w:bCs/>
          <w:color w:val="1E3A8A"/>
          <w:sz w:val="30"/>
          <w:szCs w:val="30"/>
        </w:rPr>
        <w:t xml:space="preserve">Driver Eco-Scoring by Atlanta Systems Delivering Measurable Fuel Savings Across the Netherlands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Rotterdam, Netherlands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Driver, Rotterdam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driver-eco-scoring-by-atlanta-systems-delivering-measurable-fuel-savings-on-rotterdam-hinterland-routes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rotterdam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Across the vital logistics corridors connecting Port of Rotterdam Maasvlakte terminals and the A15 Betuwe freight corridor, fleet supervisors recognize that driver eco-scoring delivering measurable fuel savings on rotterdam hinterland routes cannot be entrusted to fragile, off-the-shelf telematics gear.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Rotterdam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Rotterdam</w:t>
      </w:r>
    </w:p>
    <w:p>
      <w:pPr>
        <w:spacing w:after="100" w:line="260"/>
      </w:pPr>
      <w:r>
        <w:rPr>
          <w:rFonts w:ascii="Segoe UI" w:cs="Segoe UI" w:eastAsia="Segoe UI" w:hAnsi="Segoe UI"/>
          <w:color w:val="334155"/>
          <w:sz w:val="21"/>
          <w:szCs w:val="21"/>
        </w:rPr>
        <w:t xml:space="preserve">Along the high-traffic stretches and inspection zones of Port of Rotterdam Maasvlakte terminals and the A15 Betuwe freight corridor, transport authorities hold commercial haulers to exacting statutory standards regarding driver eco-scoring delivering measurable fuel savings on rotterdam hinterland routes. The scenario is all too common: a commercial tractor makes an overnight layover along Port of Rotterdam Maasvlakte terminals and the A15 Betuwe freight corridor.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Port of Rotterdam Maasvlakte terminals and the A15 Betuwe freight corridor,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Rotterdam or across Netherlands,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vj64p9b5aw8uwm4pmargm">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shntgym-zf-i4us4aey23">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gsi02jauddpf59al0zlpw">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mjhs8mjutibusiym5_kbo">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4nzemj1msdabpkbi3qlv7">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xhxcbqsqoni-2n5a-obfb">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oq92trx8pf8y-fe21g9w7">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c8hk0pkwu3fggbdv6xvb-">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hhsscy5lyv1e7f3y-ing1">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Rotterdam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#119   •   VEHICLE TELEMATICS   •   LOS ANGELES, UNITED STATES</w:t>
      </w:r>
    </w:p>
    <w:p>
      <w:pPr>
        <w:spacing w:after="140" w:before="0"/>
      </w:pPr>
      <w:r>
        <w:rPr>
          <w:rFonts w:ascii="Segoe UI" w:cs="Segoe UI" w:eastAsia="Segoe UI" w:hAnsi="Segoe UI"/>
          <w:b/>
          <w:bCs/>
          <w:color w:val="1E3A8A"/>
          <w:sz w:val="30"/>
          <w:szCs w:val="30"/>
        </w:rPr>
        <w:t xml:space="preserve">Custom Webhooks and APIs from Atlanta Systems Integrating with ERP Systems Across California,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Los Angeles,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Custom, Webhooks, APIs, from, Atlanta, Los Angeles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custom-webhooks-and-apis-from-atlanta-systems-integrating-with-erp-systems-at-port-of-long-beach</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los-angeles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Every commercial hauler deployed along I-710 Long Beach Freeway drayage corridor connecting Long Beach and LA ports operates under relentless commercial pressure, where executing custom webhooks and apis integrating with erp systems at port of long beach without data loss is vital to preserving operating margins.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Los Angeles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Los Angeles</w:t>
      </w:r>
    </w:p>
    <w:p>
      <w:pPr>
        <w:spacing w:after="100" w:line="260"/>
      </w:pPr>
      <w:r>
        <w:rPr>
          <w:rFonts w:ascii="Segoe UI" w:cs="Segoe UI" w:eastAsia="Segoe UI" w:hAnsi="Segoe UI"/>
          <w:color w:val="334155"/>
          <w:sz w:val="21"/>
          <w:szCs w:val="21"/>
        </w:rPr>
        <w:t xml:space="preserve">In the competitive transport landscape of United States, carriers navigating I-710 Long Beach Freeway drayage corridor connecting Long Beach and LA ports face an aggressive convergence of regulatory enforcement and tight delivery windows tied directly to custom webhooks and apis integrating with erp systems at port of long beach. The scenario is all too common: a commercial vehicle navigating the high-speed corridors of I-710 Long Beach Freeway drayage corridor connecting Long Beach and LA ports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I-710 Long Beach Freeway drayage corridor connecting Long Beach and LA ports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Los Angeles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xylya6vnkru8xdvhw7goe">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eabv4ht_k0npcdtpmip1j">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vdtfj1mnaz6fpeofkgnep">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bd_5foqxjfmz5lmizjpnr">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lsedytpl_jxqlyus2kdfw">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fom05-jorkujplahqf_rx">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inrgdkbgllxidiwxmwogl">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wp_hvjtgsfw2xc94iuajb">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f4bsdexrctjagtdltwwhu">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Los Angeles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#120   •   CROSS-BORDER TELEMATICS   •   RIYADH, SAUDI ARABIA</w:t>
      </w:r>
    </w:p>
    <w:p>
      <w:pPr>
        <w:spacing w:after="140" w:before="0"/>
      </w:pPr>
      <w:r>
        <w:rPr>
          <w:rFonts w:ascii="Segoe UI" w:cs="Segoe UI" w:eastAsia="Segoe UI" w:hAnsi="Segoe UI"/>
          <w:b/>
          <w:bCs/>
          <w:color w:val="1E3A8A"/>
          <w:sz w:val="30"/>
          <w:szCs w:val="30"/>
        </w:rPr>
        <w:t xml:space="preserve">Indigenous End-to-End Manufacturing by Atlanta Systems Delivering Desert-Ready Hardware Across Riyadh Province, Saudi Arabia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Riyadh, Saudi Arabia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Indigenous, Riyadh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indigenous-end-to-end-manufacturing-by-atlanta-systems-delivering-desert-ready-hardware-for-riyadh</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riyadh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On the asphalt lanes of Riyadh–Dammam Highway 40 and the Southern Ring Road freight bypass, where commercial traffic moves round the clock across Saudi Arabia, indigenous end-to-end manufacturing delivering desert-ready hardware for riyadh provides the real-time foundation for intelligent fleet operations.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Riyadh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Riyadh</w:t>
      </w:r>
    </w:p>
    <w:p>
      <w:pPr>
        <w:spacing w:after="100" w:line="260"/>
      </w:pPr>
      <w:r>
        <w:rPr>
          <w:rFonts w:ascii="Segoe UI" w:cs="Segoe UI" w:eastAsia="Segoe UI" w:hAnsi="Segoe UI"/>
          <w:color w:val="334155"/>
          <w:sz w:val="21"/>
          <w:szCs w:val="21"/>
        </w:rPr>
        <w:t xml:space="preserve">The daily operational grind along Riyadh–Dammam Highway 40 and the Southern Ring Road freight bypass ruthlessly exposes every design compromise in a fleet’s telematics architecture, turning cheap hardware deployed for indigenous end-to-end manufacturing delivering desert-ready hardware for riyadh into major financial liabilities. The scenario is all too common: an international freight hauler crosses between regional network zones along Riyadh–Dammam Highway 40 and the Southern Ring Road freight bypass.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Riyadh–Dammam Highway 40 and the Southern Ring Road freight bypass.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Riyadh or across Saudi Arabia,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bycxwakaqffo91fbyyjl6">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7vxnv6qchsftji1vshetr">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x5s9nrj1rmoqy3n7c_vxz">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cl8rgkvsrjxwikqkz9rsf">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n32e8vrbqcuvzi_sgcr8b">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wz0w83mi1qv_gtsd_8woz">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g6luyp2mqjivmh6ijspy3">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guyhywjc_nkkktq8qexwt">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dykkrugr-5jwqgqbmmxie">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Riyadh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#121   •   REGIONAL COMPLIANCE   •   NEW DELHI, INDIA</w:t>
      </w:r>
    </w:p>
    <w:p>
      <w:pPr>
        <w:spacing w:after="140" w:before="0"/>
      </w:pPr>
      <w:r>
        <w:rPr>
          <w:rFonts w:ascii="Segoe UI" w:cs="Segoe UI" w:eastAsia="Segoe UI" w:hAnsi="Segoe UI"/>
          <w:b/>
          <w:bCs/>
          <w:color w:val="1E3A8A"/>
          <w:sz w:val="30"/>
          <w:szCs w:val="30"/>
        </w:rPr>
        <w:t xml:space="preserve">VLT-100 Trackers from Atlanta Systems Providing Continuous AIS 140 Visibility Across Delhi NCR, India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Regional Compliance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ATL-140 / 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New Delhi, India (India)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New Delhi Telematics, Regional Compliance,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vlt-100-trackers-from-atlanta-systems-providing-continuous-ais-140-visibility-on-indian-freight-corridors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new-delhi (India)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For dispatch teams in New Delhi tracking vehicles across Indian Freight Corridor, maintaining total operational control through vlt-100 trackers providing continuous ais 140 visibility on indian freight corridors is the only way to avoid blind spots and costly penalties.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 to deliver robust edge telemetry and seamless integration, giving fleet executives in New Delhi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New Delhi</w:t>
      </w:r>
    </w:p>
    <w:p>
      <w:pPr>
        <w:spacing w:after="100" w:line="260"/>
      </w:pPr>
      <w:r>
        <w:rPr>
          <w:rFonts w:ascii="Segoe UI" w:cs="Segoe UI" w:eastAsia="Segoe UI" w:hAnsi="Segoe UI"/>
          <w:color w:val="334155"/>
          <w:sz w:val="21"/>
          <w:szCs w:val="21"/>
        </w:rPr>
        <w:t xml:space="preserve">At 02:45 AM, emergency calls to dispatch offices in New Delhi regarding vlt-100 trackers providing continuous ais 140 visibility on indian freight corridors rarely bring good news, especially when a commercial vehicle goes dark on Indian Freight Corridor. The scenario is all too common: a commercial hauler pulls into an official inspection bay along Indian Freight Corridor. When transport enforcement officers query the vehicle's onboard telematics for statutory records or verify emergency panic loops, the device returns an offline error or an unassigned mileage gap. An immediate statutory impound notice is issued, a critical delivery stops dead in its tracks, and heavy regulatory fines destroy the haul's operating margin.</w:t>
      </w:r>
    </w:p>
    <w:p>
      <w:pPr>
        <w:spacing w:after="100" w:line="260"/>
      </w:pPr>
      <w:r>
        <w:rPr>
          <w:rFonts w:ascii="Segoe UI" w:cs="Segoe UI" w:eastAsia="Segoe UI" w:hAnsi="Segoe UI"/>
          <w:color w:val="334155"/>
          <w:sz w:val="21"/>
          <w:szCs w:val="21"/>
        </w:rPr>
        <w:t xml:space="preserve">The deeper operational reality is that passing regulatory audits in India leaves zero room for intermittent data drops. Government enforcement servers require continuous, timestamped cryptographic telemetry. Without certified hardware featuring multi-IMSI eSIM connectivity, dual-frequency GNSS engines, and tamper-resistant enclosure switches, commercial carriers will continually face roadside citations and vehicle impoundment along Indian Freight Corridor.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Statutory Fitness First-Pass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rejections &amp; re-tests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First-pass compliance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Impoundments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Government Server Telemetry Sync</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dropouts &amp; audit flags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live sync</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Unbroken Audit Trail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Emergency Panic SOS Response 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Delayed or unverified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cloud dispatch (&lt;30s)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Annual Statutory Penalty Spend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Heavy non-compliance fines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regulatory penalties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Fine Elimination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Is Atlanta hardware officially certified for regional government mandates?</w:t>
      </w:r>
    </w:p>
    <w:p>
      <w:pPr>
        <w:spacing w:after="100" w:line="260"/>
        <w:ind w:left="220"/>
      </w:pPr>
      <w:r>
        <w:rPr>
          <w:rFonts w:ascii="Segoe UI" w:cs="Segoe UI" w:eastAsia="Segoe UI" w:hAnsi="Segoe UI"/>
          <w:color w:val="334155"/>
          <w:sz w:val="21"/>
          <w:szCs w:val="21"/>
        </w:rPr>
        <w:t xml:space="preserve">Yes. Atlanta Systems telematics gateways hold formal Type Approval Certificates and Conformity of Production from accredited government testing agencies (MoRTH AIS-140 in India, FMCSA ELD Part 395 in the US, European Smart Tachograph, and Saudi TGA WASAL).</w:t>
      </w:r>
    </w:p>
    <w:p>
      <w:pPr>
        <w:spacing w:after="50" w:before="140"/>
      </w:pPr>
      <w:r>
        <w:rPr>
          <w:rFonts w:ascii="Segoe UI" w:cs="Segoe UI" w:eastAsia="Segoe UI" w:hAnsi="Segoe UI"/>
          <w:b/>
          <w:bCs/>
          <w:color w:val="1E3A8A"/>
          <w:sz w:val="20"/>
          <w:szCs w:val="20"/>
        </w:rPr>
        <w:t xml:space="preserve">•  Q2: What happens if cellular connectivity drops in remote corridors?</w:t>
      </w:r>
    </w:p>
    <w:p>
      <w:pPr>
        <w:spacing w:after="100" w:line="260"/>
        <w:ind w:left="220"/>
      </w:pPr>
      <w:r>
        <w:rPr>
          <w:rFonts w:ascii="Segoe UI" w:cs="Segoe UI" w:eastAsia="Segoe UI" w:hAnsi="Segoe UI"/>
          <w:color w:val="334155"/>
          <w:sz w:val="21"/>
          <w:szCs w:val="21"/>
        </w:rPr>
        <w:t xml:space="preserve">Our devices feature high-capacity on-board non-volatile memory that stores up to 60,000 encrypted telemetry packets during coverage blackouts and automatically syncs all historical records the moment connection is restored.</w:t>
      </w:r>
    </w:p>
    <w:p>
      <w:pPr>
        <w:spacing w:after="50" w:before="140"/>
      </w:pPr>
      <w:r>
        <w:rPr>
          <w:rFonts w:ascii="Segoe UI" w:cs="Segoe UI" w:eastAsia="Segoe UI" w:hAnsi="Segoe UI"/>
          <w:b/>
          <w:bCs/>
          <w:color w:val="1E3A8A"/>
          <w:sz w:val="20"/>
          <w:szCs w:val="20"/>
        </w:rPr>
        <w:t xml:space="preserve">•  Q3: Can local regional distributors integrate our compliance devices into third-party software?</w:t>
      </w:r>
    </w:p>
    <w:p>
      <w:pPr>
        <w:spacing w:after="100" w:line="260"/>
        <w:ind w:left="220"/>
      </w:pPr>
      <w:r>
        <w:rPr>
          <w:rFonts w:ascii="Segoe UI" w:cs="Segoe UI" w:eastAsia="Segoe UI" w:hAnsi="Segoe UI"/>
          <w:color w:val="334155"/>
          <w:sz w:val="21"/>
          <w:szCs w:val="21"/>
        </w:rPr>
        <w:t xml:space="preserve">Yes. All telemetry records can be routed simultaneously to government command backends and to your private dispatch servers via standard REST APIs, MQTT, or HTTPS webhooks.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New Delhi or across India,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smy3ornetucmi9fogktjg">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xczvqxtk7nfrh7hfqqks1">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usxsqncynjqsn12yvealq">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_ankmja4xyui0alv9t2jl">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fqdfrxcz8m4temvz0hmdx">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91dkhbh2udq0xlqvqjdrn">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jrsk8bhiwdvtzr1mvpfwx">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eq2vcbqlmgg7otohqy2lw">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1_w7ksflkp2q5u0dltpsg">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New Delhi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#122   •   VEHICLE TELEMATICS   •   DOHA, QATAR</w:t>
      </w:r>
    </w:p>
    <w:p>
      <w:pPr>
        <w:spacing w:after="140" w:before="0"/>
      </w:pPr>
      <w:r>
        <w:rPr>
          <w:rFonts w:ascii="Segoe UI" w:cs="Segoe UI" w:eastAsia="Segoe UI" w:hAnsi="Segoe UI"/>
          <w:b/>
          <w:bCs/>
          <w:color w:val="1E3A8A"/>
          <w:sz w:val="30"/>
          <w:szCs w:val="30"/>
        </w:rPr>
        <w:t xml:space="preserve">LTE-M Dual-SIM Gateways by Atlanta Systems Maintaining Links Across Qatar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Doha, Qatar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Doha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lte-m-dual-sim-gateways-by-atlanta-systems-maintaining-links-across-doha-industrial-area-routes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doha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The demanding road geometry and heavy cargo volumes characteristic of Salwa Road cross-border arterial and the Mesaieed industrial logistics spine create an extreme proving ground where lte-m dual-sim gateways maintaining links across doha industrial area routes is tested day and night.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Doha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Doha</w:t>
      </w:r>
    </w:p>
    <w:p>
      <w:pPr>
        <w:spacing w:after="100" w:line="260"/>
      </w:pPr>
      <w:r>
        <w:rPr>
          <w:rFonts w:ascii="Segoe UI" w:cs="Segoe UI" w:eastAsia="Segoe UI" w:hAnsi="Segoe UI"/>
          <w:color w:val="334155"/>
          <w:sz w:val="21"/>
          <w:szCs w:val="21"/>
        </w:rPr>
        <w:t xml:space="preserve">The true test of fleet management in Doha occurs not in dispatch planning, but out on Salwa Road cross-border arterial and the Mesaieed industrial logistics spine when unexpected equipment failures compromise lte-m dual-sim gateways maintaining links across doha industrial area routes mid-transit. The scenario is all too common: a commercial vehicle navigating the high-speed corridors of Salwa Road cross-border arterial and the Mesaieed industrial logistics spine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Salwa Road cross-border arterial and the Mesaieed industrial logistics spine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Doha or across Qatar,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7sqjz3fmkitw7pvnxtm65">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xuhlrml9paighdiosc4z-">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fllmndci0poehcqtfvaol">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8glo4beb5uy5mfzoi1ark">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0ulqdw0pkyysuqeghixxw">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g6rnhpmqklgrdtjliu9ck">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no6pnrnzhzz5qtqmnfy99">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wuz34d4vqm6bre45ehyga">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k-lgu8pniwfzakcrbx1_d">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Doha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#123   •   HEAVY ASSETS &amp; DIAGNOSTICS   •   HOUSTON, UNITED STATES</w:t>
      </w:r>
    </w:p>
    <w:p>
      <w:pPr>
        <w:spacing w:after="140" w:before="0"/>
      </w:pPr>
      <w:r>
        <w:rPr>
          <w:rFonts w:ascii="Segoe UI" w:cs="Segoe UI" w:eastAsia="Segoe UI" w:hAnsi="Segoe UI"/>
          <w:b/>
          <w:bCs/>
          <w:color w:val="1E3A8A"/>
          <w:sz w:val="30"/>
          <w:szCs w:val="30"/>
        </w:rPr>
        <w:t xml:space="preserve">CAN-Bus J1939 Solutions from Atlanta Systems Unlocking Data on Freightliner Cascadias Across Texas,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 110 / VTC 500 CAN-Bus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Houston,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Houston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can-bus-j1939-solutions-from-atlanta-systems-unlocking-data-on-freightliner-cascadias-in-houston</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houston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Driving fleet productivity along Houston's I-10 Energy Corridor and Port of Houston Bayport drayage routes requires robust technology, making can-bus j1939 solutions unlocking data on freightliner cascadias in houston an essential capability for competitive commercial carriers in United States.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Houston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Houston</w:t>
      </w:r>
    </w:p>
    <w:p>
      <w:pPr>
        <w:spacing w:after="100" w:line="260"/>
      </w:pPr>
      <w:r>
        <w:rPr>
          <w:rFonts w:ascii="Segoe UI" w:cs="Segoe UI" w:eastAsia="Segoe UI" w:hAnsi="Segoe UI"/>
          <w:color w:val="334155"/>
          <w:sz w:val="21"/>
          <w:szCs w:val="21"/>
        </w:rPr>
        <w:t xml:space="preserve">The dispatch logs in Houston tell an unmistakable story: commercial haulers that rely on consumer-grade tracking electronics for can-bus j1939 solutions unlocking data on freightliner cascadias in houston experience significantly higher rates of unscheduled roadside downtime on Houston's I-10 Energy Corridor and Port of Houston Bayport drayage routes. The scenario is all too common: a heavy transport unit hauling full payload up an incline along Houston's I-10 Energy Corridor and Port of Houston Bayport drayage routes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Houston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 110 / VTC 500 CAN-Bus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 110 / VTC 500 CAN-Bus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Houston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qs9wq_f4nw3mpmw0ao-it">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fxwc1ju5rpvalzcqubtz8">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ppxm2npw34hjuhxqr92hk">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ey8z-wi91d12w5cmgyenv">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mg3vns44kazkn87yvfyn5">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5mklq7ekyijikflgb2ayr">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hzoz6aqnnjyokvdewhtoo">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ysew9_pubhoo2ktoxhj6k">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mprli8jfqftdnj31ryyqn">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Houston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#124   •   HEAVY ASSETS &amp; DIAGNOSTICS   •   PHOENIX, UNITED STATES</w:t>
      </w:r>
    </w:p>
    <w:p>
      <w:pPr>
        <w:spacing w:after="140" w:before="0"/>
      </w:pPr>
      <w:r>
        <w:rPr>
          <w:rFonts w:ascii="Segoe UI" w:cs="Segoe UI" w:eastAsia="Segoe UI" w:hAnsi="Segoe UI"/>
          <w:b/>
          <w:bCs/>
          <w:color w:val="1E3A8A"/>
          <w:sz w:val="30"/>
          <w:szCs w:val="30"/>
        </w:rPr>
        <w:t xml:space="preserve">OBD-II Diagnostic Hardware by Atlanta Systems Supporting Mixed Fleets Across Arizona,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Phoenix,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Phoenix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obd-ii-diagnostic-hardware-by-atlanta-systems-supporting-mixed-fleets-in-phoenix-extreme-heat</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phoenix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As freight density continues to surge along Interstate 10 and Loop 202 desert logistics corridor across the Valley, commercial transport directors in Phoenix are turning their attention to obd-ii diagnostic hardware supporting mixed fleets in phoenix extreme heat to safeguard their vehicles.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Phoenix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Phoenix</w:t>
      </w:r>
    </w:p>
    <w:p>
      <w:pPr>
        <w:spacing w:after="100" w:line="260"/>
      </w:pPr>
      <w:r>
        <w:rPr>
          <w:rFonts w:ascii="Segoe UI" w:cs="Segoe UI" w:eastAsia="Segoe UI" w:hAnsi="Segoe UI"/>
          <w:color w:val="334155"/>
          <w:sz w:val="21"/>
          <w:szCs w:val="21"/>
        </w:rPr>
        <w:t xml:space="preserve">Behind the wheel of a commercial freight carrier navigating Interstate 10 and Loop 202 desert logistics corridor across the Valley, drivers must focus completely on road safety without being distracted by failing telematics or false alarms stemming from obd-ii diagnostic hardware supporting mixed fleets in phoenix extreme heat. The scenario is all too common: a heavy transport unit hauling full payload up an incline along Interstate 10 and Loop 202 desert logistics corridor across the Valley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Phoenix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Phoenix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ho7tswmakb0l4vvhjdqon">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jmbasu4edgclkhnpkmcfl">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oq1hepldye8d7oweh5vi8">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kqentoojst_f2qblylgtq">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oj-kncdkdg1qsbssj7btn">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f54mxumms1pzlbfoba3xt">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zhcbulijtodcatcdpd3sp">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zjjkejnzqoyoztvlwx8bx">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pp6nyc01fhou9dlvv9jet">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Phoenix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#125   •   COLD CHAIN   •   ANTWERP, BELGIUM</w:t>
      </w:r>
    </w:p>
    <w:p>
      <w:pPr>
        <w:spacing w:after="140" w:before="0"/>
      </w:pPr>
      <w:r>
        <w:rPr>
          <w:rFonts w:ascii="Segoe UI" w:cs="Segoe UI" w:eastAsia="Segoe UI" w:hAnsi="Segoe UI"/>
          <w:b/>
          <w:bCs/>
          <w:color w:val="1E3A8A"/>
          <w:sz w:val="30"/>
          <w:szCs w:val="30"/>
        </w:rPr>
        <w:t xml:space="preserve">eSIM-Enabled Devices from Atlanta Systems Supporting Roaming Across Belgium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Cold Chain</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SenseEV BLE 5.0 Beacon</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Antwerp, Belgium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eSIM, Antwerp Telematics, Cold Chain,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esim-enabled-devices-from-atlanta-systems-supporting-roaming-across-european-motorways-from-antwerp</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antwerp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Under the grueling duty cycles of European Motorway, vehicle electronics face non-stop thermal and mechanical stress, underscoring why esim-enabled devices supporting roaming across european motorways from antwerp requires specialized industrial hardware.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deliver robust edge telemetry and seamless integration, giving fleet executives in Antwerp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Antwerp</w:t>
      </w:r>
    </w:p>
    <w:p>
      <w:pPr>
        <w:spacing w:after="100" w:line="260"/>
      </w:pPr>
      <w:r>
        <w:rPr>
          <w:rFonts w:ascii="Segoe UI" w:cs="Segoe UI" w:eastAsia="Segoe UI" w:hAnsi="Segoe UI"/>
          <w:color w:val="334155"/>
          <w:sz w:val="21"/>
          <w:szCs w:val="21"/>
        </w:rPr>
        <w:t xml:space="preserve">Every fleet manager operating out of Antwerp has faced the costly nightmare of an unexpected roadside stoppage on European Motorway caused by unreliable systems supporting esim-enabled devices supporting roaming across european motorways from antwerp. The scenario is all too common: a refrigerated 53-foot trailer loaded with sensitive produce or pharmaceuticals travels along European Motorway. Midway through transit, an auxiliary refrigeration unit stalls or an interior partition door unlatches in high ambient heat. By the time the vehicle docks at the destination warehouse, the cargo compartment has suffered an unmonitored 8°C thermal excursion, resulting in immediate cargo rejection and a six-figure insurance claim.</w:t>
      </w:r>
    </w:p>
    <w:p>
      <w:pPr>
        <w:spacing w:after="100" w:line="260"/>
      </w:pPr>
      <w:r>
        <w:rPr>
          <w:rFonts w:ascii="Segoe UI" w:cs="Segoe UI" w:eastAsia="Segoe UI" w:hAnsi="Segoe UI"/>
          <w:color w:val="334155"/>
          <w:sz w:val="21"/>
          <w:szCs w:val="21"/>
        </w:rPr>
        <w:t xml:space="preserve">The deeper operational reality is that wireless signals struggle to penetrate insulated, steel-lined refrigerated trailers. Flimsy consumer sensors suffer severe RF attenuation, drift out of calibration under freezing temperatures, and fail to provide the NIST-traceable audit trail required by health authorities. True cold chain integrity across European Motorway demands industrial Bluetooth 5.0 beacons with hermetic sealing, long-life lithium batteries, and multi-zone gateway aggregation.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Cargo Thermal Spoilage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catastrophic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temperature rejections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Spoilage Defense</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Temperature Audit Compliance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Manual paper logbook gaps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NIST-traceable logs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Pharma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Reefer Auxiliary Fuel Consumption</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Unmonitored reefer run-hours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Optimized duty cycles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Fuel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Insurance Cargo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risk of dispute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Unbroken digital evidence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Claim Defense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after a single saved load</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 the temperature sensors communicate through insulated refrigerated trailers?</w:t>
      </w:r>
    </w:p>
    <w:p>
      <w:pPr>
        <w:spacing w:after="100" w:line="260"/>
        <w:ind w:left="220"/>
      </w:pPr>
      <w:r>
        <w:rPr>
          <w:rFonts w:ascii="Segoe UI" w:cs="Segoe UI" w:eastAsia="Segoe UI" w:hAnsi="Segoe UI"/>
          <w:color w:val="334155"/>
          <w:sz w:val="21"/>
          <w:szCs w:val="21"/>
        </w:rPr>
        <w:t xml:space="preserve">Atlanta Systems wireless SenseEV temperature probes use high-gain BLE 5.0 signals engineered to penetrate heavy polyurethane insulation and metallic reefer walls without running wires through trailer doors.</w:t>
      </w:r>
    </w:p>
    <w:p>
      <w:pPr>
        <w:spacing w:after="50" w:before="140"/>
      </w:pPr>
      <w:r>
        <w:rPr>
          <w:rFonts w:ascii="Segoe UI" w:cs="Segoe UI" w:eastAsia="Segoe UI" w:hAnsi="Segoe UI"/>
          <w:b/>
          <w:bCs/>
          <w:color w:val="1E3A8A"/>
          <w:sz w:val="20"/>
          <w:szCs w:val="20"/>
        </w:rPr>
        <w:t xml:space="preserve">•  Q2: What is the sensor accuracy and calibration standard?</w:t>
      </w:r>
    </w:p>
    <w:p>
      <w:pPr>
        <w:spacing w:after="100" w:line="260"/>
        <w:ind w:left="220"/>
      </w:pPr>
      <w:r>
        <w:rPr>
          <w:rFonts w:ascii="Segoe UI" w:cs="Segoe UI" w:eastAsia="Segoe UI" w:hAnsi="Segoe UI"/>
          <w:color w:val="334155"/>
          <w:sz w:val="21"/>
          <w:szCs w:val="21"/>
        </w:rPr>
        <w:t xml:space="preserve">Each probe is factory calibrated to ±0.2°C accuracy across an industrial operating range of -40°C to +85°C and complies with international GDP (Good Distribution Practice) and FDA 21 CFR Part 11 standards.</w:t>
      </w:r>
    </w:p>
    <w:p>
      <w:pPr>
        <w:spacing w:after="50" w:before="140"/>
      </w:pPr>
      <w:r>
        <w:rPr>
          <w:rFonts w:ascii="Segoe UI" w:cs="Segoe UI" w:eastAsia="Segoe UI" w:hAnsi="Segoe UI"/>
          <w:b/>
          <w:bCs/>
          <w:color w:val="1E3A8A"/>
          <w:sz w:val="20"/>
          <w:szCs w:val="20"/>
        </w:rPr>
        <w:t xml:space="preserve">•  Q3: Can multiple temperature zones and humidity levels be monitored in a single trailer?</w:t>
      </w:r>
    </w:p>
    <w:p>
      <w:pPr>
        <w:spacing w:after="100" w:line="260"/>
        <w:ind w:left="220"/>
      </w:pPr>
      <w:r>
        <w:rPr>
          <w:rFonts w:ascii="Segoe UI" w:cs="Segoe UI" w:eastAsia="Segoe UI" w:hAnsi="Segoe UI"/>
          <w:color w:val="334155"/>
          <w:sz w:val="21"/>
          <w:szCs w:val="21"/>
        </w:rPr>
        <w:t xml:space="preserve">Yes. A single Atlanta telematics gateway supports up to 16 concurrent wireless BLE sensors monitoring frozen, chilled, ambient, and humidity zones simultaneously.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Antwerp or across Belgium,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k1ve74foxqbnhx7hugcwf">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mhf9wwaes3ysic3-9lqsg">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m50-6sdt8o3i8ywalg2rn">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zgv7_zcahgoifovotiacv">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ta4cuzedgitsulukrnj6x">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lgt-jeiii5kxklaemvxr6">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ung1nlkhkgvi6bi_ibxob">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wtdaoqrz-8seydjwyz5uz">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wn0yyupcv14ziu4owjbqn">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Antwerp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#126   •   HEAVY ASSETS &amp; DIAGNOSTICS   •   HAMBURG, GERMANY</w:t>
      </w:r>
    </w:p>
    <w:p>
      <w:pPr>
        <w:spacing w:after="140" w:before="0"/>
      </w:pPr>
      <w:r>
        <w:rPr>
          <w:rFonts w:ascii="Segoe UI" w:cs="Segoe UI" w:eastAsia="Segoe UI" w:hAnsi="Segoe UI"/>
          <w:b/>
          <w:bCs/>
          <w:color w:val="1E3A8A"/>
          <w:sz w:val="30"/>
          <w:szCs w:val="30"/>
        </w:rPr>
        <w:t xml:space="preserve">Remote Immobilizers by Atlanta Systems Securing Assets During Overnight Stops Across Germany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Hamburg, Germany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Remote, Immobilizers, Atlanta, Systems, Securing, Hamburg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remote-immobilizers-by-atlanta-systems-securing-assets-during-overnight-stops-near-port-of-hamburg</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hamburg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Along the high-traffic freight arteries of Port of Hamburg Waltershof container terminal and the A1/A7 Autobahn freight routes, remote immobilizers securing assets during overnight stops near port of hamburg has emerged as an indispensable operational priority for commercial carriers operating in Hamburg.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Hamburg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Hamburg</w:t>
      </w:r>
    </w:p>
    <w:p>
      <w:pPr>
        <w:spacing w:after="100" w:line="260"/>
      </w:pPr>
      <w:r>
        <w:rPr>
          <w:rFonts w:ascii="Segoe UI" w:cs="Segoe UI" w:eastAsia="Segoe UI" w:hAnsi="Segoe UI"/>
          <w:color w:val="334155"/>
          <w:sz w:val="21"/>
          <w:szCs w:val="21"/>
        </w:rPr>
        <w:t xml:space="preserve">For logistics supervisors responsible for transit commitments along Port of Hamburg Waltershof container terminal and the A1/A7 Autobahn freight routes, keeping freight moving means eliminating hardware vulnerabilities in remote immobilizers securing assets during overnight stops near port of hamburg before vehicles leave the depot. The scenario is all too common: a heavy transport unit hauling full payload up an incline along Port of Hamburg Waltershof container terminal and the A1/A7 Autobahn freight routes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Hamburg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Hamburg or across Germany,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u6y6woklqzfx9wqxlxart">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oigizxnvojm4f2qp9zpyx">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ohwpubsbnaoq4ahd2p1u">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bdtg1gin_xc3uzpbgvqrz">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63dzzm3qlv7guukrtsqsy">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8zcj6de3b8daqegiv--m1">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7r7q1qkfyj7he8t1z92mj">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ds5cutfja1g0bn6yyycua">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i6u8ffby79cuotdm1ld4e">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Hamburg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#127   •   VEHICLE TELEMATICS   •   BOGOTÁ, COLOMBIA</w:t>
      </w:r>
    </w:p>
    <w:p>
      <w:pPr>
        <w:spacing w:after="140" w:before="0"/>
      </w:pPr>
      <w:r>
        <w:rPr>
          <w:rFonts w:ascii="Segoe UI" w:cs="Segoe UI" w:eastAsia="Segoe UI" w:hAnsi="Segoe UI"/>
          <w:b/>
          <w:bCs/>
          <w:color w:val="1E3A8A"/>
          <w:sz w:val="30"/>
          <w:szCs w:val="30"/>
        </w:rPr>
        <w:t xml:space="preserve">AI Dual-Lens Cameras from Atlanta Systems Capturing Evidence on High-Risk Bogotá Corridors Across Colombia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Bogotá, Colombia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Dual, Bogotá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ai-dual-lens-cameras-from-atlanta-systems-capturing-evidence-on-high-risk-bogot-corridors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bogot-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Traversing Autopista Sur climbing through Alto de Rosas to the Bogotá–Girardot freight route places commercial vehicles through an unforgiving stress test where ai dual-lens cameras capturing evidence on high-risk bogotá corridors makes the vital difference between on-time delivery and costly roadside downtime.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Bogotá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Bogotá</w:t>
      </w:r>
    </w:p>
    <w:p>
      <w:pPr>
        <w:spacing w:after="100" w:line="260"/>
      </w:pPr>
      <w:r>
        <w:rPr>
          <w:rFonts w:ascii="Segoe UI" w:cs="Segoe UI" w:eastAsia="Segoe UI" w:hAnsi="Segoe UI"/>
          <w:color w:val="334155"/>
          <w:sz w:val="21"/>
          <w:szCs w:val="21"/>
        </w:rPr>
        <w:t xml:space="preserve">When heavy vehicles endure the punishing duty cycles of Autopista Sur climbing through Alto de Rosas to the Bogotá–Girardot freight route, the fundamental operational challenge lies in ensuring that systems tracking ai dual-lens cameras capturing evidence on high-risk bogotá corridors distinguish genuine mechanical emergencies from false sensor alarms. The scenario is all too common: a commercial vehicle navigating the high-speed corridors of Autopista Sur climbing through Alto de Rosas to the Bogotá–Girardot freight route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Autopista Sur climbing through Alto de Rosas to the Bogotá–Girardot freight route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Bogotá or across Colombia,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losfkke7um04qtbdujsys">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38tinbijihkxhlna6fch">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nufwsteohqows-o_9jrym">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5ku-4ri8dvlpolgqgrccu">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llkdfoe5lxdn7gsqqfi0y">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odhroacm2nh54c9hyb8tl">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yvmeprfa5yyugc27_tdrb">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_mmtcgsvxnxxk7vk8r1_y">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31hy7aorhwdcvkgtzymna">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Bogotá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#128   •   AI VIDEO TELEMATICS   •   SANTIAGO, CHILE</w:t>
      </w:r>
    </w:p>
    <w:p>
      <w:pPr>
        <w:spacing w:after="140" w:before="0"/>
      </w:pPr>
      <w:r>
        <w:rPr>
          <w:rFonts w:ascii="Segoe UI" w:cs="Segoe UI" w:eastAsia="Segoe UI" w:hAnsi="Segoe UI"/>
          <w:b/>
          <w:bCs/>
          <w:color w:val="1E3A8A"/>
          <w:sz w:val="30"/>
          <w:szCs w:val="30"/>
        </w:rPr>
        <w:t xml:space="preserve">4-Channel MDVRs by Atlanta Systems Delivering Full Cabin Visibility Across Chile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VTC-300 / VTC-500 Mobile DVR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Santiago, Chile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Santiago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4-channel-mdvrs-by-atlanta-systems-delivering-full-cabin-visibility-for-santiago-school-fleets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santiago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For fleet operators navigating the complex logistics corridors of Route 68 and Autopista Central connecting Santiago to the Port of Valparaíso, mastering 4-channel mdvrs delivering full cabin visibility for santiago school fleets is essential to maintaining profitability across Chile.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 to deliver robust edge telemetry and seamless integration, giving fleet executives in Santiago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Santiago</w:t>
      </w:r>
    </w:p>
    <w:p>
      <w:pPr>
        <w:spacing w:after="100" w:line="260"/>
      </w:pPr>
      <w:r>
        <w:rPr>
          <w:rFonts w:ascii="Segoe UI" w:cs="Segoe UI" w:eastAsia="Segoe UI" w:hAnsi="Segoe UI"/>
          <w:color w:val="334155"/>
          <w:sz w:val="21"/>
          <w:szCs w:val="21"/>
        </w:rPr>
        <w:t xml:space="preserve">Ask any veteran fleet maintenance director or operations superintendent in Santiago about their most challenging moments with 4-channel mdvrs delivering full cabin visibility for santiago school fleets, and the discussion quickly turns to unexpected telematics failures along Route 68 and Autopista Central connecting Santiago to the Port of Valparaíso. The scenario is all too common: a commercial tractor hauling freight along Route 68 and Autopista Central connecting Santiago to the Port of Valparaíso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Route 68 and Autopista Central connecting Santiago to the Port of Valparaíso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Santiago or across Chile,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vkbkf2ag9laim1v8lem54">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madifogvqyyfpjrntvnb4">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9yllsvnalikhqto2zowxz">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kowahhuevlfxrq2pgouyy">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arobkwbev7fygad5ilsrg">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5xvioirovlrjsceap1spz">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ym_e7et6a9gyfl49zv7w0">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cq7qt0lej8ec7kdqv6syc">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yvbhdsoaoeeqlqrzwa_bu">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Santiago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#129   •   AI VIDEO TELEMATICS   •   ROTTERDAM, NETHERLANDS</w:t>
      </w:r>
    </w:p>
    <w:p>
      <w:pPr>
        <w:spacing w:after="140" w:before="0"/>
      </w:pPr>
      <w:r>
        <w:rPr>
          <w:rFonts w:ascii="Segoe UI" w:cs="Segoe UI" w:eastAsia="Segoe UI" w:hAnsi="Segoe UI"/>
          <w:b/>
          <w:bCs/>
          <w:color w:val="1E3A8A"/>
          <w:sz w:val="30"/>
          <w:szCs w:val="30"/>
        </w:rPr>
        <w:t xml:space="preserve">8-Channel Mobile DVRs from Atlanta Systems Supporting Complex Arrays Across the Netherlands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VTC-300 / VTC-500 Mobile DVR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Rotterdam, Netherlands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Rotterdam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8-channel-mobile-dvrs-from-atlanta-systems-supporting-complex-arrays-at-port-of-rotterdam</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rotterdam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Few commercial transport corridors in Netherlands test 8-channel mobile dvrs supporting complex arrays at port of rotterdam as rigorously as Port of Rotterdam Maasvlakte terminals and the A15 Betuwe freight corridor.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 to deliver robust edge telemetry and seamless integration, giving fleet executives in Rotterdam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Rotterdam</w:t>
      </w:r>
    </w:p>
    <w:p>
      <w:pPr>
        <w:spacing w:after="100" w:line="260"/>
      </w:pPr>
      <w:r>
        <w:rPr>
          <w:rFonts w:ascii="Segoe UI" w:cs="Segoe UI" w:eastAsia="Segoe UI" w:hAnsi="Segoe UI"/>
          <w:color w:val="334155"/>
          <w:sz w:val="21"/>
          <w:szCs w:val="21"/>
        </w:rPr>
        <w:t xml:space="preserve">On the hard shoulders and weigh station inspection bays of Port of Rotterdam Maasvlakte terminals and the A15 Betuwe freight corridor, minor electronic faults in systems handling 8-channel mobile dvrs supporting complex arrays at port of rotterdam routinely escalate into five-figure operational losses. The scenario is all too common: a commercial tractor hauling freight along Port of Rotterdam Maasvlakte terminals and the A15 Betuwe freight corridor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Port of Rotterdam Maasvlakte terminals and the A15 Betuwe freight corridor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Rotterdam or across Netherlands,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uupabs8izzw1verr8tpie">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kgxw7k3zjxvo-kiotd3nx">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532wuoxpuneeers7qmyqp">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7utctmjtlptktpoznqkbs">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jrvpbhkjiryfypirjzrdm">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7bvny8i7iduufrmns6wfi">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_ceatowiltiv3zusuqbmj">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cp2i4-khl6hsg1-ksgwyw">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1_jjfb_6mvwhx5yo0x7nv">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Rotterdam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#130   •   AI VIDEO TELEMATICS   •   FRANKFURT, GERMANY</w:t>
      </w:r>
    </w:p>
    <w:p>
      <w:pPr>
        <w:spacing w:after="140" w:before="0"/>
      </w:pPr>
      <w:r>
        <w:rPr>
          <w:rFonts w:ascii="Segoe UI" w:cs="Segoe UI" w:eastAsia="Segoe UI" w:hAnsi="Segoe UI"/>
          <w:b/>
          <w:bCs/>
          <w:color w:val="1E3A8A"/>
          <w:sz w:val="30"/>
          <w:szCs w:val="30"/>
        </w:rPr>
        <w:t xml:space="preserve">ADAS Systems by Atlanta Systems Achieving Full GSR 2024 Compliance Across Germany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VTC-500 BSD Radar System</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Frankfurt, Germany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ADAS, Systems, Atlanta, Systems, Achieving, Frankfurt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adas-systems-by-atlanta-systems-achieving-full-gsr-2024-compliance-on-frankfurt-hub-routes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frankfurt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On the demanding tarmac of Frankfurt Hub, commercial fleets face an operating environment where adas systems achieving full gsr 2024 compliance on frankfurt hub routes requires uncompromising hardware resilience.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deliver robust edge telemetry and seamless integration, giving fleet executives in Frankfurt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Frankfurt</w:t>
      </w:r>
    </w:p>
    <w:p>
      <w:pPr>
        <w:spacing w:after="100" w:line="260"/>
      </w:pPr>
      <w:r>
        <w:rPr>
          <w:rFonts w:ascii="Segoe UI" w:cs="Segoe UI" w:eastAsia="Segoe UI" w:hAnsi="Segoe UI"/>
          <w:color w:val="334155"/>
          <w:sz w:val="21"/>
          <w:szCs w:val="21"/>
        </w:rPr>
        <w:t xml:space="preserve">Out on Frankfurt Hub, commercial tractors encounter severe multi-axis shocks, aggressive electrical transients, and weather extremes that systematically degrade generic tracking dongles used for adas systems achieving full gsr 2024 compliance on frankfurt hub routes. The scenario is all too common: a commercial tractor hauling freight along Frankfurt Hub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Frankfurt Hub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Frankfurt or across Germany,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_m-fulimwabrqfytfqn5s">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0cqvujdbaijclocy_2rrj">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rtlmewtzkynbtgokvlotx">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528mp1qq6tzm45bvorfqz">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yd7fozrnezhfrgpo8rjwf">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sgguk_nlwubipgqp2e--d">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ohlkzqywo4ydilhftgbfv">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hgdelmyall47m7xgo5uk1">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f9hxl0iqa7q0bv4vhh_ul">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Frankfurt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#131   •   AI VIDEO TELEMATICS   •   CAIRO, EGYPT</w:t>
      </w:r>
    </w:p>
    <w:p>
      <w:pPr>
        <w:spacing w:after="140" w:before="0"/>
      </w:pPr>
      <w:r>
        <w:rPr>
          <w:rFonts w:ascii="Segoe UI" w:cs="Segoe UI" w:eastAsia="Segoe UI" w:hAnsi="Segoe UI"/>
          <w:b/>
          <w:bCs/>
          <w:color w:val="1E3A8A"/>
          <w:sz w:val="30"/>
          <w:szCs w:val="30"/>
        </w:rPr>
        <w:t xml:space="preserve">DMS Fatigue Monitoring from Atlanta Systems Protecting Drivers on Extended Cairo Desert Hauls Across Egypt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VTC-100 DMS Camera</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Cairo, Egypt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Fatigue, Monitoring, from, Atlanta, Systems, Cairo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dms-fatigue-monitoring-from-atlanta-systems-protecting-drivers-on-extended-cairo-desert-hauls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cairo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Behind every seamless freight movement across Extended Cairo Desert lies the technical challenge of dms fatigue monitoring protecting drivers on extended cairo desert hauls, where consumer-grade tracking electronics quickly fail under heavy continuous duty cycles.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VTC-100 DMS Camera</w:t>
      </w:r>
      <w:r>
        <w:rPr>
          <w:rFonts w:ascii="Segoe UI" w:cs="Segoe UI" w:eastAsia="Segoe UI" w:hAnsi="Segoe UI"/>
          <w:color w:val="334155"/>
          <w:sz w:val="21"/>
          <w:szCs w:val="21"/>
        </w:rPr>
        <w:t xml:space="preserve"> to deliver robust edge telemetry and seamless integration, giving fleet executives in Cairo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Cairo</w:t>
      </w:r>
    </w:p>
    <w:p>
      <w:pPr>
        <w:spacing w:after="100" w:line="260"/>
      </w:pPr>
      <w:r>
        <w:rPr>
          <w:rFonts w:ascii="Segoe UI" w:cs="Segoe UI" w:eastAsia="Segoe UI" w:hAnsi="Segoe UI"/>
          <w:color w:val="334155"/>
          <w:sz w:val="21"/>
          <w:szCs w:val="21"/>
        </w:rPr>
        <w:t xml:space="preserve">In the heavy freight sectors operating across Extended Cairo Desert, vehicle downtime related to dms fatigue monitoring protecting drivers on extended cairo desert hauls is measured not just in repair bills, but in compromised client contracts and lost market reputation. The scenario is all too common: a commercial tractor hauling freight along Extended Cairo Desert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Extended Cairo Desert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VTC-100 DMS Camera</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VTC-100 DMS Camera</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Cairo or across Egypt,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pwqruo094rdwbe5oflqqc">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h970dwsompgvx9rtjhvtc">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yb4jt50rnw4yomukkgegt">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6mnx16q4gdpbx61mejlrw">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tihmw3syanbrta3rcf0-p">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c5x3zc0x21byltksgj3rs">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yf8kf_cbcum2thxxy9gfe">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wrn5uafaj3ho92_r8wdhs">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qt8-gtkofsn566e0u_keb">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Cairo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#132   •   AI VIDEO TELEMATICS   •   MEXICO CITY, MEXICO</w:t>
      </w:r>
    </w:p>
    <w:p>
      <w:pPr>
        <w:spacing w:after="140" w:before="0"/>
      </w:pPr>
      <w:r>
        <w:rPr>
          <w:rFonts w:ascii="Segoe UI" w:cs="Segoe UI" w:eastAsia="Segoe UI" w:hAnsi="Segoe UI"/>
          <w:b/>
          <w:bCs/>
          <w:color w:val="1E3A8A"/>
          <w:sz w:val="30"/>
          <w:szCs w:val="30"/>
        </w:rPr>
        <w:t xml:space="preserve">Blind Spot Detection by Atlanta Systems Improving Safety in Dense Mexico City Distribution Across Mexico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VTC-500 BSD Radar System</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Mexico City, Mexico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Blind, Spot, Detection, Atlanta, Systems, Mexico City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blind-spot-detection-by-atlanta-systems-improving-safety-in-dense-mexico-city-distribution</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mexico-city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Operating heavy commercial vehicles along Circuito Exterior Mexiquense (CEM) and Autopista México–Puebla (Route 150D) demands unyielding data precision, making blind spot detection improving safety in dense mexico city distribution a cornerstone of modern fleet management in Mexico City.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deliver robust edge telemetry and seamless integration, giving fleet executives in Mexico City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Mexico City</w:t>
      </w:r>
    </w:p>
    <w:p>
      <w:pPr>
        <w:spacing w:after="100" w:line="260"/>
      </w:pPr>
      <w:r>
        <w:rPr>
          <w:rFonts w:ascii="Segoe UI" w:cs="Segoe UI" w:eastAsia="Segoe UI" w:hAnsi="Segoe UI"/>
          <w:color w:val="334155"/>
          <w:sz w:val="21"/>
          <w:szCs w:val="21"/>
        </w:rPr>
        <w:t xml:space="preserve">For logistics supervisors overseeing transit schedules across Mexico, few occurrences cause more immediate disruption than a sudden glitch in blind spot detection improving safety in dense mexico city distribution along Circuito Exterior Mexiquense (CEM) and Autopista México–Puebla (Route 150D). The scenario is all too common: a commercial tractor hauling freight along Circuito Exterior Mexiquense (CEM) and Autopista México–Puebla (Route 150D)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Circuito Exterior Mexiquense (CEM) and Autopista México–Puebla (Route 150D)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Mexico City or across Mexico,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kbpw0t2kcoqllrt_wpi0y">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m0kugdzbd-s-nkp8e3lfr">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t9xds8b--hqdhrierslgp">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kxzt7ieeuydtn4esyzr2n">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q8n0kl3cs_r2egh8jz71j">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wa2jv6arbrgjeiyhpjif-">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3iu59jz02237btn3cf4t1">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q-qanp6aoa19--wu2niup">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ufxvxhq5zeq1essui5g_h">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Mexico City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#133   •   FUEL FRAUD   •   RIYADH, SAUDI ARABIA</w:t>
      </w:r>
    </w:p>
    <w:p>
      <w:pPr>
        <w:spacing w:after="140" w:before="0"/>
      </w:pPr>
      <w:r>
        <w:rPr>
          <w:rFonts w:ascii="Segoe UI" w:cs="Segoe UI" w:eastAsia="Segoe UI" w:hAnsi="Segoe UI"/>
          <w:b/>
          <w:bCs/>
          <w:color w:val="1E3A8A"/>
          <w:sz w:val="30"/>
          <w:szCs w:val="30"/>
        </w:rPr>
        <w:t xml:space="preserve">Capacitive Fuel Probes from Atlanta Systems Stopping Theft Across Riyadh Province, Saudi Arabia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Riyadh, Saudi Arabia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Capacitive, Fuel, Probes, from, Atlanta, Riyadh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capacitive-fuel-probes-from-atlanta-systems-stopping-theft-on-riyadh-ring-road-lay-bys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riyadh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Between relentless delivery deadlines and stringent transport enforcement along Riyadh Ring Road, commercial operators in Saudi Arabia can no longer afford compromises when it comes to capacitive fuel probes stopping theft on riyadh ring road lay-bys.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Riyadh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Riyadh</w:t>
      </w:r>
    </w:p>
    <w:p>
      <w:pPr>
        <w:spacing w:after="100" w:line="260"/>
      </w:pPr>
      <w:r>
        <w:rPr>
          <w:rFonts w:ascii="Segoe UI" w:cs="Segoe UI" w:eastAsia="Segoe UI" w:hAnsi="Segoe UI"/>
          <w:color w:val="334155"/>
          <w:sz w:val="21"/>
          <w:szCs w:val="21"/>
        </w:rPr>
        <w:t xml:space="preserve">Navigating the intense commercial tempo of Riyadh Ring Road leaves zero time for diagnosing intermittent sensor glitches or unreliable wireless connections while managing capacitive fuel probes stopping theft on riyadh ring road lay-bys. The scenario is all too common: a commercial tractor makes an overnight layover along Riyadh Ring Road.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Riyadh Ring Road,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Riyadh or across Saudi Arabia,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vvcac1ojutht1rw_f5wae">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eiw-lpvlow5nfqvdrdxju">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bm27ntwyat_xnplz27tqv">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i0tj8d_pzn8iypjb6_x-g">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6h6woctoyvdbiprolevs2">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kvpbar9l0zf-rh2c-ik9f">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ymkt3nvaslq0jtc9zxton">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hswhruzc5t75u7bk4ege-">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v7zw68cbksdphqebjsx-0">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Riyadh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#134   •   FUEL FRAUD   •   ABU DHABI, UNITED ARAB EMIRATES</w:t>
      </w:r>
    </w:p>
    <w:p>
      <w:pPr>
        <w:spacing w:after="140" w:before="0"/>
      </w:pPr>
      <w:r>
        <w:rPr>
          <w:rFonts w:ascii="Segoe UI" w:cs="Segoe UI" w:eastAsia="Segoe UI" w:hAnsi="Segoe UI"/>
          <w:b/>
          <w:bCs/>
          <w:color w:val="1E3A8A"/>
          <w:sz w:val="30"/>
          <w:szCs w:val="30"/>
        </w:rPr>
        <w:t xml:space="preserve">Ultrasonic Sensors by Atlanta Systems Providing Accuracy for Multi-Tank Units Across Abu Dhabi, UAE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Abu Dhabi, United Arab Emirates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Ultrasonic, Sensors, Atlanta, Systems, Providing, Abu Dhabi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ultrasonic-sensors-by-atlanta-systems-providing-accuracy-for-multi-tank-units-at-khalifa-port</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abu-dhabi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At highway speeds across E11 Sheikh Khalifa Highway connecting Musaffah Industrial Zone to Khalifa Port, the operational stakes of ultrasonic sensors providing accuracy for multi-tank units at khalifa port become immediately apparent to dispatch controllers and fleet maintenance directors alike.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Abu Dhabi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Abu Dhabi</w:t>
      </w:r>
    </w:p>
    <w:p>
      <w:pPr>
        <w:spacing w:after="100" w:line="260"/>
      </w:pPr>
      <w:r>
        <w:rPr>
          <w:rFonts w:ascii="Segoe UI" w:cs="Segoe UI" w:eastAsia="Segoe UI" w:hAnsi="Segoe UI"/>
          <w:color w:val="334155"/>
          <w:sz w:val="21"/>
          <w:szCs w:val="21"/>
        </w:rPr>
        <w:t xml:space="preserve">On the bustling freight lines of E11 Sheikh Khalifa Highway connecting Musaffah Industrial Zone to Khalifa Port, commercial transports must maintain continuous, unbroken telemetry for ultrasonic sensors providing accuracy for multi-tank units at khalifa port or risk immediate regulatory intervention by regional enforcement authorities. The scenario is all too common: a commercial tractor makes an overnight layover along E11 Sheikh Khalifa Highway connecting Musaffah Industrial Zone to Khalifa Port.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E11 Sheikh Khalifa Highway connecting Musaffah Industrial Zone to Khalifa Port,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Abu Dhabi or across United Arab Emirates,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h_xjyaqo4otqffl5ve9gj">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qpfe8m3dgs251apvj0zcj">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ecpntifl7snnn7-osrto-">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cjet_tek1grkxzunjmgdf">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n3erfymuf_x4q5hv4fcxe">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7oskvl2kgzlzjo7hi7ggq">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7k800_nlpgeafc_es1lub">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9fdlzbo8v9cxb7uscxgh0">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syl_z_jyeb9pbvq-lxqnr">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Abu Dhabi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#135   •   FUEL FRAUD   •   JEDDAH, SAUDI ARABIA</w:t>
      </w:r>
    </w:p>
    <w:p>
      <w:pPr>
        <w:spacing w:after="140" w:before="0"/>
      </w:pPr>
      <w:r>
        <w:rPr>
          <w:rFonts w:ascii="Segoe UI" w:cs="Segoe UI" w:eastAsia="Segoe UI" w:hAnsi="Segoe UI"/>
          <w:b/>
          <w:bCs/>
          <w:color w:val="1E3A8A"/>
          <w:sz w:val="30"/>
          <w:szCs w:val="30"/>
        </w:rPr>
        <w:t xml:space="preserve">Anti-Siphoning Alerts from Atlanta Systems Operating in Real Time Across Makkah Province, Saudi Arabia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Jeddah, Saudi Arabia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Anti, Jeddah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anti-siphoning-alerts-from-atlanta-systems-operating-in-real-time-on-jeddah-port-access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jeddah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The logistics pulse of Jeddah relies heavily on Real Time on Jeddah Port, where executing anti-siphoning alerts operating in real time on jeddah port access with military-grade reliability separates leading commercial carriers from struggling operators.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Jeddah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Jeddah</w:t>
      </w:r>
    </w:p>
    <w:p>
      <w:pPr>
        <w:spacing w:after="100" w:line="260"/>
      </w:pPr>
      <w:r>
        <w:rPr>
          <w:rFonts w:ascii="Segoe UI" w:cs="Segoe UI" w:eastAsia="Segoe UI" w:hAnsi="Segoe UI"/>
          <w:color w:val="334155"/>
          <w:sz w:val="21"/>
          <w:szCs w:val="21"/>
        </w:rPr>
        <w:t xml:space="preserve">The high-speed freight movements and challenging road surfaces of Real Time on Jeddah Port demand telematics hardware that executes anti-siphoning alerts operating in real time on jeddah port access while treating extreme vibration, heat, and electrical noise as standard operating conditions. The scenario is all too common: a commercial tractor makes an overnight layover along Real Time on Jeddah Port.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Real Time on Jeddah Port,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Jeddah or across Saudi Arabia,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9munsbodljsg1irvzumen">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evgjbcozssypemt98bq6w">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v_zeqvf9o9kjauh21elin">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myynwh_hy8iusrmgeswhd">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msfjt3wgwjzkc8dwh9mqq">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k-jou9teigefiriooryzi">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97zrqynm_5_0xrwmh_mr">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mmyctixbc8nhjokpuyzvl">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mbxepau1wkqch5yl0a2vg">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Jeddah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#136   •   FUEL FRAUD   •   SÃO PAULO, BRAZIL</w:t>
      </w:r>
    </w:p>
    <w:p>
      <w:pPr>
        <w:spacing w:after="140" w:before="0"/>
      </w:pPr>
      <w:r>
        <w:rPr>
          <w:rFonts w:ascii="Segoe UI" w:cs="Segoe UI" w:eastAsia="Segoe UI" w:hAnsi="Segoe UI"/>
          <w:b/>
          <w:bCs/>
          <w:color w:val="1E3A8A"/>
          <w:sz w:val="30"/>
          <w:szCs w:val="30"/>
        </w:rPr>
        <w:t xml:space="preserve">Multi-Tank Calibration by Atlanta Systems Serving Complex Configurations Across São Paulo, Brazil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São Paulo, Brazil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Multi, São Paulo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multi-tank-calibration-by-atlanta-systems-serving-complex-configurations-in-s-o-paulo-fleets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s-o-paulo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Out on Rodovia dos Imigrantes and Rodovia Presidente Dutra (BR-116) corridor, where heavy chassis vibration and rapid temperature swings take their toll on vehicle electronics, multi-tank calibration serving complex configurations in são paulo fleets demands purpose-built industrial engineering.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São Paulo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São Paulo</w:t>
      </w:r>
    </w:p>
    <w:p>
      <w:pPr>
        <w:spacing w:after="100" w:line="260"/>
      </w:pPr>
      <w:r>
        <w:rPr>
          <w:rFonts w:ascii="Segoe UI" w:cs="Segoe UI" w:eastAsia="Segoe UI" w:hAnsi="Segoe UI"/>
          <w:color w:val="334155"/>
          <w:sz w:val="21"/>
          <w:szCs w:val="21"/>
        </w:rPr>
        <w:t xml:space="preserve">When an 80,000-pound commercial tractor pulls onto Rodovia dos Imigrantes and Rodovia Presidente Dutra (BR-116) corridor, the margin between profitable transit and an expensive roadside impoundment during multi-tank calibration serving complex configurations in são paulo fleets is razor-thin. The scenario is all too common: a commercial tractor makes an overnight layover along Rodovia dos Imigrantes and Rodovia Presidente Dutra (BR-116) corridor.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Rodovia dos Imigrantes and Rodovia Presidente Dutra (BR-116) corridor,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São Paulo or across Brazil,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hhuwuxhwpsk_3jrlecr2d">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hhvtvsi9sexs68iwuqwlt">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exolvya6bii0_v-8hpirv">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a-qsatmmhhfy410t6fqq0">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hpxxbuwyjf7uzsx9qjwvz">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20vqdamk97a5sqtyrz_yh">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rldyslls_-v3rnn5vzitb">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s923jcu_oeshdcrzyxbba">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mxfr4ek1g6ygm4q5c_7_j">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São Paulo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#137   •   FUEL FRAUD   •   MIAMI, UNITED STATES</w:t>
      </w:r>
    </w:p>
    <w:p>
      <w:pPr>
        <w:spacing w:after="140" w:before="0"/>
      </w:pPr>
      <w:r>
        <w:rPr>
          <w:rFonts w:ascii="Segoe UI" w:cs="Segoe UI" w:eastAsia="Segoe UI" w:hAnsi="Segoe UI"/>
          <w:b/>
          <w:bCs/>
          <w:color w:val="1E3A8A"/>
          <w:sz w:val="30"/>
          <w:szCs w:val="30"/>
        </w:rPr>
        <w:t xml:space="preserve">Reefer Fuel Tracking by Atlanta Systems Combined with Temperature Data Across Florida,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Miami,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Reefer, Fuel, Tracking, Atlanta, Systems, Miami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reefer-fuel-tracking-by-atlanta-systems-combined-with-temperature-data-on-miami-produce-corridors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miami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Navigating the intense commercial rhythm of Miami Produce Corridor leaves zero room for electronic errors, transforming reefer fuel tracking combined with temperature data on miami produce corridors into a mission-critical safeguard for fleets in Miami.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Miami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Miami</w:t>
      </w:r>
    </w:p>
    <w:p>
      <w:pPr>
        <w:spacing w:after="100" w:line="260"/>
      </w:pPr>
      <w:r>
        <w:rPr>
          <w:rFonts w:ascii="Segoe UI" w:cs="Segoe UI" w:eastAsia="Segoe UI" w:hAnsi="Segoe UI"/>
          <w:color w:val="334155"/>
          <w:sz w:val="21"/>
          <w:szCs w:val="21"/>
        </w:rPr>
        <w:t xml:space="preserve">A single unexpected stoppage along Miami Produce Corridor can cascade across an entire logistics chain, especially when failures in reefer fuel tracking combined with temperature data on miami produce corridors trigger missed appointments and contractual delay penalties. The scenario is all too common: a commercial tractor makes an overnight layover along Miami Produce Corridor.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Miami Produce Corridor,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Miami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e96n9w0reh8qxju5fuqvs">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ob_sqz9jftvljx63syq9r">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uwbife-lkb0x6ldbfpmxd">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5e9hqekto8wopuk2vl3et">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jt9ef2iksc3v-4_kr-rfm">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bsja7xd8eeinwmm0vob4_">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8tikccnuc1nipmby_jcoe">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rm0rsbxkuzd8sdnfmy1tb">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ot_tznw0jaeb6iz7rsiz6">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Miami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#138   •   COLD CHAIN   •   WARSAW, POLAND</w:t>
      </w:r>
    </w:p>
    <w:p>
      <w:pPr>
        <w:spacing w:after="140" w:before="0"/>
      </w:pPr>
      <w:r>
        <w:rPr>
          <w:rFonts w:ascii="Segoe UI" w:cs="Segoe UI" w:eastAsia="Segoe UI" w:hAnsi="Segoe UI"/>
          <w:b/>
          <w:bCs/>
          <w:color w:val="1E3A8A"/>
          <w:sz w:val="30"/>
          <w:szCs w:val="30"/>
        </w:rPr>
        <w:t xml:space="preserve">BLE 5.0 Beacons from Atlanta Systems Mapping Zones for Pharma Compliance into Warsaw Across Poland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Cold Chain</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SenseEV BLE 5.0 Beacon</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Warsaw, Poland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Beacons, from, Atlanta, Systems, Mapping, Warsaw Telematics, Cold Chain,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ble-5-0-beacons-from-atlanta-systems-mapping-zones-for-pharma-compliance-into-warsaw</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warsaw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In the fast-paced commercial freight environment of Poland, long-haul haulers running Autostrada A2 Trans-European corridor and the Warsaw Ring S2/S8 expressways depend on ble 5.0 beacons mapping zones for pharma compliance into warsaw to stay connected, compliant, and ahead of schedule.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deliver robust edge telemetry and seamless integration, giving fleet executives in Warsaw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Warsaw</w:t>
      </w:r>
    </w:p>
    <w:p>
      <w:pPr>
        <w:spacing w:after="100" w:line="260"/>
      </w:pPr>
      <w:r>
        <w:rPr>
          <w:rFonts w:ascii="Segoe UI" w:cs="Segoe UI" w:eastAsia="Segoe UI" w:hAnsi="Segoe UI"/>
          <w:color w:val="334155"/>
          <w:sz w:val="21"/>
          <w:szCs w:val="21"/>
        </w:rPr>
        <w:t xml:space="preserve">Dispatch controllers in Warsaw know that once a commercial truck pulls past the city limits onto Autostrada A2 Trans-European corridor and the Warsaw Ring S2/S8 expressways, reliable real-time telemetry for ble 5.0 beacons mapping zones for pharma compliance into warsaw is the only lifeline connecting the vehicle to headquarters. The scenario is all too common: a refrigerated 53-foot trailer loaded with sensitive produce or pharmaceuticals travels along Autostrada A2 Trans-European corridor and the Warsaw Ring S2/S8 expressways. Midway through transit, an auxiliary refrigeration unit stalls or an interior partition door unlatches in high ambient heat. By the time the vehicle docks at the destination warehouse, the cargo compartment has suffered an unmonitored 8°C thermal excursion, resulting in immediate cargo rejection and a six-figure insurance claim.</w:t>
      </w:r>
    </w:p>
    <w:p>
      <w:pPr>
        <w:spacing w:after="100" w:line="260"/>
      </w:pPr>
      <w:r>
        <w:rPr>
          <w:rFonts w:ascii="Segoe UI" w:cs="Segoe UI" w:eastAsia="Segoe UI" w:hAnsi="Segoe UI"/>
          <w:color w:val="334155"/>
          <w:sz w:val="21"/>
          <w:szCs w:val="21"/>
        </w:rPr>
        <w:t xml:space="preserve">The deeper operational reality is that wireless signals struggle to penetrate insulated, steel-lined refrigerated trailers. Flimsy consumer sensors suffer severe RF attenuation, drift out of calibration under freezing temperatures, and fail to provide the NIST-traceable audit trail required by health authorities. True cold chain integrity across Autostrada A2 Trans-European corridor and the Warsaw Ring S2/S8 expressways demands industrial Bluetooth 5.0 beacons with hermetic sealing, long-life lithium batteries, and multi-zone gateway aggregation.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Cargo Thermal Spoilage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catastrophic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temperature rejections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Spoilage Defense</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Temperature Audit Compliance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Manual paper logbook gaps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NIST-traceable logs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Pharma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Reefer Auxiliary Fuel Consumption</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Unmonitored reefer run-hours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Optimized duty cycles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Fuel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Insurance Cargo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risk of dispute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Unbroken digital evidence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Claim Defense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after a single saved load</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 the temperature sensors communicate through insulated refrigerated trailers?</w:t>
      </w:r>
    </w:p>
    <w:p>
      <w:pPr>
        <w:spacing w:after="100" w:line="260"/>
        <w:ind w:left="220"/>
      </w:pPr>
      <w:r>
        <w:rPr>
          <w:rFonts w:ascii="Segoe UI" w:cs="Segoe UI" w:eastAsia="Segoe UI" w:hAnsi="Segoe UI"/>
          <w:color w:val="334155"/>
          <w:sz w:val="21"/>
          <w:szCs w:val="21"/>
        </w:rPr>
        <w:t xml:space="preserve">Atlanta Systems wireless SenseEV temperature probes use high-gain BLE 5.0 signals engineered to penetrate heavy polyurethane insulation and metallic reefer walls without running wires through trailer doors.</w:t>
      </w:r>
    </w:p>
    <w:p>
      <w:pPr>
        <w:spacing w:after="50" w:before="140"/>
      </w:pPr>
      <w:r>
        <w:rPr>
          <w:rFonts w:ascii="Segoe UI" w:cs="Segoe UI" w:eastAsia="Segoe UI" w:hAnsi="Segoe UI"/>
          <w:b/>
          <w:bCs/>
          <w:color w:val="1E3A8A"/>
          <w:sz w:val="20"/>
          <w:szCs w:val="20"/>
        </w:rPr>
        <w:t xml:space="preserve">•  Q2: What is the sensor accuracy and calibration standard?</w:t>
      </w:r>
    </w:p>
    <w:p>
      <w:pPr>
        <w:spacing w:after="100" w:line="260"/>
        <w:ind w:left="220"/>
      </w:pPr>
      <w:r>
        <w:rPr>
          <w:rFonts w:ascii="Segoe UI" w:cs="Segoe UI" w:eastAsia="Segoe UI" w:hAnsi="Segoe UI"/>
          <w:color w:val="334155"/>
          <w:sz w:val="21"/>
          <w:szCs w:val="21"/>
        </w:rPr>
        <w:t xml:space="preserve">Each probe is factory calibrated to ±0.2°C accuracy across an industrial operating range of -40°C to +85°C and complies with international GDP (Good Distribution Practice) and FDA 21 CFR Part 11 standards.</w:t>
      </w:r>
    </w:p>
    <w:p>
      <w:pPr>
        <w:spacing w:after="50" w:before="140"/>
      </w:pPr>
      <w:r>
        <w:rPr>
          <w:rFonts w:ascii="Segoe UI" w:cs="Segoe UI" w:eastAsia="Segoe UI" w:hAnsi="Segoe UI"/>
          <w:b/>
          <w:bCs/>
          <w:color w:val="1E3A8A"/>
          <w:sz w:val="20"/>
          <w:szCs w:val="20"/>
        </w:rPr>
        <w:t xml:space="preserve">•  Q3: Can multiple temperature zones and humidity levels be monitored in a single trailer?</w:t>
      </w:r>
    </w:p>
    <w:p>
      <w:pPr>
        <w:spacing w:after="100" w:line="260"/>
        <w:ind w:left="220"/>
      </w:pPr>
      <w:r>
        <w:rPr>
          <w:rFonts w:ascii="Segoe UI" w:cs="Segoe UI" w:eastAsia="Segoe UI" w:hAnsi="Segoe UI"/>
          <w:color w:val="334155"/>
          <w:sz w:val="21"/>
          <w:szCs w:val="21"/>
        </w:rPr>
        <w:t xml:space="preserve">Yes. A single Atlanta telematics gateway supports up to 16 concurrent wireless BLE sensors monitoring frozen, chilled, ambient, and humidity zones simultaneously.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Warsaw or across Poland,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i0cfkvksetbym7_bezq7e">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xegecfiaisu2fzrcnibrg">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6gq5urmvjxpfmfw_mdsyw">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3btoownwz1kawgciqy8vm">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ckb0ribh1beuvp2oujuro">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zuh9tcdl-ovkm9trleekc">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gclw1fctxunx_lcb9xdub">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yapkcmgygsakuph2ailo6">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nhlrqbwjodlm7tvsyzlph">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Warsaw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#139   •   COLD CHAIN   •   HAMBURG, GERMANY</w:t>
      </w:r>
    </w:p>
    <w:p>
      <w:pPr>
        <w:spacing w:after="140" w:before="0"/>
      </w:pPr>
      <w:r>
        <w:rPr>
          <w:rFonts w:ascii="Segoe UI" w:cs="Segoe UI" w:eastAsia="Segoe UI" w:hAnsi="Segoe UI"/>
          <w:b/>
          <w:bCs/>
          <w:color w:val="1E3A8A"/>
          <w:sz w:val="30"/>
          <w:szCs w:val="30"/>
        </w:rPr>
        <w:t xml:space="preserve">Wireless Temperature Probes by Atlanta Systems Supporting GDP Requirements Across Germany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Cold Chain</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SenseEV BLE 5.0 Beacon</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Hamburg, Germany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Wireless, Temperature, Probes, Atlanta, Systems, Hamburg Telematics, Cold Chain,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wireless-temperature-probes-by-atlanta-systems-supporting-gdp-requirements-through-port-of-hamburg</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hamburg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As heavy transport rigs rumble past inspection bays and intermodal ramps along Port of Hamburg Waltershof container terminal and the A1/A7 Autobahn freight routes, wireless temperature probes supporting gdp requirements through port of hamburg serves as the primary line of defense against unexpected transit delays.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deliver robust edge telemetry and seamless integration, giving fleet executives in Hamburg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Hamburg</w:t>
      </w:r>
    </w:p>
    <w:p>
      <w:pPr>
        <w:spacing w:after="100" w:line="260"/>
      </w:pPr>
      <w:r>
        <w:rPr>
          <w:rFonts w:ascii="Segoe UI" w:cs="Segoe UI" w:eastAsia="Segoe UI" w:hAnsi="Segoe UI"/>
          <w:color w:val="334155"/>
          <w:sz w:val="21"/>
          <w:szCs w:val="21"/>
        </w:rPr>
        <w:t xml:space="preserve">The operational reality along Port of Hamburg Waltershof container terminal and the A1/A7 Autobahn freight routes is uncompromising: when a heavy commercial transport suffers a breakdown while managing wireless temperature probes supporting gdp requirements through port of hamburg, the financial and regulatory clock starts ticking immediately. The scenario is all too common: a refrigerated 53-foot trailer loaded with sensitive produce or pharmaceuticals travels along Port of Hamburg Waltershof container terminal and the A1/A7 Autobahn freight routes. Midway through transit, an auxiliary refrigeration unit stalls or an interior partition door unlatches in high ambient heat. By the time the vehicle docks at the destination warehouse, the cargo compartment has suffered an unmonitored 8°C thermal excursion, resulting in immediate cargo rejection and a six-figure insurance claim.</w:t>
      </w:r>
    </w:p>
    <w:p>
      <w:pPr>
        <w:spacing w:after="100" w:line="260"/>
      </w:pPr>
      <w:r>
        <w:rPr>
          <w:rFonts w:ascii="Segoe UI" w:cs="Segoe UI" w:eastAsia="Segoe UI" w:hAnsi="Segoe UI"/>
          <w:color w:val="334155"/>
          <w:sz w:val="21"/>
          <w:szCs w:val="21"/>
        </w:rPr>
        <w:t xml:space="preserve">The deeper operational reality is that wireless signals struggle to penetrate insulated, steel-lined refrigerated trailers. Flimsy consumer sensors suffer severe RF attenuation, drift out of calibration under freezing temperatures, and fail to provide the NIST-traceable audit trail required by health authorities. True cold chain integrity across Port of Hamburg Waltershof container terminal and the A1/A7 Autobahn freight routes demands industrial Bluetooth 5.0 beacons with hermetic sealing, long-life lithium batteries, and multi-zone gateway aggregation.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Cargo Thermal Spoilage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catastrophic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temperature rejections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Spoilage Defense</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Temperature Audit Compliance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Manual paper logbook gaps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NIST-traceable logs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Pharma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Reefer Auxiliary Fuel Consumption</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Unmonitored reefer run-hours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Optimized duty cycles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Fuel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Insurance Cargo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risk of dispute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Unbroken digital evidence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Claim Defense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after a single saved load</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 the temperature sensors communicate through insulated refrigerated trailers?</w:t>
      </w:r>
    </w:p>
    <w:p>
      <w:pPr>
        <w:spacing w:after="100" w:line="260"/>
        <w:ind w:left="220"/>
      </w:pPr>
      <w:r>
        <w:rPr>
          <w:rFonts w:ascii="Segoe UI" w:cs="Segoe UI" w:eastAsia="Segoe UI" w:hAnsi="Segoe UI"/>
          <w:color w:val="334155"/>
          <w:sz w:val="21"/>
          <w:szCs w:val="21"/>
        </w:rPr>
        <w:t xml:space="preserve">Atlanta Systems wireless SenseEV temperature probes use high-gain BLE 5.0 signals engineered to penetrate heavy polyurethane insulation and metallic reefer walls without running wires through trailer doors.</w:t>
      </w:r>
    </w:p>
    <w:p>
      <w:pPr>
        <w:spacing w:after="50" w:before="140"/>
      </w:pPr>
      <w:r>
        <w:rPr>
          <w:rFonts w:ascii="Segoe UI" w:cs="Segoe UI" w:eastAsia="Segoe UI" w:hAnsi="Segoe UI"/>
          <w:b/>
          <w:bCs/>
          <w:color w:val="1E3A8A"/>
          <w:sz w:val="20"/>
          <w:szCs w:val="20"/>
        </w:rPr>
        <w:t xml:space="preserve">•  Q2: What is the sensor accuracy and calibration standard?</w:t>
      </w:r>
    </w:p>
    <w:p>
      <w:pPr>
        <w:spacing w:after="100" w:line="260"/>
        <w:ind w:left="220"/>
      </w:pPr>
      <w:r>
        <w:rPr>
          <w:rFonts w:ascii="Segoe UI" w:cs="Segoe UI" w:eastAsia="Segoe UI" w:hAnsi="Segoe UI"/>
          <w:color w:val="334155"/>
          <w:sz w:val="21"/>
          <w:szCs w:val="21"/>
        </w:rPr>
        <w:t xml:space="preserve">Each probe is factory calibrated to ±0.2°C accuracy across an industrial operating range of -40°C to +85°C and complies with international GDP (Good Distribution Practice) and FDA 21 CFR Part 11 standards.</w:t>
      </w:r>
    </w:p>
    <w:p>
      <w:pPr>
        <w:spacing w:after="50" w:before="140"/>
      </w:pPr>
      <w:r>
        <w:rPr>
          <w:rFonts w:ascii="Segoe UI" w:cs="Segoe UI" w:eastAsia="Segoe UI" w:hAnsi="Segoe UI"/>
          <w:b/>
          <w:bCs/>
          <w:color w:val="1E3A8A"/>
          <w:sz w:val="20"/>
          <w:szCs w:val="20"/>
        </w:rPr>
        <w:t xml:space="preserve">•  Q3: Can multiple temperature zones and humidity levels be monitored in a single trailer?</w:t>
      </w:r>
    </w:p>
    <w:p>
      <w:pPr>
        <w:spacing w:after="100" w:line="260"/>
        <w:ind w:left="220"/>
      </w:pPr>
      <w:r>
        <w:rPr>
          <w:rFonts w:ascii="Segoe UI" w:cs="Segoe UI" w:eastAsia="Segoe UI" w:hAnsi="Segoe UI"/>
          <w:color w:val="334155"/>
          <w:sz w:val="21"/>
          <w:szCs w:val="21"/>
        </w:rPr>
        <w:t xml:space="preserve">Yes. A single Atlanta telematics gateway supports up to 16 concurrent wireless BLE sensors monitoring frozen, chilled, ambient, and humidity zones simultaneously.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Hamburg or across Germany,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kksjevdjzqm5ara6zugml">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gsdgdofs7qiwbaxmk3ffi">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ldwzmesrtj7muuhcuvnhi">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qdqyu0ykqftbevpedjo1i">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lsnz30e42y3rwjjggolze">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478whfoubakjjwswxcvda">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jjjwlxllemhzids0qygfm">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ziunahgclm4ej2jsqmt3r">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awakdmxazxv0sljt3_ivw">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Hamburg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#140   •   VEHICLE TELEMATICS   •   LIMA, PERU</w:t>
      </w:r>
    </w:p>
    <w:p>
      <w:pPr>
        <w:spacing w:after="140" w:before="0"/>
      </w:pPr>
      <w:r>
        <w:rPr>
          <w:rFonts w:ascii="Segoe UI" w:cs="Segoe UI" w:eastAsia="Segoe UI" w:hAnsi="Segoe UI"/>
          <w:b/>
          <w:bCs/>
          <w:color w:val="1E3A8A"/>
          <w:sz w:val="30"/>
          <w:szCs w:val="30"/>
        </w:rPr>
        <w:t xml:space="preserve">Industrial Gateways from Atlanta Systems Aggregating Sensor Data Across Peru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Lima, Peru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Industrial, Gateways, from, Atlanta, Systems, Lima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industrial-gateways-from-atlanta-systems-aggregating-sensor-data-across-lima-mining-support-routes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lima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Managing commercial duty cycles along Lima Mining Support is an unforgiving task where industrial gateways aggregating sensor data across lima mining support routes protects high-value assets and cargo from costly operational vulnerabilities.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Lima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Lima</w:t>
      </w:r>
    </w:p>
    <w:p>
      <w:pPr>
        <w:spacing w:after="100" w:line="260"/>
      </w:pPr>
      <w:r>
        <w:rPr>
          <w:rFonts w:ascii="Segoe UI" w:cs="Segoe UI" w:eastAsia="Segoe UI" w:hAnsi="Segoe UI"/>
          <w:color w:val="334155"/>
          <w:sz w:val="21"/>
          <w:szCs w:val="21"/>
        </w:rPr>
        <w:t xml:space="preserve">Fleet directors managing logistics through Lima understand that roadside failures along Lima Mining Support during industrial gateways aggregating sensor data across lima mining support routes are rarely sudden—they are the predictable result of deploying consumer-grade electronics into heavy industrial environments. The scenario is all too common: a commercial vehicle navigating the high-speed corridors of Lima Mining Support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Lima Mining Support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Lima or across Peru,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3oqcoctvvinpdlm0jdatp">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il5ulvcdooaeqpwbmmjtc">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9xe7dklmmdrffboi_ctcl">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np0tcdtambsjbsbi7nd2u">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92tr3kratme1zskwjepq7">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svfg40t4skvmdfrfii5xm">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ffguh1g4k59jq0v5btv32">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oxycvyzoeyk7zwcl-vytx">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o6jsezh5xnmsd_8sm9fmp">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Lima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#141   •   REGIONAL COMPLIANCE   •   NEW DELHI, INDIA</w:t>
      </w:r>
    </w:p>
    <w:p>
      <w:pPr>
        <w:spacing w:after="140" w:before="0"/>
      </w:pPr>
      <w:r>
        <w:rPr>
          <w:rFonts w:ascii="Segoe UI" w:cs="Segoe UI" w:eastAsia="Segoe UI" w:hAnsi="Segoe UI"/>
          <w:b/>
          <w:bCs/>
          <w:color w:val="1E3A8A"/>
          <w:sz w:val="30"/>
          <w:szCs w:val="30"/>
        </w:rPr>
        <w:t xml:space="preserve">Complete AIS-140 Platform from Atlanta Systems Covering Hardware, Firmware, and Cloud Across Delhi NCR, India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Regional Compliance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ATL-140 / 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New Delhi, India (India)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Complete, New Delhi Telematics, Regional Compliance,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complete-ais-140-platform-from-atlanta-systems-covering-hardware-firmware-and-cloud-for-indian-operators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new-delhi (India)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From early morning dispatch queues to overnight transcontinental hauls across NH48 Delhi–Jaipur Expressway and the Kundli-Manesar-Palwal (KMP) Expressway, complete ais-140 platform covering hardware, firmware, and cloud for indian operators stands as a critical benchmark for transport efficiency in New Delhi.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 to deliver robust edge telemetry and seamless integration, giving fleet executives in New Delhi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New Delhi</w:t>
      </w:r>
    </w:p>
    <w:p>
      <w:pPr>
        <w:spacing w:after="100" w:line="260"/>
      </w:pPr>
      <w:r>
        <w:rPr>
          <w:rFonts w:ascii="Segoe UI" w:cs="Segoe UI" w:eastAsia="Segoe UI" w:hAnsi="Segoe UI"/>
          <w:color w:val="334155"/>
          <w:sz w:val="21"/>
          <w:szCs w:val="21"/>
        </w:rPr>
        <w:t xml:space="preserve">Few scenarios frustrate a logistics manager in New Delhi more than discovering that a vehicle on NH48 Delhi–Jaipur Expressway and the Kundli-Manesar-Palwal (KMP) Expressway was cited for an infraction related to complete ais-140 platform covering hardware, firmware, and cloud for indian operators that the dashboard console failed to flag. The scenario is all too common: a commercial hauler pulls into an official inspection bay along NH48 Delhi–Jaipur Expressway and the Kundli-Manesar-Palwal (KMP) Expressway. When transport enforcement officers query the vehicle's onboard telematics for statutory records or verify emergency panic loops, the device returns an offline error or an unassigned mileage gap. An immediate statutory impound notice is issued, a critical delivery stops dead in its tracks, and heavy regulatory fines destroy the haul's operating margin.</w:t>
      </w:r>
    </w:p>
    <w:p>
      <w:pPr>
        <w:spacing w:after="100" w:line="260"/>
      </w:pPr>
      <w:r>
        <w:rPr>
          <w:rFonts w:ascii="Segoe UI" w:cs="Segoe UI" w:eastAsia="Segoe UI" w:hAnsi="Segoe UI"/>
          <w:color w:val="334155"/>
          <w:sz w:val="21"/>
          <w:szCs w:val="21"/>
        </w:rPr>
        <w:t xml:space="preserve">The deeper operational reality is that passing regulatory audits in India leaves zero room for intermittent data drops. Government enforcement servers require continuous, timestamped cryptographic telemetry. Without certified hardware featuring multi-IMSI eSIM connectivity, dual-frequency GNSS engines, and tamper-resistant enclosure switches, commercial carriers will continually face roadside citations and vehicle impoundment along NH48 Delhi–Jaipur Expressway and the Kundli-Manesar-Palwal (KMP) Expressway.</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Statutory Fitness First-Pass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rejections &amp; re-tests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First-pass compliance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Impoundments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Government Server Telemetry Sync</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dropouts &amp; audit flags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live sync</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Unbroken Audit Trail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Emergency Panic SOS Response 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Delayed or unverified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cloud dispatch (&lt;30s)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Annual Statutory Penalty Spend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Heavy non-compliance fines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regulatory penalties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Fine Elimination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Is Atlanta hardware officially certified for regional government mandates?</w:t>
      </w:r>
    </w:p>
    <w:p>
      <w:pPr>
        <w:spacing w:after="100" w:line="260"/>
        <w:ind w:left="220"/>
      </w:pPr>
      <w:r>
        <w:rPr>
          <w:rFonts w:ascii="Segoe UI" w:cs="Segoe UI" w:eastAsia="Segoe UI" w:hAnsi="Segoe UI"/>
          <w:color w:val="334155"/>
          <w:sz w:val="21"/>
          <w:szCs w:val="21"/>
        </w:rPr>
        <w:t xml:space="preserve">Yes. Atlanta Systems telematics gateways hold formal Type Approval Certificates and Conformity of Production from accredited government testing agencies (MoRTH AIS-140 in India, FMCSA ELD Part 395 in the US, European Smart Tachograph, and Saudi TGA WASAL).</w:t>
      </w:r>
    </w:p>
    <w:p>
      <w:pPr>
        <w:spacing w:after="50" w:before="140"/>
      </w:pPr>
      <w:r>
        <w:rPr>
          <w:rFonts w:ascii="Segoe UI" w:cs="Segoe UI" w:eastAsia="Segoe UI" w:hAnsi="Segoe UI"/>
          <w:b/>
          <w:bCs/>
          <w:color w:val="1E3A8A"/>
          <w:sz w:val="20"/>
          <w:szCs w:val="20"/>
        </w:rPr>
        <w:t xml:space="preserve">•  Q2: What happens if cellular connectivity drops in remote corridors?</w:t>
      </w:r>
    </w:p>
    <w:p>
      <w:pPr>
        <w:spacing w:after="100" w:line="260"/>
        <w:ind w:left="220"/>
      </w:pPr>
      <w:r>
        <w:rPr>
          <w:rFonts w:ascii="Segoe UI" w:cs="Segoe UI" w:eastAsia="Segoe UI" w:hAnsi="Segoe UI"/>
          <w:color w:val="334155"/>
          <w:sz w:val="21"/>
          <w:szCs w:val="21"/>
        </w:rPr>
        <w:t xml:space="preserve">Our devices feature high-capacity on-board non-volatile memory that stores up to 60,000 encrypted telemetry packets during coverage blackouts and automatically syncs all historical records the moment connection is restored.</w:t>
      </w:r>
    </w:p>
    <w:p>
      <w:pPr>
        <w:spacing w:after="50" w:before="140"/>
      </w:pPr>
      <w:r>
        <w:rPr>
          <w:rFonts w:ascii="Segoe UI" w:cs="Segoe UI" w:eastAsia="Segoe UI" w:hAnsi="Segoe UI"/>
          <w:b/>
          <w:bCs/>
          <w:color w:val="1E3A8A"/>
          <w:sz w:val="20"/>
          <w:szCs w:val="20"/>
        </w:rPr>
        <w:t xml:space="preserve">•  Q3: Can local regional distributors integrate our compliance devices into third-party software?</w:t>
      </w:r>
    </w:p>
    <w:p>
      <w:pPr>
        <w:spacing w:after="100" w:line="260"/>
        <w:ind w:left="220"/>
      </w:pPr>
      <w:r>
        <w:rPr>
          <w:rFonts w:ascii="Segoe UI" w:cs="Segoe UI" w:eastAsia="Segoe UI" w:hAnsi="Segoe UI"/>
          <w:color w:val="334155"/>
          <w:sz w:val="21"/>
          <w:szCs w:val="21"/>
        </w:rPr>
        <w:t xml:space="preserve">Yes. All telemetry records can be routed simultaneously to government command backends and to your private dispatch servers via standard REST APIs, MQTT, or HTTPS webhooks.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New Delhi or across India,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gfl3xj6ppu5kiczd_g9og">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7laepi5ev6mbu6t6csjvb">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izzfalswk696980ori_bu">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5dfkbknepaxhxzcnmkvve">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ncrwwx2atsu5dcxgweppy">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381bmn9cf0ctqegryef3w">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txpcasnoonx9mzke0kqo0">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rxovacfresqz0q7lm9dp">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7crekalgqj9kf4hvlg-ez">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New Delhi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#142   •   VEHICLE TELEMATICS   •   HOUSTON, UNITED STATES</w:t>
      </w:r>
    </w:p>
    <w:p>
      <w:pPr>
        <w:spacing w:after="140" w:before="0"/>
      </w:pPr>
      <w:r>
        <w:rPr>
          <w:rFonts w:ascii="Segoe UI" w:cs="Segoe UI" w:eastAsia="Segoe UI" w:hAnsi="Segoe UI"/>
          <w:b/>
          <w:bCs/>
          <w:color w:val="1E3A8A"/>
          <w:sz w:val="30"/>
          <w:szCs w:val="30"/>
        </w:rPr>
        <w:t xml:space="preserve">FMCSA ELD Part 395 End-to-End Solution by Atlanta Systems Across Texas,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Houston,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FMCSA, Part, Houston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fmcsa-eld-part-395-end-to-end-solution-by-atlanta-systems-for-houston-port-drayage-fleets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houston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When heavy commercial transports enter Houston's I-10 Energy Corridor and Port of Houston Bayport drayage routes, the convergence of severe road shocks and tight turnaround times makes fmcsa eld part 395 end-to-end solution for houston port drayage fleets an operational imperative.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Houston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Houston</w:t>
      </w:r>
    </w:p>
    <w:p>
      <w:pPr>
        <w:spacing w:after="100" w:line="260"/>
      </w:pPr>
      <w:r>
        <w:rPr>
          <w:rFonts w:ascii="Segoe UI" w:cs="Segoe UI" w:eastAsia="Segoe UI" w:hAnsi="Segoe UI"/>
          <w:color w:val="334155"/>
          <w:sz w:val="21"/>
          <w:szCs w:val="21"/>
        </w:rPr>
        <w:t xml:space="preserve">For transport operators running intermodal links and distribution loops around Houston, maintaining continuous asset accountability during fmcsa eld part 395 end-to-end solution for houston port drayage fleets on Houston's I-10 Energy Corridor and Port of Houston Bayport drayage routes is an everyday operational battle. The scenario is all too common: a commercial vehicle navigating the high-speed corridors of Houston's I-10 Energy Corridor and Port of Houston Bayport drayage routes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Houston's I-10 Energy Corridor and Port of Houston Bayport drayage routes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Houston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tqlqrdjiixg8-kejwwbwm">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_nl3jh6limb88hmiaygks">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n3a8onak5e8cwonomvoa7">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fgqwunj7jrk1limaj15q0">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1uxblnewzypys_xmxmhte">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9omby44-q5jq8_9-am3_b">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0zhjoptx5bwakthuid-lm">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1hqi1rmj84g7s8nncgugt">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9lhowt2ds83bzjvz-cwrd">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Houston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#143   •   VEHICLE TELEMATICS   •   MEMPHIS, UNITED STATES</w:t>
      </w:r>
    </w:p>
    <w:p>
      <w:pPr>
        <w:spacing w:after="140" w:before="0"/>
      </w:pPr>
      <w:r>
        <w:rPr>
          <w:rFonts w:ascii="Segoe UI" w:cs="Segoe UI" w:eastAsia="Segoe UI" w:hAnsi="Segoe UI"/>
          <w:b/>
          <w:bCs/>
          <w:color w:val="1E3A8A"/>
          <w:sz w:val="30"/>
          <w:szCs w:val="30"/>
        </w:rPr>
        <w:t xml:space="preserve">IFTA Automation by Atlanta Systems Generating Ready-to-File Reports Across Tennessee,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Memphis,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IFTA, Automation, Atlanta, Systems, Generating, Memphis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ifta-automation-by-atlanta-systems-generating-ready-to-file-reports-for-memphis-hub-operators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memphis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Across the vital logistics corridors connecting I-40 / I-55 Mississippi River crossing and Memphis FedEx/BNSF logistics hub, fleet supervisors recognize that ifta automation generating ready-to-file reports for memphis hub operators cannot be entrusted to fragile, off-the-shelf telematics gear.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Memphis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Memphis</w:t>
      </w:r>
    </w:p>
    <w:p>
      <w:pPr>
        <w:spacing w:after="100" w:line="260"/>
      </w:pPr>
      <w:r>
        <w:rPr>
          <w:rFonts w:ascii="Segoe UI" w:cs="Segoe UI" w:eastAsia="Segoe UI" w:hAnsi="Segoe UI"/>
          <w:color w:val="334155"/>
          <w:sz w:val="21"/>
          <w:szCs w:val="21"/>
        </w:rPr>
        <w:t xml:space="preserve">Along the high-traffic stretches and inspection zones of I-40 / I-55 Mississippi River crossing and Memphis FedEx/BNSF logistics hub, transport authorities hold commercial haulers to exacting statutory standards regarding ifta automation generating ready-to-file reports for memphis hub operators. The scenario is all too common: a commercial vehicle navigating the high-speed corridors of I-40 / I-55 Mississippi River crossing and Memphis FedEx/BNSF logistics hub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I-40 / I-55 Mississippi River crossing and Memphis FedEx/BNSF logistics hub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Memphis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qzm5lhynbdm36dl9rqvfw">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njde6n01y_alcczwsdnee">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ikmw09fwfidnar2nuvl-t">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o7w9n4xzojt1usmtvqocf">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wolrxeyqhpujq_rg4lua0">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0v6wzud1cxsedjydtvd5f">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v0rqloyv2gojlxinhqihq">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l4b7xypaorgtt5z1olx2v">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qitelalebufes56t-agp_">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Memphis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#144   •   AI VIDEO TELEMATICS   •   MADRID, SPAIN</w:t>
      </w:r>
    </w:p>
    <w:p>
      <w:pPr>
        <w:spacing w:after="140" w:before="0"/>
      </w:pPr>
      <w:r>
        <w:rPr>
          <w:rFonts w:ascii="Segoe UI" w:cs="Segoe UI" w:eastAsia="Segoe UI" w:hAnsi="Segoe UI"/>
          <w:b/>
          <w:bCs/>
          <w:color w:val="1E3A8A"/>
          <w:sz w:val="30"/>
          <w:szCs w:val="30"/>
        </w:rPr>
        <w:t xml:space="preserve">GSR 2024 ADAS Hardware from Atlanta Systems Installed and Validated Across Spain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VTC-500 BSD Radar System</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Madrid, Spain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2024, ADAS, Hardware, from, Atlanta, Madrid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gsr-2024-adas-hardware-from-atlanta-systems-installed-and-validated-on-madrid-long-haul-units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madrid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Every commercial hauler deployed along Madrid M-40/M-50 orbital networks and the A-2 Zaragoza freight corridor operates under relentless commercial pressure, where executing gsr 2024 adas hardware installed and validated on madrid long-haul units without data loss is vital to preserving operating margins.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deliver robust edge telemetry and seamless integration, giving fleet executives in Madrid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Madrid</w:t>
      </w:r>
    </w:p>
    <w:p>
      <w:pPr>
        <w:spacing w:after="100" w:line="260"/>
      </w:pPr>
      <w:r>
        <w:rPr>
          <w:rFonts w:ascii="Segoe UI" w:cs="Segoe UI" w:eastAsia="Segoe UI" w:hAnsi="Segoe UI"/>
          <w:color w:val="334155"/>
          <w:sz w:val="21"/>
          <w:szCs w:val="21"/>
        </w:rPr>
        <w:t xml:space="preserve">In the competitive transport landscape of Spain, carriers navigating Madrid M-40/M-50 orbital networks and the A-2 Zaragoza freight corridor face an aggressive convergence of regulatory enforcement and tight delivery windows tied directly to gsr 2024 adas hardware installed and validated on madrid long-haul units. The scenario is all too common: a commercial tractor hauling freight along Madrid M-40/M-50 orbital networks and the A-2 Zaragoza freight corridor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Madrid M-40/M-50 orbital networks and the A-2 Zaragoza freight corridor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Madrid or across Spain,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a3mrj5i5kijigc45ksjzc">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oajahbftnr_pxkwyztich">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3t30u2uoy2p7zdlv31ejn">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uzh-fxflcqy_8xhs0bi9b">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4ystxgpl86odg5vtu-azj">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wewlj0hv7buqepcsd3e0d">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qwg_-uvqzhk2febua3_q1">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tdtyyddkosjim9-pjjiyp">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rojoxyaepspmwvgzp8ksh">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Madrid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#145   •   HEAVY ASSETS &amp; DIAGNOSTICS   •   PARIS, FRANCE</w:t>
      </w:r>
    </w:p>
    <w:p>
      <w:pPr>
        <w:spacing w:after="140" w:before="0"/>
      </w:pPr>
      <w:r>
        <w:rPr>
          <w:rFonts w:ascii="Segoe UI" w:cs="Segoe UI" w:eastAsia="Segoe UI" w:hAnsi="Segoe UI"/>
          <w:b/>
          <w:bCs/>
          <w:color w:val="1E3A8A"/>
          <w:sz w:val="30"/>
          <w:szCs w:val="30"/>
        </w:rPr>
        <w:t xml:space="preserve">Tachograph 2.0 Interfaces by Atlanta Systems Enabling Secure Remote Downloads Across France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Paris, France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Tachograph, Interfaces, Atlanta, Systems, Enabling, Paris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tachograph-2-0-interfaces-by-atlanta-systems-enabling-secure-remote-downloads-in-paris-fleets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paris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On the asphalt lanes of Paris Boulevard Périphérique and the A1 Autoroute du Nord logistics route, where commercial traffic moves round the clock across France, tachograph 2.0 interfaces enabling secure remote downloads in paris fleets provides the real-time foundation for intelligent fleet operations.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Paris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Paris</w:t>
      </w:r>
    </w:p>
    <w:p>
      <w:pPr>
        <w:spacing w:after="100" w:line="260"/>
      </w:pPr>
      <w:r>
        <w:rPr>
          <w:rFonts w:ascii="Segoe UI" w:cs="Segoe UI" w:eastAsia="Segoe UI" w:hAnsi="Segoe UI"/>
          <w:color w:val="334155"/>
          <w:sz w:val="21"/>
          <w:szCs w:val="21"/>
        </w:rPr>
        <w:t xml:space="preserve">The daily operational grind along Paris Boulevard Périphérique and the A1 Autoroute du Nord logistics route ruthlessly exposes every design compromise in a fleet’s telematics architecture, turning cheap hardware deployed for tachograph 2.0 interfaces enabling secure remote downloads in paris fleets into major financial liabilities. The scenario is all too common: a heavy transport unit hauling full payload up an incline along Paris Boulevard Périphérique and the A1 Autoroute du Nord logistics route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Paris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Paris or across France,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qe15cjuoz-q-d-kkswyc-">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zjdadiktjltefnp4vot8s">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kqk-vh1pxcamaew9dfpmj">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whdr_7ldvn6e6yzi85o2d">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nrzgqsidawcamkb1foju6">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nysz1zzb8r9zbwxgin721">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g10q1rb6sts27kdpk8ple">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meszmt9oorjxzg2fwp0p5">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hbae1npbqgkpihg_u5hwl">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Paris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#146   •   CROSS-BORDER TELEMATICS   •   RIYADH, SAUDI ARABIA</w:t>
      </w:r>
    </w:p>
    <w:p>
      <w:pPr>
        <w:spacing w:after="140" w:before="0"/>
      </w:pPr>
      <w:r>
        <w:rPr>
          <w:rFonts w:ascii="Segoe UI" w:cs="Segoe UI" w:eastAsia="Segoe UI" w:hAnsi="Segoe UI"/>
          <w:b/>
          <w:bCs/>
          <w:color w:val="1E3A8A"/>
          <w:sz w:val="30"/>
          <w:szCs w:val="30"/>
        </w:rPr>
        <w:t xml:space="preserve">WASAL Real-Time Integration by Atlanta Systems for Continuous Reporting Across Riyadh Province, Saudi Arabia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Riyadh, Saudi Arabia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WASAL, Real, Riyadh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wasal-real-time-integration-by-atlanta-systems-for-continuous-reporting-from-dammam-industrial-zones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riyadh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For dispatch teams in Riyadh tracking vehicles across Riyadh–Dammam Highway 40 and the Southern Ring Road freight bypass, maintaining total operational control through wasal real-time integration for continuous reporting from dammam industrial zones is the only way to avoid blind spots and costly penalties.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Riyadh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Riyadh</w:t>
      </w:r>
    </w:p>
    <w:p>
      <w:pPr>
        <w:spacing w:after="100" w:line="260"/>
      </w:pPr>
      <w:r>
        <w:rPr>
          <w:rFonts w:ascii="Segoe UI" w:cs="Segoe UI" w:eastAsia="Segoe UI" w:hAnsi="Segoe UI"/>
          <w:color w:val="334155"/>
          <w:sz w:val="21"/>
          <w:szCs w:val="21"/>
        </w:rPr>
        <w:t xml:space="preserve">At 02:45 AM, emergency calls to dispatch offices in Riyadh regarding wasal real-time integration for continuous reporting from dammam industrial zones rarely bring good news, especially when a commercial vehicle goes dark on Riyadh–Dammam Highway 40 and the Southern Ring Road freight bypass. The scenario is all too common: an international freight hauler crosses between regional network zones along Riyadh–Dammam Highway 40 and the Southern Ring Road freight bypass.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Riyadh–Dammam Highway 40 and the Southern Ring Road freight bypass.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Riyadh or across Saudi Arabia,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ev-tzngeyimvrtfpdxemz">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cg0wz2kqo1aqoymoixfa5">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4q9h9ufcolco1cbsfyjr">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ujengem-jvanpljxpznh8">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polupgsvjm04skqsqfk96">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guurtjmzhlj5hyn1xzakw">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oxaedlylej56z3kg30rau">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i3cgsue_8l44bwcmhedfb">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t4xe73cc3u8xuyhszmdoy">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Riyadh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#147   •   CROSS-BORDER TELEMATICS   •   DUBAI, UNITED ARAB EMIRATES</w:t>
      </w:r>
    </w:p>
    <w:p>
      <w:pPr>
        <w:spacing w:after="140" w:before="0"/>
      </w:pPr>
      <w:r>
        <w:rPr>
          <w:rFonts w:ascii="Segoe UI" w:cs="Segoe UI" w:eastAsia="Segoe UI" w:hAnsi="Segoe UI"/>
          <w:b/>
          <w:bCs/>
          <w:color w:val="1E3A8A"/>
          <w:sz w:val="30"/>
          <w:szCs w:val="30"/>
        </w:rPr>
        <w:t xml:space="preserve">UAE RTA Compliant Streaming from Atlanta Systems Covering E11 and E20 Corridor Operations Across Dubai, UAE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Dubai, United Arab Emirates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Compliant, Streaming, from, Atlanta, Systems, Dubai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uae-rta-compliant-streaming-from-atlanta-systems-covering-e11-and-e20-corridor-operations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dubai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The demanding road geometry and heavy cargo volumes characteristic of Dubai's E11 Sheikh Zayed Road and the E311/E611 freight bypass corridors create an extreme proving ground where uae rta compliant streaming covering e11 and e20 corridor operations is tested day and night.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Dubai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Dubai</w:t>
      </w:r>
    </w:p>
    <w:p>
      <w:pPr>
        <w:spacing w:after="100" w:line="260"/>
      </w:pPr>
      <w:r>
        <w:rPr>
          <w:rFonts w:ascii="Segoe UI" w:cs="Segoe UI" w:eastAsia="Segoe UI" w:hAnsi="Segoe UI"/>
          <w:color w:val="334155"/>
          <w:sz w:val="21"/>
          <w:szCs w:val="21"/>
        </w:rPr>
        <w:t xml:space="preserve">The true test of fleet management in Dubai occurs not in dispatch planning, but out on Dubai's E11 Sheikh Zayed Road and the E311/E611 freight bypass corridors when unexpected equipment failures compromise uae rta compliant streaming covering e11 and e20 corridor operations mid-transit. The scenario is all too common: an international freight hauler crosses between regional network zones along Dubai's E11 Sheikh Zayed Road and the E311/E611 freight bypass corridors.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Dubai's E11 Sheikh Zayed Road and the E311/E611 freight bypass corridors.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Dubai or across United Arab Emirates,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peaaqsr9dupgfvwbtqp7_">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oxhyjmzqqycjvlelduayl">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julix7gda3tjf9t51vigw">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cgsdozc3w4infllconzkj">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1nj_vtvttfo8ocfms0l_6">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sc8jow2rf3cf646rr6dcl">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3walbhu7di0doc4piflvh">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ul2up5fwzv7zwsyafxpqw">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9wk3arhsguvc-twfu5g3y">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Dubai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#148   •   VEHICLE TELEMATICS   •   MEXICO CITY, MEXICO</w:t>
      </w:r>
    </w:p>
    <w:p>
      <w:pPr>
        <w:spacing w:after="140" w:before="0"/>
      </w:pPr>
      <w:r>
        <w:rPr>
          <w:rFonts w:ascii="Segoe UI" w:cs="Segoe UI" w:eastAsia="Segoe UI" w:hAnsi="Segoe UI"/>
          <w:b/>
          <w:bCs/>
          <w:color w:val="1E3A8A"/>
          <w:sz w:val="30"/>
          <w:szCs w:val="30"/>
        </w:rPr>
        <w:t xml:space="preserve">NOM-012 Compliance Modules by Atlanta Systems Supporting Weight Data Across Mexico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Mexico City, Mexico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Mexico City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nom-012-compliance-modules-by-atlanta-systems-supporting-weight-data-on-mexico-city-quer-taro-runs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mexico-city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Driving fleet productivity along Circuito Exterior Mexiquense (CEM) and Autopista México–Puebla (Route 150D) requires robust technology, making nom-012 compliance modules supporting weight data on mexico city–querétaro runs an essential capability for competitive commercial carriers in Mexico.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Mexico City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Mexico City</w:t>
      </w:r>
    </w:p>
    <w:p>
      <w:pPr>
        <w:spacing w:after="100" w:line="260"/>
      </w:pPr>
      <w:r>
        <w:rPr>
          <w:rFonts w:ascii="Segoe UI" w:cs="Segoe UI" w:eastAsia="Segoe UI" w:hAnsi="Segoe UI"/>
          <w:color w:val="334155"/>
          <w:sz w:val="21"/>
          <w:szCs w:val="21"/>
        </w:rPr>
        <w:t xml:space="preserve">The dispatch logs in Mexico City tell an unmistakable story: commercial haulers that rely on consumer-grade tracking electronics for nom-012 compliance modules supporting weight data on mexico city–querétaro runs experience significantly higher rates of unscheduled roadside downtime on Circuito Exterior Mexiquense (CEM) and Autopista México–Puebla (Route 150D). The scenario is all too common: a commercial vehicle navigating the high-speed corridors of Circuito Exterior Mexiquense (CEM) and Autopista México–Puebla (Route 150D)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Circuito Exterior Mexiquense (CEM) and Autopista México–Puebla (Route 150D)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Mexico City or across Mexico,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dsv0zjhnskgocxt-tbthw">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7cihiiipwbhabewpjaut9">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laq82uyxlfm2tlbbdlcli">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ocvlb11bnwo8ql221kphs">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l-3cgcamfs_yxbuyps4ya">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sgssli7thcq_yhjr-dpsg">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hdjzh8ahukmap5zbjthy0">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h3m1gmk77as1o7tdrbtud">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lhe_gpihwbgwggwrk-hpl">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Mexico City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#149   •   VEHICLE TELEMATICS   •   SÃO PAULO, BRAZIL</w:t>
      </w:r>
    </w:p>
    <w:p>
      <w:pPr>
        <w:spacing w:after="140" w:before="0"/>
      </w:pPr>
      <w:r>
        <w:rPr>
          <w:rFonts w:ascii="Segoe UI" w:cs="Segoe UI" w:eastAsia="Segoe UI" w:hAnsi="Segoe UI"/>
          <w:b/>
          <w:bCs/>
          <w:color w:val="1E3A8A"/>
          <w:sz w:val="30"/>
          <w:szCs w:val="30"/>
        </w:rPr>
        <w:t xml:space="preserve">ANTT Tracking Solutions from Atlanta Systems Delivering Continuous Visibility Across São Paulo, Brazil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São Paulo, Brazil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ANTT, Tracking, Solutions, from, Atlanta, São Paulo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antt-tracking-solutions-from-atlanta-systems-delivering-continuous-visibility-to-santos-port</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s-o-paulo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As freight density continues to surge along Santos Port, commercial transport directors in São Paulo are turning their attention to antt tracking solutions delivering continuous visibility to santos port to safeguard their vehicles.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São Paulo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São Paulo</w:t>
      </w:r>
    </w:p>
    <w:p>
      <w:pPr>
        <w:spacing w:after="100" w:line="260"/>
      </w:pPr>
      <w:r>
        <w:rPr>
          <w:rFonts w:ascii="Segoe UI" w:cs="Segoe UI" w:eastAsia="Segoe UI" w:hAnsi="Segoe UI"/>
          <w:color w:val="334155"/>
          <w:sz w:val="21"/>
          <w:szCs w:val="21"/>
        </w:rPr>
        <w:t xml:space="preserve">Behind the wheel of a commercial freight carrier navigating Santos Port, drivers must focus completely on road safety without being distracted by failing telematics or false alarms stemming from antt tracking solutions delivering continuous visibility to santos port. The scenario is all too common: a commercial vehicle navigating the high-speed corridors of Santos Port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Santos Port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São Paulo or across Brazil,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jbghgt61l6-74x9mjk-xc">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t4xuqo2_3tmrddnhme6h6">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lf6saazo5_0nqfxiodico">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d4oxvxv31z0u2nhhcp9vx">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5elzm-c20zgi5yf8z0v3">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wytmjg05kdpcdlscwi_8d">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a40xsxtmt2l7aemj9ankc">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5mjq3xs_f1bwccblxi4wu">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jnv9m_00me-tgzllzzb0e">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São Paulo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#150   •   VEHICLE TELEMATICS   •   LIMA, PERU</w:t>
      </w:r>
    </w:p>
    <w:p>
      <w:pPr>
        <w:spacing w:after="140" w:before="0"/>
      </w:pPr>
      <w:r>
        <w:rPr>
          <w:rFonts w:ascii="Segoe UI" w:cs="Segoe UI" w:eastAsia="Segoe UI" w:hAnsi="Segoe UI"/>
          <w:b/>
          <w:bCs/>
          <w:color w:val="1E3A8A"/>
          <w:sz w:val="30"/>
          <w:szCs w:val="30"/>
        </w:rPr>
        <w:t xml:space="preserve">MTC Peru Validated Hardware from Atlanta Systems Performing Reliably on High-Altitude Andean Routes Across Peru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Lima, Peru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Peru, Validated, Hardware, from, Atlanta, Lima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mtc-peru-validated-hardware-from-atlanta-systems-performing-reliably-on-high-altitude-andean-routes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lima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Under the grueling duty cycles of Carretera Central (Route 22) crossing the Andean mountain pass at Ticlio, vehicle electronics face non-stop thermal and mechanical stress, underscoring why mtc peru validated hardware performing reliably on high-altitude andean routes requires specialized industrial hardware.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Lima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Lima</w:t>
      </w:r>
    </w:p>
    <w:p>
      <w:pPr>
        <w:spacing w:after="100" w:line="260"/>
      </w:pPr>
      <w:r>
        <w:rPr>
          <w:rFonts w:ascii="Segoe UI" w:cs="Segoe UI" w:eastAsia="Segoe UI" w:hAnsi="Segoe UI"/>
          <w:color w:val="334155"/>
          <w:sz w:val="21"/>
          <w:szCs w:val="21"/>
        </w:rPr>
        <w:t xml:space="preserve">Every fleet manager operating out of Lima has faced the costly nightmare of an unexpected roadside stoppage on Carretera Central (Route 22) crossing the Andean mountain pass at Ticlio caused by unreliable systems supporting mtc peru validated hardware performing reliably on high-altitude andean routes. The scenario is all too common: a commercial vehicle navigating the high-speed corridors of Carretera Central (Route 22) crossing the Andean mountain pass at Ticlio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Carretera Central (Route 22) crossing the Andean mountain pass at Ticlio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Lima or across Peru,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1lygmmrj-0eckkqppk7a2">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ez0rmqpgpwbdnx17jvkqm">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yzw1e7gulpgeujz5m9rdb">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97hq0fd4xp1m-7f6wmw3h">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d3y6zb632tfmwg4k_yf56">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b0rwdapcufsk6ucsb_esl">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vosplngxqbntmyfpdp6i-">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8rut8syahx5usyald9sk">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y0khlri9nntexafrme8ru">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Lima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#151   •   HEAVY ASSETS &amp; DIAGNOSTICS   •   BOGOTÁ, COLOMBIA</w:t>
      </w:r>
    </w:p>
    <w:p>
      <w:pPr>
        <w:spacing w:after="140" w:before="0"/>
      </w:pPr>
      <w:r>
        <w:rPr>
          <w:rFonts w:ascii="Segoe UI" w:cs="Segoe UI" w:eastAsia="Segoe UI" w:hAnsi="Segoe UI"/>
          <w:b/>
          <w:bCs/>
          <w:color w:val="1E3A8A"/>
          <w:sz w:val="30"/>
          <w:szCs w:val="30"/>
        </w:rPr>
        <w:t xml:space="preserve">DIAN Colombia Data Exchange by Atlanta Systems Enhancing Security on Bogotá-Medellín Freight Across Colombia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Bogotá, Colombia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DIAN, Colombia, Data, Exchange, Atlanta, Bogotá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dian-colombia-data-exchange-by-atlanta-systems-enhancing-security-on-bogot-medell-n-freight</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bogot-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Along the high-traffic freight arteries of Autopista Sur climbing through Alto de Rosas to the Bogotá–Girardot freight route, dian colombia data exchange enhancing security on bogotá–medellín freight has emerged as an indispensable operational priority for commercial carriers operating in Bogotá.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Bogotá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Bogotá</w:t>
      </w:r>
    </w:p>
    <w:p>
      <w:pPr>
        <w:spacing w:after="100" w:line="260"/>
      </w:pPr>
      <w:r>
        <w:rPr>
          <w:rFonts w:ascii="Segoe UI" w:cs="Segoe UI" w:eastAsia="Segoe UI" w:hAnsi="Segoe UI"/>
          <w:color w:val="334155"/>
          <w:sz w:val="21"/>
          <w:szCs w:val="21"/>
        </w:rPr>
        <w:t xml:space="preserve">For logistics supervisors responsible for transit commitments along Autopista Sur climbing through Alto de Rosas to the Bogotá–Girardot freight route, keeping freight moving means eliminating hardware vulnerabilities in dian colombia data exchange enhancing security on bogotá–medellín freight before vehicles leave the depot. The scenario is all too common: a heavy transport unit hauling full payload up an incline along Autopista Sur climbing through Alto de Rosas to the Bogotá–Girardot freight route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Bogotá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Bogotá or across Colombia,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p36omlxatvcukkxykctmu">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iv7un3nrbrpobj11b09-b">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9lelgfecfcytbopuh5zo4">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5uu9xwq4t8bgnr8modnlu">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hvgpjojamo0vi3plghl27">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j_kuxobhkefoo38y2wyw1">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wcacasa9frnvqsbge2kqn">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oevflpmedaq1owhezybkh">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xngtc0gggknddejm6ewhq">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Bogotá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#152   •   CROSS-BORDER TELEMATICS   •   DUBAI, UNITED ARAB EMIRATES</w:t>
      </w:r>
    </w:p>
    <w:p>
      <w:pPr>
        <w:spacing w:after="140" w:before="0"/>
      </w:pPr>
      <w:r>
        <w:rPr>
          <w:rFonts w:ascii="Segoe UI" w:cs="Segoe UI" w:eastAsia="Segoe UI" w:hAnsi="Segoe UI"/>
          <w:b/>
          <w:bCs/>
          <w:color w:val="1E3A8A"/>
          <w:sz w:val="30"/>
          <w:szCs w:val="30"/>
        </w:rPr>
        <w:t xml:space="preserve">GPS Taxi Meters from Atlanta Systems Meeting Regulatory Standards Across Dubai, UAE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Dubai, United Arab Emirates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Taxi, Meters, from, Atlanta, Systems, Dubai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gps-taxi-meters-from-atlanta-systems-meeting-regulatory-standards-in-dubai-and-riyadh</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dubai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Traversing Dubai's E11 Sheikh Zayed Road and the E311/E611 freight bypass corridors places commercial vehicles through an unforgiving stress test where gps taxi meters meeting regulatory standards in dubai and riyadh makes the vital difference between on-time delivery and costly roadside downtime.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Dubai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Dubai</w:t>
      </w:r>
    </w:p>
    <w:p>
      <w:pPr>
        <w:spacing w:after="100" w:line="260"/>
      </w:pPr>
      <w:r>
        <w:rPr>
          <w:rFonts w:ascii="Segoe UI" w:cs="Segoe UI" w:eastAsia="Segoe UI" w:hAnsi="Segoe UI"/>
          <w:color w:val="334155"/>
          <w:sz w:val="21"/>
          <w:szCs w:val="21"/>
        </w:rPr>
        <w:t xml:space="preserve">When heavy vehicles endure the punishing duty cycles of Dubai's E11 Sheikh Zayed Road and the E311/E611 freight bypass corridors, the fundamental operational challenge lies in ensuring that systems tracking gps taxi meters meeting regulatory standards in dubai and riyadh distinguish genuine mechanical emergencies from false sensor alarms. The scenario is all too common: an international freight hauler crosses between regional network zones along Dubai's E11 Sheikh Zayed Road and the E311/E611 freight bypass corridors.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Dubai's E11 Sheikh Zayed Road and the E311/E611 freight bypass corridors.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Dubai or across United Arab Emirates,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0cjif79qmiyrzrbnhoq8j">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mdds3xy4etz4yvkk1okyr">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1lhamgkesaaw9s56fmn4s">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pacpqa4m3bhmu4p0nfvh8">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gktz9vkqt3db4uac-i71g">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vf21xfx-xhilymlkftumu">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nw2pqgmyzfassacfyo-4z">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ckyxo6vdo_bhob_dmkfli">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738bow5jxbyavff4w1yn8">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Dubai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#153   •   VEHICLE TELEMATICS   •   CASABLANCA, MOROCCO</w:t>
      </w:r>
    </w:p>
    <w:p>
      <w:pPr>
        <w:spacing w:after="140" w:before="0"/>
      </w:pPr>
      <w:r>
        <w:rPr>
          <w:rFonts w:ascii="Segoe UI" w:cs="Segoe UI" w:eastAsia="Segoe UI" w:hAnsi="Segoe UI"/>
          <w:b/>
          <w:bCs/>
          <w:color w:val="1E3A8A"/>
          <w:sz w:val="30"/>
          <w:szCs w:val="30"/>
        </w:rPr>
        <w:t xml:space="preserve">Android POS Ticketing by Atlanta Systems Integrated with Dispatch Across Morocco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Casablanca, Morocco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Android, Ticketing, Atlanta, Systems, Integrated, Casablanca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android-pos-ticketing-by-atlanta-systems-integrated-with-dispatch-for-casablanca-transit-networks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casablanca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For fleet operators navigating the complex logistics corridors of Port of Casablanca freight access routes and the A1 Autoroute to Tangier Med, mastering android pos ticketing integrated with dispatch for casablanca transit networks is essential to maintaining profitability across Morocco.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Casablanca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Casablanca</w:t>
      </w:r>
    </w:p>
    <w:p>
      <w:pPr>
        <w:spacing w:after="100" w:line="260"/>
      </w:pPr>
      <w:r>
        <w:rPr>
          <w:rFonts w:ascii="Segoe UI" w:cs="Segoe UI" w:eastAsia="Segoe UI" w:hAnsi="Segoe UI"/>
          <w:color w:val="334155"/>
          <w:sz w:val="21"/>
          <w:szCs w:val="21"/>
        </w:rPr>
        <w:t xml:space="preserve">Ask any veteran fleet maintenance director or operations superintendent in Casablanca about their most challenging moments with android pos ticketing integrated with dispatch for casablanca transit networks, and the discussion quickly turns to unexpected telematics failures along Port of Casablanca freight access routes and the A1 Autoroute to Tangier Med. The scenario is all too common: a commercial vehicle navigating the high-speed corridors of Port of Casablanca freight access routes and the A1 Autoroute to Tangier Med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Port of Casablanca freight access routes and the A1 Autoroute to Tangier Med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Casablanca or across Morocco,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k19azovy1qryo_n1a0wzw">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bebev7khkzsmqxdbdmoyl">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21gezsj5fcxtiba7ds1rn">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v8t4hrgwatxpg5del6t_4">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erq_y6acitf9itirjx_j-">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4stf4f0uwcul04kefm35j">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b219j750d-qg-y5tnk29p">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em0synhapyrhhdpfctibd">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0c7jyqb1rqwrvp5yudje1">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Casablanca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#154   •   VEHICLE TELEMATICS   •   MILAN, ITALY</w:t>
      </w:r>
    </w:p>
    <w:p>
      <w:pPr>
        <w:spacing w:after="140" w:before="0"/>
      </w:pPr>
      <w:r>
        <w:rPr>
          <w:rFonts w:ascii="Segoe UI" w:cs="Segoe UI" w:eastAsia="Segoe UI" w:hAnsi="Segoe UI"/>
          <w:b/>
          <w:bCs/>
          <w:color w:val="1E3A8A"/>
          <w:sz w:val="30"/>
          <w:szCs w:val="30"/>
        </w:rPr>
        <w:t xml:space="preserve">School Bus Tracking and Parent Apps from Atlanta Systems Deployed Across Lombardy, Italy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Milan, Italy (Global Logistics)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School, Tracking, Parent, Apps, from, Milan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school-bus-tracking-and-parent-apps-from-atlanta-systems-deployed-across-atlanta-metro-districts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milan (Global Logistics)</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Few commercial transport corridors in Italy test school bus tracking and parent apps deployed across atlanta metro districts as rigorously as Autostrada A4 Serenissima traversing the industrial Po Valley freight basin.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Milan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Milan</w:t>
      </w:r>
    </w:p>
    <w:p>
      <w:pPr>
        <w:spacing w:after="100" w:line="260"/>
      </w:pPr>
      <w:r>
        <w:rPr>
          <w:rFonts w:ascii="Segoe UI" w:cs="Segoe UI" w:eastAsia="Segoe UI" w:hAnsi="Segoe UI"/>
          <w:color w:val="334155"/>
          <w:sz w:val="21"/>
          <w:szCs w:val="21"/>
        </w:rPr>
        <w:t xml:space="preserve">On the hard shoulders and weigh station inspection bays of Autostrada A4 Serenissima traversing the industrial Po Valley freight basin, minor electronic faults in systems handling school bus tracking and parent apps deployed across atlanta metro districts routinely escalate into five-figure operational losses. The scenario is all too common: a commercial vehicle navigating the high-speed corridors of Autostrada A4 Serenissima traversing the industrial Po Valley freight basin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Autostrada A4 Serenissima traversing the industrial Po Valley freight basin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Milan or across Italy,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ntwwgg4chv9gyu2-l7vs8">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fkodipzekwgbiqqg7ufdx">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yo3iofuq8abmupyk_jvdd">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mmxu290wazpprrvwf_orj">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roojxl5ifvmavqjkfct9p">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mx06_ftuqdzmowm0jwmes">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x0werolq_erp1hc63n8v2">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ir8_dbapx9qumrqbhugw_">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kgxzjcyknyuvbz0vsp4qn">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Milan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#155   •   VEHICLE TELEMATICS   •   SEATTLE, UNITED STATES</w:t>
      </w:r>
    </w:p>
    <w:p>
      <w:pPr>
        <w:spacing w:after="140" w:before="0"/>
      </w:pPr>
      <w:r>
        <w:rPr>
          <w:rFonts w:ascii="Segoe UI" w:cs="Segoe UI" w:eastAsia="Segoe UI" w:hAnsi="Segoe UI"/>
          <w:b/>
          <w:bCs/>
          <w:color w:val="1E3A8A"/>
          <w:sz w:val="30"/>
          <w:szCs w:val="30"/>
        </w:rPr>
        <w:t xml:space="preserve">Smart Parking Geofencing by Atlanta Systems Optimizing Commercial Fleet Space Across Washington,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Seattle,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Smart, Parking, Geofencing, Atlanta, Systems, Seattle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smart-parking-geofencing-by-atlanta-systems-optimizing-commercial-fleet-space-in-seattle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seattle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On the demanding tarmac of I-5 Pacific Northwest freight corridor connecting Seattle/Tacoma ports to Canada, commercial fleets face an operating environment where smart parking geofencing optimizing commercial fleet space in seattle requires uncompromising hardware resilience.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Seattle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Seattle</w:t>
      </w:r>
    </w:p>
    <w:p>
      <w:pPr>
        <w:spacing w:after="100" w:line="260"/>
      </w:pPr>
      <w:r>
        <w:rPr>
          <w:rFonts w:ascii="Segoe UI" w:cs="Segoe UI" w:eastAsia="Segoe UI" w:hAnsi="Segoe UI"/>
          <w:color w:val="334155"/>
          <w:sz w:val="21"/>
          <w:szCs w:val="21"/>
        </w:rPr>
        <w:t xml:space="preserve">Out on I-5 Pacific Northwest freight corridor connecting Seattle/Tacoma ports to Canada, commercial tractors encounter severe multi-axis shocks, aggressive electrical transients, and weather extremes that systematically degrade generic tracking dongles used for smart parking geofencing optimizing commercial fleet space in seattle. The scenario is all too common: a commercial vehicle navigating the high-speed corridors of I-5 Pacific Northwest freight corridor connecting Seattle/Tacoma ports to Canada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I-5 Pacific Northwest freight corridor connecting Seattle/Tacoma ports to Canada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Seattle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qiygyimj5oojexuyoymqw">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snnqqvtd936oaf3oemesc">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cldausl5joume0m_9icw4">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szuytminviamgjwifm7ot">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rss7lh6eeqyqfhpxxsquk">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yz74rp_bk3o8eafkhgfa_">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w23fpsuiag7drah9ccg9s">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yov3xv9bwxo05qs7zvpu8">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7nrf-uxfhk13hncmkxnul">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Seattle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#156   •   VEHICLE TELEMATICS   •   BUCHAREST, ROMANIA</w:t>
      </w:r>
    </w:p>
    <w:p>
      <w:pPr>
        <w:spacing w:after="140" w:before="0"/>
      </w:pPr>
      <w:r>
        <w:rPr>
          <w:rFonts w:ascii="Segoe UI" w:cs="Segoe UI" w:eastAsia="Segoe UI" w:hAnsi="Segoe UI"/>
          <w:b/>
          <w:bCs/>
          <w:color w:val="1E3A8A"/>
          <w:sz w:val="30"/>
          <w:szCs w:val="30"/>
        </w:rPr>
        <w:t xml:space="preserve">Public Transit Dispatch from Atlanta Systems Improving Performance Metrics Across Romania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Bucharest, Romania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Public, Transit, Dispatch, from, Atlanta, Bucharest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public-transit-dispatch-from-atlanta-systems-improving-performance-metrics-in-bucharest</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bucharest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Behind every seamless freight movement across Centura București (Ring Road) and Autostrada A1 to the Pitești automotive cluster lies the technical challenge of public transit dispatch improving performance metrics in bucharest, where consumer-grade tracking electronics quickly fail under heavy continuous duty cycles.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Bucharest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Bucharest</w:t>
      </w:r>
    </w:p>
    <w:p>
      <w:pPr>
        <w:spacing w:after="100" w:line="260"/>
      </w:pPr>
      <w:r>
        <w:rPr>
          <w:rFonts w:ascii="Segoe UI" w:cs="Segoe UI" w:eastAsia="Segoe UI" w:hAnsi="Segoe UI"/>
          <w:color w:val="334155"/>
          <w:sz w:val="21"/>
          <w:szCs w:val="21"/>
        </w:rPr>
        <w:t xml:space="preserve">In the heavy freight sectors operating across Centura București (Ring Road) and Autostrada A1 to the Pitești automotive cluster, vehicle downtime related to public transit dispatch improving performance metrics in bucharest is measured not just in repair bills, but in compromised client contracts and lost market reputation. The scenario is all too common: a commercial vehicle navigating the high-speed corridors of Centura București (Ring Road) and Autostrada A1 to the Pitești automotive cluster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Centura București (Ring Road) and Autostrada A1 to the Pitești automotive cluster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Bucharest or across Romania,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qiseyz86q4ateo3cwhe-y">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npyupksi-mo4musypk-un">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pkizzl2pqah7mkm0qt-ww">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grjjgd0ad6fpfx71cowe2">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u6qfa64kd2osc3y3ea6yf">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ikmsg4f6oporcszh9asvy">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dforg_qjlbowrqgv89fqb">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f3gytizsu58_wsqtuoewj">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kj_dms-f_fulxkf7dxd09">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Bucharest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#157   •   HEAVY ASSETS &amp; DIAGNOSTICS   •   LOS ANGELES, UNITED STATES</w:t>
      </w:r>
    </w:p>
    <w:p>
      <w:pPr>
        <w:spacing w:after="140" w:before="0"/>
      </w:pPr>
      <w:r>
        <w:rPr>
          <w:rFonts w:ascii="Segoe UI" w:cs="Segoe UI" w:eastAsia="Segoe UI" w:hAnsi="Segoe UI"/>
          <w:b/>
          <w:bCs/>
          <w:color w:val="1E3A8A"/>
          <w:sz w:val="30"/>
          <w:szCs w:val="30"/>
        </w:rPr>
        <w:t xml:space="preserve">Predictive DTC Diagnostics by Atlanta Systems Reducing Unplanned Stops Across California,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Los Angeles,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Predictive, Diagnostics, Atlanta, Systems, Reducing, Los Angeles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predictive-dtc-diagnostics-by-atlanta-systems-reducing-unplanned-stops-on-los-angeles-corridors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los-angeles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Operating heavy commercial vehicles along Los Angeles Corridor demands unyielding data precision, making predictive dtc diagnostics reducing unplanned stops on los angeles corridors a cornerstone of modern fleet management in Los Angeles.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Los Angeles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Los Angeles</w:t>
      </w:r>
    </w:p>
    <w:p>
      <w:pPr>
        <w:spacing w:after="100" w:line="260"/>
      </w:pPr>
      <w:r>
        <w:rPr>
          <w:rFonts w:ascii="Segoe UI" w:cs="Segoe UI" w:eastAsia="Segoe UI" w:hAnsi="Segoe UI"/>
          <w:color w:val="334155"/>
          <w:sz w:val="21"/>
          <w:szCs w:val="21"/>
        </w:rPr>
        <w:t xml:space="preserve">For logistics supervisors overseeing transit schedules across United States, few occurrences cause more immediate disruption than a sudden glitch in predictive dtc diagnostics reducing unplanned stops on los angeles corridors along Los Angeles Corridor. The scenario is all too common: a heavy transport unit hauling full payload up an incline along Los Angeles Corridor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Los Angeles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Los Angeles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lsy2ulvqo0sc8g4xkdwfm">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irjhhdz_2mcp9sbnhvmqx">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p3gvzhr1uie9bbnl4r2g4">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yoyjxkdkjc9phk78gex6c">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entexyzmr5jnrx1hmbskk">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wpm4iaanzrendboqdegdl">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_nyeqvdwglkrxfv0arl7e">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uhj-g0stnl2fcwag4k07u">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nqt5dl5m_veyqrzncyoho">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Los Angeles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#158   •   FUEL FRAUD   •   ANTWERP, BELGIUM</w:t>
      </w:r>
    </w:p>
    <w:p>
      <w:pPr>
        <w:spacing w:after="140" w:before="0"/>
      </w:pPr>
      <w:r>
        <w:rPr>
          <w:rFonts w:ascii="Segoe UI" w:cs="Segoe UI" w:eastAsia="Segoe UI" w:hAnsi="Segoe UI"/>
          <w:b/>
          <w:bCs/>
          <w:color w:val="1E3A8A"/>
          <w:sz w:val="30"/>
          <w:szCs w:val="30"/>
        </w:rPr>
        <w:t xml:space="preserve">Eco-Scoring Platforms from Atlanta Systems Coaching Drivers to Lower Fuel Use Across Belgium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Antwerp, Belgium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Antwerp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eco-scoring-platforms-from-atlanta-systems-coaching-drivers-to-lower-fuel-use-on-antwerp-routes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antwerp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Between relentless delivery deadlines and stringent transport enforcement along Port of Antwerp container docks and the E19/E313 multimodal corridor, commercial operators in Belgium can no longer afford compromises when it comes to eco-scoring platforms coaching drivers to lower fuel use on antwerp routes.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Antwerp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Antwerp</w:t>
      </w:r>
    </w:p>
    <w:p>
      <w:pPr>
        <w:spacing w:after="100" w:line="260"/>
      </w:pPr>
      <w:r>
        <w:rPr>
          <w:rFonts w:ascii="Segoe UI" w:cs="Segoe UI" w:eastAsia="Segoe UI" w:hAnsi="Segoe UI"/>
          <w:color w:val="334155"/>
          <w:sz w:val="21"/>
          <w:szCs w:val="21"/>
        </w:rPr>
        <w:t xml:space="preserve">Navigating the intense commercial tempo of Port of Antwerp container docks and the E19/E313 multimodal corridor leaves zero time for diagnosing intermittent sensor glitches or unreliable wireless connections while managing eco-scoring platforms coaching drivers to lower fuel use on antwerp routes. The scenario is all too common: a commercial tractor makes an overnight layover along Port of Antwerp container docks and the E19/E313 multimodal corridor.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Port of Antwerp container docks and the E19/E313 multimodal corridor,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Antwerp or across Belgium,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banwmyx1-lzjmqgl3dint">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_dp1pr4rgc9ae97c055kh">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qc8guevvpl7qxeboh6vok">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jhs8s_-pctr7fuee_ijaj">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t9dzzwwyq9zmtjko9pbwl">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47mkf4ix14skjtuxyr_fh">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vk1sv6ra51-smejajzhyd">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igmorgsd2o_uvitb0-oao">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lsrhmhymorwfqrk7rb3fr">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Antwerp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#159   •   VEHICLE TELEMATICS   •   LOS ANGELES, UNITED STATES</w:t>
      </w:r>
    </w:p>
    <w:p>
      <w:pPr>
        <w:spacing w:after="140" w:before="0"/>
      </w:pPr>
      <w:r>
        <w:rPr>
          <w:rFonts w:ascii="Segoe UI" w:cs="Segoe UI" w:eastAsia="Segoe UI" w:hAnsi="Segoe UI"/>
          <w:b/>
          <w:bCs/>
          <w:color w:val="1E3A8A"/>
          <w:sz w:val="30"/>
          <w:szCs w:val="30"/>
        </w:rPr>
        <w:t xml:space="preserve">REST API Integrations by Atlanta Systems Connecting Fleet Data to TMS Across California,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Los Angeles,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REST, Integrations, Atlanta, Systems, Connecting, Los Angeles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rest-api-integrations-by-atlanta-systems-connecting-fleet-data-to-tms-at-port-of-long-beach</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los-angeles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At highway speeds across Fleet Data to TMS at Port, the operational stakes of rest api integrations connecting fleet data to tms at port of long beach become immediately apparent to dispatch controllers and fleet maintenance directors alike.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Los Angeles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Los Angeles</w:t>
      </w:r>
    </w:p>
    <w:p>
      <w:pPr>
        <w:spacing w:after="100" w:line="260"/>
      </w:pPr>
      <w:r>
        <w:rPr>
          <w:rFonts w:ascii="Segoe UI" w:cs="Segoe UI" w:eastAsia="Segoe UI" w:hAnsi="Segoe UI"/>
          <w:color w:val="334155"/>
          <w:sz w:val="21"/>
          <w:szCs w:val="21"/>
        </w:rPr>
        <w:t xml:space="preserve">On the bustling freight lines of Fleet Data to TMS at Port, commercial transports must maintain continuous, unbroken telemetry for rest api integrations connecting fleet data to tms at port of long beach or risk immediate regulatory intervention by regional enforcement authorities. The scenario is all too common: a commercial vehicle navigating the high-speed corridors of Fleet Data to TMS at Port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Fleet Data to TMS at Port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Los Angeles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pnai1uq3ynarr7dkivhgy">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svfhdui6yqotu9d1ykvbb">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z5elj2sdfgsfemq85gd7r">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83xhkbaq_suppaluilgrs">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jzckxbc68wn1ztvckvuwr">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x4ssztt75ulrvvj-smgrz">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wa1pbjokywdddyh_felyv">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nyup5ssxhbrx-btz-odlr">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62wddt4tagyk00iqxn-g9">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Los Angeles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#160   •   CROSS-BORDER TELEMATICS   •   KUWAIT CITY, KUWAIT</w:t>
      </w:r>
    </w:p>
    <w:p>
      <w:pPr>
        <w:spacing w:after="140" w:before="0"/>
      </w:pPr>
      <w:r>
        <w:rPr>
          <w:rFonts w:ascii="Segoe UI" w:cs="Segoe UI" w:eastAsia="Segoe UI" w:hAnsi="Segoe UI"/>
          <w:b/>
          <w:bCs/>
          <w:color w:val="1E3A8A"/>
          <w:sz w:val="30"/>
          <w:szCs w:val="30"/>
        </w:rPr>
        <w:t xml:space="preserve">Full Stack Manufacturing by Atlanta Systems Producing Heat-Resistant Hardware Across Kuwait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Kuwait City, Kuwait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Full, Stack, Manufacturing, Atlanta, Systems, Kuwait City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full-stack-manufacturing-by-atlanta-systems-producing-heat-resistant-hardware-for-kuwait-city-fleets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kuwait-city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The logistics pulse of Kuwait City relies heavily on Highway 80 (Desert Highway) and Shuwaikh Port commercial access routes, where executing full stack manufacturing producing heat-resistant hardware for kuwait city fleets with military-grade reliability separates leading commercial carriers from struggling operators.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Kuwait City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Kuwait City</w:t>
      </w:r>
    </w:p>
    <w:p>
      <w:pPr>
        <w:spacing w:after="100" w:line="260"/>
      </w:pPr>
      <w:r>
        <w:rPr>
          <w:rFonts w:ascii="Segoe UI" w:cs="Segoe UI" w:eastAsia="Segoe UI" w:hAnsi="Segoe UI"/>
          <w:color w:val="334155"/>
          <w:sz w:val="21"/>
          <w:szCs w:val="21"/>
        </w:rPr>
        <w:t xml:space="preserve">The high-speed freight movements and challenging road surfaces of Highway 80 (Desert Highway) and Shuwaikh Port commercial access routes demand telematics hardware that executes full stack manufacturing producing heat-resistant hardware for kuwait city fleets while treating extreme vibration, heat, and electrical noise as standard operating conditions. The scenario is all too common: an international freight hauler crosses between regional network zones along Highway 80 (Desert Highway) and Shuwaikh Port commercial access routes.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Highway 80 (Desert Highway) and Shuwaikh Port commercial access routes.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Kuwait City or across Kuwait,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t6cftj2b8awnglmbfrzv3">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i2niqdw2m6noy_izqj9ce">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tykih-h8g7q8xpdzkhb_t">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luz6ixlim6yyulv0syn0i">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z7gmmcilwy4itzwzwfpt8">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6lrum04tfprtkc8p6g4te">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cbhkqb03bs8wtemsapxnz">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uec9eazq6ikgxhixjwfuf">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c_tlymrkqrn1cywxocqwk">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Kuwait City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#161   •   REGIONAL COMPLIANCE   •   NEW DELHI, INDIA</w:t>
      </w:r>
    </w:p>
    <w:p>
      <w:pPr>
        <w:spacing w:after="140" w:before="0"/>
      </w:pPr>
      <w:r>
        <w:rPr>
          <w:rFonts w:ascii="Segoe UI" w:cs="Segoe UI" w:eastAsia="Segoe UI" w:hAnsi="Segoe UI"/>
          <w:b/>
          <w:bCs/>
          <w:color w:val="1E3A8A"/>
          <w:sz w:val="30"/>
          <w:szCs w:val="30"/>
        </w:rPr>
        <w:t xml:space="preserve">Atlanta Systems VLT-100 Delivering Certified AIS 140 Tracking Across Delhi NCR, India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Regional Compliance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ATL-140 / 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New Delhi, India (India)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Atlanta, Systems, New Delhi Telematics, Regional Compliance,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atlanta-systems-vlt-100-delivering-certified-ais-140-tracking-across-indian-national-highways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new-delhi (India)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Out on Indian National Highway, where heavy chassis vibration and rapid temperature swings take their toll on vehicle electronics, vlt-100 delivering certified ais 140 tracking across indian national highways demands purpose-built industrial engineering.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 to deliver robust edge telemetry and seamless integration, giving fleet executives in New Delhi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New Delhi</w:t>
      </w:r>
    </w:p>
    <w:p>
      <w:pPr>
        <w:spacing w:after="100" w:line="260"/>
      </w:pPr>
      <w:r>
        <w:rPr>
          <w:rFonts w:ascii="Segoe UI" w:cs="Segoe UI" w:eastAsia="Segoe UI" w:hAnsi="Segoe UI"/>
          <w:color w:val="334155"/>
          <w:sz w:val="21"/>
          <w:szCs w:val="21"/>
        </w:rPr>
        <w:t xml:space="preserve">When an 80,000-pound commercial tractor pulls onto Indian National Highway, the margin between profitable transit and an expensive roadside impoundment during vlt-100 delivering certified ais 140 tracking across indian national highways is razor-thin. The scenario is all too common: a commercial hauler pulls into an official inspection bay along Indian National Highway. When transport enforcement officers query the vehicle's onboard telematics for statutory records or verify emergency panic loops, the device returns an offline error or an unassigned mileage gap. An immediate statutory impound notice is issued, a critical delivery stops dead in its tracks, and heavy regulatory fines destroy the haul's operating margin.</w:t>
      </w:r>
    </w:p>
    <w:p>
      <w:pPr>
        <w:spacing w:after="100" w:line="260"/>
      </w:pPr>
      <w:r>
        <w:rPr>
          <w:rFonts w:ascii="Segoe UI" w:cs="Segoe UI" w:eastAsia="Segoe UI" w:hAnsi="Segoe UI"/>
          <w:color w:val="334155"/>
          <w:sz w:val="21"/>
          <w:szCs w:val="21"/>
        </w:rPr>
        <w:t xml:space="preserve">The deeper operational reality is that passing regulatory audits in India leaves zero room for intermittent data drops. Government enforcement servers require continuous, timestamped cryptographic telemetry. Without certified hardware featuring multi-IMSI eSIM connectivity, dual-frequency GNSS engines, and tamper-resistant enclosure switches, commercial carriers will continually face roadside citations and vehicle impoundment along Indian National Highway.</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Statutory Fitness First-Pass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rejections &amp; re-tests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First-pass compliance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Impoundments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Government Server Telemetry Sync</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dropouts &amp; audit flags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live sync</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Unbroken Audit Trail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Emergency Panic SOS Response 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Delayed or unverified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cloud dispatch (&lt;30s)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Annual Statutory Penalty Spend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Heavy non-compliance fines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regulatory penalties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Fine Elimination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Is Atlanta hardware officially certified for regional government mandates?</w:t>
      </w:r>
    </w:p>
    <w:p>
      <w:pPr>
        <w:spacing w:after="100" w:line="260"/>
        <w:ind w:left="220"/>
      </w:pPr>
      <w:r>
        <w:rPr>
          <w:rFonts w:ascii="Segoe UI" w:cs="Segoe UI" w:eastAsia="Segoe UI" w:hAnsi="Segoe UI"/>
          <w:color w:val="334155"/>
          <w:sz w:val="21"/>
          <w:szCs w:val="21"/>
        </w:rPr>
        <w:t xml:space="preserve">Yes. Atlanta Systems telematics gateways hold formal Type Approval Certificates and Conformity of Production from accredited government testing agencies (MoRTH AIS-140 in India, FMCSA ELD Part 395 in the US, European Smart Tachograph, and Saudi TGA WASAL).</w:t>
      </w:r>
    </w:p>
    <w:p>
      <w:pPr>
        <w:spacing w:after="50" w:before="140"/>
      </w:pPr>
      <w:r>
        <w:rPr>
          <w:rFonts w:ascii="Segoe UI" w:cs="Segoe UI" w:eastAsia="Segoe UI" w:hAnsi="Segoe UI"/>
          <w:b/>
          <w:bCs/>
          <w:color w:val="1E3A8A"/>
          <w:sz w:val="20"/>
          <w:szCs w:val="20"/>
        </w:rPr>
        <w:t xml:space="preserve">•  Q2: What happens if cellular connectivity drops in remote corridors?</w:t>
      </w:r>
    </w:p>
    <w:p>
      <w:pPr>
        <w:spacing w:after="100" w:line="260"/>
        <w:ind w:left="220"/>
      </w:pPr>
      <w:r>
        <w:rPr>
          <w:rFonts w:ascii="Segoe UI" w:cs="Segoe UI" w:eastAsia="Segoe UI" w:hAnsi="Segoe UI"/>
          <w:color w:val="334155"/>
          <w:sz w:val="21"/>
          <w:szCs w:val="21"/>
        </w:rPr>
        <w:t xml:space="preserve">Our devices feature high-capacity on-board non-volatile memory that stores up to 60,000 encrypted telemetry packets during coverage blackouts and automatically syncs all historical records the moment connection is restored.</w:t>
      </w:r>
    </w:p>
    <w:p>
      <w:pPr>
        <w:spacing w:after="50" w:before="140"/>
      </w:pPr>
      <w:r>
        <w:rPr>
          <w:rFonts w:ascii="Segoe UI" w:cs="Segoe UI" w:eastAsia="Segoe UI" w:hAnsi="Segoe UI"/>
          <w:b/>
          <w:bCs/>
          <w:color w:val="1E3A8A"/>
          <w:sz w:val="20"/>
          <w:szCs w:val="20"/>
        </w:rPr>
        <w:t xml:space="preserve">•  Q3: Can local regional distributors integrate our compliance devices into third-party software?</w:t>
      </w:r>
    </w:p>
    <w:p>
      <w:pPr>
        <w:spacing w:after="100" w:line="260"/>
        <w:ind w:left="220"/>
      </w:pPr>
      <w:r>
        <w:rPr>
          <w:rFonts w:ascii="Segoe UI" w:cs="Segoe UI" w:eastAsia="Segoe UI" w:hAnsi="Segoe UI"/>
          <w:color w:val="334155"/>
          <w:sz w:val="21"/>
          <w:szCs w:val="21"/>
        </w:rPr>
        <w:t xml:space="preserve">Yes. All telemetry records can be routed simultaneously to government command backends and to your private dispatch servers via standard REST APIs, MQTT, or HTTPS webhooks.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New Delhi or across India,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vlgbq8_mo3tiahpa919qp">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rfjclpsgs58gph3m1ofo5">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qncye8am0bachgg4xxdv6">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zouvci1tkwfz5txpjdd6g">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fuvgmd25gegunoyw1ghxp">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inbldpci2agkmsly4w5cj">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cn01l2b9zdqj5iwxpanmb">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sjvsbxwtdzbdlc_qcmkl8">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7ylgrznlfg6pgpbu4dr3n">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New Delhi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#162   •   VEHICLE TELEMATICS   •   MUSCAT, OMAN</w:t>
      </w:r>
    </w:p>
    <w:p>
      <w:pPr>
        <w:spacing w:after="140" w:before="0"/>
      </w:pPr>
      <w:r>
        <w:rPr>
          <w:rFonts w:ascii="Segoe UI" w:cs="Segoe UI" w:eastAsia="Segoe UI" w:hAnsi="Segoe UI"/>
          <w:b/>
          <w:bCs/>
          <w:color w:val="1E3A8A"/>
          <w:sz w:val="30"/>
          <w:szCs w:val="30"/>
        </w:rPr>
        <w:t xml:space="preserve">Dual-SIM LTE-M Gateways from Atlanta Systems Ensuring Uptime Across Oman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Muscat, Oman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Dual, Muscat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dual-sim-lte-m-gateways-from-atlanta-systems-ensuring-uptime-on-muscat-sohar-port-corridor</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muscat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Navigating the intense commercial rhythm of Muscat–Sohar Port leaves zero room for electronic errors, transforming dual-sim lte-m gateways ensuring uptime on muscat–sohar port corridor into a mission-critical safeguard for fleets in Muscat.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Muscat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Muscat</w:t>
      </w:r>
    </w:p>
    <w:p>
      <w:pPr>
        <w:spacing w:after="100" w:line="260"/>
      </w:pPr>
      <w:r>
        <w:rPr>
          <w:rFonts w:ascii="Segoe UI" w:cs="Segoe UI" w:eastAsia="Segoe UI" w:hAnsi="Segoe UI"/>
          <w:color w:val="334155"/>
          <w:sz w:val="21"/>
          <w:szCs w:val="21"/>
        </w:rPr>
        <w:t xml:space="preserve">A single unexpected stoppage along Muscat–Sohar Port can cascade across an entire logistics chain, especially when failures in dual-sim lte-m gateways ensuring uptime on muscat–sohar port corridor trigger missed appointments and contractual delay penalties. The scenario is all too common: a commercial vehicle navigating the high-speed corridors of Muscat–Sohar Port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Muscat–Sohar Port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Muscat or across Oman,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r_pd6f4qsees0mgygyhz1">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_bx2q5nf4hxhyf0eojrzm">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frz8g5o32zmhqeqftjtze">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rxk4lsoi0wmysmmeufblf">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gjvlqexi41vjdpnuv2hb_">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u6ahbgve2fx6al15oq3g_">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qadi7lcmd8weiz3hz5mp6">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ctmicncvgapggf3gimij6">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lig6xndfeuxqcq1bjgyrz">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Muscat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#163   •   HEAVY ASSETS &amp; DIAGNOSTICS   •   CHICAGO, UNITED STATES</w:t>
      </w:r>
    </w:p>
    <w:p>
      <w:pPr>
        <w:spacing w:after="140" w:before="0"/>
      </w:pPr>
      <w:r>
        <w:rPr>
          <w:rFonts w:ascii="Segoe UI" w:cs="Segoe UI" w:eastAsia="Segoe UI" w:hAnsi="Segoe UI"/>
          <w:b/>
          <w:bCs/>
          <w:color w:val="1E3A8A"/>
          <w:sz w:val="30"/>
          <w:szCs w:val="30"/>
        </w:rPr>
        <w:t xml:space="preserve">J1939 Readers by Atlanta Systems Streaming Engine Data Across Illinois,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Chicago,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J1939, Readers, Atlanta, Systems, Streaming, Chicago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j1939-readers-by-atlanta-systems-streaming-engine-data-for-chicago-intermodal-efficiency</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chicago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In the fast-paced commercial freight environment of United States, long-haul haulers running Chicago intermodal rail yards and the I-55/I-80 cross-country freight interchange depend on j1939 readers streaming engine data for chicago intermodal efficiency to stay connected, compliant, and ahead of schedule.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Chicago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Chicago</w:t>
      </w:r>
    </w:p>
    <w:p>
      <w:pPr>
        <w:spacing w:after="100" w:line="260"/>
      </w:pPr>
      <w:r>
        <w:rPr>
          <w:rFonts w:ascii="Segoe UI" w:cs="Segoe UI" w:eastAsia="Segoe UI" w:hAnsi="Segoe UI"/>
          <w:color w:val="334155"/>
          <w:sz w:val="21"/>
          <w:szCs w:val="21"/>
        </w:rPr>
        <w:t xml:space="preserve">Dispatch controllers in Chicago know that once a commercial truck pulls past the city limits onto Chicago intermodal rail yards and the I-55/I-80 cross-country freight interchange, reliable real-time telemetry for j1939 readers streaming engine data for chicago intermodal efficiency is the only lifeline connecting the vehicle to headquarters. The scenario is all too common: a heavy transport unit hauling full payload up an incline along Chicago intermodal rail yards and the I-55/I-80 cross-country freight interchange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Chicago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Chicago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243shctsd_lenqbgudcat">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0afs1nbbpio5c-ni0nzuw">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gytm60zbrbse0j6qbcypd">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hlht_mgx_txorklxpbwdo">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keo1uekpjzmp-ontkp8lc">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emqxy-a9lowxeia6llsda">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5zv9hwtlskbbyfcgkih3t">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8klx4tmub2in4zcrb7g07">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fmacrlps_sdhmtg7gapnm">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Chicago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#164   •   HEAVY ASSETS &amp; DIAGNOSTICS   •   PHOENIX, UNITED STATES</w:t>
      </w:r>
    </w:p>
    <w:p>
      <w:pPr>
        <w:spacing w:after="140" w:before="0"/>
      </w:pPr>
      <w:r>
        <w:rPr>
          <w:rFonts w:ascii="Segoe UI" w:cs="Segoe UI" w:eastAsia="Segoe UI" w:hAnsi="Segoe UI"/>
          <w:b/>
          <w:bCs/>
          <w:color w:val="1E3A8A"/>
          <w:sz w:val="30"/>
          <w:szCs w:val="30"/>
        </w:rPr>
        <w:t xml:space="preserve">OBD-II Dongles from Atlanta Systems Supporting Diagnostics Across Arizona,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Phoenix,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Phoenix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obd-ii-dongles-from-atlanta-systems-supporting-diagnostics-on-phoenix-i-10-desert-fleets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phoenix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As heavy transport rigs rumble past inspection bays and intermodal ramps along Phoenix I-10 Desert, obd-ii dongles supporting diagnostics on phoenix i-10 desert fleets serves as the primary line of defense against unexpected transit delays.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Phoenix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Phoenix</w:t>
      </w:r>
    </w:p>
    <w:p>
      <w:pPr>
        <w:spacing w:after="100" w:line="260"/>
      </w:pPr>
      <w:r>
        <w:rPr>
          <w:rFonts w:ascii="Segoe UI" w:cs="Segoe UI" w:eastAsia="Segoe UI" w:hAnsi="Segoe UI"/>
          <w:color w:val="334155"/>
          <w:sz w:val="21"/>
          <w:szCs w:val="21"/>
        </w:rPr>
        <w:t xml:space="preserve">The operational reality along Phoenix I-10 Desert is uncompromising: when a heavy commercial transport suffers a breakdown while managing obd-ii dongles supporting diagnostics on phoenix i-10 desert fleets, the financial and regulatory clock starts ticking immediately. The scenario is all too common: a heavy transport unit hauling full payload up an incline along Phoenix I-10 Desert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Phoenix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Phoenix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qjhoe7vkqmrad7yiqbprk">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0wwnpn2nqbnjlq-yrmfr3">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wletj6z1soi0wf5miemiu">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ja8qwy7uzbamethafxstc">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d43qakoi9jlgrb-h75b_3">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yzvx_lze1rjkdiuqyrghx">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3qtbr8xnyunl1lqsallhv">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xh4l004slchfschjzkqn-">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jpva83qsoswfcglyrth_w">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Phoenix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#165   •   VEHICLE TELEMATICS   •   WARSAW, POLAND</w:t>
      </w:r>
    </w:p>
    <w:p>
      <w:pPr>
        <w:spacing w:after="140" w:before="0"/>
      </w:pPr>
      <w:r>
        <w:rPr>
          <w:rFonts w:ascii="Segoe UI" w:cs="Segoe UI" w:eastAsia="Segoe UI" w:hAnsi="Segoe UI"/>
          <w:b/>
          <w:bCs/>
          <w:color w:val="1E3A8A"/>
          <w:sz w:val="30"/>
          <w:szCs w:val="30"/>
        </w:rPr>
        <w:t xml:space="preserve">eSIM Hardware by Atlanta Systems Enabling Borderless Operation Across European A2 Corridors Across Poland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Warsaw, Poland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eSIM, Hardware, Atlanta, Systems, Enabling, Warsaw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esim-hardware-by-atlanta-systems-enabling-borderless-operation-across-european-a2-corridors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warsaw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Managing commercial duty cycles along European A2 Corridor is an unforgiving task where esim hardware enabling borderless operation across european a2 corridors protects high-value assets and cargo from costly operational vulnerabilities.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Warsaw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Warsaw</w:t>
      </w:r>
    </w:p>
    <w:p>
      <w:pPr>
        <w:spacing w:after="100" w:line="260"/>
      </w:pPr>
      <w:r>
        <w:rPr>
          <w:rFonts w:ascii="Segoe UI" w:cs="Segoe UI" w:eastAsia="Segoe UI" w:hAnsi="Segoe UI"/>
          <w:color w:val="334155"/>
          <w:sz w:val="21"/>
          <w:szCs w:val="21"/>
        </w:rPr>
        <w:t xml:space="preserve">Fleet directors managing logistics through Warsaw understand that roadside failures along European A2 Corridor during esim hardware enabling borderless operation across european a2 corridors are rarely sudden—they are the predictable result of deploying consumer-grade electronics into heavy industrial environments. The scenario is all too common: a commercial vehicle navigating the high-speed corridors of European A2 Corridor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European A2 Corridor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Warsaw or across Poland,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xa5nhbuev_69irrwzehu_">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nelizqvcyyct7y4jm9wng">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vmmrx4smzgygaszkbbraa">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buhqcwj6ypebzni1xpd8p">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utcur3mcxos_e3-ihfd6p">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zy9pxgelkkut6awbvgwv7">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iovkzh9oxwhxccrqgoayp">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pqjiyyjhtlxyn25dujfcp">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uwjpu7xsqw8cq10zv7hq-">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Warsaw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#166   •   VEHICLE TELEMATICS   •   ANTWERP, BELGIUM</w:t>
      </w:r>
    </w:p>
    <w:p>
      <w:pPr>
        <w:spacing w:after="140" w:before="0"/>
      </w:pPr>
      <w:r>
        <w:rPr>
          <w:rFonts w:ascii="Segoe UI" w:cs="Segoe UI" w:eastAsia="Segoe UI" w:hAnsi="Segoe UI"/>
          <w:b/>
          <w:bCs/>
          <w:color w:val="1E3A8A"/>
          <w:sz w:val="30"/>
          <w:szCs w:val="30"/>
        </w:rPr>
        <w:t xml:space="preserve">Immobilizer Solutions from Atlanta Systems Protecting Cargo Across Belgium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Antwerp, Belgium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Immobilizer, Solutions, from, Atlanta, Systems, Antwerp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immobilizer-solutions-from-atlanta-systems-protecting-cargo-near-port-of-antwerp-terminals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antwerp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From early morning dispatch queues to overnight transcontinental hauls across Port of Antwerp Terminal, immobilizer solutions protecting cargo near port of antwerp terminals stands as a critical benchmark for transport efficiency in Antwerp.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Antwerp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Antwerp</w:t>
      </w:r>
    </w:p>
    <w:p>
      <w:pPr>
        <w:spacing w:after="100" w:line="260"/>
      </w:pPr>
      <w:r>
        <w:rPr>
          <w:rFonts w:ascii="Segoe UI" w:cs="Segoe UI" w:eastAsia="Segoe UI" w:hAnsi="Segoe UI"/>
          <w:color w:val="334155"/>
          <w:sz w:val="21"/>
          <w:szCs w:val="21"/>
        </w:rPr>
        <w:t xml:space="preserve">Few scenarios frustrate a logistics manager in Antwerp more than discovering that a vehicle on Port of Antwerp Terminal was cited for an infraction related to immobilizer solutions protecting cargo near port of antwerp terminals that the dashboard console failed to flag. The scenario is all too common: a commercial vehicle navigating the high-speed corridors of Port of Antwerp Terminal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Port of Antwerp Terminal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Antwerp or across Belgium,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7owli9auwdam1tc5z_7nk">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4emazhcac1btwyhk0n7og">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ab2-mrdkcl_tomptvgljf">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zcc471tl6cpmzkdginrrw">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d3y9sajoeqyepdqsyzglp">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hi24_vmgw8wve3nr5wjxj">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bff38tbzy-vzckda6vc9-">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uagipjfympmeyfdmxj6rl">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byb_sja1gib15gppbroqw">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Antwerp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#167   •   HEAVY ASSETS &amp; DIAGNOSTICS   •   MILAN, ITALY</w:t>
      </w:r>
    </w:p>
    <w:p>
      <w:pPr>
        <w:spacing w:after="140" w:before="0"/>
      </w:pPr>
      <w:r>
        <w:rPr>
          <w:rFonts w:ascii="Segoe UI" w:cs="Segoe UI" w:eastAsia="Segoe UI" w:hAnsi="Segoe UI"/>
          <w:b/>
          <w:bCs/>
          <w:color w:val="1E3A8A"/>
          <w:sz w:val="30"/>
          <w:szCs w:val="30"/>
        </w:rPr>
        <w:t xml:space="preserve">AI Dual-Lens Dash Cams by Atlanta Systems Providing Clear Evidence on Mexican Highway Routes Across Lombardy, Italy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Milan, Italy (Global Logistics)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Dual, Milan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ai-dual-lens-dash-cams-by-atlanta-systems-providing-clear-evidence-on-mexican-highway-routes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milan (Global Logistics)</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When heavy commercial transports enter Mexican Highway, the convergence of severe road shocks and tight turnaround times makes ai dual-lens dash cams providing clear evidence on mexican highway routes an operational imperative.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Milan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Milan</w:t>
      </w:r>
    </w:p>
    <w:p>
      <w:pPr>
        <w:spacing w:after="100" w:line="260"/>
      </w:pPr>
      <w:r>
        <w:rPr>
          <w:rFonts w:ascii="Segoe UI" w:cs="Segoe UI" w:eastAsia="Segoe UI" w:hAnsi="Segoe UI"/>
          <w:color w:val="334155"/>
          <w:sz w:val="21"/>
          <w:szCs w:val="21"/>
        </w:rPr>
        <w:t xml:space="preserve">For transport operators running intermodal links and distribution loops around Milan, maintaining continuous asset accountability during ai dual-lens dash cams providing clear evidence on mexican highway routes on Mexican Highway is an everyday operational battle. The scenario is all too common: a heavy transport unit hauling full payload up an incline along Mexican Highway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Milan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Milan or across Italy,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rxybx9vihmuytnbemux8f">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nhswuyrxxq6qqfgzsnlnv">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geqwujavg1p8ocw1sgjfr">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r9ah9kqvvjm6rdddo_oar">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sut90lxzl5qnnrixhpnfg">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ehi7qhv5gvacbouakxxje">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dtzwnf6a-xfvjsavuxwcv">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qreuvxyckzmjuxwqortkl">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vx3ao3axdiyvxg-icey_q">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Milan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#168   •   AI VIDEO TELEMATICS   •   BOGOTÁ, COLOMBIA</w:t>
      </w:r>
    </w:p>
    <w:p>
      <w:pPr>
        <w:spacing w:after="140" w:before="0"/>
      </w:pPr>
      <w:r>
        <w:rPr>
          <w:rFonts w:ascii="Segoe UI" w:cs="Segoe UI" w:eastAsia="Segoe UI" w:hAnsi="Segoe UI"/>
          <w:b/>
          <w:bCs/>
          <w:color w:val="1E3A8A"/>
          <w:sz w:val="30"/>
          <w:szCs w:val="30"/>
        </w:rPr>
        <w:t xml:space="preserve">4-Channel MDVRs from Atlanta Systems Covering Critical Angles on Bogotá Mountain Hauls Across Colombia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VTC-300 / VTC-500 Mobile DVR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Bogotá, Colombia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Bogotá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4-channel-mdvrs-from-atlanta-systems-covering-critical-angles-on-bogot-mountain-hauls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bogot-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Across the vital logistics corridors connecting Autopista Sur climbing through Alto de Rosas to the Bogotá–Girardot freight route, fleet supervisors recognize that 4-channel mdvrs covering critical angles on bogotá mountain hauls cannot be entrusted to fragile, off-the-shelf telematics gear.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 to deliver robust edge telemetry and seamless integration, giving fleet executives in Bogotá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Bogotá</w:t>
      </w:r>
    </w:p>
    <w:p>
      <w:pPr>
        <w:spacing w:after="100" w:line="260"/>
      </w:pPr>
      <w:r>
        <w:rPr>
          <w:rFonts w:ascii="Segoe UI" w:cs="Segoe UI" w:eastAsia="Segoe UI" w:hAnsi="Segoe UI"/>
          <w:color w:val="334155"/>
          <w:sz w:val="21"/>
          <w:szCs w:val="21"/>
        </w:rPr>
        <w:t xml:space="preserve">Along the high-traffic stretches and inspection zones of Autopista Sur climbing through Alto de Rosas to the Bogotá–Girardot freight route, transport authorities hold commercial haulers to exacting statutory standards regarding 4-channel mdvrs covering critical angles on bogotá mountain hauls. The scenario is all too common: a commercial tractor hauling freight along Autopista Sur climbing through Alto de Rosas to the Bogotá–Girardot freight route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Autopista Sur climbing through Alto de Rosas to the Bogotá–Girardot freight route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Bogotá or across Colombia,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x6nyp9nw57b1x3hrmkbhz">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z6jwo3nccq4wu6yweqmsh">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eg8c9zdwhxw0piieya6v0">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5uxqai9avp7_hq6ipomem">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g5ril-7hzfip_tczwx-94">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bo9773fn78keig3emkm6a">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gagobpjopiahocvap7jgq">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htja-xuwpel2iqdduseyk">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41b66swag694hzrdffha5">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Bogotá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#169   •   AI VIDEO TELEMATICS   •   LOS ANGELES, UNITED STATES</w:t>
      </w:r>
    </w:p>
    <w:p>
      <w:pPr>
        <w:spacing w:after="140" w:before="0"/>
      </w:pPr>
      <w:r>
        <w:rPr>
          <w:rFonts w:ascii="Segoe UI" w:cs="Segoe UI" w:eastAsia="Segoe UI" w:hAnsi="Segoe UI"/>
          <w:b/>
          <w:bCs/>
          <w:color w:val="1E3A8A"/>
          <w:sz w:val="30"/>
          <w:szCs w:val="30"/>
        </w:rPr>
        <w:t xml:space="preserve">8-Channel DVRs by Atlanta Systems Supporting Full Visibility Requirements Across California,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VTC-300 / VTC-500 Mobile DVR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Los Angeles,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Los Angeles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8-channel-dvrs-by-atlanta-systems-supporting-full-visibility-requirements-at-la-long-beach</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los-angeles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Every commercial hauler deployed along I-710 Long Beach Freeway drayage corridor connecting Long Beach and LA ports operates under relentless commercial pressure, where executing 8-channel dvrs supporting full visibility requirements at la/long beach without data loss is vital to preserving operating margins.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 to deliver robust edge telemetry and seamless integration, giving fleet executives in Los Angeles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Los Angeles</w:t>
      </w:r>
    </w:p>
    <w:p>
      <w:pPr>
        <w:spacing w:after="100" w:line="260"/>
      </w:pPr>
      <w:r>
        <w:rPr>
          <w:rFonts w:ascii="Segoe UI" w:cs="Segoe UI" w:eastAsia="Segoe UI" w:hAnsi="Segoe UI"/>
          <w:color w:val="334155"/>
          <w:sz w:val="21"/>
          <w:szCs w:val="21"/>
        </w:rPr>
        <w:t xml:space="preserve">In the competitive transport landscape of United States, carriers navigating I-710 Long Beach Freeway drayage corridor connecting Long Beach and LA ports face an aggressive convergence of regulatory enforcement and tight delivery windows tied directly to 8-channel dvrs supporting full visibility requirements at la/long beach. The scenario is all too common: a commercial tractor hauling freight along I-710 Long Beach Freeway drayage corridor connecting Long Beach and LA ports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I-710 Long Beach Freeway drayage corridor connecting Long Beach and LA ports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Los Angeles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gtm8-psspintqirv6zucj">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ejkrbjqddf0ro2vjbord1">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6v9iqkj1i6dv1qqf-a4gk">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ojxku-r43rjoa4q1vges7">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hgyynnddezpxl8hr8bemm">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7w03kxrt4artkjers9p06">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tllvkwbnnrvtb-tgt_ees">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ern-dgwwrxaursvfmmmfm">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poszg3ar1ncznkvxslre-">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Los Angeles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#170   •   AI VIDEO TELEMATICS   •   PARIS, FRANCE</w:t>
      </w:r>
    </w:p>
    <w:p>
      <w:pPr>
        <w:spacing w:after="140" w:before="0"/>
      </w:pPr>
      <w:r>
        <w:rPr>
          <w:rFonts w:ascii="Segoe UI" w:cs="Segoe UI" w:eastAsia="Segoe UI" w:hAnsi="Segoe UI"/>
          <w:b/>
          <w:bCs/>
          <w:color w:val="1E3A8A"/>
          <w:sz w:val="30"/>
          <w:szCs w:val="30"/>
        </w:rPr>
        <w:t xml:space="preserve">ADAS Packages from Atlanta Systems Meeting GSR 2024 Standards Across France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VTC-500 BSD Radar System</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Paris, France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ADAS, Packages, from, Atlanta, Systems, Paris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adas-packages-from-atlanta-systems-meeting-gsr-2024-standards-on-paris-motorway-networks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paris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On the asphalt lanes of Paris Motorway, where commercial traffic moves round the clock across France, adas packages meeting gsr 2024 standards on paris motorway networks provides the real-time foundation for intelligent fleet operations.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deliver robust edge telemetry and seamless integration, giving fleet executives in Paris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Paris</w:t>
      </w:r>
    </w:p>
    <w:p>
      <w:pPr>
        <w:spacing w:after="100" w:line="260"/>
      </w:pPr>
      <w:r>
        <w:rPr>
          <w:rFonts w:ascii="Segoe UI" w:cs="Segoe UI" w:eastAsia="Segoe UI" w:hAnsi="Segoe UI"/>
          <w:color w:val="334155"/>
          <w:sz w:val="21"/>
          <w:szCs w:val="21"/>
        </w:rPr>
        <w:t xml:space="preserve">The daily operational grind along Paris Motorway ruthlessly exposes every design compromise in a fleet’s telematics architecture, turning cheap hardware deployed for adas packages meeting gsr 2024 standards on paris motorway networks into major financial liabilities. The scenario is all too common: a commercial tractor hauling freight along Paris Motorway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Paris Motorway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Paris or across France,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8uf8k6m7ucub_yahxcyps">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razt9eu7mw7hneduqova5">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njmd464lolgf3q2gdz0gy">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lrdbk-d3dmddgeald8zcn">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ijfcmjzcb-ckk8q3obaqg">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i6uu6vjlnxj8xbg9_jkvd">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vz6znysc4bkw9q2ffjzja">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twujqfvew-d6dbgdya4y2">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a2appdafyg8jrdjejtv_d">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Paris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#171   •   AI VIDEO TELEMATICS   •   RIYADH, SAUDI ARABIA</w:t>
      </w:r>
    </w:p>
    <w:p>
      <w:pPr>
        <w:spacing w:after="140" w:before="0"/>
      </w:pPr>
      <w:r>
        <w:rPr>
          <w:rFonts w:ascii="Segoe UI" w:cs="Segoe UI" w:eastAsia="Segoe UI" w:hAnsi="Segoe UI"/>
          <w:b/>
          <w:bCs/>
          <w:color w:val="1E3A8A"/>
          <w:sz w:val="30"/>
          <w:szCs w:val="30"/>
        </w:rPr>
        <w:t xml:space="preserve">DMS Monitoring from Atlanta Systems Detecting Fatigue on Extended Jeddah-Riyadh Runs Across Riyadh Province, Saudi Arabia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VTC-100 DMS Camera</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Riyadh, Saudi Arabia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Monitoring, from, Atlanta, Systems, Detecting, Riyadh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dms-monitoring-from-atlanta-systems-detecting-fatigue-on-extended-jeddah-riyadh-runs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riyadh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For dispatch teams in Riyadh tracking vehicles across Riyadh–Dammam Highway 40 and the Southern Ring Road freight bypass, maintaining total operational control through dms monitoring detecting fatigue on extended jeddah–riyadh runs is the only way to avoid blind spots and costly penalties.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VTC-100 DMS Camera</w:t>
      </w:r>
      <w:r>
        <w:rPr>
          <w:rFonts w:ascii="Segoe UI" w:cs="Segoe UI" w:eastAsia="Segoe UI" w:hAnsi="Segoe UI"/>
          <w:color w:val="334155"/>
          <w:sz w:val="21"/>
          <w:szCs w:val="21"/>
        </w:rPr>
        <w:t xml:space="preserve"> to deliver robust edge telemetry and seamless integration, giving fleet executives in Riyadh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Riyadh</w:t>
      </w:r>
    </w:p>
    <w:p>
      <w:pPr>
        <w:spacing w:after="100" w:line="260"/>
      </w:pPr>
      <w:r>
        <w:rPr>
          <w:rFonts w:ascii="Segoe UI" w:cs="Segoe UI" w:eastAsia="Segoe UI" w:hAnsi="Segoe UI"/>
          <w:color w:val="334155"/>
          <w:sz w:val="21"/>
          <w:szCs w:val="21"/>
        </w:rPr>
        <w:t xml:space="preserve">At 02:45 AM, emergency calls to dispatch offices in Riyadh regarding dms monitoring detecting fatigue on extended jeddah–riyadh runs rarely bring good news, especially when a commercial vehicle goes dark on Riyadh–Dammam Highway 40 and the Southern Ring Road freight bypass. The scenario is all too common: a commercial tractor hauling freight along Riyadh–Dammam Highway 40 and the Southern Ring Road freight bypass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Riyadh–Dammam Highway 40 and the Southern Ring Road freight bypass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VTC-100 DMS Camera</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VTC-100 DMS Camera</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Riyadh or across Saudi Arabia,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8bkqtrfhgui881izhx2wt">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e9aokub3vtjsji2ibwqir">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6eio9st7pja33lqvnhcqs">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4akr_ldc5gllx9otx_arr">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qin7kgdcfqhtpobhth2kr">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hhjbsm-2mvyzl25ic-yjl">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mtdhmxr-ctmgqxgpikarl">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tv9n8st3xpuyablegrued">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dw8gsbe59jzscv0nipdug">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Riyadh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#172   •   AI VIDEO TELEMATICS   •   SÃO PAULO, BRAZIL</w:t>
      </w:r>
    </w:p>
    <w:p>
      <w:pPr>
        <w:spacing w:after="140" w:before="0"/>
      </w:pPr>
      <w:r>
        <w:rPr>
          <w:rFonts w:ascii="Segoe UI" w:cs="Segoe UI" w:eastAsia="Segoe UI" w:hAnsi="Segoe UI"/>
          <w:b/>
          <w:bCs/>
          <w:color w:val="1E3A8A"/>
          <w:sz w:val="30"/>
          <w:szCs w:val="30"/>
        </w:rPr>
        <w:t xml:space="preserve">BSD Systems by Atlanta Systems Enhancing Urban Safety Across São Paulo, Brazil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VTC-500 BSD Radar System</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São Paulo, Brazil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Systems, Atlanta, Systems, Enhancing, Urban, São Paulo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bsd-systems-by-atlanta-systems-enhancing-urban-safety-for-s-o-paulo-distribution-fleets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s-o-paulo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The demanding road geometry and heavy cargo volumes characteristic of Rodovia dos Imigrantes and Rodovia Presidente Dutra (BR-116) corridor create an extreme proving ground where bsd systems enhancing urban safety for são paulo distribution fleets is tested day and night.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deliver robust edge telemetry and seamless integration, giving fleet executives in São Paulo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São Paulo</w:t>
      </w:r>
    </w:p>
    <w:p>
      <w:pPr>
        <w:spacing w:after="100" w:line="260"/>
      </w:pPr>
      <w:r>
        <w:rPr>
          <w:rFonts w:ascii="Segoe UI" w:cs="Segoe UI" w:eastAsia="Segoe UI" w:hAnsi="Segoe UI"/>
          <w:color w:val="334155"/>
          <w:sz w:val="21"/>
          <w:szCs w:val="21"/>
        </w:rPr>
        <w:t xml:space="preserve">The true test of fleet management in São Paulo occurs not in dispatch planning, but out on Rodovia dos Imigrantes and Rodovia Presidente Dutra (BR-116) corridor when unexpected equipment failures compromise bsd systems enhancing urban safety for são paulo distribution fleets mid-transit. The scenario is all too common: a commercial tractor hauling freight along Rodovia dos Imigrantes and Rodovia Presidente Dutra (BR-116) corridor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Rodovia dos Imigrantes and Rodovia Presidente Dutra (BR-116) corridor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São Paulo or across Brazil,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bdrmmbo5opt7n6iedb39i">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cd7450mdq8ff6onnmz08p">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ii_s53duyewkfep77z_da">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ymtcigrcj8jew1keuh6ai">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1t6mltgdkiji1npb_gao9">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qerumdk6j-np0xpmgzzcp">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xf1yzn6ha7ioicxmgk_df">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mrmeknqdmp3qzuvuzkwiv">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tvmr9vrbkr6rzitxx09jm">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São Paulo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#173   •   FUEL FRAUD   •   ABU DHABI, UNITED ARAB EMIRATES</w:t>
      </w:r>
    </w:p>
    <w:p>
      <w:pPr>
        <w:spacing w:after="140" w:before="0"/>
      </w:pPr>
      <w:r>
        <w:rPr>
          <w:rFonts w:ascii="Segoe UI" w:cs="Segoe UI" w:eastAsia="Segoe UI" w:hAnsi="Segoe UI"/>
          <w:b/>
          <w:bCs/>
          <w:color w:val="1E3A8A"/>
          <w:sz w:val="30"/>
          <w:szCs w:val="30"/>
        </w:rPr>
        <w:t xml:space="preserve">Capacitive Probes from Atlanta Systems Reducing Fuel Losses Across Abu Dhabi, UAE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Abu Dhabi, United Arab Emirates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Capacitive, Probes, from, Atlanta, Systems, Abu Dhabi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capacitive-probes-from-atlanta-systems-reducing-fuel-losses-at-abu-dhabi-remote-stops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abu-dhabi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Driving fleet productivity along E11 Sheikh Khalifa Highway connecting Musaffah Industrial Zone to Khalifa Port requires robust technology, making capacitive probes reducing fuel losses at abu dhabi remote stops an essential capability for competitive commercial carriers in United Arab Emirates.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Abu Dhabi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Abu Dhabi</w:t>
      </w:r>
    </w:p>
    <w:p>
      <w:pPr>
        <w:spacing w:after="100" w:line="260"/>
      </w:pPr>
      <w:r>
        <w:rPr>
          <w:rFonts w:ascii="Segoe UI" w:cs="Segoe UI" w:eastAsia="Segoe UI" w:hAnsi="Segoe UI"/>
          <w:color w:val="334155"/>
          <w:sz w:val="21"/>
          <w:szCs w:val="21"/>
        </w:rPr>
        <w:t xml:space="preserve">The dispatch logs in Abu Dhabi tell an unmistakable story: commercial haulers that rely on consumer-grade tracking electronics for capacitive probes reducing fuel losses at abu dhabi remote stops experience significantly higher rates of unscheduled roadside downtime on E11 Sheikh Khalifa Highway connecting Musaffah Industrial Zone to Khalifa Port. The scenario is all too common: a commercial tractor makes an overnight layover along E11 Sheikh Khalifa Highway connecting Musaffah Industrial Zone to Khalifa Port.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E11 Sheikh Khalifa Highway connecting Musaffah Industrial Zone to Khalifa Port,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Abu Dhabi or across United Arab Emirates,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woiw2timigkrl-mymvmjv">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kkgt3lqm3cqq5hbqlvjev">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xifwxclgyp_awrn8qrgpq">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mhgjy0_ejwc_oypbvlxl7">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ut6sdvhb8tuhnedyz0mf1">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wjh2uytxyjp5xfokceahb">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v4pdl3we6w9g58343oma1">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ekm5jz3mefdh3gg11exwa">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dweocolke0jccx-ibybeo">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Abu Dhabi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#174   •   FUEL FRAUD   •   DAMMAM, SAUDI ARABIA</w:t>
      </w:r>
    </w:p>
    <w:p>
      <w:pPr>
        <w:spacing w:after="140" w:before="0"/>
      </w:pPr>
      <w:r>
        <w:rPr>
          <w:rFonts w:ascii="Segoe UI" w:cs="Segoe UI" w:eastAsia="Segoe UI" w:hAnsi="Segoe UI"/>
          <w:b/>
          <w:bCs/>
          <w:color w:val="1E3A8A"/>
          <w:sz w:val="30"/>
          <w:szCs w:val="30"/>
        </w:rPr>
        <w:t xml:space="preserve">Ultrasonic Sensors by Atlanta Systems Calibrated for Accuracy Across Eastern Province, Saudi Arabia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Dammam, Saudi Arabia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Ultrasonic, Sensors, Atlanta, Systems, Calibrated, Dammam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ultrasonic-sensors-by-atlanta-systems-calibrated-for-accuracy-in-dammam-tanker-operations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dammam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As freight density continues to surge along Dammam–Abu Hadriyah Highway and King Abdulaziz Port drayage routes, commercial transport directors in Dammam are turning their attention to ultrasonic sensors calibrated for accuracy in dammam tanker operations to safeguard their vehicles.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Dammam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Dammam</w:t>
      </w:r>
    </w:p>
    <w:p>
      <w:pPr>
        <w:spacing w:after="100" w:line="260"/>
      </w:pPr>
      <w:r>
        <w:rPr>
          <w:rFonts w:ascii="Segoe UI" w:cs="Segoe UI" w:eastAsia="Segoe UI" w:hAnsi="Segoe UI"/>
          <w:color w:val="334155"/>
          <w:sz w:val="21"/>
          <w:szCs w:val="21"/>
        </w:rPr>
        <w:t xml:space="preserve">Behind the wheel of a commercial freight carrier navigating Dammam–Abu Hadriyah Highway and King Abdulaziz Port drayage routes, drivers must focus completely on road safety without being distracted by failing telematics or false alarms stemming from ultrasonic sensors calibrated for accuracy in dammam tanker operations. The scenario is all too common: a commercial tractor makes an overnight layover along Dammam–Abu Hadriyah Highway and King Abdulaziz Port drayage routes.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Dammam–Abu Hadriyah Highway and King Abdulaziz Port drayage routes,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Dammam or across Saudi Arabia,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5eyh4sq1gdvpj7kqwyw34">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wui3iz-jbbdjnenvbvh08">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zoyfo7_unuy15fxkqyxj-">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me0en7d5msikjbw9rcj-q">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n0bm1ruiuoxpj-jrlnprd">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dpq9_nlxforz_wyznwsp">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ukf_ycpefubwgvnxynbrh">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xd1ptm2-zio5lrcmzt1sk">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87jk8x3v4tccqroeoebte">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Dammam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#175   •   FUEL FRAUD   •   CASABLANCA, MOROCCO</w:t>
      </w:r>
    </w:p>
    <w:p>
      <w:pPr>
        <w:spacing w:after="140" w:before="0"/>
      </w:pPr>
      <w:r>
        <w:rPr>
          <w:rFonts w:ascii="Segoe UI" w:cs="Segoe UI" w:eastAsia="Segoe UI" w:hAnsi="Segoe UI"/>
          <w:b/>
          <w:bCs/>
          <w:color w:val="1E3A8A"/>
          <w:sz w:val="30"/>
          <w:szCs w:val="30"/>
        </w:rPr>
        <w:t xml:space="preserve">Anti-Siphoning Technology from Atlanta Systems Alerting Instantly Across Morocco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Casablanca, Morocco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Anti, Casablanca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anti-siphoning-technology-from-atlanta-systems-alerting-instantly-on-casablanca-port-routes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casablanca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Under the grueling duty cycles of Casablanca Port, vehicle electronics face non-stop thermal and mechanical stress, underscoring why anti-siphoning technology alerting instantly on casablanca port routes requires specialized industrial hardware.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Casablanca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Casablanca</w:t>
      </w:r>
    </w:p>
    <w:p>
      <w:pPr>
        <w:spacing w:after="100" w:line="260"/>
      </w:pPr>
      <w:r>
        <w:rPr>
          <w:rFonts w:ascii="Segoe UI" w:cs="Segoe UI" w:eastAsia="Segoe UI" w:hAnsi="Segoe UI"/>
          <w:color w:val="334155"/>
          <w:sz w:val="21"/>
          <w:szCs w:val="21"/>
        </w:rPr>
        <w:t xml:space="preserve">Every fleet manager operating out of Casablanca has faced the costly nightmare of an unexpected roadside stoppage on Casablanca Port caused by unreliable systems supporting anti-siphoning technology alerting instantly on casablanca port routes. The scenario is all too common: a commercial tractor makes an overnight layover along Casablanca Port.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Casablanca Port,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Casablanca or across Morocco,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aznghvhud3zg1fxv7h6xp">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qibpvttyper2ns40thb9r">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0qzd7wg93w0akqfytewau">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p449alobqwwbjfdead-n2">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lqrlw4mu8yds8hygtmvn6">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qsuklkqh5utfvhldsdvfg">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ro9s9k8hboeqst8qkqzb5">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3ok_8nwpvosjx83jtnkqd">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oxftrtit2sduxaj79eou5">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Casablanca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#176   •   FUEL FRAUD   •   MILAN, ITALY</w:t>
      </w:r>
    </w:p>
    <w:p>
      <w:pPr>
        <w:spacing w:after="140" w:before="0"/>
      </w:pPr>
      <w:r>
        <w:rPr>
          <w:rFonts w:ascii="Segoe UI" w:cs="Segoe UI" w:eastAsia="Segoe UI" w:hAnsi="Segoe UI"/>
          <w:b/>
          <w:bCs/>
          <w:color w:val="1E3A8A"/>
          <w:sz w:val="30"/>
          <w:szCs w:val="30"/>
        </w:rPr>
        <w:t xml:space="preserve">Multi-Tank Tools by Atlanta Systems Supporting Complex Fuel Systems Across Lombardy, Italy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Milan, Italy (Global Logistics)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Multi, Milan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multi-tank-tools-by-atlanta-systems-supporting-complex-fuel-systems-in-brazilian-fleets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milan (Global Logistics)</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Along the high-traffic freight arteries of Autostrada A4 Serenissima traversing the industrial Po Valley freight basin, multi-tank tools supporting complex fuel systems in brazilian fleets has emerged as an indispensable operational priority for commercial carriers operating in Milan.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Milan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Milan</w:t>
      </w:r>
    </w:p>
    <w:p>
      <w:pPr>
        <w:spacing w:after="100" w:line="260"/>
      </w:pPr>
      <w:r>
        <w:rPr>
          <w:rFonts w:ascii="Segoe UI" w:cs="Segoe UI" w:eastAsia="Segoe UI" w:hAnsi="Segoe UI"/>
          <w:color w:val="334155"/>
          <w:sz w:val="21"/>
          <w:szCs w:val="21"/>
        </w:rPr>
        <w:t xml:space="preserve">For logistics supervisors responsible for transit commitments along Autostrada A4 Serenissima traversing the industrial Po Valley freight basin, keeping freight moving means eliminating hardware vulnerabilities in multi-tank tools supporting complex fuel systems in brazilian fleets before vehicles leave the depot. The scenario is all too common: a commercial tractor makes an overnight layover along Autostrada A4 Serenissima traversing the industrial Po Valley freight basin.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Autostrada A4 Serenissima traversing the industrial Po Valley freight basin,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Milan or across Italy,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lbyqb3rpdk3nrzldbytcd">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mc_avcsponrdco9auhzil">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gpc7ypjlokyiyx8sm9tna">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8mel6bvigvoqvftijgo2y">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8ifhyeq5kgfolaylw1z9d">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kodmqpfidhokkgw-ktba3">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pjnmugesvgn287znz_dop">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8mt5j9uw9pmgyosqdewzm">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dc80k-alpjsvx9gnuevnc">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Milan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#177   •   COLD CHAIN   •   HOUSTON, UNITED STATES</w:t>
      </w:r>
    </w:p>
    <w:p>
      <w:pPr>
        <w:spacing w:after="140" w:before="0"/>
      </w:pPr>
      <w:r>
        <w:rPr>
          <w:rFonts w:ascii="Segoe UI" w:cs="Segoe UI" w:eastAsia="Segoe UI" w:hAnsi="Segoe UI"/>
          <w:b/>
          <w:bCs/>
          <w:color w:val="1E3A8A"/>
          <w:sz w:val="30"/>
          <w:szCs w:val="30"/>
        </w:rPr>
        <w:t xml:space="preserve">Reefer and Generator Tracking by Atlanta Systems Across Texas,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Cold Chain</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SenseEV BLE 5.0 Beacon</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Houston,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Reefer, Generator, Tracking, Atlanta, Systems, Houston Telematics, Cold Chain,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reefer-and-generator-tracking-by-atlanta-systems-at-houston-container-stack-locations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houston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Traversing Houston's I-10 Energy Corridor and Port of Houston Bayport drayage routes places commercial vehicles through an unforgiving stress test where reefer and generator tracking at houston container stack locations makes the vital difference between on-time delivery and costly roadside downtime.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deliver robust edge telemetry and seamless integration, giving fleet executives in Houston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Houston</w:t>
      </w:r>
    </w:p>
    <w:p>
      <w:pPr>
        <w:spacing w:after="100" w:line="260"/>
      </w:pPr>
      <w:r>
        <w:rPr>
          <w:rFonts w:ascii="Segoe UI" w:cs="Segoe UI" w:eastAsia="Segoe UI" w:hAnsi="Segoe UI"/>
          <w:color w:val="334155"/>
          <w:sz w:val="21"/>
          <w:szCs w:val="21"/>
        </w:rPr>
        <w:t xml:space="preserve">When heavy vehicles endure the punishing duty cycles of Houston's I-10 Energy Corridor and Port of Houston Bayport drayage routes, the fundamental operational challenge lies in ensuring that systems tracking reefer and generator tracking at houston container stack locations distinguish genuine mechanical emergencies from false sensor alarms. The scenario is all too common: a refrigerated 53-foot trailer loaded with sensitive produce or pharmaceuticals travels along Houston's I-10 Energy Corridor and Port of Houston Bayport drayage routes. Midway through transit, an auxiliary refrigeration unit stalls or an interior partition door unlatches in high ambient heat. By the time the vehicle docks at the destination warehouse, the cargo compartment has suffered an unmonitored 8°C thermal excursion, resulting in immediate cargo rejection and a six-figure insurance claim.</w:t>
      </w:r>
    </w:p>
    <w:p>
      <w:pPr>
        <w:spacing w:after="100" w:line="260"/>
      </w:pPr>
      <w:r>
        <w:rPr>
          <w:rFonts w:ascii="Segoe UI" w:cs="Segoe UI" w:eastAsia="Segoe UI" w:hAnsi="Segoe UI"/>
          <w:color w:val="334155"/>
          <w:sz w:val="21"/>
          <w:szCs w:val="21"/>
        </w:rPr>
        <w:t xml:space="preserve">The deeper operational reality is that wireless signals struggle to penetrate insulated, steel-lined refrigerated trailers. Flimsy consumer sensors suffer severe RF attenuation, drift out of calibration under freezing temperatures, and fail to provide the NIST-traceable audit trail required by health authorities. True cold chain integrity across Houston's I-10 Energy Corridor and Port of Houston Bayport drayage routes demands industrial Bluetooth 5.0 beacons with hermetic sealing, long-life lithium batteries, and multi-zone gateway aggregation.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Cargo Thermal Spoilage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catastrophic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temperature rejections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Spoilage Defense</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Temperature Audit Compliance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Manual paper logbook gaps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NIST-traceable logs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Pharma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Reefer Auxiliary Fuel Consumption</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Unmonitored reefer run-hours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Optimized duty cycles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Fuel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Insurance Cargo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risk of dispute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Unbroken digital evidence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Claim Defense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after a single saved load</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 the temperature sensors communicate through insulated refrigerated trailers?</w:t>
      </w:r>
    </w:p>
    <w:p>
      <w:pPr>
        <w:spacing w:after="100" w:line="260"/>
        <w:ind w:left="220"/>
      </w:pPr>
      <w:r>
        <w:rPr>
          <w:rFonts w:ascii="Segoe UI" w:cs="Segoe UI" w:eastAsia="Segoe UI" w:hAnsi="Segoe UI"/>
          <w:color w:val="334155"/>
          <w:sz w:val="21"/>
          <w:szCs w:val="21"/>
        </w:rPr>
        <w:t xml:space="preserve">Atlanta Systems wireless SenseEV temperature probes use high-gain BLE 5.0 signals engineered to penetrate heavy polyurethane insulation and metallic reefer walls without running wires through trailer doors.</w:t>
      </w:r>
    </w:p>
    <w:p>
      <w:pPr>
        <w:spacing w:after="50" w:before="140"/>
      </w:pPr>
      <w:r>
        <w:rPr>
          <w:rFonts w:ascii="Segoe UI" w:cs="Segoe UI" w:eastAsia="Segoe UI" w:hAnsi="Segoe UI"/>
          <w:b/>
          <w:bCs/>
          <w:color w:val="1E3A8A"/>
          <w:sz w:val="20"/>
          <w:szCs w:val="20"/>
        </w:rPr>
        <w:t xml:space="preserve">•  Q2: What is the sensor accuracy and calibration standard?</w:t>
      </w:r>
    </w:p>
    <w:p>
      <w:pPr>
        <w:spacing w:after="100" w:line="260"/>
        <w:ind w:left="220"/>
      </w:pPr>
      <w:r>
        <w:rPr>
          <w:rFonts w:ascii="Segoe UI" w:cs="Segoe UI" w:eastAsia="Segoe UI" w:hAnsi="Segoe UI"/>
          <w:color w:val="334155"/>
          <w:sz w:val="21"/>
          <w:szCs w:val="21"/>
        </w:rPr>
        <w:t xml:space="preserve">Each probe is factory calibrated to ±0.2°C accuracy across an industrial operating range of -40°C to +85°C and complies with international GDP (Good Distribution Practice) and FDA 21 CFR Part 11 standards.</w:t>
      </w:r>
    </w:p>
    <w:p>
      <w:pPr>
        <w:spacing w:after="50" w:before="140"/>
      </w:pPr>
      <w:r>
        <w:rPr>
          <w:rFonts w:ascii="Segoe UI" w:cs="Segoe UI" w:eastAsia="Segoe UI" w:hAnsi="Segoe UI"/>
          <w:b/>
          <w:bCs/>
          <w:color w:val="1E3A8A"/>
          <w:sz w:val="20"/>
          <w:szCs w:val="20"/>
        </w:rPr>
        <w:t xml:space="preserve">•  Q3: Can multiple temperature zones and humidity levels be monitored in a single trailer?</w:t>
      </w:r>
    </w:p>
    <w:p>
      <w:pPr>
        <w:spacing w:after="100" w:line="260"/>
        <w:ind w:left="220"/>
      </w:pPr>
      <w:r>
        <w:rPr>
          <w:rFonts w:ascii="Segoe UI" w:cs="Segoe UI" w:eastAsia="Segoe UI" w:hAnsi="Segoe UI"/>
          <w:color w:val="334155"/>
          <w:sz w:val="21"/>
          <w:szCs w:val="21"/>
        </w:rPr>
        <w:t xml:space="preserve">Yes. A single Atlanta telematics gateway supports up to 16 concurrent wireless BLE sensors monitoring frozen, chilled, ambient, and humidity zones simultaneously.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Houston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e08gdga5_8pj0g1c53bsu">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tkbprv0ceu1w4qqzcnekx">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jdkvwnb2sdrl4ltn-8j5l">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3l1apjbri5pw2gcr-xyon">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v-tlmxezhf_cb8o1j3ncg">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zklt_kjj_qqmmruahcn6_">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68ep7p8iamcuyi0fpr5e5">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v4fnwbq5vyaqmxkbq-wzj">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spcsnula71_mhnlznqxjm">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Houston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#178   •   COLD CHAIN   •   WARSAW, POLAND</w:t>
      </w:r>
    </w:p>
    <w:p>
      <w:pPr>
        <w:spacing w:after="140" w:before="0"/>
      </w:pPr>
      <w:r>
        <w:rPr>
          <w:rFonts w:ascii="Segoe UI" w:cs="Segoe UI" w:eastAsia="Segoe UI" w:hAnsi="Segoe UI"/>
          <w:b/>
          <w:bCs/>
          <w:color w:val="1E3A8A"/>
          <w:sz w:val="30"/>
          <w:szCs w:val="30"/>
        </w:rPr>
        <w:t xml:space="preserve">BLE Beacons from Atlanta Systems Enabling Precise Mapping Across Poland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Cold Chain</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SenseEV BLE 5.0 Beacon</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Warsaw, Poland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Beacons, from, Atlanta, Systems, Enabling, Warsaw Telematics, Cold Chain,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ble-beacons-from-atlanta-systems-enabling-precise-mapping-for-warsaw-pharma-shipments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warsaw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For fleet operators navigating the complex logistics corridors of Autostrada A2 Trans-European corridor and the Warsaw Ring S2/S8 expressways, mastering ble beacons enabling precise mapping for warsaw pharma shipments is essential to maintaining profitability across Poland.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deliver robust edge telemetry and seamless integration, giving fleet executives in Warsaw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Warsaw</w:t>
      </w:r>
    </w:p>
    <w:p>
      <w:pPr>
        <w:spacing w:after="100" w:line="260"/>
      </w:pPr>
      <w:r>
        <w:rPr>
          <w:rFonts w:ascii="Segoe UI" w:cs="Segoe UI" w:eastAsia="Segoe UI" w:hAnsi="Segoe UI"/>
          <w:color w:val="334155"/>
          <w:sz w:val="21"/>
          <w:szCs w:val="21"/>
        </w:rPr>
        <w:t xml:space="preserve">Ask any veteran fleet maintenance director or operations superintendent in Warsaw about their most challenging moments with ble beacons enabling precise mapping for warsaw pharma shipments, and the discussion quickly turns to unexpected telematics failures along Autostrada A2 Trans-European corridor and the Warsaw Ring S2/S8 expressways. The scenario is all too common: a refrigerated 53-foot trailer loaded with sensitive produce or pharmaceuticals travels along Autostrada A2 Trans-European corridor and the Warsaw Ring S2/S8 expressways. Midway through transit, an auxiliary refrigeration unit stalls or an interior partition door unlatches in high ambient heat. By the time the vehicle docks at the destination warehouse, the cargo compartment has suffered an unmonitored 8°C thermal excursion, resulting in immediate cargo rejection and a six-figure insurance claim.</w:t>
      </w:r>
    </w:p>
    <w:p>
      <w:pPr>
        <w:spacing w:after="100" w:line="260"/>
      </w:pPr>
      <w:r>
        <w:rPr>
          <w:rFonts w:ascii="Segoe UI" w:cs="Segoe UI" w:eastAsia="Segoe UI" w:hAnsi="Segoe UI"/>
          <w:color w:val="334155"/>
          <w:sz w:val="21"/>
          <w:szCs w:val="21"/>
        </w:rPr>
        <w:t xml:space="preserve">The deeper operational reality is that wireless signals struggle to penetrate insulated, steel-lined refrigerated trailers. Flimsy consumer sensors suffer severe RF attenuation, drift out of calibration under freezing temperatures, and fail to provide the NIST-traceable audit trail required by health authorities. True cold chain integrity across Autostrada A2 Trans-European corridor and the Warsaw Ring S2/S8 expressways demands industrial Bluetooth 5.0 beacons with hermetic sealing, long-life lithium batteries, and multi-zone gateway aggregation.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Cargo Thermal Spoilage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catastrophic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temperature rejections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Spoilage Defense</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Temperature Audit Compliance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Manual paper logbook gaps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NIST-traceable logs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Pharma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Reefer Auxiliary Fuel Consumption</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Unmonitored reefer run-hours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Optimized duty cycles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Fuel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Insurance Cargo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risk of dispute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Unbroken digital evidence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Claim Defense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after a single saved load</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 the temperature sensors communicate through insulated refrigerated trailers?</w:t>
      </w:r>
    </w:p>
    <w:p>
      <w:pPr>
        <w:spacing w:after="100" w:line="260"/>
        <w:ind w:left="220"/>
      </w:pPr>
      <w:r>
        <w:rPr>
          <w:rFonts w:ascii="Segoe UI" w:cs="Segoe UI" w:eastAsia="Segoe UI" w:hAnsi="Segoe UI"/>
          <w:color w:val="334155"/>
          <w:sz w:val="21"/>
          <w:szCs w:val="21"/>
        </w:rPr>
        <w:t xml:space="preserve">Atlanta Systems wireless SenseEV temperature probes use high-gain BLE 5.0 signals engineered to penetrate heavy polyurethane insulation and metallic reefer walls without running wires through trailer doors.</w:t>
      </w:r>
    </w:p>
    <w:p>
      <w:pPr>
        <w:spacing w:after="50" w:before="140"/>
      </w:pPr>
      <w:r>
        <w:rPr>
          <w:rFonts w:ascii="Segoe UI" w:cs="Segoe UI" w:eastAsia="Segoe UI" w:hAnsi="Segoe UI"/>
          <w:b/>
          <w:bCs/>
          <w:color w:val="1E3A8A"/>
          <w:sz w:val="20"/>
          <w:szCs w:val="20"/>
        </w:rPr>
        <w:t xml:space="preserve">•  Q2: What is the sensor accuracy and calibration standard?</w:t>
      </w:r>
    </w:p>
    <w:p>
      <w:pPr>
        <w:spacing w:after="100" w:line="260"/>
        <w:ind w:left="220"/>
      </w:pPr>
      <w:r>
        <w:rPr>
          <w:rFonts w:ascii="Segoe UI" w:cs="Segoe UI" w:eastAsia="Segoe UI" w:hAnsi="Segoe UI"/>
          <w:color w:val="334155"/>
          <w:sz w:val="21"/>
          <w:szCs w:val="21"/>
        </w:rPr>
        <w:t xml:space="preserve">Each probe is factory calibrated to ±0.2°C accuracy across an industrial operating range of -40°C to +85°C and complies with international GDP (Good Distribution Practice) and FDA 21 CFR Part 11 standards.</w:t>
      </w:r>
    </w:p>
    <w:p>
      <w:pPr>
        <w:spacing w:after="50" w:before="140"/>
      </w:pPr>
      <w:r>
        <w:rPr>
          <w:rFonts w:ascii="Segoe UI" w:cs="Segoe UI" w:eastAsia="Segoe UI" w:hAnsi="Segoe UI"/>
          <w:b/>
          <w:bCs/>
          <w:color w:val="1E3A8A"/>
          <w:sz w:val="20"/>
          <w:szCs w:val="20"/>
        </w:rPr>
        <w:t xml:space="preserve">•  Q3: Can multiple temperature zones and humidity levels be monitored in a single trailer?</w:t>
      </w:r>
    </w:p>
    <w:p>
      <w:pPr>
        <w:spacing w:after="100" w:line="260"/>
        <w:ind w:left="220"/>
      </w:pPr>
      <w:r>
        <w:rPr>
          <w:rFonts w:ascii="Segoe UI" w:cs="Segoe UI" w:eastAsia="Segoe UI" w:hAnsi="Segoe UI"/>
          <w:color w:val="334155"/>
          <w:sz w:val="21"/>
          <w:szCs w:val="21"/>
        </w:rPr>
        <w:t xml:space="preserve">Yes. A single Atlanta telematics gateway supports up to 16 concurrent wireless BLE sensors monitoring frozen, chilled, ambient, and humidity zones simultaneously.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Warsaw or across Poland,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r8uyf8oibcv6k4lnkvktz">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ixilij8qzkyaetecyc1dg">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t7w5tdjl7medaeqyml-x_">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vem5oc7e0kbxi92vls-qq">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vmgr6rh7bkp6p8qq-3zud">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weeg3vgp2dxh0btrrz5e5">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_pimy9lsbpybaem7gktzd">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vlxfgzhnr57daz3tp5kj2">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bbssjrjuzrpg9zrnhjikt">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Warsaw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#179   •   COLD CHAIN   •   HAMBURG, GERMANY</w:t>
      </w:r>
    </w:p>
    <w:p>
      <w:pPr>
        <w:spacing w:after="140" w:before="0"/>
      </w:pPr>
      <w:r>
        <w:rPr>
          <w:rFonts w:ascii="Segoe UI" w:cs="Segoe UI" w:eastAsia="Segoe UI" w:hAnsi="Segoe UI"/>
          <w:b/>
          <w:bCs/>
          <w:color w:val="1E3A8A"/>
          <w:sz w:val="30"/>
          <w:szCs w:val="30"/>
        </w:rPr>
        <w:t xml:space="preserve">Humidity and Temperature Probes by Atlanta Systems Supporting Food Logistics into Hamburg Across Germany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Cold Chain</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SenseEV BLE 5.0 Beacon</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Hamburg, Germany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Humidity, Temperature, Probes, Atlanta, Systems, Hamburg Telematics, Cold Chain,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humidity-and-temperature-probes-by-atlanta-systems-supporting-food-logistics-into-hamburg</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hamburg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Few commercial transport corridors in Germany test humidity and temperature probes supporting food logistics into hamburg as rigorously as Port of Hamburg Waltershof container terminal and the A1/A7 Autobahn freight routes.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deliver robust edge telemetry and seamless integration, giving fleet executives in Hamburg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Hamburg</w:t>
      </w:r>
    </w:p>
    <w:p>
      <w:pPr>
        <w:spacing w:after="100" w:line="260"/>
      </w:pPr>
      <w:r>
        <w:rPr>
          <w:rFonts w:ascii="Segoe UI" w:cs="Segoe UI" w:eastAsia="Segoe UI" w:hAnsi="Segoe UI"/>
          <w:color w:val="334155"/>
          <w:sz w:val="21"/>
          <w:szCs w:val="21"/>
        </w:rPr>
        <w:t xml:space="preserve">On the hard shoulders and weigh station inspection bays of Port of Hamburg Waltershof container terminal and the A1/A7 Autobahn freight routes, minor electronic faults in systems handling humidity and temperature probes supporting food logistics into hamburg routinely escalate into five-figure operational losses. The scenario is all too common: a refrigerated 53-foot trailer loaded with sensitive produce or pharmaceuticals travels along Port of Hamburg Waltershof container terminal and the A1/A7 Autobahn freight routes. Midway through transit, an auxiliary refrigeration unit stalls or an interior partition door unlatches in high ambient heat. By the time the vehicle docks at the destination warehouse, the cargo compartment has suffered an unmonitored 8°C thermal excursion, resulting in immediate cargo rejection and a six-figure insurance claim.</w:t>
      </w:r>
    </w:p>
    <w:p>
      <w:pPr>
        <w:spacing w:after="100" w:line="260"/>
      </w:pPr>
      <w:r>
        <w:rPr>
          <w:rFonts w:ascii="Segoe UI" w:cs="Segoe UI" w:eastAsia="Segoe UI" w:hAnsi="Segoe UI"/>
          <w:color w:val="334155"/>
          <w:sz w:val="21"/>
          <w:szCs w:val="21"/>
        </w:rPr>
        <w:t xml:space="preserve">The deeper operational reality is that wireless signals struggle to penetrate insulated, steel-lined refrigerated trailers. Flimsy consumer sensors suffer severe RF attenuation, drift out of calibration under freezing temperatures, and fail to provide the NIST-traceable audit trail required by health authorities. True cold chain integrity across Port of Hamburg Waltershof container terminal and the A1/A7 Autobahn freight routes demands industrial Bluetooth 5.0 beacons with hermetic sealing, long-life lithium batteries, and multi-zone gateway aggregation.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Cargo Thermal Spoilage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catastrophic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temperature rejections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Spoilage Defense</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Temperature Audit Compliance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Manual paper logbook gaps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NIST-traceable logs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Pharma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Reefer Auxiliary Fuel Consumption</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Unmonitored reefer run-hours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Optimized duty cycles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Fuel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Insurance Cargo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risk of dispute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Unbroken digital evidence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Claim Defense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after a single saved load</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 the temperature sensors communicate through insulated refrigerated trailers?</w:t>
      </w:r>
    </w:p>
    <w:p>
      <w:pPr>
        <w:spacing w:after="100" w:line="260"/>
        <w:ind w:left="220"/>
      </w:pPr>
      <w:r>
        <w:rPr>
          <w:rFonts w:ascii="Segoe UI" w:cs="Segoe UI" w:eastAsia="Segoe UI" w:hAnsi="Segoe UI"/>
          <w:color w:val="334155"/>
          <w:sz w:val="21"/>
          <w:szCs w:val="21"/>
        </w:rPr>
        <w:t xml:space="preserve">Atlanta Systems wireless SenseEV temperature probes use high-gain BLE 5.0 signals engineered to penetrate heavy polyurethane insulation and metallic reefer walls without running wires through trailer doors.</w:t>
      </w:r>
    </w:p>
    <w:p>
      <w:pPr>
        <w:spacing w:after="50" w:before="140"/>
      </w:pPr>
      <w:r>
        <w:rPr>
          <w:rFonts w:ascii="Segoe UI" w:cs="Segoe UI" w:eastAsia="Segoe UI" w:hAnsi="Segoe UI"/>
          <w:b/>
          <w:bCs/>
          <w:color w:val="1E3A8A"/>
          <w:sz w:val="20"/>
          <w:szCs w:val="20"/>
        </w:rPr>
        <w:t xml:space="preserve">•  Q2: What is the sensor accuracy and calibration standard?</w:t>
      </w:r>
    </w:p>
    <w:p>
      <w:pPr>
        <w:spacing w:after="100" w:line="260"/>
        <w:ind w:left="220"/>
      </w:pPr>
      <w:r>
        <w:rPr>
          <w:rFonts w:ascii="Segoe UI" w:cs="Segoe UI" w:eastAsia="Segoe UI" w:hAnsi="Segoe UI"/>
          <w:color w:val="334155"/>
          <w:sz w:val="21"/>
          <w:szCs w:val="21"/>
        </w:rPr>
        <w:t xml:space="preserve">Each probe is factory calibrated to ±0.2°C accuracy across an industrial operating range of -40°C to +85°C and complies with international GDP (Good Distribution Practice) and FDA 21 CFR Part 11 standards.</w:t>
      </w:r>
    </w:p>
    <w:p>
      <w:pPr>
        <w:spacing w:after="50" w:before="140"/>
      </w:pPr>
      <w:r>
        <w:rPr>
          <w:rFonts w:ascii="Segoe UI" w:cs="Segoe UI" w:eastAsia="Segoe UI" w:hAnsi="Segoe UI"/>
          <w:b/>
          <w:bCs/>
          <w:color w:val="1E3A8A"/>
          <w:sz w:val="20"/>
          <w:szCs w:val="20"/>
        </w:rPr>
        <w:t xml:space="preserve">•  Q3: Can multiple temperature zones and humidity levels be monitored in a single trailer?</w:t>
      </w:r>
    </w:p>
    <w:p>
      <w:pPr>
        <w:spacing w:after="100" w:line="260"/>
        <w:ind w:left="220"/>
      </w:pPr>
      <w:r>
        <w:rPr>
          <w:rFonts w:ascii="Segoe UI" w:cs="Segoe UI" w:eastAsia="Segoe UI" w:hAnsi="Segoe UI"/>
          <w:color w:val="334155"/>
          <w:sz w:val="21"/>
          <w:szCs w:val="21"/>
        </w:rPr>
        <w:t xml:space="preserve">Yes. A single Atlanta telematics gateway supports up to 16 concurrent wireless BLE sensors monitoring frozen, chilled, ambient, and humidity zones simultaneously.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Hamburg or across Germany,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atlv30j-15htdrni5jv3e">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ldnwa-mhmkw3sydkyty2u">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txhpbcwpraxl_qzlko-nz">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gzm7loelsabrr3fvef1eg">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_d367watwgnvf-tv3r2x6">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guw1wfgkg49p73pda_ea7">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didzqlsumwiedpolduqna">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s6ghuatfvsi1a3lmp3vzh">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saiikfx42fo4ozctekgip">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Hamburg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#180   •   COLD CHAIN   •   MILAN, ITALY</w:t>
      </w:r>
    </w:p>
    <w:p>
      <w:pPr>
        <w:spacing w:after="140" w:before="0"/>
      </w:pPr>
      <w:r>
        <w:rPr>
          <w:rFonts w:ascii="Segoe UI" w:cs="Segoe UI" w:eastAsia="Segoe UI" w:hAnsi="Segoe UI"/>
          <w:b/>
          <w:bCs/>
          <w:color w:val="1E3A8A"/>
          <w:sz w:val="30"/>
          <w:szCs w:val="30"/>
        </w:rPr>
        <w:t xml:space="preserve">Smart Gateways from Atlanta Systems Collecting Cold Chain Data Across Lombardy, Italy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Cold Chain</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SenseEV BLE 5.0 Beacon</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Milan, Italy (Global Logistics)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Smart, Gateways, from, Atlanta, Systems, Milan Telematics, Cold Chain,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smart-gateways-from-atlanta-systems-collecting-cold-chain-data-across-chilean-port-routes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milan (Global Logistics)</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On the demanding tarmac of Chilean Port, commercial fleets face an operating environment where smart gateways collecting cold chain data across chilean port routes requires uncompromising hardware resilience.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deliver robust edge telemetry and seamless integration, giving fleet executives in Milan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Milan</w:t>
      </w:r>
    </w:p>
    <w:p>
      <w:pPr>
        <w:spacing w:after="100" w:line="260"/>
      </w:pPr>
      <w:r>
        <w:rPr>
          <w:rFonts w:ascii="Segoe UI" w:cs="Segoe UI" w:eastAsia="Segoe UI" w:hAnsi="Segoe UI"/>
          <w:color w:val="334155"/>
          <w:sz w:val="21"/>
          <w:szCs w:val="21"/>
        </w:rPr>
        <w:t xml:space="preserve">Out on Chilean Port, commercial tractors encounter severe multi-axis shocks, aggressive electrical transients, and weather extremes that systematically degrade generic tracking dongles used for smart gateways collecting cold chain data across chilean port routes. The scenario is all too common: a refrigerated 53-foot trailer loaded with sensitive produce or pharmaceuticals travels along Chilean Port. Midway through transit, an auxiliary refrigeration unit stalls or an interior partition door unlatches in high ambient heat. By the time the vehicle docks at the destination warehouse, the cargo compartment has suffered an unmonitored 8°C thermal excursion, resulting in immediate cargo rejection and a six-figure insurance claim.</w:t>
      </w:r>
    </w:p>
    <w:p>
      <w:pPr>
        <w:spacing w:after="100" w:line="260"/>
      </w:pPr>
      <w:r>
        <w:rPr>
          <w:rFonts w:ascii="Segoe UI" w:cs="Segoe UI" w:eastAsia="Segoe UI" w:hAnsi="Segoe UI"/>
          <w:color w:val="334155"/>
          <w:sz w:val="21"/>
          <w:szCs w:val="21"/>
        </w:rPr>
        <w:t xml:space="preserve">The deeper operational reality is that wireless signals struggle to penetrate insulated, steel-lined refrigerated trailers. Flimsy consumer sensors suffer severe RF attenuation, drift out of calibration under freezing temperatures, and fail to provide the NIST-traceable audit trail required by health authorities. True cold chain integrity across Chilean Port demands industrial Bluetooth 5.0 beacons with hermetic sealing, long-life lithium batteries, and multi-zone gateway aggregation.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Cargo Thermal Spoilage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catastrophic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temperature rejections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Spoilage Defense</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Temperature Audit Compliance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Manual paper logbook gaps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NIST-traceable logs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Pharma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Reefer Auxiliary Fuel Consumption</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Unmonitored reefer run-hours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Optimized duty cycles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Fuel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Insurance Cargo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risk of dispute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Unbroken digital evidence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Claim Defense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after a single saved load</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 the temperature sensors communicate through insulated refrigerated trailers?</w:t>
      </w:r>
    </w:p>
    <w:p>
      <w:pPr>
        <w:spacing w:after="100" w:line="260"/>
        <w:ind w:left="220"/>
      </w:pPr>
      <w:r>
        <w:rPr>
          <w:rFonts w:ascii="Segoe UI" w:cs="Segoe UI" w:eastAsia="Segoe UI" w:hAnsi="Segoe UI"/>
          <w:color w:val="334155"/>
          <w:sz w:val="21"/>
          <w:szCs w:val="21"/>
        </w:rPr>
        <w:t xml:space="preserve">Atlanta Systems wireless SenseEV temperature probes use high-gain BLE 5.0 signals engineered to penetrate heavy polyurethane insulation and metallic reefer walls without running wires through trailer doors.</w:t>
      </w:r>
    </w:p>
    <w:p>
      <w:pPr>
        <w:spacing w:after="50" w:before="140"/>
      </w:pPr>
      <w:r>
        <w:rPr>
          <w:rFonts w:ascii="Segoe UI" w:cs="Segoe UI" w:eastAsia="Segoe UI" w:hAnsi="Segoe UI"/>
          <w:b/>
          <w:bCs/>
          <w:color w:val="1E3A8A"/>
          <w:sz w:val="20"/>
          <w:szCs w:val="20"/>
        </w:rPr>
        <w:t xml:space="preserve">•  Q2: What is the sensor accuracy and calibration standard?</w:t>
      </w:r>
    </w:p>
    <w:p>
      <w:pPr>
        <w:spacing w:after="100" w:line="260"/>
        <w:ind w:left="220"/>
      </w:pPr>
      <w:r>
        <w:rPr>
          <w:rFonts w:ascii="Segoe UI" w:cs="Segoe UI" w:eastAsia="Segoe UI" w:hAnsi="Segoe UI"/>
          <w:color w:val="334155"/>
          <w:sz w:val="21"/>
          <w:szCs w:val="21"/>
        </w:rPr>
        <w:t xml:space="preserve">Each probe is factory calibrated to ±0.2°C accuracy across an industrial operating range of -40°C to +85°C and complies with international GDP (Good Distribution Practice) and FDA 21 CFR Part 11 standards.</w:t>
      </w:r>
    </w:p>
    <w:p>
      <w:pPr>
        <w:spacing w:after="50" w:before="140"/>
      </w:pPr>
      <w:r>
        <w:rPr>
          <w:rFonts w:ascii="Segoe UI" w:cs="Segoe UI" w:eastAsia="Segoe UI" w:hAnsi="Segoe UI"/>
          <w:b/>
          <w:bCs/>
          <w:color w:val="1E3A8A"/>
          <w:sz w:val="20"/>
          <w:szCs w:val="20"/>
        </w:rPr>
        <w:t xml:space="preserve">•  Q3: Can multiple temperature zones and humidity levels be monitored in a single trailer?</w:t>
      </w:r>
    </w:p>
    <w:p>
      <w:pPr>
        <w:spacing w:after="100" w:line="260"/>
        <w:ind w:left="220"/>
      </w:pPr>
      <w:r>
        <w:rPr>
          <w:rFonts w:ascii="Segoe UI" w:cs="Segoe UI" w:eastAsia="Segoe UI" w:hAnsi="Segoe UI"/>
          <w:color w:val="334155"/>
          <w:sz w:val="21"/>
          <w:szCs w:val="21"/>
        </w:rPr>
        <w:t xml:space="preserve">Yes. A single Atlanta telematics gateway supports up to 16 concurrent wireless BLE sensors monitoring frozen, chilled, ambient, and humidity zones simultaneously.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Milan or across Italy,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dcdoekewqsxbofopmoxdl">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prjshj4oxroomjewboanb">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s-2yfmql1sry8pnjr2kg-">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p2lb-nuzhunpjwf9g4xfn">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uby9d8u9zkjp6hh9ry910">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vg-ukoz-jvk4xn7-ocnkb">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uyanmejowu94gajjdb4pd">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xtgrnwrgss5wfvee0rjvd">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cmprtwlsgrge4ns9ratye">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Milan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#181   •   REGIONAL COMPLIANCE   •   NEW DELHI, INDIA</w:t>
      </w:r>
    </w:p>
    <w:p>
      <w:pPr>
        <w:spacing w:after="140" w:before="0"/>
      </w:pPr>
      <w:r>
        <w:rPr>
          <w:rFonts w:ascii="Segoe UI" w:cs="Segoe UI" w:eastAsia="Segoe UI" w:hAnsi="Segoe UI"/>
          <w:b/>
          <w:bCs/>
          <w:color w:val="1E3A8A"/>
          <w:sz w:val="30"/>
          <w:szCs w:val="30"/>
        </w:rPr>
        <w:t xml:space="preserve">End-to-End AIS 140 Solution from Atlanta Systems Spanning Hardware to Regulatory Cloud Across Delhi NCR, India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Regional Compliance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ATL-140 / 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New Delhi, India (India)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New Delhi Telematics, Regional Compliance,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end-to-end-ais-140-solution-from-atlanta-systems-spanning-hardware-to-regulatory-cloud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new-delhi (India)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Behind every seamless freight movement across NH48 Delhi–Jaipur Expressway and the Kundli-Manesar-Palwal (KMP) Expressway lies the technical challenge of end-to-end ais 140 solution spanning hardware to regulatory cloud, where consumer-grade tracking electronics quickly fail under heavy continuous duty cycles.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 to deliver robust edge telemetry and seamless integration, giving fleet executives in New Delhi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New Delhi</w:t>
      </w:r>
    </w:p>
    <w:p>
      <w:pPr>
        <w:spacing w:after="100" w:line="260"/>
      </w:pPr>
      <w:r>
        <w:rPr>
          <w:rFonts w:ascii="Segoe UI" w:cs="Segoe UI" w:eastAsia="Segoe UI" w:hAnsi="Segoe UI"/>
          <w:color w:val="334155"/>
          <w:sz w:val="21"/>
          <w:szCs w:val="21"/>
        </w:rPr>
        <w:t xml:space="preserve">In the heavy freight sectors operating across NH48 Delhi–Jaipur Expressway and the Kundli-Manesar-Palwal (KMP) Expressway, vehicle downtime related to end-to-end ais 140 solution spanning hardware to regulatory cloud is measured not just in repair bills, but in compromised client contracts and lost market reputation. The scenario is all too common: a commercial hauler pulls into an official inspection bay along NH48 Delhi–Jaipur Expressway and the Kundli-Manesar-Palwal (KMP) Expressway. When transport enforcement officers query the vehicle's onboard telematics for statutory records or verify emergency panic loops, the device returns an offline error or an unassigned mileage gap. An immediate statutory impound notice is issued, a critical delivery stops dead in its tracks, and heavy regulatory fines destroy the haul's operating margin.</w:t>
      </w:r>
    </w:p>
    <w:p>
      <w:pPr>
        <w:spacing w:after="100" w:line="260"/>
      </w:pPr>
      <w:r>
        <w:rPr>
          <w:rFonts w:ascii="Segoe UI" w:cs="Segoe UI" w:eastAsia="Segoe UI" w:hAnsi="Segoe UI"/>
          <w:color w:val="334155"/>
          <w:sz w:val="21"/>
          <w:szCs w:val="21"/>
        </w:rPr>
        <w:t xml:space="preserve">The deeper operational reality is that passing regulatory audits in India leaves zero room for intermittent data drops. Government enforcement servers require continuous, timestamped cryptographic telemetry. Without certified hardware featuring multi-IMSI eSIM connectivity, dual-frequency GNSS engines, and tamper-resistant enclosure switches, commercial carriers will continually face roadside citations and vehicle impoundment along NH48 Delhi–Jaipur Expressway and the Kundli-Manesar-Palwal (KMP) Expressway.</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Statutory Fitness First-Pass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rejections &amp; re-tests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First-pass compliance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Impoundments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Government Server Telemetry Sync</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dropouts &amp; audit flags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live sync</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Unbroken Audit Trail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Emergency Panic SOS Response 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Delayed or unverified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cloud dispatch (&lt;30s)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Annual Statutory Penalty Spend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Heavy non-compliance fines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regulatory penalties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Fine Elimination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Is Atlanta hardware officially certified for regional government mandates?</w:t>
      </w:r>
    </w:p>
    <w:p>
      <w:pPr>
        <w:spacing w:after="100" w:line="260"/>
        <w:ind w:left="220"/>
      </w:pPr>
      <w:r>
        <w:rPr>
          <w:rFonts w:ascii="Segoe UI" w:cs="Segoe UI" w:eastAsia="Segoe UI" w:hAnsi="Segoe UI"/>
          <w:color w:val="334155"/>
          <w:sz w:val="21"/>
          <w:szCs w:val="21"/>
        </w:rPr>
        <w:t xml:space="preserve">Yes. Atlanta Systems telematics gateways hold formal Type Approval Certificates and Conformity of Production from accredited government testing agencies (MoRTH AIS-140 in India, FMCSA ELD Part 395 in the US, European Smart Tachograph, and Saudi TGA WASAL).</w:t>
      </w:r>
    </w:p>
    <w:p>
      <w:pPr>
        <w:spacing w:after="50" w:before="140"/>
      </w:pPr>
      <w:r>
        <w:rPr>
          <w:rFonts w:ascii="Segoe UI" w:cs="Segoe UI" w:eastAsia="Segoe UI" w:hAnsi="Segoe UI"/>
          <w:b/>
          <w:bCs/>
          <w:color w:val="1E3A8A"/>
          <w:sz w:val="20"/>
          <w:szCs w:val="20"/>
        </w:rPr>
        <w:t xml:space="preserve">•  Q2: What happens if cellular connectivity drops in remote corridors?</w:t>
      </w:r>
    </w:p>
    <w:p>
      <w:pPr>
        <w:spacing w:after="100" w:line="260"/>
        <w:ind w:left="220"/>
      </w:pPr>
      <w:r>
        <w:rPr>
          <w:rFonts w:ascii="Segoe UI" w:cs="Segoe UI" w:eastAsia="Segoe UI" w:hAnsi="Segoe UI"/>
          <w:color w:val="334155"/>
          <w:sz w:val="21"/>
          <w:szCs w:val="21"/>
        </w:rPr>
        <w:t xml:space="preserve">Our devices feature high-capacity on-board non-volatile memory that stores up to 60,000 encrypted telemetry packets during coverage blackouts and automatically syncs all historical records the moment connection is restored.</w:t>
      </w:r>
    </w:p>
    <w:p>
      <w:pPr>
        <w:spacing w:after="50" w:before="140"/>
      </w:pPr>
      <w:r>
        <w:rPr>
          <w:rFonts w:ascii="Segoe UI" w:cs="Segoe UI" w:eastAsia="Segoe UI" w:hAnsi="Segoe UI"/>
          <w:b/>
          <w:bCs/>
          <w:color w:val="1E3A8A"/>
          <w:sz w:val="20"/>
          <w:szCs w:val="20"/>
        </w:rPr>
        <w:t xml:space="preserve">•  Q3: Can local regional distributors integrate our compliance devices into third-party software?</w:t>
      </w:r>
    </w:p>
    <w:p>
      <w:pPr>
        <w:spacing w:after="100" w:line="260"/>
        <w:ind w:left="220"/>
      </w:pPr>
      <w:r>
        <w:rPr>
          <w:rFonts w:ascii="Segoe UI" w:cs="Segoe UI" w:eastAsia="Segoe UI" w:hAnsi="Segoe UI"/>
          <w:color w:val="334155"/>
          <w:sz w:val="21"/>
          <w:szCs w:val="21"/>
        </w:rPr>
        <w:t xml:space="preserve">Yes. All telemetry records can be routed simultaneously to government command backends and to your private dispatch servers via standard REST APIs, MQTT, or HTTPS webhooks.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New Delhi or across India,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p5lerkyxmc4oa9q4aq3p0">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0v-l6tgbwqmqdcdev1bkg">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57uzxo2gx35or_kkxqy2m">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lqmpgasesipdwyzonaf97">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yn5lvn_gm2ed7liapglr">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dud5q4fnn_at58y-ehhmm">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v0csgghecwnbtlvdynkf4">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dchvqdwwamkz_cm0nhqs0">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uxdl4zcckf0z2sa_ru027">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New Delhi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#182   •   VEHICLE TELEMATICS   •   DALLAS, UNITED STATES</w:t>
      </w:r>
    </w:p>
    <w:p>
      <w:pPr>
        <w:spacing w:after="140" w:before="0"/>
      </w:pPr>
      <w:r>
        <w:rPr>
          <w:rFonts w:ascii="Segoe UI" w:cs="Segoe UI" w:eastAsia="Segoe UI" w:hAnsi="Segoe UI"/>
          <w:b/>
          <w:bCs/>
          <w:color w:val="1E3A8A"/>
          <w:sz w:val="30"/>
          <w:szCs w:val="30"/>
        </w:rPr>
        <w:t xml:space="preserve">FMCSA ELD Certified Stack by Atlanta Systems Ready for Immediate Use Across Texas,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Dallas,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FMCSA, Certified, Stack, Atlanta, Systems, Dallas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fmcsa-eld-certified-stack-by-atlanta-systems-ready-for-immediate-use-in-dallas-operations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dallas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Operating heavy commercial vehicles along Interstate 35 and Interstate 20 NAFTA transcontinental freight corridors demands unyielding data precision, making fmcsa eld certified stack ready for immediate use in dallas operations a cornerstone of modern fleet management in Dallas.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Dallas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Dallas</w:t>
      </w:r>
    </w:p>
    <w:p>
      <w:pPr>
        <w:spacing w:after="100" w:line="260"/>
      </w:pPr>
      <w:r>
        <w:rPr>
          <w:rFonts w:ascii="Segoe UI" w:cs="Segoe UI" w:eastAsia="Segoe UI" w:hAnsi="Segoe UI"/>
          <w:color w:val="334155"/>
          <w:sz w:val="21"/>
          <w:szCs w:val="21"/>
        </w:rPr>
        <w:t xml:space="preserve">For logistics supervisors overseeing transit schedules across United States, few occurrences cause more immediate disruption than a sudden glitch in fmcsa eld certified stack ready for immediate use in dallas operations along Interstate 35 and Interstate 20 NAFTA transcontinental freight corridors. The scenario is all too common: a commercial vehicle navigating the high-speed corridors of Interstate 35 and Interstate 20 NAFTA transcontinental freight corridors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Interstate 35 and Interstate 20 NAFTA transcontinental freight corridors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Dallas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i54lbprokn5vctarj1ckm">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xb8vybh1e0yn9p_1tidzx">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y81rpwkp5opbzv_d6lfxp">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wc4iiviky0cd8zm-okmrm">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icbwqw48assqji0p2adxz">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a1_ywmd5xya7sk_wd2mx_">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kwnjthccbe-z1mxdxgqy6">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bpdgtmat9q2lwatp9e_ru">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c5df2rqtyud3m4woxlrey">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Dallas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#183   •   VEHICLE TELEMATICS   •   MEMPHIS, UNITED STATES</w:t>
      </w:r>
    </w:p>
    <w:p>
      <w:pPr>
        <w:spacing w:after="140" w:before="0"/>
      </w:pPr>
      <w:r>
        <w:rPr>
          <w:rFonts w:ascii="Segoe UI" w:cs="Segoe UI" w:eastAsia="Segoe UI" w:hAnsi="Segoe UI"/>
          <w:b/>
          <w:bCs/>
          <w:color w:val="1E3A8A"/>
          <w:sz w:val="30"/>
          <w:szCs w:val="30"/>
        </w:rPr>
        <w:t xml:space="preserve">IFTA Reporting Automation by Atlanta Systems for Multi-Jurisdiction Fleets Across Tennessee,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Memphis,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IFTA, Reporting, Automation, Atlanta, Systems, Memphis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ifta-reporting-automation-by-atlanta-systems-for-multi-jurisdiction-fleets-from-memphis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memphis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Between relentless delivery deadlines and stringent transport enforcement along I-40 / I-55 Mississippi River crossing and Memphis FedEx/BNSF logistics hub, commercial operators in United States can no longer afford compromises when it comes to ifta reporting automation for multi-jurisdiction fleets from memphis.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Memphis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Memphis</w:t>
      </w:r>
    </w:p>
    <w:p>
      <w:pPr>
        <w:spacing w:after="100" w:line="260"/>
      </w:pPr>
      <w:r>
        <w:rPr>
          <w:rFonts w:ascii="Segoe UI" w:cs="Segoe UI" w:eastAsia="Segoe UI" w:hAnsi="Segoe UI"/>
          <w:color w:val="334155"/>
          <w:sz w:val="21"/>
          <w:szCs w:val="21"/>
        </w:rPr>
        <w:t xml:space="preserve">Navigating the intense commercial tempo of I-40 / I-55 Mississippi River crossing and Memphis FedEx/BNSF logistics hub leaves zero time for diagnosing intermittent sensor glitches or unreliable wireless connections while managing ifta reporting automation for multi-jurisdiction fleets from memphis. The scenario is all too common: a commercial vehicle navigating the high-speed corridors of I-40 / I-55 Mississippi River crossing and Memphis FedEx/BNSF logistics hub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I-40 / I-55 Mississippi River crossing and Memphis FedEx/BNSF logistics hub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Memphis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klujk7d83wiefhv18r0l8">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tkmwou3gp8ro7pe1r-gxe">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gufecqqfglptu7zowhx42">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v6ksjyncv_b7iio5rok8z">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vufkbm366hv5llbwtnpfi">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wki4j70c8ylyo5baogz3v">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lr2nzvbmbimgfh3flosby">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_z3lrgzacsxquf6z8i0zx">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1vqolpjjimux29llwxdxd">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Memphis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#184   •   AI VIDEO TELEMATICS   •   MILAN, ITALY</w:t>
      </w:r>
    </w:p>
    <w:p>
      <w:pPr>
        <w:spacing w:after="140" w:before="0"/>
      </w:pPr>
      <w:r>
        <w:rPr>
          <w:rFonts w:ascii="Segoe UI" w:cs="Segoe UI" w:eastAsia="Segoe UI" w:hAnsi="Segoe UI"/>
          <w:b/>
          <w:bCs/>
          <w:color w:val="1E3A8A"/>
          <w:sz w:val="30"/>
          <w:szCs w:val="30"/>
        </w:rPr>
        <w:t xml:space="preserve">GSR 2024 Compliant ADAS from Atlanta Systems Validated Across Lombardy, Italy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VTC-500 BSD Radar System</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Milan, Italy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2024, Compliant, ADAS, from, Atlanta, Milan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gsr-2024-compliant-adas-from-atlanta-systems-validated-on-milan-cross-alpine-routes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milan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At highway speeds across Autostrada A4 Serenissima traversing the industrial Po Valley freight basin, the operational stakes of gsr 2024 compliant adas validated on milan cross-alpine routes become immediately apparent to dispatch controllers and fleet maintenance directors alike.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deliver robust edge telemetry and seamless integration, giving fleet executives in Milan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Milan</w:t>
      </w:r>
    </w:p>
    <w:p>
      <w:pPr>
        <w:spacing w:after="100" w:line="260"/>
      </w:pPr>
      <w:r>
        <w:rPr>
          <w:rFonts w:ascii="Segoe UI" w:cs="Segoe UI" w:eastAsia="Segoe UI" w:hAnsi="Segoe UI"/>
          <w:color w:val="334155"/>
          <w:sz w:val="21"/>
          <w:szCs w:val="21"/>
        </w:rPr>
        <w:t xml:space="preserve">On the bustling freight lines of Autostrada A4 Serenissima traversing the industrial Po Valley freight basin, commercial transports must maintain continuous, unbroken telemetry for gsr 2024 compliant adas validated on milan cross-alpine routes or risk immediate regulatory intervention by regional enforcement authorities. The scenario is all too common: a commercial tractor hauling freight along Autostrada A4 Serenissima traversing the industrial Po Valley freight basin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Autostrada A4 Serenissima traversing the industrial Po Valley freight basin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Milan or across Italy,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lsjmvjj9p4hkac5chrwci">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9gkeqsrfi8s8ygleyyngm">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xfzl4dks7lz8kpgkovd05">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pkxg3ulgegiz7jqywd_41">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fumj7bglcxum2rcqylu-t">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m80fiedw7jjqunuc3bqnx">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pu3tc3bpffw29mzsbq0gf">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u0e45zjjo3fuyeocobjn4">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kizq1ekrlcs8r6sjdn6mb">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Milan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#185   •   VEHICLE TELEMATICS   •   LONDON, UNITED KINGDOM</w:t>
      </w:r>
    </w:p>
    <w:p>
      <w:pPr>
        <w:spacing w:after="140" w:before="0"/>
      </w:pPr>
      <w:r>
        <w:rPr>
          <w:rFonts w:ascii="Segoe UI" w:cs="Segoe UI" w:eastAsia="Segoe UI" w:hAnsi="Segoe UI"/>
          <w:b/>
          <w:bCs/>
          <w:color w:val="1E3A8A"/>
          <w:sz w:val="30"/>
          <w:szCs w:val="30"/>
        </w:rPr>
        <w:t xml:space="preserve">Tachograph 2.0 Support by Atlanta Systems Facilitating Remote Access Across the United Kingdom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London, United Kingdom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Tachograph, Support, Atlanta, Systems, Facilitating, London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tachograph-2-0-support-by-atlanta-systems-facilitating-remote-access-in-london-port-fleets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london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The logistics pulse of London relies heavily on London Port, where executing tachograph 2.0 support facilitating remote access in london port fleets with military-grade reliability separates leading commercial carriers from struggling operators.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London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London</w:t>
      </w:r>
    </w:p>
    <w:p>
      <w:pPr>
        <w:spacing w:after="100" w:line="260"/>
      </w:pPr>
      <w:r>
        <w:rPr>
          <w:rFonts w:ascii="Segoe UI" w:cs="Segoe UI" w:eastAsia="Segoe UI" w:hAnsi="Segoe UI"/>
          <w:color w:val="334155"/>
          <w:sz w:val="21"/>
          <w:szCs w:val="21"/>
        </w:rPr>
        <w:t xml:space="preserve">The high-speed freight movements and challenging road surfaces of London Port demand telematics hardware that executes tachograph 2.0 support facilitating remote access in london port fleets while treating extreme vibration, heat, and electrical noise as standard operating conditions. The scenario is all too common: a commercial vehicle navigating the high-speed corridors of London Port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London Port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London or across United Kingdom,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4qux_f3os_akb26_lp_um">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pbstl9reetka7bvlqkvyl">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cdohq0idn_ljtoujrsuhf">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8h9rev9dgzgy8kmkgy96k">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ubv7houa34qydt5ranqrf">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h6b6yvzz-imono5mahgt6">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ms8jrvoz3e4l7a2ozrhnf">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8gkykzfty1mqp7x4vlbin">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qqbvb3enkapb4l3hinsdd">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London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#186   •   CROSS-BORDER TELEMATICS   •   RIYADH, SAUDI ARABIA</w:t>
      </w:r>
    </w:p>
    <w:p>
      <w:pPr>
        <w:spacing w:after="140" w:before="0"/>
      </w:pPr>
      <w:r>
        <w:rPr>
          <w:rFonts w:ascii="Segoe UI" w:cs="Segoe UI" w:eastAsia="Segoe UI" w:hAnsi="Segoe UI"/>
          <w:b/>
          <w:bCs/>
          <w:color w:val="1E3A8A"/>
          <w:sz w:val="30"/>
          <w:szCs w:val="30"/>
        </w:rPr>
        <w:t xml:space="preserve">Full WASAL Integration by Atlanta Systems Streaming Live Data Across Riyadh Province, Saudi Arabia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Riyadh, Saudi Arabia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Full, WASAL, Integration, Atlanta, Systems, Riyadh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full-wasal-integration-by-atlanta-systems-streaming-live-data-from-riyadh-heavy-haul-units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riyadh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Out on Riyadh–Dammam Highway 40 and the Southern Ring Road freight bypass, where heavy chassis vibration and rapid temperature swings take their toll on vehicle electronics, full wasal integration streaming live data from riyadh heavy haul units demands purpose-built industrial engineering.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Riyadh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Riyadh</w:t>
      </w:r>
    </w:p>
    <w:p>
      <w:pPr>
        <w:spacing w:after="100" w:line="260"/>
      </w:pPr>
      <w:r>
        <w:rPr>
          <w:rFonts w:ascii="Segoe UI" w:cs="Segoe UI" w:eastAsia="Segoe UI" w:hAnsi="Segoe UI"/>
          <w:color w:val="334155"/>
          <w:sz w:val="21"/>
          <w:szCs w:val="21"/>
        </w:rPr>
        <w:t xml:space="preserve">When an 80,000-pound commercial tractor pulls onto Riyadh–Dammam Highway 40 and the Southern Ring Road freight bypass, the margin between profitable transit and an expensive roadside impoundment during full wasal integration streaming live data from riyadh heavy haul units is razor-thin. The scenario is all too common: an international freight hauler crosses between regional network zones along Riyadh–Dammam Highway 40 and the Southern Ring Road freight bypass.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Riyadh–Dammam Highway 40 and the Southern Ring Road freight bypass.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Riyadh or across Saudi Arabia,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n7kzvfdzlpxhs0ocr3m2l">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ewupqafcbn4aw4fzocx7b">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nx5ecd_vc2hvpo_a7jxd7">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30-rc6p9l6gbb1bb2rl12">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wwyiooa--fbczjk7mhmgz">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tj3mjs1rhb21ljhiss15f">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lv52x5cqwduwxtxkn2ky_">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vwg-dklinbhivcd84utlg">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9idsfkcczvjak3iphgsst">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Riyadh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#187   •   CROSS-BORDER TELEMATICS   •   DUBAI, UNITED ARAB EMIRATES</w:t>
      </w:r>
    </w:p>
    <w:p>
      <w:pPr>
        <w:spacing w:after="140" w:before="0"/>
      </w:pPr>
      <w:r>
        <w:rPr>
          <w:rFonts w:ascii="Segoe UI" w:cs="Segoe UI" w:eastAsia="Segoe UI" w:hAnsi="Segoe UI"/>
          <w:b/>
          <w:bCs/>
          <w:color w:val="1E3A8A"/>
          <w:sz w:val="30"/>
          <w:szCs w:val="30"/>
        </w:rPr>
        <w:t xml:space="preserve">UAE RTA Gateways from Atlanta Systems Providing Continuous Telemetry Across Dubai, UAE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Dubai, United Arab Emirates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Gateways, from, Atlanta, Systems, Providing, Dubai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uae-rta-gateways-from-atlanta-systems-providing-continuous-telemetry-from-jebel-ali-operations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dubai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Navigating the intense commercial rhythm of Dubai's E11 Sheikh Zayed Road and the E311/E611 freight bypass corridors leaves zero room for electronic errors, transforming uae rta gateways providing continuous telemetry from jebel ali operations into a mission-critical safeguard for fleets in Dubai.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Dubai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Dubai</w:t>
      </w:r>
    </w:p>
    <w:p>
      <w:pPr>
        <w:spacing w:after="100" w:line="260"/>
      </w:pPr>
      <w:r>
        <w:rPr>
          <w:rFonts w:ascii="Segoe UI" w:cs="Segoe UI" w:eastAsia="Segoe UI" w:hAnsi="Segoe UI"/>
          <w:color w:val="334155"/>
          <w:sz w:val="21"/>
          <w:szCs w:val="21"/>
        </w:rPr>
        <w:t xml:space="preserve">A single unexpected stoppage along Dubai's E11 Sheikh Zayed Road and the E311/E611 freight bypass corridors can cascade across an entire logistics chain, especially when failures in uae rta gateways providing continuous telemetry from jebel ali operations trigger missed appointments and contractual delay penalties. The scenario is all too common: an international freight hauler crosses between regional network zones along Dubai's E11 Sheikh Zayed Road and the E311/E611 freight bypass corridors.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Dubai's E11 Sheikh Zayed Road and the E311/E611 freight bypass corridors.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Dubai or across United Arab Emirates,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oxr5fqihav26xq3yuvvgq">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uyq99mtphi69zjljikasi">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ozl29it-nvsr0j3ntuna_">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5mtssscmpgtfjqh9kvurb">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bhxrwqjcwceibcfkzbt2d">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ew5oahct-9qpokjxtxi9y">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fe1kebazzaj9rjby8g4bb">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brw3qvcd4w_t5lwp1mmfb">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yo8d0eiwriogwhcdvy7dw">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Dubai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#188   •   VEHICLE TELEMATICS   •   MEXICO CITY, MEXICO</w:t>
      </w:r>
    </w:p>
    <w:p>
      <w:pPr>
        <w:spacing w:after="140" w:before="0"/>
      </w:pPr>
      <w:r>
        <w:rPr>
          <w:rFonts w:ascii="Segoe UI" w:cs="Segoe UI" w:eastAsia="Segoe UI" w:hAnsi="Segoe UI"/>
          <w:b/>
          <w:bCs/>
          <w:color w:val="1E3A8A"/>
          <w:sz w:val="30"/>
          <w:szCs w:val="30"/>
        </w:rPr>
        <w:t xml:space="preserve">NOM-012 Tools by Atlanta Systems Capturing Required Data on Monterrey Border Corridors Across Mexico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Mexico City, Mexico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Mexico City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nom-012-tools-by-atlanta-systems-capturing-required-data-on-monterrey-border-corridors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mexico-city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In the fast-paced commercial freight environment of Mexico, long-haul haulers running Monterrey Border depend on nom-012 tools capturing required data on monterrey border corridors to stay connected, compliant, and ahead of schedule.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Mexico City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Mexico City</w:t>
      </w:r>
    </w:p>
    <w:p>
      <w:pPr>
        <w:spacing w:after="100" w:line="260"/>
      </w:pPr>
      <w:r>
        <w:rPr>
          <w:rFonts w:ascii="Segoe UI" w:cs="Segoe UI" w:eastAsia="Segoe UI" w:hAnsi="Segoe UI"/>
          <w:color w:val="334155"/>
          <w:sz w:val="21"/>
          <w:szCs w:val="21"/>
        </w:rPr>
        <w:t xml:space="preserve">Dispatch controllers in Mexico City know that once a commercial truck pulls past the city limits onto Monterrey Border, reliable real-time telemetry for nom-012 tools capturing required data on monterrey border corridors is the only lifeline connecting the vehicle to headquarters. The scenario is all too common: a commercial vehicle navigating the high-speed corridors of Monterrey Border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Monterrey Border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Mexico City or across Mexico,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bwsvg0k9fqlghqqbmxklz">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gb7wrcrboibfnesp2m5hf">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ptjl1bdsbel_ii3cvgqdc">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h_vscc1nhygoe32sfafva">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zvbut-quch7ji-bneex5d">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qqcgoy3op7d8vdvnjc1i7">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4kwkz8psgcduzswp77--r">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9hj46aazp0l6yy2kzwg_q">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njjv_huo1yxuf-nq06rqp">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Mexico City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#189   •   VEHICLE TELEMATICS   •   SÃO PAULO, BRAZIL</w:t>
      </w:r>
    </w:p>
    <w:p>
      <w:pPr>
        <w:spacing w:after="140" w:before="0"/>
      </w:pPr>
      <w:r>
        <w:rPr>
          <w:rFonts w:ascii="Segoe UI" w:cs="Segoe UI" w:eastAsia="Segoe UI" w:hAnsi="Segoe UI"/>
          <w:b/>
          <w:bCs/>
          <w:color w:val="1E3A8A"/>
          <w:sz w:val="30"/>
          <w:szCs w:val="30"/>
        </w:rPr>
        <w:t xml:space="preserve">ANTT Compliant Tracking from Atlanta Systems Maintaining Visibility Throughout Santos Movements Across São Paulo, Brazil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São Paulo, Brazil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ANTT, Compliant, Tracking, from, Atlanta, São Paulo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antt-compliant-tracking-from-atlanta-systems-maintaining-visibility-throughout-santos-movements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s-o-paulo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As heavy transport rigs rumble past inspection bays and intermodal ramps along Rodovia dos Imigrantes and Rodovia Presidente Dutra (BR-116) corridor, antt compliant tracking maintaining visibility throughout santos movements serves as the primary line of defense against unexpected transit delays.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São Paulo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São Paulo</w:t>
      </w:r>
    </w:p>
    <w:p>
      <w:pPr>
        <w:spacing w:after="100" w:line="260"/>
      </w:pPr>
      <w:r>
        <w:rPr>
          <w:rFonts w:ascii="Segoe UI" w:cs="Segoe UI" w:eastAsia="Segoe UI" w:hAnsi="Segoe UI"/>
          <w:color w:val="334155"/>
          <w:sz w:val="21"/>
          <w:szCs w:val="21"/>
        </w:rPr>
        <w:t xml:space="preserve">The operational reality along Rodovia dos Imigrantes and Rodovia Presidente Dutra (BR-116) corridor is uncompromising: when a heavy commercial transport suffers a breakdown while managing antt compliant tracking maintaining visibility throughout santos movements, the financial and regulatory clock starts ticking immediately. The scenario is all too common: a commercial vehicle navigating the high-speed corridors of Rodovia dos Imigrantes and Rodovia Presidente Dutra (BR-116) corridor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Rodovia dos Imigrantes and Rodovia Presidente Dutra (BR-116) corridor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São Paulo or across Brazil,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gpbqg9myiggxn98fxh4jb">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eevinrdh3p_mbonvdfnmt">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e27r7s2mqunprt3aefiga">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nm19zfqfsgdrnrwbavzhp">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8tpubpdnysevr1oiewrxx">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wkmdq9o8xhs_eywuq4ms3">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islootyks9wtrrmx6oljz">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6qijavyla5kh_hpq0befd">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bqt3zenh247lywafgufne">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São Paulo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#190   •   COLD CHAIN   •   MILAN, ITALY</w:t>
      </w:r>
    </w:p>
    <w:p>
      <w:pPr>
        <w:spacing w:after="140" w:before="0"/>
      </w:pPr>
      <w:r>
        <w:rPr>
          <w:rFonts w:ascii="Segoe UI" w:cs="Segoe UI" w:eastAsia="Segoe UI" w:hAnsi="Segoe UI"/>
          <w:b/>
          <w:bCs/>
          <w:color w:val="1E3A8A"/>
          <w:sz w:val="30"/>
          <w:szCs w:val="30"/>
        </w:rPr>
        <w:t xml:space="preserve">High-Altitude Hardware from Atlanta Systems Certified for Reliable MTC Performance Across Lombardy, Italy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Cold Chain</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SenseEV BLE 5.0 Beacon</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Milan, Italy (Global Logistics)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High, Milan Telematics, Cold Chain,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high-altitude-hardware-from-atlanta-systems-certified-for-reliable-mtc-performance-in-peru</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milan (Global Logistics)</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Managing commercial duty cycles along Autostrada A4 Serenissima traversing the industrial Po Valley freight basin is an unforgiving task where high-altitude hardware certified for reliable mtc performance in peru protects high-value assets and cargo from costly operational vulnerabilities.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deliver robust edge telemetry and seamless integration, giving fleet executives in Milan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Milan</w:t>
      </w:r>
    </w:p>
    <w:p>
      <w:pPr>
        <w:spacing w:after="100" w:line="260"/>
      </w:pPr>
      <w:r>
        <w:rPr>
          <w:rFonts w:ascii="Segoe UI" w:cs="Segoe UI" w:eastAsia="Segoe UI" w:hAnsi="Segoe UI"/>
          <w:color w:val="334155"/>
          <w:sz w:val="21"/>
          <w:szCs w:val="21"/>
        </w:rPr>
        <w:t xml:space="preserve">Fleet directors managing logistics through Milan understand that roadside failures along Autostrada A4 Serenissima traversing the industrial Po Valley freight basin during high-altitude hardware certified for reliable mtc performance in peru are rarely sudden—they are the predictable result of deploying consumer-grade electronics into heavy industrial environments. The scenario is all too common: a refrigerated 53-foot trailer loaded with sensitive produce or pharmaceuticals travels along Autostrada A4 Serenissima traversing the industrial Po Valley freight basin. Midway through transit, an auxiliary refrigeration unit stalls or an interior partition door unlatches in high ambient heat. By the time the vehicle docks at the destination warehouse, the cargo compartment has suffered an unmonitored 8°C thermal excursion, resulting in immediate cargo rejection and a six-figure insurance claim.</w:t>
      </w:r>
    </w:p>
    <w:p>
      <w:pPr>
        <w:spacing w:after="100" w:line="260"/>
      </w:pPr>
      <w:r>
        <w:rPr>
          <w:rFonts w:ascii="Segoe UI" w:cs="Segoe UI" w:eastAsia="Segoe UI" w:hAnsi="Segoe UI"/>
          <w:color w:val="334155"/>
          <w:sz w:val="21"/>
          <w:szCs w:val="21"/>
        </w:rPr>
        <w:t xml:space="preserve">The deeper operational reality is that wireless signals struggle to penetrate insulated, steel-lined refrigerated trailers. Flimsy consumer sensors suffer severe RF attenuation, drift out of calibration under freezing temperatures, and fail to provide the NIST-traceable audit trail required by health authorities. True cold chain integrity across Autostrada A4 Serenissima traversing the industrial Po Valley freight basin demands industrial Bluetooth 5.0 beacons with hermetic sealing, long-life lithium batteries, and multi-zone gateway aggregation.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Cargo Thermal Spoilage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catastrophic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temperature rejections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Spoilage Defense</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Temperature Audit Compliance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Manual paper logbook gaps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NIST-traceable logs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Pharma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Reefer Auxiliary Fuel Consumption</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Unmonitored reefer run-hours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Optimized duty cycles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Fuel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Insurance Cargo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risk of dispute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Unbroken digital evidence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Claim Defense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after a single saved load</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 the temperature sensors communicate through insulated refrigerated trailers?</w:t>
      </w:r>
    </w:p>
    <w:p>
      <w:pPr>
        <w:spacing w:after="100" w:line="260"/>
        <w:ind w:left="220"/>
      </w:pPr>
      <w:r>
        <w:rPr>
          <w:rFonts w:ascii="Segoe UI" w:cs="Segoe UI" w:eastAsia="Segoe UI" w:hAnsi="Segoe UI"/>
          <w:color w:val="334155"/>
          <w:sz w:val="21"/>
          <w:szCs w:val="21"/>
        </w:rPr>
        <w:t xml:space="preserve">Atlanta Systems wireless SenseEV temperature probes use high-gain BLE 5.0 signals engineered to penetrate heavy polyurethane insulation and metallic reefer walls without running wires through trailer doors.</w:t>
      </w:r>
    </w:p>
    <w:p>
      <w:pPr>
        <w:spacing w:after="50" w:before="140"/>
      </w:pPr>
      <w:r>
        <w:rPr>
          <w:rFonts w:ascii="Segoe UI" w:cs="Segoe UI" w:eastAsia="Segoe UI" w:hAnsi="Segoe UI"/>
          <w:b/>
          <w:bCs/>
          <w:color w:val="1E3A8A"/>
          <w:sz w:val="20"/>
          <w:szCs w:val="20"/>
        </w:rPr>
        <w:t xml:space="preserve">•  Q2: What is the sensor accuracy and calibration standard?</w:t>
      </w:r>
    </w:p>
    <w:p>
      <w:pPr>
        <w:spacing w:after="100" w:line="260"/>
        <w:ind w:left="220"/>
      </w:pPr>
      <w:r>
        <w:rPr>
          <w:rFonts w:ascii="Segoe UI" w:cs="Segoe UI" w:eastAsia="Segoe UI" w:hAnsi="Segoe UI"/>
          <w:color w:val="334155"/>
          <w:sz w:val="21"/>
          <w:szCs w:val="21"/>
        </w:rPr>
        <w:t xml:space="preserve">Each probe is factory calibrated to ±0.2°C accuracy across an industrial operating range of -40°C to +85°C and complies with international GDP (Good Distribution Practice) and FDA 21 CFR Part 11 standards.</w:t>
      </w:r>
    </w:p>
    <w:p>
      <w:pPr>
        <w:spacing w:after="50" w:before="140"/>
      </w:pPr>
      <w:r>
        <w:rPr>
          <w:rFonts w:ascii="Segoe UI" w:cs="Segoe UI" w:eastAsia="Segoe UI" w:hAnsi="Segoe UI"/>
          <w:b/>
          <w:bCs/>
          <w:color w:val="1E3A8A"/>
          <w:sz w:val="20"/>
          <w:szCs w:val="20"/>
        </w:rPr>
        <w:t xml:space="preserve">•  Q3: Can multiple temperature zones and humidity levels be monitored in a single trailer?</w:t>
      </w:r>
    </w:p>
    <w:p>
      <w:pPr>
        <w:spacing w:after="100" w:line="260"/>
        <w:ind w:left="220"/>
      </w:pPr>
      <w:r>
        <w:rPr>
          <w:rFonts w:ascii="Segoe UI" w:cs="Segoe UI" w:eastAsia="Segoe UI" w:hAnsi="Segoe UI"/>
          <w:color w:val="334155"/>
          <w:sz w:val="21"/>
          <w:szCs w:val="21"/>
        </w:rPr>
        <w:t xml:space="preserve">Yes. A single Atlanta telematics gateway supports up to 16 concurrent wireless BLE sensors monitoring frozen, chilled, ambient, and humidity zones simultaneously.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Milan or across Italy,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qvtz7grt9xvrf13xrqgm5">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0jszfyzumozei6wfyauul">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eh2s_chsqphr58mlujh10">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2e2p4k9xcfhnads9_sy5v">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eu0orqf3trehwj2hpvnn1">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r4qiekqckyrsvxb3jnok5">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gsku112oh59nm028etlqc">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v9ggixury4w63ejpjj1oq">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itzu2t62h418medhvea2n">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Milan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#191   •   HEAVY ASSETS &amp; DIAGNOSTICS   •   BOGOTÁ, COLOMBIA</w:t>
      </w:r>
    </w:p>
    <w:p>
      <w:pPr>
        <w:spacing w:after="140" w:before="0"/>
      </w:pPr>
      <w:r>
        <w:rPr>
          <w:rFonts w:ascii="Segoe UI" w:cs="Segoe UI" w:eastAsia="Segoe UI" w:hAnsi="Segoe UI"/>
          <w:b/>
          <w:bCs/>
          <w:color w:val="1E3A8A"/>
          <w:sz w:val="30"/>
          <w:szCs w:val="30"/>
        </w:rPr>
        <w:t xml:space="preserve">DIAN Secure Platforms by Atlanta Systems Supporting Cargo Protection Across Colombia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Bogotá, Colombia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DIAN, Secure, Platforms, Atlanta, Systems, Bogotá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dian-secure-platforms-by-atlanta-systems-supporting-cargo-protection-on-colombian-routes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bogot-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From early morning dispatch queues to overnight transcontinental hauls across Autopista Sur climbing through Alto de Rosas to the Bogotá–Girardot freight route, dian secure platforms supporting cargo protection on colombian routes stands as a critical benchmark for transport efficiency in Bogotá.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Bogotá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Bogotá</w:t>
      </w:r>
    </w:p>
    <w:p>
      <w:pPr>
        <w:spacing w:after="100" w:line="260"/>
      </w:pPr>
      <w:r>
        <w:rPr>
          <w:rFonts w:ascii="Segoe UI" w:cs="Segoe UI" w:eastAsia="Segoe UI" w:hAnsi="Segoe UI"/>
          <w:color w:val="334155"/>
          <w:sz w:val="21"/>
          <w:szCs w:val="21"/>
        </w:rPr>
        <w:t xml:space="preserve">Few scenarios frustrate a logistics manager in Bogotá more than discovering that a vehicle on Autopista Sur climbing through Alto de Rosas to the Bogotá–Girardot freight route was cited for an infraction related to dian secure platforms supporting cargo protection on colombian routes that the dashboard console failed to flag. The scenario is all too common: a heavy transport unit hauling full payload up an incline along Autopista Sur climbing through Alto de Rosas to the Bogotá–Girardot freight route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Bogotá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Bogotá or across Colombia,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c4rhxekse_-3c-cqwoghx">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oocb7fddueaksvn7jgyht">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boscbtdzezufqnjhqjdqb">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moezbh-2ncwkxu21ozdka">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o8rovencweul5oesohafj">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uhdvvfowaxoa3rmwc1jxs">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cvwunotfe56anzgbcpjpd">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g6ldoxp9xubmveomsaxu0">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idkfexgwvmxyow6pwv2k2">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Bogotá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#192   •   CROSS-BORDER TELEMATICS   •   DUBAI, UNITED ARAB EMIRATES</w:t>
      </w:r>
    </w:p>
    <w:p>
      <w:pPr>
        <w:spacing w:after="140" w:before="0"/>
      </w:pPr>
      <w:r>
        <w:rPr>
          <w:rFonts w:ascii="Segoe UI" w:cs="Segoe UI" w:eastAsia="Segoe UI" w:hAnsi="Segoe UI"/>
          <w:b/>
          <w:bCs/>
          <w:color w:val="1E3A8A"/>
          <w:sz w:val="30"/>
          <w:szCs w:val="30"/>
        </w:rPr>
        <w:t xml:space="preserve">Digital Taxi Meter Systems from Atlanta Systems Across Dubai, UAE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Dubai, United Arab Emirates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Digital, Taxi, Meter, Systems, from, Dubai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digital-taxi-meter-systems-from-atlanta-systems-serving-dubai-and-abu-dhabi-regulated-fleets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dubai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When heavy commercial transports enter Dubai's E11 Sheikh Zayed Road and the E311/E611 freight bypass corridors, the convergence of severe road shocks and tight turnaround times makes digital taxi meter systems serving dubai and abu dhabi regulated fleets an operational imperative.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Dubai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Dubai</w:t>
      </w:r>
    </w:p>
    <w:p>
      <w:pPr>
        <w:spacing w:after="100" w:line="260"/>
      </w:pPr>
      <w:r>
        <w:rPr>
          <w:rFonts w:ascii="Segoe UI" w:cs="Segoe UI" w:eastAsia="Segoe UI" w:hAnsi="Segoe UI"/>
          <w:color w:val="334155"/>
          <w:sz w:val="21"/>
          <w:szCs w:val="21"/>
        </w:rPr>
        <w:t xml:space="preserve">For transport operators running intermodal links and distribution loops around Dubai, maintaining continuous asset accountability during digital taxi meter systems serving dubai and abu dhabi regulated fleets on Dubai's E11 Sheikh Zayed Road and the E311/E611 freight bypass corridors is an everyday operational battle. The scenario is all too common: an international freight hauler crosses between regional network zones along Dubai's E11 Sheikh Zayed Road and the E311/E611 freight bypass corridors.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Dubai's E11 Sheikh Zayed Road and the E311/E611 freight bypass corridors.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Dubai or across United Arab Emirates,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lb4yb2lvk4mekuwdufbjq">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esrxc8ujygupmgrzzm78h">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e7fdpqoapyszokavg-qq8">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p3rtihzc4_2dbgaquiepy">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4ei_qmjjrq3b-8erqidy6">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2luidugb2jzysitgqbpxj">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fgiy8eg5abeothswe4tca">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vi-vi7sbygtnxgiat3h5o">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qpaxljvxfqbnvzhsfes5w">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Dubai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#193   •   VEHICLE TELEMATICS   •   CAIRO, EGYPT</w:t>
      </w:r>
    </w:p>
    <w:p>
      <w:pPr>
        <w:spacing w:after="140" w:before="0"/>
      </w:pPr>
      <w:r>
        <w:rPr>
          <w:rFonts w:ascii="Segoe UI" w:cs="Segoe UI" w:eastAsia="Segoe UI" w:hAnsi="Segoe UI"/>
          <w:b/>
          <w:bCs/>
          <w:color w:val="1E3A8A"/>
          <w:sz w:val="30"/>
          <w:szCs w:val="30"/>
        </w:rPr>
        <w:t xml:space="preserve">POS Ticketing Terminals by Atlanta Systems Powering Efficient Collection on Cairo Networks Across Egypt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Cairo, Egypt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Ticketing, Terminals, Atlanta, Systems, Powering, Cairo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pos-ticketing-terminals-by-atlanta-systems-powering-efficient-collection-on-cairo-networks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cairo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Across the vital logistics corridors connecting Cairo–Alexandria Desert Road and the Eastern Ring Road logistics belt, fleet supervisors recognize that pos ticketing terminals powering efficient collection on cairo networks cannot be entrusted to fragile, off-the-shelf telematics gear.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Cairo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Cairo</w:t>
      </w:r>
    </w:p>
    <w:p>
      <w:pPr>
        <w:spacing w:after="100" w:line="260"/>
      </w:pPr>
      <w:r>
        <w:rPr>
          <w:rFonts w:ascii="Segoe UI" w:cs="Segoe UI" w:eastAsia="Segoe UI" w:hAnsi="Segoe UI"/>
          <w:color w:val="334155"/>
          <w:sz w:val="21"/>
          <w:szCs w:val="21"/>
        </w:rPr>
        <w:t xml:space="preserve">Along the high-traffic stretches and inspection zones of Cairo–Alexandria Desert Road and the Eastern Ring Road logistics belt, transport authorities hold commercial haulers to exacting statutory standards regarding pos ticketing terminals powering efficient collection on cairo networks. The scenario is all too common: a commercial vehicle navigating the high-speed corridors of Cairo–Alexandria Desert Road and the Eastern Ring Road logistics belt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Cairo–Alexandria Desert Road and the Eastern Ring Road logistics belt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Cairo or across Egypt,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_nyanpmzh3ir-eu04xywo">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tcsazbcnpjdho-xghfvss">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1ubw6aavokcdgea0eiyvu">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pecbrwp_qgp9irycpti7x">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rblzytvsmvpi7oc0ctmwl">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td-a9hnlnnz9rp1o4vwau">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zbm1wdsairqbg9zgtlpm_">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87jtdaid5rpqzul2_qymq">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fjxv0okpvqd52vydn7ish">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Cairo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#194   •   VEHICLE TELEMATICS   •   HOUSTON, UNITED STATES</w:t>
      </w:r>
    </w:p>
    <w:p>
      <w:pPr>
        <w:spacing w:after="140" w:before="0"/>
      </w:pPr>
      <w:r>
        <w:rPr>
          <w:rFonts w:ascii="Segoe UI" w:cs="Segoe UI" w:eastAsia="Segoe UI" w:hAnsi="Segoe UI"/>
          <w:b/>
          <w:bCs/>
          <w:color w:val="1E3A8A"/>
          <w:sz w:val="30"/>
          <w:szCs w:val="30"/>
        </w:rPr>
        <w:t xml:space="preserve">School Bus Safety Platforms with Apps from Atlanta Systems Across Texas,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Houston,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School, Safety, Platforms, with, Apps, Houston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school-bus-safety-platforms-with-apps-from-atlanta-systems-in-houston-school-districts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houston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Every commercial hauler deployed along Houston's I-10 Energy Corridor and Port of Houston Bayport drayage routes operates under relentless commercial pressure, where executing school bus safety platforms with apps in houston school districts without data loss is vital to preserving operating margins.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Houston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Houston</w:t>
      </w:r>
    </w:p>
    <w:p>
      <w:pPr>
        <w:spacing w:after="100" w:line="260"/>
      </w:pPr>
      <w:r>
        <w:rPr>
          <w:rFonts w:ascii="Segoe UI" w:cs="Segoe UI" w:eastAsia="Segoe UI" w:hAnsi="Segoe UI"/>
          <w:color w:val="334155"/>
          <w:sz w:val="21"/>
          <w:szCs w:val="21"/>
        </w:rPr>
        <w:t xml:space="preserve">In the competitive transport landscape of United States, carriers navigating Houston's I-10 Energy Corridor and Port of Houston Bayport drayage routes face an aggressive convergence of regulatory enforcement and tight delivery windows tied directly to school bus safety platforms with apps in houston school districts. The scenario is all too common: a commercial vehicle navigating the high-speed corridors of Houston's I-10 Energy Corridor and Port of Houston Bayport drayage routes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Houston's I-10 Energy Corridor and Port of Houston Bayport drayage routes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Houston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ulyp9zzjtz7s2m1h1w0ds">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wcd5s-wvk37zkcvrdb2mb">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rw3wtvqopcybarlmmsg-x">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wwgyplhpxt-aunnwompm1">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xp0o7yjv7zvkkfwqbmweu">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lcfhacligsdhoghs5lmax">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kgcqadp4lvpugs2dicdlu">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bqu3khxj62swvfuhvz708">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ql06eks8xtvbuznryyg-p">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Houston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#195   •   VEHICLE TELEMATICS   •   NEW YORK, UNITED STATES</w:t>
      </w:r>
    </w:p>
    <w:p>
      <w:pPr>
        <w:spacing w:after="140" w:before="0"/>
      </w:pPr>
      <w:r>
        <w:rPr>
          <w:rFonts w:ascii="Segoe UI" w:cs="Segoe UI" w:eastAsia="Segoe UI" w:hAnsi="Segoe UI"/>
          <w:b/>
          <w:bCs/>
          <w:color w:val="1E3A8A"/>
          <w:sz w:val="30"/>
          <w:szCs w:val="30"/>
        </w:rPr>
        <w:t xml:space="preserve">Smart Parking Solutions by Atlanta Systems Using Live Location Across New York,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New York,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Smart, Parking, Solutions, Atlanta, Systems, New York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smart-parking-solutions-by-atlanta-systems-using-live-location-for-new-york-fleet-efficiency</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new-york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On the asphalt lanes of I-95 Cross Bronx Expressway and Port Newark–Elizabeth marine terminal, where commercial traffic moves round the clock across United States, smart parking solutions using live location for new york fleet efficiency provides the real-time foundation for intelligent fleet operations.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New York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New York</w:t>
      </w:r>
    </w:p>
    <w:p>
      <w:pPr>
        <w:spacing w:after="100" w:line="260"/>
      </w:pPr>
      <w:r>
        <w:rPr>
          <w:rFonts w:ascii="Segoe UI" w:cs="Segoe UI" w:eastAsia="Segoe UI" w:hAnsi="Segoe UI"/>
          <w:color w:val="334155"/>
          <w:sz w:val="21"/>
          <w:szCs w:val="21"/>
        </w:rPr>
        <w:t xml:space="preserve">The daily operational grind along I-95 Cross Bronx Expressway and Port Newark–Elizabeth marine terminal ruthlessly exposes every design compromise in a fleet’s telematics architecture, turning cheap hardware deployed for smart parking solutions using live location for new york fleet efficiency into major financial liabilities. The scenario is all too common: a commercial vehicle navigating the high-speed corridors of I-95 Cross Bronx Expressway and Port Newark–Elizabeth marine terminal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I-95 Cross Bronx Expressway and Port Newark–Elizabeth marine terminal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New York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nwxez6otii-i6ssufpzlp">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1v1vk-8znw1dzvltu7to8">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8_yg3pkqzjgqcsoxn6ajx">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shtfkm8yzqyqfjzkdph2u">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ypp_emfaec1gedahbd3rp">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ngmtkucwhrhrv0svzhzgo">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dwtnkc3f3y0ep4kkyrbv0">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95ukx_9gihdhimy7pditl">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o47zm-vcjf_yqnqkbcnks">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New York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#196   •   VEHICLE TELEMATICS   •   WARSAW, POLAND</w:t>
      </w:r>
    </w:p>
    <w:p>
      <w:pPr>
        <w:spacing w:after="140" w:before="0"/>
      </w:pPr>
      <w:r>
        <w:rPr>
          <w:rFonts w:ascii="Segoe UI" w:cs="Segoe UI" w:eastAsia="Segoe UI" w:hAnsi="Segoe UI"/>
          <w:b/>
          <w:bCs/>
          <w:color w:val="1E3A8A"/>
          <w:sz w:val="30"/>
          <w:szCs w:val="30"/>
        </w:rPr>
        <w:t xml:space="preserve">Transit Dispatch Systems from Atlanta Systems Optimizing Routes and Timing Across Poland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Warsaw, Poland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Transit, Dispatch, Systems, from, Atlanta, Warsaw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transit-dispatch-systems-from-atlanta-systems-optimizing-routes-and-timing-in-warsaw</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warsaw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For dispatch teams in Warsaw tracking vehicles across Autostrada A2 Trans-European corridor and the Warsaw Ring S2/S8 expressways, maintaining total operational control through transit dispatch systems optimizing routes and timing in warsaw is the only way to avoid blind spots and costly penalties.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Warsaw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Warsaw</w:t>
      </w:r>
    </w:p>
    <w:p>
      <w:pPr>
        <w:spacing w:after="100" w:line="260"/>
      </w:pPr>
      <w:r>
        <w:rPr>
          <w:rFonts w:ascii="Segoe UI" w:cs="Segoe UI" w:eastAsia="Segoe UI" w:hAnsi="Segoe UI"/>
          <w:color w:val="334155"/>
          <w:sz w:val="21"/>
          <w:szCs w:val="21"/>
        </w:rPr>
        <w:t xml:space="preserve">At 02:45 AM, emergency calls to dispatch offices in Warsaw regarding transit dispatch systems optimizing routes and timing in warsaw rarely bring good news, especially when a commercial vehicle goes dark on Autostrada A2 Trans-European corridor and the Warsaw Ring S2/S8 expressways. The scenario is all too common: a commercial vehicle navigating the high-speed corridors of Autostrada A2 Trans-European corridor and the Warsaw Ring S2/S8 expressways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Autostrada A2 Trans-European corridor and the Warsaw Ring S2/S8 expressways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Warsaw or across Poland,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y-jhv_nmwmkj7lzvfce3o">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cgmmcj6nevvxlcrxloc6o">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f_waxzrywf2uzsd0fcy4f">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vi6xgjmaac3ox0apzn1oj">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uwlcusubl7khpij3vehyl">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bylv-megkn_108apfur3t">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or59vaq4rqwkudavbdknc">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zhkv15x4qxwmdbol3itoo">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bcnyzuczmerarriem1usr">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Warsaw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#197   •   HEAVY ASSETS &amp; DIAGNOSTICS   •   SEATTLE, UNITED STATES</w:t>
      </w:r>
    </w:p>
    <w:p>
      <w:pPr>
        <w:spacing w:after="140" w:before="0"/>
      </w:pPr>
      <w:r>
        <w:rPr>
          <w:rFonts w:ascii="Segoe UI" w:cs="Segoe UI" w:eastAsia="Segoe UI" w:hAnsi="Segoe UI"/>
          <w:b/>
          <w:bCs/>
          <w:color w:val="1E3A8A"/>
          <w:sz w:val="30"/>
          <w:szCs w:val="30"/>
        </w:rPr>
        <w:t xml:space="preserve">Predictive Diagnostics by Atlanta Systems Forecasting Issues Across Washington,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Seattle,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Predictive, Diagnostics, Atlanta, Systems, Forecasting, Seattle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predictive-diagnostics-by-atlanta-systems-forecasting-issues-on-seattle-long-haul-units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seattle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The demanding road geometry and heavy cargo volumes characteristic of I-5 Pacific Northwest freight corridor connecting Seattle/Tacoma ports to Canada create an extreme proving ground where predictive diagnostics forecasting issues on seattle long-haul units is tested day and night.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Seattle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Seattle</w:t>
      </w:r>
    </w:p>
    <w:p>
      <w:pPr>
        <w:spacing w:after="100" w:line="260"/>
      </w:pPr>
      <w:r>
        <w:rPr>
          <w:rFonts w:ascii="Segoe UI" w:cs="Segoe UI" w:eastAsia="Segoe UI" w:hAnsi="Segoe UI"/>
          <w:color w:val="334155"/>
          <w:sz w:val="21"/>
          <w:szCs w:val="21"/>
        </w:rPr>
        <w:t xml:space="preserve">The true test of fleet management in Seattle occurs not in dispatch planning, but out on I-5 Pacific Northwest freight corridor connecting Seattle/Tacoma ports to Canada when unexpected equipment failures compromise predictive diagnostics forecasting issues on seattle long-haul units mid-transit. The scenario is all too common: a heavy transport unit hauling full payload up an incline along I-5 Pacific Northwest freight corridor connecting Seattle/Tacoma ports to Canada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Seattle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Seattle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tzsb5wgo0ob3rh3v9dyzj">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zyvoclqsxis_xgngytgpa">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zwz0vmiwt87z_wljyqkmr">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ascxrdntcin754k-mvbuz">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e0y7xsh0s_a2onev-dv8a">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mo__0flzuvpr0tk8ejpae">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fe3nn--pkjoapswgwp_d1">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u1d7hfkgspbdv5khypxg1">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y4tsml9viqug2rwy2jrsl">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Seattle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#198   •   VEHICLE TELEMATICS   •   ROTTERDAM, NETHERLANDS</w:t>
      </w:r>
    </w:p>
    <w:p>
      <w:pPr>
        <w:spacing w:after="140" w:before="0"/>
      </w:pPr>
      <w:r>
        <w:rPr>
          <w:rFonts w:ascii="Segoe UI" w:cs="Segoe UI" w:eastAsia="Segoe UI" w:hAnsi="Segoe UI"/>
          <w:b/>
          <w:bCs/>
          <w:color w:val="1E3A8A"/>
          <w:sz w:val="30"/>
          <w:szCs w:val="30"/>
        </w:rPr>
        <w:t xml:space="preserve">Eco-Scoring Tools from Atlanta Systems Delivering Efficiency Gains Across the Netherlands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Rotterdam, Netherlands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Rotterdam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eco-scoring-tools-from-atlanta-systems-delivering-efficiency-gains-on-rotterdam-corridors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rotterdam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Driving fleet productivity along Rotterdam Corridor requires robust technology, making eco-scoring tools delivering efficiency gains on rotterdam corridors an essential capability for competitive commercial carriers in Netherlands.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Rotterdam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Rotterdam</w:t>
      </w:r>
    </w:p>
    <w:p>
      <w:pPr>
        <w:spacing w:after="100" w:line="260"/>
      </w:pPr>
      <w:r>
        <w:rPr>
          <w:rFonts w:ascii="Segoe UI" w:cs="Segoe UI" w:eastAsia="Segoe UI" w:hAnsi="Segoe UI"/>
          <w:color w:val="334155"/>
          <w:sz w:val="21"/>
          <w:szCs w:val="21"/>
        </w:rPr>
        <w:t xml:space="preserve">The dispatch logs in Rotterdam tell an unmistakable story: commercial haulers that rely on consumer-grade tracking electronics for eco-scoring tools delivering efficiency gains on rotterdam corridors experience significantly higher rates of unscheduled roadside downtime on Rotterdam Corridor. The scenario is all too common: a commercial vehicle navigating the high-speed corridors of Rotterdam Corridor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Rotterdam Corridor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Rotterdam or across Netherlands,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_wwctlq347b7fpgp9tinz">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qx93nu-sutykwpr1bqeu6">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ldivcb3qpd7bh79p5dbb5">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xsbgywpazwusj9-p4x7gi">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3ceyxwcqisfaicjpdhm9k">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wicqbdnxoxhw8ldf5txr">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n1rpd30qgiccq7qijl8y2">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ca1klje7brl1idbrfbwoc">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twfnbblxfn2suizdwwamo">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Rotterdam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#199   •   VEHICLE TELEMATICS   •   LOS ANGELES, UNITED STATES</w:t>
      </w:r>
    </w:p>
    <w:p>
      <w:pPr>
        <w:spacing w:after="140" w:before="0"/>
      </w:pPr>
      <w:r>
        <w:rPr>
          <w:rFonts w:ascii="Segoe UI" w:cs="Segoe UI" w:eastAsia="Segoe UI" w:hAnsi="Segoe UI"/>
          <w:b/>
          <w:bCs/>
          <w:color w:val="1E3A8A"/>
          <w:sz w:val="30"/>
          <w:szCs w:val="30"/>
        </w:rPr>
        <w:t xml:space="preserve">Enterprise Integrations by Atlanta Systems Linking Telematics Directly Across California,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Los Angeles,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Enterprise, Integrations, Atlanta, Systems, Linking, Los Angeles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enterprise-integrations-by-atlanta-systems-linking-telematics-directly-to-port-of-long-beach-wms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los-angeles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As freight density continues to surge along I-710 Long Beach Freeway drayage corridor connecting Long Beach and LA ports, commercial transport directors in Los Angeles are turning their attention to enterprise integrations linking telematics directly to port of long beach wms to safeguard their vehicles.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Los Angeles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Los Angeles</w:t>
      </w:r>
    </w:p>
    <w:p>
      <w:pPr>
        <w:spacing w:after="100" w:line="260"/>
      </w:pPr>
      <w:r>
        <w:rPr>
          <w:rFonts w:ascii="Segoe UI" w:cs="Segoe UI" w:eastAsia="Segoe UI" w:hAnsi="Segoe UI"/>
          <w:color w:val="334155"/>
          <w:sz w:val="21"/>
          <w:szCs w:val="21"/>
        </w:rPr>
        <w:t xml:space="preserve">Behind the wheel of a commercial freight carrier navigating I-710 Long Beach Freeway drayage corridor connecting Long Beach and LA ports, drivers must focus completely on road safety without being distracted by failing telematics or false alarms stemming from enterprise integrations linking telematics directly to port of long beach wms. The scenario is all too common: a commercial vehicle navigating the high-speed corridors of I-710 Long Beach Freeway drayage corridor connecting Long Beach and LA ports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I-710 Long Beach Freeway drayage corridor connecting Long Beach and LA ports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Los Angeles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yrissjqxl3ej2yly-tdbl">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robbgzlxgznkiagn1n8vh">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ozqbjh9gpo18yh0momid1">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l2yvrutjfb_8rw2mq2939">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pxw1zvhuznwt5-7focw0a">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tuwczzml5wvhtaecm2ews">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vh8oclqlr6od_yo5kwikj">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rargpasyrmx8k3bwnif-r">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8pjyp2fnuls1wfnnochqc">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Los Angeles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#200   •   VEHICLE TELEMATICS   •   DOHA, QATAR</w:t>
      </w:r>
    </w:p>
    <w:p>
      <w:pPr>
        <w:spacing w:after="140" w:before="0"/>
      </w:pPr>
      <w:r>
        <w:rPr>
          <w:rFonts w:ascii="Segoe UI" w:cs="Segoe UI" w:eastAsia="Segoe UI" w:hAnsi="Segoe UI"/>
          <w:b/>
          <w:bCs/>
          <w:color w:val="1E3A8A"/>
          <w:sz w:val="30"/>
          <w:szCs w:val="30"/>
        </w:rPr>
        <w:t xml:space="preserve">Indigenous Design and Manufacturing by Atlanta Systems Creating Desert-Optimized Hardware Across Qatar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Doha, Qatar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Indigenous, Design, Manufacturing, Atlanta, Systems, Doha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indigenous-design-and-manufacturing-by-atlanta-systems-creating-desert-optimized-hardware-for-doha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doha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Under the grueling duty cycles of Salwa Road cross-border arterial and the Mesaieed industrial logistics spine, vehicle electronics face non-stop thermal and mechanical stress, underscoring why indigenous design and manufacturing creating desert-optimized hardware for doha requires specialized industrial hardware.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Doha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Doha</w:t>
      </w:r>
    </w:p>
    <w:p>
      <w:pPr>
        <w:spacing w:after="100" w:line="260"/>
      </w:pPr>
      <w:r>
        <w:rPr>
          <w:rFonts w:ascii="Segoe UI" w:cs="Segoe UI" w:eastAsia="Segoe UI" w:hAnsi="Segoe UI"/>
          <w:color w:val="334155"/>
          <w:sz w:val="21"/>
          <w:szCs w:val="21"/>
        </w:rPr>
        <w:t xml:space="preserve">Every fleet manager operating out of Doha has faced the costly nightmare of an unexpected roadside stoppage on Salwa Road cross-border arterial and the Mesaieed industrial logistics spine caused by unreliable systems supporting indigenous design and manufacturing creating desert-optimized hardware for doha. The scenario is all too common: a commercial vehicle navigating the high-speed corridors of Salwa Road cross-border arterial and the Mesaieed industrial logistics spine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Salwa Road cross-border arterial and the Mesaieed industrial logistics spine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Doha or across Qatar,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uj94p4jvkx5ombstsgarn">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w6kgfslsbdvgdggbzujfj">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c6zisa8a2msndnpdsogzx">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h2ginu26xtxqwfbwhpecq">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9c-anhlorybfjktqahljk">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kpetu-xs1eiwjva9u7-ru">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pvp1qiyhi_hc-upanp8ir">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cpqnsaukz2qsleozrzmdz">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mfmg5tk98brurggiwu2r2">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Doha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#201   •   FUEL FRAUD   •   DUBAI, UNITED ARAB EMIRATES</w:t>
      </w:r>
    </w:p>
    <w:p>
      <w:pPr>
        <w:spacing w:after="140" w:before="0"/>
      </w:pPr>
      <w:r>
        <w:rPr>
          <w:rFonts w:ascii="Segoe UI" w:cs="Segoe UI" w:eastAsia="Segoe UI" w:hAnsi="Segoe UI"/>
          <w:b/>
          <w:bCs/>
          <w:color w:val="1E3A8A"/>
          <w:sz w:val="30"/>
          <w:szCs w:val="30"/>
        </w:rPr>
        <w:t xml:space="preserve">How Atlanta Systems' Capacitive Fuel Probes Combat Siphoning Across Dubai, UAE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Dubai, United Arab Emirates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Atlanta, Systems, Dubai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how-atlanta-systems-capacitive-fuel-probes-combat-siphoning-on-dubai-e11-overnight-stops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dubai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Along the high-traffic freight arteries of Dubai's E11 Sheikh Zayed Road and the E311/E611 freight bypass corridors, how ’ capacitive fuel probes combat siphoning on dubai e11 overnight stops has emerged as an indispensable operational priority for commercial carriers operating in Dubai.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Dubai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Dubai</w:t>
      </w:r>
    </w:p>
    <w:p>
      <w:pPr>
        <w:spacing w:after="100" w:line="260"/>
      </w:pPr>
      <w:r>
        <w:rPr>
          <w:rFonts w:ascii="Segoe UI" w:cs="Segoe UI" w:eastAsia="Segoe UI" w:hAnsi="Segoe UI"/>
          <w:color w:val="334155"/>
          <w:sz w:val="21"/>
          <w:szCs w:val="21"/>
        </w:rPr>
        <w:t xml:space="preserve">For logistics supervisors responsible for transit commitments along Dubai's E11 Sheikh Zayed Road and the E311/E611 freight bypass corridors, keeping freight moving means eliminating hardware vulnerabilities in how ’ capacitive fuel probes combat siphoning on dubai e11 overnight stops before vehicles leave the depot. The scenario is all too common: a commercial tractor makes an overnight layover along Dubai's E11 Sheikh Zayed Road and the E311/E611 freight bypass corridors.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Dubai's E11 Sheikh Zayed Road and the E311/E611 freight bypass corridors,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Dubai or across United Arab Emirates,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us5zxdf2nww0kabsioctq">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u19bvl12dj30ik1napflq">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ac-ly1p9zptzbwpz2gygz">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0bljkyc9rtkjovwmqip1k">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9snzhbmbylpjc1vigrttq">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spsbqguydzh46ma0mw3qi">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nhsz-9-z_eeqphxz382fk">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8otvy4qif9vb3nzflmm1r">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uelclaghlxanzarsy6esi">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Dubai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#202   •   FUEL FRAUD   •   HOUSTON, UNITED STATES</w:t>
      </w:r>
    </w:p>
    <w:p>
      <w:pPr>
        <w:spacing w:after="140" w:before="0"/>
      </w:pPr>
      <w:r>
        <w:rPr>
          <w:rFonts w:ascii="Segoe UI" w:cs="Segoe UI" w:eastAsia="Segoe UI" w:hAnsi="Segoe UI"/>
          <w:b/>
          <w:bCs/>
          <w:color w:val="1E3A8A"/>
          <w:sz w:val="30"/>
          <w:szCs w:val="30"/>
        </w:rPr>
        <w:t xml:space="preserve">Atlanta Systems Ultrasonic Sensors Delivering Multi-Tank Accuracy Across Texas,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Houston,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Atlanta, Systems, Ultrasonic, Sensors, Delivering, Houston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atlanta-systems-ultrasonic-sensors-delivering-multi-tank-accuracy-at-port-of-houston</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houston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Traversing Houston's I-10 Energy Corridor and Port of Houston Bayport drayage routes places commercial vehicles through an unforgiving stress test where ultrasonic sensors delivering multi-tank accuracy at port of houston makes the vital difference between on-time delivery and costly roadside downtime.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Houston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Houston</w:t>
      </w:r>
    </w:p>
    <w:p>
      <w:pPr>
        <w:spacing w:after="100" w:line="260"/>
      </w:pPr>
      <w:r>
        <w:rPr>
          <w:rFonts w:ascii="Segoe UI" w:cs="Segoe UI" w:eastAsia="Segoe UI" w:hAnsi="Segoe UI"/>
          <w:color w:val="334155"/>
          <w:sz w:val="21"/>
          <w:szCs w:val="21"/>
        </w:rPr>
        <w:t xml:space="preserve">When heavy vehicles endure the punishing duty cycles of Houston's I-10 Energy Corridor and Port of Houston Bayport drayage routes, the fundamental operational challenge lies in ensuring that systems tracking ultrasonic sensors delivering multi-tank accuracy at port of houston distinguish genuine mechanical emergencies from false sensor alarms. The scenario is all too common: a commercial tractor makes an overnight layover along Houston's I-10 Energy Corridor and Port of Houston Bayport drayage routes.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Houston's I-10 Energy Corridor and Port of Houston Bayport drayage routes,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Houston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5t75q7xn_fcmooymzdjye">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rqznbe57acpiylwvokznf">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0keiddwdlcxqjuhqzmpnn">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stjffa3sxa5fgdudwjxku">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7azqokh61ucddmru8ndxn">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kf-h_rqmuibei74sfftn8">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bhkcqf0lzfklksst4nwwk">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v3a_akitw6dlir1mkupla">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ham_iagluv9zewgz3iejc">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Houston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#203   •   FUEL FRAUD   •   RIYADH, SAUDI ARABIA</w:t>
      </w:r>
    </w:p>
    <w:p>
      <w:pPr>
        <w:spacing w:after="140" w:before="0"/>
      </w:pPr>
      <w:r>
        <w:rPr>
          <w:rFonts w:ascii="Segoe UI" w:cs="Segoe UI" w:eastAsia="Segoe UI" w:hAnsi="Segoe UI"/>
          <w:b/>
          <w:bCs/>
          <w:color w:val="1E3A8A"/>
          <w:sz w:val="30"/>
          <w:szCs w:val="30"/>
        </w:rPr>
        <w:t xml:space="preserve">Real-Time Anti-Siphoning Alerts from Atlanta Systems Across Riyadh Province, Saudi Arabia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Riyadh, Saudi Arabia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Real, Riyadh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real-time-anti-siphoning-alerts-from-atlanta-systems-on-riyadh-highway-40-lay-bys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riyadh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For fleet operators navigating the complex logistics corridors of Riyadh Highway, mastering real-time anti-siphoning alerts on riyadh highway 40 lay-bys is essential to maintaining profitability across Saudi Arabia.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Riyadh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Riyadh</w:t>
      </w:r>
    </w:p>
    <w:p>
      <w:pPr>
        <w:spacing w:after="100" w:line="260"/>
      </w:pPr>
      <w:r>
        <w:rPr>
          <w:rFonts w:ascii="Segoe UI" w:cs="Segoe UI" w:eastAsia="Segoe UI" w:hAnsi="Segoe UI"/>
          <w:color w:val="334155"/>
          <w:sz w:val="21"/>
          <w:szCs w:val="21"/>
        </w:rPr>
        <w:t xml:space="preserve">Ask any veteran fleet maintenance director or operations superintendent in Riyadh about their most challenging moments with real-time anti-siphoning alerts on riyadh highway 40 lay-bys, and the discussion quickly turns to unexpected telematics failures along Riyadh Highway. The scenario is all too common: a commercial tractor makes an overnight layover along Riyadh Highway.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Riyadh Highway,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Riyadh or across Saudi Arabia,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l_jppfqaimc59l5utwrp6">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wmmerc_4ahorxe6joij06">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j76iwf4p25v8bhejmlj2k">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ejcnmp8u6uqj7fpfvzsg3">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ffmevxdddqlfpyemnsxga">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yx5crwfxzjqkz1kn10loo">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tm7lfvm84svqbbnwuzwdn">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jgica6mtvi5yfoqjy0h73">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t8p2nnpfzwukpcg7kiukd">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Riyadh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#204   •   FUEL FRAUD   •   SÃO PAULO, BRAZIL</w:t>
      </w:r>
    </w:p>
    <w:p>
      <w:pPr>
        <w:spacing w:after="140" w:before="0"/>
      </w:pPr>
      <w:r>
        <w:rPr>
          <w:rFonts w:ascii="Segoe UI" w:cs="Segoe UI" w:eastAsia="Segoe UI" w:hAnsi="Segoe UI"/>
          <w:b/>
          <w:bCs/>
          <w:color w:val="1E3A8A"/>
          <w:sz w:val="30"/>
          <w:szCs w:val="30"/>
        </w:rPr>
        <w:t xml:space="preserve">Multi-Tank Calibration Platforms by Atlanta Systems Across São Paulo, Brazil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São Paulo, Brazil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Multi, São Paulo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multi-tank-calibration-platforms-by-atlanta-systems-for-s-o-paulo-complex-fuel-configurations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s-o-paulo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Few commercial transport corridors in Brazil test multi-tank calibration platforms for são paulo complex fuel configurations as rigorously as Rodovia dos Imigrantes and Rodovia Presidente Dutra (BR-116) corridor.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São Paulo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São Paulo</w:t>
      </w:r>
    </w:p>
    <w:p>
      <w:pPr>
        <w:spacing w:after="100" w:line="260"/>
      </w:pPr>
      <w:r>
        <w:rPr>
          <w:rFonts w:ascii="Segoe UI" w:cs="Segoe UI" w:eastAsia="Segoe UI" w:hAnsi="Segoe UI"/>
          <w:color w:val="334155"/>
          <w:sz w:val="21"/>
          <w:szCs w:val="21"/>
        </w:rPr>
        <w:t xml:space="preserve">On the hard shoulders and weigh station inspection bays of Rodovia dos Imigrantes and Rodovia Presidente Dutra (BR-116) corridor, minor electronic faults in systems handling multi-tank calibration platforms for são paulo complex fuel configurations routinely escalate into five-figure operational losses. The scenario is all too common: a commercial tractor makes an overnight layover along Rodovia dos Imigrantes and Rodovia Presidente Dutra (BR-116) corridor.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Rodovia dos Imigrantes and Rodovia Presidente Dutra (BR-116) corridor,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São Paulo or across Brazil,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y0hcjgujogll5yhksjvwo">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gx4fgdfchlmvlvo7ku_ad">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n3czpunbw1j9bjbly32jt">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kcjnllkojsgs4u5pt9gtt">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sdk18g-n0hlecj6n1ut5u">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h_a4acbduedslge5teyj1">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vcg1tieye9pozoomtvtzp">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kuet2ewxdo2tepjhgil5c">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_kasujxtiif4vi76ut-_q">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São Paulo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#205   •   FUEL FRAUD   •   MIAMI, UNITED STATES</w:t>
      </w:r>
    </w:p>
    <w:p>
      <w:pPr>
        <w:spacing w:after="140" w:before="0"/>
      </w:pPr>
      <w:r>
        <w:rPr>
          <w:rFonts w:ascii="Segoe UI" w:cs="Segoe UI" w:eastAsia="Segoe UI" w:hAnsi="Segoe UI"/>
          <w:b/>
          <w:bCs/>
          <w:color w:val="1E3A8A"/>
          <w:sz w:val="30"/>
          <w:szCs w:val="30"/>
        </w:rPr>
        <w:t xml:space="preserve">Reefer Fuel Visibility from Atlanta Systems Combined with Temperature Across Florida,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Miami,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Reefer, Fuel, Visibility, from, Atlanta, Miami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reefer-fuel-visibility-from-atlanta-systems-combined-with-temperature-on-miami-i-95-routes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miami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On the demanding tarmac of US-27 agricultural trucking spine and Florida Turnpike cold chain corridor to PortMiami, commercial fleets face an operating environment where reefer fuel visibility combined with temperature on miami i-95 routes requires uncompromising hardware resilience.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Miami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Miami</w:t>
      </w:r>
    </w:p>
    <w:p>
      <w:pPr>
        <w:spacing w:after="100" w:line="260"/>
      </w:pPr>
      <w:r>
        <w:rPr>
          <w:rFonts w:ascii="Segoe UI" w:cs="Segoe UI" w:eastAsia="Segoe UI" w:hAnsi="Segoe UI"/>
          <w:color w:val="334155"/>
          <w:sz w:val="21"/>
          <w:szCs w:val="21"/>
        </w:rPr>
        <w:t xml:space="preserve">Out on US-27 agricultural trucking spine and Florida Turnpike cold chain corridor to PortMiami, commercial tractors encounter severe multi-axis shocks, aggressive electrical transients, and weather extremes that systematically degrade generic tracking dongles used for reefer fuel visibility combined with temperature on miami i-95 routes. The scenario is all too common: a commercial tractor makes an overnight layover along US-27 agricultural trucking spine and Florida Turnpike cold chain corridor to PortMiami.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US-27 agricultural trucking spine and Florida Turnpike cold chain corridor to PortMiami,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Miami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o7vpaty4kgtx8uihsuxzp">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qdaco8awrpkncbx-ob5ag">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i787sgoyfkvxgcnaz3--3">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be6pvxvbxy7xn8ev3g4jw">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syoi0jfpy6jgtkgozcql9">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iw-6id7dh_ps5-g4xract">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rxswp1hyglq3r0e5jueuz">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w5be-kycxvlyjnppoofwy">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qps3vejrhi19cdahlcphc">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Miami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#206   •   COLD CHAIN   •   WARSAW, POLAND</w:t>
      </w:r>
    </w:p>
    <w:p>
      <w:pPr>
        <w:spacing w:after="140" w:before="0"/>
      </w:pPr>
      <w:r>
        <w:rPr>
          <w:rFonts w:ascii="Segoe UI" w:cs="Segoe UI" w:eastAsia="Segoe UI" w:hAnsi="Segoe UI"/>
          <w:b/>
          <w:bCs/>
          <w:color w:val="1E3A8A"/>
          <w:sz w:val="30"/>
          <w:szCs w:val="30"/>
        </w:rPr>
        <w:t xml:space="preserve">BLE 5.0 Beacons by Atlanta Systems Enabling GDP-Compliant Mapping into Warsaw Pharma Hubs Across Poland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Cold Chain</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SenseEV BLE 5.0 Beacon</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Warsaw, Poland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Beacons, Atlanta, Systems, Enabling, Warsaw Telematics, Cold Chain,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ble-5-0-beacons-by-atlanta-systems-enabling-gdp-compliant-mapping-into-warsaw-pharma-hubs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warsaw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Behind every seamless freight movement across Warsaw Pharma Hub lies the technical challenge of ble 5.0 beacons enabling gdp-compliant mapping into warsaw pharma hubs, where consumer-grade tracking electronics quickly fail under heavy continuous duty cycles.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deliver robust edge telemetry and seamless integration, giving fleet executives in Warsaw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Warsaw</w:t>
      </w:r>
    </w:p>
    <w:p>
      <w:pPr>
        <w:spacing w:after="100" w:line="260"/>
      </w:pPr>
      <w:r>
        <w:rPr>
          <w:rFonts w:ascii="Segoe UI" w:cs="Segoe UI" w:eastAsia="Segoe UI" w:hAnsi="Segoe UI"/>
          <w:color w:val="334155"/>
          <w:sz w:val="21"/>
          <w:szCs w:val="21"/>
        </w:rPr>
        <w:t xml:space="preserve">In the heavy freight sectors operating across Warsaw Pharma Hub, vehicle downtime related to ble 5.0 beacons enabling gdp-compliant mapping into warsaw pharma hubs is measured not just in repair bills, but in compromised client contracts and lost market reputation. The scenario is all too common: a refrigerated 53-foot trailer loaded with sensitive produce or pharmaceuticals travels along Warsaw Pharma Hub. Midway through transit, an auxiliary refrigeration unit stalls or an interior partition door unlatches in high ambient heat. By the time the vehicle docks at the destination warehouse, the cargo compartment has suffered an unmonitored 8°C thermal excursion, resulting in immediate cargo rejection and a six-figure insurance claim.</w:t>
      </w:r>
    </w:p>
    <w:p>
      <w:pPr>
        <w:spacing w:after="100" w:line="260"/>
      </w:pPr>
      <w:r>
        <w:rPr>
          <w:rFonts w:ascii="Segoe UI" w:cs="Segoe UI" w:eastAsia="Segoe UI" w:hAnsi="Segoe UI"/>
          <w:color w:val="334155"/>
          <w:sz w:val="21"/>
          <w:szCs w:val="21"/>
        </w:rPr>
        <w:t xml:space="preserve">The deeper operational reality is that wireless signals struggle to penetrate insulated, steel-lined refrigerated trailers. Flimsy consumer sensors suffer severe RF attenuation, drift out of calibration under freezing temperatures, and fail to provide the NIST-traceable audit trail required by health authorities. True cold chain integrity across Warsaw Pharma Hub demands industrial Bluetooth 5.0 beacons with hermetic sealing, long-life lithium batteries, and multi-zone gateway aggregation.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Cargo Thermal Spoilage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catastrophic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temperature rejections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Spoilage Defense</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Temperature Audit Compliance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Manual paper logbook gaps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NIST-traceable logs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Pharma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Reefer Auxiliary Fuel Consumption</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Unmonitored reefer run-hours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Optimized duty cycles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Fuel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Insurance Cargo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risk of dispute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Unbroken digital evidence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Claim Defense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after a single saved load</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 the temperature sensors communicate through insulated refrigerated trailers?</w:t>
      </w:r>
    </w:p>
    <w:p>
      <w:pPr>
        <w:spacing w:after="100" w:line="260"/>
        <w:ind w:left="220"/>
      </w:pPr>
      <w:r>
        <w:rPr>
          <w:rFonts w:ascii="Segoe UI" w:cs="Segoe UI" w:eastAsia="Segoe UI" w:hAnsi="Segoe UI"/>
          <w:color w:val="334155"/>
          <w:sz w:val="21"/>
          <w:szCs w:val="21"/>
        </w:rPr>
        <w:t xml:space="preserve">Atlanta Systems wireless SenseEV temperature probes use high-gain BLE 5.0 signals engineered to penetrate heavy polyurethane insulation and metallic reefer walls without running wires through trailer doors.</w:t>
      </w:r>
    </w:p>
    <w:p>
      <w:pPr>
        <w:spacing w:after="50" w:before="140"/>
      </w:pPr>
      <w:r>
        <w:rPr>
          <w:rFonts w:ascii="Segoe UI" w:cs="Segoe UI" w:eastAsia="Segoe UI" w:hAnsi="Segoe UI"/>
          <w:b/>
          <w:bCs/>
          <w:color w:val="1E3A8A"/>
          <w:sz w:val="20"/>
          <w:szCs w:val="20"/>
        </w:rPr>
        <w:t xml:space="preserve">•  Q2: What is the sensor accuracy and calibration standard?</w:t>
      </w:r>
    </w:p>
    <w:p>
      <w:pPr>
        <w:spacing w:after="100" w:line="260"/>
        <w:ind w:left="220"/>
      </w:pPr>
      <w:r>
        <w:rPr>
          <w:rFonts w:ascii="Segoe UI" w:cs="Segoe UI" w:eastAsia="Segoe UI" w:hAnsi="Segoe UI"/>
          <w:color w:val="334155"/>
          <w:sz w:val="21"/>
          <w:szCs w:val="21"/>
        </w:rPr>
        <w:t xml:space="preserve">Each probe is factory calibrated to ±0.2°C accuracy across an industrial operating range of -40°C to +85°C and complies with international GDP (Good Distribution Practice) and FDA 21 CFR Part 11 standards.</w:t>
      </w:r>
    </w:p>
    <w:p>
      <w:pPr>
        <w:spacing w:after="50" w:before="140"/>
      </w:pPr>
      <w:r>
        <w:rPr>
          <w:rFonts w:ascii="Segoe UI" w:cs="Segoe UI" w:eastAsia="Segoe UI" w:hAnsi="Segoe UI"/>
          <w:b/>
          <w:bCs/>
          <w:color w:val="1E3A8A"/>
          <w:sz w:val="20"/>
          <w:szCs w:val="20"/>
        </w:rPr>
        <w:t xml:space="preserve">•  Q3: Can multiple temperature zones and humidity levels be monitored in a single trailer?</w:t>
      </w:r>
    </w:p>
    <w:p>
      <w:pPr>
        <w:spacing w:after="100" w:line="260"/>
        <w:ind w:left="220"/>
      </w:pPr>
      <w:r>
        <w:rPr>
          <w:rFonts w:ascii="Segoe UI" w:cs="Segoe UI" w:eastAsia="Segoe UI" w:hAnsi="Segoe UI"/>
          <w:color w:val="334155"/>
          <w:sz w:val="21"/>
          <w:szCs w:val="21"/>
        </w:rPr>
        <w:t xml:space="preserve">Yes. A single Atlanta telematics gateway supports up to 16 concurrent wireless BLE sensors monitoring frozen, chilled, ambient, and humidity zones simultaneously.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Warsaw or across Poland,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nzxeoibtinqc0pjzki1yy">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xnefpl6qw7i20_nicrdrm">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nzkkvnj28do_oy0gb1e-q">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rmfdqyee5ypla6i64hx0l">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t56gecn9aqjxlkjdr5cub">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shnorx8zbcb6xgmdvnijb">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5zrl_psf4eiphnziqrama">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uhc9tdqxj-ilkbskjk9-n">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cozr381iu-emuzyxoo9id">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Warsaw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#207   •   COLD CHAIN   •   HAMBURG, GERMANY</w:t>
      </w:r>
    </w:p>
    <w:p>
      <w:pPr>
        <w:spacing w:after="140" w:before="0"/>
      </w:pPr>
      <w:r>
        <w:rPr>
          <w:rFonts w:ascii="Segoe UI" w:cs="Segoe UI" w:eastAsia="Segoe UI" w:hAnsi="Segoe UI"/>
          <w:b/>
          <w:bCs/>
          <w:color w:val="1E3A8A"/>
          <w:sz w:val="30"/>
          <w:szCs w:val="30"/>
        </w:rPr>
        <w:t xml:space="preserve">Wireless Probes from Atlanta Systems Supporting Perishable Logistics Across Germany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Cold Chain</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SenseEV BLE 5.0 Beacon</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Hamburg, Germany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Wireless, Probes, from, Atlanta, Systems, Hamburg Telematics, Cold Chain,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wireless-probes-from-atlanta-systems-supporting-perishable-logistics-through-port-of-hamburg</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hamburg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Operating heavy commercial vehicles along Port of Hamburg Waltershof container terminal and the A1/A7 Autobahn freight routes demands unyielding data precision, making wireless probes supporting perishable logistics through port of hamburg a cornerstone of modern fleet management in Hamburg.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deliver robust edge telemetry and seamless integration, giving fleet executives in Hamburg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Hamburg</w:t>
      </w:r>
    </w:p>
    <w:p>
      <w:pPr>
        <w:spacing w:after="100" w:line="260"/>
      </w:pPr>
      <w:r>
        <w:rPr>
          <w:rFonts w:ascii="Segoe UI" w:cs="Segoe UI" w:eastAsia="Segoe UI" w:hAnsi="Segoe UI"/>
          <w:color w:val="334155"/>
          <w:sz w:val="21"/>
          <w:szCs w:val="21"/>
        </w:rPr>
        <w:t xml:space="preserve">For logistics supervisors overseeing transit schedules across Germany, few occurrences cause more immediate disruption than a sudden glitch in wireless probes supporting perishable logistics through port of hamburg along Port of Hamburg Waltershof container terminal and the A1/A7 Autobahn freight routes. The scenario is all too common: a refrigerated 53-foot trailer loaded with sensitive produce or pharmaceuticals travels along Port of Hamburg Waltershof container terminal and the A1/A7 Autobahn freight routes. Midway through transit, an auxiliary refrigeration unit stalls or an interior partition door unlatches in high ambient heat. By the time the vehicle docks at the destination warehouse, the cargo compartment has suffered an unmonitored 8°C thermal excursion, resulting in immediate cargo rejection and a six-figure insurance claim.</w:t>
      </w:r>
    </w:p>
    <w:p>
      <w:pPr>
        <w:spacing w:after="100" w:line="260"/>
      </w:pPr>
      <w:r>
        <w:rPr>
          <w:rFonts w:ascii="Segoe UI" w:cs="Segoe UI" w:eastAsia="Segoe UI" w:hAnsi="Segoe UI"/>
          <w:color w:val="334155"/>
          <w:sz w:val="21"/>
          <w:szCs w:val="21"/>
        </w:rPr>
        <w:t xml:space="preserve">The deeper operational reality is that wireless signals struggle to penetrate insulated, steel-lined refrigerated trailers. Flimsy consumer sensors suffer severe RF attenuation, drift out of calibration under freezing temperatures, and fail to provide the NIST-traceable audit trail required by health authorities. True cold chain integrity across Port of Hamburg Waltershof container terminal and the A1/A7 Autobahn freight routes demands industrial Bluetooth 5.0 beacons with hermetic sealing, long-life lithium batteries, and multi-zone gateway aggregation.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Cargo Thermal Spoilage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catastrophic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temperature rejections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Spoilage Defense</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Temperature Audit Compliance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Manual paper logbook gaps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NIST-traceable logs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Pharma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Reefer Auxiliary Fuel Consumption</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Unmonitored reefer run-hours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Optimized duty cycles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Fuel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Insurance Cargo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risk of dispute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Unbroken digital evidence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Claim Defense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after a single saved load</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 the temperature sensors communicate through insulated refrigerated trailers?</w:t>
      </w:r>
    </w:p>
    <w:p>
      <w:pPr>
        <w:spacing w:after="100" w:line="260"/>
        <w:ind w:left="220"/>
      </w:pPr>
      <w:r>
        <w:rPr>
          <w:rFonts w:ascii="Segoe UI" w:cs="Segoe UI" w:eastAsia="Segoe UI" w:hAnsi="Segoe UI"/>
          <w:color w:val="334155"/>
          <w:sz w:val="21"/>
          <w:szCs w:val="21"/>
        </w:rPr>
        <w:t xml:space="preserve">Atlanta Systems wireless SenseEV temperature probes use high-gain BLE 5.0 signals engineered to penetrate heavy polyurethane insulation and metallic reefer walls without running wires through trailer doors.</w:t>
      </w:r>
    </w:p>
    <w:p>
      <w:pPr>
        <w:spacing w:after="50" w:before="140"/>
      </w:pPr>
      <w:r>
        <w:rPr>
          <w:rFonts w:ascii="Segoe UI" w:cs="Segoe UI" w:eastAsia="Segoe UI" w:hAnsi="Segoe UI"/>
          <w:b/>
          <w:bCs/>
          <w:color w:val="1E3A8A"/>
          <w:sz w:val="20"/>
          <w:szCs w:val="20"/>
        </w:rPr>
        <w:t xml:space="preserve">•  Q2: What is the sensor accuracy and calibration standard?</w:t>
      </w:r>
    </w:p>
    <w:p>
      <w:pPr>
        <w:spacing w:after="100" w:line="260"/>
        <w:ind w:left="220"/>
      </w:pPr>
      <w:r>
        <w:rPr>
          <w:rFonts w:ascii="Segoe UI" w:cs="Segoe UI" w:eastAsia="Segoe UI" w:hAnsi="Segoe UI"/>
          <w:color w:val="334155"/>
          <w:sz w:val="21"/>
          <w:szCs w:val="21"/>
        </w:rPr>
        <w:t xml:space="preserve">Each probe is factory calibrated to ±0.2°C accuracy across an industrial operating range of -40°C to +85°C and complies with international GDP (Good Distribution Practice) and FDA 21 CFR Part 11 standards.</w:t>
      </w:r>
    </w:p>
    <w:p>
      <w:pPr>
        <w:spacing w:after="50" w:before="140"/>
      </w:pPr>
      <w:r>
        <w:rPr>
          <w:rFonts w:ascii="Segoe UI" w:cs="Segoe UI" w:eastAsia="Segoe UI" w:hAnsi="Segoe UI"/>
          <w:b/>
          <w:bCs/>
          <w:color w:val="1E3A8A"/>
          <w:sz w:val="20"/>
          <w:szCs w:val="20"/>
        </w:rPr>
        <w:t xml:space="preserve">•  Q3: Can multiple temperature zones and humidity levels be monitored in a single trailer?</w:t>
      </w:r>
    </w:p>
    <w:p>
      <w:pPr>
        <w:spacing w:after="100" w:line="260"/>
        <w:ind w:left="220"/>
      </w:pPr>
      <w:r>
        <w:rPr>
          <w:rFonts w:ascii="Segoe UI" w:cs="Segoe UI" w:eastAsia="Segoe UI" w:hAnsi="Segoe UI"/>
          <w:color w:val="334155"/>
          <w:sz w:val="21"/>
          <w:szCs w:val="21"/>
        </w:rPr>
        <w:t xml:space="preserve">Yes. A single Atlanta telematics gateway supports up to 16 concurrent wireless BLE sensors monitoring frozen, chilled, ambient, and humidity zones simultaneously.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Hamburg or across Germany,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lmd4zlkmvkqvsxpazskhu">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btru6ufuvzia-dojm2nev">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rq2whwtd9k0q5yno9zcpd">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woc8jh84usxpih37o-mhi">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mi2jv12z7uv0k9rmaixqp">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tz6gwkl16ikdomwv8w-km">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z4bfyo8pt5sesavptb-zw">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bzpti25xihzyzyxwh0tbc">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9mlbw8adp9pp-deh4r-3h">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Hamburg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#208   •   VEHICLE TELEMATICS   •   LIMA, PERU</w:t>
      </w:r>
    </w:p>
    <w:p>
      <w:pPr>
        <w:spacing w:after="140" w:before="0"/>
      </w:pPr>
      <w:r>
        <w:rPr>
          <w:rFonts w:ascii="Segoe UI" w:cs="Segoe UI" w:eastAsia="Segoe UI" w:hAnsi="Segoe UI"/>
          <w:b/>
          <w:bCs/>
          <w:color w:val="1E3A8A"/>
          <w:sz w:val="30"/>
          <w:szCs w:val="30"/>
        </w:rPr>
        <w:t xml:space="preserve">Smart IoT Gateways by Atlanta Systems Aggregating Data Across Peru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Lima, Peru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Smart, Gateways, Atlanta, Systems, Aggregating, Lima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smart-iot-gateways-by-atlanta-systems-aggregating-data-across-lima-andean-support-corridors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lima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Between relentless delivery deadlines and stringent transport enforcement along Lima Andean Support, commercial operators in Peru can no longer afford compromises when it comes to smart iot gateways aggregating data across lima andean support corridors.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Lima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Lima</w:t>
      </w:r>
    </w:p>
    <w:p>
      <w:pPr>
        <w:spacing w:after="100" w:line="260"/>
      </w:pPr>
      <w:r>
        <w:rPr>
          <w:rFonts w:ascii="Segoe UI" w:cs="Segoe UI" w:eastAsia="Segoe UI" w:hAnsi="Segoe UI"/>
          <w:color w:val="334155"/>
          <w:sz w:val="21"/>
          <w:szCs w:val="21"/>
        </w:rPr>
        <w:t xml:space="preserve">Navigating the intense commercial tempo of Lima Andean Support leaves zero time for diagnosing intermittent sensor glitches or unreliable wireless connections while managing smart iot gateways aggregating data across lima andean support corridors. The scenario is all too common: a commercial vehicle navigating the high-speed corridors of Lima Andean Support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Lima Andean Support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Lima or across Peru,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b4_bafljru7pqdcsb7u8_">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y8fwxoawtafjbaugj_nte">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vou5fwy18xqqkl90d4jzq">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fzrukx9g-qqtkvzzm0_0y">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fycdky1kfngoa_rpqfxm0">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08vgtklevhvack4jxc9ua">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idluwytwyl9ol-cxkj2kl">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iqhjdfzh-lksgkuo620e5">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elm0-97hsysdllzlq3gsn">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Lima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#209   •   REGIONAL COMPLIANCE   •   NEW DELHI, INDIA</w:t>
      </w:r>
    </w:p>
    <w:p>
      <w:pPr>
        <w:spacing w:after="140" w:before="0"/>
      </w:pPr>
      <w:r>
        <w:rPr>
          <w:rFonts w:ascii="Segoe UI" w:cs="Segoe UI" w:eastAsia="Segoe UI" w:hAnsi="Segoe UI"/>
          <w:b/>
          <w:bCs/>
          <w:color w:val="1E3A8A"/>
          <w:sz w:val="30"/>
          <w:szCs w:val="30"/>
        </w:rPr>
        <w:t xml:space="preserve">AIS 140 Full Stack from Atlanta Systems Covering VLT-100 Hardware to Cloud Compliance Across Delhi NCR, India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Regional Compliance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ATL-140 / 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New Delhi, India (India)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Full, Stack, from, Atlanta, Systems, New Delhi Telematics, Regional Compliance,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ais-140-full-stack-from-atlanta-systems-covering-vlt-100-hardware-to-cloud-compliance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new-delhi (India)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At highway speeds across NH48 Delhi–Jaipur Expressway and the Kundli-Manesar-Palwal (KMP) Expressway, the operational stakes of ais 140 full stack covering vlt-100 hardware to cloud compliance become immediately apparent to dispatch controllers and fleet maintenance directors alike.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 to deliver robust edge telemetry and seamless integration, giving fleet executives in New Delhi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New Delhi</w:t>
      </w:r>
    </w:p>
    <w:p>
      <w:pPr>
        <w:spacing w:after="100" w:line="260"/>
      </w:pPr>
      <w:r>
        <w:rPr>
          <w:rFonts w:ascii="Segoe UI" w:cs="Segoe UI" w:eastAsia="Segoe UI" w:hAnsi="Segoe UI"/>
          <w:color w:val="334155"/>
          <w:sz w:val="21"/>
          <w:szCs w:val="21"/>
        </w:rPr>
        <w:t xml:space="preserve">On the bustling freight lines of NH48 Delhi–Jaipur Expressway and the Kundli-Manesar-Palwal (KMP) Expressway, commercial transports must maintain continuous, unbroken telemetry for ais 140 full stack covering vlt-100 hardware to cloud compliance or risk immediate regulatory intervention by regional enforcement authorities. The scenario is all too common: a commercial hauler pulls into an official inspection bay along NH48 Delhi–Jaipur Expressway and the Kundli-Manesar-Palwal (KMP) Expressway. When transport enforcement officers query the vehicle's onboard telematics for statutory records or verify emergency panic loops, the device returns an offline error or an unassigned mileage gap. An immediate statutory impound notice is issued, a critical delivery stops dead in its tracks, and heavy regulatory fines destroy the haul's operating margin.</w:t>
      </w:r>
    </w:p>
    <w:p>
      <w:pPr>
        <w:spacing w:after="100" w:line="260"/>
      </w:pPr>
      <w:r>
        <w:rPr>
          <w:rFonts w:ascii="Segoe UI" w:cs="Segoe UI" w:eastAsia="Segoe UI" w:hAnsi="Segoe UI"/>
          <w:color w:val="334155"/>
          <w:sz w:val="21"/>
          <w:szCs w:val="21"/>
        </w:rPr>
        <w:t xml:space="preserve">The deeper operational reality is that passing regulatory audits in India leaves zero room for intermittent data drops. Government enforcement servers require continuous, timestamped cryptographic telemetry. Without certified hardware featuring multi-IMSI eSIM connectivity, dual-frequency GNSS engines, and tamper-resistant enclosure switches, commercial carriers will continually face roadside citations and vehicle impoundment along NH48 Delhi–Jaipur Expressway and the Kundli-Manesar-Palwal (KMP) Expressway.</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Statutory Fitness First-Pass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rejections &amp; re-tests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First-pass compliance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Impoundments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Government Server Telemetry Sync</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dropouts &amp; audit flags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live sync</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Unbroken Audit Trail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Emergency Panic SOS Response 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Delayed or unverified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cloud dispatch (&lt;30s)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Annual Statutory Penalty Spend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Heavy non-compliance fines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regulatory penalties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Fine Elimination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Is Atlanta hardware officially certified for regional government mandates?</w:t>
      </w:r>
    </w:p>
    <w:p>
      <w:pPr>
        <w:spacing w:after="100" w:line="260"/>
        <w:ind w:left="220"/>
      </w:pPr>
      <w:r>
        <w:rPr>
          <w:rFonts w:ascii="Segoe UI" w:cs="Segoe UI" w:eastAsia="Segoe UI" w:hAnsi="Segoe UI"/>
          <w:color w:val="334155"/>
          <w:sz w:val="21"/>
          <w:szCs w:val="21"/>
        </w:rPr>
        <w:t xml:space="preserve">Yes. Atlanta Systems telematics gateways hold formal Type Approval Certificates and Conformity of Production from accredited government testing agencies (MoRTH AIS-140 in India, FMCSA ELD Part 395 in the US, European Smart Tachograph, and Saudi TGA WASAL).</w:t>
      </w:r>
    </w:p>
    <w:p>
      <w:pPr>
        <w:spacing w:after="50" w:before="140"/>
      </w:pPr>
      <w:r>
        <w:rPr>
          <w:rFonts w:ascii="Segoe UI" w:cs="Segoe UI" w:eastAsia="Segoe UI" w:hAnsi="Segoe UI"/>
          <w:b/>
          <w:bCs/>
          <w:color w:val="1E3A8A"/>
          <w:sz w:val="20"/>
          <w:szCs w:val="20"/>
        </w:rPr>
        <w:t xml:space="preserve">•  Q2: What happens if cellular connectivity drops in remote corridors?</w:t>
      </w:r>
    </w:p>
    <w:p>
      <w:pPr>
        <w:spacing w:after="100" w:line="260"/>
        <w:ind w:left="220"/>
      </w:pPr>
      <w:r>
        <w:rPr>
          <w:rFonts w:ascii="Segoe UI" w:cs="Segoe UI" w:eastAsia="Segoe UI" w:hAnsi="Segoe UI"/>
          <w:color w:val="334155"/>
          <w:sz w:val="21"/>
          <w:szCs w:val="21"/>
        </w:rPr>
        <w:t xml:space="preserve">Our devices feature high-capacity on-board non-volatile memory that stores up to 60,000 encrypted telemetry packets during coverage blackouts and automatically syncs all historical records the moment connection is restored.</w:t>
      </w:r>
    </w:p>
    <w:p>
      <w:pPr>
        <w:spacing w:after="50" w:before="140"/>
      </w:pPr>
      <w:r>
        <w:rPr>
          <w:rFonts w:ascii="Segoe UI" w:cs="Segoe UI" w:eastAsia="Segoe UI" w:hAnsi="Segoe UI"/>
          <w:b/>
          <w:bCs/>
          <w:color w:val="1E3A8A"/>
          <w:sz w:val="20"/>
          <w:szCs w:val="20"/>
        </w:rPr>
        <w:t xml:space="preserve">•  Q3: Can local regional distributors integrate our compliance devices into third-party software?</w:t>
      </w:r>
    </w:p>
    <w:p>
      <w:pPr>
        <w:spacing w:after="100" w:line="260"/>
        <w:ind w:left="220"/>
      </w:pPr>
      <w:r>
        <w:rPr>
          <w:rFonts w:ascii="Segoe UI" w:cs="Segoe UI" w:eastAsia="Segoe UI" w:hAnsi="Segoe UI"/>
          <w:color w:val="334155"/>
          <w:sz w:val="21"/>
          <w:szCs w:val="21"/>
        </w:rPr>
        <w:t xml:space="preserve">Yes. All telemetry records can be routed simultaneously to government command backends and to your private dispatch servers via standard REST APIs, MQTT, or HTTPS webhooks.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New Delhi or across India,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3_wpcukykowllkrcds5sv">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sikjer8xbgoixqbt2maue">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vcepgxrolopyrnnl5jy2h">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4ki0v-a0xgdlyvtblyndx">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slqx-z5nsmgo0mqho2bi_">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nygsfofyqddcq7xzqyvm0">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kreu7eriwwb3uylzgb75j">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ett4acbudy-panziyq9o_">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pxrb0y9olzubp21jntoia">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New Delhi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#210   •   VEHICLE TELEMATICS   •   CHICAGO, UNITED STATES</w:t>
      </w:r>
    </w:p>
    <w:p>
      <w:pPr>
        <w:spacing w:after="140" w:before="0"/>
      </w:pPr>
      <w:r>
        <w:rPr>
          <w:rFonts w:ascii="Segoe UI" w:cs="Segoe UI" w:eastAsia="Segoe UI" w:hAnsi="Segoe UI"/>
          <w:b/>
          <w:bCs/>
          <w:color w:val="1E3A8A"/>
          <w:sz w:val="30"/>
          <w:szCs w:val="30"/>
        </w:rPr>
        <w:t xml:space="preserve">FMCSA ELD Part 395 End-to-End by Atlanta Systems Across Illinois,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Chicago,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FMCSA, Part, Chicago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fmcsa-eld-part-395-end-to-end-by-atlanta-systems-for-chicago-intermodal-compliance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chicago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The logistics pulse of Chicago relies heavily on Chicago intermodal rail yards and the I-55/I-80 cross-country freight interchange, where executing fmcsa eld part 395 end-to-end for chicago intermodal compliance with military-grade reliability separates leading commercial carriers from struggling operators.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Chicago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Chicago</w:t>
      </w:r>
    </w:p>
    <w:p>
      <w:pPr>
        <w:spacing w:after="100" w:line="260"/>
      </w:pPr>
      <w:r>
        <w:rPr>
          <w:rFonts w:ascii="Segoe UI" w:cs="Segoe UI" w:eastAsia="Segoe UI" w:hAnsi="Segoe UI"/>
          <w:color w:val="334155"/>
          <w:sz w:val="21"/>
          <w:szCs w:val="21"/>
        </w:rPr>
        <w:t xml:space="preserve">The high-speed freight movements and challenging road surfaces of Chicago intermodal rail yards and the I-55/I-80 cross-country freight interchange demand telematics hardware that executes fmcsa eld part 395 end-to-end for chicago intermodal compliance while treating extreme vibration, heat, and electrical noise as standard operating conditions. The scenario is all too common: a commercial vehicle navigating the high-speed corridors of Chicago intermodal rail yards and the I-55/I-80 cross-country freight interchange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Chicago intermodal rail yards and the I-55/I-80 cross-country freight interchange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Chicago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bcozg5rcrupzgqbr_8nz4">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inipc38pz1sqhcnzrigg1">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vcvq6hszfioop1laqs7nb">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lypf16xsxnyzemo-hk13">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wf6iyskxa7qndrruph2_r">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842amqs8d-qt7wvo2dsuf">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upj0ek7w6kotd6um2w3ra">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4sgr5d1pgubwokcu6dqr9">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g4tyxdzsn2ep2as4pbtjd">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Chicago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#211   •   VEHICLE TELEMATICS   •   MEMPHIS, UNITED STATES</w:t>
      </w:r>
    </w:p>
    <w:p>
      <w:pPr>
        <w:spacing w:after="140" w:before="0"/>
      </w:pPr>
      <w:r>
        <w:rPr>
          <w:rFonts w:ascii="Segoe UI" w:cs="Segoe UI" w:eastAsia="Segoe UI" w:hAnsi="Segoe UI"/>
          <w:b/>
          <w:bCs/>
          <w:color w:val="1E3A8A"/>
          <w:sz w:val="30"/>
          <w:szCs w:val="30"/>
        </w:rPr>
        <w:t xml:space="preserve">IFTA Automation Tools from Atlanta Systems Generating Reports Across Tennessee,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Memphis,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IFTA, Automation, Tools, from, Atlanta, Memphis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ifta-automation-tools-from-atlanta-systems-generating-reports-for-memphis-multi-state-runs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memphis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Out on I-40 / I-55 Mississippi River crossing and Memphis FedEx/BNSF logistics hub, where heavy chassis vibration and rapid temperature swings take their toll on vehicle electronics, ifta automation tools generating reports for memphis multi-state runs demands purpose-built industrial engineering.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Memphis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Memphis</w:t>
      </w:r>
    </w:p>
    <w:p>
      <w:pPr>
        <w:spacing w:after="100" w:line="260"/>
      </w:pPr>
      <w:r>
        <w:rPr>
          <w:rFonts w:ascii="Segoe UI" w:cs="Segoe UI" w:eastAsia="Segoe UI" w:hAnsi="Segoe UI"/>
          <w:color w:val="334155"/>
          <w:sz w:val="21"/>
          <w:szCs w:val="21"/>
        </w:rPr>
        <w:t xml:space="preserve">When an 80,000-pound commercial tractor pulls onto I-40 / I-55 Mississippi River crossing and Memphis FedEx/BNSF logistics hub, the margin between profitable transit and an expensive roadside impoundment during ifta automation tools generating reports for memphis multi-state runs is razor-thin. The scenario is all too common: a commercial vehicle navigating the high-speed corridors of I-40 / I-55 Mississippi River crossing and Memphis FedEx/BNSF logistics hub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I-40 / I-55 Mississippi River crossing and Memphis FedEx/BNSF logistics hub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Memphis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y0lqy3zbvxtp9fkkkk1lk">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y-ujfy4qnw0m3g09alfzq">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i5iut0-u4b7duiwuufl_y">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gdxdkfouv1awqnxasxvdn">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3za4jahtll2wu_0bh-uts">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aojb0cbkfkzsnyoiurcn5">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eo0y-ekkvdftoymf2ftow">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frxrs5eszs6wmrskpyrkg">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1j8tnbdrfrqnx3gdn0ott">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Memphis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#212   •   AI VIDEO TELEMATICS   •   MADRID, SPAIN</w:t>
      </w:r>
    </w:p>
    <w:p>
      <w:pPr>
        <w:spacing w:after="140" w:before="0"/>
      </w:pPr>
      <w:r>
        <w:rPr>
          <w:rFonts w:ascii="Segoe UI" w:cs="Segoe UI" w:eastAsia="Segoe UI" w:hAnsi="Segoe UI"/>
          <w:b/>
          <w:bCs/>
          <w:color w:val="1E3A8A"/>
          <w:sz w:val="30"/>
          <w:szCs w:val="30"/>
        </w:rPr>
        <w:t xml:space="preserve">GSR 2024 ADAS Systems by Atlanta Systems Ready for Installation Across Spain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VTC-500 BSD Radar System</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Madrid, Spain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2024, ADAS, Systems, Atlanta, Systems, Madrid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gsr-2024-adas-systems-by-atlanta-systems-ready-for-installation-on-madrid-long-haul-trucks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madrid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Navigating the intense commercial rhythm of Madrid M-40/M-50 orbital networks and the A-2 Zaragoza freight corridor leaves zero room for electronic errors, transforming gsr 2024 adas systems ready for installation on madrid long-haul trucks into a mission-critical safeguard for fleets in Madrid.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deliver robust edge telemetry and seamless integration, giving fleet executives in Madrid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Madrid</w:t>
      </w:r>
    </w:p>
    <w:p>
      <w:pPr>
        <w:spacing w:after="100" w:line="260"/>
      </w:pPr>
      <w:r>
        <w:rPr>
          <w:rFonts w:ascii="Segoe UI" w:cs="Segoe UI" w:eastAsia="Segoe UI" w:hAnsi="Segoe UI"/>
          <w:color w:val="334155"/>
          <w:sz w:val="21"/>
          <w:szCs w:val="21"/>
        </w:rPr>
        <w:t xml:space="preserve">A single unexpected stoppage along Madrid M-40/M-50 orbital networks and the A-2 Zaragoza freight corridor can cascade across an entire logistics chain, especially when failures in gsr 2024 adas systems ready for installation on madrid long-haul trucks trigger missed appointments and contractual delay penalties. The scenario is all too common: a commercial tractor hauling freight along Madrid M-40/M-50 orbital networks and the A-2 Zaragoza freight corridor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Madrid M-40/M-50 orbital networks and the A-2 Zaragoza freight corridor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Madrid or across Spain,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lmmqwzsl42tohdslx8irh">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whyttjy7go0mkxozi3a-h">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k3cdpxe1ntonxo1djct_4">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qpkvxuq2t0iqgk7993zj">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gxkclqyyrn0hud-cm7o_v">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_avxt8z8qykgsy2xfsfpu">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2xqaphoq7lromfdbhd5a4">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acfbfpeshfli-l1sdinh5">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w9aefjbfbxqxeb1hwlogs">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Madrid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#213   •   HEAVY ASSETS &amp; DIAGNOSTICS   •   FRANKFURT, GERMANY</w:t>
      </w:r>
    </w:p>
    <w:p>
      <w:pPr>
        <w:spacing w:after="140" w:before="0"/>
      </w:pPr>
      <w:r>
        <w:rPr>
          <w:rFonts w:ascii="Segoe UI" w:cs="Segoe UI" w:eastAsia="Segoe UI" w:hAnsi="Segoe UI"/>
          <w:b/>
          <w:bCs/>
          <w:color w:val="1E3A8A"/>
          <w:sz w:val="30"/>
          <w:szCs w:val="30"/>
        </w:rPr>
        <w:t xml:space="preserve">Tachograph 2.0 Interfaces from Atlanta Systems Supporting Secure Downloads Across Germany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Frankfurt, Germany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Tachograph, Interfaces, from, Atlanta, Systems, Frankfurt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tachograph-2-0-interfaces-from-atlanta-systems-supporting-secure-downloads-in-frankfurt-fleets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frankfurt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In the fast-paced commercial freight environment of Germany, long-haul haulers running Frankfurter Kreuz interchange connecting Autobahn A3 and A5 freight corridors depend on tachograph 2.0 interfaces supporting secure downloads in frankfurt fleets to stay connected, compliant, and ahead of schedule.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Frankfurt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Frankfurt</w:t>
      </w:r>
    </w:p>
    <w:p>
      <w:pPr>
        <w:spacing w:after="100" w:line="260"/>
      </w:pPr>
      <w:r>
        <w:rPr>
          <w:rFonts w:ascii="Segoe UI" w:cs="Segoe UI" w:eastAsia="Segoe UI" w:hAnsi="Segoe UI"/>
          <w:color w:val="334155"/>
          <w:sz w:val="21"/>
          <w:szCs w:val="21"/>
        </w:rPr>
        <w:t xml:space="preserve">Dispatch controllers in Frankfurt know that once a commercial truck pulls past the city limits onto Frankfurter Kreuz interchange connecting Autobahn A3 and A5 freight corridors, reliable real-time telemetry for tachograph 2.0 interfaces supporting secure downloads in frankfurt fleets is the only lifeline connecting the vehicle to headquarters. The scenario is all too common: a heavy transport unit hauling full payload up an incline along Frankfurter Kreuz interchange connecting Autobahn A3 and A5 freight corridors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Frankfurt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Frankfurt or across Germany,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uewklctfuph7hqa6idziv">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98wghtb-xapcautzrnmyi">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ymdx0fh3fvv1dfqh0cogb">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8j6i17s13lyljnsokfjuz">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4ewe3-ybikwzb80fy8o1e">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xn6uix5yoxw_mhtejcury">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f2wpdb4es8sdokp-cegoe">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9cy6qrb_lest12aslekol">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haiczt3oo4mban0c6weir">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Frankfurt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#214   •   CROSS-BORDER TELEMATICS   •   RIYADH, SAUDI ARABIA</w:t>
      </w:r>
    </w:p>
    <w:p>
      <w:pPr>
        <w:spacing w:after="140" w:before="0"/>
      </w:pPr>
      <w:r>
        <w:rPr>
          <w:rFonts w:ascii="Segoe UI" w:cs="Segoe UI" w:eastAsia="Segoe UI" w:hAnsi="Segoe UI"/>
          <w:b/>
          <w:bCs/>
          <w:color w:val="1E3A8A"/>
          <w:sz w:val="30"/>
          <w:szCs w:val="30"/>
        </w:rPr>
        <w:t xml:space="preserve">WASAL Streaming Solutions by Atlanta Systems for Continuous Reporting Across Riyadh Province, Saudi Arabia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Riyadh, Saudi Arabia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WASAL, Streaming, Solutions, Atlanta, Systems, Riyadh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wasal-streaming-solutions-by-atlanta-systems-for-continuous-reporting-from-jeddah-port-units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riyadh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As heavy transport rigs rumble past inspection bays and intermodal ramps along Riyadh–Dammam Highway 40 and the Southern Ring Road freight bypass, wasal streaming solutions for continuous reporting from jeddah port units serves as the primary line of defense against unexpected transit delays.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Riyadh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Riyadh</w:t>
      </w:r>
    </w:p>
    <w:p>
      <w:pPr>
        <w:spacing w:after="100" w:line="260"/>
      </w:pPr>
      <w:r>
        <w:rPr>
          <w:rFonts w:ascii="Segoe UI" w:cs="Segoe UI" w:eastAsia="Segoe UI" w:hAnsi="Segoe UI"/>
          <w:color w:val="334155"/>
          <w:sz w:val="21"/>
          <w:szCs w:val="21"/>
        </w:rPr>
        <w:t xml:space="preserve">The operational reality along Riyadh–Dammam Highway 40 and the Southern Ring Road freight bypass is uncompromising: when a heavy commercial transport suffers a breakdown while managing wasal streaming solutions for continuous reporting from jeddah port units, the financial and regulatory clock starts ticking immediately. The scenario is all too common: an international freight hauler crosses between regional network zones along Riyadh–Dammam Highway 40 and the Southern Ring Road freight bypass.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Riyadh–Dammam Highway 40 and the Southern Ring Road freight bypass.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Riyadh or across Saudi Arabia,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mtqsqv65mpkh75reciuxx">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mois46yoh88c9_zxnh_wf">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w7vjvgvpkc6rf67ovktly">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chnwinawd0kuo-gsobmdl">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n88db_z-pj8srs3f3xtk8">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hjjcsrtlrtrrr1u2uiutb">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glnnfiqbqmzeigem1yhbn">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ivaykf09ez8kvt_yv0smd">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ehybnwhqxudemzw4de4hg">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Riyadh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#215   •   CROSS-BORDER TELEMATICS   •   DUBAI, UNITED ARAB EMIRATES</w:t>
      </w:r>
    </w:p>
    <w:p>
      <w:pPr>
        <w:spacing w:after="140" w:before="0"/>
      </w:pPr>
      <w:r>
        <w:rPr>
          <w:rFonts w:ascii="Segoe UI" w:cs="Segoe UI" w:eastAsia="Segoe UI" w:hAnsi="Segoe UI"/>
          <w:b/>
          <w:bCs/>
          <w:color w:val="1E3A8A"/>
          <w:sz w:val="30"/>
          <w:szCs w:val="30"/>
        </w:rPr>
        <w:t xml:space="preserve">UAE RTA Compliant Hardware from Atlanta Systems Operating Across Dubai, UAE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Dubai, United Arab Emirates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Compliant, Hardware, from, Atlanta, Systems, Dubai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uae-rta-compliant-hardware-from-atlanta-systems-operating-across-dubai-and-abu-dhabi-ports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dubai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Managing commercial duty cycles along Dubai and Abu Dhabi Port is an unforgiving task where uae rta compliant hardware operating across dubai and abu dhabi ports protects high-value assets and cargo from costly operational vulnerabilities.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Dubai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Dubai</w:t>
      </w:r>
    </w:p>
    <w:p>
      <w:pPr>
        <w:spacing w:after="100" w:line="260"/>
      </w:pPr>
      <w:r>
        <w:rPr>
          <w:rFonts w:ascii="Segoe UI" w:cs="Segoe UI" w:eastAsia="Segoe UI" w:hAnsi="Segoe UI"/>
          <w:color w:val="334155"/>
          <w:sz w:val="21"/>
          <w:szCs w:val="21"/>
        </w:rPr>
        <w:t xml:space="preserve">Fleet directors managing logistics through Dubai understand that roadside failures along Dubai and Abu Dhabi Port during uae rta compliant hardware operating across dubai and abu dhabi ports are rarely sudden—they are the predictable result of deploying consumer-grade electronics into heavy industrial environments. The scenario is all too common: an international freight hauler crosses between regional network zones along Dubai and Abu Dhabi Port.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Dubai and Abu Dhabi Port.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Dubai or across United Arab Emirates,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yk46xtt82j3xsa3le6ngl">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otpgmgbkl3omydnuees9q">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fyvnaehrswgbp4h7upqe9">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sv8qfj-maydul2v0dmxwt">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tvzzadxk__y4lz-xkgthv">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n6x27d4o_8brcusew-e_9">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kvzt3-5yb4kariehzm20o">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ludmwnuqvxcfedyyyxf5j">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y514dok4rleifehqmkpqw">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Dubai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#216   •   VEHICLE TELEMATICS   •   MEXICO CITY, MEXICO</w:t>
      </w:r>
    </w:p>
    <w:p>
      <w:pPr>
        <w:spacing w:after="140" w:before="0"/>
      </w:pPr>
      <w:r>
        <w:rPr>
          <w:rFonts w:ascii="Segoe UI" w:cs="Segoe UI" w:eastAsia="Segoe UI" w:hAnsi="Segoe UI"/>
          <w:b/>
          <w:bCs/>
          <w:color w:val="1E3A8A"/>
          <w:sz w:val="30"/>
          <w:szCs w:val="30"/>
        </w:rPr>
        <w:t xml:space="preserve">NOM-012 Modules by Atlanta Systems Capturing Weight Data Across Mexico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Mexico City, Mexico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Mexico City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nom-012-modules-by-atlanta-systems-capturing-weight-data-on-mexico-city-distribution-routes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mexico-city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From early morning dispatch queues to overnight transcontinental hauls across Circuito Exterior Mexiquense (CEM) and Autopista México–Puebla (Route 150D), nom-012 modules capturing weight data on mexico city distribution routes stands as a critical benchmark for transport efficiency in Mexico City.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Mexico City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Mexico City</w:t>
      </w:r>
    </w:p>
    <w:p>
      <w:pPr>
        <w:spacing w:after="100" w:line="260"/>
      </w:pPr>
      <w:r>
        <w:rPr>
          <w:rFonts w:ascii="Segoe UI" w:cs="Segoe UI" w:eastAsia="Segoe UI" w:hAnsi="Segoe UI"/>
          <w:color w:val="334155"/>
          <w:sz w:val="21"/>
          <w:szCs w:val="21"/>
        </w:rPr>
        <w:t xml:space="preserve">Few scenarios frustrate a logistics manager in Mexico City more than discovering that a vehicle on Circuito Exterior Mexiquense (CEM) and Autopista México–Puebla (Route 150D) was cited for an infraction related to nom-012 modules capturing weight data on mexico city distribution routes that the dashboard console failed to flag. The scenario is all too common: a commercial vehicle navigating the high-speed corridors of Circuito Exterior Mexiquense (CEM) and Autopista México–Puebla (Route 150D)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Circuito Exterior Mexiquense (CEM) and Autopista México–Puebla (Route 150D)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Mexico City or across Mexico,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quodctadkxlar3nmgndbn">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bzoomrv5ywopiczesms9l">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n7z-rczrbgbk16ch9-2gr">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4tgzgqlkvb5q3j6hg0opm">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_iisapyjqkshfpmpd61nn">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n301ymn7ieuo3zr47etvt">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_hp3ownyrsbogc1gm5dc3">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9n0oaqsffh3jnz0uqdw8t">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dzokt9mi0w034vpz8wmbz">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Mexico City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#217   •   VEHICLE TELEMATICS   •   SÃO PAULO, BRAZIL</w:t>
      </w:r>
    </w:p>
    <w:p>
      <w:pPr>
        <w:spacing w:after="140" w:before="0"/>
      </w:pPr>
      <w:r>
        <w:rPr>
          <w:rFonts w:ascii="Segoe UI" w:cs="Segoe UI" w:eastAsia="Segoe UI" w:hAnsi="Segoe UI"/>
          <w:b/>
          <w:bCs/>
          <w:color w:val="1E3A8A"/>
          <w:sz w:val="30"/>
          <w:szCs w:val="30"/>
        </w:rPr>
        <w:t xml:space="preserve">ANTT Tracking Platforms from Atlanta Systems Providing Uninterrupted Visibility Across São Paulo, Brazil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São Paulo, Brazil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ANTT, Tracking, Platforms, from, Atlanta, São Paulo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antt-tracking-platforms-from-atlanta-systems-providing-uninterrupted-visibility-to-santos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s-o-paulo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When heavy commercial transports enter Rodovia dos Imigrantes and Rodovia Presidente Dutra (BR-116) corridor, the convergence of severe road shocks and tight turnaround times makes antt tracking platforms providing uninterrupted visibility to santos an operational imperative.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São Paulo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São Paulo</w:t>
      </w:r>
    </w:p>
    <w:p>
      <w:pPr>
        <w:spacing w:after="100" w:line="260"/>
      </w:pPr>
      <w:r>
        <w:rPr>
          <w:rFonts w:ascii="Segoe UI" w:cs="Segoe UI" w:eastAsia="Segoe UI" w:hAnsi="Segoe UI"/>
          <w:color w:val="334155"/>
          <w:sz w:val="21"/>
          <w:szCs w:val="21"/>
        </w:rPr>
        <w:t xml:space="preserve">For transport operators running intermodal links and distribution loops around São Paulo, maintaining continuous asset accountability during antt tracking platforms providing uninterrupted visibility to santos on Rodovia dos Imigrantes and Rodovia Presidente Dutra (BR-116) corridor is an everyday operational battle. The scenario is all too common: a commercial vehicle navigating the high-speed corridors of Rodovia dos Imigrantes and Rodovia Presidente Dutra (BR-116) corridor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Rodovia dos Imigrantes and Rodovia Presidente Dutra (BR-116) corridor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São Paulo or across Brazil,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ybvniwk1_a2prknt52j_x">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o4wdchy5itoa80n_q7_o7">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eipfcmrz0j8c_qijdxqab">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1lfjmnb2rxievql0foidf">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0h0fs6pnolvxbl4bilhhe">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_ayqey5wgliiwwqu138yv">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oaxyuwflbhwi3cseof2jb">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pn_-dco_rjsj0tenz6skf">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ufdpdjsh5eg-d7h02vk1s">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São Paulo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#218   •   VEHICLE TELEMATICS   •   MILAN, ITALY</w:t>
      </w:r>
    </w:p>
    <w:p>
      <w:pPr>
        <w:spacing w:after="140" w:before="0"/>
      </w:pPr>
      <w:r>
        <w:rPr>
          <w:rFonts w:ascii="Segoe UI" w:cs="Segoe UI" w:eastAsia="Segoe UI" w:hAnsi="Segoe UI"/>
          <w:b/>
          <w:bCs/>
          <w:color w:val="1E3A8A"/>
          <w:sz w:val="30"/>
          <w:szCs w:val="30"/>
        </w:rPr>
        <w:t xml:space="preserve">MTC High-Altitude Devices from Atlanta Systems Validated Across Lombardy, Italy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Milan, Italy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High, Milan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mtc-high-altitude-devices-from-atlanta-systems-validated-on-peruvian-mining-support-roads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milan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Across the vital logistics corridors connecting Peruvian Mining Support, fleet supervisors recognize that mtc high-altitude devices validated on peruvian mining support roads cannot be entrusted to fragile, off-the-shelf telematics gear.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Milan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Milan</w:t>
      </w:r>
    </w:p>
    <w:p>
      <w:pPr>
        <w:spacing w:after="100" w:line="260"/>
      </w:pPr>
      <w:r>
        <w:rPr>
          <w:rFonts w:ascii="Segoe UI" w:cs="Segoe UI" w:eastAsia="Segoe UI" w:hAnsi="Segoe UI"/>
          <w:color w:val="334155"/>
          <w:sz w:val="21"/>
          <w:szCs w:val="21"/>
        </w:rPr>
        <w:t xml:space="preserve">Along the high-traffic stretches and inspection zones of Peruvian Mining Support, transport authorities hold commercial haulers to exacting statutory standards regarding mtc high-altitude devices validated on peruvian mining support roads. The scenario is all too common: a commercial vehicle navigating the high-speed corridors of Peruvian Mining Support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Peruvian Mining Support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Milan or across Italy,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5fjtyjfnhvwymwa7lnciz">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kakm7jvxhnftkjgkz4u_">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01d3kgi338kdv2i4uh4uk">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xus_ro4cxoqyfkbablfr6">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v0quubrqnm9zw9sjt0zci">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akfjt0a5depkrs53ai_zc">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vtab8c33dolgzordybwg5">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yrb3gfh8a8ig4ctrfub6-">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dgei2scslx6lbaa95d5up">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Milan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#219   •   HEAVY ASSETS &amp; DIAGNOSTICS   •   BOGOTÁ, COLOMBIA</w:t>
      </w:r>
    </w:p>
    <w:p>
      <w:pPr>
        <w:spacing w:after="140" w:before="0"/>
      </w:pPr>
      <w:r>
        <w:rPr>
          <w:rFonts w:ascii="Segoe UI" w:cs="Segoe UI" w:eastAsia="Segoe UI" w:hAnsi="Segoe UI"/>
          <w:b/>
          <w:bCs/>
          <w:color w:val="1E3A8A"/>
          <w:sz w:val="30"/>
          <w:szCs w:val="30"/>
        </w:rPr>
        <w:t xml:space="preserve">DIAN Integration by Atlanta Systems Enhancing Security Visibility on Bogotá Freight Corridors Across Colombia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Bogotá, Colombia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DIAN, Integration, Atlanta, Systems, Enhancing, Bogotá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dian-integration-by-atlanta-systems-enhancing-security-visibility-on-bogot-freight-corridors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bogot-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Every commercial hauler deployed along Autopista Sur climbing through Alto de Rosas to the Bogotá–Girardot freight route operates under relentless commercial pressure, where executing dian integration enhancing security visibility on bogotá freight corridors without data loss is vital to preserving operating margins.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Bogotá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Bogotá</w:t>
      </w:r>
    </w:p>
    <w:p>
      <w:pPr>
        <w:spacing w:after="100" w:line="260"/>
      </w:pPr>
      <w:r>
        <w:rPr>
          <w:rFonts w:ascii="Segoe UI" w:cs="Segoe UI" w:eastAsia="Segoe UI" w:hAnsi="Segoe UI"/>
          <w:color w:val="334155"/>
          <w:sz w:val="21"/>
          <w:szCs w:val="21"/>
        </w:rPr>
        <w:t xml:space="preserve">In the competitive transport landscape of Colombia, carriers navigating Autopista Sur climbing through Alto de Rosas to the Bogotá–Girardot freight route face an aggressive convergence of regulatory enforcement and tight delivery windows tied directly to dian integration enhancing security visibility on bogotá freight corridors. The scenario is all too common: a heavy transport unit hauling full payload up an incline along Autopista Sur climbing through Alto de Rosas to the Bogotá–Girardot freight route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Bogotá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Bogotá or across Colombia,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k_tzu7q6vnexqwxedqafr">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na2gccd99rtjdclblupr0">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nk46i63duh8b1xkhz5bka">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q8ulab-iuee_ebdlaus69">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emn6lfpydwbwzanqhhwpb">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si9xinyagve-dtotdaoss">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yanofdcai4ndof7q54sde">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rugshmdai7_tljhuyxmxi">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wu9gaumps4m-rme8qqolu">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Bogotá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#220   •   CROSS-BORDER TELEMATICS   •   DUBAI, UNITED ARAB EMIRATES</w:t>
      </w:r>
    </w:p>
    <w:p>
      <w:pPr>
        <w:spacing w:after="140" w:before="0"/>
      </w:pPr>
      <w:r>
        <w:rPr>
          <w:rFonts w:ascii="Segoe UI" w:cs="Segoe UI" w:eastAsia="Segoe UI" w:hAnsi="Segoe UI"/>
          <w:b/>
          <w:bCs/>
          <w:color w:val="1E3A8A"/>
          <w:sz w:val="30"/>
          <w:szCs w:val="30"/>
        </w:rPr>
        <w:t xml:space="preserve">GPS Taxi Meters from Atlanta Systems Meeting Standards Across Dubai, UAE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Dubai, United Arab Emirates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Taxi, Meters, from, Atlanta, Systems, Dubai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gps-taxi-meters-from-atlanta-systems-meeting-standards-for-dubai-and-riyadh-operators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dubai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On the asphalt lanes of Dubai's E11 Sheikh Zayed Road and the E311/E611 freight bypass corridors, where commercial traffic moves round the clock across United Arab Emirates, gps taxi meters meeting standards for dubai and riyadh operators provides the real-time foundation for intelligent fleet operations.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Dubai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Dubai</w:t>
      </w:r>
    </w:p>
    <w:p>
      <w:pPr>
        <w:spacing w:after="100" w:line="260"/>
      </w:pPr>
      <w:r>
        <w:rPr>
          <w:rFonts w:ascii="Segoe UI" w:cs="Segoe UI" w:eastAsia="Segoe UI" w:hAnsi="Segoe UI"/>
          <w:color w:val="334155"/>
          <w:sz w:val="21"/>
          <w:szCs w:val="21"/>
        </w:rPr>
        <w:t xml:space="preserve">The daily operational grind along Dubai's E11 Sheikh Zayed Road and the E311/E611 freight bypass corridors ruthlessly exposes every design compromise in a fleet’s telematics architecture, turning cheap hardware deployed for gps taxi meters meeting standards for dubai and riyadh operators into major financial liabilities. The scenario is all too common: an international freight hauler crosses between regional network zones along Dubai's E11 Sheikh Zayed Road and the E311/E611 freight bypass corridors.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Dubai's E11 Sheikh Zayed Road and the E311/E611 freight bypass corridors.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Dubai or across United Arab Emirates,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mjvzpbmx72vel1toafmwj">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g9lqfae6g09a7h4gtem9c">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mcbdiccelj7qzahjofgvj">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scmph2ugve1twswxn84t4">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zix3ljgaxvnpuxfqnbyew">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r8kx6vsvujmos2umyr0h">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qgaqhi3wl6e2mr6afr-1w">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y8bsmre2n09gyyrarnrqt">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eb-9ykqw-z-zo3rfn7zrq">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Dubai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#221   •   VEHICLE TELEMATICS   •   CASABLANCA, MOROCCO</w:t>
      </w:r>
    </w:p>
    <w:p>
      <w:pPr>
        <w:spacing w:after="140" w:before="0"/>
      </w:pPr>
      <w:r>
        <w:rPr>
          <w:rFonts w:ascii="Segoe UI" w:cs="Segoe UI" w:eastAsia="Segoe UI" w:hAnsi="Segoe UI"/>
          <w:b/>
          <w:bCs/>
          <w:color w:val="1E3A8A"/>
          <w:sz w:val="30"/>
          <w:szCs w:val="30"/>
        </w:rPr>
        <w:t xml:space="preserve">Android POS Systems by Atlanta Systems Integrated with GPS Across Morocco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Casablanca, Morocco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Android, Systems, Atlanta, Systems, Integrated, Casablanca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android-pos-systems-by-atlanta-systems-integrated-with-gps-for-casablanca-transit-efficiency</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casablanca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For dispatch teams in Casablanca tracking vehicles across Port of Casablanca freight access routes and the A1 Autoroute to Tangier Med, maintaining total operational control through android pos systems integrated with gps for casablanca transit efficiency is the only way to avoid blind spots and costly penalties.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Casablanca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Casablanca</w:t>
      </w:r>
    </w:p>
    <w:p>
      <w:pPr>
        <w:spacing w:after="100" w:line="260"/>
      </w:pPr>
      <w:r>
        <w:rPr>
          <w:rFonts w:ascii="Segoe UI" w:cs="Segoe UI" w:eastAsia="Segoe UI" w:hAnsi="Segoe UI"/>
          <w:color w:val="334155"/>
          <w:sz w:val="21"/>
          <w:szCs w:val="21"/>
        </w:rPr>
        <w:t xml:space="preserve">At 02:45 AM, emergency calls to dispatch offices in Casablanca regarding android pos systems integrated with gps for casablanca transit efficiency rarely bring good news, especially when a commercial vehicle goes dark on Port of Casablanca freight access routes and the A1 Autoroute to Tangier Med. The scenario is all too common: a commercial vehicle navigating the high-speed corridors of Port of Casablanca freight access routes and the A1 Autoroute to Tangier Med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Port of Casablanca freight access routes and the A1 Autoroute to Tangier Med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Casablanca or across Morocco,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4bqpe5y6swozhy6jca6gb">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nzaz9rx22nja9hrvtbuud">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mhzojkac5yui0onznwucg">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oonsvypy71ni1-rcvxej8">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ma6bp5lipcqxn3jrg333-">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xa9smw4rfaeit3jsmwecv">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6aqfleajqj8vu_ti9f2zv">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7f5saenpsm_vbileuixmj">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bnzrzezepiaxj0blbbsk4">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Casablanca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#222   •   VEHICLE TELEMATICS   •   MILAN, ITALY</w:t>
      </w:r>
    </w:p>
    <w:p>
      <w:pPr>
        <w:spacing w:after="140" w:before="0"/>
      </w:pPr>
      <w:r>
        <w:rPr>
          <w:rFonts w:ascii="Segoe UI" w:cs="Segoe UI" w:eastAsia="Segoe UI" w:hAnsi="Segoe UI"/>
          <w:b/>
          <w:bCs/>
          <w:color w:val="1E3A8A"/>
          <w:sz w:val="30"/>
          <w:szCs w:val="30"/>
        </w:rPr>
        <w:t xml:space="preserve">School Bus Tracking Suites from Atlanta Systems with Parent Apps in Atlanta Metro Areas Across Lombardy, Italy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Milan, Italy (Global Logistics)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School, Tracking, Suites, from, Atlanta, Milan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school-bus-tracking-suites-from-atlanta-systems-with-parent-apps-in-atlanta-metro-areas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milan (Global Logistics)</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The demanding road geometry and heavy cargo volumes characteristic of Autostrada A4 Serenissima traversing the industrial Po Valley freight basin create an extreme proving ground where school bus tracking suites with parent apps in atlanta metro areas is tested day and night.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Milan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Milan</w:t>
      </w:r>
    </w:p>
    <w:p>
      <w:pPr>
        <w:spacing w:after="100" w:line="260"/>
      </w:pPr>
      <w:r>
        <w:rPr>
          <w:rFonts w:ascii="Segoe UI" w:cs="Segoe UI" w:eastAsia="Segoe UI" w:hAnsi="Segoe UI"/>
          <w:color w:val="334155"/>
          <w:sz w:val="21"/>
          <w:szCs w:val="21"/>
        </w:rPr>
        <w:t xml:space="preserve">The true test of fleet management in Milan occurs not in dispatch planning, but out on Autostrada A4 Serenissima traversing the industrial Po Valley freight basin when unexpected equipment failures compromise school bus tracking suites with parent apps in atlanta metro areas mid-transit. The scenario is all too common: a commercial vehicle navigating the high-speed corridors of Autostrada A4 Serenissima traversing the industrial Po Valley freight basin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Autostrada A4 Serenissima traversing the industrial Po Valley freight basin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Milan or across Italy,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4mhvv6uzdgp5gxjk78xxg">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cyr_uunkqbja5iqlvxali">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mbvp-zs8j44ztk7szxmpe">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7jgcglmyslq-kfxax6v2j">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wzy_hcnvu1g6eba7wjt9u">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mbhs2_-dml_i4bhhxrt5b">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gf5kwcvb7vmoxoenxwpc4">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tal-_g0yh9yxt4qgednfm">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suvwuxjfogmp4x5yivosz">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Milan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#223   •   VEHICLE TELEMATICS   •   SEATTLE, UNITED STATES</w:t>
      </w:r>
    </w:p>
    <w:p>
      <w:pPr>
        <w:spacing w:after="140" w:before="0"/>
      </w:pPr>
      <w:r>
        <w:rPr>
          <w:rFonts w:ascii="Segoe UI" w:cs="Segoe UI" w:eastAsia="Segoe UI" w:hAnsi="Segoe UI"/>
          <w:b/>
          <w:bCs/>
          <w:color w:val="1E3A8A"/>
          <w:sz w:val="30"/>
          <w:szCs w:val="30"/>
        </w:rPr>
        <w:t xml:space="preserve">Smart Parking Geofencing by Atlanta Systems Optimizing Space Utilization Across Washington,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Seattle,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Smart, Parking, Geofencing, Atlanta, Systems, Seattle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smart-parking-geofencing-by-atlanta-systems-optimizing-space-utilization-in-seattle-yards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seattle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Driving fleet productivity along Seattle Yards requires robust technology, making smart parking geofencing optimizing space utilization in seattle yards an essential capability for competitive commercial carriers in United States.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Seattle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Seattle</w:t>
      </w:r>
    </w:p>
    <w:p>
      <w:pPr>
        <w:spacing w:after="100" w:line="260"/>
      </w:pPr>
      <w:r>
        <w:rPr>
          <w:rFonts w:ascii="Segoe UI" w:cs="Segoe UI" w:eastAsia="Segoe UI" w:hAnsi="Segoe UI"/>
          <w:color w:val="334155"/>
          <w:sz w:val="21"/>
          <w:szCs w:val="21"/>
        </w:rPr>
        <w:t xml:space="preserve">The dispatch logs in Seattle tell an unmistakable story: commercial haulers that rely on consumer-grade tracking electronics for smart parking geofencing optimizing space utilization in seattle yards experience significantly higher rates of unscheduled roadside downtime on Seattle Yards. The scenario is all too common: a commercial vehicle navigating the high-speed corridors of Seattle Yards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Seattle Yards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Seattle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hefnin8-a_ik_ihusxkvf">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a_-gigdwfkotyzt_qkw9m">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hyipwjoehvn4zrcqcrsh-">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eeu7kmnsxhxeiajhyjbo8">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p2d7zb17tr-fmvhy8qaq2">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z-4lpvdmehmyzmuwjex9m">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u4vz8p7t7zwqd_l5pwzd8">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x7ztnyopkfgvgaaqcxzwr">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hnqabuqcggmuc5oohvenj">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Seattle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#224   •   VEHICLE TELEMATICS   •   BUCHAREST, ROMANIA</w:t>
      </w:r>
    </w:p>
    <w:p>
      <w:pPr>
        <w:spacing w:after="140" w:before="0"/>
      </w:pPr>
      <w:r>
        <w:rPr>
          <w:rFonts w:ascii="Segoe UI" w:cs="Segoe UI" w:eastAsia="Segoe UI" w:hAnsi="Segoe UI"/>
          <w:b/>
          <w:bCs/>
          <w:color w:val="1E3A8A"/>
          <w:sz w:val="30"/>
          <w:szCs w:val="30"/>
        </w:rPr>
        <w:t xml:space="preserve">Public Transit Platforms from Atlanta Systems Improving Adherence Metrics Across Romania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Bucharest, Romania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Public, Transit, Platforms, from, Atlanta, Bucharest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public-transit-platforms-from-atlanta-systems-improving-adherence-metrics-in-bucharest</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bucharest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As freight density continues to surge along Centura București (Ring Road) and Autostrada A1 to the Pitești automotive cluster, commercial transport directors in Bucharest are turning their attention to public transit platforms improving adherence metrics in bucharest to safeguard their vehicles.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Bucharest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Bucharest</w:t>
      </w:r>
    </w:p>
    <w:p>
      <w:pPr>
        <w:spacing w:after="100" w:line="260"/>
      </w:pPr>
      <w:r>
        <w:rPr>
          <w:rFonts w:ascii="Segoe UI" w:cs="Segoe UI" w:eastAsia="Segoe UI" w:hAnsi="Segoe UI"/>
          <w:color w:val="334155"/>
          <w:sz w:val="21"/>
          <w:szCs w:val="21"/>
        </w:rPr>
        <w:t xml:space="preserve">Behind the wheel of a commercial freight carrier navigating Centura București (Ring Road) and Autostrada A1 to the Pitești automotive cluster, drivers must focus completely on road safety without being distracted by failing telematics or false alarms stemming from public transit platforms improving adherence metrics in bucharest. The scenario is all too common: a commercial vehicle navigating the high-speed corridors of Centura București (Ring Road) and Autostrada A1 to the Pitești automotive cluster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Centura București (Ring Road) and Autostrada A1 to the Pitești automotive cluster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Bucharest or across Romania,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a4mvmfosdnvzjzoryu73e">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ppq2n39n2ntlheh8bzwvd">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dzzzcq_82g59hnfqejsg3">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o54-7kgdlp4l8hrhdps80">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8bcvyfa_lo-c4jho3zu1e">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mm7bkuas6vxb3py7zv7ul">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wmukvfpluptdc6dye6e4s">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fyxmoekhpi5ll0trevqnf">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wr47ypfwjqtj6yoezqisz">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Bucharest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#225   •   VEHICLE TELEMATICS   •   LOS ANGELES, UNITED STATES</w:t>
      </w:r>
    </w:p>
    <w:p>
      <w:pPr>
        <w:spacing w:after="140" w:before="0"/>
      </w:pPr>
      <w:r>
        <w:rPr>
          <w:rFonts w:ascii="Segoe UI" w:cs="Segoe UI" w:eastAsia="Segoe UI" w:hAnsi="Segoe UI"/>
          <w:b/>
          <w:bCs/>
          <w:color w:val="1E3A8A"/>
          <w:sz w:val="30"/>
          <w:szCs w:val="30"/>
        </w:rPr>
        <w:t xml:space="preserve">Predictive Fault Code Analysis by Atlanta Systems Reducing Downtime Across California,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Los Angeles,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Predictive, Fault, Code, Analysis, Atlanta, Los Angeles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predictive-fault-code-analysis-by-atlanta-systems-reducing-downtime-on-los-angeles-drayage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los-angeles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Under the grueling duty cycles of Los Angeles Drayage, vehicle electronics face non-stop thermal and mechanical stress, underscoring why predictive fault code analysis reducing downtime on los angeles drayage requires specialized industrial hardware.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Los Angeles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Los Angeles</w:t>
      </w:r>
    </w:p>
    <w:p>
      <w:pPr>
        <w:spacing w:after="100" w:line="260"/>
      </w:pPr>
      <w:r>
        <w:rPr>
          <w:rFonts w:ascii="Segoe UI" w:cs="Segoe UI" w:eastAsia="Segoe UI" w:hAnsi="Segoe UI"/>
          <w:color w:val="334155"/>
          <w:sz w:val="21"/>
          <w:szCs w:val="21"/>
        </w:rPr>
        <w:t xml:space="preserve">Every fleet manager operating out of Los Angeles has faced the costly nightmare of an unexpected roadside stoppage on Los Angeles Drayage caused by unreliable systems supporting predictive fault code analysis reducing downtime on los angeles drayage. The scenario is all too common: a commercial vehicle navigating the high-speed corridors of Los Angeles Drayage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Los Angeles Drayage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Los Angeles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h2jhjv2duglmmk-zopn0p">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vimgkxm7qdedwrg622yqn">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491ssugon5cjdirhkk0zp">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bplpttgn6pl8fbbm-elz1">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2n-xsirrfu4rtoydliaet">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5qpr3jv_jslxetcntau0">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ydlw0vbzme3nycqntntxj">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ygbrpqruo7o3nktycv2p">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ldgfffymp9vhqqehi5xmn">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Los Angeles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#226   •   COLD CHAIN   •   ANTWERP, BELGIUM</w:t>
      </w:r>
    </w:p>
    <w:p>
      <w:pPr>
        <w:spacing w:after="140" w:before="0"/>
      </w:pPr>
      <w:r>
        <w:rPr>
          <w:rFonts w:ascii="Segoe UI" w:cs="Segoe UI" w:eastAsia="Segoe UI" w:hAnsi="Segoe UI"/>
          <w:b/>
          <w:bCs/>
          <w:color w:val="1E3A8A"/>
          <w:sz w:val="30"/>
          <w:szCs w:val="30"/>
        </w:rPr>
        <w:t xml:space="preserve">Driver Eco-Scoring by Atlanta Systems Achieving Measurable Savings Across Belgium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Cold Chain</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SenseEV BLE 5.0 Beacon</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Antwerp, Belgium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Driver, Antwerp Telematics, Cold Chain,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driver-eco-scoring-by-atlanta-systems-achieving-measurable-savings-on-antwerp-chemical-routes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antwerp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Along the high-traffic freight arteries of Port of Antwerp container docks and the E19/E313 multimodal corridor, driver eco-scoring achieving measurable savings on antwerp chemical routes has emerged as an indispensable operational priority for commercial carriers operating in Antwerp.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deliver robust edge telemetry and seamless integration, giving fleet executives in Antwerp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Antwerp</w:t>
      </w:r>
    </w:p>
    <w:p>
      <w:pPr>
        <w:spacing w:after="100" w:line="260"/>
      </w:pPr>
      <w:r>
        <w:rPr>
          <w:rFonts w:ascii="Segoe UI" w:cs="Segoe UI" w:eastAsia="Segoe UI" w:hAnsi="Segoe UI"/>
          <w:color w:val="334155"/>
          <w:sz w:val="21"/>
          <w:szCs w:val="21"/>
        </w:rPr>
        <w:t xml:space="preserve">For logistics supervisors responsible for transit commitments along Port of Antwerp container docks and the E19/E313 multimodal corridor, keeping freight moving means eliminating hardware vulnerabilities in driver eco-scoring achieving measurable savings on antwerp chemical routes before vehicles leave the depot. The scenario is all too common: a refrigerated 53-foot trailer loaded with sensitive produce or pharmaceuticals travels along Port of Antwerp container docks and the E19/E313 multimodal corridor. Midway through transit, an auxiliary refrigeration unit stalls or an interior partition door unlatches in high ambient heat. By the time the vehicle docks at the destination warehouse, the cargo compartment has suffered an unmonitored 8°C thermal excursion, resulting in immediate cargo rejection and a six-figure insurance claim.</w:t>
      </w:r>
    </w:p>
    <w:p>
      <w:pPr>
        <w:spacing w:after="100" w:line="260"/>
      </w:pPr>
      <w:r>
        <w:rPr>
          <w:rFonts w:ascii="Segoe UI" w:cs="Segoe UI" w:eastAsia="Segoe UI" w:hAnsi="Segoe UI"/>
          <w:color w:val="334155"/>
          <w:sz w:val="21"/>
          <w:szCs w:val="21"/>
        </w:rPr>
        <w:t xml:space="preserve">The deeper operational reality is that wireless signals struggle to penetrate insulated, steel-lined refrigerated trailers. Flimsy consumer sensors suffer severe RF attenuation, drift out of calibration under freezing temperatures, and fail to provide the NIST-traceable audit trail required by health authorities. True cold chain integrity across Port of Antwerp container docks and the E19/E313 multimodal corridor demands industrial Bluetooth 5.0 beacons with hermetic sealing, long-life lithium batteries, and multi-zone gateway aggregation.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Cargo Thermal Spoilage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catastrophic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temperature rejections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Spoilage Defense</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Temperature Audit Compliance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Manual paper logbook gaps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NIST-traceable logs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Pharma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Reefer Auxiliary Fuel Consumption</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Unmonitored reefer run-hours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Optimized duty cycles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Fuel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Insurance Cargo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risk of dispute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Unbroken digital evidence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Claim Defense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after a single saved load</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 the temperature sensors communicate through insulated refrigerated trailers?</w:t>
      </w:r>
    </w:p>
    <w:p>
      <w:pPr>
        <w:spacing w:after="100" w:line="260"/>
        <w:ind w:left="220"/>
      </w:pPr>
      <w:r>
        <w:rPr>
          <w:rFonts w:ascii="Segoe UI" w:cs="Segoe UI" w:eastAsia="Segoe UI" w:hAnsi="Segoe UI"/>
          <w:color w:val="334155"/>
          <w:sz w:val="21"/>
          <w:szCs w:val="21"/>
        </w:rPr>
        <w:t xml:space="preserve">Atlanta Systems wireless SenseEV temperature probes use high-gain BLE 5.0 signals engineered to penetrate heavy polyurethane insulation and metallic reefer walls without running wires through trailer doors.</w:t>
      </w:r>
    </w:p>
    <w:p>
      <w:pPr>
        <w:spacing w:after="50" w:before="140"/>
      </w:pPr>
      <w:r>
        <w:rPr>
          <w:rFonts w:ascii="Segoe UI" w:cs="Segoe UI" w:eastAsia="Segoe UI" w:hAnsi="Segoe UI"/>
          <w:b/>
          <w:bCs/>
          <w:color w:val="1E3A8A"/>
          <w:sz w:val="20"/>
          <w:szCs w:val="20"/>
        </w:rPr>
        <w:t xml:space="preserve">•  Q2: What is the sensor accuracy and calibration standard?</w:t>
      </w:r>
    </w:p>
    <w:p>
      <w:pPr>
        <w:spacing w:after="100" w:line="260"/>
        <w:ind w:left="220"/>
      </w:pPr>
      <w:r>
        <w:rPr>
          <w:rFonts w:ascii="Segoe UI" w:cs="Segoe UI" w:eastAsia="Segoe UI" w:hAnsi="Segoe UI"/>
          <w:color w:val="334155"/>
          <w:sz w:val="21"/>
          <w:szCs w:val="21"/>
        </w:rPr>
        <w:t xml:space="preserve">Each probe is factory calibrated to ±0.2°C accuracy across an industrial operating range of -40°C to +85°C and complies with international GDP (Good Distribution Practice) and FDA 21 CFR Part 11 standards.</w:t>
      </w:r>
    </w:p>
    <w:p>
      <w:pPr>
        <w:spacing w:after="50" w:before="140"/>
      </w:pPr>
      <w:r>
        <w:rPr>
          <w:rFonts w:ascii="Segoe UI" w:cs="Segoe UI" w:eastAsia="Segoe UI" w:hAnsi="Segoe UI"/>
          <w:b/>
          <w:bCs/>
          <w:color w:val="1E3A8A"/>
          <w:sz w:val="20"/>
          <w:szCs w:val="20"/>
        </w:rPr>
        <w:t xml:space="preserve">•  Q3: Can multiple temperature zones and humidity levels be monitored in a single trailer?</w:t>
      </w:r>
    </w:p>
    <w:p>
      <w:pPr>
        <w:spacing w:after="100" w:line="260"/>
        <w:ind w:left="220"/>
      </w:pPr>
      <w:r>
        <w:rPr>
          <w:rFonts w:ascii="Segoe UI" w:cs="Segoe UI" w:eastAsia="Segoe UI" w:hAnsi="Segoe UI"/>
          <w:color w:val="334155"/>
          <w:sz w:val="21"/>
          <w:szCs w:val="21"/>
        </w:rPr>
        <w:t xml:space="preserve">Yes. A single Atlanta telematics gateway supports up to 16 concurrent wireless BLE sensors monitoring frozen, chilled, ambient, and humidity zones simultaneously.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Antwerp or across Belgium,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tqhhby0ob73e8awwawtvz">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fhkzaoduheqfauvpiw9cz">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5wk5geuiyy3-2xnkagswa">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cx0um0_pof9c0c8gmkpw0">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tuzc0dwrq87vejsm5nafn">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pbr1uy2phy84t-fpsnacp">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ad217ycz6_xtdlqydfvpc">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r9vhavovv-wfdtxd2o5w8">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kpqj1qylzaljdw1mzz0pp">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Antwerp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#227   •   VEHICLE TELEMATICS   •   ROTTERDAM, NETHERLANDS</w:t>
      </w:r>
    </w:p>
    <w:p>
      <w:pPr>
        <w:spacing w:after="140" w:before="0"/>
      </w:pPr>
      <w:r>
        <w:rPr>
          <w:rFonts w:ascii="Segoe UI" w:cs="Segoe UI" w:eastAsia="Segoe UI" w:hAnsi="Segoe UI"/>
          <w:b/>
          <w:bCs/>
          <w:color w:val="1E3A8A"/>
          <w:sz w:val="30"/>
          <w:szCs w:val="30"/>
        </w:rPr>
        <w:t xml:space="preserve">Custom API Connections from Atlanta Systems Feeding Data into ERP Across the Netherlands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Rotterdam, Netherlands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Custom, Connections, from, Atlanta, Systems, Rotterdam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custom-api-connections-from-atlanta-systems-feeding-data-into-erp-at-port-of-rotterdam</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rotterdam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Traversing ERP at Port places commercial vehicles through an unforgiving stress test where custom api connections feeding data into erp at port of rotterdam makes the vital difference between on-time delivery and costly roadside downtime.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Rotterdam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Rotterdam</w:t>
      </w:r>
    </w:p>
    <w:p>
      <w:pPr>
        <w:spacing w:after="100" w:line="260"/>
      </w:pPr>
      <w:r>
        <w:rPr>
          <w:rFonts w:ascii="Segoe UI" w:cs="Segoe UI" w:eastAsia="Segoe UI" w:hAnsi="Segoe UI"/>
          <w:color w:val="334155"/>
          <w:sz w:val="21"/>
          <w:szCs w:val="21"/>
        </w:rPr>
        <w:t xml:space="preserve">When heavy vehicles endure the punishing duty cycles of ERP at Port, the fundamental operational challenge lies in ensuring that systems tracking custom api connections feeding data into erp at port of rotterdam distinguish genuine mechanical emergencies from false sensor alarms. The scenario is all too common: a commercial vehicle navigating the high-speed corridors of ERP at Port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ERP at Port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Rotterdam or across Netherlands,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bdouiihp_iu6ekqlxscmh">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rhk6uvk8qqf0jn5qvviwm">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to8vov1ikui_5_p0hscfz">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1fgzokbfyr2o5qv2l5uw7">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uf8nxp21wdo87cyr1nvhm">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rbdnvaf1e3zl8svlwf5u5">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8jkyzyq7xziin9ggsjxl2">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93ojl81cclke1nxvkzvhi">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dh4jnxiqumaex-ncodw2l">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Rotterdam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#228   •   CROSS-BORDER TELEMATICS   •   KUWAIT CITY, KUWAIT</w:t>
      </w:r>
    </w:p>
    <w:p>
      <w:pPr>
        <w:spacing w:after="140" w:before="0"/>
      </w:pPr>
      <w:r>
        <w:rPr>
          <w:rFonts w:ascii="Segoe UI" w:cs="Segoe UI" w:eastAsia="Segoe UI" w:hAnsi="Segoe UI"/>
          <w:b/>
          <w:bCs/>
          <w:color w:val="1E3A8A"/>
          <w:sz w:val="30"/>
          <w:szCs w:val="30"/>
        </w:rPr>
        <w:t xml:space="preserve">Full Manufacturing Ecosystem by Atlanta Systems Producing Heat-Tolerant Units Across Kuwait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Kuwait City, Kuwait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Full, Manufacturing, Ecosystem, Atlanta, Systems, Kuwait City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full-manufacturing-ecosystem-by-atlanta-systems-producing-heat-tolerant-units-for-kuwait-fleets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kuwait-city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For fleet operators navigating the complex logistics corridors of Highway 80 (Desert Highway) and Shuwaikh Port commercial access routes, mastering full manufacturing ecosystem producing heat-tolerant units for kuwait fleets is essential to maintaining profitability across Kuwait.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Kuwait City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Kuwait City</w:t>
      </w:r>
    </w:p>
    <w:p>
      <w:pPr>
        <w:spacing w:after="100" w:line="260"/>
      </w:pPr>
      <w:r>
        <w:rPr>
          <w:rFonts w:ascii="Segoe UI" w:cs="Segoe UI" w:eastAsia="Segoe UI" w:hAnsi="Segoe UI"/>
          <w:color w:val="334155"/>
          <w:sz w:val="21"/>
          <w:szCs w:val="21"/>
        </w:rPr>
        <w:t xml:space="preserve">Ask any veteran fleet maintenance director or operations superintendent in Kuwait City about their most challenging moments with full manufacturing ecosystem producing heat-tolerant units for kuwait fleets, and the discussion quickly turns to unexpected telematics failures along Highway 80 (Desert Highway) and Shuwaikh Port commercial access routes. The scenario is all too common: an international freight hauler crosses between regional network zones along Highway 80 (Desert Highway) and Shuwaikh Port commercial access routes.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Highway 80 (Desert Highway) and Shuwaikh Port commercial access routes.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Kuwait City or across Kuwait,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u6prqdm3rfhitbmbpy1ci">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afc7olobmgachwrq6euyc">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h-74fn6cc8heffhmwm7eb">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zzuy0afpeb-0sb02popt6">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qlqdt0qz27xnjgu8mjxw_">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ltswzwvea69blt3ibt23r">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lglh2hvz1rpxgsdcb4ewm">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4d6ui8dbu0kdgjbh4ozv0">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rg-tgpsivgcxhj0ew05pm">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Kuwait City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#229   •   REGIONAL COMPLIANCE   •   NEW DELHI, INDIA</w:t>
      </w:r>
    </w:p>
    <w:p>
      <w:pPr>
        <w:spacing w:after="140" w:before="0"/>
      </w:pPr>
      <w:r>
        <w:rPr>
          <w:rFonts w:ascii="Segoe UI" w:cs="Segoe UI" w:eastAsia="Segoe UI" w:hAnsi="Segoe UI"/>
          <w:b/>
          <w:bCs/>
          <w:color w:val="1E3A8A"/>
          <w:sz w:val="30"/>
          <w:szCs w:val="30"/>
        </w:rPr>
        <w:t xml:space="preserve">VLT-100 Trackers from Atlanta Systems Ensuring AIS 140 Compliance Across Delhi NCR, India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Regional Compliance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ATL-140 / 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New Delhi, India (India)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New Delhi Telematics, Regional Compliance,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vlt-100-trackers-from-atlanta-systems-ensuring-ais-140-compliance-on-indian-freight-arteries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new-delhi (India)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Few commercial transport corridors in India test vlt-100 trackers ensuring ais 140 compliance on indian freight arteries as rigorously as Indian Freight Arteries.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 to deliver robust edge telemetry and seamless integration, giving fleet executives in New Delhi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New Delhi</w:t>
      </w:r>
    </w:p>
    <w:p>
      <w:pPr>
        <w:spacing w:after="100" w:line="260"/>
      </w:pPr>
      <w:r>
        <w:rPr>
          <w:rFonts w:ascii="Segoe UI" w:cs="Segoe UI" w:eastAsia="Segoe UI" w:hAnsi="Segoe UI"/>
          <w:color w:val="334155"/>
          <w:sz w:val="21"/>
          <w:szCs w:val="21"/>
        </w:rPr>
        <w:t xml:space="preserve">On the hard shoulders and weigh station inspection bays of Indian Freight Arteries, minor electronic faults in systems handling vlt-100 trackers ensuring ais 140 compliance on indian freight arteries routinely escalate into five-figure operational losses. The scenario is all too common: a commercial hauler pulls into an official inspection bay along Indian Freight Arteries. When transport enforcement officers query the vehicle's onboard telematics for statutory records or verify emergency panic loops, the device returns an offline error or an unassigned mileage gap. An immediate statutory impound notice is issued, a critical delivery stops dead in its tracks, and heavy regulatory fines destroy the haul's operating margin.</w:t>
      </w:r>
    </w:p>
    <w:p>
      <w:pPr>
        <w:spacing w:after="100" w:line="260"/>
      </w:pPr>
      <w:r>
        <w:rPr>
          <w:rFonts w:ascii="Segoe UI" w:cs="Segoe UI" w:eastAsia="Segoe UI" w:hAnsi="Segoe UI"/>
          <w:color w:val="334155"/>
          <w:sz w:val="21"/>
          <w:szCs w:val="21"/>
        </w:rPr>
        <w:t xml:space="preserve">The deeper operational reality is that passing regulatory audits in India leaves zero room for intermittent data drops. Government enforcement servers require continuous, timestamped cryptographic telemetry. Without certified hardware featuring multi-IMSI eSIM connectivity, dual-frequency GNSS engines, and tamper-resistant enclosure switches, commercial carriers will continually face roadside citations and vehicle impoundment along Indian Freight Arteries.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Statutory Fitness First-Pass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rejections &amp; re-tests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First-pass compliance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Impoundments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Government Server Telemetry Sync</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dropouts &amp; audit flags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live sync</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Unbroken Audit Trail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Emergency Panic SOS Response 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Delayed or unverified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cloud dispatch (&lt;30s)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Annual Statutory Penalty Spend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Heavy non-compliance fines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regulatory penalties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Fine Elimination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Is Atlanta hardware officially certified for regional government mandates?</w:t>
      </w:r>
    </w:p>
    <w:p>
      <w:pPr>
        <w:spacing w:after="100" w:line="260"/>
        <w:ind w:left="220"/>
      </w:pPr>
      <w:r>
        <w:rPr>
          <w:rFonts w:ascii="Segoe UI" w:cs="Segoe UI" w:eastAsia="Segoe UI" w:hAnsi="Segoe UI"/>
          <w:color w:val="334155"/>
          <w:sz w:val="21"/>
          <w:szCs w:val="21"/>
        </w:rPr>
        <w:t xml:space="preserve">Yes. Atlanta Systems telematics gateways hold formal Type Approval Certificates and Conformity of Production from accredited government testing agencies (MoRTH AIS-140 in India, FMCSA ELD Part 395 in the US, European Smart Tachograph, and Saudi TGA WASAL).</w:t>
      </w:r>
    </w:p>
    <w:p>
      <w:pPr>
        <w:spacing w:after="50" w:before="140"/>
      </w:pPr>
      <w:r>
        <w:rPr>
          <w:rFonts w:ascii="Segoe UI" w:cs="Segoe UI" w:eastAsia="Segoe UI" w:hAnsi="Segoe UI"/>
          <w:b/>
          <w:bCs/>
          <w:color w:val="1E3A8A"/>
          <w:sz w:val="20"/>
          <w:szCs w:val="20"/>
        </w:rPr>
        <w:t xml:space="preserve">•  Q2: What happens if cellular connectivity drops in remote corridors?</w:t>
      </w:r>
    </w:p>
    <w:p>
      <w:pPr>
        <w:spacing w:after="100" w:line="260"/>
        <w:ind w:left="220"/>
      </w:pPr>
      <w:r>
        <w:rPr>
          <w:rFonts w:ascii="Segoe UI" w:cs="Segoe UI" w:eastAsia="Segoe UI" w:hAnsi="Segoe UI"/>
          <w:color w:val="334155"/>
          <w:sz w:val="21"/>
          <w:szCs w:val="21"/>
        </w:rPr>
        <w:t xml:space="preserve">Our devices feature high-capacity on-board non-volatile memory that stores up to 60,000 encrypted telemetry packets during coverage blackouts and automatically syncs all historical records the moment connection is restored.</w:t>
      </w:r>
    </w:p>
    <w:p>
      <w:pPr>
        <w:spacing w:after="50" w:before="140"/>
      </w:pPr>
      <w:r>
        <w:rPr>
          <w:rFonts w:ascii="Segoe UI" w:cs="Segoe UI" w:eastAsia="Segoe UI" w:hAnsi="Segoe UI"/>
          <w:b/>
          <w:bCs/>
          <w:color w:val="1E3A8A"/>
          <w:sz w:val="20"/>
          <w:szCs w:val="20"/>
        </w:rPr>
        <w:t xml:space="preserve">•  Q3: Can local regional distributors integrate our compliance devices into third-party software?</w:t>
      </w:r>
    </w:p>
    <w:p>
      <w:pPr>
        <w:spacing w:after="100" w:line="260"/>
        <w:ind w:left="220"/>
      </w:pPr>
      <w:r>
        <w:rPr>
          <w:rFonts w:ascii="Segoe UI" w:cs="Segoe UI" w:eastAsia="Segoe UI" w:hAnsi="Segoe UI"/>
          <w:color w:val="334155"/>
          <w:sz w:val="21"/>
          <w:szCs w:val="21"/>
        </w:rPr>
        <w:t xml:space="preserve">Yes. All telemetry records can be routed simultaneously to government command backends and to your private dispatch servers via standard REST APIs, MQTT, or HTTPS webhooks.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New Delhi or across India,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moz2mywlu7npg4gkyvkh8">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smf6f3x0wt1exbpla_w0">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whtfc7knhkvjgk2hwv7zk">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v2bd9wvt7hkwuijiw8zj-">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llscfgb281bmo0e8hl1xt">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miinjpvw5xpbz-iokg_-2">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gptuhd8zm0tlg-ddnadus">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hcs1miweau8omwhg6xaec">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qwhukv-5d-yxvrnuttxxs">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New Delhi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#230   •   VEHICLE TELEMATICS   •   MUSCAT, OMAN</w:t>
      </w:r>
    </w:p>
    <w:p>
      <w:pPr>
        <w:spacing w:after="140" w:before="0"/>
      </w:pPr>
      <w:r>
        <w:rPr>
          <w:rFonts w:ascii="Segoe UI" w:cs="Segoe UI" w:eastAsia="Segoe UI" w:hAnsi="Segoe UI"/>
          <w:b/>
          <w:bCs/>
          <w:color w:val="1E3A8A"/>
          <w:sz w:val="30"/>
          <w:szCs w:val="30"/>
        </w:rPr>
        <w:t xml:space="preserve">Dual-SIM Gateways by Atlanta Systems Maintaining Connectivity Across Oman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Muscat, Oman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Dual, Muscat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dual-sim-gateways-by-atlanta-systems-maintaining-connectivity-on-muscat-coastal-corridors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muscat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On the demanding tarmac of Muscat Coastal Corridor, commercial fleets face an operating environment where dual-sim gateways maintaining connectivity on muscat coastal corridors requires uncompromising hardware resilience.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Muscat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Muscat</w:t>
      </w:r>
    </w:p>
    <w:p>
      <w:pPr>
        <w:spacing w:after="100" w:line="260"/>
      </w:pPr>
      <w:r>
        <w:rPr>
          <w:rFonts w:ascii="Segoe UI" w:cs="Segoe UI" w:eastAsia="Segoe UI" w:hAnsi="Segoe UI"/>
          <w:color w:val="334155"/>
          <w:sz w:val="21"/>
          <w:szCs w:val="21"/>
        </w:rPr>
        <w:t xml:space="preserve">Out on Muscat Coastal Corridor, commercial tractors encounter severe multi-axis shocks, aggressive electrical transients, and weather extremes that systematically degrade generic tracking dongles used for dual-sim gateways maintaining connectivity on muscat coastal corridors. The scenario is all too common: a commercial vehicle navigating the high-speed corridors of Muscat Coastal Corridor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Muscat Coastal Corridor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Muscat or across Oman,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ef6_mdxo5cpfzma58i_cm">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elyxozrilxwpourdhy9er">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9tyjokcdfitjkyvrwo5fs">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b4aco3wscagqdxai06yg4">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gbwlb6_jxxz6chmygt2un">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bdwxkqqafu4vh4dkwiimb">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bobhwjtxlcp__nuflz3qy">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l_sknffoyqocugvpqrbql">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awsa7tmvxc79qfdrpv8x8">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Muscat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#231   •   HEAVY ASSETS &amp; DIAGNOSTICS   •   HOUSTON, UNITED STATES</w:t>
      </w:r>
    </w:p>
    <w:p>
      <w:pPr>
        <w:spacing w:after="140" w:before="0"/>
      </w:pPr>
      <w:r>
        <w:rPr>
          <w:rFonts w:ascii="Segoe UI" w:cs="Segoe UI" w:eastAsia="Segoe UI" w:hAnsi="Segoe UI"/>
          <w:b/>
          <w:bCs/>
          <w:color w:val="1E3A8A"/>
          <w:sz w:val="30"/>
          <w:szCs w:val="30"/>
        </w:rPr>
        <w:t xml:space="preserve">J1939 Readers from Atlanta Systems Unlocking Live Data Across Texas,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Houston,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J1939, Readers, from, Atlanta, Systems, Houston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j1939-readers-from-atlanta-systems-unlocking-live-data-for-houston-energy-freight-units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houston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Behind every seamless freight movement across Houston's I-10 Energy Corridor and Port of Houston Bayport drayage routes lies the technical challenge of j1939 readers unlocking live data for houston energy freight units, where consumer-grade tracking electronics quickly fail under heavy continuous duty cycles.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Houston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Houston</w:t>
      </w:r>
    </w:p>
    <w:p>
      <w:pPr>
        <w:spacing w:after="100" w:line="260"/>
      </w:pPr>
      <w:r>
        <w:rPr>
          <w:rFonts w:ascii="Segoe UI" w:cs="Segoe UI" w:eastAsia="Segoe UI" w:hAnsi="Segoe UI"/>
          <w:color w:val="334155"/>
          <w:sz w:val="21"/>
          <w:szCs w:val="21"/>
        </w:rPr>
        <w:t xml:space="preserve">In the heavy freight sectors operating across Houston's I-10 Energy Corridor and Port of Houston Bayport drayage routes, vehicle downtime related to j1939 readers unlocking live data for houston energy freight units is measured not just in repair bills, but in compromised client contracts and lost market reputation. The scenario is all too common: a heavy transport unit hauling full payload up an incline along Houston's I-10 Energy Corridor and Port of Houston Bayport drayage routes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Houston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Houston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zlnlmte6v9wq1z0fy3zyr">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johycvqfa_vwv1q7q_cmj">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u9eq4xacjcb01tuuge_qd">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zv3wvp8ouhqz41iv8z_6a">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f-fssp50jdmndmsp-bcuq">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akmfxbyu4rdwf_bxd-zvm">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oxnox2rls_sog8wulln0u">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fk0dk7xcnimjslwldefpq">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udqrrq6xzqjgnwjqtnybs">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Houston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#232   •   HEAVY ASSETS &amp; DIAGNOSTICS   •   PHOENIX, UNITED STATES</w:t>
      </w:r>
    </w:p>
    <w:p>
      <w:pPr>
        <w:spacing w:after="140" w:before="0"/>
      </w:pPr>
      <w:r>
        <w:rPr>
          <w:rFonts w:ascii="Segoe UI" w:cs="Segoe UI" w:eastAsia="Segoe UI" w:hAnsi="Segoe UI"/>
          <w:b/>
          <w:bCs/>
          <w:color w:val="1E3A8A"/>
          <w:sz w:val="30"/>
          <w:szCs w:val="30"/>
        </w:rPr>
        <w:t xml:space="preserve">OBD-II Solutions by Atlanta Systems Supporting Diagnostics Across Arizona,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Phoenix,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Phoenix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obd-ii-solutions-by-atlanta-systems-supporting-diagnostics-across-phoenix-extreme-climate-fleets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phoenix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Operating heavy commercial vehicles along Interstate 10 and Loop 202 desert logistics corridor across the Valley demands unyielding data precision, making obd-ii solutions supporting diagnostics across phoenix extreme climate fleets a cornerstone of modern fleet management in Phoenix.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Phoenix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Phoenix</w:t>
      </w:r>
    </w:p>
    <w:p>
      <w:pPr>
        <w:spacing w:after="100" w:line="260"/>
      </w:pPr>
      <w:r>
        <w:rPr>
          <w:rFonts w:ascii="Segoe UI" w:cs="Segoe UI" w:eastAsia="Segoe UI" w:hAnsi="Segoe UI"/>
          <w:color w:val="334155"/>
          <w:sz w:val="21"/>
          <w:szCs w:val="21"/>
        </w:rPr>
        <w:t xml:space="preserve">For logistics supervisors overseeing transit schedules across United States, few occurrences cause more immediate disruption than a sudden glitch in obd-ii solutions supporting diagnostics across phoenix extreme climate fleets along Interstate 10 and Loop 202 desert logistics corridor across the Valley. The scenario is all too common: a heavy transport unit hauling full payload up an incline along Interstate 10 and Loop 202 desert logistics corridor across the Valley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Phoenix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Phoenix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yderglmibnjuhwbjowdir">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8pg4fkhttmdzcedef8x-k">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f1hgi7f9tlmvgihl1qfky">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dco5d5v5dn7mk12f8--j1">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nozyehdwxjomjxehbqwyj">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amfdqcrq5oj9qx9anh3kq">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9htraedxbgiqtofvpxynz">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nlfgjiw3r0uaafl4ym4pr">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pxjsgz67qkijvaeekce6m">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Phoenix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#233   •   VEHICLE TELEMATICS   •   MILAN, ITALY</w:t>
      </w:r>
    </w:p>
    <w:p>
      <w:pPr>
        <w:spacing w:after="140" w:before="0"/>
      </w:pPr>
      <w:r>
        <w:rPr>
          <w:rFonts w:ascii="Segoe UI" w:cs="Segoe UI" w:eastAsia="Segoe UI" w:hAnsi="Segoe UI"/>
          <w:b/>
          <w:bCs/>
          <w:color w:val="1E3A8A"/>
          <w:sz w:val="30"/>
          <w:szCs w:val="30"/>
        </w:rPr>
        <w:t xml:space="preserve">eSIM Devices from Atlanta Systems Enabling Seamless Operation on European Cross-Border Routes Across Lombardy, Italy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Milan, Italy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eSIM, Devices, from, Atlanta, Systems, Milan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esim-devices-from-atlanta-systems-enabling-seamless-operation-on-european-cross-border-routes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milan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Between relentless delivery deadlines and stringent transport enforcement along European Cross-Border, commercial operators in Italy can no longer afford compromises when it comes to esim devices enabling seamless operation on european cross-border routes.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Milan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Milan</w:t>
      </w:r>
    </w:p>
    <w:p>
      <w:pPr>
        <w:spacing w:after="100" w:line="260"/>
      </w:pPr>
      <w:r>
        <w:rPr>
          <w:rFonts w:ascii="Segoe UI" w:cs="Segoe UI" w:eastAsia="Segoe UI" w:hAnsi="Segoe UI"/>
          <w:color w:val="334155"/>
          <w:sz w:val="21"/>
          <w:szCs w:val="21"/>
        </w:rPr>
        <w:t xml:space="preserve">Navigating the intense commercial tempo of European Cross-Border leaves zero time for diagnosing intermittent sensor glitches or unreliable wireless connections while managing esim devices enabling seamless operation on european cross-border routes. The scenario is all too common: a commercial vehicle navigating the high-speed corridors of European Cross-Border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European Cross-Border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Milan or across Italy,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nk-tnng4kcwrfq7eslpby">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0lnj2rggtujghr38g90fp">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sfgnk38-hoxjzobydc9zx">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8ifg7_ea1clvcihrk3hpi">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scj-z7lyukedsoyfzjkgb">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cwqhthmcl-gepws27kdzr">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2huwg8hxynh1yqfkrmd_d">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jfub_qv0nkjkodakfmnp6">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t2j6v5wk36clbrtvfdbea">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Milan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#234   •   HEAVY ASSETS &amp; DIAGNOSTICS   •   HAMBURG, GERMANY</w:t>
      </w:r>
    </w:p>
    <w:p>
      <w:pPr>
        <w:spacing w:after="140" w:before="0"/>
      </w:pPr>
      <w:r>
        <w:rPr>
          <w:rFonts w:ascii="Segoe UI" w:cs="Segoe UI" w:eastAsia="Segoe UI" w:hAnsi="Segoe UI"/>
          <w:b/>
          <w:bCs/>
          <w:color w:val="1E3A8A"/>
          <w:sz w:val="30"/>
          <w:szCs w:val="30"/>
        </w:rPr>
        <w:t xml:space="preserve">Immobilizer Hardware by Atlanta Systems Securing Loads During Stops Across Germany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Hamburg, Germany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Immobilizer, Hardware, Atlanta, Systems, Securing, Hamburg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immobilizer-hardware-by-atlanta-systems-securing-loads-during-stops-near-port-of-hamburg</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hamburg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At highway speeds across Port of Hamburg Waltershof container terminal and the A1/A7 Autobahn freight routes, the operational stakes of immobilizer hardware securing loads during stops near port of hamburg become immediately apparent to dispatch controllers and fleet maintenance directors alike.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Hamburg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Hamburg</w:t>
      </w:r>
    </w:p>
    <w:p>
      <w:pPr>
        <w:spacing w:after="100" w:line="260"/>
      </w:pPr>
      <w:r>
        <w:rPr>
          <w:rFonts w:ascii="Segoe UI" w:cs="Segoe UI" w:eastAsia="Segoe UI" w:hAnsi="Segoe UI"/>
          <w:color w:val="334155"/>
          <w:sz w:val="21"/>
          <w:szCs w:val="21"/>
        </w:rPr>
        <w:t xml:space="preserve">On the bustling freight lines of Port of Hamburg Waltershof container terminal and the A1/A7 Autobahn freight routes, commercial transports must maintain continuous, unbroken telemetry for immobilizer hardware securing loads during stops near port of hamburg or risk immediate regulatory intervention by regional enforcement authorities. The scenario is all too common: a heavy transport unit hauling full payload up an incline along Port of Hamburg Waltershof container terminal and the A1/A7 Autobahn freight routes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Hamburg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Hamburg or across Germany,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71ip9ipax-fkita9imwxd">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csiho5lf_aukizx2jzfqs">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skoaayq_hysk7ouv96h_m">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hdmiiisiwi3pgp7uiivhl">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cftm6wg29q2axzykzp0bq">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71wpydhzkkmatoktb3w5r">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ylv8j0dzftx343e2w0tqe">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id6ymel0ozejei0qg14ib">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bii0kqfrwd008ymtkr8fd">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Hamburg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#235   •   HEAVY ASSETS &amp; DIAGNOSTICS   •   MILAN, ITALY</w:t>
      </w:r>
    </w:p>
    <w:p>
      <w:pPr>
        <w:spacing w:after="140" w:before="0"/>
      </w:pPr>
      <w:r>
        <w:rPr>
          <w:rFonts w:ascii="Segoe UI" w:cs="Segoe UI" w:eastAsia="Segoe UI" w:hAnsi="Segoe UI"/>
          <w:b/>
          <w:bCs/>
          <w:color w:val="1E3A8A"/>
          <w:sz w:val="30"/>
          <w:szCs w:val="30"/>
        </w:rPr>
        <w:t xml:space="preserve">AI Dual-Lens Cameras from Atlanta Systems Capturing Clear Evidence on High-Risk Mexican Routes Across Lombardy, Italy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Milan, Italy (Global Logistics)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Dual, Milan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ai-dual-lens-cameras-from-atlanta-systems-capturing-clear-evidence-on-high-risk-mexican-routes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milan (Global Logistics)</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The logistics pulse of Milan relies heavily on Autostrada A4 Serenissima traversing the industrial Po Valley freight basin, where executing ai dual-lens cameras capturing clear evidence on high-risk mexican routes with military-grade reliability separates leading commercial carriers from struggling operators.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Milan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Milan</w:t>
      </w:r>
    </w:p>
    <w:p>
      <w:pPr>
        <w:spacing w:after="100" w:line="260"/>
      </w:pPr>
      <w:r>
        <w:rPr>
          <w:rFonts w:ascii="Segoe UI" w:cs="Segoe UI" w:eastAsia="Segoe UI" w:hAnsi="Segoe UI"/>
          <w:color w:val="334155"/>
          <w:sz w:val="21"/>
          <w:szCs w:val="21"/>
        </w:rPr>
        <w:t xml:space="preserve">The high-speed freight movements and challenging road surfaces of Autostrada A4 Serenissima traversing the industrial Po Valley freight basin demand telematics hardware that executes ai dual-lens cameras capturing clear evidence on high-risk mexican routes while treating extreme vibration, heat, and electrical noise as standard operating conditions. The scenario is all too common: a heavy transport unit hauling full payload up an incline along Autostrada A4 Serenissima traversing the industrial Po Valley freight basin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Milan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Milan or across Italy,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ykop5_lxu7zfzswyn_g3d">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mjajc4hv5m-gqak7uhobd">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jzq4jppcv4tfbondfys1h">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tws_hhq0amu4fe2jdfk_5">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gfyc6imuzh9yek_fyzndy">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il9oapp5nq-my_bzp-msn">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vnwzol_s1cvlrrxrxabwn">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tj_g7jtx05kosokxwemex">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eh018qj7aumom7yozjvyf">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Milan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#236   •   AI VIDEO TELEMATICS   •   BOGOTÁ, COLOMBIA</w:t>
      </w:r>
    </w:p>
    <w:p>
      <w:pPr>
        <w:spacing w:after="140" w:before="0"/>
      </w:pPr>
      <w:r>
        <w:rPr>
          <w:rFonts w:ascii="Segoe UI" w:cs="Segoe UI" w:eastAsia="Segoe UI" w:hAnsi="Segoe UI"/>
          <w:b/>
          <w:bCs/>
          <w:color w:val="1E3A8A"/>
          <w:sz w:val="30"/>
          <w:szCs w:val="30"/>
        </w:rPr>
        <w:t xml:space="preserve">4-Channel MDVRs by Atlanta Systems Providing Comprehensive Coverage on Bogotá Mountain Hauls Across Colombia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VTC-300 / VTC-500 Mobile DVR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Bogotá, Colombia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Bogotá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4-channel-mdvrs-by-atlanta-systems-providing-comprehensive-coverage-on-bogot-mountain-hauls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bogot-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Out on Autopista Sur climbing through Alto de Rosas to the Bogotá–Girardot freight route, where heavy chassis vibration and rapid temperature swings take their toll on vehicle electronics, 4-channel mdvrs providing comprehensive coverage on bogotá mountain hauls demands purpose-built industrial engineering.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 to deliver robust edge telemetry and seamless integration, giving fleet executives in Bogotá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Bogotá</w:t>
      </w:r>
    </w:p>
    <w:p>
      <w:pPr>
        <w:spacing w:after="100" w:line="260"/>
      </w:pPr>
      <w:r>
        <w:rPr>
          <w:rFonts w:ascii="Segoe UI" w:cs="Segoe UI" w:eastAsia="Segoe UI" w:hAnsi="Segoe UI"/>
          <w:color w:val="334155"/>
          <w:sz w:val="21"/>
          <w:szCs w:val="21"/>
        </w:rPr>
        <w:t xml:space="preserve">When an 80,000-pound commercial tractor pulls onto Autopista Sur climbing through Alto de Rosas to the Bogotá–Girardot freight route, the margin between profitable transit and an expensive roadside impoundment during 4-channel mdvrs providing comprehensive coverage on bogotá mountain hauls is razor-thin. The scenario is all too common: a commercial tractor hauling freight along Autopista Sur climbing through Alto de Rosas to the Bogotá–Girardot freight route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Autopista Sur climbing through Alto de Rosas to the Bogotá–Girardot freight route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Bogotá or across Colombia,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g72coxrir0ei6lkkpixao">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tihypxk-b8cguony0lb3f">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nxhpjotgkp89awlhmhycy">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jpnukcfk_n1gvj9ozindh">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fncr5dhlk2hhcqxuhuwz6">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egizrybir9ccjsy1cczqu">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ihynfqvkqkmkz48uvjjlz">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aiein5mxhnleybekjzdj5">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jrwhp8hi9-gh5cwu6d5c4">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Bogotá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#237   •   AI VIDEO TELEMATICS   •   LOS ANGELES, UNITED STATES</w:t>
      </w:r>
    </w:p>
    <w:p>
      <w:pPr>
        <w:spacing w:after="140" w:before="0"/>
      </w:pPr>
      <w:r>
        <w:rPr>
          <w:rFonts w:ascii="Segoe UI" w:cs="Segoe UI" w:eastAsia="Segoe UI" w:hAnsi="Segoe UI"/>
          <w:b/>
          <w:bCs/>
          <w:color w:val="1E3A8A"/>
          <w:sz w:val="30"/>
          <w:szCs w:val="30"/>
        </w:rPr>
        <w:t xml:space="preserve">8-Channel DVRs from Atlanta Systems Supporting Extensive Camera Needs Across California,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VTC-300 / VTC-500 Mobile DVR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Los Angeles,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Los Angeles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8-channel-dvrs-from-atlanta-systems-supporting-extensive-camera-needs-at-la-long-beach</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los-angeles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Navigating the intense commercial rhythm of I-710 Long Beach Freeway drayage corridor connecting Long Beach and LA ports leaves zero room for electronic errors, transforming 8-channel dvrs supporting extensive camera needs at la/long beach into a mission-critical safeguard for fleets in Los Angeles.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 to deliver robust edge telemetry and seamless integration, giving fleet executives in Los Angeles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Los Angeles</w:t>
      </w:r>
    </w:p>
    <w:p>
      <w:pPr>
        <w:spacing w:after="100" w:line="260"/>
      </w:pPr>
      <w:r>
        <w:rPr>
          <w:rFonts w:ascii="Segoe UI" w:cs="Segoe UI" w:eastAsia="Segoe UI" w:hAnsi="Segoe UI"/>
          <w:color w:val="334155"/>
          <w:sz w:val="21"/>
          <w:szCs w:val="21"/>
        </w:rPr>
        <w:t xml:space="preserve">A single unexpected stoppage along I-710 Long Beach Freeway drayage corridor connecting Long Beach and LA ports can cascade across an entire logistics chain, especially when failures in 8-channel dvrs supporting extensive camera needs at la/long beach trigger missed appointments and contractual delay penalties. The scenario is all too common: a commercial tractor hauling freight along I-710 Long Beach Freeway drayage corridor connecting Long Beach and LA ports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I-710 Long Beach Freeway drayage corridor connecting Long Beach and LA ports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VTC-300 / VTC-500 Mobile DVR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Los Angeles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7lu3sns12sfvctg_jt6jk">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jlnkv6xlsiosk48ooqblk">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0r64ucqckbgbdpiz3z_pt">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uc1jrrg9w2nc5qpqimq">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gwqedqieae7yw9zepcpih">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jspj_ll3pyue7on3qm9ev">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sayfalrydiofbjuvhemvr">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_fw8czia8jqdil6upqvcc">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e4bcmggyohjfa52snqqgm">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Los Angeles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#238   •   AI VIDEO TELEMATICS   •   PARIS, FRANCE</w:t>
      </w:r>
    </w:p>
    <w:p>
      <w:pPr>
        <w:spacing w:after="140" w:before="0"/>
      </w:pPr>
      <w:r>
        <w:rPr>
          <w:rFonts w:ascii="Segoe UI" w:cs="Segoe UI" w:eastAsia="Segoe UI" w:hAnsi="Segoe UI"/>
          <w:b/>
          <w:bCs/>
          <w:color w:val="1E3A8A"/>
          <w:sz w:val="30"/>
          <w:szCs w:val="30"/>
        </w:rPr>
        <w:t xml:space="preserve">ADAS Forward Systems by Atlanta Systems Achieving GSR 2024 Across France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VTC-500 BSD Radar System</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Paris, France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ADAS, Forward, Systems, Atlanta, Systems, Paris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adas-forward-systems-by-atlanta-systems-achieving-gsr-2024-on-paris-network-operations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paris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In the fast-paced commercial freight environment of France, long-haul haulers running Paris Boulevard Périphérique and the A1 Autoroute du Nord logistics route depend on adas forward systems achieving gsr 2024 on paris network operations to stay connected, compliant, and ahead of schedule.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deliver robust edge telemetry and seamless integration, giving fleet executives in Paris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Paris</w:t>
      </w:r>
    </w:p>
    <w:p>
      <w:pPr>
        <w:spacing w:after="100" w:line="260"/>
      </w:pPr>
      <w:r>
        <w:rPr>
          <w:rFonts w:ascii="Segoe UI" w:cs="Segoe UI" w:eastAsia="Segoe UI" w:hAnsi="Segoe UI"/>
          <w:color w:val="334155"/>
          <w:sz w:val="21"/>
          <w:szCs w:val="21"/>
        </w:rPr>
        <w:t xml:space="preserve">Dispatch controllers in Paris know that once a commercial truck pulls past the city limits onto Paris Boulevard Périphérique and the A1 Autoroute du Nord logistics route, reliable real-time telemetry for adas forward systems achieving gsr 2024 on paris network operations is the only lifeline connecting the vehicle to headquarters. The scenario is all too common: a commercial tractor hauling freight along Paris Boulevard Périphérique and the A1 Autoroute du Nord logistics route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Paris Boulevard Périphérique and the A1 Autoroute du Nord logistics route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Paris or across France,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9xctmgvmey8k5-wmcxa4r">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zqfc2n-qtydjlkzn1emfq">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vbvinqdov8yqnpyiuhtsc">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jk0cko0wuku1t3clew215">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8ajviwnqbw8rhayl5__go">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rjejk_piycqoft327hxyx">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0i4cdfugyqy2fjq80repv">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y2db5fxkloicrv8jicrry">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isd4_ksc-mb9vcmh76wsj">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Paris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#239   •   AI VIDEO TELEMATICS   •   CAIRO, EGYPT</w:t>
      </w:r>
    </w:p>
    <w:p>
      <w:pPr>
        <w:spacing w:after="140" w:before="0"/>
      </w:pPr>
      <w:r>
        <w:rPr>
          <w:rFonts w:ascii="Segoe UI" w:cs="Segoe UI" w:eastAsia="Segoe UI" w:hAnsi="Segoe UI"/>
          <w:b/>
          <w:bCs/>
          <w:color w:val="1E3A8A"/>
          <w:sz w:val="30"/>
          <w:szCs w:val="30"/>
        </w:rPr>
        <w:t xml:space="preserve">DMS Fatigue Tools from Atlanta Systems Detecting Risk on Extended Cairo Desert Journeys Across Egypt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VTC-100 DMS Camera</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Cairo, Egypt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Fatigue, Tools, from, Atlanta, Systems, Cairo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dms-fatigue-tools-from-atlanta-systems-detecting-risk-on-extended-cairo-desert-journeys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cairo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As heavy transport rigs rumble past inspection bays and intermodal ramps along Extended Cairo Desert, dms fatigue tools detecting risk on extended cairo desert journeys serves as the primary line of defense against unexpected transit delays.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VTC-100 DMS Camera</w:t>
      </w:r>
      <w:r>
        <w:rPr>
          <w:rFonts w:ascii="Segoe UI" w:cs="Segoe UI" w:eastAsia="Segoe UI" w:hAnsi="Segoe UI"/>
          <w:color w:val="334155"/>
          <w:sz w:val="21"/>
          <w:szCs w:val="21"/>
        </w:rPr>
        <w:t xml:space="preserve"> to deliver robust edge telemetry and seamless integration, giving fleet executives in Cairo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Cairo</w:t>
      </w:r>
    </w:p>
    <w:p>
      <w:pPr>
        <w:spacing w:after="100" w:line="260"/>
      </w:pPr>
      <w:r>
        <w:rPr>
          <w:rFonts w:ascii="Segoe UI" w:cs="Segoe UI" w:eastAsia="Segoe UI" w:hAnsi="Segoe UI"/>
          <w:color w:val="334155"/>
          <w:sz w:val="21"/>
          <w:szCs w:val="21"/>
        </w:rPr>
        <w:t xml:space="preserve">The operational reality along Extended Cairo Desert is uncompromising: when a heavy commercial transport suffers a breakdown while managing dms fatigue tools detecting risk on extended cairo desert journeys, the financial and regulatory clock starts ticking immediately. The scenario is all too common: a commercial tractor hauling freight along Extended Cairo Desert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Extended Cairo Desert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VTC-100 DMS Camera</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VTC-100 DMS Camera</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Cairo or across Egypt,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y5zxpynxxoy7uqpfpvaat">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gsbvph62hvdbnqa1p7_pb">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xm4ftnoq_s5muhidhxae9">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8f-5cemgfemmfesk35g_b">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abkrjyovbwhdlzodf6htv">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cj2zty6_eshvmktxc2h-v">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pinsfmw5ipvrxkirjhlca">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wheeqlnosmqe2ty_xtmnd">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gnoinp67fgdgfwea2svvx">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Cairo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#240   •   AI VIDEO TELEMATICS   •   SÃO PAULO, BRAZIL</w:t>
      </w:r>
    </w:p>
    <w:p>
      <w:pPr>
        <w:spacing w:after="140" w:before="0"/>
      </w:pPr>
      <w:r>
        <w:rPr>
          <w:rFonts w:ascii="Segoe UI" w:cs="Segoe UI" w:eastAsia="Segoe UI" w:hAnsi="Segoe UI"/>
          <w:b/>
          <w:bCs/>
          <w:color w:val="1E3A8A"/>
          <w:sz w:val="30"/>
          <w:szCs w:val="30"/>
        </w:rPr>
        <w:t xml:space="preserve">Blind Spot Detection by Atlanta Systems Improving Safety for Dense São Paulo Urban Runs Across São Paulo, Brazil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VTC-500 BSD Radar System</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São Paulo, Brazil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Blind, Spot, Detection, Atlanta, Systems, São Paulo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blind-spot-detection-by-atlanta-systems-improving-safety-for-dense-s-o-paulo-urban-runs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s-o-paulo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Managing commercial duty cycles along Rodovia dos Imigrantes and Rodovia Presidente Dutra (BR-116) corridor is an unforgiving task where blind spot detection improving safety for dense são paulo urban runs protects high-value assets and cargo from costly operational vulnerabilities.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deliver robust edge telemetry and seamless integration, giving fleet executives in São Paulo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São Paulo</w:t>
      </w:r>
    </w:p>
    <w:p>
      <w:pPr>
        <w:spacing w:after="100" w:line="260"/>
      </w:pPr>
      <w:r>
        <w:rPr>
          <w:rFonts w:ascii="Segoe UI" w:cs="Segoe UI" w:eastAsia="Segoe UI" w:hAnsi="Segoe UI"/>
          <w:color w:val="334155"/>
          <w:sz w:val="21"/>
          <w:szCs w:val="21"/>
        </w:rPr>
        <w:t xml:space="preserve">Fleet directors managing logistics through São Paulo understand that roadside failures along Rodovia dos Imigrantes and Rodovia Presidente Dutra (BR-116) corridor during blind spot detection improving safety for dense são paulo urban runs are rarely sudden—they are the predictable result of deploying consumer-grade electronics into heavy industrial environments. The scenario is all too common: a commercial tractor hauling freight along Rodovia dos Imigrantes and Rodovia Presidente Dutra (BR-116) corridor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Rodovia dos Imigrantes and Rodovia Presidente Dutra (BR-116) corridor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São Paulo or across Brazil,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_-foybxf2hnvzhezge3wz">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seqkg2rk4tv1khyubgln">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manv8wwvs9rjxlfwoiq_a">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ufhee-bzcjaf21zqqk30l">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z2ukqiqndzyrioq27fexu">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7um8frddvkbf_hmlhilow">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wetvkxzpfiqhxsiqr2jx4">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5d0dlix6uuzustl6hjuvv">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9umz7snbpvorfcl97gjbi">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São Paulo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#241   •   FUEL FRAUD   •   ABU DHABI, UNITED ARAB EMIRATES</w:t>
      </w:r>
    </w:p>
    <w:p>
      <w:pPr>
        <w:spacing w:after="140" w:before="0"/>
      </w:pPr>
      <w:r>
        <w:rPr>
          <w:rFonts w:ascii="Segoe UI" w:cs="Segoe UI" w:eastAsia="Segoe UI" w:hAnsi="Segoe UI"/>
          <w:b/>
          <w:bCs/>
          <w:color w:val="1E3A8A"/>
          <w:sz w:val="30"/>
          <w:szCs w:val="30"/>
        </w:rPr>
        <w:t xml:space="preserve">Capacitive Probes from Atlanta Systems Mitigating Losses at Remote Abu Dhabi Parking Areas Across Abu Dhabi, UAE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Abu Dhabi, United Arab Emirates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Capacitive, Probes, from, Atlanta, Systems, Abu Dhabi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capacitive-probes-from-atlanta-systems-mitigating-losses-at-remote-abu-dhabi-parking-areas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abu-dhabi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From early morning dispatch queues to overnight transcontinental hauls across E11 Sheikh Khalifa Highway connecting Musaffah Industrial Zone to Khalifa Port, capacitive probes mitigating losses at remote abu dhabi parking areas stands as a critical benchmark for transport efficiency in Abu Dhabi.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Abu Dhabi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Abu Dhabi</w:t>
      </w:r>
    </w:p>
    <w:p>
      <w:pPr>
        <w:spacing w:after="100" w:line="260"/>
      </w:pPr>
      <w:r>
        <w:rPr>
          <w:rFonts w:ascii="Segoe UI" w:cs="Segoe UI" w:eastAsia="Segoe UI" w:hAnsi="Segoe UI"/>
          <w:color w:val="334155"/>
          <w:sz w:val="21"/>
          <w:szCs w:val="21"/>
        </w:rPr>
        <w:t xml:space="preserve">Few scenarios frustrate a logistics manager in Abu Dhabi more than discovering that a vehicle on E11 Sheikh Khalifa Highway connecting Musaffah Industrial Zone to Khalifa Port was cited for an infraction related to capacitive probes mitigating losses at remote abu dhabi parking areas that the dashboard console failed to flag. The scenario is all too common: a commercial tractor makes an overnight layover along E11 Sheikh Khalifa Highway connecting Musaffah Industrial Zone to Khalifa Port.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E11 Sheikh Khalifa Highway connecting Musaffah Industrial Zone to Khalifa Port,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Abu Dhabi or across United Arab Emirates,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c3tyjwwmyntwd0yhrwncs">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6ggzry5ckbdev1h4_dug1">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_znyzpu6lo_8opiejptgk">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e6tuzvgq91dapb2shitt4">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lyxsdgm20irweobf4ryhk">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ba7xzqnxv-lylnoqrtpim">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l2kuysxwfjcgzc6ato0-l">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skm5m12166q3lnzxkavme">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ectjudevcyfg3evne25dz">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Abu Dhabi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#242   •   FUEL FRAUD   •   DAMMAM, SAUDI ARABIA</w:t>
      </w:r>
    </w:p>
    <w:p>
      <w:pPr>
        <w:spacing w:after="140" w:before="0"/>
      </w:pPr>
      <w:r>
        <w:rPr>
          <w:rFonts w:ascii="Segoe UI" w:cs="Segoe UI" w:eastAsia="Segoe UI" w:hAnsi="Segoe UI"/>
          <w:b/>
          <w:bCs/>
          <w:color w:val="1E3A8A"/>
          <w:sz w:val="30"/>
          <w:szCs w:val="30"/>
        </w:rPr>
        <w:t xml:space="preserve">Ultrasonic Sensors by Atlanta Systems Delivering Precision Across Eastern Province, Saudi Arabia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Dammam, Saudi Arabia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Ultrasonic, Sensors, Atlanta, Systems, Delivering, Dammam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ultrasonic-sensors-by-atlanta-systems-delivering-precision-in-dammam-multi-tank-tankers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dammam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When heavy commercial transports enter Dammam–Abu Hadriyah Highway and King Abdulaziz Port drayage routes, the convergence of severe road shocks and tight turnaround times makes ultrasonic sensors delivering precision in dammam multi-tank tankers an operational imperative.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Dammam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Dammam</w:t>
      </w:r>
    </w:p>
    <w:p>
      <w:pPr>
        <w:spacing w:after="100" w:line="260"/>
      </w:pPr>
      <w:r>
        <w:rPr>
          <w:rFonts w:ascii="Segoe UI" w:cs="Segoe UI" w:eastAsia="Segoe UI" w:hAnsi="Segoe UI"/>
          <w:color w:val="334155"/>
          <w:sz w:val="21"/>
          <w:szCs w:val="21"/>
        </w:rPr>
        <w:t xml:space="preserve">For transport operators running intermodal links and distribution loops around Dammam, maintaining continuous asset accountability during ultrasonic sensors delivering precision in dammam multi-tank tankers on Dammam–Abu Hadriyah Highway and King Abdulaziz Port drayage routes is an everyday operational battle. The scenario is all too common: a commercial tractor makes an overnight layover along Dammam–Abu Hadriyah Highway and King Abdulaziz Port drayage routes.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Dammam–Abu Hadriyah Highway and King Abdulaziz Port drayage routes,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Dammam or across Saudi Arabia,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ptvo5ebaiknbxzzhzpvci">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35eyuli_4mi2aogtfs4du">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daavgsbqznttyj4td1g0x">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s_qie3d58juuyqq__xpgd">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3d23pjbzpfyvvgft9gn_w">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ahikvzhgju0m6eg1iszh9">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ee-t5r-p-5izlwdobrskm">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elskuqq9jbt_pkvgmaq-n">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i-4d_mvhypsk87mho2ryv">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Dammam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#243   •   FUEL FRAUD   •   CASABLANCA, MOROCCO</w:t>
      </w:r>
    </w:p>
    <w:p>
      <w:pPr>
        <w:spacing w:after="140" w:before="0"/>
      </w:pPr>
      <w:r>
        <w:rPr>
          <w:rFonts w:ascii="Segoe UI" w:cs="Segoe UI" w:eastAsia="Segoe UI" w:hAnsi="Segoe UI"/>
          <w:b/>
          <w:bCs/>
          <w:color w:val="1E3A8A"/>
          <w:sz w:val="30"/>
          <w:szCs w:val="30"/>
        </w:rPr>
        <w:t xml:space="preserve">Anti-Siphoning Alerts from Atlanta Systems Firing Instantly Across Morocco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Casablanca, Morocco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Anti, Casablanca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anti-siphoning-alerts-from-atlanta-systems-firing-instantly-on-casablanca-access-roads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casablanca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Across the vital logistics corridors connecting Casablanca Access Road, fleet supervisors recognize that anti-siphoning alerts firing instantly on casablanca access roads cannot be entrusted to fragile, off-the-shelf telematics gear.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Casablanca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Casablanca</w:t>
      </w:r>
    </w:p>
    <w:p>
      <w:pPr>
        <w:spacing w:after="100" w:line="260"/>
      </w:pPr>
      <w:r>
        <w:rPr>
          <w:rFonts w:ascii="Segoe UI" w:cs="Segoe UI" w:eastAsia="Segoe UI" w:hAnsi="Segoe UI"/>
          <w:color w:val="334155"/>
          <w:sz w:val="21"/>
          <w:szCs w:val="21"/>
        </w:rPr>
        <w:t xml:space="preserve">Along the high-traffic stretches and inspection zones of Casablanca Access Road, transport authorities hold commercial haulers to exacting statutory standards regarding anti-siphoning alerts firing instantly on casablanca access roads. The scenario is all too common: a commercial tractor makes an overnight layover along Casablanca Access Road.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Casablanca Access Road,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Casablanca or across Morocco,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chaou_p2-yy_moxhcc0ay">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hc98epm9k6rtg_lnp95yo">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xoic1k52lyacq28hte8o9">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8oseic4g5mx1iafdbh0f-">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tvdi24fndsxjczksyi7vs">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14qcquwmqasb0wmkofpcr">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3nchnajgu_uw4cuyq32rg">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tkbk-_qrnhyme4id3cacz">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o2gwsvcixenokshwqaelo">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Casablanca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#244   •   FUEL FRAUD   •   MILAN, ITALY</w:t>
      </w:r>
    </w:p>
    <w:p>
      <w:pPr>
        <w:spacing w:after="140" w:before="0"/>
      </w:pPr>
      <w:r>
        <w:rPr>
          <w:rFonts w:ascii="Segoe UI" w:cs="Segoe UI" w:eastAsia="Segoe UI" w:hAnsi="Segoe UI"/>
          <w:b/>
          <w:bCs/>
          <w:color w:val="1E3A8A"/>
          <w:sz w:val="30"/>
          <w:szCs w:val="30"/>
        </w:rPr>
        <w:t xml:space="preserve">Multi-Tank Calibration by Atlanta Systems Supporting Brazilian Operators with Complex Systems Across Lombardy, Italy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Milan, Italy (Global Logistics)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Multi, Milan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multi-tank-calibration-by-atlanta-systems-supporting-brazilian-operators-with-complex-systems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milan (Global Logistics)</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Every commercial hauler deployed along Autostrada A4 Serenissima traversing the industrial Po Valley freight basin operates under relentless commercial pressure, where executing multi-tank calibration supporting brazilian operators with complex systems without data loss is vital to preserving operating margins.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Milan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Milan</w:t>
      </w:r>
    </w:p>
    <w:p>
      <w:pPr>
        <w:spacing w:after="100" w:line="260"/>
      </w:pPr>
      <w:r>
        <w:rPr>
          <w:rFonts w:ascii="Segoe UI" w:cs="Segoe UI" w:eastAsia="Segoe UI" w:hAnsi="Segoe UI"/>
          <w:color w:val="334155"/>
          <w:sz w:val="21"/>
          <w:szCs w:val="21"/>
        </w:rPr>
        <w:t xml:space="preserve">In the competitive transport landscape of Italy, carriers navigating Autostrada A4 Serenissima traversing the industrial Po Valley freight basin face an aggressive convergence of regulatory enforcement and tight delivery windows tied directly to multi-tank calibration supporting brazilian operators with complex systems. The scenario is all too common: a commercial tractor makes an overnight layover along Autostrada A4 Serenissima traversing the industrial Po Valley freight basin.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Autostrada A4 Serenissima traversing the industrial Po Valley freight basin,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Milan or across Italy,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lcqi5xgeif-erjziscyss">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kha_a151y02uounwk_t1a">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lqgzkswaqx7--sxsm-dqc">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z6kksf8csgbwzzswsxy7y">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t5aixuympsmouo_bhypn1">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m2ldhx9q6m3dul32ttvel">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ulwkgn9f-za93z9zlt_kl">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egiwwl88nvi35j3ha2fba">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iq0taijwyy9uosq4e5cns">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Milan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#245   •   FUEL FRAUD   •   HOUSTON, UNITED STATES</w:t>
      </w:r>
    </w:p>
    <w:p>
      <w:pPr>
        <w:spacing w:after="140" w:before="0"/>
      </w:pPr>
      <w:r>
        <w:rPr>
          <w:rFonts w:ascii="Segoe UI" w:cs="Segoe UI" w:eastAsia="Segoe UI" w:hAnsi="Segoe UI"/>
          <w:b/>
          <w:bCs/>
          <w:color w:val="1E3A8A"/>
          <w:sz w:val="30"/>
          <w:szCs w:val="30"/>
        </w:rPr>
        <w:t xml:space="preserve">Reefer Fuel Monitoring by Atlanta Systems Across Texas,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Houston,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Reefer, Fuel, Monitoring, Atlanta, Systems, Houston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reefer-fuel-monitoring-by-atlanta-systems-at-houston-terminal-stack-locations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houston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On the asphalt lanes of Houston's I-10 Energy Corridor and Port of Houston Bayport drayage routes, where commercial traffic moves round the clock across United States, reefer fuel monitoring at houston terminal stack locations provides the real-time foundation for intelligent fleet operations.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Houston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Houston</w:t>
      </w:r>
    </w:p>
    <w:p>
      <w:pPr>
        <w:spacing w:after="100" w:line="260"/>
      </w:pPr>
      <w:r>
        <w:rPr>
          <w:rFonts w:ascii="Segoe UI" w:cs="Segoe UI" w:eastAsia="Segoe UI" w:hAnsi="Segoe UI"/>
          <w:color w:val="334155"/>
          <w:sz w:val="21"/>
          <w:szCs w:val="21"/>
        </w:rPr>
        <w:t xml:space="preserve">The daily operational grind along Houston's I-10 Energy Corridor and Port of Houston Bayport drayage routes ruthlessly exposes every design compromise in a fleet’s telematics architecture, turning cheap hardware deployed for reefer fuel monitoring at houston terminal stack locations into major financial liabilities. The scenario is all too common: a commercial tractor makes an overnight layover along Houston's I-10 Energy Corridor and Port of Houston Bayport drayage routes.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Houston's I-10 Energy Corridor and Port of Houston Bayport drayage routes,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Houston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eog_bkq-4ea_wljtsj2sn">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76o0ifi-o9jqzm3u-0pg2">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_st1ypoydarngy0mo4g5g">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y0smmjkkkhrovb8f2ctfo">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94rqpd7v_lus8uibspn6k">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d93awsmfjgviqugxluutw">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1hgjuqoomqaweg_sntukl">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qwzkshlb0k6ll6paggyei">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d8mxwcmmqi6srcmt2lyye">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Houston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#246   •   COLD CHAIN   •   WARSAW, POLAND</w:t>
      </w:r>
    </w:p>
    <w:p>
      <w:pPr>
        <w:spacing w:after="140" w:before="0"/>
      </w:pPr>
      <w:r>
        <w:rPr>
          <w:rFonts w:ascii="Segoe UI" w:cs="Segoe UI" w:eastAsia="Segoe UI" w:hAnsi="Segoe UI"/>
          <w:b/>
          <w:bCs/>
          <w:color w:val="1E3A8A"/>
          <w:sz w:val="30"/>
          <w:szCs w:val="30"/>
        </w:rPr>
        <w:t xml:space="preserve">BLE Beacons from Atlanta Systems Enabling Accurate Zone Mapping Across Poland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Cold Chain</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SenseEV BLE 5.0 Beacon</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Warsaw, Poland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Beacons, from, Atlanta, Systems, Enabling, Warsaw Telematics, Cold Chain,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ble-beacons-from-atlanta-systems-enabling-accurate-zone-mapping-for-warsaw-pharma-loads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warsaw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For dispatch teams in Warsaw tracking vehicles across Autostrada A2 Trans-European corridor and the Warsaw Ring S2/S8 expressways, maintaining total operational control through ble beacons enabling accurate zone mapping for warsaw pharma loads is the only way to avoid blind spots and costly penalties.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deliver robust edge telemetry and seamless integration, giving fleet executives in Warsaw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Warsaw</w:t>
      </w:r>
    </w:p>
    <w:p>
      <w:pPr>
        <w:spacing w:after="100" w:line="260"/>
      </w:pPr>
      <w:r>
        <w:rPr>
          <w:rFonts w:ascii="Segoe UI" w:cs="Segoe UI" w:eastAsia="Segoe UI" w:hAnsi="Segoe UI"/>
          <w:color w:val="334155"/>
          <w:sz w:val="21"/>
          <w:szCs w:val="21"/>
        </w:rPr>
        <w:t xml:space="preserve">At 02:45 AM, emergency calls to dispatch offices in Warsaw regarding ble beacons enabling accurate zone mapping for warsaw pharma loads rarely bring good news, especially when a commercial vehicle goes dark on Autostrada A2 Trans-European corridor and the Warsaw Ring S2/S8 expressways. The scenario is all too common: a refrigerated 53-foot trailer loaded with sensitive produce or pharmaceuticals travels along Autostrada A2 Trans-European corridor and the Warsaw Ring S2/S8 expressways. Midway through transit, an auxiliary refrigeration unit stalls or an interior partition door unlatches in high ambient heat. By the time the vehicle docks at the destination warehouse, the cargo compartment has suffered an unmonitored 8°C thermal excursion, resulting in immediate cargo rejection and a six-figure insurance claim.</w:t>
      </w:r>
    </w:p>
    <w:p>
      <w:pPr>
        <w:spacing w:after="100" w:line="260"/>
      </w:pPr>
      <w:r>
        <w:rPr>
          <w:rFonts w:ascii="Segoe UI" w:cs="Segoe UI" w:eastAsia="Segoe UI" w:hAnsi="Segoe UI"/>
          <w:color w:val="334155"/>
          <w:sz w:val="21"/>
          <w:szCs w:val="21"/>
        </w:rPr>
        <w:t xml:space="preserve">The deeper operational reality is that wireless signals struggle to penetrate insulated, steel-lined refrigerated trailers. Flimsy consumer sensors suffer severe RF attenuation, drift out of calibration under freezing temperatures, and fail to provide the NIST-traceable audit trail required by health authorities. True cold chain integrity across Autostrada A2 Trans-European corridor and the Warsaw Ring S2/S8 expressways demands industrial Bluetooth 5.0 beacons with hermetic sealing, long-life lithium batteries, and multi-zone gateway aggregation.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Cargo Thermal Spoilage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catastrophic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temperature rejections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Spoilage Defense</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Temperature Audit Compliance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Manual paper logbook gaps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NIST-traceable logs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Pharma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Reefer Auxiliary Fuel Consumption</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Unmonitored reefer run-hours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Optimized duty cycles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Fuel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Insurance Cargo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risk of dispute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Unbroken digital evidence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Claim Defense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after a single saved load</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 the temperature sensors communicate through insulated refrigerated trailers?</w:t>
      </w:r>
    </w:p>
    <w:p>
      <w:pPr>
        <w:spacing w:after="100" w:line="260"/>
        <w:ind w:left="220"/>
      </w:pPr>
      <w:r>
        <w:rPr>
          <w:rFonts w:ascii="Segoe UI" w:cs="Segoe UI" w:eastAsia="Segoe UI" w:hAnsi="Segoe UI"/>
          <w:color w:val="334155"/>
          <w:sz w:val="21"/>
          <w:szCs w:val="21"/>
        </w:rPr>
        <w:t xml:space="preserve">Atlanta Systems wireless SenseEV temperature probes use high-gain BLE 5.0 signals engineered to penetrate heavy polyurethane insulation and metallic reefer walls without running wires through trailer doors.</w:t>
      </w:r>
    </w:p>
    <w:p>
      <w:pPr>
        <w:spacing w:after="50" w:before="140"/>
      </w:pPr>
      <w:r>
        <w:rPr>
          <w:rFonts w:ascii="Segoe UI" w:cs="Segoe UI" w:eastAsia="Segoe UI" w:hAnsi="Segoe UI"/>
          <w:b/>
          <w:bCs/>
          <w:color w:val="1E3A8A"/>
          <w:sz w:val="20"/>
          <w:szCs w:val="20"/>
        </w:rPr>
        <w:t xml:space="preserve">•  Q2: What is the sensor accuracy and calibration standard?</w:t>
      </w:r>
    </w:p>
    <w:p>
      <w:pPr>
        <w:spacing w:after="100" w:line="260"/>
        <w:ind w:left="220"/>
      </w:pPr>
      <w:r>
        <w:rPr>
          <w:rFonts w:ascii="Segoe UI" w:cs="Segoe UI" w:eastAsia="Segoe UI" w:hAnsi="Segoe UI"/>
          <w:color w:val="334155"/>
          <w:sz w:val="21"/>
          <w:szCs w:val="21"/>
        </w:rPr>
        <w:t xml:space="preserve">Each probe is factory calibrated to ±0.2°C accuracy across an industrial operating range of -40°C to +85°C and complies with international GDP (Good Distribution Practice) and FDA 21 CFR Part 11 standards.</w:t>
      </w:r>
    </w:p>
    <w:p>
      <w:pPr>
        <w:spacing w:after="50" w:before="140"/>
      </w:pPr>
      <w:r>
        <w:rPr>
          <w:rFonts w:ascii="Segoe UI" w:cs="Segoe UI" w:eastAsia="Segoe UI" w:hAnsi="Segoe UI"/>
          <w:b/>
          <w:bCs/>
          <w:color w:val="1E3A8A"/>
          <w:sz w:val="20"/>
          <w:szCs w:val="20"/>
        </w:rPr>
        <w:t xml:space="preserve">•  Q3: Can multiple temperature zones and humidity levels be monitored in a single trailer?</w:t>
      </w:r>
    </w:p>
    <w:p>
      <w:pPr>
        <w:spacing w:after="100" w:line="260"/>
        <w:ind w:left="220"/>
      </w:pPr>
      <w:r>
        <w:rPr>
          <w:rFonts w:ascii="Segoe UI" w:cs="Segoe UI" w:eastAsia="Segoe UI" w:hAnsi="Segoe UI"/>
          <w:color w:val="334155"/>
          <w:sz w:val="21"/>
          <w:szCs w:val="21"/>
        </w:rPr>
        <w:t xml:space="preserve">Yes. A single Atlanta telematics gateway supports up to 16 concurrent wireless BLE sensors monitoring frozen, chilled, ambient, and humidity zones simultaneously.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Warsaw or across Poland,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dljfznds_fqumbvkis119">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ee-jyyhzh9qun6clx0esv">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wvlvvgg6g1k6tt2fsi2ax">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p_ccawqmeq_hkc7opnzt9">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wuqbimi3m9p-ixhljsuu5">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fo_winies1l_nlpm59usd">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ykxuqmyzq0cgvevonml5e">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ep3dfn_mlvycmfao0kwpz">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cgl6czhrv-k5uvxej1lcu">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Warsaw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#247   •   VEHICLE TELEMATICS   •   HAMBURG, GERMANY</w:t>
      </w:r>
    </w:p>
    <w:p>
      <w:pPr>
        <w:spacing w:after="140" w:before="0"/>
      </w:pPr>
      <w:r>
        <w:rPr>
          <w:rFonts w:ascii="Segoe UI" w:cs="Segoe UI" w:eastAsia="Segoe UI" w:hAnsi="Segoe UI"/>
          <w:b/>
          <w:bCs/>
          <w:color w:val="1E3A8A"/>
          <w:sz w:val="30"/>
          <w:szCs w:val="30"/>
        </w:rPr>
        <w:t xml:space="preserve">Wireless Probes by Atlanta Systems Supporting Food Safety Requirements into Port of Hamburg Across Germany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Hamburg, Germany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Wireless, Probes, Atlanta, Systems, Supporting, Hamburg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wireless-probes-by-atlanta-systems-supporting-food-safety-requirements-into-port-of-hamburg</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hamburg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The demanding road geometry and heavy cargo volumes characteristic of Port of Hamburg Waltershof container terminal and the A1/A7 Autobahn freight routes create an extreme proving ground where wireless probes supporting food safety requirements into port of hamburg is tested day and night.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Hamburg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Hamburg</w:t>
      </w:r>
    </w:p>
    <w:p>
      <w:pPr>
        <w:spacing w:after="100" w:line="260"/>
      </w:pPr>
      <w:r>
        <w:rPr>
          <w:rFonts w:ascii="Segoe UI" w:cs="Segoe UI" w:eastAsia="Segoe UI" w:hAnsi="Segoe UI"/>
          <w:color w:val="334155"/>
          <w:sz w:val="21"/>
          <w:szCs w:val="21"/>
        </w:rPr>
        <w:t xml:space="preserve">The true test of fleet management in Hamburg occurs not in dispatch planning, but out on Port of Hamburg Waltershof container terminal and the A1/A7 Autobahn freight routes when unexpected equipment failures compromise wireless probes supporting food safety requirements into port of hamburg mid-transit. The scenario is all too common: a commercial vehicle navigating the high-speed corridors of Port of Hamburg Waltershof container terminal and the A1/A7 Autobahn freight routes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Port of Hamburg Waltershof container terminal and the A1/A7 Autobahn freight routes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Hamburg or across Germany,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bm2s5js7ncz3fzu_yztau">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5f8raevsk7tfxa8nejjr4">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vyiz_sdjhuc5pqrq4yha1">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h5bmmo93pc7xlqjjkigae">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uovnoegk1g_pou2gs533q">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dju5djknajlkwjxlm_9wh">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_co1ufqlnzeesls1v2qzb">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1hmcu2glbdten-8wi0m3c">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cmifpocrarjocf2jmaqss">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Hamburg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#248   •   VEHICLE TELEMATICS   •   MILAN, ITALY</w:t>
      </w:r>
    </w:p>
    <w:p>
      <w:pPr>
        <w:spacing w:after="140" w:before="0"/>
      </w:pPr>
      <w:r>
        <w:rPr>
          <w:rFonts w:ascii="Segoe UI" w:cs="Segoe UI" w:eastAsia="Segoe UI" w:hAnsi="Segoe UI"/>
          <w:b/>
          <w:bCs/>
          <w:color w:val="1E3A8A"/>
          <w:sz w:val="30"/>
          <w:szCs w:val="30"/>
        </w:rPr>
        <w:t xml:space="preserve">Industrial Gateways from Atlanta Systems Collecting Sensor Streams Across Lombardy, Italy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Milan, Italy (Global Logistics)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Industrial, Gateways, from, Atlanta, Systems, Milan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industrial-gateways-from-atlanta-systems-collecting-sensor-streams-across-chilean-port-corridors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milan (Global Logistics)</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Driving fleet productivity along Chilean Port requires robust technology, making industrial gateways collecting sensor streams across chilean port corridors an essential capability for competitive commercial carriers in Italy.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Milan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Milan</w:t>
      </w:r>
    </w:p>
    <w:p>
      <w:pPr>
        <w:spacing w:after="100" w:line="260"/>
      </w:pPr>
      <w:r>
        <w:rPr>
          <w:rFonts w:ascii="Segoe UI" w:cs="Segoe UI" w:eastAsia="Segoe UI" w:hAnsi="Segoe UI"/>
          <w:color w:val="334155"/>
          <w:sz w:val="21"/>
          <w:szCs w:val="21"/>
        </w:rPr>
        <w:t xml:space="preserve">The dispatch logs in Milan tell an unmistakable story: commercial haulers that rely on consumer-grade tracking electronics for industrial gateways collecting sensor streams across chilean port corridors experience significantly higher rates of unscheduled roadside downtime on Chilean Port. The scenario is all too common: a commercial vehicle navigating the high-speed corridors of Chilean Port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Chilean Port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Milan or across Italy,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pgn_8xbpdktvmc0lkcaax">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khtgnzhyylpy73rxdl7h1">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beobdu4qntdjb8fduoxyg">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wx10l3a3f8lxcl0ngbtcg">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y6mzjxxdrjjvidvxvbkya">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m9ac53r8-2pk1puh80ayg">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pm98m3wnllhifgqps3bkq">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vtugvm3watystlyzm2oc_">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fmuqz4o0_umophgpzqtob">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Milan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#249   •   REGIONAL COMPLIANCE   •   NEW DELHI, INDIA</w:t>
      </w:r>
    </w:p>
    <w:p>
      <w:pPr>
        <w:spacing w:after="140" w:before="0"/>
      </w:pPr>
      <w:r>
        <w:rPr>
          <w:rFonts w:ascii="Segoe UI" w:cs="Segoe UI" w:eastAsia="Segoe UI" w:hAnsi="Segoe UI"/>
          <w:b/>
          <w:bCs/>
          <w:color w:val="1E3A8A"/>
          <w:sz w:val="30"/>
          <w:szCs w:val="30"/>
        </w:rPr>
        <w:t xml:space="preserve">Complete AIS 140 Ecosystem from Atlanta Systems Spanning Design, Manufacturing, and Cloud Across Delhi NCR, India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Regional Compliance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ATL-140 / 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New Delhi, India (India)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Complete, Ecosystem, from, Atlanta, Systems, New Delhi Telematics, Regional Compliance,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complete-ais-140-ecosystem-from-atlanta-systems-spanning-design-manufacturing-and-cloud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new-delhi (India)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As freight density continues to surge along NH48 Delhi–Jaipur Expressway and the Kundli-Manesar-Palwal (KMP) Expressway, commercial transport directors in New Delhi are turning their attention to complete ais 140 ecosystem spanning design, manufacturing, and cloud to safeguard their vehicles.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 to deliver robust edge telemetry and seamless integration, giving fleet executives in New Delhi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New Delhi</w:t>
      </w:r>
    </w:p>
    <w:p>
      <w:pPr>
        <w:spacing w:after="100" w:line="260"/>
      </w:pPr>
      <w:r>
        <w:rPr>
          <w:rFonts w:ascii="Segoe UI" w:cs="Segoe UI" w:eastAsia="Segoe UI" w:hAnsi="Segoe UI"/>
          <w:color w:val="334155"/>
          <w:sz w:val="21"/>
          <w:szCs w:val="21"/>
        </w:rPr>
        <w:t xml:space="preserve">Behind the wheel of a commercial freight carrier navigating NH48 Delhi–Jaipur Expressway and the Kundli-Manesar-Palwal (KMP) Expressway, drivers must focus completely on road safety without being distracted by failing telematics or false alarms stemming from complete ais 140 ecosystem spanning design, manufacturing, and cloud. The scenario is all too common: a commercial hauler pulls into an official inspection bay along NH48 Delhi–Jaipur Expressway and the Kundli-Manesar-Palwal (KMP) Expressway. When transport enforcement officers query the vehicle's onboard telematics for statutory records or verify emergency panic loops, the device returns an offline error or an unassigned mileage gap. An immediate statutory impound notice is issued, a critical delivery stops dead in its tracks, and heavy regulatory fines destroy the haul's operating margin.</w:t>
      </w:r>
    </w:p>
    <w:p>
      <w:pPr>
        <w:spacing w:after="100" w:line="260"/>
      </w:pPr>
      <w:r>
        <w:rPr>
          <w:rFonts w:ascii="Segoe UI" w:cs="Segoe UI" w:eastAsia="Segoe UI" w:hAnsi="Segoe UI"/>
          <w:color w:val="334155"/>
          <w:sz w:val="21"/>
          <w:szCs w:val="21"/>
        </w:rPr>
        <w:t xml:space="preserve">The deeper operational reality is that passing regulatory audits in India leaves zero room for intermittent data drops. Government enforcement servers require continuous, timestamped cryptographic telemetry. Without certified hardware featuring multi-IMSI eSIM connectivity, dual-frequency GNSS engines, and tamper-resistant enclosure switches, commercial carriers will continually face roadside citations and vehicle impoundment along NH48 Delhi–Jaipur Expressway and the Kundli-Manesar-Palwal (KMP) Expressway.</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Statutory Fitness First-Pass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rejections &amp; re-tests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First-pass compliance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Impoundments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Government Server Telemetry Sync</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dropouts &amp; audit flags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live sync</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Unbroken Audit Trail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Emergency Panic SOS Response 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Delayed or unverified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cloud dispatch (&lt;30s)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Annual Statutory Penalty Spend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Heavy non-compliance fines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regulatory penalties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Fine Elimination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Is Atlanta hardware officially certified for regional government mandates?</w:t>
      </w:r>
    </w:p>
    <w:p>
      <w:pPr>
        <w:spacing w:after="100" w:line="260"/>
        <w:ind w:left="220"/>
      </w:pPr>
      <w:r>
        <w:rPr>
          <w:rFonts w:ascii="Segoe UI" w:cs="Segoe UI" w:eastAsia="Segoe UI" w:hAnsi="Segoe UI"/>
          <w:color w:val="334155"/>
          <w:sz w:val="21"/>
          <w:szCs w:val="21"/>
        </w:rPr>
        <w:t xml:space="preserve">Yes. Atlanta Systems telematics gateways hold formal Type Approval Certificates and Conformity of Production from accredited government testing agencies (MoRTH AIS-140 in India, FMCSA ELD Part 395 in the US, European Smart Tachograph, and Saudi TGA WASAL).</w:t>
      </w:r>
    </w:p>
    <w:p>
      <w:pPr>
        <w:spacing w:after="50" w:before="140"/>
      </w:pPr>
      <w:r>
        <w:rPr>
          <w:rFonts w:ascii="Segoe UI" w:cs="Segoe UI" w:eastAsia="Segoe UI" w:hAnsi="Segoe UI"/>
          <w:b/>
          <w:bCs/>
          <w:color w:val="1E3A8A"/>
          <w:sz w:val="20"/>
          <w:szCs w:val="20"/>
        </w:rPr>
        <w:t xml:space="preserve">•  Q2: What happens if cellular connectivity drops in remote corridors?</w:t>
      </w:r>
    </w:p>
    <w:p>
      <w:pPr>
        <w:spacing w:after="100" w:line="260"/>
        <w:ind w:left="220"/>
      </w:pPr>
      <w:r>
        <w:rPr>
          <w:rFonts w:ascii="Segoe UI" w:cs="Segoe UI" w:eastAsia="Segoe UI" w:hAnsi="Segoe UI"/>
          <w:color w:val="334155"/>
          <w:sz w:val="21"/>
          <w:szCs w:val="21"/>
        </w:rPr>
        <w:t xml:space="preserve">Our devices feature high-capacity on-board non-volatile memory that stores up to 60,000 encrypted telemetry packets during coverage blackouts and automatically syncs all historical records the moment connection is restored.</w:t>
      </w:r>
    </w:p>
    <w:p>
      <w:pPr>
        <w:spacing w:after="50" w:before="140"/>
      </w:pPr>
      <w:r>
        <w:rPr>
          <w:rFonts w:ascii="Segoe UI" w:cs="Segoe UI" w:eastAsia="Segoe UI" w:hAnsi="Segoe UI"/>
          <w:b/>
          <w:bCs/>
          <w:color w:val="1E3A8A"/>
          <w:sz w:val="20"/>
          <w:szCs w:val="20"/>
        </w:rPr>
        <w:t xml:space="preserve">•  Q3: Can local regional distributors integrate our compliance devices into third-party software?</w:t>
      </w:r>
    </w:p>
    <w:p>
      <w:pPr>
        <w:spacing w:after="100" w:line="260"/>
        <w:ind w:left="220"/>
      </w:pPr>
      <w:r>
        <w:rPr>
          <w:rFonts w:ascii="Segoe UI" w:cs="Segoe UI" w:eastAsia="Segoe UI" w:hAnsi="Segoe UI"/>
          <w:color w:val="334155"/>
          <w:sz w:val="21"/>
          <w:szCs w:val="21"/>
        </w:rPr>
        <w:t xml:space="preserve">Yes. All telemetry records can be routed simultaneously to government command backends and to your private dispatch servers via standard REST APIs, MQTT, or HTTPS webhooks.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New Delhi or across India,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azwwtxjpnmdtn6cprrs9y">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cgxiv2w8zi2skgrm6jdac">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_g4vjfeqrscijalom5hj5">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z-u7qkjnf3ba4vusabg_t">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bp2zihjzpbivfgscwqrqr">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y3axrmasas7csxyj98xvi">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whmyw3ln9xd1bzyej34ji">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0x09y4lul74fxxxzxsqo3">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udva1ev_vcjke9tscah6u">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New Delhi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#250   •   VEHICLE TELEMATICS   •   HOUSTON, UNITED STATES</w:t>
      </w:r>
    </w:p>
    <w:p>
      <w:pPr>
        <w:spacing w:after="140" w:before="0"/>
      </w:pPr>
      <w:r>
        <w:rPr>
          <w:rFonts w:ascii="Segoe UI" w:cs="Segoe UI" w:eastAsia="Segoe UI" w:hAnsi="Segoe UI"/>
          <w:b/>
          <w:bCs/>
          <w:color w:val="1E3A8A"/>
          <w:sz w:val="30"/>
          <w:szCs w:val="30"/>
        </w:rPr>
        <w:t xml:space="preserve">FMCSA ELD Full Solution by Atlanta Systems Prepared Across Texas,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Houston,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FMCSA, Full, Solution, Atlanta, Systems, Houston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fmcsa-eld-full-solution-by-atlanta-systems-prepared-for-houston-port-compliance-audits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houston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Under the grueling duty cycles of Houston's I-10 Energy Corridor and Port of Houston Bayport drayage routes, vehicle electronics face non-stop thermal and mechanical stress, underscoring why fmcsa eld full solution prepared for houston port compliance audits requires specialized industrial hardware.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Houston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Houston</w:t>
      </w:r>
    </w:p>
    <w:p>
      <w:pPr>
        <w:spacing w:after="100" w:line="260"/>
      </w:pPr>
      <w:r>
        <w:rPr>
          <w:rFonts w:ascii="Segoe UI" w:cs="Segoe UI" w:eastAsia="Segoe UI" w:hAnsi="Segoe UI"/>
          <w:color w:val="334155"/>
          <w:sz w:val="21"/>
          <w:szCs w:val="21"/>
        </w:rPr>
        <w:t xml:space="preserve">Every fleet manager operating out of Houston has faced the costly nightmare of an unexpected roadside stoppage on Houston's I-10 Energy Corridor and Port of Houston Bayport drayage routes caused by unreliable systems supporting fmcsa eld full solution prepared for houston port compliance audits. The scenario is all too common: a commercial vehicle navigating the high-speed corridors of Houston's I-10 Energy Corridor and Port of Houston Bayport drayage routes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Houston's I-10 Energy Corridor and Port of Houston Bayport drayage routes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Houston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iptvtdg__jgbnapiif1rs">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bl0b-yol8kjn18xzwdely">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s0xu6nmwfotao2srkba9v">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9qhorm3kinuzlemcnu162">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hjvingsrob9l3sdq3nmr7">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kxkfru7vs0uanqhpvyzfp">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cgtzisg_hxkb3fq_auro_">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rstdwmkfznwo01d86tdil">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gcvj1rb3f4baldhupxvro">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Houston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#251   •   VEHICLE TELEMATICS   •   MEMPHIS, UNITED STATES</w:t>
      </w:r>
    </w:p>
    <w:p>
      <w:pPr>
        <w:spacing w:after="140" w:before="0"/>
      </w:pPr>
      <w:r>
        <w:rPr>
          <w:rFonts w:ascii="Segoe UI" w:cs="Segoe UI" w:eastAsia="Segoe UI" w:hAnsi="Segoe UI"/>
          <w:b/>
          <w:bCs/>
          <w:color w:val="1E3A8A"/>
          <w:sz w:val="30"/>
          <w:szCs w:val="30"/>
        </w:rPr>
        <w:t xml:space="preserve">IFTA Reporting Engines from Atlanta Systems Automating Filings Across Tennessee,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Memphis,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IFTA, Reporting, Engines, from, Atlanta, Memphis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ifta-reporting-engines-from-atlanta-systems-automating-filings-for-memphis-hub-fleets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memphis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Along the high-traffic freight arteries of I-40 / I-55 Mississippi River crossing and Memphis FedEx/BNSF logistics hub, ifta reporting engines automating filings for memphis hub fleets has emerged as an indispensable operational priority for commercial carriers operating in Memphis.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Memphis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Memphis</w:t>
      </w:r>
    </w:p>
    <w:p>
      <w:pPr>
        <w:spacing w:after="100" w:line="260"/>
      </w:pPr>
      <w:r>
        <w:rPr>
          <w:rFonts w:ascii="Segoe UI" w:cs="Segoe UI" w:eastAsia="Segoe UI" w:hAnsi="Segoe UI"/>
          <w:color w:val="334155"/>
          <w:sz w:val="21"/>
          <w:szCs w:val="21"/>
        </w:rPr>
        <w:t xml:space="preserve">For logistics supervisors responsible for transit commitments along I-40 / I-55 Mississippi River crossing and Memphis FedEx/BNSF logistics hub, keeping freight moving means eliminating hardware vulnerabilities in ifta reporting engines automating filings for memphis hub fleets before vehicles leave the depot. The scenario is all too common: a commercial vehicle navigating the high-speed corridors of I-40 / I-55 Mississippi River crossing and Memphis FedEx/BNSF logistics hub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I-40 / I-55 Mississippi River crossing and Memphis FedEx/BNSF logistics hub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Memphis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jd7gkegnd3vih24ynpkjq">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afxp4jekmccudipccy2pv">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vrjxhlttglzqzcp7lon7n">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_-hnquajmsu0e_7qoihjx">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3fz8hcthqrdmztcszphcp">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i4zychxgrgs110utxxcvp">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qidwzq-kiw5gaj3otpgua">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7-ldtjosienfvdpw9p3g2">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ih8swfl1mxp6oocc1gk5t">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Memphis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#252   •   AI VIDEO TELEMATICS   •   MILAN, ITALY</w:t>
      </w:r>
    </w:p>
    <w:p>
      <w:pPr>
        <w:spacing w:after="140" w:before="0"/>
      </w:pPr>
      <w:r>
        <w:rPr>
          <w:rFonts w:ascii="Segoe UI" w:cs="Segoe UI" w:eastAsia="Segoe UI" w:hAnsi="Segoe UI"/>
          <w:b/>
          <w:bCs/>
          <w:color w:val="1E3A8A"/>
          <w:sz w:val="30"/>
          <w:szCs w:val="30"/>
        </w:rPr>
        <w:t xml:space="preserve">GSR 2024 ADAS Packages from Atlanta Systems Validated Across Lombardy, Italy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VTC-500 BSD Radar System</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Milan, Italy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2024, ADAS, Packages, from, Atlanta, Milan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gsr-2024-adas-packages-from-atlanta-systems-validated-for-milan-alpine-operations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milan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Traversing Autostrada A4 Serenissima traversing the industrial Po Valley freight basin places commercial vehicles through an unforgiving stress test where gsr 2024 adas packages validated for milan alpine operations makes the vital difference between on-time delivery and costly roadside downtime.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deliver robust edge telemetry and seamless integration, giving fleet executives in Milan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Milan</w:t>
      </w:r>
    </w:p>
    <w:p>
      <w:pPr>
        <w:spacing w:after="100" w:line="260"/>
      </w:pPr>
      <w:r>
        <w:rPr>
          <w:rFonts w:ascii="Segoe UI" w:cs="Segoe UI" w:eastAsia="Segoe UI" w:hAnsi="Segoe UI"/>
          <w:color w:val="334155"/>
          <w:sz w:val="21"/>
          <w:szCs w:val="21"/>
        </w:rPr>
        <w:t xml:space="preserve">When heavy vehicles endure the punishing duty cycles of Autostrada A4 Serenissima traversing the industrial Po Valley freight basin, the fundamental operational challenge lies in ensuring that systems tracking gsr 2024 adas packages validated for milan alpine operations distinguish genuine mechanical emergencies from false sensor alarms. The scenario is all too common: a commercial tractor hauling freight along Autostrada A4 Serenissima traversing the industrial Po Valley freight basin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Autostrada A4 Serenissima traversing the industrial Po Valley freight basin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Milan or across Italy,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wfopqlrveii1delxzvlc4">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u6pizpwtm_qza3a8gkk2c">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dein-tut9fhphhbbmmoqe">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bgiay-459mcefisyco-0m">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7kbojiqbvgsyeh0f7kzin">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zmruiz-pwliivwind0uvo">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sghlv1pxg-gqa2i3u3uut">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_zocotac4gzcqluopl-yx">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p14k43cfgq4g_bfjwuyu1">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Milan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#253   •   VEHICLE TELEMATICS   •   LONDON, UNITED KINGDOM</w:t>
      </w:r>
    </w:p>
    <w:p>
      <w:pPr>
        <w:spacing w:after="140" w:before="0"/>
      </w:pPr>
      <w:r>
        <w:rPr>
          <w:rFonts w:ascii="Segoe UI" w:cs="Segoe UI" w:eastAsia="Segoe UI" w:hAnsi="Segoe UI"/>
          <w:b/>
          <w:bCs/>
          <w:color w:val="1E3A8A"/>
          <w:sz w:val="30"/>
          <w:szCs w:val="30"/>
        </w:rPr>
        <w:t xml:space="preserve">Tachograph 2.0 Support by Atlanta Systems Facilitating Remote Access Across the United Kingdom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London, United Kingdom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Tachograph, Support, Atlanta, Systems, Facilitating, London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tachograph-2-0-support-by-atlanta-systems-facilitating-remote-access-in-london-channel-fleets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london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For fleet operators navigating the complex logistics corridors of London M25 orbital motorway and the Dartford Crossing freight corridor, mastering tachograph 2.0 support facilitating remote access in london channel fleets is essential to maintaining profitability across United Kingdom.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London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London</w:t>
      </w:r>
    </w:p>
    <w:p>
      <w:pPr>
        <w:spacing w:after="100" w:line="260"/>
      </w:pPr>
      <w:r>
        <w:rPr>
          <w:rFonts w:ascii="Segoe UI" w:cs="Segoe UI" w:eastAsia="Segoe UI" w:hAnsi="Segoe UI"/>
          <w:color w:val="334155"/>
          <w:sz w:val="21"/>
          <w:szCs w:val="21"/>
        </w:rPr>
        <w:t xml:space="preserve">Ask any veteran fleet maintenance director or operations superintendent in London about their most challenging moments with tachograph 2.0 support facilitating remote access in london channel fleets, and the discussion quickly turns to unexpected telematics failures along London M25 orbital motorway and the Dartford Crossing freight corridor. The scenario is all too common: a commercial vehicle navigating the high-speed corridors of London M25 orbital motorway and the Dartford Crossing freight corridor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London M25 orbital motorway and the Dartford Crossing freight corridor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London or across United Kingdom,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fbqvyfhm-pysp-yzo926s">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8rx3wuf7yeu2xxsir3jcv">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8ew-gpcn7ltj1vhpt-pcp">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af0v3fsvpxe1fbm64kugw">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vrup3fdzn1qycimeb9jri">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t3yyu1aj6g92_azlmbag2">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kvxsyczl-yuhipl8frn_j">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qh0wndlo3vldlinccbh1y">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tk_l4mem1bsh7al9z0tgl">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London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#254   •   CROSS-BORDER TELEMATICS   •   RIYADH, SAUDI ARABIA</w:t>
      </w:r>
    </w:p>
    <w:p>
      <w:pPr>
        <w:spacing w:after="140" w:before="0"/>
      </w:pPr>
      <w:r>
        <w:rPr>
          <w:rFonts w:ascii="Segoe UI" w:cs="Segoe UI" w:eastAsia="Segoe UI" w:hAnsi="Segoe UI"/>
          <w:b/>
          <w:bCs/>
          <w:color w:val="1E3A8A"/>
          <w:sz w:val="30"/>
          <w:szCs w:val="30"/>
        </w:rPr>
        <w:t xml:space="preserve">WASAL Full Integration by Atlanta Systems Streaming Data Across Riyadh Province, Saudi Arabia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Riyadh, Saudi Arabia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WASAL, Full, Integration, Atlanta, Systems, Riyadh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wasal-full-integration-by-atlanta-systems-streaming-data-from-riyadh-and-dammam-units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riyadh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Few commercial transport corridors in Saudi Arabia test wasal full integration streaming data from riyadh and dammam units as rigorously as Riyadh–Dammam Highway 40 and the Southern Ring Road freight bypass.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Riyadh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Riyadh</w:t>
      </w:r>
    </w:p>
    <w:p>
      <w:pPr>
        <w:spacing w:after="100" w:line="260"/>
      </w:pPr>
      <w:r>
        <w:rPr>
          <w:rFonts w:ascii="Segoe UI" w:cs="Segoe UI" w:eastAsia="Segoe UI" w:hAnsi="Segoe UI"/>
          <w:color w:val="334155"/>
          <w:sz w:val="21"/>
          <w:szCs w:val="21"/>
        </w:rPr>
        <w:t xml:space="preserve">On the hard shoulders and weigh station inspection bays of Riyadh–Dammam Highway 40 and the Southern Ring Road freight bypass, minor electronic faults in systems handling wasal full integration streaming data from riyadh and dammam units routinely escalate into five-figure operational losses. The scenario is all too common: an international freight hauler crosses between regional network zones along Riyadh–Dammam Highway 40 and the Southern Ring Road freight bypass.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Riyadh–Dammam Highway 40 and the Southern Ring Road freight bypass.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Riyadh or across Saudi Arabia,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uzvqcdj3sbrtftyocwql3">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v2fpavahbj2awibkscg0r">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ujjzln8djqs4apayrvcgm">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gzourgfrsny0aqxx2yd_w">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sp9upyedsvt-hvdvovxsv">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spg-el_0ieofotupfqdao">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s1s_7gv_wr5x0acnnmtrg">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pulbz8grilwszvvvepqop">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ye3ri5r-wxug_u_2roy8f">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Riyadh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#255   •   CROSS-BORDER TELEMATICS   •   DUBAI, UNITED ARAB EMIRATES</w:t>
      </w:r>
    </w:p>
    <w:p>
      <w:pPr>
        <w:spacing w:after="140" w:before="0"/>
      </w:pPr>
      <w:r>
        <w:rPr>
          <w:rFonts w:ascii="Segoe UI" w:cs="Segoe UI" w:eastAsia="Segoe UI" w:hAnsi="Segoe UI"/>
          <w:b/>
          <w:bCs/>
          <w:color w:val="1E3A8A"/>
          <w:sz w:val="30"/>
          <w:szCs w:val="30"/>
        </w:rPr>
        <w:t xml:space="preserve">UAE RTA Gateways from Atlanta Systems Providing Live Telemetry Across Dubai, UAE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Dubai, United Arab Emirates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Gateways, from, Atlanta, Systems, Providing, Dubai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uae-rta-gateways-from-atlanta-systems-providing-live-telemetry-from-jebel-ali-movements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dubai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On the demanding tarmac of Dubai's E11 Sheikh Zayed Road and the E311/E611 freight bypass corridors, commercial fleets face an operating environment where uae rta gateways providing live telemetry from jebel ali movements requires uncompromising hardware resilience.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Dubai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Dubai</w:t>
      </w:r>
    </w:p>
    <w:p>
      <w:pPr>
        <w:spacing w:after="100" w:line="260"/>
      </w:pPr>
      <w:r>
        <w:rPr>
          <w:rFonts w:ascii="Segoe UI" w:cs="Segoe UI" w:eastAsia="Segoe UI" w:hAnsi="Segoe UI"/>
          <w:color w:val="334155"/>
          <w:sz w:val="21"/>
          <w:szCs w:val="21"/>
        </w:rPr>
        <w:t xml:space="preserve">Out on Dubai's E11 Sheikh Zayed Road and the E311/E611 freight bypass corridors, commercial tractors encounter severe multi-axis shocks, aggressive electrical transients, and weather extremes that systematically degrade generic tracking dongles used for uae rta gateways providing live telemetry from jebel ali movements. The scenario is all too common: an international freight hauler crosses between regional network zones along Dubai's E11 Sheikh Zayed Road and the E311/E611 freight bypass corridors.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Dubai's E11 Sheikh Zayed Road and the E311/E611 freight bypass corridors.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Dubai or across United Arab Emirates,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p4ar9ydz60ahmnsacx9rx">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yrgj-axdeoa-ba9i9e3sn">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rqafb0gztygglkrmrluie">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oc_xe-eajytedwpr5wzch">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nzbdfuomjn6jvyn4022vt">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u-3l-6vrejrftdgct-zop">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okbjttwgnrjldw1m9rzi3">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n_o7x1_2kgfx8snnpzn7f">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xltfj1g_kz71-oofamwvg">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Dubai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#256   •   VEHICLE TELEMATICS   •   MEXICO CITY, MEXICO</w:t>
      </w:r>
    </w:p>
    <w:p>
      <w:pPr>
        <w:spacing w:after="140" w:before="0"/>
      </w:pPr>
      <w:r>
        <w:rPr>
          <w:rFonts w:ascii="Segoe UI" w:cs="Segoe UI" w:eastAsia="Segoe UI" w:hAnsi="Segoe UI"/>
          <w:b/>
          <w:bCs/>
          <w:color w:val="1E3A8A"/>
          <w:sz w:val="30"/>
          <w:szCs w:val="30"/>
        </w:rPr>
        <w:t xml:space="preserve">NOM-012 Compliance Tools by Atlanta Systems Supporting Data Capture on Monterrey Routes Across Mexico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Mexico City, Mexico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Mexico City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nom-012-compliance-tools-by-atlanta-systems-supporting-data-capture-on-monterrey-routes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mexico-city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Behind every seamless freight movement across Circuito Exterior Mexiquense (CEM) and Autopista México–Puebla (Route 150D) lies the technical challenge of nom-012 compliance tools supporting data capture on monterrey routes, where consumer-grade tracking electronics quickly fail under heavy continuous duty cycles.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Mexico City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Mexico City</w:t>
      </w:r>
    </w:p>
    <w:p>
      <w:pPr>
        <w:spacing w:after="100" w:line="260"/>
      </w:pPr>
      <w:r>
        <w:rPr>
          <w:rFonts w:ascii="Segoe UI" w:cs="Segoe UI" w:eastAsia="Segoe UI" w:hAnsi="Segoe UI"/>
          <w:color w:val="334155"/>
          <w:sz w:val="21"/>
          <w:szCs w:val="21"/>
        </w:rPr>
        <w:t xml:space="preserve">In the heavy freight sectors operating across Circuito Exterior Mexiquense (CEM) and Autopista México–Puebla (Route 150D), vehicle downtime related to nom-012 compliance tools supporting data capture on monterrey routes is measured not just in repair bills, but in compromised client contracts and lost market reputation. The scenario is all too common: a commercial vehicle navigating the high-speed corridors of Circuito Exterior Mexiquense (CEM) and Autopista México–Puebla (Route 150D)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Circuito Exterior Mexiquense (CEM) and Autopista México–Puebla (Route 150D)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Mexico City or across Mexico,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wxdcenox7ou9vntcvlrxw">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cg8n96xka27i7mdttqx7g">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fkiluaj7-gxchgts-1nqa">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ebx-ys9mk4gtjcu4ylp1h">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1vmvrdumfwmjugyxszznk">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um-gklxf4rm6dqpjx1jfb">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q0wskhbdpif8s7lrt7g32">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5h0fft-zdix1iuv-nfbg3">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o3i9umautpw2outepg8b1">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Mexico City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#257   •   VEHICLE TELEMATICS   •   SÃO PAULO, BRAZIL</w:t>
      </w:r>
    </w:p>
    <w:p>
      <w:pPr>
        <w:spacing w:after="140" w:before="0"/>
      </w:pPr>
      <w:r>
        <w:rPr>
          <w:rFonts w:ascii="Segoe UI" w:cs="Segoe UI" w:eastAsia="Segoe UI" w:hAnsi="Segoe UI"/>
          <w:b/>
          <w:bCs/>
          <w:color w:val="1E3A8A"/>
          <w:sz w:val="30"/>
          <w:szCs w:val="30"/>
        </w:rPr>
        <w:t xml:space="preserve">ANTT Platforms from Atlanta Systems Maintaining Continuous Track Across São Paulo, Brazil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São Paulo, Brazil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ANTT, Platforms, from, Atlanta, Systems, São Paulo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antt-platforms-from-atlanta-systems-maintaining-continuous-track-to-port-of-santos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s-o-paulo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Operating heavy commercial vehicles along Rodovia dos Imigrantes and Rodovia Presidente Dutra (BR-116) corridor demands unyielding data precision, making antt platforms maintaining continuous track to port of santos a cornerstone of modern fleet management in São Paulo.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São Paulo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São Paulo</w:t>
      </w:r>
    </w:p>
    <w:p>
      <w:pPr>
        <w:spacing w:after="100" w:line="260"/>
      </w:pPr>
      <w:r>
        <w:rPr>
          <w:rFonts w:ascii="Segoe UI" w:cs="Segoe UI" w:eastAsia="Segoe UI" w:hAnsi="Segoe UI"/>
          <w:color w:val="334155"/>
          <w:sz w:val="21"/>
          <w:szCs w:val="21"/>
        </w:rPr>
        <w:t xml:space="preserve">For logistics supervisors overseeing transit schedules across Brazil, few occurrences cause more immediate disruption than a sudden glitch in antt platforms maintaining continuous track to port of santos along Rodovia dos Imigrantes and Rodovia Presidente Dutra (BR-116) corridor. The scenario is all too common: a commercial vehicle navigating the high-speed corridors of Rodovia dos Imigrantes and Rodovia Presidente Dutra (BR-116) corridor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Rodovia dos Imigrantes and Rodovia Presidente Dutra (BR-116) corridor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São Paulo or across Brazil,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d03pv19-jcwr-ha7cbgjt">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dblhznvduigkrwropjaj2">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how3tibsn8by3vr-hw0wd">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y2jtbilbkw9qw3tvyf42e">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mxacbkg_prsbfz3qg5ar_">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yyfsjvrfpgfg3tlt8y63a">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ayf_uuoovf8hi0pi2eoql">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81c3ecgp5dnlgvzpn_n8k">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k8mnpvqsjg_dfdmlapoh5">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São Paulo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#258   •   VEHICLE TELEMATICS   •   MILAN, ITALY</w:t>
      </w:r>
    </w:p>
    <w:p>
      <w:pPr>
        <w:spacing w:after="140" w:before="0"/>
      </w:pPr>
      <w:r>
        <w:rPr>
          <w:rFonts w:ascii="Segoe UI" w:cs="Segoe UI" w:eastAsia="Segoe UI" w:hAnsi="Segoe UI"/>
          <w:b/>
          <w:bCs/>
          <w:color w:val="1E3A8A"/>
          <w:sz w:val="30"/>
          <w:szCs w:val="30"/>
        </w:rPr>
        <w:t xml:space="preserve">High-Altitude MTC Hardware from Atlanta Systems Performing Across Lombardy, Italy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Milan, Italy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High, Milan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high-altitude-mtc-hardware-from-atlanta-systems-performing-on-peruvian-andean-corridors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milan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Between relentless delivery deadlines and stringent transport enforcement along Peruvian Andean Corridor, commercial operators in Italy can no longer afford compromises when it comes to high-altitude mtc hardware performing on peruvian andean corridors.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Milan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Milan</w:t>
      </w:r>
    </w:p>
    <w:p>
      <w:pPr>
        <w:spacing w:after="100" w:line="260"/>
      </w:pPr>
      <w:r>
        <w:rPr>
          <w:rFonts w:ascii="Segoe UI" w:cs="Segoe UI" w:eastAsia="Segoe UI" w:hAnsi="Segoe UI"/>
          <w:color w:val="334155"/>
          <w:sz w:val="21"/>
          <w:szCs w:val="21"/>
        </w:rPr>
        <w:t xml:space="preserve">Navigating the intense commercial tempo of Peruvian Andean Corridor leaves zero time for diagnosing intermittent sensor glitches or unreliable wireless connections while managing high-altitude mtc hardware performing on peruvian andean corridors. The scenario is all too common: a commercial vehicle navigating the high-speed corridors of Peruvian Andean Corridor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Peruvian Andean Corridor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Milan or across Italy,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v-it0lhdu-89vl1p2z37d">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qsn7_u2gohehetjtqo9u1">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89wluhe_5b7rgpjywmqti">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4mdllklgp4yrvdpeingek">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hdp9kj-gbm-4lahcmvxzg">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nyqc1sfbjmppzjvz_n6jc">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vtojpgfocssjezfnkisye">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cfxgtrxzk54c36w5wdtmq">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sqsmnzzb-2glzpfjqpyg6">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Milan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#259   •   HEAVY ASSETS &amp; DIAGNOSTICS   •   BOGOTÁ, COLOMBIA</w:t>
      </w:r>
    </w:p>
    <w:p>
      <w:pPr>
        <w:spacing w:after="140" w:before="0"/>
      </w:pPr>
      <w:r>
        <w:rPr>
          <w:rFonts w:ascii="Segoe UI" w:cs="Segoe UI" w:eastAsia="Segoe UI" w:hAnsi="Segoe UI"/>
          <w:b/>
          <w:bCs/>
          <w:color w:val="1E3A8A"/>
          <w:sz w:val="30"/>
          <w:szCs w:val="30"/>
        </w:rPr>
        <w:t xml:space="preserve">DIAN Secure Exchange by Atlanta Systems Supporting Protection Across Colombia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Bogotá, Colombia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DIAN, Secure, Exchange, Atlanta, Systems, Bogotá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dian-secure-exchange-by-atlanta-systems-supporting-protection-on-colombian-mountain-freight</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bogot-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At highway speeds across Autopista Sur climbing through Alto de Rosas to the Bogotá–Girardot freight route, the operational stakes of dian secure exchange supporting protection on colombian mountain freight become immediately apparent to dispatch controllers and fleet maintenance directors alike.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Bogotá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Bogotá</w:t>
      </w:r>
    </w:p>
    <w:p>
      <w:pPr>
        <w:spacing w:after="100" w:line="260"/>
      </w:pPr>
      <w:r>
        <w:rPr>
          <w:rFonts w:ascii="Segoe UI" w:cs="Segoe UI" w:eastAsia="Segoe UI" w:hAnsi="Segoe UI"/>
          <w:color w:val="334155"/>
          <w:sz w:val="21"/>
          <w:szCs w:val="21"/>
        </w:rPr>
        <w:t xml:space="preserve">On the bustling freight lines of Autopista Sur climbing through Alto de Rosas to the Bogotá–Girardot freight route, commercial transports must maintain continuous, unbroken telemetry for dian secure exchange supporting protection on colombian mountain freight or risk immediate regulatory intervention by regional enforcement authorities. The scenario is all too common: a heavy transport unit hauling full payload up an incline along Autopista Sur climbing through Alto de Rosas to the Bogotá–Girardot freight route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Bogotá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Bogotá or across Colombia,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kiczrlnou0ds1kdfymlk8">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rh36jgicr2pdagvtbkid2">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fmpmqozt8hja6fovz_bv3">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ijk6yngb7o2xyxp0_rs5b">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dtq8yfdmueme9d5kulj1d">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1fnd4ihpphnu5hbhowgvd">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ietoiabwoilzfxglgczlu">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dlpkqc0wcw86yj0m9f2r1">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wqtnuyo_u3kogxzfsbk3g">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Bogotá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#260   •   CROSS-BORDER TELEMATICS   •   DUBAI, UNITED ARAB EMIRATES</w:t>
      </w:r>
    </w:p>
    <w:p>
      <w:pPr>
        <w:spacing w:after="140" w:before="0"/>
      </w:pPr>
      <w:r>
        <w:rPr>
          <w:rFonts w:ascii="Segoe UI" w:cs="Segoe UI" w:eastAsia="Segoe UI" w:hAnsi="Segoe UI"/>
          <w:b/>
          <w:bCs/>
          <w:color w:val="1E3A8A"/>
          <w:sz w:val="30"/>
          <w:szCs w:val="30"/>
        </w:rPr>
        <w:t xml:space="preserve">Digital Taxi Meters from Atlanta Systems Serving Regulated Dubai and Abu Dhabi Markets Across Dubai, UAE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Dubai, United Arab Emirates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Digital, Taxi, Meters, from, Atlanta, Dubai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digital-taxi-meters-from-atlanta-systems-serving-regulated-dubai-and-abu-dhabi-markets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dubai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The logistics pulse of Dubai relies heavily on Dubai's E11 Sheikh Zayed Road and the E311/E611 freight bypass corridors, where executing digital taxi meters serving regulated dubai and abu dhabi markets with military-grade reliability separates leading commercial carriers from struggling operators.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Dubai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Dubai</w:t>
      </w:r>
    </w:p>
    <w:p>
      <w:pPr>
        <w:spacing w:after="100" w:line="260"/>
      </w:pPr>
      <w:r>
        <w:rPr>
          <w:rFonts w:ascii="Segoe UI" w:cs="Segoe UI" w:eastAsia="Segoe UI" w:hAnsi="Segoe UI"/>
          <w:color w:val="334155"/>
          <w:sz w:val="21"/>
          <w:szCs w:val="21"/>
        </w:rPr>
        <w:t xml:space="preserve">The high-speed freight movements and challenging road surfaces of Dubai's E11 Sheikh Zayed Road and the E311/E611 freight bypass corridors demand telematics hardware that executes digital taxi meters serving regulated dubai and abu dhabi markets while treating extreme vibration, heat, and electrical noise as standard operating conditions. The scenario is all too common: an international freight hauler crosses between regional network zones along Dubai's E11 Sheikh Zayed Road and the E311/E611 freight bypass corridors.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Dubai's E11 Sheikh Zayed Road and the E311/E611 freight bypass corridors.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Dubai or across United Arab Emirates,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pjx8lq0fzfni7r1iwbv8a">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nksqzjwse3okdqxjg3sb4">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fssnpjvjyk0ddytqhfjvd">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5aublrcxfe1_-hpbvcmva">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sbr88zewprtfrlopgc6me">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0klbbx1ic_onpqdubzeq9">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dkrwk0bedd-1x5kaxxvi7">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xl9ljzqysj2d1i-s2gctj">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jkcirovlbps-dnbc4vzhz">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Dubai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#261   •   VEHICLE TELEMATICS   •   CAIRO, EGYPT</w:t>
      </w:r>
    </w:p>
    <w:p>
      <w:pPr>
        <w:spacing w:after="140" w:before="0"/>
      </w:pPr>
      <w:r>
        <w:rPr>
          <w:rFonts w:ascii="Segoe UI" w:cs="Segoe UI" w:eastAsia="Segoe UI" w:hAnsi="Segoe UI"/>
          <w:b/>
          <w:bCs/>
          <w:color w:val="1E3A8A"/>
          <w:sz w:val="30"/>
          <w:szCs w:val="30"/>
        </w:rPr>
        <w:t xml:space="preserve">POS Ticketing by Atlanta Systems Powering Collection Efficiency on Cairo Transit Lines Across Egypt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Cairo, Egypt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Ticketing, Atlanta, Systems, Powering, Collection, Cairo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pos-ticketing-by-atlanta-systems-powering-collection-efficiency-on-cairo-transit-lines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cairo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Out on Cairo–Alexandria Desert Road and the Eastern Ring Road logistics belt, where heavy chassis vibration and rapid temperature swings take their toll on vehicle electronics, pos ticketing powering collection efficiency on cairo transit lines demands purpose-built industrial engineering.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Cairo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Cairo</w:t>
      </w:r>
    </w:p>
    <w:p>
      <w:pPr>
        <w:spacing w:after="100" w:line="260"/>
      </w:pPr>
      <w:r>
        <w:rPr>
          <w:rFonts w:ascii="Segoe UI" w:cs="Segoe UI" w:eastAsia="Segoe UI" w:hAnsi="Segoe UI"/>
          <w:color w:val="334155"/>
          <w:sz w:val="21"/>
          <w:szCs w:val="21"/>
        </w:rPr>
        <w:t xml:space="preserve">When an 80,000-pound commercial tractor pulls onto Cairo–Alexandria Desert Road and the Eastern Ring Road logistics belt, the margin between profitable transit and an expensive roadside impoundment during pos ticketing powering collection efficiency on cairo transit lines is razor-thin. The scenario is all too common: a commercial vehicle navigating the high-speed corridors of Cairo–Alexandria Desert Road and the Eastern Ring Road logistics belt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Cairo–Alexandria Desert Road and the Eastern Ring Road logistics belt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Cairo or across Egypt,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h3hitjq_boxsu2rvuxznz">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qyhtzgq3aphey49cphkje">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ar6tjl4fossmpdfsfcgig">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zpcawnrb3rxq4_ezor_zg">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wknar2wrrhmlvtkljqrwu">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m75ik6eklhv_2eksvesy0">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6hfdnnhoporrpejvpm69y">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siv93kbejk6snlrm9trwd">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8zriifkkim_f6omh6azye">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Cairo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#262   •   VEHICLE TELEMATICS   •   HOUSTON, UNITED STATES</w:t>
      </w:r>
    </w:p>
    <w:p>
      <w:pPr>
        <w:spacing w:after="140" w:before="0"/>
      </w:pPr>
      <w:r>
        <w:rPr>
          <w:rFonts w:ascii="Segoe UI" w:cs="Segoe UI" w:eastAsia="Segoe UI" w:hAnsi="Segoe UI"/>
          <w:b/>
          <w:bCs/>
          <w:color w:val="1E3A8A"/>
          <w:sz w:val="30"/>
          <w:szCs w:val="30"/>
        </w:rPr>
        <w:t xml:space="preserve">School Bus Platforms with Apps from Atlanta Systems Deployed Across Texas,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Houston,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School, Platforms, with, Apps, from, Houston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school-bus-platforms-with-apps-from-atlanta-systems-deployed-in-houston-districts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houston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Navigating the intense commercial rhythm of Houston's I-10 Energy Corridor and Port of Houston Bayport drayage routes leaves zero room for electronic errors, transforming school bus platforms with apps deployed in houston districts into a mission-critical safeguard for fleets in Houston.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Houston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Houston</w:t>
      </w:r>
    </w:p>
    <w:p>
      <w:pPr>
        <w:spacing w:after="100" w:line="260"/>
      </w:pPr>
      <w:r>
        <w:rPr>
          <w:rFonts w:ascii="Segoe UI" w:cs="Segoe UI" w:eastAsia="Segoe UI" w:hAnsi="Segoe UI"/>
          <w:color w:val="334155"/>
          <w:sz w:val="21"/>
          <w:szCs w:val="21"/>
        </w:rPr>
        <w:t xml:space="preserve">A single unexpected stoppage along Houston's I-10 Energy Corridor and Port of Houston Bayport drayage routes can cascade across an entire logistics chain, especially when failures in school bus platforms with apps deployed in houston districts trigger missed appointments and contractual delay penalties. The scenario is all too common: a commercial vehicle navigating the high-speed corridors of Houston's I-10 Energy Corridor and Port of Houston Bayport drayage routes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Houston's I-10 Energy Corridor and Port of Houston Bayport drayage routes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Houston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fxvswri-n8ix_iu0yvnkg">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rgzmu58pomqyk-vqyrw6_">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jpxyej88na8ttfw3vu6zy">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gwyutyxk_emswzknonmeq">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2pnpkopcuk96xk38nbfqq">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w_eoz9mjdfpsvyu1snzyk">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iscqikl7-dpjgz9ukfabe">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a_1txohyecf4xzyb7f0zf">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ou2hadbxhavra-ssupjuh">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Houston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#263   •   VEHICLE TELEMATICS   •   NEW YORK, UNITED STATES</w:t>
      </w:r>
    </w:p>
    <w:p>
      <w:pPr>
        <w:spacing w:after="140" w:before="0"/>
      </w:pPr>
      <w:r>
        <w:rPr>
          <w:rFonts w:ascii="Segoe UI" w:cs="Segoe UI" w:eastAsia="Segoe UI" w:hAnsi="Segoe UI"/>
          <w:b/>
          <w:bCs/>
          <w:color w:val="1E3A8A"/>
          <w:sz w:val="30"/>
          <w:szCs w:val="30"/>
        </w:rPr>
        <w:t xml:space="preserve">Smart Parking Systems by Atlanta Systems Using GPS Across New York,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New York,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Smart, Parking, Systems, Atlanta, Systems, New York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smart-parking-systems-by-atlanta-systems-using-gps-for-new-york-commercial-optimization</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new-york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In the fast-paced commercial freight environment of United States, long-haul haulers running I-95 Cross Bronx Expressway and Port Newark–Elizabeth marine terminal depend on smart parking systems using gps for new york commercial optimization to stay connected, compliant, and ahead of schedule.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New York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New York</w:t>
      </w:r>
    </w:p>
    <w:p>
      <w:pPr>
        <w:spacing w:after="100" w:line="260"/>
      </w:pPr>
      <w:r>
        <w:rPr>
          <w:rFonts w:ascii="Segoe UI" w:cs="Segoe UI" w:eastAsia="Segoe UI" w:hAnsi="Segoe UI"/>
          <w:color w:val="334155"/>
          <w:sz w:val="21"/>
          <w:szCs w:val="21"/>
        </w:rPr>
        <w:t xml:space="preserve">Dispatch controllers in New York know that once a commercial truck pulls past the city limits onto I-95 Cross Bronx Expressway and Port Newark–Elizabeth marine terminal, reliable real-time telemetry for smart parking systems using gps for new york commercial optimization is the only lifeline connecting the vehicle to headquarters. The scenario is all too common: a commercial vehicle navigating the high-speed corridors of I-95 Cross Bronx Expressway and Port Newark–Elizabeth marine terminal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I-95 Cross Bronx Expressway and Port Newark–Elizabeth marine terminal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New York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kkvmdeklutf5450gzzu_t">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4altne3bkwriweeitq_hr">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6zdoth0ukrgk4y8yf2eww">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ymojz7e8xxj87hnzcyfse">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sgava3-xd29u-twydasgu">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kwbtadkwk0gnd2to0ievx">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8mqxjvv74kpsojtxko722">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0fjvu200990wyww34qtln">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oeirf31uz8kqap8qrqyuk">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New York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#264   •   VEHICLE TELEMATICS   •   WARSAW, POLAND</w:t>
      </w:r>
    </w:p>
    <w:p>
      <w:pPr>
        <w:spacing w:after="140" w:before="0"/>
      </w:pPr>
      <w:r>
        <w:rPr>
          <w:rFonts w:ascii="Segoe UI" w:cs="Segoe UI" w:eastAsia="Segoe UI" w:hAnsi="Segoe UI"/>
          <w:b/>
          <w:bCs/>
          <w:color w:val="1E3A8A"/>
          <w:sz w:val="30"/>
          <w:szCs w:val="30"/>
        </w:rPr>
        <w:t xml:space="preserve">Transit Dispatch from Atlanta Systems Enhancing Performance Across Poland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Warsaw, Poland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Transit, Dispatch, from, Atlanta, Systems, Warsaw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transit-dispatch-from-atlanta-systems-enhancing-performance-in-warsaw-public-networks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warsaw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As heavy transport rigs rumble past inspection bays and intermodal ramps along Autostrada A2 Trans-European corridor and the Warsaw Ring S2/S8 expressways, transit dispatch enhancing performance in warsaw public networks serves as the primary line of defense against unexpected transit delays.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Warsaw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Warsaw</w:t>
      </w:r>
    </w:p>
    <w:p>
      <w:pPr>
        <w:spacing w:after="100" w:line="260"/>
      </w:pPr>
      <w:r>
        <w:rPr>
          <w:rFonts w:ascii="Segoe UI" w:cs="Segoe UI" w:eastAsia="Segoe UI" w:hAnsi="Segoe UI"/>
          <w:color w:val="334155"/>
          <w:sz w:val="21"/>
          <w:szCs w:val="21"/>
        </w:rPr>
        <w:t xml:space="preserve">The operational reality along Autostrada A2 Trans-European corridor and the Warsaw Ring S2/S8 expressways is uncompromising: when a heavy commercial transport suffers a breakdown while managing transit dispatch enhancing performance in warsaw public networks, the financial and regulatory clock starts ticking immediately. The scenario is all too common: a commercial vehicle navigating the high-speed corridors of Autostrada A2 Trans-European corridor and the Warsaw Ring S2/S8 expressways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Autostrada A2 Trans-European corridor and the Warsaw Ring S2/S8 expressways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Warsaw or across Poland,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fpb1pwqvp3iacq7ufesqc">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d0dorxeqyrl1xci_roaxt">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a4raadot1isz5q0ziinsi">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5c40_qbvzufxyssodmlgj">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m8cdvcgiaw_wrz9omarzy">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w3ui6axc25tlvb6bv2kf_">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hpkr19dswsutbqc3go9uc">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e5chwaswfdduxxbcbnyfo">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svrpn3xnqshu0sehq4oc7">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Warsaw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#265   •   HEAVY ASSETS &amp; DIAGNOSTICS   •   SEATTLE, UNITED STATES</w:t>
      </w:r>
    </w:p>
    <w:p>
      <w:pPr>
        <w:spacing w:after="140" w:before="0"/>
      </w:pPr>
      <w:r>
        <w:rPr>
          <w:rFonts w:ascii="Segoe UI" w:cs="Segoe UI" w:eastAsia="Segoe UI" w:hAnsi="Segoe UI"/>
          <w:b/>
          <w:bCs/>
          <w:color w:val="1E3A8A"/>
          <w:sz w:val="30"/>
          <w:szCs w:val="30"/>
        </w:rPr>
        <w:t xml:space="preserve">Predictive Diagnostics by Atlanta Systems Forecasting Failures Across Washington,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Seattle,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Predictive, Diagnostics, Atlanta, Systems, Forecasting, Seattle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predictive-diagnostics-by-atlanta-systems-forecasting-failures-on-seattle-corridor-units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seattle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Managing commercial duty cycles along Seattle Corridor is an unforgiving task where predictive diagnostics forecasting failures on seattle corridor units protects high-value assets and cargo from costly operational vulnerabilities.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Seattle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Seattle</w:t>
      </w:r>
    </w:p>
    <w:p>
      <w:pPr>
        <w:spacing w:after="100" w:line="260"/>
      </w:pPr>
      <w:r>
        <w:rPr>
          <w:rFonts w:ascii="Segoe UI" w:cs="Segoe UI" w:eastAsia="Segoe UI" w:hAnsi="Segoe UI"/>
          <w:color w:val="334155"/>
          <w:sz w:val="21"/>
          <w:szCs w:val="21"/>
        </w:rPr>
        <w:t xml:space="preserve">Fleet directors managing logistics through Seattle understand that roadside failures along Seattle Corridor during predictive diagnostics forecasting failures on seattle corridor units are rarely sudden—they are the predictable result of deploying consumer-grade electronics into heavy industrial environments. The scenario is all too common: a heavy transport unit hauling full payload up an incline along Seattle Corridor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Seattle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Seattle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juw8hbgh6zzu5frpfujrl">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fz71m-c3w4-wxrrvoux_e">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n7525m3bf1nmlzbvc_ad5">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dg63vxavcg0hzkbzxgxnu">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jx9gl-o2fgzepzq0rdkkz">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bewbrcadwevm8mbhozky2">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xv7k9pzq4vqcpuerqclwc">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ohuey6xvwhyeefbmn8hxr">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c7iy1ejiz0fvczbabylp3">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Seattle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#266   •   VEHICLE TELEMATICS   •   ROTTERDAM, NETHERLANDS</w:t>
      </w:r>
    </w:p>
    <w:p>
      <w:pPr>
        <w:spacing w:after="140" w:before="0"/>
      </w:pPr>
      <w:r>
        <w:rPr>
          <w:rFonts w:ascii="Segoe UI" w:cs="Segoe UI" w:eastAsia="Segoe UI" w:hAnsi="Segoe UI"/>
          <w:b/>
          <w:bCs/>
          <w:color w:val="1E3A8A"/>
          <w:sz w:val="30"/>
          <w:szCs w:val="30"/>
        </w:rPr>
        <w:t xml:space="preserve">Eco-Scoring Dashboards from Atlanta Systems Driving Efficiency Across the Netherlands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Rotterdam, Netherlands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Rotterdam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eco-scoring-dashboards-from-atlanta-systems-driving-efficiency-on-rotterdam-hinterland-runs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rotterdam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From early morning dispatch queues to overnight transcontinental hauls across Port of Rotterdam Maasvlakte terminals and the A15 Betuwe freight corridor, eco-scoring dashboards driving efficiency on rotterdam hinterland runs stands as a critical benchmark for transport efficiency in Rotterdam.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Rotterdam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Rotterdam</w:t>
      </w:r>
    </w:p>
    <w:p>
      <w:pPr>
        <w:spacing w:after="100" w:line="260"/>
      </w:pPr>
      <w:r>
        <w:rPr>
          <w:rFonts w:ascii="Segoe UI" w:cs="Segoe UI" w:eastAsia="Segoe UI" w:hAnsi="Segoe UI"/>
          <w:color w:val="334155"/>
          <w:sz w:val="21"/>
          <w:szCs w:val="21"/>
        </w:rPr>
        <w:t xml:space="preserve">Few scenarios frustrate a logistics manager in Rotterdam more than discovering that a vehicle on Port of Rotterdam Maasvlakte terminals and the A15 Betuwe freight corridor was cited for an infraction related to eco-scoring dashboards driving efficiency on rotterdam hinterland runs that the dashboard console failed to flag. The scenario is all too common: a commercial vehicle navigating the high-speed corridors of Port of Rotterdam Maasvlakte terminals and the A15 Betuwe freight corridor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Port of Rotterdam Maasvlakte terminals and the A15 Betuwe freight corridor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Rotterdam or across Netherlands,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vryo29heb2y-_tzacydrr">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ugdcachgbxvdfdme8qnvg">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6lkqd_50lx6deckofycuj">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iyxf8wvqyv-3rvmrk7xyv">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oepqdsmhq54wxf2y69qec">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ytz6p8dixm4duo1nt5biy">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pz0tmwcmmn1ktwm8jldhp">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5qrlcbyooduwso4sol_cl">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bfs2ly1kyefzoruoseobi">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Rotterdam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#267   •   VEHICLE TELEMATICS   •   LOS ANGELES, UNITED STATES</w:t>
      </w:r>
    </w:p>
    <w:p>
      <w:pPr>
        <w:spacing w:after="140" w:before="0"/>
      </w:pPr>
      <w:r>
        <w:rPr>
          <w:rFonts w:ascii="Segoe UI" w:cs="Segoe UI" w:eastAsia="Segoe UI" w:hAnsi="Segoe UI"/>
          <w:b/>
          <w:bCs/>
          <w:color w:val="1E3A8A"/>
          <w:sz w:val="30"/>
          <w:szCs w:val="30"/>
        </w:rPr>
        <w:t xml:space="preserve">API and Webhook Integrations by Atlanta Systems Connecting Directly Across California,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Los Angeles,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Webhook, Integrations, Atlanta, Systems, Connecting, Los Angeles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api-and-webhook-integrations-by-atlanta-systems-connecting-directly-to-long-beach-wms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los-angeles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When heavy commercial transports enter I-710 Long Beach Freeway drayage corridor connecting Long Beach and LA ports, the convergence of severe road shocks and tight turnaround times makes api and webhook integrations connecting directly to long beach wms an operational imperative.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Los Angeles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Los Angeles</w:t>
      </w:r>
    </w:p>
    <w:p>
      <w:pPr>
        <w:spacing w:after="100" w:line="260"/>
      </w:pPr>
      <w:r>
        <w:rPr>
          <w:rFonts w:ascii="Segoe UI" w:cs="Segoe UI" w:eastAsia="Segoe UI" w:hAnsi="Segoe UI"/>
          <w:color w:val="334155"/>
          <w:sz w:val="21"/>
          <w:szCs w:val="21"/>
        </w:rPr>
        <w:t xml:space="preserve">For transport operators running intermodal links and distribution loops around Los Angeles, maintaining continuous asset accountability during api and webhook integrations connecting directly to long beach wms on I-710 Long Beach Freeway drayage corridor connecting Long Beach and LA ports is an everyday operational battle. The scenario is all too common: a commercial vehicle navigating the high-speed corridors of I-710 Long Beach Freeway drayage corridor connecting Long Beach and LA ports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I-710 Long Beach Freeway drayage corridor connecting Long Beach and LA ports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Los Angeles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nrtfmquufnde4mf-m_f3t">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4ibghpozdu_wrteep82qb">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cekvftbe9zzo4fpws8toi">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pmx2vwpbtlufi6iwb4i9f">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ag68jsjvqtffii75o5ehs">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rfxhcna4secr7edzzuvky">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ctwjdl_7pyruppj4thhln">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t_kp2hd-j5ryqnbeqvrpj">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aoeekmhdhxlkox4q_dzjr">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Los Angeles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#268   •   VEHICLE TELEMATICS   •   DOHA, QATAR</w:t>
      </w:r>
    </w:p>
    <w:p>
      <w:pPr>
        <w:spacing w:after="140" w:before="0"/>
      </w:pPr>
      <w:r>
        <w:rPr>
          <w:rFonts w:ascii="Segoe UI" w:cs="Segoe UI" w:eastAsia="Segoe UI" w:hAnsi="Segoe UI"/>
          <w:b/>
          <w:bCs/>
          <w:color w:val="1E3A8A"/>
          <w:sz w:val="30"/>
          <w:szCs w:val="30"/>
        </w:rPr>
        <w:t xml:space="preserve">End-to-End Manufacturing by Atlanta Systems Creating Optimized Hardware Across Qatar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Doha, Qatar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Doha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end-to-end-manufacturing-by-atlanta-systems-creating-optimized-hardware-for-doha-heat-conditions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doha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Across the vital logistics corridors connecting Salwa Road cross-border arterial and the Mesaieed industrial logistics spine, fleet supervisors recognize that end-to-end manufacturing creating optimized hardware for doha heat conditions cannot be entrusted to fragile, off-the-shelf telematics gear.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Doha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Doha</w:t>
      </w:r>
    </w:p>
    <w:p>
      <w:pPr>
        <w:spacing w:after="100" w:line="260"/>
      </w:pPr>
      <w:r>
        <w:rPr>
          <w:rFonts w:ascii="Segoe UI" w:cs="Segoe UI" w:eastAsia="Segoe UI" w:hAnsi="Segoe UI"/>
          <w:color w:val="334155"/>
          <w:sz w:val="21"/>
          <w:szCs w:val="21"/>
        </w:rPr>
        <w:t xml:space="preserve">Along the high-traffic stretches and inspection zones of Salwa Road cross-border arterial and the Mesaieed industrial logistics spine, transport authorities hold commercial haulers to exacting statutory standards regarding end-to-end manufacturing creating optimized hardware for doha heat conditions. The scenario is all too common: a commercial vehicle navigating the high-speed corridors of Salwa Road cross-border arterial and the Mesaieed industrial logistics spine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Salwa Road cross-border arterial and the Mesaieed industrial logistics spine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Doha or across Qatar,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ibd7ocvk7nd5kuzp3kqiw">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9440mqfyq2djwtgf6pnam">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lw5_crixazp6w6pbrrvk6">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k_xzqq5ezxuvfefzk_iw1">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botg764u904eb-rguz7w-">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kdeposgnjx4fppv4dhql0">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b8ybkmsxr2zxn_wzpfbve">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6xdl3hlwl19rflgqpw7dt">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eqjm-ktpyyc-x0ktgk-8y">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Doha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#269   •   FUEL FRAUD   •   DUBAI, UNITED ARAB EMIRATES</w:t>
      </w:r>
    </w:p>
    <w:p>
      <w:pPr>
        <w:spacing w:after="140" w:before="0"/>
      </w:pPr>
      <w:r>
        <w:rPr>
          <w:rFonts w:ascii="Segoe UI" w:cs="Segoe UI" w:eastAsia="Segoe UI" w:hAnsi="Segoe UI"/>
          <w:b/>
          <w:bCs/>
          <w:color w:val="1E3A8A"/>
          <w:sz w:val="30"/>
          <w:szCs w:val="30"/>
        </w:rPr>
        <w:t xml:space="preserve">Atlanta Systems Capacitive Probes Reducing Fuel Theft Across Dubai, UAE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Dubai, United Arab Emirates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Atlanta, Systems, Capacitive, Probes, Reducing, Dubai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atlanta-systems-capacitive-probes-reducing-fuel-theft-on-dubai-e11-checkpoint-idling</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dubai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Every commercial hauler deployed along Dubai's E11 Sheikh Zayed Road and the E311/E611 freight bypass corridors operates under relentless commercial pressure, where executing capacitive probes reducing fuel theft on dubai e11 checkpoint idling without data loss is vital to preserving operating margins.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Dubai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Dubai</w:t>
      </w:r>
    </w:p>
    <w:p>
      <w:pPr>
        <w:spacing w:after="100" w:line="260"/>
      </w:pPr>
      <w:r>
        <w:rPr>
          <w:rFonts w:ascii="Segoe UI" w:cs="Segoe UI" w:eastAsia="Segoe UI" w:hAnsi="Segoe UI"/>
          <w:color w:val="334155"/>
          <w:sz w:val="21"/>
          <w:szCs w:val="21"/>
        </w:rPr>
        <w:t xml:space="preserve">In the competitive transport landscape of United Arab Emirates, carriers navigating Dubai's E11 Sheikh Zayed Road and the E311/E611 freight bypass corridors face an aggressive convergence of regulatory enforcement and tight delivery windows tied directly to capacitive probes reducing fuel theft on dubai e11 checkpoint idling. The scenario is all too common: a commercial tractor makes an overnight layover along Dubai's E11 Sheikh Zayed Road and the E311/E611 freight bypass corridors.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Dubai's E11 Sheikh Zayed Road and the E311/E611 freight bypass corridors,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Dubai or across United Arab Emirates,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bzxogfn_fe5dswmp7cn5-">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wvvvkt2unka5nvdzgxbim">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oi663gnopkdfocfxepy14">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w7czi8eocrxxybr1qkbl">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ubjqc309ghfcz9h5bsa7q">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neo2wxwck1ovbcoc06k5v">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dzznvwy6q4u3u-tzg_t2s">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rjda3ntjqtz7cne1-rffu">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wgk5fss5lc426wl1a4qcl">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Dubai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#270   •   FUEL FRAUD   •   HOUSTON, UNITED STATES</w:t>
      </w:r>
    </w:p>
    <w:p>
      <w:pPr>
        <w:spacing w:after="140" w:before="0"/>
      </w:pPr>
      <w:r>
        <w:rPr>
          <w:rFonts w:ascii="Segoe UI" w:cs="Segoe UI" w:eastAsia="Segoe UI" w:hAnsi="Segoe UI"/>
          <w:b/>
          <w:bCs/>
          <w:color w:val="1E3A8A"/>
          <w:sz w:val="30"/>
          <w:szCs w:val="30"/>
        </w:rPr>
        <w:t xml:space="preserve">Ultrasonic Multi-Tank Sensors from Atlanta Systems Across Texas,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Houston,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Ultrasonic, Multi, Houston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ultrasonic-multi-tank-sensors-from-atlanta-systems-at-port-of-houston-drayage-operations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houston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On the asphalt lanes of Houston's I-10 Energy Corridor and Port of Houston Bayport drayage routes, where commercial traffic moves round the clock across United States, ultrasonic multi-tank sensors at port of houston drayage operations provides the real-time foundation for intelligent fleet operations.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Houston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Houston</w:t>
      </w:r>
    </w:p>
    <w:p>
      <w:pPr>
        <w:spacing w:after="100" w:line="260"/>
      </w:pPr>
      <w:r>
        <w:rPr>
          <w:rFonts w:ascii="Segoe UI" w:cs="Segoe UI" w:eastAsia="Segoe UI" w:hAnsi="Segoe UI"/>
          <w:color w:val="334155"/>
          <w:sz w:val="21"/>
          <w:szCs w:val="21"/>
        </w:rPr>
        <w:t xml:space="preserve">The daily operational grind along Houston's I-10 Energy Corridor and Port of Houston Bayport drayage routes ruthlessly exposes every design compromise in a fleet’s telematics architecture, turning cheap hardware deployed for ultrasonic multi-tank sensors at port of houston drayage operations into major financial liabilities. The scenario is all too common: a commercial tractor makes an overnight layover along Houston's I-10 Energy Corridor and Port of Houston Bayport drayage routes.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Houston's I-10 Energy Corridor and Port of Houston Bayport drayage routes,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Houston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vhvr3_bxfni7tyz8erpmr">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t51rnlchu5o4grf4i448i">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pbeqw5pj-cmm8fnefbwro">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zhbyromykrlxjiy-i-8h1">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skfilp5tyqynbrf80wsr9">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cxn6xqz2gbf918kr9p0ul">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so_xbykfrhaqkulqh2egf">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ylnqtu162las4gtbqfsfa">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knbyy2flwl4o1k7nd-3cc">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Houston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#271   •   FUEL FRAUD   •   RIYADH, SAUDI ARABIA</w:t>
      </w:r>
    </w:p>
    <w:p>
      <w:pPr>
        <w:spacing w:after="140" w:before="0"/>
      </w:pPr>
      <w:r>
        <w:rPr>
          <w:rFonts w:ascii="Segoe UI" w:cs="Segoe UI" w:eastAsia="Segoe UI" w:hAnsi="Segoe UI"/>
          <w:b/>
          <w:bCs/>
          <w:color w:val="1E3A8A"/>
          <w:sz w:val="30"/>
          <w:szCs w:val="30"/>
        </w:rPr>
        <w:t xml:space="preserve">Real-Time Siphoning Alerts by Atlanta Systems Across Riyadh Province, Saudi Arabia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Riyadh, Saudi Arabia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Real, Riyadh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real-time-siphoning-alerts-by-atlanta-systems-on-riyadh-ring-road-and-highway-40-stops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riyadh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For dispatch teams in Riyadh tracking vehicles across Riyadh Ring Road, maintaining total operational control through real-time siphoning alerts on riyadh ring road and highway 40 stops is the only way to avoid blind spots and costly penalties.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Riyadh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Riyadh</w:t>
      </w:r>
    </w:p>
    <w:p>
      <w:pPr>
        <w:spacing w:after="100" w:line="260"/>
      </w:pPr>
      <w:r>
        <w:rPr>
          <w:rFonts w:ascii="Segoe UI" w:cs="Segoe UI" w:eastAsia="Segoe UI" w:hAnsi="Segoe UI"/>
          <w:color w:val="334155"/>
          <w:sz w:val="21"/>
          <w:szCs w:val="21"/>
        </w:rPr>
        <w:t xml:space="preserve">At 02:45 AM, emergency calls to dispatch offices in Riyadh regarding real-time siphoning alerts on riyadh ring road and highway 40 stops rarely bring good news, especially when a commercial vehicle goes dark on Riyadh Ring Road. The scenario is all too common: a commercial tractor makes an overnight layover along Riyadh Ring Road.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Riyadh Ring Road,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Riyadh or across Saudi Arabia,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q0z-ibxltyluvyrpyw0pi">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cb7trvofqz6nef1rzaifm">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auvxcuzihk6scqoegulfs">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9ryqnaqdgex0czx7lg9wp">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mwobxhx408twzfgrezama">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jg-t9-6i7qfw9olvnaqdq">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ba4fb5umx1mydyzwconen">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zqr7irdh-wxp-k_nt9ii6">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ygqfvfmatauuauqkcy6eg">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Riyadh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#272   •   FUEL FRAUD   •   SÃO PAULO, BRAZIL</w:t>
      </w:r>
    </w:p>
    <w:p>
      <w:pPr>
        <w:spacing w:after="140" w:before="0"/>
      </w:pPr>
      <w:r>
        <w:rPr>
          <w:rFonts w:ascii="Segoe UI" w:cs="Segoe UI" w:eastAsia="Segoe UI" w:hAnsi="Segoe UI"/>
          <w:b/>
          <w:bCs/>
          <w:color w:val="1E3A8A"/>
          <w:sz w:val="30"/>
          <w:szCs w:val="30"/>
        </w:rPr>
        <w:t xml:space="preserve">Calibration Platforms from Atlanta Systems for Complex Fuel Systems Across São Paulo, Brazil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São Paulo, Brazil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Calibration, Platforms, from, Atlanta, Systems, São Paulo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calibration-platforms-from-atlanta-systems-for-complex-fuel-systems-in-s-o-paulo-fleets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s-o-paulo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The demanding road geometry and heavy cargo volumes characteristic of Rodovia dos Imigrantes and Rodovia Presidente Dutra (BR-116) corridor create an extreme proving ground where calibration platforms for complex fuel systems in são paulo fleets is tested day and night.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São Paulo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São Paulo</w:t>
      </w:r>
    </w:p>
    <w:p>
      <w:pPr>
        <w:spacing w:after="100" w:line="260"/>
      </w:pPr>
      <w:r>
        <w:rPr>
          <w:rFonts w:ascii="Segoe UI" w:cs="Segoe UI" w:eastAsia="Segoe UI" w:hAnsi="Segoe UI"/>
          <w:color w:val="334155"/>
          <w:sz w:val="21"/>
          <w:szCs w:val="21"/>
        </w:rPr>
        <w:t xml:space="preserve">The true test of fleet management in São Paulo occurs not in dispatch planning, but out on Rodovia dos Imigrantes and Rodovia Presidente Dutra (BR-116) corridor when unexpected equipment failures compromise calibration platforms for complex fuel systems in são paulo fleets mid-transit. The scenario is all too common: a commercial tractor makes an overnight layover along Rodovia dos Imigrantes and Rodovia Presidente Dutra (BR-116) corridor.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Rodovia dos Imigrantes and Rodovia Presidente Dutra (BR-116) corridor,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São Paulo or across Brazil,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mff4ii0gtzbnfvxwueak1">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59t0fjfz-pv9bart-iljy">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sdjgjv4hjnxjbyhoeoks3">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6u4kfdawxw3qy70vjxjng">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x_dlg93xkelms2bx2tskz">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gpsdqm6syrgkpifamkz32">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y4ioemmnehdh4hbefsg_m">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mp4golhbwjbrujxkellho">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2w2zp1hknhlzmjx2wcojd">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São Paulo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#273   •   FUEL FRAUD   •   MIAMI, UNITED STATES</w:t>
      </w:r>
    </w:p>
    <w:p>
      <w:pPr>
        <w:spacing w:after="140" w:before="0"/>
      </w:pPr>
      <w:r>
        <w:rPr>
          <w:rFonts w:ascii="Segoe UI" w:cs="Segoe UI" w:eastAsia="Segoe UI" w:hAnsi="Segoe UI"/>
          <w:b/>
          <w:bCs/>
          <w:color w:val="1E3A8A"/>
          <w:sz w:val="30"/>
          <w:szCs w:val="30"/>
        </w:rPr>
        <w:t xml:space="preserve">Combined Reefer Fuel and Temperature Tracking by Atlanta Systems Across Florida,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Fuel Fraud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FL-400 Capacitive Probe / FL-700 Ultrasonic Sensor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Miami,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Combined, Reefer, Fuel, Temperature, Tracking, Miami Telematics, Fuel Fraud,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combined-reefer-fuel-and-temperature-tracking-by-atlanta-systems-on-miami-produce-hauls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miami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Driving fleet productivity along US-27 agricultural trucking spine and Florida Turnpike cold chain corridor to PortMiami requires robust technology, making combined reefer fuel and temperature tracking on miami produce hauls an essential capability for competitive commercial carriers in United States.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deliver robust edge telemetry and seamless integration, giving fleet executives in Miami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Miami</w:t>
      </w:r>
    </w:p>
    <w:p>
      <w:pPr>
        <w:spacing w:after="100" w:line="260"/>
      </w:pPr>
      <w:r>
        <w:rPr>
          <w:rFonts w:ascii="Segoe UI" w:cs="Segoe UI" w:eastAsia="Segoe UI" w:hAnsi="Segoe UI"/>
          <w:color w:val="334155"/>
          <w:sz w:val="21"/>
          <w:szCs w:val="21"/>
        </w:rPr>
        <w:t xml:space="preserve">The dispatch logs in Miami tell an unmistakable story: commercial haulers that rely on consumer-grade tracking electronics for combined reefer fuel and temperature tracking on miami produce hauls experience significantly higher rates of unscheduled roadside downtime on US-27 agricultural trucking spine and Florida Turnpike cold chain corridor to PortMiami. The scenario is all too common: a commercial tractor makes an overnight layover along US-27 agricultural trucking spine and Florida Turnpike cold chain corridor to PortMiami. Hours later, the driver starts the engine only to find the fuel tank gauge resting on empty, with hundreds of liters of diesel siphoned under cover of darkness. In the dispatch room, legacy float sensors never registered the drop because the vehicle ignition was off, leaving the fleet with an unrecoverable fuel loss and an urgent delivery delayed.</w:t>
      </w:r>
    </w:p>
    <w:p>
      <w:pPr>
        <w:spacing w:after="100" w:line="260"/>
      </w:pPr>
      <w:r>
        <w:rPr>
          <w:rFonts w:ascii="Segoe UI" w:cs="Segoe UI" w:eastAsia="Segoe UI" w:hAnsi="Segoe UI"/>
          <w:color w:val="334155"/>
          <w:sz w:val="21"/>
          <w:szCs w:val="21"/>
        </w:rPr>
        <w:t xml:space="preserve">The deeper operational reality is that factory float sensors and consumer fuel gauges were never engineered for fraud detection. Diesel expands and contracts with temperature swings along US-27 agricultural trucking spine and Florida Turnpike cold chain corridor to PortMiami, while road vibration causes fuel to slosh violently against tank baffles. Preventing theft requires high-precision capacitive probes with 99.5% liquid accuracy, dynamic digital filtering algorithms, and independent internal battery backup that keeps security loops active even when the vehicle is parked with the ignition off.</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FL-400 Capacitive Probe / FL-700 Ultrasonic Sensor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Unaccounted Fuel Shrinkage / Theft</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8% – 15% monthly fuel loss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Under 1% total shrinkage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90%+ Theft Elimination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Refueling Volume Reconciliation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Unverified paper fuel receipts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Millimeter digital match</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Audit Integrity</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Siphoning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overnight drainage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SMS / Cloud alert</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Protection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Fuel Cost Savings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high fuel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 fuel spend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Hardware 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road corrugations and fuel sloshing trigger false theft alarms?</w:t>
      </w:r>
    </w:p>
    <w:p>
      <w:pPr>
        <w:spacing w:after="100" w:line="260"/>
        <w:ind w:left="220"/>
      </w:pPr>
      <w:r>
        <w:rPr>
          <w:rFonts w:ascii="Segoe UI" w:cs="Segoe UI" w:eastAsia="Segoe UI" w:hAnsi="Segoe UI"/>
          <w:color w:val="334155"/>
          <w:sz w:val="21"/>
          <w:szCs w:val="21"/>
        </w:rPr>
        <w:t xml:space="preserve">No. Atlanta Systems capacitive probes and ultrasonic sensors utilize mathematical damping algorithms and built-in accelerometer feedback to filter out dynamic fuel sloshing during cornering and highway bumps.</w:t>
      </w:r>
    </w:p>
    <w:p>
      <w:pPr>
        <w:spacing w:after="50" w:before="140"/>
      </w:pPr>
      <w:r>
        <w:rPr>
          <w:rFonts w:ascii="Segoe UI" w:cs="Segoe UI" w:eastAsia="Segoe UI" w:hAnsi="Segoe UI"/>
          <w:b/>
          <w:bCs/>
          <w:color w:val="1E3A8A"/>
          <w:sz w:val="20"/>
          <w:szCs w:val="20"/>
        </w:rPr>
        <w:t xml:space="preserve">•  Q2: Is drilling required for installation?</w:t>
      </w:r>
    </w:p>
    <w:p>
      <w:pPr>
        <w:spacing w:after="100" w:line="260"/>
        <w:ind w:left="220"/>
      </w:pPr>
      <w:r>
        <w:rPr>
          <w:rFonts w:ascii="Segoe UI" w:cs="Segoe UI" w:eastAsia="Segoe UI" w:hAnsi="Segoe UI"/>
          <w:color w:val="334155"/>
          <w:sz w:val="21"/>
          <w:szCs w:val="21"/>
        </w:rPr>
        <w:t xml:space="preserve">We offer both high-precision immersion capacitive probes (which mount securely into standard tank sender flanges) and non-invasive external ultrasonic sensors that attach directly to the tank underside with zero drilling.</w:t>
      </w:r>
    </w:p>
    <w:p>
      <w:pPr>
        <w:spacing w:after="50" w:before="140"/>
      </w:pPr>
      <w:r>
        <w:rPr>
          <w:rFonts w:ascii="Segoe UI" w:cs="Segoe UI" w:eastAsia="Segoe UI" w:hAnsi="Segoe UI"/>
          <w:b/>
          <w:bCs/>
          <w:color w:val="1E3A8A"/>
          <w:sz w:val="20"/>
          <w:szCs w:val="20"/>
        </w:rPr>
        <w:t xml:space="preserve">•  Q3: Can the fuel telemetry connect to reefer auxiliary tanks and stationary generators?</w:t>
      </w:r>
    </w:p>
    <w:p>
      <w:pPr>
        <w:spacing w:after="100" w:line="260"/>
        <w:ind w:left="220"/>
      </w:pPr>
      <w:r>
        <w:rPr>
          <w:rFonts w:ascii="Segoe UI" w:cs="Segoe UI" w:eastAsia="Segoe UI" w:hAnsi="Segoe UI"/>
          <w:color w:val="334155"/>
          <w:sz w:val="21"/>
          <w:szCs w:val="21"/>
        </w:rPr>
        <w:t xml:space="preserve">Yes. The sensor output interfaces seamlessly with secondary fuel tanks, generator sets, and multi-compartment fuel tankers via RS232, RS485, or BLE 5.0 wireless links.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Miami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1yple_q8wbca5tl_es9z4">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bhnwu7hbx-c3chwl7fckk">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wnzy93yim4yrotxi4uhvs">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nrgso8bzoalphr3nd6yni">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e2whhmyie_ak6knfhi6mu">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aeuzv2zgy2sampjolp0sv">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62mmcb08ilhcbunnj3xra">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aqtbl7reyzb9ux-zr5abi">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eovaptwygddcukxwnjyja">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Miami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#274   •   COLD CHAIN   •   WARSAW, POLAND</w:t>
      </w:r>
    </w:p>
    <w:p>
      <w:pPr>
        <w:spacing w:after="140" w:before="0"/>
      </w:pPr>
      <w:r>
        <w:rPr>
          <w:rFonts w:ascii="Segoe UI" w:cs="Segoe UI" w:eastAsia="Segoe UI" w:hAnsi="Segoe UI"/>
          <w:b/>
          <w:bCs/>
          <w:color w:val="1E3A8A"/>
          <w:sz w:val="30"/>
          <w:szCs w:val="30"/>
        </w:rPr>
        <w:t xml:space="preserve">BLE Beacons from Atlanta Systems Supporting Multi-Zone GDP Mapping into Warsaw Hubs Across Poland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Cold Chain</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SenseEV BLE 5.0 Beacon</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Warsaw, Poland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Beacons, from, Atlanta, Systems, Supporting, Warsaw Telematics, Cold Chain,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ble-beacons-from-atlanta-systems-supporting-multi-zone-gdp-mapping-into-warsaw-hubs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warsaw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As freight density continues to surge along Warsaw Hub, commercial transport directors in Warsaw are turning their attention to ble beacons supporting multi-zone gdp mapping into warsaw hubs to safeguard their vehicles.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deliver robust edge telemetry and seamless integration, giving fleet executives in Warsaw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Warsaw</w:t>
      </w:r>
    </w:p>
    <w:p>
      <w:pPr>
        <w:spacing w:after="100" w:line="260"/>
      </w:pPr>
      <w:r>
        <w:rPr>
          <w:rFonts w:ascii="Segoe UI" w:cs="Segoe UI" w:eastAsia="Segoe UI" w:hAnsi="Segoe UI"/>
          <w:color w:val="334155"/>
          <w:sz w:val="21"/>
          <w:szCs w:val="21"/>
        </w:rPr>
        <w:t xml:space="preserve">Behind the wheel of a commercial freight carrier navigating Warsaw Hub, drivers must focus completely on road safety without being distracted by failing telematics or false alarms stemming from ble beacons supporting multi-zone gdp mapping into warsaw hubs. The scenario is all too common: a refrigerated 53-foot trailer loaded with sensitive produce or pharmaceuticals travels along Warsaw Hub. Midway through transit, an auxiliary refrigeration unit stalls or an interior partition door unlatches in high ambient heat. By the time the vehicle docks at the destination warehouse, the cargo compartment has suffered an unmonitored 8°C thermal excursion, resulting in immediate cargo rejection and a six-figure insurance claim.</w:t>
      </w:r>
    </w:p>
    <w:p>
      <w:pPr>
        <w:spacing w:after="100" w:line="260"/>
      </w:pPr>
      <w:r>
        <w:rPr>
          <w:rFonts w:ascii="Segoe UI" w:cs="Segoe UI" w:eastAsia="Segoe UI" w:hAnsi="Segoe UI"/>
          <w:color w:val="334155"/>
          <w:sz w:val="21"/>
          <w:szCs w:val="21"/>
        </w:rPr>
        <w:t xml:space="preserve">The deeper operational reality is that wireless signals struggle to penetrate insulated, steel-lined refrigerated trailers. Flimsy consumer sensors suffer severe RF attenuation, drift out of calibration under freezing temperatures, and fail to provide the NIST-traceable audit trail required by health authorities. True cold chain integrity across Warsaw Hub demands industrial Bluetooth 5.0 beacons with hermetic sealing, long-life lithium batteries, and multi-zone gateway aggregation.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Cargo Thermal Spoilage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catastrophic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temperature rejections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Spoilage Defense</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Temperature Audit Compliance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Manual paper logbook gaps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NIST-traceable logs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Pharma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Reefer Auxiliary Fuel Consumption</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Unmonitored reefer run-hours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Optimized duty cycles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Fuel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Insurance Cargo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risk of dispute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Unbroken digital evidence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Claim Defense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after a single saved load</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 the temperature sensors communicate through insulated refrigerated trailers?</w:t>
      </w:r>
    </w:p>
    <w:p>
      <w:pPr>
        <w:spacing w:after="100" w:line="260"/>
        <w:ind w:left="220"/>
      </w:pPr>
      <w:r>
        <w:rPr>
          <w:rFonts w:ascii="Segoe UI" w:cs="Segoe UI" w:eastAsia="Segoe UI" w:hAnsi="Segoe UI"/>
          <w:color w:val="334155"/>
          <w:sz w:val="21"/>
          <w:szCs w:val="21"/>
        </w:rPr>
        <w:t xml:space="preserve">Atlanta Systems wireless SenseEV temperature probes use high-gain BLE 5.0 signals engineered to penetrate heavy polyurethane insulation and metallic reefer walls without running wires through trailer doors.</w:t>
      </w:r>
    </w:p>
    <w:p>
      <w:pPr>
        <w:spacing w:after="50" w:before="140"/>
      </w:pPr>
      <w:r>
        <w:rPr>
          <w:rFonts w:ascii="Segoe UI" w:cs="Segoe UI" w:eastAsia="Segoe UI" w:hAnsi="Segoe UI"/>
          <w:b/>
          <w:bCs/>
          <w:color w:val="1E3A8A"/>
          <w:sz w:val="20"/>
          <w:szCs w:val="20"/>
        </w:rPr>
        <w:t xml:space="preserve">•  Q2: What is the sensor accuracy and calibration standard?</w:t>
      </w:r>
    </w:p>
    <w:p>
      <w:pPr>
        <w:spacing w:after="100" w:line="260"/>
        <w:ind w:left="220"/>
      </w:pPr>
      <w:r>
        <w:rPr>
          <w:rFonts w:ascii="Segoe UI" w:cs="Segoe UI" w:eastAsia="Segoe UI" w:hAnsi="Segoe UI"/>
          <w:color w:val="334155"/>
          <w:sz w:val="21"/>
          <w:szCs w:val="21"/>
        </w:rPr>
        <w:t xml:space="preserve">Each probe is factory calibrated to ±0.2°C accuracy across an industrial operating range of -40°C to +85°C and complies with international GDP (Good Distribution Practice) and FDA 21 CFR Part 11 standards.</w:t>
      </w:r>
    </w:p>
    <w:p>
      <w:pPr>
        <w:spacing w:after="50" w:before="140"/>
      </w:pPr>
      <w:r>
        <w:rPr>
          <w:rFonts w:ascii="Segoe UI" w:cs="Segoe UI" w:eastAsia="Segoe UI" w:hAnsi="Segoe UI"/>
          <w:b/>
          <w:bCs/>
          <w:color w:val="1E3A8A"/>
          <w:sz w:val="20"/>
          <w:szCs w:val="20"/>
        </w:rPr>
        <w:t xml:space="preserve">•  Q3: Can multiple temperature zones and humidity levels be monitored in a single trailer?</w:t>
      </w:r>
    </w:p>
    <w:p>
      <w:pPr>
        <w:spacing w:after="100" w:line="260"/>
        <w:ind w:left="220"/>
      </w:pPr>
      <w:r>
        <w:rPr>
          <w:rFonts w:ascii="Segoe UI" w:cs="Segoe UI" w:eastAsia="Segoe UI" w:hAnsi="Segoe UI"/>
          <w:color w:val="334155"/>
          <w:sz w:val="21"/>
          <w:szCs w:val="21"/>
        </w:rPr>
        <w:t xml:space="preserve">Yes. A single Atlanta telematics gateway supports up to 16 concurrent wireless BLE sensors monitoring frozen, chilled, ambient, and humidity zones simultaneously.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Warsaw or across Poland,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rm-geffnbk-ef_5b7puvd">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4w1wwgm3u3p10v_fccznx">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degmqwc6h9pz1k4mihivl">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bciaonb1e-o8xiiolpil7">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0zklv4bpqffv0hlq-uimc">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sf9ncqnio951txvnibstp">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ppbvm9p2mdfemmocqu2ui">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dirwmxnzlekmdvjxc-8dq">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yw8cyo4ohb-cf_9c1duos">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Warsaw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#275   •   VEHICLE TELEMATICS   •   HAMBURG, GERMANY</w:t>
      </w:r>
    </w:p>
    <w:p>
      <w:pPr>
        <w:spacing w:after="140" w:before="0"/>
      </w:pPr>
      <w:r>
        <w:rPr>
          <w:rFonts w:ascii="Segoe UI" w:cs="Segoe UI" w:eastAsia="Segoe UI" w:hAnsi="Segoe UI"/>
          <w:b/>
          <w:bCs/>
          <w:color w:val="1E3A8A"/>
          <w:sz w:val="30"/>
          <w:szCs w:val="30"/>
        </w:rPr>
        <w:t xml:space="preserve">Wireless Probes by Atlanta Systems Enabling Food Logistics Compliance Across Germany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Hamburg, Germany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Wireless, Probes, Atlanta, Systems, Enabling, Hamburg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wireless-probes-by-atlanta-systems-enabling-food-logistics-compliance-through-hamburg-port</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hamburg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Under the grueling duty cycles of Hamburg Port, vehicle electronics face non-stop thermal and mechanical stress, underscoring why wireless probes enabling food logistics compliance through hamburg port requires specialized industrial hardware.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Hamburg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Hamburg</w:t>
      </w:r>
    </w:p>
    <w:p>
      <w:pPr>
        <w:spacing w:after="100" w:line="260"/>
      </w:pPr>
      <w:r>
        <w:rPr>
          <w:rFonts w:ascii="Segoe UI" w:cs="Segoe UI" w:eastAsia="Segoe UI" w:hAnsi="Segoe UI"/>
          <w:color w:val="334155"/>
          <w:sz w:val="21"/>
          <w:szCs w:val="21"/>
        </w:rPr>
        <w:t xml:space="preserve">Every fleet manager operating out of Hamburg has faced the costly nightmare of an unexpected roadside stoppage on Hamburg Port caused by unreliable systems supporting wireless probes enabling food logistics compliance through hamburg port. The scenario is all too common: a commercial vehicle navigating the high-speed corridors of Hamburg Port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Hamburg Port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Hamburg or across Germany,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qzsxjfqdn25g-2iflou-w">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pmc17enu5mbkmdvg5bzrg">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ywnu5r1rmocj745bjeo92">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nwue5d2sjvksf-z_bskyw">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azzcewbyxw0u56u8y45ri">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ctynln6bawpouifraajvt">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pyck3na5rxcyhk9susq_8">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q68eqbpnrqhoiilztt9lz">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thx4_mu_wcsqk1kqlfhsg">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Hamburg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#276   •   COLD CHAIN   •   LIMA, PERU</w:t>
      </w:r>
    </w:p>
    <w:p>
      <w:pPr>
        <w:spacing w:after="140" w:before="0"/>
      </w:pPr>
      <w:r>
        <w:rPr>
          <w:rFonts w:ascii="Segoe UI" w:cs="Segoe UI" w:eastAsia="Segoe UI" w:hAnsi="Segoe UI"/>
          <w:b/>
          <w:bCs/>
          <w:color w:val="1E3A8A"/>
          <w:sz w:val="30"/>
          <w:szCs w:val="30"/>
        </w:rPr>
        <w:t xml:space="preserve">Smart Gateways from Atlanta Systems Aggregating Cold Chain Data Across Peru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Cold Chain</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SenseEV BLE 5.0 Beacon</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Lima, Peru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Smart, Gateways, from, Atlanta, Systems, Lima Telematics, Cold Chain,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smart-gateways-from-atlanta-systems-aggregating-cold-chain-data-on-lima-mining-routes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lima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Along the high-traffic freight arteries of Carretera Central (Route 22) crossing the Andean mountain pass at Ticlio, smart gateways aggregating cold chain data on lima mining routes has emerged as an indispensable operational priority for commercial carriers operating in Lima.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deliver robust edge telemetry and seamless integration, giving fleet executives in Lima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Lima</w:t>
      </w:r>
    </w:p>
    <w:p>
      <w:pPr>
        <w:spacing w:after="100" w:line="260"/>
      </w:pPr>
      <w:r>
        <w:rPr>
          <w:rFonts w:ascii="Segoe UI" w:cs="Segoe UI" w:eastAsia="Segoe UI" w:hAnsi="Segoe UI"/>
          <w:color w:val="334155"/>
          <w:sz w:val="21"/>
          <w:szCs w:val="21"/>
        </w:rPr>
        <w:t xml:space="preserve">For logistics supervisors responsible for transit commitments along Carretera Central (Route 22) crossing the Andean mountain pass at Ticlio, keeping freight moving means eliminating hardware vulnerabilities in smart gateways aggregating cold chain data on lima mining routes before vehicles leave the depot. The scenario is all too common: a refrigerated 53-foot trailer loaded with sensitive produce or pharmaceuticals travels along Carretera Central (Route 22) crossing the Andean mountain pass at Ticlio. Midway through transit, an auxiliary refrigeration unit stalls or an interior partition door unlatches in high ambient heat. By the time the vehicle docks at the destination warehouse, the cargo compartment has suffered an unmonitored 8°C thermal excursion, resulting in immediate cargo rejection and a six-figure insurance claim.</w:t>
      </w:r>
    </w:p>
    <w:p>
      <w:pPr>
        <w:spacing w:after="100" w:line="260"/>
      </w:pPr>
      <w:r>
        <w:rPr>
          <w:rFonts w:ascii="Segoe UI" w:cs="Segoe UI" w:eastAsia="Segoe UI" w:hAnsi="Segoe UI"/>
          <w:color w:val="334155"/>
          <w:sz w:val="21"/>
          <w:szCs w:val="21"/>
        </w:rPr>
        <w:t xml:space="preserve">The deeper operational reality is that wireless signals struggle to penetrate insulated, steel-lined refrigerated trailers. Flimsy consumer sensors suffer severe RF attenuation, drift out of calibration under freezing temperatures, and fail to provide the NIST-traceable audit trail required by health authorities. True cold chain integrity across Carretera Central (Route 22) crossing the Andean mountain pass at Ticlio demands industrial Bluetooth 5.0 beacons with hermetic sealing, long-life lithium batteries, and multi-zone gateway aggregation.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SenseEV BLE 5.0 Beacon</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Cargo Thermal Spoilage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catastrophic rejections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temperature rejections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Spoilage Defense</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Temperature Audit Compliance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Manual paper logbook gaps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NIST-traceable logs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Pharma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Reefer Auxiliary Fuel Consumption</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Unmonitored reefer run-hours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Optimized duty cycles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Fuel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Insurance Cargo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risk of dispute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Unbroken digital evidence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Claim Defense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after a single saved load</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 the temperature sensors communicate through insulated refrigerated trailers?</w:t>
      </w:r>
    </w:p>
    <w:p>
      <w:pPr>
        <w:spacing w:after="100" w:line="260"/>
        <w:ind w:left="220"/>
      </w:pPr>
      <w:r>
        <w:rPr>
          <w:rFonts w:ascii="Segoe UI" w:cs="Segoe UI" w:eastAsia="Segoe UI" w:hAnsi="Segoe UI"/>
          <w:color w:val="334155"/>
          <w:sz w:val="21"/>
          <w:szCs w:val="21"/>
        </w:rPr>
        <w:t xml:space="preserve">Atlanta Systems wireless SenseEV temperature probes use high-gain BLE 5.0 signals engineered to penetrate heavy polyurethane insulation and metallic reefer walls without running wires through trailer doors.</w:t>
      </w:r>
    </w:p>
    <w:p>
      <w:pPr>
        <w:spacing w:after="50" w:before="140"/>
      </w:pPr>
      <w:r>
        <w:rPr>
          <w:rFonts w:ascii="Segoe UI" w:cs="Segoe UI" w:eastAsia="Segoe UI" w:hAnsi="Segoe UI"/>
          <w:b/>
          <w:bCs/>
          <w:color w:val="1E3A8A"/>
          <w:sz w:val="20"/>
          <w:szCs w:val="20"/>
        </w:rPr>
        <w:t xml:space="preserve">•  Q2: What is the sensor accuracy and calibration standard?</w:t>
      </w:r>
    </w:p>
    <w:p>
      <w:pPr>
        <w:spacing w:after="100" w:line="260"/>
        <w:ind w:left="220"/>
      </w:pPr>
      <w:r>
        <w:rPr>
          <w:rFonts w:ascii="Segoe UI" w:cs="Segoe UI" w:eastAsia="Segoe UI" w:hAnsi="Segoe UI"/>
          <w:color w:val="334155"/>
          <w:sz w:val="21"/>
          <w:szCs w:val="21"/>
        </w:rPr>
        <w:t xml:space="preserve">Each probe is factory calibrated to ±0.2°C accuracy across an industrial operating range of -40°C to +85°C and complies with international GDP (Good Distribution Practice) and FDA 21 CFR Part 11 standards.</w:t>
      </w:r>
    </w:p>
    <w:p>
      <w:pPr>
        <w:spacing w:after="50" w:before="140"/>
      </w:pPr>
      <w:r>
        <w:rPr>
          <w:rFonts w:ascii="Segoe UI" w:cs="Segoe UI" w:eastAsia="Segoe UI" w:hAnsi="Segoe UI"/>
          <w:b/>
          <w:bCs/>
          <w:color w:val="1E3A8A"/>
          <w:sz w:val="20"/>
          <w:szCs w:val="20"/>
        </w:rPr>
        <w:t xml:space="preserve">•  Q3: Can multiple temperature zones and humidity levels be monitored in a single trailer?</w:t>
      </w:r>
    </w:p>
    <w:p>
      <w:pPr>
        <w:spacing w:after="100" w:line="260"/>
        <w:ind w:left="220"/>
      </w:pPr>
      <w:r>
        <w:rPr>
          <w:rFonts w:ascii="Segoe UI" w:cs="Segoe UI" w:eastAsia="Segoe UI" w:hAnsi="Segoe UI"/>
          <w:color w:val="334155"/>
          <w:sz w:val="21"/>
          <w:szCs w:val="21"/>
        </w:rPr>
        <w:t xml:space="preserve">Yes. A single Atlanta telematics gateway supports up to 16 concurrent wireless BLE sensors monitoring frozen, chilled, ambient, and humidity zones simultaneously.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Lima or across Peru,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0wf9ae3dea5dhaybe4scr">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mxnsks-c7onoc9lfh111w">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5mwiw0oo77mwsdipvegoa">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oe-6d2qfphfcft3koyvfe">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0dwqelffjzcdqsf-mnezz">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qv99hmvmyflhzqzg5xcph">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djratumsweig5u-atenh2">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3tefhnvezs5dlgmpwuooh">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q0zbresuvnjwgmhoma8vj">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Lima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#277   •   REGIONAL COMPLIANCE   •   NEW DELHI, INDIA</w:t>
      </w:r>
    </w:p>
    <w:p>
      <w:pPr>
        <w:spacing w:after="140" w:before="0"/>
      </w:pPr>
      <w:r>
        <w:rPr>
          <w:rFonts w:ascii="Segoe UI" w:cs="Segoe UI" w:eastAsia="Segoe UI" w:hAnsi="Segoe UI"/>
          <w:b/>
          <w:bCs/>
          <w:color w:val="1E3A8A"/>
          <w:sz w:val="30"/>
          <w:szCs w:val="30"/>
        </w:rPr>
        <w:t xml:space="preserve">AIS 140 Hardware-to-Cloud Stack from Atlanta Systems for Complete Indian Compliance Across Delhi NCR, India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Regional Compliance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ATL-140 / 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New Delhi, India (India)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Hardware, New Delhi Telematics, Regional Compliance,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ais-140-hardware-to-cloud-stack-from-atlanta-systems-for-complete-indian-compliance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new-delhi (India)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Traversing NH48 Delhi–Jaipur Expressway and the Kundli-Manesar-Palwal (KMP) Expressway places commercial vehicles through an unforgiving stress test where ais 140 hardware-to-cloud stack for complete indian compliance makes the vital difference between on-time delivery and costly roadside downtime.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 to deliver robust edge telemetry and seamless integration, giving fleet executives in New Delhi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New Delhi</w:t>
      </w:r>
    </w:p>
    <w:p>
      <w:pPr>
        <w:spacing w:after="100" w:line="260"/>
      </w:pPr>
      <w:r>
        <w:rPr>
          <w:rFonts w:ascii="Segoe UI" w:cs="Segoe UI" w:eastAsia="Segoe UI" w:hAnsi="Segoe UI"/>
          <w:color w:val="334155"/>
          <w:sz w:val="21"/>
          <w:szCs w:val="21"/>
        </w:rPr>
        <w:t xml:space="preserve">When heavy vehicles endure the punishing duty cycles of NH48 Delhi–Jaipur Expressway and the Kundli-Manesar-Palwal (KMP) Expressway, the fundamental operational challenge lies in ensuring that systems tracking ais 140 hardware-to-cloud stack for complete indian compliance distinguish genuine mechanical emergencies from false sensor alarms. The scenario is all too common: a commercial hauler pulls into an official inspection bay along NH48 Delhi–Jaipur Expressway and the Kundli-Manesar-Palwal (KMP) Expressway. When transport enforcement officers query the vehicle's onboard telematics for statutory records or verify emergency panic loops, the device returns an offline error or an unassigned mileage gap. An immediate statutory impound notice is issued, a critical delivery stops dead in its tracks, and heavy regulatory fines destroy the haul's operating margin.</w:t>
      </w:r>
    </w:p>
    <w:p>
      <w:pPr>
        <w:spacing w:after="100" w:line="260"/>
      </w:pPr>
      <w:r>
        <w:rPr>
          <w:rFonts w:ascii="Segoe UI" w:cs="Segoe UI" w:eastAsia="Segoe UI" w:hAnsi="Segoe UI"/>
          <w:color w:val="334155"/>
          <w:sz w:val="21"/>
          <w:szCs w:val="21"/>
        </w:rPr>
        <w:t xml:space="preserve">The deeper operational reality is that passing regulatory audits in India leaves zero room for intermittent data drops. Government enforcement servers require continuous, timestamped cryptographic telemetry. Without certified hardware featuring multi-IMSI eSIM connectivity, dual-frequency GNSS engines, and tamper-resistant enclosure switches, commercial carriers will continually face roadside citations and vehicle impoundment along NH48 Delhi–Jaipur Expressway and the Kundli-Manesar-Palwal (KMP) Expressway.</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Statutory Fitness First-Pass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rejections &amp; re-tests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First-pass compliance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Impoundments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Government Server Telemetry Sync</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dropouts &amp; audit flags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live sync</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Unbroken Audit Trail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Emergency Panic SOS Response 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Delayed or unverified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cloud dispatch (&lt;30s)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Annual Statutory Penalty Spend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Heavy non-compliance fines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regulatory penalties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Fine Elimination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Is Atlanta hardware officially certified for regional government mandates?</w:t>
      </w:r>
    </w:p>
    <w:p>
      <w:pPr>
        <w:spacing w:after="100" w:line="260"/>
        <w:ind w:left="220"/>
      </w:pPr>
      <w:r>
        <w:rPr>
          <w:rFonts w:ascii="Segoe UI" w:cs="Segoe UI" w:eastAsia="Segoe UI" w:hAnsi="Segoe UI"/>
          <w:color w:val="334155"/>
          <w:sz w:val="21"/>
          <w:szCs w:val="21"/>
        </w:rPr>
        <w:t xml:space="preserve">Yes. Atlanta Systems telematics gateways hold formal Type Approval Certificates and Conformity of Production from accredited government testing agencies (MoRTH AIS-140 in India, FMCSA ELD Part 395 in the US, European Smart Tachograph, and Saudi TGA WASAL).</w:t>
      </w:r>
    </w:p>
    <w:p>
      <w:pPr>
        <w:spacing w:after="50" w:before="140"/>
      </w:pPr>
      <w:r>
        <w:rPr>
          <w:rFonts w:ascii="Segoe UI" w:cs="Segoe UI" w:eastAsia="Segoe UI" w:hAnsi="Segoe UI"/>
          <w:b/>
          <w:bCs/>
          <w:color w:val="1E3A8A"/>
          <w:sz w:val="20"/>
          <w:szCs w:val="20"/>
        </w:rPr>
        <w:t xml:space="preserve">•  Q2: What happens if cellular connectivity drops in remote corridors?</w:t>
      </w:r>
    </w:p>
    <w:p>
      <w:pPr>
        <w:spacing w:after="100" w:line="260"/>
        <w:ind w:left="220"/>
      </w:pPr>
      <w:r>
        <w:rPr>
          <w:rFonts w:ascii="Segoe UI" w:cs="Segoe UI" w:eastAsia="Segoe UI" w:hAnsi="Segoe UI"/>
          <w:color w:val="334155"/>
          <w:sz w:val="21"/>
          <w:szCs w:val="21"/>
        </w:rPr>
        <w:t xml:space="preserve">Our devices feature high-capacity on-board non-volatile memory that stores up to 60,000 encrypted telemetry packets during coverage blackouts and automatically syncs all historical records the moment connection is restored.</w:t>
      </w:r>
    </w:p>
    <w:p>
      <w:pPr>
        <w:spacing w:after="50" w:before="140"/>
      </w:pPr>
      <w:r>
        <w:rPr>
          <w:rFonts w:ascii="Segoe UI" w:cs="Segoe UI" w:eastAsia="Segoe UI" w:hAnsi="Segoe UI"/>
          <w:b/>
          <w:bCs/>
          <w:color w:val="1E3A8A"/>
          <w:sz w:val="20"/>
          <w:szCs w:val="20"/>
        </w:rPr>
        <w:t xml:space="preserve">•  Q3: Can local regional distributors integrate our compliance devices into third-party software?</w:t>
      </w:r>
    </w:p>
    <w:p>
      <w:pPr>
        <w:spacing w:after="100" w:line="260"/>
        <w:ind w:left="220"/>
      </w:pPr>
      <w:r>
        <w:rPr>
          <w:rFonts w:ascii="Segoe UI" w:cs="Segoe UI" w:eastAsia="Segoe UI" w:hAnsi="Segoe UI"/>
          <w:color w:val="334155"/>
          <w:sz w:val="21"/>
          <w:szCs w:val="21"/>
        </w:rPr>
        <w:t xml:space="preserve">Yes. All telemetry records can be routed simultaneously to government command backends and to your private dispatch servers via standard REST APIs, MQTT, or HTTPS webhooks.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New Delhi or across India,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ggqevlqrn1hdxhee-ysrf">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xgegbrfx6m75ydpsk8hlk">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viw_ztxm68b0kjuscuyhy">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t8sxfhwe5ldl7yfbkxdii">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6jtgqppgknl3f1sww5eaa">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3oiijlvovep0zjjzazgjd">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m_1xxnaoggjrb_76x9k34">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r8xqgzciwscemfbdduwmg">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3u5qdf8xn3lbu-1kgmqxj">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New Delhi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#278   •   VEHICLE TELEMATICS   •   CHICAGO, UNITED STATES</w:t>
      </w:r>
    </w:p>
    <w:p>
      <w:pPr>
        <w:spacing w:after="140" w:before="0"/>
      </w:pPr>
      <w:r>
        <w:rPr>
          <w:rFonts w:ascii="Segoe UI" w:cs="Segoe UI" w:eastAsia="Segoe UI" w:hAnsi="Segoe UI"/>
          <w:b/>
          <w:bCs/>
          <w:color w:val="1E3A8A"/>
          <w:sz w:val="30"/>
          <w:szCs w:val="30"/>
        </w:rPr>
        <w:t xml:space="preserve">FMCSA ELD Certified Ecosystem by Atlanta Systems Across Illinois,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Chicago,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FMCSA, Certified, Ecosystem, Atlanta, Systems, Chicago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fmcsa-eld-certified-ecosystem-by-atlanta-systems-for-chicago-yard-and-corridor-fleets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chicago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For fleet operators navigating the complex logistics corridors of Chicago intermodal rail yards and the I-55/I-80 cross-country freight interchange, mastering fmcsa eld certified ecosystem for chicago yard and corridor fleets is essential to maintaining profitability across United States.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Chicago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Chicago</w:t>
      </w:r>
    </w:p>
    <w:p>
      <w:pPr>
        <w:spacing w:after="100" w:line="260"/>
      </w:pPr>
      <w:r>
        <w:rPr>
          <w:rFonts w:ascii="Segoe UI" w:cs="Segoe UI" w:eastAsia="Segoe UI" w:hAnsi="Segoe UI"/>
          <w:color w:val="334155"/>
          <w:sz w:val="21"/>
          <w:szCs w:val="21"/>
        </w:rPr>
        <w:t xml:space="preserve">Ask any veteran fleet maintenance director or operations superintendent in Chicago about their most challenging moments with fmcsa eld certified ecosystem for chicago yard and corridor fleets, and the discussion quickly turns to unexpected telematics failures along Chicago intermodal rail yards and the I-55/I-80 cross-country freight interchange. The scenario is all too common: a commercial vehicle navigating the high-speed corridors of Chicago intermodal rail yards and the I-55/I-80 cross-country freight interchange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Chicago intermodal rail yards and the I-55/I-80 cross-country freight interchange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Chicago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jj-z-_2adsm8gttdnfs2a">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iq4lmajdweaxhcetedzrc">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pnr0fjoio4uz1zxqwv_ik">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ukgoxqbk1n7js9r1mkw13">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1gksqoxwuqodzplzk_m2q">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ocyqjyyyijpnsbcywkzor">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negmh7vjb-ujydoolz55">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na3ekevpkzibxz2s7i5qp">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u4qxfbw3y-hzqyvxtueoc">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Chicago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#279   •   VEHICLE TELEMATICS   •   MEMPHIS, UNITED STATES</w:t>
      </w:r>
    </w:p>
    <w:p>
      <w:pPr>
        <w:spacing w:after="140" w:before="0"/>
      </w:pPr>
      <w:r>
        <w:rPr>
          <w:rFonts w:ascii="Segoe UI" w:cs="Segoe UI" w:eastAsia="Segoe UI" w:hAnsi="Segoe UI"/>
          <w:b/>
          <w:bCs/>
          <w:color w:val="1E3A8A"/>
          <w:sz w:val="30"/>
          <w:szCs w:val="30"/>
        </w:rPr>
        <w:t xml:space="preserve">IFTA Automation from Atlanta Systems Producing Ready Reports Across Tennessee,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Memphis,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IFTA, Automation, from, Atlanta, Systems, Memphis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ifta-automation-from-atlanta-systems-producing-ready-reports-for-memphis-multi-state-operators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memphis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Few commercial transport corridors in United States test ifta automation producing ready reports for memphis multi-state operators as rigorously as I-40 / I-55 Mississippi River crossing and Memphis FedEx/BNSF logistics hub.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Memphis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Memphis</w:t>
      </w:r>
    </w:p>
    <w:p>
      <w:pPr>
        <w:spacing w:after="100" w:line="260"/>
      </w:pPr>
      <w:r>
        <w:rPr>
          <w:rFonts w:ascii="Segoe UI" w:cs="Segoe UI" w:eastAsia="Segoe UI" w:hAnsi="Segoe UI"/>
          <w:color w:val="334155"/>
          <w:sz w:val="21"/>
          <w:szCs w:val="21"/>
        </w:rPr>
        <w:t xml:space="preserve">On the hard shoulders and weigh station inspection bays of I-40 / I-55 Mississippi River crossing and Memphis FedEx/BNSF logistics hub, minor electronic faults in systems handling ifta automation producing ready reports for memphis multi-state operators routinely escalate into five-figure operational losses. The scenario is all too common: a commercial vehicle navigating the high-speed corridors of I-40 / I-55 Mississippi River crossing and Memphis FedEx/BNSF logistics hub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I-40 / I-55 Mississippi River crossing and Memphis FedEx/BNSF logistics hub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Memphis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xd-9cklvl_tk7uaswm0yv">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t_afzkx7aqnitqwxygn4u">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cfqutupuhohfr7g7_43il">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aj5-o4kkklyvckaopge_6">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pcs28cyua5-q_qx-kfopt">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xkfxmnced0m11uuymknqn">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tsmnvsivicqocsqknosz2">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43fanoidc25njnezrymme">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hu8gxkzf1l5hwssgsauje">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Memphis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#280   •   AI VIDEO TELEMATICS   •   MADRID, SPAIN</w:t>
      </w:r>
    </w:p>
    <w:p>
      <w:pPr>
        <w:spacing w:after="140" w:before="0"/>
      </w:pPr>
      <w:r>
        <w:rPr>
          <w:rFonts w:ascii="Segoe UI" w:cs="Segoe UI" w:eastAsia="Segoe UI" w:hAnsi="Segoe UI"/>
          <w:b/>
          <w:bCs/>
          <w:color w:val="1E3A8A"/>
          <w:sz w:val="30"/>
          <w:szCs w:val="30"/>
        </w:rPr>
        <w:t xml:space="preserve">GSR 2024 Ready ADAS from Atlanta Systems for Installation Across Spain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AI Video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VTC-500 BSD Radar System</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Madrid, Spain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2024, Ready, ADAS, from, Atlanta, Madrid Telematics, AI Video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gsr-2024-ready-adas-from-atlanta-systems-for-installation-on-madrid-long-haul-tractors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madrid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On the demanding tarmac of Madrid M-40/M-50 orbital networks and the A-2 Zaragoza freight corridor, commercial fleets face an operating environment where gsr 2024 ready adas for installation on madrid long-haul tractors requires uncompromising hardware resilience.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deliver robust edge telemetry and seamless integration, giving fleet executives in Madrid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Madrid</w:t>
      </w:r>
    </w:p>
    <w:p>
      <w:pPr>
        <w:spacing w:after="100" w:line="260"/>
      </w:pPr>
      <w:r>
        <w:rPr>
          <w:rFonts w:ascii="Segoe UI" w:cs="Segoe UI" w:eastAsia="Segoe UI" w:hAnsi="Segoe UI"/>
          <w:color w:val="334155"/>
          <w:sz w:val="21"/>
          <w:szCs w:val="21"/>
        </w:rPr>
        <w:t xml:space="preserve">Out on Madrid M-40/M-50 orbital networks and the A-2 Zaragoza freight corridor, commercial tractors encounter severe multi-axis shocks, aggressive electrical transients, and weather extremes that systematically degrade generic tracking dongles used for gsr 2024 ready adas for installation on madrid long-haul tractors. The scenario is all too common: a commercial tractor hauling freight along Madrid M-40/M-50 orbital networks and the A-2 Zaragoza freight corridor navigates sudden stop-and-go congestion or a tight blind-spot merge. An undetected cyclist or merging vehicle triggers a near-miss, or a drowsy driver begins drifting from the lane. Without on-edge AI video alerts, the driver has no warning, and dispatch only learns of the hazard after an expensive collision claim or statutory inspection stop.</w:t>
      </w:r>
    </w:p>
    <w:p>
      <w:pPr>
        <w:spacing w:after="100" w:line="260"/>
      </w:pPr>
      <w:r>
        <w:rPr>
          <w:rFonts w:ascii="Segoe UI" w:cs="Segoe UI" w:eastAsia="Segoe UI" w:hAnsi="Segoe UI"/>
          <w:color w:val="334155"/>
          <w:sz w:val="21"/>
          <w:szCs w:val="21"/>
        </w:rPr>
        <w:t xml:space="preserve">The deeper operational reality is that standard telematics cannot prevent accidents with delayed cloud processing. Processing high-resolution video streams across Madrid M-40/M-50 orbital networks and the A-2 Zaragoza freight corridor requires automotive-grade NPUs running local neural network models that detect lane departure, forward collisions, and driver distraction in less than 100 milliseconds, coupled with ruggedized IP67 camera housings that endure continuous thermal stress and windshield vibration.</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VTC-500 BSD Radar System</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Preventable Fleet Collisions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minor &amp; severe crashes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Over 70% crash reduction</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False Liability Insurance Claims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50/50 dispute payouts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Exonerated with HD video</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False Payouts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Driver Inattention &amp; Fatigue Events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Undetected until near-misses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Real-time in-cab audio alerts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85%+ Fatigue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Insurance Premiums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rising commercial rates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Substantial carrier rebates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Direct Cost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3 to 6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Does the in-cab DMS camera record passenger audio or compromise driver privacy?</w:t>
      </w:r>
    </w:p>
    <w:p>
      <w:pPr>
        <w:spacing w:after="100" w:line="260"/>
        <w:ind w:left="220"/>
      </w:pPr>
      <w:r>
        <w:rPr>
          <w:rFonts w:ascii="Segoe UI" w:cs="Segoe UI" w:eastAsia="Segoe UI" w:hAnsi="Segoe UI"/>
          <w:color w:val="334155"/>
          <w:sz w:val="21"/>
          <w:szCs w:val="21"/>
        </w:rPr>
        <w:t xml:space="preserve">Our AI video processors process driver eye-tracking, yawning, and phone use strictly on-edge. Video uploads are event-triggered (e.g. harsh braking, forward collision warning, or severe fatigue), protecting driver privacy during standard driving.</w:t>
      </w:r>
    </w:p>
    <w:p>
      <w:pPr>
        <w:spacing w:after="50" w:before="140"/>
      </w:pPr>
      <w:r>
        <w:rPr>
          <w:rFonts w:ascii="Segoe UI" w:cs="Segoe UI" w:eastAsia="Segoe UI" w:hAnsi="Segoe UI"/>
          <w:b/>
          <w:bCs/>
          <w:color w:val="1E3A8A"/>
          <w:sz w:val="20"/>
          <w:szCs w:val="20"/>
        </w:rPr>
        <w:t xml:space="preserve">•  Q2: How does the blind spot detection radar perform in heavy rain and fog?</w:t>
      </w:r>
    </w:p>
    <w:p>
      <w:pPr>
        <w:spacing w:after="100" w:line="260"/>
        <w:ind w:left="220"/>
      </w:pPr>
      <w:r>
        <w:rPr>
          <w:rFonts w:ascii="Segoe UI" w:cs="Segoe UI" w:eastAsia="Segoe UI" w:hAnsi="Segoe UI"/>
          <w:color w:val="334155"/>
          <w:sz w:val="21"/>
          <w:szCs w:val="21"/>
        </w:rPr>
        <w:t xml:space="preserve">Unlike optical cameras that get blinded by mud, spray, or darkness, our 77GHz millimeter-wave radar penetrates heavy fog, downpours, and pitch-black nights with 99.8% detection reliability.</w:t>
      </w:r>
    </w:p>
    <w:p>
      <w:pPr>
        <w:spacing w:after="50" w:before="140"/>
      </w:pPr>
      <w:r>
        <w:rPr>
          <w:rFonts w:ascii="Segoe UI" w:cs="Segoe UI" w:eastAsia="Segoe UI" w:hAnsi="Segoe UI"/>
          <w:b/>
          <w:bCs/>
          <w:color w:val="1E3A8A"/>
          <w:sz w:val="20"/>
          <w:szCs w:val="20"/>
        </w:rPr>
        <w:t xml:space="preserve">•  Q3: Can fleet managers live-stream video from the vehicles?</w:t>
      </w:r>
    </w:p>
    <w:p>
      <w:pPr>
        <w:spacing w:after="100" w:line="260"/>
        <w:ind w:left="220"/>
      </w:pPr>
      <w:r>
        <w:rPr>
          <w:rFonts w:ascii="Segoe UI" w:cs="Segoe UI" w:eastAsia="Segoe UI" w:hAnsi="Segoe UI"/>
          <w:color w:val="334155"/>
          <w:sz w:val="21"/>
          <w:szCs w:val="21"/>
        </w:rPr>
        <w:t xml:space="preserve">Yes. Fleet safety dispatchers can initiate dual-channel HD live streaming over 4G Cat-4 / Cat-6 LTE whenever an urgent SOS panic alert or collision event is triggered.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Madrid or across Spain,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wnck-eo9zw-snksxhzdqe">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_jycrbrs6q7xgxb871jqj">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nkijupxqwdduk4zkopdva">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amkmiyvvxn7aymkkt5r5a">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_q3uv5evt8xsqvkx3fwwz">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75ccn1sqhkj95mfr_ta1k">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nulhqgfxu3whfr4vdm2vz">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tfg05f3r6-vqs8vnuznsy">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z6vxt1j0gms60mxw3ijem">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Madrid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#281   •   VEHICLE TELEMATICS   •   FRANKFURT, GERMANY</w:t>
      </w:r>
    </w:p>
    <w:p>
      <w:pPr>
        <w:spacing w:after="140" w:before="0"/>
      </w:pPr>
      <w:r>
        <w:rPr>
          <w:rFonts w:ascii="Segoe UI" w:cs="Segoe UI" w:eastAsia="Segoe UI" w:hAnsi="Segoe UI"/>
          <w:b/>
          <w:bCs/>
          <w:color w:val="1E3A8A"/>
          <w:sz w:val="30"/>
          <w:szCs w:val="30"/>
        </w:rPr>
        <w:t xml:space="preserve">Tachograph 2.0 Interfaces by Atlanta Systems Supporting Downloads Across Germany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Frankfurt, Germany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Tachograph, Interfaces, Atlanta, Systems, Supporting, Frankfurt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tachograph-2-0-interfaces-by-atlanta-systems-supporting-downloads-in-frankfurt-hub-fleets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frankfurt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Behind every seamless freight movement across Frankfurt Hub lies the technical challenge of tachograph 2.0 interfaces supporting downloads in frankfurt hub fleets, where consumer-grade tracking electronics quickly fail under heavy continuous duty cycles.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Frankfurt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Frankfurt</w:t>
      </w:r>
    </w:p>
    <w:p>
      <w:pPr>
        <w:spacing w:after="100" w:line="260"/>
      </w:pPr>
      <w:r>
        <w:rPr>
          <w:rFonts w:ascii="Segoe UI" w:cs="Segoe UI" w:eastAsia="Segoe UI" w:hAnsi="Segoe UI"/>
          <w:color w:val="334155"/>
          <w:sz w:val="21"/>
          <w:szCs w:val="21"/>
        </w:rPr>
        <w:t xml:space="preserve">In the heavy freight sectors operating across Frankfurt Hub, vehicle downtime related to tachograph 2.0 interfaces supporting downloads in frankfurt hub fleets is measured not just in repair bills, but in compromised client contracts and lost market reputation. The scenario is all too common: a commercial vehicle navigating the high-speed corridors of Frankfurt Hub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Frankfurt Hub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Frankfurt or across Germany,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tcvldsq06hybiawq0mvh3">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57xjrwf0noiwrzmbxi9bq">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emhfcsg3in01xuiawth4x">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mcetvvh6xk74-pyrek7fc">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x-aqnfi95pztbelgd76pz">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g4pnehxccdnbe4kqjwccf">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llv82yo5jntp0zplbgf_i">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usro1sbuhwpexrrnwwswi">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krxy0ucannuvinpcfmalf">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Frankfurt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#282   •   CROSS-BORDER TELEMATICS   •   RIYADH, SAUDI ARABIA</w:t>
      </w:r>
    </w:p>
    <w:p>
      <w:pPr>
        <w:spacing w:after="140" w:before="0"/>
      </w:pPr>
      <w:r>
        <w:rPr>
          <w:rFonts w:ascii="Segoe UI" w:cs="Segoe UI" w:eastAsia="Segoe UI" w:hAnsi="Segoe UI"/>
          <w:b/>
          <w:bCs/>
          <w:color w:val="1E3A8A"/>
          <w:sz w:val="30"/>
          <w:szCs w:val="30"/>
        </w:rPr>
        <w:t xml:space="preserve">WASAL Streaming by Atlanta Systems for Live Reporting Across Riyadh Province, Saudi Arabia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Riyadh, Saudi Arabia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WASAL, Streaming, Atlanta, Systems, Live, Riyadh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wasal-streaming-by-atlanta-systems-for-live-reporting-from-jeddah-and-dammam-units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riyadh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Operating heavy commercial vehicles along Riyadh–Dammam Highway 40 and the Southern Ring Road freight bypass demands unyielding data precision, making wasal streaming for live reporting from jeddah and dammam units a cornerstone of modern fleet management in Riyadh.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Riyadh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Riyadh</w:t>
      </w:r>
    </w:p>
    <w:p>
      <w:pPr>
        <w:spacing w:after="100" w:line="260"/>
      </w:pPr>
      <w:r>
        <w:rPr>
          <w:rFonts w:ascii="Segoe UI" w:cs="Segoe UI" w:eastAsia="Segoe UI" w:hAnsi="Segoe UI"/>
          <w:color w:val="334155"/>
          <w:sz w:val="21"/>
          <w:szCs w:val="21"/>
        </w:rPr>
        <w:t xml:space="preserve">For logistics supervisors overseeing transit schedules across Saudi Arabia, few occurrences cause more immediate disruption than a sudden glitch in wasal streaming for live reporting from jeddah and dammam units along Riyadh–Dammam Highway 40 and the Southern Ring Road freight bypass. The scenario is all too common: an international freight hauler crosses between regional network zones along Riyadh–Dammam Highway 40 and the Southern Ring Road freight bypass.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Riyadh–Dammam Highway 40 and the Southern Ring Road freight bypass.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Riyadh or across Saudi Arabia,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e_hcpe4etkdhkxbubdi0i">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gov1u1o5qoeujprgycnfe">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rftsqnq2cyuks-t_xw6jr">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rl8wreyxwdn8xpaiknv4u">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bda9m_r5yptip6f5y0-dm">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js8wfh1mlxycalnwi6jgm">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pp8scoucybhpdl3st4vau">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svceufavm9cs0lfe7usj8">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_kv8n1taq_mgswep0ohvc">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Riyadh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#283   •   CROSS-BORDER TELEMATICS   •   DUBAI, UNITED ARAB EMIRATES</w:t>
      </w:r>
    </w:p>
    <w:p>
      <w:pPr>
        <w:spacing w:after="140" w:before="0"/>
      </w:pPr>
      <w:r>
        <w:rPr>
          <w:rFonts w:ascii="Segoe UI" w:cs="Segoe UI" w:eastAsia="Segoe UI" w:hAnsi="Segoe UI"/>
          <w:b/>
          <w:bCs/>
          <w:color w:val="1E3A8A"/>
          <w:sz w:val="30"/>
          <w:szCs w:val="30"/>
        </w:rPr>
        <w:t xml:space="preserve">UAE RTA Compliant Devices from Atlanta Systems Covering Dubai and Abu Dhabi Port Corridors Across Dubai, UAE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Dubai, United Arab Emirates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Compliant, Devices, from, Atlanta, Systems, Dubai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uae-rta-compliant-devices-from-atlanta-systems-covering-dubai-and-abu-dhabi-port-corridors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dubai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Between relentless delivery deadlines and stringent transport enforcement along Dubai's E11 Sheikh Zayed Road and the E311/E611 freight bypass corridors, commercial operators in United Arab Emirates can no longer afford compromises when it comes to uae rta compliant devices covering dubai and abu dhabi port corridors.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Dubai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Dubai</w:t>
      </w:r>
    </w:p>
    <w:p>
      <w:pPr>
        <w:spacing w:after="100" w:line="260"/>
      </w:pPr>
      <w:r>
        <w:rPr>
          <w:rFonts w:ascii="Segoe UI" w:cs="Segoe UI" w:eastAsia="Segoe UI" w:hAnsi="Segoe UI"/>
          <w:color w:val="334155"/>
          <w:sz w:val="21"/>
          <w:szCs w:val="21"/>
        </w:rPr>
        <w:t xml:space="preserve">Navigating the intense commercial tempo of Dubai's E11 Sheikh Zayed Road and the E311/E611 freight bypass corridors leaves zero time for diagnosing intermittent sensor glitches or unreliable wireless connections while managing uae rta compliant devices covering dubai and abu dhabi port corridors. The scenario is all too common: an international freight hauler crosses between regional network zones along Dubai's E11 Sheikh Zayed Road and the E311/E611 freight bypass corridors.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Dubai's E11 Sheikh Zayed Road and the E311/E611 freight bypass corridors.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Dubai or across United Arab Emirates,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jj3hato8-wwjj-hvpeohq">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dvghsjow8c1rowcvsob4s">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p8giyheklyuayq2eeg2qq">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5fxukl0d0xqpaaz__iw8i">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aoelz87-hlbaeaindahda">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axotk51b9f6wdggunchfw">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e3poywdnsampiwepxbvf3">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3vze8-xf0uhp7807grnwh">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qwbmncazcn35xa0uthbkb">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Dubai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#284   •   VEHICLE TELEMATICS   •   MEXICO CITY, MEXICO</w:t>
      </w:r>
    </w:p>
    <w:p>
      <w:pPr>
        <w:spacing w:after="140" w:before="0"/>
      </w:pPr>
      <w:r>
        <w:rPr>
          <w:rFonts w:ascii="Segoe UI" w:cs="Segoe UI" w:eastAsia="Segoe UI" w:hAnsi="Segoe UI"/>
          <w:b/>
          <w:bCs/>
          <w:color w:val="1E3A8A"/>
          <w:sz w:val="30"/>
          <w:szCs w:val="30"/>
        </w:rPr>
        <w:t xml:space="preserve">NOM-012 Modules by Atlanta Systems Capturing Required Metrics Across Mexico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Mexico City, Mexico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Mexico City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nom-012-modules-by-atlanta-systems-capturing-required-metrics-on-mexico-city-routes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mexico-city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At highway speeds across Circuito Exterior Mexiquense (CEM) and Autopista México–Puebla (Route 150D), the operational stakes of nom-012 modules capturing required metrics on mexico city routes become immediately apparent to dispatch controllers and fleet maintenance directors alike.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Mexico City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Mexico City</w:t>
      </w:r>
    </w:p>
    <w:p>
      <w:pPr>
        <w:spacing w:after="100" w:line="260"/>
      </w:pPr>
      <w:r>
        <w:rPr>
          <w:rFonts w:ascii="Segoe UI" w:cs="Segoe UI" w:eastAsia="Segoe UI" w:hAnsi="Segoe UI"/>
          <w:color w:val="334155"/>
          <w:sz w:val="21"/>
          <w:szCs w:val="21"/>
        </w:rPr>
        <w:t xml:space="preserve">On the bustling freight lines of Circuito Exterior Mexiquense (CEM) and Autopista México–Puebla (Route 150D), commercial transports must maintain continuous, unbroken telemetry for nom-012 modules capturing required metrics on mexico city routes or risk immediate regulatory intervention by regional enforcement authorities. The scenario is all too common: a commercial vehicle navigating the high-speed corridors of Circuito Exterior Mexiquense (CEM) and Autopista México–Puebla (Route 150D)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Circuito Exterior Mexiquense (CEM) and Autopista México–Puebla (Route 150D)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Mexico City or across Mexico,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4r8afg-k7amlsjhnfz6cc">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qck6uplj2ls1clkki7daz">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qmt9g2ecmzvdqwwvqg5w7">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b8dzs4ngebzdvxkdwb-x5">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l39kygsjygwd11i5-zllf">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a6y3-jgfriezlfu568dy-">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bpkzgpanv-zf5eqmje7nv">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chdjaz8vfk5pcusngeauj">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_cs_ifgn4xod99yrjdmof">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Mexico City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#285   •   VEHICLE TELEMATICS   •   SÃO PAULO, BRAZIL</w:t>
      </w:r>
    </w:p>
    <w:p>
      <w:pPr>
        <w:spacing w:after="140" w:before="0"/>
      </w:pPr>
      <w:r>
        <w:rPr>
          <w:rFonts w:ascii="Segoe UI" w:cs="Segoe UI" w:eastAsia="Segoe UI" w:hAnsi="Segoe UI"/>
          <w:b/>
          <w:bCs/>
          <w:color w:val="1E3A8A"/>
          <w:sz w:val="30"/>
          <w:szCs w:val="30"/>
        </w:rPr>
        <w:t xml:space="preserve">ANTT Tracking from Atlanta Systems Delivering Unbroken Visibility Throughout Santos Runs Across São Paulo, Brazil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São Paulo, Brazil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ANTT, Tracking, from, Atlanta, Systems, São Paulo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antt-tracking-from-atlanta-systems-delivering-unbroken-visibility-throughout-santos-runs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s-o-paulo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The logistics pulse of São Paulo relies heavily on Rodovia dos Imigrantes and Rodovia Presidente Dutra (BR-116) corridor, where executing antt tracking delivering unbroken visibility throughout santos runs with military-grade reliability separates leading commercial carriers from struggling operators.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São Paulo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São Paulo</w:t>
      </w:r>
    </w:p>
    <w:p>
      <w:pPr>
        <w:spacing w:after="100" w:line="260"/>
      </w:pPr>
      <w:r>
        <w:rPr>
          <w:rFonts w:ascii="Segoe UI" w:cs="Segoe UI" w:eastAsia="Segoe UI" w:hAnsi="Segoe UI"/>
          <w:color w:val="334155"/>
          <w:sz w:val="21"/>
          <w:szCs w:val="21"/>
        </w:rPr>
        <w:t xml:space="preserve">The high-speed freight movements and challenging road surfaces of Rodovia dos Imigrantes and Rodovia Presidente Dutra (BR-116) corridor demand telematics hardware that executes antt tracking delivering unbroken visibility throughout santos runs while treating extreme vibration, heat, and electrical noise as standard operating conditions. The scenario is all too common: a commercial vehicle navigating the high-speed corridors of Rodovia dos Imigrantes and Rodovia Presidente Dutra (BR-116) corridor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Rodovia dos Imigrantes and Rodovia Presidente Dutra (BR-116) corridor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São Paulo or across Brazil,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dnq0a5dsh0z3dngrl6jaz">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mrddshkxsoahdkrg9bj2g">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5muwzir156xhvzs5rv1wv">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5ir8ttbtp0qvrc7yua_wg">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boc-kqdvzahqngknz6sh_">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i-fk-zybyyz0cvxjiu04a">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0nshkqlnp4gpmzum3m9j">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ffqlqmcjgiizsdlw4ujgz">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0-t88z0k5sjwppklu5nxv">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São Paulo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#286   •   VEHICLE TELEMATICS   •   MILAN, ITALY</w:t>
      </w:r>
    </w:p>
    <w:p>
      <w:pPr>
        <w:spacing w:after="140" w:before="0"/>
      </w:pPr>
      <w:r>
        <w:rPr>
          <w:rFonts w:ascii="Segoe UI" w:cs="Segoe UI" w:eastAsia="Segoe UI" w:hAnsi="Segoe UI"/>
          <w:b/>
          <w:bCs/>
          <w:color w:val="1E3A8A"/>
          <w:sz w:val="30"/>
          <w:szCs w:val="30"/>
        </w:rPr>
        <w:t xml:space="preserve">MTC Validated High-Altitude Hardware from Atlanta Systems Across Lombardy, Italy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Milan, Italy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Validated, High, Milan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mtc-validated-high-altitude-hardware-from-atlanta-systems-on-peruvian-support-corridors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milan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Out on Peruvian Support, where heavy chassis vibration and rapid temperature swings take their toll on vehicle electronics, mtc validated high-altitude hardware on peruvian support corridors demands purpose-built industrial engineering.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Milan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Milan</w:t>
      </w:r>
    </w:p>
    <w:p>
      <w:pPr>
        <w:spacing w:after="100" w:line="260"/>
      </w:pPr>
      <w:r>
        <w:rPr>
          <w:rFonts w:ascii="Segoe UI" w:cs="Segoe UI" w:eastAsia="Segoe UI" w:hAnsi="Segoe UI"/>
          <w:color w:val="334155"/>
          <w:sz w:val="21"/>
          <w:szCs w:val="21"/>
        </w:rPr>
        <w:t xml:space="preserve">When an 80,000-pound commercial tractor pulls onto Peruvian Support, the margin between profitable transit and an expensive roadside impoundment during mtc validated high-altitude hardware on peruvian support corridors is razor-thin. The scenario is all too common: a commercial vehicle navigating the high-speed corridors of Peruvian Support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Peruvian Support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Milan or across Italy,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wpn44tlvvaot7wdstrxca">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hxlhxjw9hmz9u7gihri5s">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sbuplj2cg72lziehqx-tg">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17iyg4kgaa6ximfztlovd">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d1os7vxbjdnz3p1vjtp6d">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msfi0n6q0ukmhdrqw5jpz">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m9unmoikoj11dyznkrd51">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jquswbhgyvxr9nbywidi9">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bt90chbhm3u77fvyxcpu_">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Milan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#287   •   HEAVY ASSETS &amp; DIAGNOSTICS   •   BOGOTÁ, COLOMBIA</w:t>
      </w:r>
    </w:p>
    <w:p>
      <w:pPr>
        <w:spacing w:after="140" w:before="0"/>
      </w:pPr>
      <w:r>
        <w:rPr>
          <w:rFonts w:ascii="Segoe UI" w:cs="Segoe UI" w:eastAsia="Segoe UI" w:hAnsi="Segoe UI"/>
          <w:b/>
          <w:bCs/>
          <w:color w:val="1E3A8A"/>
          <w:sz w:val="30"/>
          <w:szCs w:val="30"/>
        </w:rPr>
        <w:t xml:space="preserve">DIAN Integration by Atlanta Systems Strengthening Security on Bogotá Freight Movements Across Colombia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Bogotá, Colombia (Latin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DIAN, Integration, Atlanta, Systems, Strengthening, Bogotá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dian-integration-by-atlanta-systems-strengthening-security-on-bogot-freight-movements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bogot- (Latin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Navigating the intense commercial rhythm of Autopista Sur climbing through Alto de Rosas to the Bogotá–Girardot freight route leaves zero room for electronic errors, transforming dian integration strengthening security on bogotá freight movements into a mission-critical safeguard for fleets in Bogotá.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Bogotá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Bogotá</w:t>
      </w:r>
    </w:p>
    <w:p>
      <w:pPr>
        <w:spacing w:after="100" w:line="260"/>
      </w:pPr>
      <w:r>
        <w:rPr>
          <w:rFonts w:ascii="Segoe UI" w:cs="Segoe UI" w:eastAsia="Segoe UI" w:hAnsi="Segoe UI"/>
          <w:color w:val="334155"/>
          <w:sz w:val="21"/>
          <w:szCs w:val="21"/>
        </w:rPr>
        <w:t xml:space="preserve">A single unexpected stoppage along Autopista Sur climbing through Alto de Rosas to the Bogotá–Girardot freight route can cascade across an entire logistics chain, especially when failures in dian integration strengthening security on bogotá freight movements trigger missed appointments and contractual delay penalties. The scenario is all too common: a heavy transport unit hauling full payload up an incline along Autopista Sur climbing through Alto de Rosas to the Bogotá–Girardot freight route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Bogotá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Bogotá or across Colombia,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xtarpww0im1wt_4qf0o5g">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j8itoz4n6x0wi3-kkdnbe">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3c9zp6mgcpkjanqlcjv2x">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9svql-innxc1igyap9zku">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9_fylygqch-xuczn49thg">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gohhque634ceefladedcl">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wzmkv_mbjdb_sowucw8rq">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ueo_jdendvkeb4_i2xoco">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p0cue79zcykv_j5any4qx">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Bogotá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#288   •   CROSS-BORDER TELEMATICS   •   DUBAI, UNITED ARAB EMIRATES</w:t>
      </w:r>
    </w:p>
    <w:p>
      <w:pPr>
        <w:spacing w:after="140" w:before="0"/>
      </w:pPr>
      <w:r>
        <w:rPr>
          <w:rFonts w:ascii="Segoe UI" w:cs="Segoe UI" w:eastAsia="Segoe UI" w:hAnsi="Segoe UI"/>
          <w:b/>
          <w:bCs/>
          <w:color w:val="1E3A8A"/>
          <w:sz w:val="30"/>
          <w:szCs w:val="30"/>
        </w:rPr>
        <w:t xml:space="preserve">GPS Taxi Meter Solutions from Atlanta Systems Across Dubai, UAE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Dubai, United Arab Emirates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Taxi, Meter, Solutions, from, Atlanta, Dubai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gps-taxi-meter-solutions-from-atlanta-systems-for-dubai-and-riyadh-regulated-operations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dubai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In the fast-paced commercial freight environment of United Arab Emirates, long-haul haulers running Dubai's E11 Sheikh Zayed Road and the E311/E611 freight bypass corridors depend on gps taxi meter solutions for dubai and riyadh regulated operations to stay connected, compliant, and ahead of schedule.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Dubai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Dubai</w:t>
      </w:r>
    </w:p>
    <w:p>
      <w:pPr>
        <w:spacing w:after="100" w:line="260"/>
      </w:pPr>
      <w:r>
        <w:rPr>
          <w:rFonts w:ascii="Segoe UI" w:cs="Segoe UI" w:eastAsia="Segoe UI" w:hAnsi="Segoe UI"/>
          <w:color w:val="334155"/>
          <w:sz w:val="21"/>
          <w:szCs w:val="21"/>
        </w:rPr>
        <w:t xml:space="preserve">Dispatch controllers in Dubai know that once a commercial truck pulls past the city limits onto Dubai's E11 Sheikh Zayed Road and the E311/E611 freight bypass corridors, reliable real-time telemetry for gps taxi meter solutions for dubai and riyadh regulated operations is the only lifeline connecting the vehicle to headquarters. The scenario is all too common: an international freight hauler crosses between regional network zones along Dubai's E11 Sheikh Zayed Road and the E311/E611 freight bypass corridors.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Dubai's E11 Sheikh Zayed Road and the E311/E611 freight bypass corridors.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Dubai or across United Arab Emirates,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6opsx4sz_wr9hgstcmq7f">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v8bjkhskskaec_tqw3uor">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2jaj7jz-ddqv4agof7qal">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ibctztps616h1vw4bzvhk">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ja9gdihn1vefraz307nn_">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ur92kxew-5e2rgaz4axn3">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p9-tfnotskm41bj5dd5rj">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eokglbgrnwz8rgxlfi0qh">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ubvx8-s-gvgeyny4rs9zr">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Dubai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#289   •   VEHICLE TELEMATICS   •   CASABLANCA, MOROCCO</w:t>
      </w:r>
    </w:p>
    <w:p>
      <w:pPr>
        <w:spacing w:after="140" w:before="0"/>
      </w:pPr>
      <w:r>
        <w:rPr>
          <w:rFonts w:ascii="Segoe UI" w:cs="Segoe UI" w:eastAsia="Segoe UI" w:hAnsi="Segoe UI"/>
          <w:b/>
          <w:bCs/>
          <w:color w:val="1E3A8A"/>
          <w:sz w:val="30"/>
          <w:szCs w:val="30"/>
        </w:rPr>
        <w:t xml:space="preserve">Android POS Terminals by Atlanta Systems with GPS Validation Across Morocco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Casablanca, Morocco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Android, Terminals, Atlanta, Systems, with, Casablanca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android-pos-terminals-by-atlanta-systems-with-gps-validation-for-casablanca-networks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casablanca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As heavy transport rigs rumble past inspection bays and intermodal ramps along Port of Casablanca freight access routes and the A1 Autoroute to Tangier Med, android pos terminals with gps validation for casablanca networks serves as the primary line of defense against unexpected transit delays.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Casablanca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Casablanca</w:t>
      </w:r>
    </w:p>
    <w:p>
      <w:pPr>
        <w:spacing w:after="100" w:line="260"/>
      </w:pPr>
      <w:r>
        <w:rPr>
          <w:rFonts w:ascii="Segoe UI" w:cs="Segoe UI" w:eastAsia="Segoe UI" w:hAnsi="Segoe UI"/>
          <w:color w:val="334155"/>
          <w:sz w:val="21"/>
          <w:szCs w:val="21"/>
        </w:rPr>
        <w:t xml:space="preserve">The operational reality along Port of Casablanca freight access routes and the A1 Autoroute to Tangier Med is uncompromising: when a heavy commercial transport suffers a breakdown while managing android pos terminals with gps validation for casablanca networks, the financial and regulatory clock starts ticking immediately. The scenario is all too common: a commercial vehicle navigating the high-speed corridors of Port of Casablanca freight access routes and the A1 Autoroute to Tangier Med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Port of Casablanca freight access routes and the A1 Autoroute to Tangier Med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Casablanca or across Morocco,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axilgvks0vncers-9ggao">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cer87reufi1n3ap_lnw8d">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be9n051rhckaup8t6jwdn">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hgwtxqdrojreagstdotxo">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ttzuqzw7n_rucfi3m52ud">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chbd9_o-bkpexr1wih1xn">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6lcwjafvrn3ry5bqcggoy">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ncugi_tcloyg4dwmwopmw">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haqcegxgiiqswa0srym1s">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Casablanca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#290   •   VEHICLE TELEMATICS   •   MILAN, ITALY</w:t>
      </w:r>
    </w:p>
    <w:p>
      <w:pPr>
        <w:spacing w:after="140" w:before="0"/>
      </w:pPr>
      <w:r>
        <w:rPr>
          <w:rFonts w:ascii="Segoe UI" w:cs="Segoe UI" w:eastAsia="Segoe UI" w:hAnsi="Segoe UI"/>
          <w:b/>
          <w:bCs/>
          <w:color w:val="1E3A8A"/>
          <w:sz w:val="30"/>
          <w:szCs w:val="30"/>
        </w:rPr>
        <w:t xml:space="preserve">School Bus Tracking with Parent Apps from Atlanta Systems in Atlanta District Deployments Across Lombardy, Italy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Milan, Italy (Global Logistics)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School, Tracking, with, Parent, Apps, Milan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school-bus-tracking-with-parent-apps-from-atlanta-systems-in-atlanta-district-deployments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milan (Global Logistics)</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Managing commercial duty cycles along Autostrada A4 Serenissima traversing the industrial Po Valley freight basin is an unforgiving task where school bus tracking with parent apps in atlanta district deployments protects high-value assets and cargo from costly operational vulnerabilities.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Milan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Milan</w:t>
      </w:r>
    </w:p>
    <w:p>
      <w:pPr>
        <w:spacing w:after="100" w:line="260"/>
      </w:pPr>
      <w:r>
        <w:rPr>
          <w:rFonts w:ascii="Segoe UI" w:cs="Segoe UI" w:eastAsia="Segoe UI" w:hAnsi="Segoe UI"/>
          <w:color w:val="334155"/>
          <w:sz w:val="21"/>
          <w:szCs w:val="21"/>
        </w:rPr>
        <w:t xml:space="preserve">Fleet directors managing logistics through Milan understand that roadside failures along Autostrada A4 Serenissima traversing the industrial Po Valley freight basin during school bus tracking with parent apps in atlanta district deployments are rarely sudden—they are the predictable result of deploying consumer-grade electronics into heavy industrial environments. The scenario is all too common: a commercial vehicle navigating the high-speed corridors of Autostrada A4 Serenissima traversing the industrial Po Valley freight basin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Autostrada A4 Serenissima traversing the industrial Po Valley freight basin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Milan or across Italy,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joocmtujjyeugt_q11k_j">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tbeqwfbnpvstutwyypfjq">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wox9drnoasriu_ysaty9x">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q-gj8tz_gekokd9hc7tki">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qcrqusgdlow7l5ix5jc69">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0l7npvk0quzwknmj7yvqc">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reahshlrtcjryuavhllwe">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ea9t00nleigqpm0i6ik-o">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y5siitdjeoz0azrluhk5l">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Milan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#291   •   VEHICLE TELEMATICS   •   SEATTLE, UNITED STATES</w:t>
      </w:r>
    </w:p>
    <w:p>
      <w:pPr>
        <w:spacing w:after="140" w:before="0"/>
      </w:pPr>
      <w:r>
        <w:rPr>
          <w:rFonts w:ascii="Segoe UI" w:cs="Segoe UI" w:eastAsia="Segoe UI" w:hAnsi="Segoe UI"/>
          <w:b/>
          <w:bCs/>
          <w:color w:val="1E3A8A"/>
          <w:sz w:val="30"/>
          <w:szCs w:val="30"/>
        </w:rPr>
        <w:t xml:space="preserve">Smart Parking Geofencing by Atlanta Systems Optimizing Utilization Across Washington,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Seattle,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Smart, Parking, Geofencing, Atlanta, Systems, Seattle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smart-parking-geofencing-by-atlanta-systems-optimizing-utilization-in-seattle-commercial-yards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seattle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From early morning dispatch queues to overnight transcontinental hauls across Seattle Commercial Yards, smart parking geofencing optimizing utilization in seattle commercial yards stands as a critical benchmark for transport efficiency in Seattle.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Seattle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Seattle</w:t>
      </w:r>
    </w:p>
    <w:p>
      <w:pPr>
        <w:spacing w:after="100" w:line="260"/>
      </w:pPr>
      <w:r>
        <w:rPr>
          <w:rFonts w:ascii="Segoe UI" w:cs="Segoe UI" w:eastAsia="Segoe UI" w:hAnsi="Segoe UI"/>
          <w:color w:val="334155"/>
          <w:sz w:val="21"/>
          <w:szCs w:val="21"/>
        </w:rPr>
        <w:t xml:space="preserve">Few scenarios frustrate a logistics manager in Seattle more than discovering that a vehicle on Seattle Commercial Yards was cited for an infraction related to smart parking geofencing optimizing utilization in seattle commercial yards that the dashboard console failed to flag. The scenario is all too common: a commercial vehicle navigating the high-speed corridors of Seattle Commercial Yards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Seattle Commercial Yards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Seattle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_skagmpwr2zqu9bbzviwb">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y3h0pwm90dwmobtbp8vck">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esgic0z-ror0nd409eifi">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ebj8yd9qt-60pppatdjma">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w9rgmq6m9a6f82tlqov3w">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bjmtr3uhhrkr2obbfepgz">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bse6zc76yb0gej9nq6qet">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cpfrui8hdmvyftgnmzfsb">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akp7stwco5uqinyibrrzx">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Seattle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#292   •   VEHICLE TELEMATICS   •   BUCHAREST, ROMANIA</w:t>
      </w:r>
    </w:p>
    <w:p>
      <w:pPr>
        <w:spacing w:after="140" w:before="0"/>
      </w:pPr>
      <w:r>
        <w:rPr>
          <w:rFonts w:ascii="Segoe UI" w:cs="Segoe UI" w:eastAsia="Segoe UI" w:hAnsi="Segoe UI"/>
          <w:b/>
          <w:bCs/>
          <w:color w:val="1E3A8A"/>
          <w:sz w:val="30"/>
          <w:szCs w:val="30"/>
        </w:rPr>
        <w:t xml:space="preserve">Public Transit Platforms from Atlanta Systems Raising Adherence Scores Across Romania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Bucharest, Romania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Public, Transit, Platforms, from, Atlanta, Bucharest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public-transit-platforms-from-atlanta-systems-raising-adherence-scores-in-bucharest</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bucharest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When heavy commercial transports enter Centura București (Ring Road) and Autostrada A1 to the Pitești automotive cluster, the convergence of severe road shocks and tight turnaround times makes public transit platforms raising adherence scores in bucharest an operational imperative.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Bucharest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Bucharest</w:t>
      </w:r>
    </w:p>
    <w:p>
      <w:pPr>
        <w:spacing w:after="100" w:line="260"/>
      </w:pPr>
      <w:r>
        <w:rPr>
          <w:rFonts w:ascii="Segoe UI" w:cs="Segoe UI" w:eastAsia="Segoe UI" w:hAnsi="Segoe UI"/>
          <w:color w:val="334155"/>
          <w:sz w:val="21"/>
          <w:szCs w:val="21"/>
        </w:rPr>
        <w:t xml:space="preserve">For transport operators running intermodal links and distribution loops around Bucharest, maintaining continuous asset accountability during public transit platforms raising adherence scores in bucharest on Centura București (Ring Road) and Autostrada A1 to the Pitești automotive cluster is an everyday operational battle. The scenario is all too common: a commercial vehicle navigating the high-speed corridors of Centura București (Ring Road) and Autostrada A1 to the Pitești automotive cluster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Centura București (Ring Road) and Autostrada A1 to the Pitești automotive cluster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Bucharest or across Romania,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vqv2yv6twbww8ows3rzaj">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ixrddj_tjvqwgnqg1aje1">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vlg6ymofqiulrcf3u8dud">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k-zxx6kbb93_2hhqauvsf">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hntattmmiizgbpgqtq-mz">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2dimcbum1uhgseprmzj5h">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oeg65xa270lkzveyhoelf">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5961yepyhgrp0c3buohqa">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i-bwqczg4bzw1aabomdpe">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Bucharest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#293   •   VEHICLE TELEMATICS   •   LOS ANGELES, UNITED STATES</w:t>
      </w:r>
    </w:p>
    <w:p>
      <w:pPr>
        <w:spacing w:after="140" w:before="0"/>
      </w:pPr>
      <w:r>
        <w:rPr>
          <w:rFonts w:ascii="Segoe UI" w:cs="Segoe UI" w:eastAsia="Segoe UI" w:hAnsi="Segoe UI"/>
          <w:b/>
          <w:bCs/>
          <w:color w:val="1E3A8A"/>
          <w:sz w:val="30"/>
          <w:szCs w:val="30"/>
        </w:rPr>
        <w:t xml:space="preserve">Predictive Fault Analysis by Atlanta Systems Cutting Downtime Across California,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Los Angeles,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Predictive, Fault, Analysis, Atlanta, Systems, Los Angeles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predictive-fault-analysis-by-atlanta-systems-cutting-downtime-on-los-angeles-port-routes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los-angeles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Across the vital logistics corridors connecting Los Angeles Port, fleet supervisors recognize that predictive fault analysis cutting downtime on los angeles port routes cannot be entrusted to fragile, off-the-shelf telematics gear.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Los Angeles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Los Angeles</w:t>
      </w:r>
    </w:p>
    <w:p>
      <w:pPr>
        <w:spacing w:after="100" w:line="260"/>
      </w:pPr>
      <w:r>
        <w:rPr>
          <w:rFonts w:ascii="Segoe UI" w:cs="Segoe UI" w:eastAsia="Segoe UI" w:hAnsi="Segoe UI"/>
          <w:color w:val="334155"/>
          <w:sz w:val="21"/>
          <w:szCs w:val="21"/>
        </w:rPr>
        <w:t xml:space="preserve">Along the high-traffic stretches and inspection zones of Los Angeles Port, transport authorities hold commercial haulers to exacting statutory standards regarding predictive fault analysis cutting downtime on los angeles port routes. The scenario is all too common: a commercial vehicle navigating the high-speed corridors of Los Angeles Port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Los Angeles Port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Los Angeles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hjypffdbarjo2ogtinemb">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eyv78m4a639_undef7jfv">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ahgywszvls63iforsxptj">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yx-8j9xwweumjuqhjvjx4">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vhlhoxljrhb9kfst7rald">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6zkvyldlnk3lhrjb4o-kn">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9fwfigk8-dgpu0gx3o6d0">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rw8vx4p-ofzkbql97phwb">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xvvm52pmdkfb8y-lgdqhr">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Los Angeles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#294   •   VEHICLE TELEMATICS   •   ANTWERP, BELGIUM</w:t>
      </w:r>
    </w:p>
    <w:p>
      <w:pPr>
        <w:spacing w:after="140" w:before="0"/>
      </w:pPr>
      <w:r>
        <w:rPr>
          <w:rFonts w:ascii="Segoe UI" w:cs="Segoe UI" w:eastAsia="Segoe UI" w:hAnsi="Segoe UI"/>
          <w:b/>
          <w:bCs/>
          <w:color w:val="1E3A8A"/>
          <w:sz w:val="30"/>
          <w:szCs w:val="30"/>
        </w:rPr>
        <w:t xml:space="preserve">Eco-Scoring Systems from Atlanta Systems Achieving Savings Across Belgium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Antwerp, Belgium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Antwerp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eco-scoring-systems-from-atlanta-systems-achieving-savings-on-antwerp-chemical-hauls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antwerp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Every commercial hauler deployed along Port of Antwerp container docks and the E19/E313 multimodal corridor operates under relentless commercial pressure, where executing eco-scoring systems achieving savings on antwerp chemical hauls without data loss is vital to preserving operating margins.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Antwerp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Antwerp</w:t>
      </w:r>
    </w:p>
    <w:p>
      <w:pPr>
        <w:spacing w:after="100" w:line="260"/>
      </w:pPr>
      <w:r>
        <w:rPr>
          <w:rFonts w:ascii="Segoe UI" w:cs="Segoe UI" w:eastAsia="Segoe UI" w:hAnsi="Segoe UI"/>
          <w:color w:val="334155"/>
          <w:sz w:val="21"/>
          <w:szCs w:val="21"/>
        </w:rPr>
        <w:t xml:space="preserve">In the competitive transport landscape of Belgium, carriers navigating Port of Antwerp container docks and the E19/E313 multimodal corridor face an aggressive convergence of regulatory enforcement and tight delivery windows tied directly to eco-scoring systems achieving savings on antwerp chemical hauls. The scenario is all too common: a commercial vehicle navigating the high-speed corridors of Port of Antwerp container docks and the E19/E313 multimodal corridor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Port of Antwerp container docks and the E19/E313 multimodal corridor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Antwerp or across Belgium,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chunq5zoao-ohrzjvgx74">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ilsfc2j5xxazr8ujilsgb">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mhkpqr5vrin_ny9rvtvxg">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d628ui7e2z0bivz0e2lzz">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ft3f3yim7ozr2kj3xyy3k">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udo8fy9z0c-5ulo7ldvdn">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1quykvznc2wf8rxblwlli">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1z88akt91pmkarlr27df4">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eda00jg6cvwdnjnvyfkce">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Antwerp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#295   •   VEHICLE TELEMATICS   •   ROTTERDAM, NETHERLANDS</w:t>
      </w:r>
    </w:p>
    <w:p>
      <w:pPr>
        <w:spacing w:after="140" w:before="0"/>
      </w:pPr>
      <w:r>
        <w:rPr>
          <w:rFonts w:ascii="Segoe UI" w:cs="Segoe UI" w:eastAsia="Segoe UI" w:hAnsi="Segoe UI"/>
          <w:b/>
          <w:bCs/>
          <w:color w:val="1E3A8A"/>
          <w:sz w:val="30"/>
          <w:szCs w:val="30"/>
        </w:rPr>
        <w:t xml:space="preserve">Custom Integrations by Atlanta Systems Feeding Telematics into Rotterdam Port ERP Systems Across the Netherlands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Rotterdam, Netherlands (Europe)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Custom, Integrations, Atlanta, Systems, Feeding, Rotterdam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custom-integrations-by-atlanta-systems-feeding-telematics-into-rotterdam-port-erp-systems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rotterdam (Europe)</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On the asphalt lanes of Rotterdam Port, where commercial traffic moves round the clock across Netherlands, custom integrations feeding telematics into rotterdam port erp systems provides the real-time foundation for intelligent fleet operations.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Rotterdam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Rotterdam</w:t>
      </w:r>
    </w:p>
    <w:p>
      <w:pPr>
        <w:spacing w:after="100" w:line="260"/>
      </w:pPr>
      <w:r>
        <w:rPr>
          <w:rFonts w:ascii="Segoe UI" w:cs="Segoe UI" w:eastAsia="Segoe UI" w:hAnsi="Segoe UI"/>
          <w:color w:val="334155"/>
          <w:sz w:val="21"/>
          <w:szCs w:val="21"/>
        </w:rPr>
        <w:t xml:space="preserve">The daily operational grind along Rotterdam Port ruthlessly exposes every design compromise in a fleet’s telematics architecture, turning cheap hardware deployed for custom integrations feeding telematics into rotterdam port erp systems into major financial liabilities. The scenario is all too common: a commercial vehicle navigating the high-speed corridors of Rotterdam Port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Rotterdam Port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Rotterdam or across Netherlands,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70es8r8zkqdignfigfjg6">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ivezgt1etvq8waqbmwuxj">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w_ke2qfi3sdi7jjrsyqha">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an5xk100_btabrndbh4zz">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o7b6wcmqr9oeo6cmlwxzl">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kgjcimw0k_anf0fbbf3pe">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zaa3mcw_69e4fwbv5irss">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ixcq4_u9xqekfgls9gtup">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iac-piuhvrkcoduys8uax">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Rotterdam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#296   •   CROSS-BORDER TELEMATICS   •   KUWAIT CITY, KUWAIT</w:t>
      </w:r>
    </w:p>
    <w:p>
      <w:pPr>
        <w:spacing w:after="140" w:before="0"/>
      </w:pPr>
      <w:r>
        <w:rPr>
          <w:rFonts w:ascii="Segoe UI" w:cs="Segoe UI" w:eastAsia="Segoe UI" w:hAnsi="Segoe UI"/>
          <w:b/>
          <w:bCs/>
          <w:color w:val="1E3A8A"/>
          <w:sz w:val="30"/>
          <w:szCs w:val="30"/>
        </w:rPr>
        <w:t xml:space="preserve">Full Design-to-Cloud Manufacturing by Atlanta Systems for Heat-Resistant Kuwait City Units Across Kuwait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Cross-Border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G-400 Dual-SIM Gateway</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Kuwait City, Kuwait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Full, Design, Kuwait City Telematics, Cross-Border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full-design-to-cloud-manufacturing-by-atlanta-systems-for-heat-resistant-kuwait-city-units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kuwait-city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For dispatch teams in Kuwait City tracking vehicles across Highway 80 (Desert Highway) and Shuwaikh Port commercial access routes, maintaining total operational control through full design-to-cloud manufacturing for heat-resistant kuwait city units is the only way to avoid blind spots and costly penalties.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deliver robust edge telemetry and seamless integration, giving fleet executives in Kuwait City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Kuwait City</w:t>
      </w:r>
    </w:p>
    <w:p>
      <w:pPr>
        <w:spacing w:after="100" w:line="260"/>
      </w:pPr>
      <w:r>
        <w:rPr>
          <w:rFonts w:ascii="Segoe UI" w:cs="Segoe UI" w:eastAsia="Segoe UI" w:hAnsi="Segoe UI"/>
          <w:color w:val="334155"/>
          <w:sz w:val="21"/>
          <w:szCs w:val="21"/>
        </w:rPr>
        <w:t xml:space="preserve">At 02:45 AM, emergency calls to dispatch offices in Kuwait City regarding full design-to-cloud manufacturing for heat-resistant kuwait city units rarely bring good news, especially when a commercial vehicle goes dark on Highway 80 (Desert Highway) and Shuwaikh Port commercial access routes. The scenario is all too common: an international freight hauler crosses between regional network zones along Highway 80 (Desert Highway) and Shuwaikh Port commercial access routes. The vehicle's cellular modem deadlocks during the carrier handover, plunging the vehicle into a total communications blackout. At the border customs checkpoint, automated clearance systems cannot authenticate the vehicle's transponder, forcing the driver into hours of manual inspection queues and holding up bonded cargo.</w:t>
      </w:r>
    </w:p>
    <w:p>
      <w:pPr>
        <w:spacing w:after="100" w:line="260"/>
      </w:pPr>
      <w:r>
        <w:rPr>
          <w:rFonts w:ascii="Segoe UI" w:cs="Segoe UI" w:eastAsia="Segoe UI" w:hAnsi="Segoe UI"/>
          <w:color w:val="334155"/>
          <w:sz w:val="21"/>
          <w:szCs w:val="21"/>
        </w:rPr>
        <w:t xml:space="preserve">The deeper operational reality is that single-operator SIM cards inevitably fail when traversing regional borders along Highway 80 (Desert Highway) and Shuwaikh Port commercial access routes. When commercial vehicles transition between cellular towers, consumer modems frequently lock up in roaming negotiation loops. Eliminating communication dead zones requires intelligent dual-SIM hardware with automated Link Quality Analysis (LQA) that hot-switches between carriers in milliseconds.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G-400 Dual-SIM Gateway</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Border Crossing Connection Uptime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Extended dead-zones (days dark)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border tracking</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Data Loss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International Roaming Overhead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Astronomical carrier roaming bills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Predictable flat global rate</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Cost Control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Customs &amp; Port Drayage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manual inspection delays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Automated geofenced clearance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Faster Turnaround</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High-Value Cargo Security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Blind spots during cross-border transit</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24/7 Monitored freight</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Total Peace of Mind</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to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ROI</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How does the multi-IMSI eSIM switch networks across borders?</w:t>
      </w:r>
    </w:p>
    <w:p>
      <w:pPr>
        <w:spacing w:after="100" w:line="260"/>
        <w:ind w:left="220"/>
      </w:pPr>
      <w:r>
        <w:rPr>
          <w:rFonts w:ascii="Segoe UI" w:cs="Segoe UI" w:eastAsia="Segoe UI" w:hAnsi="Segoe UI"/>
          <w:color w:val="334155"/>
          <w:sz w:val="21"/>
          <w:szCs w:val="21"/>
        </w:rPr>
        <w:t xml:space="preserve">The embedded eSIM stores multiple international carrier profiles on silicon. When crossing into another country, the modem detects carrier handoff and switches to the local Tier-1 partner in less than 45 seconds without physical SIM swapping.</w:t>
      </w:r>
    </w:p>
    <w:p>
      <w:pPr>
        <w:spacing w:after="50" w:before="140"/>
      </w:pPr>
      <w:r>
        <w:rPr>
          <w:rFonts w:ascii="Segoe UI" w:cs="Segoe UI" w:eastAsia="Segoe UI" w:hAnsi="Segoe UI"/>
          <w:b/>
          <w:bCs/>
          <w:color w:val="1E3A8A"/>
          <w:sz w:val="20"/>
          <w:szCs w:val="20"/>
        </w:rPr>
        <w:t xml:space="preserve">•  Q2: Does the hardware comply with international customs and port security requirements?</w:t>
      </w:r>
    </w:p>
    <w:p>
      <w:pPr>
        <w:spacing w:after="100" w:line="260"/>
        <w:ind w:left="220"/>
      </w:pPr>
      <w:r>
        <w:rPr>
          <w:rFonts w:ascii="Segoe UI" w:cs="Segoe UI" w:eastAsia="Segoe UI" w:hAnsi="Segoe UI"/>
          <w:color w:val="334155"/>
          <w:sz w:val="21"/>
          <w:szCs w:val="21"/>
        </w:rPr>
        <w:t xml:space="preserve">Yes. Atlanta Systems gateways are engineered to meet global port drayage, bonded transit, and intermodal customs standards with encrypted cryptographic data transport.</w:t>
      </w:r>
    </w:p>
    <w:p>
      <w:pPr>
        <w:spacing w:after="50" w:before="140"/>
      </w:pPr>
      <w:r>
        <w:rPr>
          <w:rFonts w:ascii="Segoe UI" w:cs="Segoe UI" w:eastAsia="Segoe UI" w:hAnsi="Segoe UI"/>
          <w:b/>
          <w:bCs/>
          <w:color w:val="1E3A8A"/>
          <w:sz w:val="20"/>
          <w:szCs w:val="20"/>
        </w:rPr>
        <w:t xml:space="preserve">•  Q3: Can third-party software platforms ingest cross-border telemetry?</w:t>
      </w:r>
    </w:p>
    <w:p>
      <w:pPr>
        <w:spacing w:after="100" w:line="260"/>
        <w:ind w:left="220"/>
      </w:pPr>
      <w:r>
        <w:rPr>
          <w:rFonts w:ascii="Segoe UI" w:cs="Segoe UI" w:eastAsia="Segoe UI" w:hAnsi="Segoe UI"/>
          <w:color w:val="334155"/>
          <w:sz w:val="21"/>
          <w:szCs w:val="21"/>
        </w:rPr>
        <w:t xml:space="preserve">Yes. Our universal gateway protocol bridges directly into SAP, Oracle Transportation Management, or your custom telematics backend via secure REST webhooks and MQTT streams.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Kuwait City or across Kuwait,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3crsd_2ao78ni2-jovzq3">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ghbt76y4fxpp-m6ilpjxa">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lkwfv10cvfdqonl6oykgq">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g-xgybkjtt1jg1xg0bcei">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lzx5scxpsugvzxnlmek2e">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iahex0nhsku68e7bi9kis">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tt64bzsqcdtdj74x-c3zz">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xqeeqb0mla6opejszb8x0">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8vuzwemiccxmng8xqdgdp">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Kuwait City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#297   •   REGIONAL COMPLIANCE   •   NEW DELHI, INDIA</w:t>
      </w:r>
    </w:p>
    <w:p>
      <w:pPr>
        <w:spacing w:after="140" w:before="0"/>
      </w:pPr>
      <w:r>
        <w:rPr>
          <w:rFonts w:ascii="Segoe UI" w:cs="Segoe UI" w:eastAsia="Segoe UI" w:hAnsi="Segoe UI"/>
          <w:b/>
          <w:bCs/>
          <w:color w:val="1E3A8A"/>
          <w:sz w:val="30"/>
          <w:szCs w:val="30"/>
        </w:rPr>
        <w:t xml:space="preserve">VLT-100 Devices from Atlanta Systems Ensuring Continuous AIS 140 Across Delhi NCR, India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Regional Compliance</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ATL-140 / 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New Delhi, India (India)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New Delhi Telematics, Regional Compliance,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vlt-100-devices-from-atlanta-systems-ensuring-continuous-ais-140-on-indian-arterial-routes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new-delhi (India)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The demanding road geometry and heavy cargo volumes characteristic of NH48 Delhi–Jaipur Expressway and the Kundli-Manesar-Palwal (KMP) Expressway create an extreme proving ground where vlt-100 devices ensuring continuous ais 140 on indian arterial routes is tested day and night.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 to deliver robust edge telemetry and seamless integration, giving fleet executives in New Delhi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New Delhi</w:t>
      </w:r>
    </w:p>
    <w:p>
      <w:pPr>
        <w:spacing w:after="100" w:line="260"/>
      </w:pPr>
      <w:r>
        <w:rPr>
          <w:rFonts w:ascii="Segoe UI" w:cs="Segoe UI" w:eastAsia="Segoe UI" w:hAnsi="Segoe UI"/>
          <w:color w:val="334155"/>
          <w:sz w:val="21"/>
          <w:szCs w:val="21"/>
        </w:rPr>
        <w:t xml:space="preserve">The true test of fleet management in New Delhi occurs not in dispatch planning, but out on NH48 Delhi–Jaipur Expressway and the Kundli-Manesar-Palwal (KMP) Expressway when unexpected equipment failures compromise vlt-100 devices ensuring continuous ais 140 on indian arterial routes mid-transit. The scenario is all too common: a commercial hauler pulls into an official inspection bay along NH48 Delhi–Jaipur Expressway and the Kundli-Manesar-Palwal (KMP) Expressway. When transport enforcement officers query the vehicle's onboard telematics for statutory records or verify emergency panic loops, the device returns an offline error or an unassigned mileage gap. An immediate statutory impound notice is issued, a critical delivery stops dead in its tracks, and heavy regulatory fines destroy the haul's operating margin.</w:t>
      </w:r>
    </w:p>
    <w:p>
      <w:pPr>
        <w:spacing w:after="100" w:line="260"/>
      </w:pPr>
      <w:r>
        <w:rPr>
          <w:rFonts w:ascii="Segoe UI" w:cs="Segoe UI" w:eastAsia="Segoe UI" w:hAnsi="Segoe UI"/>
          <w:color w:val="334155"/>
          <w:sz w:val="21"/>
          <w:szCs w:val="21"/>
        </w:rPr>
        <w:t xml:space="preserve">The deeper operational reality is that passing regulatory audits in India leaves zero room for intermittent data drops. Government enforcement servers require continuous, timestamped cryptographic telemetry. Without certified hardware featuring multi-IMSI eSIM connectivity, dual-frequency GNSS engines, and tamper-resistant enclosure switches, commercial carriers will continually face roadside citations and vehicle impoundment along NH48 Delhi–Jaipur Expressway and the Kundli-Manesar-Palwal (KMP) Expressway.</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ATL-140 / 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Statutory Fitness First-Pass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rejections &amp; re-tests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100% First-pass compliance</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Zero Impoundments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Government Server Telemetry Sync</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dropouts &amp; audit flags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99.9% Continuous live sync</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Unbroken Audit Trail</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Emergency Panic SOS Response Time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Delayed or unverified alerts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Instant cloud dispatch (&lt;30s)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Immediate Safety Gain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Annual Statutory Penalty Spend</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Heavy non-compliance fines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Zero regulatory penalties</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100% Fine Elimination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90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Rapid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Is Atlanta hardware officially certified for regional government mandates?</w:t>
      </w:r>
    </w:p>
    <w:p>
      <w:pPr>
        <w:spacing w:after="100" w:line="260"/>
        <w:ind w:left="220"/>
      </w:pPr>
      <w:r>
        <w:rPr>
          <w:rFonts w:ascii="Segoe UI" w:cs="Segoe UI" w:eastAsia="Segoe UI" w:hAnsi="Segoe UI"/>
          <w:color w:val="334155"/>
          <w:sz w:val="21"/>
          <w:szCs w:val="21"/>
        </w:rPr>
        <w:t xml:space="preserve">Yes. Atlanta Systems telematics gateways hold formal Type Approval Certificates and Conformity of Production from accredited government testing agencies (MoRTH AIS-140 in India, FMCSA ELD Part 395 in the US, European Smart Tachograph, and Saudi TGA WASAL).</w:t>
      </w:r>
    </w:p>
    <w:p>
      <w:pPr>
        <w:spacing w:after="50" w:before="140"/>
      </w:pPr>
      <w:r>
        <w:rPr>
          <w:rFonts w:ascii="Segoe UI" w:cs="Segoe UI" w:eastAsia="Segoe UI" w:hAnsi="Segoe UI"/>
          <w:b/>
          <w:bCs/>
          <w:color w:val="1E3A8A"/>
          <w:sz w:val="20"/>
          <w:szCs w:val="20"/>
        </w:rPr>
        <w:t xml:space="preserve">•  Q2: What happens if cellular connectivity drops in remote corridors?</w:t>
      </w:r>
    </w:p>
    <w:p>
      <w:pPr>
        <w:spacing w:after="100" w:line="260"/>
        <w:ind w:left="220"/>
      </w:pPr>
      <w:r>
        <w:rPr>
          <w:rFonts w:ascii="Segoe UI" w:cs="Segoe UI" w:eastAsia="Segoe UI" w:hAnsi="Segoe UI"/>
          <w:color w:val="334155"/>
          <w:sz w:val="21"/>
          <w:szCs w:val="21"/>
        </w:rPr>
        <w:t xml:space="preserve">Our devices feature high-capacity on-board non-volatile memory that stores up to 60,000 encrypted telemetry packets during coverage blackouts and automatically syncs all historical records the moment connection is restored.</w:t>
      </w:r>
    </w:p>
    <w:p>
      <w:pPr>
        <w:spacing w:after="50" w:before="140"/>
      </w:pPr>
      <w:r>
        <w:rPr>
          <w:rFonts w:ascii="Segoe UI" w:cs="Segoe UI" w:eastAsia="Segoe UI" w:hAnsi="Segoe UI"/>
          <w:b/>
          <w:bCs/>
          <w:color w:val="1E3A8A"/>
          <w:sz w:val="20"/>
          <w:szCs w:val="20"/>
        </w:rPr>
        <w:t xml:space="preserve">•  Q3: Can local regional distributors integrate our compliance devices into third-party software?</w:t>
      </w:r>
    </w:p>
    <w:p>
      <w:pPr>
        <w:spacing w:after="100" w:line="260"/>
        <w:ind w:left="220"/>
      </w:pPr>
      <w:r>
        <w:rPr>
          <w:rFonts w:ascii="Segoe UI" w:cs="Segoe UI" w:eastAsia="Segoe UI" w:hAnsi="Segoe UI"/>
          <w:color w:val="334155"/>
          <w:sz w:val="21"/>
          <w:szCs w:val="21"/>
        </w:rPr>
        <w:t xml:space="preserve">Yes. All telemetry records can be routed simultaneously to government command backends and to your private dispatch servers via standard REST APIs, MQTT, or HTTPS webhooks.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New Delhi or across India,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c37k1d2vgmvwygmfcrymt">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pjyt8qmb7zgci6axv2zid">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t_a2b4v95d3kcx4nvaghh">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upftzveuyu8axz41y6_nv">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7f4wturpn0tobhuwrejrf">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jsmkiaj0_vrtrwmcbmdvn">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3ifqsxsl6gb5j2iwkvbkk">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udnbdosne5k2x3nbfgd7t">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wqxio8t6zjdvt5-mkrh5s">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New Delhi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#298   •   VEHICLE TELEMATICS   •   MUSCAT, OMAN</w:t>
      </w:r>
    </w:p>
    <w:p>
      <w:pPr>
        <w:spacing w:after="140" w:before="0"/>
      </w:pPr>
      <w:r>
        <w:rPr>
          <w:rFonts w:ascii="Segoe UI" w:cs="Segoe UI" w:eastAsia="Segoe UI" w:hAnsi="Segoe UI"/>
          <w:b/>
          <w:bCs/>
          <w:color w:val="1E3A8A"/>
          <w:sz w:val="30"/>
          <w:szCs w:val="30"/>
        </w:rPr>
        <w:t xml:space="preserve">Dual-SIM Gateways by Atlanta Systems Holding Connectivity Across Oman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Vehicle Telematics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VLT-100</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Muscat, Oman (MENA)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Dual, Muscat Telematics, Vehicle Telematics,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dual-sim-gateways-by-atlanta-systems-holding-connectivity-on-muscat-sohar-coastal-runs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muscat (MENA)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Driving fleet productivity along Batinah Expressway and the Muscat–Sohar industrial coastal freight link requires robust technology, making dual-sim gateways holding connectivity on muscat–sohar coastal runs an essential capability for competitive commercial carriers in Oman.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deliver robust edge telemetry and seamless integration, giving fleet executives in Muscat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Muscat</w:t>
      </w:r>
    </w:p>
    <w:p>
      <w:pPr>
        <w:spacing w:after="100" w:line="260"/>
      </w:pPr>
      <w:r>
        <w:rPr>
          <w:rFonts w:ascii="Segoe UI" w:cs="Segoe UI" w:eastAsia="Segoe UI" w:hAnsi="Segoe UI"/>
          <w:color w:val="334155"/>
          <w:sz w:val="21"/>
          <w:szCs w:val="21"/>
        </w:rPr>
        <w:t xml:space="preserve">The dispatch logs in Muscat tell an unmistakable story: commercial haulers that rely on consumer-grade tracking electronics for dual-sim gateways holding connectivity on muscat–sohar coastal runs experience significantly higher rates of unscheduled roadside downtime on Batinah Expressway and the Muscat–Sohar industrial coastal freight link. The scenario is all too common: a commercial vehicle navigating the high-speed corridors of Batinah Expressway and the Muscat–Sohar industrial coastal freight link drops off the dispatch radar during a critical customer delivery window. The vehicle's consumer-grade tracking unit rattled loose from the OBD port or overheated under continuous duty cycles, forcing dispatchers to make blind guesses on delivery status while customer service teams face escalating client complaints.</w:t>
      </w:r>
    </w:p>
    <w:p>
      <w:pPr>
        <w:spacing w:after="100" w:line="260"/>
      </w:pPr>
      <w:r>
        <w:rPr>
          <w:rFonts w:ascii="Segoe UI" w:cs="Segoe UI" w:eastAsia="Segoe UI" w:hAnsi="Segoe UI"/>
          <w:color w:val="334155"/>
          <w:sz w:val="21"/>
          <w:szCs w:val="21"/>
        </w:rPr>
        <w:t xml:space="preserve">The deeper operational reality is that heavy commercial duty cycles along Batinah Expressway and the Muscat–Sohar industrial coastal freight link subject electronic components to severe multi-axis vibration, 60-volt alternator load dumps, and extreme thermal cycling. Hardware engineered for industrial fleets requires automotive-grade microcontrollers, wide 9–36V DC power conditioning, and ruggedized enclosures that keep transmitting reliably year after year.</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VLT-100</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On-Time Customer Delivery Rate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Unpredictable delays &amp; SLA misses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98%+ On-time dispatch</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High Customer Retention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Unauthorized Route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personal use &amp; detours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Virtually eliminated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Full Route Compliance</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&amp; Aggressive Driving</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fuel waste &amp; brake wear</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30%+ Reduction in idle hours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Measurable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Vehicle Maintenance Predictability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Costly emergency repairs</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Scheduled by actual odometer</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Longer Asset Lifespan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Payback Period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60 days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What is the GPS positioning accuracy and update rate?</w:t>
      </w:r>
    </w:p>
    <w:p>
      <w:pPr>
        <w:spacing w:after="100" w:line="260"/>
        <w:ind w:left="220"/>
      </w:pPr>
      <w:r>
        <w:rPr>
          <w:rFonts w:ascii="Segoe UI" w:cs="Segoe UI" w:eastAsia="Segoe UI" w:hAnsi="Segoe UI"/>
          <w:color w:val="334155"/>
          <w:sz w:val="21"/>
          <w:szCs w:val="21"/>
        </w:rPr>
        <w:t xml:space="preserve">Our hardware features multi-constellation GNSS (GPS, GLONASS, Galileo, BeiDou) tracking sub-2.5m CEP accuracy with configurable update rates from 1 second up to 60 seconds.</w:t>
      </w:r>
    </w:p>
    <w:p>
      <w:pPr>
        <w:spacing w:after="50" w:before="140"/>
      </w:pPr>
      <w:r>
        <w:rPr>
          <w:rFonts w:ascii="Segoe UI" w:cs="Segoe UI" w:eastAsia="Segoe UI" w:hAnsi="Segoe UI"/>
          <w:b/>
          <w:bCs/>
          <w:color w:val="1E3A8A"/>
          <w:sz w:val="20"/>
          <w:szCs w:val="20"/>
        </w:rPr>
        <w:t xml:space="preserve">•  Q2: Can the tracker detect vehicle towing or battery disconnection?</w:t>
      </w:r>
    </w:p>
    <w:p>
      <w:pPr>
        <w:spacing w:after="100" w:line="260"/>
        <w:ind w:left="220"/>
      </w:pPr>
      <w:r>
        <w:rPr>
          <w:rFonts w:ascii="Segoe UI" w:cs="Segoe UI" w:eastAsia="Segoe UI" w:hAnsi="Segoe UI"/>
          <w:color w:val="334155"/>
          <w:sz w:val="21"/>
          <w:szCs w:val="21"/>
        </w:rPr>
        <w:t xml:space="preserve">Yes. Every unit includes an internal high-capacity backup Li-ion battery and internal 3-axis accelerometer that triggers instant cloud alerts if power cables are cut or the vehicle is towed.</w:t>
      </w:r>
    </w:p>
    <w:p>
      <w:pPr>
        <w:spacing w:after="50" w:before="140"/>
      </w:pPr>
      <w:r>
        <w:rPr>
          <w:rFonts w:ascii="Segoe UI" w:cs="Segoe UI" w:eastAsia="Segoe UI" w:hAnsi="Segoe UI"/>
          <w:b/>
          <w:bCs/>
          <w:color w:val="1E3A8A"/>
          <w:sz w:val="20"/>
          <w:szCs w:val="20"/>
        </w:rPr>
        <w:t xml:space="preserve">•  Q3: Can we configure remote immobilizer output for vehicle theft recovery?</w:t>
      </w:r>
    </w:p>
    <w:p>
      <w:pPr>
        <w:spacing w:after="100" w:line="260"/>
        <w:ind w:left="220"/>
      </w:pPr>
      <w:r>
        <w:rPr>
          <w:rFonts w:ascii="Segoe UI" w:cs="Segoe UI" w:eastAsia="Segoe UI" w:hAnsi="Segoe UI"/>
          <w:color w:val="334155"/>
          <w:sz w:val="21"/>
          <w:szCs w:val="21"/>
        </w:rPr>
        <w:t xml:space="preserve">Yes. The digital output interfaces with standard automotive relays allowing dispatchers to remotely disable engine restart safely once vehicle speed drops below 5 km/h.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Muscat or across Oman,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tg7upfgs7kf3e9j2brdma">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h-i-taqv6dv3k_z-msjrj">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o5mcwyild-barzehgwywb">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meotyg5mtexvws3vkmni6">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y5fm68cg1d1zw0nolw_kg">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vkfm_e00zkticckiights">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qjirveysginuejwth8ivw">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vwxjyzral8k6ffmwoxvdr">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xjrvrae7tzr1ot_pnsdpo">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Muscat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#299   •   HEAVY ASSETS &amp; DIAGNOSTICS   •   HOUSTON, UNITED STATES</w:t>
      </w:r>
    </w:p>
    <w:p>
      <w:pPr>
        <w:spacing w:after="140" w:before="0"/>
      </w:pPr>
      <w:r>
        <w:rPr>
          <w:rFonts w:ascii="Segoe UI" w:cs="Segoe UI" w:eastAsia="Segoe UI" w:hAnsi="Segoe UI"/>
          <w:b/>
          <w:bCs/>
          <w:color w:val="1E3A8A"/>
          <w:sz w:val="30"/>
          <w:szCs w:val="30"/>
        </w:rPr>
        <w:t xml:space="preserve">J1939 Readers from Atlanta Systems Streaming Data Across Texas,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Houston,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J1939, Readers, from, Atlanta, Systems, Houston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j1939-readers-from-atlanta-systems-streaming-data-for-houston-energy-corridor-efficiency</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houston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As freight density continues to surge along Houston's I-10 Energy Corridor and Port of Houston Bayport drayage routes, commercial transport directors in Houston are turning their attention to j1939 readers streaming data for houston energy corridor efficiency to safeguard their vehicles.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Houston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Houston</w:t>
      </w:r>
    </w:p>
    <w:p>
      <w:pPr>
        <w:spacing w:after="100" w:line="260"/>
      </w:pPr>
      <w:r>
        <w:rPr>
          <w:rFonts w:ascii="Segoe UI" w:cs="Segoe UI" w:eastAsia="Segoe UI" w:hAnsi="Segoe UI"/>
          <w:color w:val="334155"/>
          <w:sz w:val="21"/>
          <w:szCs w:val="21"/>
        </w:rPr>
        <w:t xml:space="preserve">Behind the wheel of a commercial freight carrier navigating Houston's I-10 Energy Corridor and Port of Houston Bayport drayage routes, drivers must focus completely on road safety without being distracted by failing telematics or false alarms stemming from j1939 readers streaming data for houston energy corridor efficiency. The scenario is all too common: a heavy transport unit hauling full payload up an incline along Houston's I-10 Energy Corridor and Port of Houston Bayport drayage routes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Houston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Houston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n8pxml7bijyhik178yez6">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8auqmzlxkqyfctgoaishk">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wb5t-dlrobfm4aj3qfdjd">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uk4celuj7shxzzcnurcj6">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spuhserxx3n_l6ycgs7ay">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rrnfrqedpasb-9r3dq1yc">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d7v_t7k-gv1-iwf4eotxq">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0ccor_sywwxtlwdm_kvl8">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wubjcmxvyl-9wy1js3s7i">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Houston and regional territories. Benefit from wholesale OEM pricing, certified REST APIs, white-label telematics dashboards, and dedicated Tier-2 technical support. [Explore our Partner &amp; Reseller Program](/reseller).</w:t>
      </w:r>
    </w:p>
    <w:p>
      <w:r>
        <w:br w:type="page"/>
      </w:r>
    </w:p>
    <w:p>
      <w:pPr>
        <w:spacing w:after="60" w:before="80"/>
      </w:pPr>
      <w:r>
        <w:rPr>
          <w:rFonts w:ascii="Segoe UI" w:cs="Segoe UI" w:eastAsia="Segoe UI" w:hAnsi="Segoe UI"/>
          <w:b/>
          <w:bCs/>
          <w:color w:val="0284C7"/>
          <w:sz w:val="17"/>
          <w:szCs w:val="17"/>
        </w:rPr>
        <w:t xml:space="preserve">ARTICLE #300   •   HEAVY ASSETS &amp; DIAGNOSTICS   •   PHOENIX, UNITED STATES</w:t>
      </w:r>
    </w:p>
    <w:p>
      <w:pPr>
        <w:spacing w:after="140" w:before="0"/>
      </w:pPr>
      <w:r>
        <w:rPr>
          <w:rFonts w:ascii="Segoe UI" w:cs="Segoe UI" w:eastAsia="Segoe UI" w:hAnsi="Segoe UI"/>
          <w:b/>
          <w:bCs/>
          <w:color w:val="1E3A8A"/>
          <w:sz w:val="30"/>
          <w:szCs w:val="30"/>
        </w:rPr>
        <w:t xml:space="preserve">OBD-II Hardware by Atlanta Systems Supporting Diagnostics Across Arizona,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Category: </w:t>
            </w:r>
            <w:r>
              <w:rPr>
                <w:rFonts w:ascii="Segoe UI" w:cs="Segoe UI" w:eastAsia="Segoe UI" w:hAnsi="Segoe UI"/>
                <w:color w:val="334155"/>
                <w:sz w:val="17"/>
                <w:szCs w:val="17"/>
              </w:rPr>
              <w:t xml:space="preserve">Heavy Assets &amp; Diagnostics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Hardware Model: </w:t>
            </w:r>
            <w:r>
              <w:rPr>
                <w:rFonts w:ascii="Segoe UI" w:cs="Segoe UI" w:eastAsia="Segoe UI" w:hAnsi="Segoe UI"/>
                <w:color w:val="334155"/>
                <w:sz w:val="17"/>
                <w:szCs w:val="17"/>
              </w:rPr>
              <w:t xml:space="preserve">EC-400 OBD2 / CAN J1939 Reader</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Location: </w:t>
            </w:r>
            <w:r>
              <w:rPr>
                <w:rFonts w:ascii="Segoe UI" w:cs="Segoe UI" w:eastAsia="Segoe UI" w:hAnsi="Segoe UI"/>
                <w:color w:val="334155"/>
                <w:sz w:val="17"/>
                <w:szCs w:val="17"/>
              </w:rPr>
              <w:t xml:space="preserve">Phoenix, United States (North America)</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Author: </w:t>
            </w:r>
            <w:r>
              <w:rPr>
                <w:rFonts w:ascii="Segoe UI" w:cs="Segoe UI" w:eastAsia="Segoe UI" w:hAnsi="Segoe UI"/>
                <w:color w:val="334155"/>
                <w:sz w:val="17"/>
                <w:szCs w:val="17"/>
              </w:rPr>
              <w:t xml:space="preserve">Digital Team | 2026-08-29</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Estimated Read: </w:t>
            </w:r>
            <w:r>
              <w:rPr>
                <w:rFonts w:ascii="Segoe UI" w:cs="Segoe UI" w:eastAsia="Segoe UI" w:hAnsi="Segoe UI"/>
                <w:color w:val="334155"/>
                <w:sz w:val="17"/>
                <w:szCs w:val="17"/>
              </w:rPr>
              <w:t xml:space="preserve">12 min read</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SEO Keywords: </w:t>
            </w:r>
            <w:r>
              <w:rPr>
                <w:rFonts w:ascii="Segoe UI" w:cs="Segoe UI" w:eastAsia="Segoe UI" w:hAnsi="Segoe UI"/>
                <w:color w:val="334155"/>
                <w:sz w:val="17"/>
                <w:szCs w:val="17"/>
              </w:rPr>
              <w:t xml:space="preserve">, Phoenix Telematics, Heavy Assets &amp; Diagnostics, Atlanta Systems, Fleet IoT</w:t>
            </w:r>
          </w:p>
        </w:tc>
      </w:tr>
      <w:tr>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Article Slug: </w:t>
            </w:r>
            <w:r>
              <w:rPr>
                <w:rFonts w:ascii="Segoe UI" w:cs="Segoe UI" w:eastAsia="Segoe UI" w:hAnsi="Segoe UI"/>
                <w:color w:val="334155"/>
                <w:sz w:val="17"/>
                <w:szCs w:val="17"/>
              </w:rPr>
              <w:t xml:space="preserve">obd-ii-hardware-by-atlanta-systems-supporting-diagnostics-in-phoenix-extreme-heat-fleets</w:t>
            </w:r>
          </w:p>
        </w:tc>
        <w:tc>
          <w:tcPr>
            <w:tcW w:type="pct" w:w="50%"/>
            <w:tcBorders>
              <w:top w:val="none"/>
              <w:left w:val="none"/>
              <w:bottom w:val="none"/>
              <w:right w:val="none"/>
            </w:tcBorders>
            <w:shd w:fill="F1F5F9" w:val="clear"/>
            <w:tcMar>
              <w:top w:type="dxa" w:w="70"/>
              <w:left w:type="dxa" w:w="140"/>
              <w:bottom w:type="dxa" w:w="70"/>
              <w:right w:type="dxa" w:w="140"/>
            </w:tcMar>
          </w:tcPr>
          <w:p>
            <w:pPr>
              <w:spacing w:after="20" w:line="240"/>
            </w:pPr>
            <w:r>
              <w:rPr>
                <w:rFonts w:ascii="Segoe UI" w:cs="Segoe UI" w:eastAsia="Segoe UI" w:hAnsi="Segoe UI"/>
                <w:b/>
                <w:bCs/>
                <w:color w:val="1E3A8A"/>
                <w:sz w:val="17"/>
                <w:szCs w:val="17"/>
              </w:rPr>
              <w:t xml:space="preserve">Target Market: </w:t>
            </w:r>
            <w:r>
              <w:rPr>
                <w:rFonts w:ascii="Segoe UI" w:cs="Segoe UI" w:eastAsia="Segoe UI" w:hAnsi="Segoe UI"/>
                <w:color w:val="334155"/>
                <w:sz w:val="17"/>
                <w:szCs w:val="17"/>
              </w:rPr>
              <w:t xml:space="preserve">phoenix (North America)</w:t>
            </w:r>
          </w:p>
        </w:tc>
      </w:tr>
    </w:tbl>
    <w:p>
      <w:pPr>
        <w:spacing w:after="140"/>
      </w:pPr>
    </w:p>
    <w:p>
      <w:pPr>
        <w:spacing w:after="100" w:before="200"/>
      </w:pPr>
      <w:r>
        <w:rPr>
          <w:rFonts w:ascii="Segoe UI" w:cs="Segoe UI" w:eastAsia="Segoe UI" w:hAnsi="Segoe UI"/>
          <w:b/>
          <w:bCs/>
          <w:color w:val="1E3A8A"/>
          <w:sz w:val="23"/>
          <w:szCs w:val="23"/>
        </w:rPr>
        <w:t xml:space="preserve">Executive Summary</w:t>
      </w:r>
    </w:p>
    <w:p>
      <w:pPr>
        <w:spacing w:after="100" w:line="260"/>
      </w:pPr>
      <w:r>
        <w:rPr>
          <w:rFonts w:ascii="Segoe UI" w:cs="Segoe UI" w:eastAsia="Segoe UI" w:hAnsi="Segoe UI"/>
          <w:color w:val="334155"/>
          <w:sz w:val="21"/>
          <w:szCs w:val="21"/>
        </w:rPr>
        <w:t xml:space="preserve">Under the grueling duty cycles of Interstate 10 and Loop 202 desert logistics corridor across the Valley, vehicle electronics face non-stop thermal and mechanical stress, underscoring why obd-ii hardware supporting diagnostics in phoenix extreme heat fleets requires specialized industrial hardware. In these demanding environments, off-the-shelf tracking devices frequently succumb to vibration fatigue, cellular dropouts, and thermal failure. This technical report examines how 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deliver robust edge telemetry and seamless integration, giving fleet executives in Phoenix complete operational visibility and uninterrupted statutory compliance.</w:t>
      </w:r>
    </w:p>
    <w:p>
      <w:pPr>
        <w:spacing w:after="100" w:before="200"/>
      </w:pPr>
      <w:r>
        <w:rPr>
          <w:rFonts w:ascii="Segoe UI" w:cs="Segoe UI" w:eastAsia="Segoe UI" w:hAnsi="Segoe UI"/>
          <w:b/>
          <w:bCs/>
          <w:color w:val="1E3A8A"/>
          <w:sz w:val="23"/>
          <w:szCs w:val="23"/>
        </w:rPr>
        <w:t xml:space="preserve">The Real-World Operational Challenge in Phoenix</w:t>
      </w:r>
    </w:p>
    <w:p>
      <w:pPr>
        <w:spacing w:after="100" w:line="260"/>
      </w:pPr>
      <w:r>
        <w:rPr>
          <w:rFonts w:ascii="Segoe UI" w:cs="Segoe UI" w:eastAsia="Segoe UI" w:hAnsi="Segoe UI"/>
          <w:color w:val="334155"/>
          <w:sz w:val="21"/>
          <w:szCs w:val="21"/>
        </w:rPr>
        <w:t xml:space="preserve">Every fleet manager operating out of Phoenix has faced the costly nightmare of an unexpected roadside stoppage on Interstate 10 and Loop 202 desert logistics corridor across the Valley caused by unreliable systems supporting obd-ii hardware supporting diagnostics in phoenix extreme heat fleets. The scenario is all too common: a heavy transport unit hauling full payload up an incline along Interstate 10 and Loop 202 desert logistics corridor across the Valley suddenly stutters as the engine control module triggers an emergency derate. The vehicle crawls onto the shoulder with its dashboard glowing with check-engine lights. Because the tracking unit was unable to decode proprietary J1939 fault codes, fleet mechanics had zero advance notice of the escalating exhaust temperature or DPF soot accumulation until the truck was completely immobilized.</w:t>
      </w:r>
    </w:p>
    <w:p>
      <w:pPr>
        <w:spacing w:after="100" w:line="260"/>
      </w:pPr>
      <w:r>
        <w:rPr>
          <w:rFonts w:ascii="Segoe UI" w:cs="Segoe UI" w:eastAsia="Segoe UI" w:hAnsi="Segoe UI"/>
          <w:color w:val="334155"/>
          <w:sz w:val="21"/>
          <w:szCs w:val="21"/>
        </w:rPr>
        <w:t xml:space="preserve">The deeper operational reality is that modern heavy-duty diesel engines communicate over complex J1939 CAN-bus protocols that passenger car dongles cannot comprehend. Without an isolated, high-speed CAN transceiver reading SPN/FMI diagnostic trouble codes directly from the powertrain bus, fleet maintenance teams in Phoenix remain blind to early mechanical warnings, turning preventable maintenance items into catastrophic roadside blowouts.</w:t>
      </w:r>
    </w:p>
    <w:p>
      <w:pPr>
        <w:spacing w:after="100" w:before="200"/>
      </w:pPr>
      <w:r>
        <w:rPr>
          <w:rFonts w:ascii="Segoe UI" w:cs="Segoe UI" w:eastAsia="Segoe UI" w:hAnsi="Segoe UI"/>
          <w:b/>
          <w:bCs/>
          <w:color w:val="1E3A8A"/>
          <w:sz w:val="23"/>
          <w:szCs w:val="23"/>
        </w:rPr>
        <w:t xml:space="preserve">Hardware Engineering &amp; Direct Telemetry Architecture</w:t>
      </w:r>
    </w:p>
    <w:p>
      <w:pPr>
        <w:spacing w:after="100" w:line="260"/>
      </w:pPr>
      <w:r>
        <w:rPr>
          <w:rFonts w:ascii="Segoe UI" w:cs="Segoe UI" w:eastAsia="Segoe UI" w:hAnsi="Segoe UI"/>
          <w:color w:val="334155"/>
          <w:sz w:val="21"/>
          <w:szCs w:val="21"/>
        </w:rPr>
        <w:t xml:space="preserve">Many operators hesitate to adopt advanced telemetry because traditional hardware requires intrusive wire splicing that voids vehicle OEM warranties, introduces fire hazards, or causes communication glitches on the vehicle bus.</w:t>
      </w:r>
    </w:p>
    <w:p>
      <w:pPr>
        <w:spacing w:after="100" w:line="260"/>
      </w:pPr>
      <w:r>
        <w:rPr>
          <w:rFonts w:ascii="Segoe UI" w:cs="Segoe UI" w:eastAsia="Segoe UI" w:hAnsi="Segoe UI"/>
          <w:color w:val="334155"/>
          <w:sz w:val="21"/>
          <w:szCs w:val="21"/>
        </w:rPr>
        <w:t xml:space="preserve">Atlanta Systems engineered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 to solve this exact problem. Designed and manufactured in our ISO 9001 SMT electronics plants, the device delivers deep real-time telematics without compromising vehicle electrical integrity. Integrated sensors capture high-frequency metrics: engine parameters, velocity profiles, location fixes, and alarm loops are processed directly on-edge before secure transmission.</w:t>
      </w:r>
    </w:p>
    <w:p>
      <w:pPr>
        <w:spacing w:after="100" w:line="260"/>
      </w:pPr>
      <w:r>
        <w:rPr>
          <w:rFonts w:ascii="Segoe UI" w:cs="Segoe UI" w:eastAsia="Segoe UI" w:hAnsi="Segoe UI"/>
          <w:color w:val="334155"/>
          <w:sz w:val="21"/>
          <w:szCs w:val="21"/>
        </w:rPr>
        <w:t xml:space="preserve">|  [Satellite Engine]   -&gt; Quad-Constellation Multi-Frequency GNSS (Sub-2.5m CEP)     |
|  [Motion Analytics]   -&gt; Internal 6-Axis MEMS Gyro &amp; High-G Impact Accelerometer  |
|  [Power Conditioning] -&gt; 9-36V DC Wide Input with 60V Transient Voltage Suppressor|
|  [Cellular Uplink]    -&gt; Industrial 4G Cat-1 / Cat-M1 with Embedded Multi-IMSI eSIM   |
|  [Enclosure Rating]   -&gt; IP67 Heavy Industrial Dust &amp; Water Ingress Protection      |</w:t>
      </w:r>
    </w:p>
    <w:p>
      <w:pPr>
        <w:spacing w:after="100" w:before="200"/>
      </w:pPr>
      <w:r>
        <w:rPr>
          <w:rFonts w:ascii="Segoe UI" w:cs="Segoe UI" w:eastAsia="Segoe UI" w:hAnsi="Segoe UI"/>
          <w:b/>
          <w:bCs/>
          <w:color w:val="1E3A8A"/>
          <w:sz w:val="23"/>
          <w:szCs w:val="23"/>
        </w:rPr>
        <w:t xml:space="preserve">What Fleets Typically See After Deployment</w:t>
      </w:r>
    </w:p>
    <w:p>
      <w:pPr>
        <w:spacing w:after="100" w:line="260"/>
      </w:pPr>
      <w:r>
        <w:rPr>
          <w:rFonts w:ascii="Segoe UI" w:cs="Segoe UI" w:eastAsia="Segoe UI" w:hAnsi="Segoe UI"/>
          <w:color w:val="334155"/>
          <w:sz w:val="21"/>
          <w:szCs w:val="21"/>
        </w:rPr>
        <w:t xml:space="preserve">Fleets that move from reactive roadside repairs to proactive telemetry monitoring consistently report measurable gains across core operational benchmarks. The table below represents the performance improvements commercial carriers typically experience after deploying the </w:t>
      </w:r>
      <w:r>
        <w:rPr>
          <w:rFonts w:ascii="Segoe UI" w:cs="Segoe UI" w:eastAsia="Segoe UI" w:hAnsi="Segoe UI"/>
          <w:b/>
          <w:bCs/>
          <w:color w:val="0F172A"/>
          <w:sz w:val="21"/>
          <w:szCs w:val="21"/>
        </w:rPr>
        <w:t xml:space="preserve">EC-400 OBD2 / CAN J1939 Reader</w:t>
      </w:r>
      <w:r>
        <w:rPr>
          <w:rFonts w:ascii="Segoe UI" w:cs="Segoe UI" w:eastAsia="Segoe UI" w:hAnsi="Segoe UI"/>
          <w:color w:val="334155"/>
          <w:sz w:val="21"/>
          <w:szCs w:val="21"/>
        </w:rPr>
        <w:t xml:space="preserve">:</w:t>
      </w:r>
    </w:p>
    <w:tbl>
      <w:tblPr>
        <w:tblW w:type="pct" w:w="100%"/>
        <w:tblBorders>
          <w:top w:val="single" w:color="1E3A8A" w:sz="6"/>
          <w:left w:val="none"/>
          <w:bottom w:val="single" w:color="CBD5E1" w:sz="6"/>
          <w:right w:val="none"/>
          <w:insideH w:val="single" w:color="CBD5E1" w:sz="4"/>
          <w:insideV w:val="none"/>
        </w:tblBorders>
      </w:tblPr>
      <w:tblGrid>
        <w:gridCol w:w="100"/>
        <w:gridCol w:w="100"/>
        <w:gridCol w:w="100"/>
        <w:gridCol w:w="100"/>
      </w:tblGrid>
      <w:tr>
        <w:tc>
          <w:tcPr>
            <w:tcW w:type="pct" w:w="3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Operational Metric</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Before</w:t>
            </w:r>
          </w:p>
        </w:tc>
        <w:tc>
          <w:tcPr>
            <w:tcW w:type="pct" w:w="23%"/>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Typical After</w:t>
            </w:r>
          </w:p>
        </w:tc>
        <w:tc>
          <w:tcPr>
            <w:tcW w:type="pct" w:w="22%"/>
            <w:shd w:fill="1E3A8A" w:val="clear"/>
            <w:tcMar>
              <w:top w:type="dxa" w:w="100"/>
              <w:left w:type="dxa" w:w="120"/>
              <w:bottom w:type="dxa" w:w="100"/>
              <w:right w:type="dxa" w:w="120"/>
            </w:tcMar>
          </w:tcPr>
          <w:p>
            <w:pPr>
              <w:spacing w:after="0"/>
            </w:pPr>
            <w:r>
              <w:rPr>
                <w:rFonts w:ascii="Segoe UI" w:cs="Segoe UI" w:eastAsia="Segoe UI" w:hAnsi="Segoe UI"/>
                <w:b/>
                <w:bCs/>
                <w:color w:val="FFFFFF"/>
                <w:sz w:val="18"/>
                <w:szCs w:val="18"/>
              </w:rPr>
              <w:t xml:space="preserve">Directional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Unplanned Roadside Engine Breakdowns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Frequent, reactive repairs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Occasional, caught early</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Significant Reduction</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Idling Fuel Burn</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Elevated engine idle waste</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Noticeably reduced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Meaningful Savings</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Major Drivetrain Repair Spend</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High, unplanned overhauls</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Lower, scheduled repairs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Substantial Savings</w:t>
            </w:r>
          </w:p>
        </w:tc>
      </w:tr>
      <w:tr>
        <w:tc>
          <w:tcPr>
            <w:tcW w:type="pct" w:w="32%"/>
            <w:shd w:fill="FFFFFF"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Fleet Drivetrain Fuel Economy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Baseline efficiency</w:t>
            </w:r>
          </w:p>
        </w:tc>
        <w:tc>
          <w:tcPr>
            <w:tcW w:type="pct" w:w="23%"/>
            <w:shd w:fill="FFFFFF"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Measurably improved</w:t>
            </w:r>
          </w:p>
        </w:tc>
        <w:tc>
          <w:tcPr>
            <w:tcW w:type="pct" w:w="22%"/>
            <w:shd w:fill="FFFFFF"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Moderate Gain</w:t>
            </w:r>
          </w:p>
        </w:tc>
      </w:tr>
      <w:tr>
        <w:tc>
          <w:tcPr>
            <w:tcW w:type="pct" w:w="32%"/>
            <w:shd w:fill="F8FAFC" w:val="clear"/>
            <w:tcMar>
              <w:top w:type="dxa" w:w="70"/>
              <w:left w:type="dxa" w:w="120"/>
              <w:bottom w:type="dxa" w:w="70"/>
              <w:right w:type="dxa" w:w="120"/>
            </w:tcMar>
          </w:tcPr>
          <w:p>
            <w:pPr>
              <w:spacing w:after="0"/>
            </w:pPr>
            <w:r>
              <w:rPr>
                <w:rFonts w:ascii="Segoe UI" w:cs="Segoe UI" w:eastAsia="Segoe UI" w:hAnsi="Segoe UI"/>
                <w:b/>
                <w:bCs/>
                <w:color w:val="0F172A"/>
                <w:sz w:val="17"/>
                <w:szCs w:val="17"/>
              </w:rPr>
              <w:t xml:space="preserve">Capital Investment Payback</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w:t>
            </w:r>
          </w:p>
        </w:tc>
        <w:tc>
          <w:tcPr>
            <w:tcW w:type="pct" w:w="23%"/>
            <w:shd w:fill="F8FAFC" w:val="clear"/>
            <w:tcMar>
              <w:top w:type="dxa" w:w="70"/>
              <w:left w:type="dxa" w:w="120"/>
              <w:bottom w:type="dxa" w:w="70"/>
              <w:right w:type="dxa" w:w="120"/>
            </w:tcMar>
          </w:tcPr>
          <w:p>
            <w:pPr>
              <w:spacing w:after="0"/>
            </w:pPr>
            <w:r>
              <w:rPr>
                <w:rFonts w:ascii="Segoe UI" w:cs="Segoe UI" w:eastAsia="Segoe UI" w:hAnsi="Segoe UI"/>
                <w:b w:val="false"/>
                <w:bCs w:val="false"/>
                <w:color w:val="334155"/>
                <w:sz w:val="17"/>
                <w:szCs w:val="17"/>
              </w:rPr>
              <w:t xml:space="preserve">Typically within months</w:t>
            </w:r>
          </w:p>
        </w:tc>
        <w:tc>
          <w:tcPr>
            <w:tcW w:type="pct" w:w="22%"/>
            <w:shd w:fill="F8FAFC" w:val="clear"/>
            <w:tcMar>
              <w:top w:type="dxa" w:w="70"/>
              <w:left w:type="dxa" w:w="120"/>
              <w:bottom w:type="dxa" w:w="70"/>
              <w:right w:type="dxa" w:w="120"/>
            </w:tcMar>
          </w:tcPr>
          <w:p>
            <w:pPr>
              <w:spacing w:after="0"/>
            </w:pPr>
            <w:r>
              <w:rPr>
                <w:rFonts w:ascii="Segoe UI" w:cs="Segoe UI" w:eastAsia="Segoe UI" w:hAnsi="Segoe UI"/>
                <w:b/>
                <w:bCs/>
                <w:color w:val="15803D"/>
                <w:sz w:val="17"/>
                <w:szCs w:val="17"/>
              </w:rPr>
              <w:t xml:space="preserve">Fast Return</w:t>
            </w:r>
          </w:p>
        </w:tc>
      </w:tr>
    </w:tbl>
    <w:p>
      <w:pPr>
        <w:spacing w:after="140"/>
      </w:pPr>
    </w:p>
    <w:p>
      <w:pPr>
        <w:spacing w:after="100" w:before="200"/>
      </w:pPr>
      <w:r>
        <w:rPr>
          <w:rFonts w:ascii="Segoe UI" w:cs="Segoe UI" w:eastAsia="Segoe UI" w:hAnsi="Segoe UI"/>
          <w:b/>
          <w:bCs/>
          <w:color w:val="1E3A8A"/>
          <w:sz w:val="23"/>
          <w:szCs w:val="23"/>
        </w:rPr>
        <w:t xml:space="preserve">Technical Questions Answered by Our Engineers</w:t>
      </w:r>
    </w:p>
    <w:p>
      <w:pPr>
        <w:spacing w:after="50" w:before="140"/>
      </w:pPr>
      <w:r>
        <w:rPr>
          <w:rFonts w:ascii="Segoe UI" w:cs="Segoe UI" w:eastAsia="Segoe UI" w:hAnsi="Segoe UI"/>
          <w:b/>
          <w:bCs/>
          <w:color w:val="1E3A8A"/>
          <w:sz w:val="20"/>
          <w:szCs w:val="20"/>
        </w:rPr>
        <w:t xml:space="preserve">•  Q1: Will installing Atlanta telematics affect my vehicle manufacturer warranty?</w:t>
      </w:r>
    </w:p>
    <w:p>
      <w:pPr>
        <w:spacing w:after="100" w:line="260"/>
        <w:ind w:left="220"/>
      </w:pPr>
      <w:r>
        <w:rPr>
          <w:rFonts w:ascii="Segoe UI" w:cs="Segoe UI" w:eastAsia="Segoe UI" w:hAnsi="Segoe UI"/>
          <w:color w:val="334155"/>
          <w:sz w:val="21"/>
          <w:szCs w:val="21"/>
        </w:rPr>
        <w:t xml:space="preserve">No. Our systems use contactless magnetic induction clamps over the twisted CAN-High and CAN-Low wires. Because there is zero wire splicing or electrical contact made to the copper conductor, factory OEM warranties from Volvo, Scania, Mercedes-Benz, Freightliner, and Caterpillar remain fully valid.</w:t>
      </w:r>
    </w:p>
    <w:p>
      <w:pPr>
        <w:spacing w:after="50" w:before="140"/>
      </w:pPr>
      <w:r>
        <w:rPr>
          <w:rFonts w:ascii="Segoe UI" w:cs="Segoe UI" w:eastAsia="Segoe UI" w:hAnsi="Segoe UI"/>
          <w:b/>
          <w:bCs/>
          <w:color w:val="1E3A8A"/>
          <w:sz w:val="20"/>
          <w:szCs w:val="20"/>
        </w:rPr>
        <w:t xml:space="preserve">•  Q2: Can the device cause interference or inject packets on the vehicle CAN network?</w:t>
      </w:r>
    </w:p>
    <w:p>
      <w:pPr>
        <w:spacing w:after="100" w:line="260"/>
        <w:ind w:left="220"/>
      </w:pPr>
      <w:r>
        <w:rPr>
          <w:rFonts w:ascii="Segoe UI" w:cs="Segoe UI" w:eastAsia="Segoe UI" w:hAnsi="Segoe UI"/>
          <w:color w:val="334155"/>
          <w:sz w:val="21"/>
          <w:szCs w:val="21"/>
        </w:rPr>
        <w:t xml:space="preserve">No. The reader functions purely as a passive listener with zero transmitting circuitry connected to the vehicle bus. It is physically impossible for the hardware to inject rogue packets or interfere with electronic braking, steering, or transmission controls.</w:t>
      </w:r>
    </w:p>
    <w:p>
      <w:pPr>
        <w:spacing w:after="50" w:before="140"/>
      </w:pPr>
      <w:r>
        <w:rPr>
          <w:rFonts w:ascii="Segoe UI" w:cs="Segoe UI" w:eastAsia="Segoe UI" w:hAnsi="Segoe UI"/>
          <w:b/>
          <w:bCs/>
          <w:color w:val="1E3A8A"/>
          <w:sz w:val="20"/>
          <w:szCs w:val="20"/>
        </w:rPr>
        <w:t xml:space="preserve">•  Q3: Does it support mixed fleets with light-duty vehicles?</w:t>
      </w:r>
    </w:p>
    <w:p>
      <w:pPr>
        <w:spacing w:after="100" w:line="260"/>
        <w:ind w:left="220"/>
      </w:pPr>
      <w:r>
        <w:rPr>
          <w:rFonts w:ascii="Segoe UI" w:cs="Segoe UI" w:eastAsia="Segoe UI" w:hAnsi="Segoe UI"/>
          <w:color w:val="334155"/>
          <w:sz w:val="21"/>
          <w:szCs w:val="21"/>
        </w:rPr>
        <w:t xml:space="preserve">Yes. The system automatically auto-detects baud rates and decodes commercial SAE J1939 and J1708 protocols as well as passenger and light-duty commercial OBD-II (ISO 15765-4 CAN) protocols.
---</w:t>
      </w:r>
    </w:p>
    <w:p>
      <w:pPr>
        <w:spacing w:after="100" w:before="200"/>
      </w:pPr>
      <w:r>
        <w:rPr>
          <w:rFonts w:ascii="Segoe UI" w:cs="Segoe UI" w:eastAsia="Segoe UI" w:hAnsi="Segoe UI"/>
          <w:b/>
          <w:bCs/>
          <w:color w:val="1E3A8A"/>
          <w:sz w:val="23"/>
          <w:szCs w:val="23"/>
        </w:rPr>
        <w:t xml:space="preserve">Put Battle-Tested Telematics on Your Fleet Today</w:t>
      </w:r>
    </w:p>
    <w:p>
      <w:pPr>
        <w:spacing w:after="100" w:line="260"/>
      </w:pPr>
      <w:r>
        <w:rPr>
          <w:rFonts w:ascii="Segoe UI" w:cs="Segoe UI" w:eastAsia="Segoe UI" w:hAnsi="Segoe UI"/>
          <w:color w:val="334155"/>
          <w:sz w:val="21"/>
          <w:szCs w:val="21"/>
        </w:rPr>
        <w:t xml:space="preserve">If you manage commercial transport, logistics, or distribution operations in Phoenix or across United States, unmonitored fuel loss, preventable breakdowns, and regulatory compliance friction do not have to be accepted as fixed operating costs.</w:t>
      </w:r>
    </w:p>
    <w:p>
      <w:pPr>
        <w:spacing w:after="100" w:line="260"/>
      </w:pPr>
      <w:r>
        <w:rPr>
          <w:rFonts w:ascii="Segoe UI" w:cs="Segoe UI" w:eastAsia="Segoe UI" w:hAnsi="Segoe UI"/>
          <w:color w:val="334155"/>
          <w:sz w:val="21"/>
          <w:szCs w:val="21"/>
        </w:rPr>
        <w:t xml:space="preserve">Atlanta Systems has spent more than 32 years building rugged, industrial-grade electronics that survive demanding commercial duty cycles worldwide. Our telemetry hardware powers over 1,000,000 connected commercial assets across 27+ countries. Our team is ready to help you close operational blind spots, protect your assets, and put verifiable savings back into your business.</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Explore Commercial Trackers</w:t>
      </w:r>
      <w:r>
        <w:rPr>
          <w:rFonts w:ascii="Segoe UI" w:cs="Segoe UI" w:eastAsia="Segoe UI" w:hAnsi="Segoe UI"/>
          <w:color w:val="334155"/>
          <w:sz w:val="21"/>
          <w:szCs w:val="21"/>
        </w:rPr>
        <w:t xml:space="preserve">: Review our </w:t>
      </w:r>
      <w:hyperlink w:history="1" r:id="rIdvqczq5xhb99ujqldidl8r">
        <w:r>
          <w:rPr>
            <w:rFonts w:ascii="Segoe UI" w:cs="Segoe UI" w:eastAsia="Segoe UI" w:hAnsi="Segoe UI"/>
            <w:color w:val="0369A1"/>
            <w:sz w:val="21"/>
            <w:szCs w:val="21"/>
            <w:u w:val="single"/>
          </w:rPr>
          <w:t xml:space="preserve">Atlanta Systems Vehicle Telematics</w:t>
        </w:r>
      </w:hyperlink>
      <w:r>
        <w:rPr>
          <w:rFonts w:ascii="Segoe UI" w:cs="Segoe UI" w:eastAsia="Segoe UI" w:hAnsi="Segoe UI"/>
          <w:color w:val="334155"/>
          <w:sz w:val="21"/>
          <w:szCs w:val="21"/>
        </w:rPr>
        <w:t xml:space="preserve"> and </w:t>
      </w:r>
      <w:hyperlink w:history="1" r:id="rIdxljsiwjzlfcmaa_gjztui">
        <w:r>
          <w:rPr>
            <w:rFonts w:ascii="Segoe UI" w:cs="Segoe UI" w:eastAsia="Segoe UI" w:hAnsi="Segoe UI"/>
            <w:color w:val="0369A1"/>
            <w:sz w:val="21"/>
            <w:szCs w:val="21"/>
            <w:u w:val="single"/>
          </w:rPr>
          <w:t xml:space="preserve">Asset &amp; Personal Trackers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Deploy AI Video Telematics</w:t>
      </w:r>
      <w:r>
        <w:rPr>
          <w:rFonts w:ascii="Segoe UI" w:cs="Segoe UI" w:eastAsia="Segoe UI" w:hAnsi="Segoe UI"/>
          <w:color w:val="334155"/>
          <w:sz w:val="21"/>
          <w:szCs w:val="21"/>
        </w:rPr>
        <w:t xml:space="preserve">: Equip your fleet with </w:t>
      </w:r>
      <w:hyperlink w:history="1" r:id="rIdq2i0ifc7bct4sh4shffji">
        <w:r>
          <w:rPr>
            <w:rFonts w:ascii="Segoe UI" w:cs="Segoe UI" w:eastAsia="Segoe UI" w:hAnsi="Segoe UI"/>
            <w:color w:val="0369A1"/>
            <w:sz w:val="21"/>
            <w:szCs w:val="21"/>
            <w:u w:val="single"/>
          </w:rPr>
          <w:t xml:space="preserve">AI Video Dashcams and MDVR</w:t>
        </w:r>
      </w:hyperlink>
      <w:r>
        <w:rPr>
          <w:rFonts w:ascii="Segoe UI" w:cs="Segoe UI" w:eastAsia="Segoe UI" w:hAnsi="Segoe UI"/>
          <w:color w:val="334155"/>
          <w:sz w:val="21"/>
          <w:szCs w:val="21"/>
        </w:rPr>
        <w:t xml:space="preserve"> or </w:t>
      </w:r>
      <w:hyperlink w:history="1" r:id="rIdtvzotjazojz0kvcplzpfs">
        <w:r>
          <w:rPr>
            <w:rFonts w:ascii="Segoe UI" w:cs="Segoe UI" w:eastAsia="Segoe UI" w:hAnsi="Segoe UI"/>
            <w:color w:val="0369A1"/>
            <w:sz w:val="21"/>
            <w:szCs w:val="21"/>
            <w:u w:val="single"/>
          </w:rPr>
          <w:t xml:space="preserve">ADAS Collision Warning Systems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Stop Fuel Theft</w:t>
      </w:r>
      <w:r>
        <w:rPr>
          <w:rFonts w:ascii="Segoe UI" w:cs="Segoe UI" w:eastAsia="Segoe UI" w:hAnsi="Segoe UI"/>
          <w:color w:val="334155"/>
          <w:sz w:val="21"/>
          <w:szCs w:val="21"/>
        </w:rPr>
        <w:t xml:space="preserve">: Inspect our high-precision </w:t>
      </w:r>
      <w:hyperlink w:history="1" r:id="rIdgfbb7imulnuvybyhnzqjg">
        <w:r>
          <w:rPr>
            <w:rFonts w:ascii="Segoe UI" w:cs="Segoe UI" w:eastAsia="Segoe UI" w:hAnsi="Segoe UI"/>
            <w:color w:val="0369A1"/>
            <w:sz w:val="21"/>
            <w:szCs w:val="21"/>
            <w:u w:val="single"/>
          </w:rPr>
          <w:t xml:space="preserve">IoT Sensors and Capacitive Fuel Probes</w:t>
        </w:r>
      </w:hyperlink>
      <w:r>
        <w:rPr>
          <w:rFonts w:ascii="Segoe UI" w:cs="Segoe UI" w:eastAsia="Segoe UI" w:hAnsi="Segoe UI"/>
          <w:color w:val="334155"/>
          <w:sz w:val="21"/>
          <w:szCs w:val="21"/>
        </w:rPr>
        <w:t xml:space="preserve"> and </w:t>
      </w:r>
      <w:hyperlink w:history="1" r:id="rId7qgsnljrgzd_vtrirx-6m">
        <w:r>
          <w:rPr>
            <w:rFonts w:ascii="Segoe UI" w:cs="Segoe UI" w:eastAsia="Segoe UI" w:hAnsi="Segoe UI"/>
            <w:color w:val="0369A1"/>
            <w:sz w:val="21"/>
            <w:szCs w:val="21"/>
            <w:u w:val="single"/>
          </w:rPr>
          <w:t xml:space="preserve">CAN-Bus J1939 Decoders</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Browse Complete Solutions</w:t>
      </w:r>
      <w:r>
        <w:rPr>
          <w:rFonts w:ascii="Segoe UI" w:cs="Segoe UI" w:eastAsia="Segoe UI" w:hAnsi="Segoe UI"/>
          <w:color w:val="334155"/>
          <w:sz w:val="21"/>
          <w:szCs w:val="21"/>
        </w:rPr>
        <w:t xml:space="preserve">: View our </w:t>
      </w:r>
      <w:hyperlink w:history="1" r:id="rIdtjhecpyp3rlgjdmv-ahta">
        <w:r>
          <w:rPr>
            <w:rFonts w:ascii="Segoe UI" w:cs="Segoe UI" w:eastAsia="Segoe UI" w:hAnsi="Segoe UI"/>
            <w:color w:val="0369A1"/>
            <w:sz w:val="21"/>
            <w:szCs w:val="21"/>
            <w:u w:val="single"/>
          </w:rPr>
          <w:t xml:space="preserve">Enterprise Asset Management Platforms</w:t>
        </w:r>
      </w:hyperlink>
      <w:r>
        <w:rPr>
          <w:rFonts w:ascii="Segoe UI" w:cs="Segoe UI" w:eastAsia="Segoe UI" w:hAnsi="Segoe UI"/>
          <w:color w:val="334155"/>
          <w:sz w:val="21"/>
          <w:szCs w:val="21"/>
        </w:rPr>
        <w:t xml:space="preserve"> and complete </w:t>
      </w:r>
      <w:hyperlink w:history="1" r:id="rIdru2eclzwtvvasl4aesjgn">
        <w:r>
          <w:rPr>
            <w:rFonts w:ascii="Segoe UI" w:cs="Segoe UI" w:eastAsia="Segoe UI" w:hAnsi="Segoe UI"/>
            <w:color w:val="0369A1"/>
            <w:sz w:val="21"/>
            <w:szCs w:val="21"/>
            <w:u w:val="single"/>
          </w:rPr>
          <w:t xml:space="preserve">All Atlanta Products Catalog</w:t>
        </w:r>
      </w:hyperlink>
      <w:r>
        <w:rPr>
          <w:rFonts w:ascii="Segoe UI" w:cs="Segoe UI" w:eastAsia="Segoe UI" w:hAnsi="Segoe UI"/>
          <w:color w:val="334155"/>
          <w:sz w:val="21"/>
          <w:szCs w:val="21"/>
        </w:rPr>
        <w:t xml:space="preserve">.</w:t>
      </w:r>
    </w:p>
    <w:p>
      <w:pPr>
        <w:spacing w:after="50" w:line="250"/>
        <w:ind w:left="220"/>
      </w:pPr>
      <w:r>
        <w:rPr>
          <w:color w:val="0284C7"/>
          <w:sz w:val="19"/>
          <w:szCs w:val="19"/>
        </w:rPr>
        <w:t xml:space="preserve">▪  </w:t>
      </w:r>
      <w:r>
        <w:rPr>
          <w:rFonts w:ascii="Segoe UI" w:cs="Segoe UI" w:eastAsia="Segoe UI" w:hAnsi="Segoe UI"/>
          <w:b/>
          <w:bCs/>
          <w:color w:val="0F172A"/>
          <w:sz w:val="21"/>
          <w:szCs w:val="21"/>
        </w:rPr>
        <w:t xml:space="preserve">Discover Regional Deployments</w:t>
      </w:r>
      <w:r>
        <w:rPr>
          <w:rFonts w:ascii="Segoe UI" w:cs="Segoe UI" w:eastAsia="Segoe UI" w:hAnsi="Segoe UI"/>
          <w:color w:val="334155"/>
          <w:sz w:val="21"/>
          <w:szCs w:val="21"/>
        </w:rPr>
        <w:t xml:space="preserve">: See our local fleet case studies across </w:t>
      </w:r>
      <w:hyperlink w:history="1" r:id="rIdpwtfalfis3qhqtcim13j5">
        <w:r>
          <w:rPr>
            <w:rFonts w:ascii="Segoe UI" w:cs="Segoe UI" w:eastAsia="Segoe UI" w:hAnsi="Segoe UI"/>
            <w:color w:val="0369A1"/>
            <w:sz w:val="21"/>
            <w:szCs w:val="21"/>
            <w:u w:val="single"/>
          </w:rPr>
          <w:t xml:space="preserve">Atlanta Global Locations</w:t>
        </w:r>
      </w:hyperlink>
      <w:r>
        <w:rPr>
          <w:rFonts w:ascii="Segoe UI" w:cs="Segoe UI" w:eastAsia="Segoe UI" w:hAnsi="Segoe UI"/>
          <w:color w:val="334155"/>
          <w:sz w:val="21"/>
          <w:szCs w:val="21"/>
        </w:rPr>
        <w:t xml:space="preserve">.</w:t>
      </w:r>
    </w:p>
    <w:p>
      <w:pPr>
        <w:spacing w:after="60" w:before="140"/>
      </w:pPr>
      <w:r>
        <w:rPr>
          <w:rFonts w:ascii="Segoe UI" w:cs="Segoe UI" w:eastAsia="Segoe UI" w:hAnsi="Segoe UI"/>
          <w:b/>
          <w:bCs/>
          <w:color w:val="0F172A"/>
          <w:sz w:val="21"/>
          <w:szCs w:val="21"/>
        </w:rPr>
        <w:t xml:space="preserve">High-Intent Lead Channels:
* **For End-to-End Fleets (Pilot &amp; Trial Units)**: Request sample test units for your vehicles. [Contact Our Engineering Team Directly](/contact) — we will ship test hardware to your workshop, walk your technicians through non-invasive installation, and demonstrate live telemetry on your own dispatch dashboard.
* **For Systems Integrators, Distributors &amp; Resellers**: Partner with Atlanta Systems to distribute our hardware in Phoenix and regional territories. Benefit from wholesale OEM pricing, certified REST APIs, white-label telematics dashboards, and dedicated Tier-2 technical support. [Explore our Partner &amp; Reseller Program](/reseller).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right"/>
    </w:pPr>
    <w:r>
      <w:rPr>
        <w:rFonts w:ascii="Segoe UI" w:cs="Segoe UI" w:eastAsia="Segoe UI" w:hAnsi="Segoe UI"/>
        <w:color w:val="64748B"/>
        <w:sz w:val="15"/>
        <w:szCs w:val="15"/>
      </w:rPr>
      <w:t xml:space="preserve">Confidential &amp; Proprietary  •  Atlanta Systems Pvt. Ltd. (www.atlantasys.com)               Page </w:t>
    </w:r>
    <w:r>
      <w:rPr>
        <w:rFonts w:ascii="Segoe UI" w:cs="Segoe UI" w:eastAsia="Segoe UI" w:hAnsi="Segoe UI"/>
        <w:color w:val="64748B"/>
        <w:sz w:val="15"/>
        <w:szCs w:val="15"/>
      </w:rPr>
      <w:fldChar w:fldCharType="begin"/>
      <w:instrText xml:space="preserve">PAGE</w:instrText>
      <w:fldChar w:fldCharType="separate"/>
      <w:fldChar w:fldCharType="end"/>
    </w:r>
    <w:r>
      <w:rPr>
        <w:rFonts w:ascii="Segoe UI" w:cs="Segoe UI" w:eastAsia="Segoe UI" w:hAnsi="Segoe UI"/>
        <w:color w:val="64748B"/>
        <w:sz w:val="15"/>
        <w:szCs w:val="15"/>
      </w:rPr>
      <w:t xml:space="preserve"> of </w:t>
    </w:r>
    <w:r>
      <w:rPr>
        <w:rFonts w:ascii="Segoe UI" w:cs="Segoe UI" w:eastAsia="Segoe UI" w:hAnsi="Segoe UI"/>
        <w:color w:val="64748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right"/>
    </w:pPr>
    <w:r>
      <w:rPr>
        <w:rFonts w:ascii="Segoe UI" w:cs="Segoe UI" w:eastAsia="Segoe UI" w:hAnsi="Segoe UI"/>
        <w:color w:val="64748B"/>
        <w:sz w:val="15"/>
        <w:szCs w:val="15"/>
      </w:rPr>
      <w:t xml:space="preserve">ATLANTA SYSTEMS  |  GLOBAL TELEMATICS FIELD COMPENDIUM (300 ARTICLES)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34155"/>
        <w:sz w:val="21"/>
        <w:szCs w:val="21"/>
      </w:rPr>
    </w:rPrDefault>
    <w:pPrDefault>
      <w:pPr>
        <w:spacing w:after="100"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eoekojstrkeqrot1pa4f" Type="http://schemas.openxmlformats.org/officeDocument/2006/relationships/hyperlink" Target="https://www.atlantasys.com/trackers/vehicle-telematics" TargetMode="External"/><Relationship Id="rId4kf2jl_3uqbfwvamghguo" Type="http://schemas.openxmlformats.org/officeDocument/2006/relationships/hyperlink" Target="https://www.atlantasys.com/trackers/assets-&amp;-personal-telematics" TargetMode="External"/><Relationship Id="rIdme7ufjrw-9nabw2fmbn15" Type="http://schemas.openxmlformats.org/officeDocument/2006/relationships/hyperlink" Target="https://www.atlantasys.com/trackers/video-telematics" TargetMode="External"/><Relationship Id="rIdvppqmptupjyxr1oeps81z" Type="http://schemas.openxmlformats.org/officeDocument/2006/relationships/hyperlink" Target="https://www.atlantasys.com/adas" TargetMode="External"/><Relationship Id="rIdearmj5dldcdbxo0ayetuk" Type="http://schemas.openxmlformats.org/officeDocument/2006/relationships/hyperlink" Target="https://www.atlantasys.com/trackers/iot-sensors" TargetMode="External"/><Relationship Id="rIdelchcsc3tmozns1mg0-fx" Type="http://schemas.openxmlformats.org/officeDocument/2006/relationships/hyperlink" Target="https://www.atlantasys.com/trackers/obd-telematics" TargetMode="External"/><Relationship Id="rIdbdzwnlr7wtb2ywdclwrnl" Type="http://schemas.openxmlformats.org/officeDocument/2006/relationships/hyperlink" Target="https://www.atlantasys.com/asset-management" TargetMode="External"/><Relationship Id="rId_tnjsh_xvstkrpdshyter" Type="http://schemas.openxmlformats.org/officeDocument/2006/relationships/hyperlink" Target="https://www.atlantasys.com/all-product" TargetMode="External"/><Relationship Id="rIdgxv0-sxemexvbf7sb3ony" Type="http://schemas.openxmlformats.org/officeDocument/2006/relationships/hyperlink" Target="https://www.atlantasys.com/locations" TargetMode="External"/><Relationship Id="rIddsjrrpi-96iai18bjmmsd" Type="http://schemas.openxmlformats.org/officeDocument/2006/relationships/hyperlink" Target="https://www.atlantasys.com/trackers/vehicle-telematics" TargetMode="External"/><Relationship Id="rId483blks7a-j5eqawxfe9x" Type="http://schemas.openxmlformats.org/officeDocument/2006/relationships/hyperlink" Target="https://www.atlantasys.com/trackers/assets-&amp;-personal-telematics" TargetMode="External"/><Relationship Id="rIdc14rm5evfoverrtesfeur" Type="http://schemas.openxmlformats.org/officeDocument/2006/relationships/hyperlink" Target="https://www.atlantasys.com/trackers/video-telematics" TargetMode="External"/><Relationship Id="rIdyexll-nvhniuxvcy8brp2" Type="http://schemas.openxmlformats.org/officeDocument/2006/relationships/hyperlink" Target="https://www.atlantasys.com/adas" TargetMode="External"/><Relationship Id="rIdgphukxp9nudk6mmqdt2jb" Type="http://schemas.openxmlformats.org/officeDocument/2006/relationships/hyperlink" Target="https://www.atlantasys.com/trackers/iot-sensors" TargetMode="External"/><Relationship Id="rIdj7cvo6h2hskdd_vqqfyqq" Type="http://schemas.openxmlformats.org/officeDocument/2006/relationships/hyperlink" Target="https://www.atlantasys.com/trackers/obd-telematics" TargetMode="External"/><Relationship Id="rId2nongkeinmiidxpakdliu" Type="http://schemas.openxmlformats.org/officeDocument/2006/relationships/hyperlink" Target="https://www.atlantasys.com/asset-management" TargetMode="External"/><Relationship Id="rIdmynqktmnk0tbt8ig8debm" Type="http://schemas.openxmlformats.org/officeDocument/2006/relationships/hyperlink" Target="https://www.atlantasys.com/all-product" TargetMode="External"/><Relationship Id="rIdqgtfmts7-jimx4wvbdwrk" Type="http://schemas.openxmlformats.org/officeDocument/2006/relationships/hyperlink" Target="https://www.atlantasys.com/locations" TargetMode="External"/><Relationship Id="rIdkqj0dk7cgrv3fymyjxzqy" Type="http://schemas.openxmlformats.org/officeDocument/2006/relationships/hyperlink" Target="https://www.atlantasys.com/trackers/vehicle-telematics" TargetMode="External"/><Relationship Id="rIdtiedjgvicbhysi5y6e3ap" Type="http://schemas.openxmlformats.org/officeDocument/2006/relationships/hyperlink" Target="https://www.atlantasys.com/trackers/assets-&amp;-personal-telematics" TargetMode="External"/><Relationship Id="rId04jdk1nobthw5sdodfgou" Type="http://schemas.openxmlformats.org/officeDocument/2006/relationships/hyperlink" Target="https://www.atlantasys.com/trackers/video-telematics" TargetMode="External"/><Relationship Id="rIdpototz92mpi8pi5g0_whu" Type="http://schemas.openxmlformats.org/officeDocument/2006/relationships/hyperlink" Target="https://www.atlantasys.com/adas" TargetMode="External"/><Relationship Id="rIdnngzfsdt6dv2vrsyutb18" Type="http://schemas.openxmlformats.org/officeDocument/2006/relationships/hyperlink" Target="https://www.atlantasys.com/trackers/iot-sensors" TargetMode="External"/><Relationship Id="rId-prmjj9xmckzz9t7wo7st" Type="http://schemas.openxmlformats.org/officeDocument/2006/relationships/hyperlink" Target="https://www.atlantasys.com/trackers/obd-telematics" TargetMode="External"/><Relationship Id="rId-aufzpbguko_a3ov8v5m-" Type="http://schemas.openxmlformats.org/officeDocument/2006/relationships/hyperlink" Target="https://www.atlantasys.com/asset-management" TargetMode="External"/><Relationship Id="rIdgvjzwbd-cfaid6ryzrwkv" Type="http://schemas.openxmlformats.org/officeDocument/2006/relationships/hyperlink" Target="https://www.atlantasys.com/all-product" TargetMode="External"/><Relationship Id="rIduadwwklbate_2qknkjpth" Type="http://schemas.openxmlformats.org/officeDocument/2006/relationships/hyperlink" Target="https://www.atlantasys.com/locations" TargetMode="External"/><Relationship Id="rIdmrli9znsfd8mvrzgnhzc0" Type="http://schemas.openxmlformats.org/officeDocument/2006/relationships/hyperlink" Target="https://www.atlantasys.com/trackers/vehicle-telematics" TargetMode="External"/><Relationship Id="rIdyy3lmdf6nzgf13vlmdtne" Type="http://schemas.openxmlformats.org/officeDocument/2006/relationships/hyperlink" Target="https://www.atlantasys.com/trackers/assets-&amp;-personal-telematics" TargetMode="External"/><Relationship Id="rIdfav9okxgcllewpntw5coe" Type="http://schemas.openxmlformats.org/officeDocument/2006/relationships/hyperlink" Target="https://www.atlantasys.com/trackers/video-telematics" TargetMode="External"/><Relationship Id="rIdqfaqadrub6ino_jaeuh-m" Type="http://schemas.openxmlformats.org/officeDocument/2006/relationships/hyperlink" Target="https://www.atlantasys.com/adas" TargetMode="External"/><Relationship Id="rIdqxf2yfvm4rcgkwfdm3pdv" Type="http://schemas.openxmlformats.org/officeDocument/2006/relationships/hyperlink" Target="https://www.atlantasys.com/trackers/iot-sensors" TargetMode="External"/><Relationship Id="rIdw9lpboxs5fclfgzqkvdle" Type="http://schemas.openxmlformats.org/officeDocument/2006/relationships/hyperlink" Target="https://www.atlantasys.com/trackers/obd-telematics" TargetMode="External"/><Relationship Id="rIdmyee3wvfagplsnbe9lx1a" Type="http://schemas.openxmlformats.org/officeDocument/2006/relationships/hyperlink" Target="https://www.atlantasys.com/asset-management" TargetMode="External"/><Relationship Id="rId4ujw9fpaup-ogaz2hvpsx" Type="http://schemas.openxmlformats.org/officeDocument/2006/relationships/hyperlink" Target="https://www.atlantasys.com/all-product" TargetMode="External"/><Relationship Id="rIdof9nx0ojiwh9u5t5amsvt" Type="http://schemas.openxmlformats.org/officeDocument/2006/relationships/hyperlink" Target="https://www.atlantasys.com/locations" TargetMode="External"/><Relationship Id="rIdm45r1vklwvzzzrjuuyz5r" Type="http://schemas.openxmlformats.org/officeDocument/2006/relationships/hyperlink" Target="https://www.atlantasys.com/trackers/vehicle-telematics" TargetMode="External"/><Relationship Id="rIdtvzrbr4mzhujhcttvb04p" Type="http://schemas.openxmlformats.org/officeDocument/2006/relationships/hyperlink" Target="https://www.atlantasys.com/trackers/assets-&amp;-personal-telematics" TargetMode="External"/><Relationship Id="rIdo55h7dgi6v7dowht31ii7" Type="http://schemas.openxmlformats.org/officeDocument/2006/relationships/hyperlink" Target="https://www.atlantasys.com/trackers/video-telematics" TargetMode="External"/><Relationship Id="rIds1tlpmu0mnss1jvffoevv" Type="http://schemas.openxmlformats.org/officeDocument/2006/relationships/hyperlink" Target="https://www.atlantasys.com/adas" TargetMode="External"/><Relationship Id="rIdfacn0ricbkodi78qpmvl5" Type="http://schemas.openxmlformats.org/officeDocument/2006/relationships/hyperlink" Target="https://www.atlantasys.com/trackers/iot-sensors" TargetMode="External"/><Relationship Id="rId5ye5rdqx9y9cra2ve8wlu" Type="http://schemas.openxmlformats.org/officeDocument/2006/relationships/hyperlink" Target="https://www.atlantasys.com/trackers/obd-telematics" TargetMode="External"/><Relationship Id="rIdcvb5zr9uybtdpd-o4ttlc" Type="http://schemas.openxmlformats.org/officeDocument/2006/relationships/hyperlink" Target="https://www.atlantasys.com/asset-management" TargetMode="External"/><Relationship Id="rIdjpoxcd9xcg5x0kv-sngmq" Type="http://schemas.openxmlformats.org/officeDocument/2006/relationships/hyperlink" Target="https://www.atlantasys.com/all-product" TargetMode="External"/><Relationship Id="rIdsm2gymnvqfexu0uyzdq1-" Type="http://schemas.openxmlformats.org/officeDocument/2006/relationships/hyperlink" Target="https://www.atlantasys.com/locations" TargetMode="External"/><Relationship Id="rId_pwd5i7v_9h1dzpm8rswl" Type="http://schemas.openxmlformats.org/officeDocument/2006/relationships/hyperlink" Target="https://www.atlantasys.com/trackers/vehicle-telematics" TargetMode="External"/><Relationship Id="rIdnbuglc4eifojgoce3r8bi" Type="http://schemas.openxmlformats.org/officeDocument/2006/relationships/hyperlink" Target="https://www.atlantasys.com/trackers/assets-&amp;-personal-telematics" TargetMode="External"/><Relationship Id="rId1qpgq0t2ryc3mihsdwogi" Type="http://schemas.openxmlformats.org/officeDocument/2006/relationships/hyperlink" Target="https://www.atlantasys.com/trackers/video-telematics" TargetMode="External"/><Relationship Id="rIdpcwmocyi8a1trjhr4r25r" Type="http://schemas.openxmlformats.org/officeDocument/2006/relationships/hyperlink" Target="https://www.atlantasys.com/adas" TargetMode="External"/><Relationship Id="rIdxomu4rjguglidoun05yvk" Type="http://schemas.openxmlformats.org/officeDocument/2006/relationships/hyperlink" Target="https://www.atlantasys.com/trackers/iot-sensors" TargetMode="External"/><Relationship Id="rIduaaaa0tt0agq2g-toflnx" Type="http://schemas.openxmlformats.org/officeDocument/2006/relationships/hyperlink" Target="https://www.atlantasys.com/trackers/obd-telematics" TargetMode="External"/><Relationship Id="rIdooem-hmyd24h_ss1h04sn" Type="http://schemas.openxmlformats.org/officeDocument/2006/relationships/hyperlink" Target="https://www.atlantasys.com/asset-management" TargetMode="External"/><Relationship Id="rIdj8ecwvfi8myniaytflqzh" Type="http://schemas.openxmlformats.org/officeDocument/2006/relationships/hyperlink" Target="https://www.atlantasys.com/all-product" TargetMode="External"/><Relationship Id="rId_5j3ry-0wqsbcrptnwfci" Type="http://schemas.openxmlformats.org/officeDocument/2006/relationships/hyperlink" Target="https://www.atlantasys.com/locations" TargetMode="External"/><Relationship Id="rIdvxinjanhvh-_lssyy05vl" Type="http://schemas.openxmlformats.org/officeDocument/2006/relationships/hyperlink" Target="https://www.atlantasys.com/trackers/vehicle-telematics" TargetMode="External"/><Relationship Id="rIdytchqhwbsya1bf0zgrbsj" Type="http://schemas.openxmlformats.org/officeDocument/2006/relationships/hyperlink" Target="https://www.atlantasys.com/trackers/assets-&amp;-personal-telematics" TargetMode="External"/><Relationship Id="rId-1ywnclanyqjnclz8g0ve" Type="http://schemas.openxmlformats.org/officeDocument/2006/relationships/hyperlink" Target="https://www.atlantasys.com/trackers/video-telematics" TargetMode="External"/><Relationship Id="rIdrsq72ap7rq_jaxt6exmur" Type="http://schemas.openxmlformats.org/officeDocument/2006/relationships/hyperlink" Target="https://www.atlantasys.com/adas" TargetMode="External"/><Relationship Id="rId8usvbywrlh3x8m0kc6atq" Type="http://schemas.openxmlformats.org/officeDocument/2006/relationships/hyperlink" Target="https://www.atlantasys.com/trackers/iot-sensors" TargetMode="External"/><Relationship Id="rIdrx50rzroau5sc9rp1a7pt" Type="http://schemas.openxmlformats.org/officeDocument/2006/relationships/hyperlink" Target="https://www.atlantasys.com/trackers/obd-telematics" TargetMode="External"/><Relationship Id="rIdcuzo_gnqihqclwmy3a_51" Type="http://schemas.openxmlformats.org/officeDocument/2006/relationships/hyperlink" Target="https://www.atlantasys.com/asset-management" TargetMode="External"/><Relationship Id="rIdunfpb-mjsyr1skonqkvcn" Type="http://schemas.openxmlformats.org/officeDocument/2006/relationships/hyperlink" Target="https://www.atlantasys.com/all-product" TargetMode="External"/><Relationship Id="rIdbaxw5fxy8eictazu96yay" Type="http://schemas.openxmlformats.org/officeDocument/2006/relationships/hyperlink" Target="https://www.atlantasys.com/locations" TargetMode="External"/><Relationship Id="rIdbuzpv4nzwtz1pseinmul-" Type="http://schemas.openxmlformats.org/officeDocument/2006/relationships/hyperlink" Target="https://www.atlantasys.com/trackers/vehicle-telematics" TargetMode="External"/><Relationship Id="rId_s5vw57ltpmv1pdqtivfl" Type="http://schemas.openxmlformats.org/officeDocument/2006/relationships/hyperlink" Target="https://www.atlantasys.com/trackers/assets-&amp;-personal-telematics" TargetMode="External"/><Relationship Id="rId5c2dafgwmj5ftecetkxl-" Type="http://schemas.openxmlformats.org/officeDocument/2006/relationships/hyperlink" Target="https://www.atlantasys.com/trackers/video-telematics" TargetMode="External"/><Relationship Id="rId8t87ufsyzamjg5jb35u7k" Type="http://schemas.openxmlformats.org/officeDocument/2006/relationships/hyperlink" Target="https://www.atlantasys.com/adas" TargetMode="External"/><Relationship Id="rIdlub_bphmnzt7kukpgufki" Type="http://schemas.openxmlformats.org/officeDocument/2006/relationships/hyperlink" Target="https://www.atlantasys.com/trackers/iot-sensors" TargetMode="External"/><Relationship Id="rIdnz4bs8idobh8kwl_vdvtb" Type="http://schemas.openxmlformats.org/officeDocument/2006/relationships/hyperlink" Target="https://www.atlantasys.com/trackers/obd-telematics" TargetMode="External"/><Relationship Id="rIdp0b4oh84blipmxhkaetta" Type="http://schemas.openxmlformats.org/officeDocument/2006/relationships/hyperlink" Target="https://www.atlantasys.com/asset-management" TargetMode="External"/><Relationship Id="rIdca3nu0wolqclbovhpwghg" Type="http://schemas.openxmlformats.org/officeDocument/2006/relationships/hyperlink" Target="https://www.atlantasys.com/all-product" TargetMode="External"/><Relationship Id="rIdq8sctof-hb4dbuwfnuvhy" Type="http://schemas.openxmlformats.org/officeDocument/2006/relationships/hyperlink" Target="https://www.atlantasys.com/locations" TargetMode="External"/><Relationship Id="rIdagd_glxckuinkjfaiufxj" Type="http://schemas.openxmlformats.org/officeDocument/2006/relationships/hyperlink" Target="https://www.atlantasys.com/trackers/vehicle-telematics" TargetMode="External"/><Relationship Id="rIdicp5_vnqtarfrzvyjlut5" Type="http://schemas.openxmlformats.org/officeDocument/2006/relationships/hyperlink" Target="https://www.atlantasys.com/trackers/assets-&amp;-personal-telematics" TargetMode="External"/><Relationship Id="rIdu014vxodg7gjng4wqt_ry" Type="http://schemas.openxmlformats.org/officeDocument/2006/relationships/hyperlink" Target="https://www.atlantasys.com/trackers/video-telematics" TargetMode="External"/><Relationship Id="rIdpoag42fcmp6vebgpfj6ni" Type="http://schemas.openxmlformats.org/officeDocument/2006/relationships/hyperlink" Target="https://www.atlantasys.com/adas" TargetMode="External"/><Relationship Id="rIdawqig63zg4mn2puwyn8dj" Type="http://schemas.openxmlformats.org/officeDocument/2006/relationships/hyperlink" Target="https://www.atlantasys.com/trackers/iot-sensors" TargetMode="External"/><Relationship Id="rId5c1vzsrfgf8krny_1wkha" Type="http://schemas.openxmlformats.org/officeDocument/2006/relationships/hyperlink" Target="https://www.atlantasys.com/trackers/obd-telematics" TargetMode="External"/><Relationship Id="rId46qnjeozn1_ogzpygopdf" Type="http://schemas.openxmlformats.org/officeDocument/2006/relationships/hyperlink" Target="https://www.atlantasys.com/asset-management" TargetMode="External"/><Relationship Id="rId_qraal7kvsmjirh7ciyau" Type="http://schemas.openxmlformats.org/officeDocument/2006/relationships/hyperlink" Target="https://www.atlantasys.com/all-product" TargetMode="External"/><Relationship Id="rIdlmhyb7slz1heggeksto4c" Type="http://schemas.openxmlformats.org/officeDocument/2006/relationships/hyperlink" Target="https://www.atlantasys.com/locations" TargetMode="External"/><Relationship Id="rIdhekf5bpm9d4iifteinmrh" Type="http://schemas.openxmlformats.org/officeDocument/2006/relationships/hyperlink" Target="https://www.atlantasys.com/trackers/vehicle-telematics" TargetMode="External"/><Relationship Id="rIdcn40vp5n11r0j1pkktt9m" Type="http://schemas.openxmlformats.org/officeDocument/2006/relationships/hyperlink" Target="https://www.atlantasys.com/trackers/assets-&amp;-personal-telematics" TargetMode="External"/><Relationship Id="rIddcjftbufsruy0ufxu_dtm" Type="http://schemas.openxmlformats.org/officeDocument/2006/relationships/hyperlink" Target="https://www.atlantasys.com/trackers/video-telematics" TargetMode="External"/><Relationship Id="rIdghmndoe4fzqbac2jgw1b2" Type="http://schemas.openxmlformats.org/officeDocument/2006/relationships/hyperlink" Target="https://www.atlantasys.com/adas" TargetMode="External"/><Relationship Id="rIdvs3xhu8dbmamqr1xbw__2" Type="http://schemas.openxmlformats.org/officeDocument/2006/relationships/hyperlink" Target="https://www.atlantasys.com/trackers/iot-sensors" TargetMode="External"/><Relationship Id="rIdmrplhgnubmessqjpqc7yq" Type="http://schemas.openxmlformats.org/officeDocument/2006/relationships/hyperlink" Target="https://www.atlantasys.com/trackers/obd-telematics" TargetMode="External"/><Relationship Id="rIdlic6d79mx-4uzubo_gu5-" Type="http://schemas.openxmlformats.org/officeDocument/2006/relationships/hyperlink" Target="https://www.atlantasys.com/asset-management" TargetMode="External"/><Relationship Id="rIdolgxgszrnijxt_ifz9eme" Type="http://schemas.openxmlformats.org/officeDocument/2006/relationships/hyperlink" Target="https://www.atlantasys.com/all-product" TargetMode="External"/><Relationship Id="rIdbi3p5ijjfpq79dmnwzxnk" Type="http://schemas.openxmlformats.org/officeDocument/2006/relationships/hyperlink" Target="https://www.atlantasys.com/locations" TargetMode="External"/><Relationship Id="rIdrv321zmzuipf9jriw_6ho" Type="http://schemas.openxmlformats.org/officeDocument/2006/relationships/hyperlink" Target="https://www.atlantasys.com/trackers/vehicle-telematics" TargetMode="External"/><Relationship Id="rIdstelks49bunaoasmk0jwj" Type="http://schemas.openxmlformats.org/officeDocument/2006/relationships/hyperlink" Target="https://www.atlantasys.com/trackers/assets-&amp;-personal-telematics" TargetMode="External"/><Relationship Id="rIdla-m4ytn8pogf9-jl67ts" Type="http://schemas.openxmlformats.org/officeDocument/2006/relationships/hyperlink" Target="https://www.atlantasys.com/trackers/video-telematics" TargetMode="External"/><Relationship Id="rIdlabjm4rmnqkw9axyofgnd" Type="http://schemas.openxmlformats.org/officeDocument/2006/relationships/hyperlink" Target="https://www.atlantasys.com/adas" TargetMode="External"/><Relationship Id="rId0aiy2nzdo96zywx505t23" Type="http://schemas.openxmlformats.org/officeDocument/2006/relationships/hyperlink" Target="https://www.atlantasys.com/trackers/iot-sensors" TargetMode="External"/><Relationship Id="rIdyg75gqahfc7ce606uxgmd" Type="http://schemas.openxmlformats.org/officeDocument/2006/relationships/hyperlink" Target="https://www.atlantasys.com/trackers/obd-telematics" TargetMode="External"/><Relationship Id="rIdssffrf9idfbegc4yfaflk" Type="http://schemas.openxmlformats.org/officeDocument/2006/relationships/hyperlink" Target="https://www.atlantasys.com/asset-management" TargetMode="External"/><Relationship Id="rIdt6enh5piva-o5sgzdlp8p" Type="http://schemas.openxmlformats.org/officeDocument/2006/relationships/hyperlink" Target="https://www.atlantasys.com/all-product" TargetMode="External"/><Relationship Id="rIdxwqk3gu1szc7ms7utcrd2" Type="http://schemas.openxmlformats.org/officeDocument/2006/relationships/hyperlink" Target="https://www.atlantasys.com/locations" TargetMode="External"/><Relationship Id="rIdx7bpgnp0cynbn6rghipmm" Type="http://schemas.openxmlformats.org/officeDocument/2006/relationships/hyperlink" Target="https://www.atlantasys.com/trackers/vehicle-telematics" TargetMode="External"/><Relationship Id="rIdtabdhtgrhmd4xx1_sbald" Type="http://schemas.openxmlformats.org/officeDocument/2006/relationships/hyperlink" Target="https://www.atlantasys.com/trackers/assets-&amp;-personal-telematics" TargetMode="External"/><Relationship Id="rIdnefr9reacc51uvt8d5y1v" Type="http://schemas.openxmlformats.org/officeDocument/2006/relationships/hyperlink" Target="https://www.atlantasys.com/trackers/video-telematics" TargetMode="External"/><Relationship Id="rIdhms7uvdt3i5audsmayrpr" Type="http://schemas.openxmlformats.org/officeDocument/2006/relationships/hyperlink" Target="https://www.atlantasys.com/adas" TargetMode="External"/><Relationship Id="rId3xwdmvqap-_qeiku-gz6b" Type="http://schemas.openxmlformats.org/officeDocument/2006/relationships/hyperlink" Target="https://www.atlantasys.com/trackers/iot-sensors" TargetMode="External"/><Relationship Id="rIdz_lod_gqozau2njunzfsj" Type="http://schemas.openxmlformats.org/officeDocument/2006/relationships/hyperlink" Target="https://www.atlantasys.com/trackers/obd-telematics" TargetMode="External"/><Relationship Id="rIdxdqzvgkpigilfznaypaof" Type="http://schemas.openxmlformats.org/officeDocument/2006/relationships/hyperlink" Target="https://www.atlantasys.com/asset-management" TargetMode="External"/><Relationship Id="rIdnhszo65y2jsrfagdrdk5y" Type="http://schemas.openxmlformats.org/officeDocument/2006/relationships/hyperlink" Target="https://www.atlantasys.com/all-product" TargetMode="External"/><Relationship Id="rIddhy4ignplap9xw0zw5nbh" Type="http://schemas.openxmlformats.org/officeDocument/2006/relationships/hyperlink" Target="https://www.atlantasys.com/locations" TargetMode="External"/><Relationship Id="rIdbrnkbsr2wssiwwtglru2k" Type="http://schemas.openxmlformats.org/officeDocument/2006/relationships/hyperlink" Target="https://www.atlantasys.com/trackers/vehicle-telematics" TargetMode="External"/><Relationship Id="rIdntoso6ap7wivkyon0yn7a" Type="http://schemas.openxmlformats.org/officeDocument/2006/relationships/hyperlink" Target="https://www.atlantasys.com/trackers/assets-&amp;-personal-telematics" TargetMode="External"/><Relationship Id="rIdnmizcvson7uefsha19cto" Type="http://schemas.openxmlformats.org/officeDocument/2006/relationships/hyperlink" Target="https://www.atlantasys.com/trackers/video-telematics" TargetMode="External"/><Relationship Id="rIdgcpttq6ktqxb-k7r4nftf" Type="http://schemas.openxmlformats.org/officeDocument/2006/relationships/hyperlink" Target="https://www.atlantasys.com/adas" TargetMode="External"/><Relationship Id="rIdkp5m7gh7vzzsc3o4ko6ha" Type="http://schemas.openxmlformats.org/officeDocument/2006/relationships/hyperlink" Target="https://www.atlantasys.com/trackers/iot-sensors" TargetMode="External"/><Relationship Id="rIdq_wjz5rkzexpmnlaez9cl" Type="http://schemas.openxmlformats.org/officeDocument/2006/relationships/hyperlink" Target="https://www.atlantasys.com/trackers/obd-telematics" TargetMode="External"/><Relationship Id="rIdkbz-oktlzhdzjmsmhfhy9" Type="http://schemas.openxmlformats.org/officeDocument/2006/relationships/hyperlink" Target="https://www.atlantasys.com/asset-management" TargetMode="External"/><Relationship Id="rIdp5qseimokueadt6vgc1yh" Type="http://schemas.openxmlformats.org/officeDocument/2006/relationships/hyperlink" Target="https://www.atlantasys.com/all-product" TargetMode="External"/><Relationship Id="rIdfg-ppaw4hccexatx_4adk" Type="http://schemas.openxmlformats.org/officeDocument/2006/relationships/hyperlink" Target="https://www.atlantasys.com/locations" TargetMode="External"/><Relationship Id="rIdzwhymfugfgdujx1_yraqe" Type="http://schemas.openxmlformats.org/officeDocument/2006/relationships/hyperlink" Target="https://www.atlantasys.com/trackers/vehicle-telematics" TargetMode="External"/><Relationship Id="rIdeby0vygxxhyhnubadv6dd" Type="http://schemas.openxmlformats.org/officeDocument/2006/relationships/hyperlink" Target="https://www.atlantasys.com/trackers/assets-&amp;-personal-telematics" TargetMode="External"/><Relationship Id="rIdoh1wd8uwwf2bzs1cx_qan" Type="http://schemas.openxmlformats.org/officeDocument/2006/relationships/hyperlink" Target="https://www.atlantasys.com/trackers/video-telematics" TargetMode="External"/><Relationship Id="rIdgp0hxxazpscjm754ukf-v" Type="http://schemas.openxmlformats.org/officeDocument/2006/relationships/hyperlink" Target="https://www.atlantasys.com/adas" TargetMode="External"/><Relationship Id="rIdjudhxc1jifmjrzbh8pbtd" Type="http://schemas.openxmlformats.org/officeDocument/2006/relationships/hyperlink" Target="https://www.atlantasys.com/trackers/iot-sensors" TargetMode="External"/><Relationship Id="rId-wkutyez2-gayrnhepllb" Type="http://schemas.openxmlformats.org/officeDocument/2006/relationships/hyperlink" Target="https://www.atlantasys.com/trackers/obd-telematics" TargetMode="External"/><Relationship Id="rId-n9-7rkauosmh-nnpphka" Type="http://schemas.openxmlformats.org/officeDocument/2006/relationships/hyperlink" Target="https://www.atlantasys.com/asset-management" TargetMode="External"/><Relationship Id="rIdj1saxgh5cb7zbt3hutwy0" Type="http://schemas.openxmlformats.org/officeDocument/2006/relationships/hyperlink" Target="https://www.atlantasys.com/all-product" TargetMode="External"/><Relationship Id="rIdwd4nbtx0b-ispjrg43son" Type="http://schemas.openxmlformats.org/officeDocument/2006/relationships/hyperlink" Target="https://www.atlantasys.com/locations" TargetMode="External"/><Relationship Id="rIdp3wcqiiwdbi37wqfylcha" Type="http://schemas.openxmlformats.org/officeDocument/2006/relationships/hyperlink" Target="https://www.atlantasys.com/trackers/vehicle-telematics" TargetMode="External"/><Relationship Id="rIdyqz_1ctosegxpzkuovzwq" Type="http://schemas.openxmlformats.org/officeDocument/2006/relationships/hyperlink" Target="https://www.atlantasys.com/trackers/assets-&amp;-personal-telematics" TargetMode="External"/><Relationship Id="rId296-5u6l8fpzjliq7vifd" Type="http://schemas.openxmlformats.org/officeDocument/2006/relationships/hyperlink" Target="https://www.atlantasys.com/trackers/video-telematics" TargetMode="External"/><Relationship Id="rIdq-l3uazrym-bjihzqu4re" Type="http://schemas.openxmlformats.org/officeDocument/2006/relationships/hyperlink" Target="https://www.atlantasys.com/adas" TargetMode="External"/><Relationship Id="rId9ublc9js1onvolfc_cxfg" Type="http://schemas.openxmlformats.org/officeDocument/2006/relationships/hyperlink" Target="https://www.atlantasys.com/trackers/iot-sensors" TargetMode="External"/><Relationship Id="rIdphkijgv2c79l1mqhvbgmh" Type="http://schemas.openxmlformats.org/officeDocument/2006/relationships/hyperlink" Target="https://www.atlantasys.com/trackers/obd-telematics" TargetMode="External"/><Relationship Id="rIdknhbxb-0dsdqahkhtggaa" Type="http://schemas.openxmlformats.org/officeDocument/2006/relationships/hyperlink" Target="https://www.atlantasys.com/asset-management" TargetMode="External"/><Relationship Id="rIdwomrmpwhjaolj0ytsu-g9" Type="http://schemas.openxmlformats.org/officeDocument/2006/relationships/hyperlink" Target="https://www.atlantasys.com/all-product" TargetMode="External"/><Relationship Id="rIdbbz5wgf3vlx_qoofildof" Type="http://schemas.openxmlformats.org/officeDocument/2006/relationships/hyperlink" Target="https://www.atlantasys.com/locations" TargetMode="External"/><Relationship Id="rId4gjyqzcjmehwdsr42z8vy" Type="http://schemas.openxmlformats.org/officeDocument/2006/relationships/hyperlink" Target="https://www.atlantasys.com/trackers/vehicle-telematics" TargetMode="External"/><Relationship Id="rIdj2pvhmuztmjfpa2fkavtj" Type="http://schemas.openxmlformats.org/officeDocument/2006/relationships/hyperlink" Target="https://www.atlantasys.com/trackers/assets-&amp;-personal-telematics" TargetMode="External"/><Relationship Id="rIdxxb3gt-c8svm6iqby0qqd" Type="http://schemas.openxmlformats.org/officeDocument/2006/relationships/hyperlink" Target="https://www.atlantasys.com/trackers/video-telematics" TargetMode="External"/><Relationship Id="rIduf4ksajfpb6nhtptlb92o" Type="http://schemas.openxmlformats.org/officeDocument/2006/relationships/hyperlink" Target="https://www.atlantasys.com/adas" TargetMode="External"/><Relationship Id="rIdtgk0olcn9pottpuzde47-" Type="http://schemas.openxmlformats.org/officeDocument/2006/relationships/hyperlink" Target="https://www.atlantasys.com/trackers/iot-sensors" TargetMode="External"/><Relationship Id="rIdev5kiqtkstuwiawddl4df" Type="http://schemas.openxmlformats.org/officeDocument/2006/relationships/hyperlink" Target="https://www.atlantasys.com/trackers/obd-telematics" TargetMode="External"/><Relationship Id="rIdmq9dqlixdskdmcb9ickzn" Type="http://schemas.openxmlformats.org/officeDocument/2006/relationships/hyperlink" Target="https://www.atlantasys.com/asset-management" TargetMode="External"/><Relationship Id="rIdui3jhlwpdrokfvefzpsxr" Type="http://schemas.openxmlformats.org/officeDocument/2006/relationships/hyperlink" Target="https://www.atlantasys.com/all-product" TargetMode="External"/><Relationship Id="rIdwb8lrqljgv29f9i6gmd_8" Type="http://schemas.openxmlformats.org/officeDocument/2006/relationships/hyperlink" Target="https://www.atlantasys.com/locations" TargetMode="External"/><Relationship Id="rIdobgwgfheos46pr-4abgzn" Type="http://schemas.openxmlformats.org/officeDocument/2006/relationships/hyperlink" Target="https://www.atlantasys.com/trackers/vehicle-telematics" TargetMode="External"/><Relationship Id="rIdbqfq7tlafw0771h5bejji" Type="http://schemas.openxmlformats.org/officeDocument/2006/relationships/hyperlink" Target="https://www.atlantasys.com/trackers/assets-&amp;-personal-telematics" TargetMode="External"/><Relationship Id="rIdmnqlfnfa3zgwwbevd-r0t" Type="http://schemas.openxmlformats.org/officeDocument/2006/relationships/hyperlink" Target="https://www.atlantasys.com/trackers/video-telematics" TargetMode="External"/><Relationship Id="rIdm1mm7ee-hqzdjbygtwqsx" Type="http://schemas.openxmlformats.org/officeDocument/2006/relationships/hyperlink" Target="https://www.atlantasys.com/adas" TargetMode="External"/><Relationship Id="rIdmf_fzy3wvl5crl1-mrjgv" Type="http://schemas.openxmlformats.org/officeDocument/2006/relationships/hyperlink" Target="https://www.atlantasys.com/trackers/iot-sensors" TargetMode="External"/><Relationship Id="rIdcinhrlb7rdj6ihuodbizm" Type="http://schemas.openxmlformats.org/officeDocument/2006/relationships/hyperlink" Target="https://www.atlantasys.com/trackers/obd-telematics" TargetMode="External"/><Relationship Id="rIdrt9m_jvn7fqkqhtenhogh" Type="http://schemas.openxmlformats.org/officeDocument/2006/relationships/hyperlink" Target="https://www.atlantasys.com/asset-management" TargetMode="External"/><Relationship Id="rIdfdj_wqvzrdxseo5-yzpfu" Type="http://schemas.openxmlformats.org/officeDocument/2006/relationships/hyperlink" Target="https://www.atlantasys.com/all-product" TargetMode="External"/><Relationship Id="rIdweeowgwvg1pzbvm1njx0m" Type="http://schemas.openxmlformats.org/officeDocument/2006/relationships/hyperlink" Target="https://www.atlantasys.com/locations" TargetMode="External"/><Relationship Id="rIdozyjo4yecdfp3d8bxoskn" Type="http://schemas.openxmlformats.org/officeDocument/2006/relationships/hyperlink" Target="https://www.atlantasys.com/trackers/vehicle-telematics" TargetMode="External"/><Relationship Id="rIdlsy992dxgyav_ularsjrf" Type="http://schemas.openxmlformats.org/officeDocument/2006/relationships/hyperlink" Target="https://www.atlantasys.com/trackers/assets-&amp;-personal-telematics" TargetMode="External"/><Relationship Id="rId0ruf_98ti08oevfqvxaej" Type="http://schemas.openxmlformats.org/officeDocument/2006/relationships/hyperlink" Target="https://www.atlantasys.com/trackers/video-telematics" TargetMode="External"/><Relationship Id="rIdalrhqe7pmqwa_qxdhq_kq" Type="http://schemas.openxmlformats.org/officeDocument/2006/relationships/hyperlink" Target="https://www.atlantasys.com/adas" TargetMode="External"/><Relationship Id="rId5-bwwdfajbkyuejyckzql" Type="http://schemas.openxmlformats.org/officeDocument/2006/relationships/hyperlink" Target="https://www.atlantasys.com/trackers/iot-sensors" TargetMode="External"/><Relationship Id="rIdgsflpffvafovukedenc9j" Type="http://schemas.openxmlformats.org/officeDocument/2006/relationships/hyperlink" Target="https://www.atlantasys.com/trackers/obd-telematics" TargetMode="External"/><Relationship Id="rIdm6kfddxs-2w4xlx5pry_5" Type="http://schemas.openxmlformats.org/officeDocument/2006/relationships/hyperlink" Target="https://www.atlantasys.com/asset-management" TargetMode="External"/><Relationship Id="rIdqxs97hj7ixeexkmv8cfra" Type="http://schemas.openxmlformats.org/officeDocument/2006/relationships/hyperlink" Target="https://www.atlantasys.com/all-product" TargetMode="External"/><Relationship Id="rIdwcnbhq8if61utjpsndefy" Type="http://schemas.openxmlformats.org/officeDocument/2006/relationships/hyperlink" Target="https://www.atlantasys.com/locations" TargetMode="External"/><Relationship Id="rIdqgnk-px5xwxhfncgycff_" Type="http://schemas.openxmlformats.org/officeDocument/2006/relationships/hyperlink" Target="https://www.atlantasys.com/trackers/vehicle-telematics" TargetMode="External"/><Relationship Id="rIdedcpkpjqtkpd4ghxloen7" Type="http://schemas.openxmlformats.org/officeDocument/2006/relationships/hyperlink" Target="https://www.atlantasys.com/trackers/assets-&amp;-personal-telematics" TargetMode="External"/><Relationship Id="rIdfygsv0tkftkcv-wpiskmq" Type="http://schemas.openxmlformats.org/officeDocument/2006/relationships/hyperlink" Target="https://www.atlantasys.com/trackers/video-telematics" TargetMode="External"/><Relationship Id="rIddkkraefpcbd9rgwdq39kz" Type="http://schemas.openxmlformats.org/officeDocument/2006/relationships/hyperlink" Target="https://www.atlantasys.com/adas" TargetMode="External"/><Relationship Id="rIdspsrfnzb8rd_kuspa4hs_" Type="http://schemas.openxmlformats.org/officeDocument/2006/relationships/hyperlink" Target="https://www.atlantasys.com/trackers/iot-sensors" TargetMode="External"/><Relationship Id="rIdxoowljhm6_ktpr3fjcjqx" Type="http://schemas.openxmlformats.org/officeDocument/2006/relationships/hyperlink" Target="https://www.atlantasys.com/trackers/obd-telematics" TargetMode="External"/><Relationship Id="rId6bvuozfttbfddeuveulvf" Type="http://schemas.openxmlformats.org/officeDocument/2006/relationships/hyperlink" Target="https://www.atlantasys.com/asset-management" TargetMode="External"/><Relationship Id="rIde5xkjwouozkbt7pacam-4" Type="http://schemas.openxmlformats.org/officeDocument/2006/relationships/hyperlink" Target="https://www.atlantasys.com/all-product" TargetMode="External"/><Relationship Id="rIdekxdveop4jysa7ezashyi" Type="http://schemas.openxmlformats.org/officeDocument/2006/relationships/hyperlink" Target="https://www.atlantasys.com/locations" TargetMode="External"/><Relationship Id="rIdkfbesk3swireupecrhfai" Type="http://schemas.openxmlformats.org/officeDocument/2006/relationships/hyperlink" Target="https://www.atlantasys.com/trackers/vehicle-telematics" TargetMode="External"/><Relationship Id="rIdfd8h_97mepymiblomx2ve" Type="http://schemas.openxmlformats.org/officeDocument/2006/relationships/hyperlink" Target="https://www.atlantasys.com/trackers/assets-&amp;-personal-telematics" TargetMode="External"/><Relationship Id="rIdspmgtteizpeitrsle4usi" Type="http://schemas.openxmlformats.org/officeDocument/2006/relationships/hyperlink" Target="https://www.atlantasys.com/trackers/video-telematics" TargetMode="External"/><Relationship Id="rIdxskcbwqixsolbtdj0op_r" Type="http://schemas.openxmlformats.org/officeDocument/2006/relationships/hyperlink" Target="https://www.atlantasys.com/adas" TargetMode="External"/><Relationship Id="rIdjgexynuaqfqsnh2gsu7ri" Type="http://schemas.openxmlformats.org/officeDocument/2006/relationships/hyperlink" Target="https://www.atlantasys.com/trackers/iot-sensors" TargetMode="External"/><Relationship Id="rIdhgruxcrjdchbpldsrdfjp" Type="http://schemas.openxmlformats.org/officeDocument/2006/relationships/hyperlink" Target="https://www.atlantasys.com/trackers/obd-telematics" TargetMode="External"/><Relationship Id="rIdomzde_y-3lg_zgwyocm6t" Type="http://schemas.openxmlformats.org/officeDocument/2006/relationships/hyperlink" Target="https://www.atlantasys.com/asset-management" TargetMode="External"/><Relationship Id="rIdyiwbmvmbda1sgv7zjs0um" Type="http://schemas.openxmlformats.org/officeDocument/2006/relationships/hyperlink" Target="https://www.atlantasys.com/all-product" TargetMode="External"/><Relationship Id="rIdk0wtttq3t4v4g2ghqjdly" Type="http://schemas.openxmlformats.org/officeDocument/2006/relationships/hyperlink" Target="https://www.atlantasys.com/locations" TargetMode="External"/><Relationship Id="rIdd5brtcvbj-qceaujzr5zj" Type="http://schemas.openxmlformats.org/officeDocument/2006/relationships/hyperlink" Target="https://www.atlantasys.com/trackers/vehicle-telematics" TargetMode="External"/><Relationship Id="rIdwsoij96j31_amigot_dc1" Type="http://schemas.openxmlformats.org/officeDocument/2006/relationships/hyperlink" Target="https://www.atlantasys.com/trackers/assets-&amp;-personal-telematics" TargetMode="External"/><Relationship Id="rIdmuv5dwhszsbiwhjsbyllv" Type="http://schemas.openxmlformats.org/officeDocument/2006/relationships/hyperlink" Target="https://www.atlantasys.com/trackers/video-telematics" TargetMode="External"/><Relationship Id="rIdht1ovfhxl6zuezqamhhyt" Type="http://schemas.openxmlformats.org/officeDocument/2006/relationships/hyperlink" Target="https://www.atlantasys.com/adas" TargetMode="External"/><Relationship Id="rIdsfcj66diix2upllfbnudy" Type="http://schemas.openxmlformats.org/officeDocument/2006/relationships/hyperlink" Target="https://www.atlantasys.com/trackers/iot-sensors" TargetMode="External"/><Relationship Id="rIdfdip7s3ibcer9sb0useck" Type="http://schemas.openxmlformats.org/officeDocument/2006/relationships/hyperlink" Target="https://www.atlantasys.com/trackers/obd-telematics" TargetMode="External"/><Relationship Id="rIdfsac3kpvdle2s__blawsv" Type="http://schemas.openxmlformats.org/officeDocument/2006/relationships/hyperlink" Target="https://www.atlantasys.com/asset-management" TargetMode="External"/><Relationship Id="rIdx10oxghouhowbzv7lp3pq" Type="http://schemas.openxmlformats.org/officeDocument/2006/relationships/hyperlink" Target="https://www.atlantasys.com/all-product" TargetMode="External"/><Relationship Id="rIdnk6rl0qy3ukyyxknzhfnt" Type="http://schemas.openxmlformats.org/officeDocument/2006/relationships/hyperlink" Target="https://www.atlantasys.com/locations" TargetMode="External"/><Relationship Id="rIdkyxm0x8vk35dxasoatog_" Type="http://schemas.openxmlformats.org/officeDocument/2006/relationships/hyperlink" Target="https://www.atlantasys.com/trackers/vehicle-telematics" TargetMode="External"/><Relationship Id="rId92hwkpikudbvwzlfkcvaq" Type="http://schemas.openxmlformats.org/officeDocument/2006/relationships/hyperlink" Target="https://www.atlantasys.com/trackers/assets-&amp;-personal-telematics" TargetMode="External"/><Relationship Id="rIdqiay4oat9lwymxtjzwdmy" Type="http://schemas.openxmlformats.org/officeDocument/2006/relationships/hyperlink" Target="https://www.atlantasys.com/trackers/video-telematics" TargetMode="External"/><Relationship Id="rIdnarjigk6ifqb_mev98zyv" Type="http://schemas.openxmlformats.org/officeDocument/2006/relationships/hyperlink" Target="https://www.atlantasys.com/adas" TargetMode="External"/><Relationship Id="rIdn0kcuvofwcsx2tdum3s5q" Type="http://schemas.openxmlformats.org/officeDocument/2006/relationships/hyperlink" Target="https://www.atlantasys.com/trackers/iot-sensors" TargetMode="External"/><Relationship Id="rIdhhm80g_4v6m8satvhg9kh" Type="http://schemas.openxmlformats.org/officeDocument/2006/relationships/hyperlink" Target="https://www.atlantasys.com/trackers/obd-telematics" TargetMode="External"/><Relationship Id="rIdq70do-ef3ca_wxsllp8xg" Type="http://schemas.openxmlformats.org/officeDocument/2006/relationships/hyperlink" Target="https://www.atlantasys.com/asset-management" TargetMode="External"/><Relationship Id="rIdqsoqqvzvsawfnox3st8qo" Type="http://schemas.openxmlformats.org/officeDocument/2006/relationships/hyperlink" Target="https://www.atlantasys.com/all-product" TargetMode="External"/><Relationship Id="rIdqiglosyrh7vgo-co9eads" Type="http://schemas.openxmlformats.org/officeDocument/2006/relationships/hyperlink" Target="https://www.atlantasys.com/locations" TargetMode="External"/><Relationship Id="rIdnnupp4iqauqinszx3vugj" Type="http://schemas.openxmlformats.org/officeDocument/2006/relationships/hyperlink" Target="https://www.atlantasys.com/trackers/vehicle-telematics" TargetMode="External"/><Relationship Id="rIdsyfs0umnagqm9oj9s0tl3" Type="http://schemas.openxmlformats.org/officeDocument/2006/relationships/hyperlink" Target="https://www.atlantasys.com/trackers/assets-&amp;-personal-telematics" TargetMode="External"/><Relationship Id="rIdhkxsqlwc_lvycmok0wdpc" Type="http://schemas.openxmlformats.org/officeDocument/2006/relationships/hyperlink" Target="https://www.atlantasys.com/trackers/video-telematics" TargetMode="External"/><Relationship Id="rIdbqx2damvt_uksmcldjk_z" Type="http://schemas.openxmlformats.org/officeDocument/2006/relationships/hyperlink" Target="https://www.atlantasys.com/adas" TargetMode="External"/><Relationship Id="rIdvqdquflji_tinm4tuagyg" Type="http://schemas.openxmlformats.org/officeDocument/2006/relationships/hyperlink" Target="https://www.atlantasys.com/trackers/iot-sensors" TargetMode="External"/><Relationship Id="rId8iizrcnv6wvfgmt4a4g0y" Type="http://schemas.openxmlformats.org/officeDocument/2006/relationships/hyperlink" Target="https://www.atlantasys.com/trackers/obd-telematics" TargetMode="External"/><Relationship Id="rId9gnrtlbb8rdfunnezd2ba" Type="http://schemas.openxmlformats.org/officeDocument/2006/relationships/hyperlink" Target="https://www.atlantasys.com/asset-management" TargetMode="External"/><Relationship Id="rIde8sdr7x6kgcsi1qs3-xkj" Type="http://schemas.openxmlformats.org/officeDocument/2006/relationships/hyperlink" Target="https://www.atlantasys.com/all-product" TargetMode="External"/><Relationship Id="rId8fkbak-g7eo9rg_vzqrqe" Type="http://schemas.openxmlformats.org/officeDocument/2006/relationships/hyperlink" Target="https://www.atlantasys.com/locations" TargetMode="External"/><Relationship Id="rId53ebb0xqn0djtqgxsrzjv" Type="http://schemas.openxmlformats.org/officeDocument/2006/relationships/hyperlink" Target="https://www.atlantasys.com/trackers/vehicle-telematics" TargetMode="External"/><Relationship Id="rId5duwznrmbevuziupn0jxc" Type="http://schemas.openxmlformats.org/officeDocument/2006/relationships/hyperlink" Target="https://www.atlantasys.com/trackers/assets-&amp;-personal-telematics" TargetMode="External"/><Relationship Id="rIdmjt6j0jtjry4bk8-fl-yo" Type="http://schemas.openxmlformats.org/officeDocument/2006/relationships/hyperlink" Target="https://www.atlantasys.com/trackers/video-telematics" TargetMode="External"/><Relationship Id="rIdcsrfpcytwojveamk3ncky" Type="http://schemas.openxmlformats.org/officeDocument/2006/relationships/hyperlink" Target="https://www.atlantasys.com/adas" TargetMode="External"/><Relationship Id="rIdehuhvnkl3bxmze9liurdc" Type="http://schemas.openxmlformats.org/officeDocument/2006/relationships/hyperlink" Target="https://www.atlantasys.com/trackers/iot-sensors" TargetMode="External"/><Relationship Id="rIdayjvqdp_uhtqs8ply1l5d" Type="http://schemas.openxmlformats.org/officeDocument/2006/relationships/hyperlink" Target="https://www.atlantasys.com/trackers/obd-telematics" TargetMode="External"/><Relationship Id="rIdcui5tnumswwxneavxl916" Type="http://schemas.openxmlformats.org/officeDocument/2006/relationships/hyperlink" Target="https://www.atlantasys.com/asset-management" TargetMode="External"/><Relationship Id="rIdw6nbfefanqwjrtkfuv2fr" Type="http://schemas.openxmlformats.org/officeDocument/2006/relationships/hyperlink" Target="https://www.atlantasys.com/all-product" TargetMode="External"/><Relationship Id="rId4bv9rdauzffpqjlwu0ssg" Type="http://schemas.openxmlformats.org/officeDocument/2006/relationships/hyperlink" Target="https://www.atlantasys.com/locations" TargetMode="External"/><Relationship Id="rIdmiu2j-mbsbo6ahq7bxkzu" Type="http://schemas.openxmlformats.org/officeDocument/2006/relationships/hyperlink" Target="https://www.atlantasys.com/trackers/vehicle-telematics" TargetMode="External"/><Relationship Id="rIdkzou8-4nihddo8pmhzseg" Type="http://schemas.openxmlformats.org/officeDocument/2006/relationships/hyperlink" Target="https://www.atlantasys.com/trackers/assets-&amp;-personal-telematics" TargetMode="External"/><Relationship Id="rId7ebtoh8sjey587wtidmx1" Type="http://schemas.openxmlformats.org/officeDocument/2006/relationships/hyperlink" Target="https://www.atlantasys.com/trackers/video-telematics" TargetMode="External"/><Relationship Id="rId3qy-c_x8n3kshnjqnf59w" Type="http://schemas.openxmlformats.org/officeDocument/2006/relationships/hyperlink" Target="https://www.atlantasys.com/adas" TargetMode="External"/><Relationship Id="rIdh2tjcnuty3tdtdmmui9hh" Type="http://schemas.openxmlformats.org/officeDocument/2006/relationships/hyperlink" Target="https://www.atlantasys.com/trackers/iot-sensors" TargetMode="External"/><Relationship Id="rIdu_bkodfvl4dvyzjsr3w4r" Type="http://schemas.openxmlformats.org/officeDocument/2006/relationships/hyperlink" Target="https://www.atlantasys.com/trackers/obd-telematics" TargetMode="External"/><Relationship Id="rId0e2hcph2e7hnd1jrnh2dg" Type="http://schemas.openxmlformats.org/officeDocument/2006/relationships/hyperlink" Target="https://www.atlantasys.com/asset-management" TargetMode="External"/><Relationship Id="rIdhgpeemmlpdyc4mr7oncwx" Type="http://schemas.openxmlformats.org/officeDocument/2006/relationships/hyperlink" Target="https://www.atlantasys.com/all-product" TargetMode="External"/><Relationship Id="rIdhiizpg5kl_kbfbqzobsqo" Type="http://schemas.openxmlformats.org/officeDocument/2006/relationships/hyperlink" Target="https://www.atlantasys.com/locations" TargetMode="External"/><Relationship Id="rId_cla4xjkspr4d2hbqg2hr" Type="http://schemas.openxmlformats.org/officeDocument/2006/relationships/hyperlink" Target="https://www.atlantasys.com/trackers/vehicle-telematics" TargetMode="External"/><Relationship Id="rIdy6j8jqixrfsnkvt3dtrks" Type="http://schemas.openxmlformats.org/officeDocument/2006/relationships/hyperlink" Target="https://www.atlantasys.com/trackers/assets-&amp;-personal-telematics" TargetMode="External"/><Relationship Id="rIdle_gtak67s_ekawbibf8a" Type="http://schemas.openxmlformats.org/officeDocument/2006/relationships/hyperlink" Target="https://www.atlantasys.com/trackers/video-telematics" TargetMode="External"/><Relationship Id="rId5y5gy4vg8wigluvqnjdmu" Type="http://schemas.openxmlformats.org/officeDocument/2006/relationships/hyperlink" Target="https://www.atlantasys.com/adas" TargetMode="External"/><Relationship Id="rIdqh-g9vgm7ira84tpy9le4" Type="http://schemas.openxmlformats.org/officeDocument/2006/relationships/hyperlink" Target="https://www.atlantasys.com/trackers/iot-sensors" TargetMode="External"/><Relationship Id="rIdhhmoz0ddnh8gxr93dsba5" Type="http://schemas.openxmlformats.org/officeDocument/2006/relationships/hyperlink" Target="https://www.atlantasys.com/trackers/obd-telematics" TargetMode="External"/><Relationship Id="rIdaq_llrrcuavtdq7fyjyoh" Type="http://schemas.openxmlformats.org/officeDocument/2006/relationships/hyperlink" Target="https://www.atlantasys.com/asset-management" TargetMode="External"/><Relationship Id="rIdpb29eoz2geypoulddjgbt" Type="http://schemas.openxmlformats.org/officeDocument/2006/relationships/hyperlink" Target="https://www.atlantasys.com/all-product" TargetMode="External"/><Relationship Id="rIdeeday5y3prilaru3m4pin" Type="http://schemas.openxmlformats.org/officeDocument/2006/relationships/hyperlink" Target="https://www.atlantasys.com/locations" TargetMode="External"/><Relationship Id="rIdqih1qnrssqtmmyyd9rkf3" Type="http://schemas.openxmlformats.org/officeDocument/2006/relationships/hyperlink" Target="https://www.atlantasys.com/trackers/vehicle-telematics" TargetMode="External"/><Relationship Id="rIdhzu1838m8hp5qcfet10n_" Type="http://schemas.openxmlformats.org/officeDocument/2006/relationships/hyperlink" Target="https://www.atlantasys.com/trackers/assets-&amp;-personal-telematics" TargetMode="External"/><Relationship Id="rIdliiigts4xfxjdvbm2fdat" Type="http://schemas.openxmlformats.org/officeDocument/2006/relationships/hyperlink" Target="https://www.atlantasys.com/trackers/video-telematics" TargetMode="External"/><Relationship Id="rIdqxt0i88qm3mg3jjg_umgw" Type="http://schemas.openxmlformats.org/officeDocument/2006/relationships/hyperlink" Target="https://www.atlantasys.com/adas" TargetMode="External"/><Relationship Id="rIdjdzuzvewijaj3en-z67ba" Type="http://schemas.openxmlformats.org/officeDocument/2006/relationships/hyperlink" Target="https://www.atlantasys.com/trackers/iot-sensors" TargetMode="External"/><Relationship Id="rIdnwamifsjzixyyxaqjbiye" Type="http://schemas.openxmlformats.org/officeDocument/2006/relationships/hyperlink" Target="https://www.atlantasys.com/trackers/obd-telematics" TargetMode="External"/><Relationship Id="rIdk7fvis4txhnabrts9msvp" Type="http://schemas.openxmlformats.org/officeDocument/2006/relationships/hyperlink" Target="https://www.atlantasys.com/asset-management" TargetMode="External"/><Relationship Id="rIde0f5merzj1k8tsywcleek" Type="http://schemas.openxmlformats.org/officeDocument/2006/relationships/hyperlink" Target="https://www.atlantasys.com/all-product" TargetMode="External"/><Relationship Id="rIdlacbukdrtyyrex6dpxtnk" Type="http://schemas.openxmlformats.org/officeDocument/2006/relationships/hyperlink" Target="https://www.atlantasys.com/locations" TargetMode="External"/><Relationship Id="rIdmpnbp1dvaoh1azia2fpgm" Type="http://schemas.openxmlformats.org/officeDocument/2006/relationships/hyperlink" Target="https://www.atlantasys.com/trackers/vehicle-telematics" TargetMode="External"/><Relationship Id="rIdawaot1qhzd9hlvsbf3njq" Type="http://schemas.openxmlformats.org/officeDocument/2006/relationships/hyperlink" Target="https://www.atlantasys.com/trackers/assets-&amp;-personal-telematics" TargetMode="External"/><Relationship Id="rIdavd5kgikqogfg-yzmvlq4" Type="http://schemas.openxmlformats.org/officeDocument/2006/relationships/hyperlink" Target="https://www.atlantasys.com/trackers/video-telematics" TargetMode="External"/><Relationship Id="rId3u7blh-c9oqj3jek4fdgt" Type="http://schemas.openxmlformats.org/officeDocument/2006/relationships/hyperlink" Target="https://www.atlantasys.com/adas" TargetMode="External"/><Relationship Id="rIdr74kbxoqwuc92vg0vmbt1" Type="http://schemas.openxmlformats.org/officeDocument/2006/relationships/hyperlink" Target="https://www.atlantasys.com/trackers/iot-sensors" TargetMode="External"/><Relationship Id="rIdlhmiruw8w398xqnmytsj3" Type="http://schemas.openxmlformats.org/officeDocument/2006/relationships/hyperlink" Target="https://www.atlantasys.com/trackers/obd-telematics" TargetMode="External"/><Relationship Id="rIdvqxgnibzmw-9k4wy6q0zz" Type="http://schemas.openxmlformats.org/officeDocument/2006/relationships/hyperlink" Target="https://www.atlantasys.com/asset-management" TargetMode="External"/><Relationship Id="rId9dvlezmh1n-srdhw6gu7t" Type="http://schemas.openxmlformats.org/officeDocument/2006/relationships/hyperlink" Target="https://www.atlantasys.com/all-product" TargetMode="External"/><Relationship Id="rId-zjr1lqy5wmyzhnm8dsp7" Type="http://schemas.openxmlformats.org/officeDocument/2006/relationships/hyperlink" Target="https://www.atlantasys.com/locations" TargetMode="External"/><Relationship Id="rIdu3pb5f4dfabhx97ejkcby" Type="http://schemas.openxmlformats.org/officeDocument/2006/relationships/hyperlink" Target="https://www.atlantasys.com/trackers/vehicle-telematics" TargetMode="External"/><Relationship Id="rIdnvzs8sumam7g0hdlwfnpl" Type="http://schemas.openxmlformats.org/officeDocument/2006/relationships/hyperlink" Target="https://www.atlantasys.com/trackers/assets-&amp;-personal-telematics" TargetMode="External"/><Relationship Id="rId4k5t8tk2moh2wmfqvz0yp" Type="http://schemas.openxmlformats.org/officeDocument/2006/relationships/hyperlink" Target="https://www.atlantasys.com/trackers/video-telematics" TargetMode="External"/><Relationship Id="rIdgos8amappaz-r-cskyoji" Type="http://schemas.openxmlformats.org/officeDocument/2006/relationships/hyperlink" Target="https://www.atlantasys.com/adas" TargetMode="External"/><Relationship Id="rIdjdgucpblpx5ykfc8p6uog" Type="http://schemas.openxmlformats.org/officeDocument/2006/relationships/hyperlink" Target="https://www.atlantasys.com/trackers/iot-sensors" TargetMode="External"/><Relationship Id="rId7sqtjarvfgfnh7gncp2g3" Type="http://schemas.openxmlformats.org/officeDocument/2006/relationships/hyperlink" Target="https://www.atlantasys.com/trackers/obd-telematics" TargetMode="External"/><Relationship Id="rIdzrx5afuc0ntg4nksxor8a" Type="http://schemas.openxmlformats.org/officeDocument/2006/relationships/hyperlink" Target="https://www.atlantasys.com/asset-management" TargetMode="External"/><Relationship Id="rIdlwomuv2bcwmmreaawaeqz" Type="http://schemas.openxmlformats.org/officeDocument/2006/relationships/hyperlink" Target="https://www.atlantasys.com/all-product" TargetMode="External"/><Relationship Id="rId9vyfemv6e7xv1t4xdktw6" Type="http://schemas.openxmlformats.org/officeDocument/2006/relationships/hyperlink" Target="https://www.atlantasys.com/locations" TargetMode="External"/><Relationship Id="rIdqv_n90lmbzsvdxsl10vdl" Type="http://schemas.openxmlformats.org/officeDocument/2006/relationships/hyperlink" Target="https://www.atlantasys.com/trackers/vehicle-telematics" TargetMode="External"/><Relationship Id="rIdndqobps5cswqkoh9ajqpw" Type="http://schemas.openxmlformats.org/officeDocument/2006/relationships/hyperlink" Target="https://www.atlantasys.com/trackers/assets-&amp;-personal-telematics" TargetMode="External"/><Relationship Id="rIdhh0il19acemkp5s7k9xuq" Type="http://schemas.openxmlformats.org/officeDocument/2006/relationships/hyperlink" Target="https://www.atlantasys.com/trackers/video-telematics" TargetMode="External"/><Relationship Id="rIdurhv7nfok3wob2lxuk0xj" Type="http://schemas.openxmlformats.org/officeDocument/2006/relationships/hyperlink" Target="https://www.atlantasys.com/adas" TargetMode="External"/><Relationship Id="rIdg6x9mec9i40dtanlutnkm" Type="http://schemas.openxmlformats.org/officeDocument/2006/relationships/hyperlink" Target="https://www.atlantasys.com/trackers/iot-sensors" TargetMode="External"/><Relationship Id="rIdhec95yzpuiqudziaxseoe" Type="http://schemas.openxmlformats.org/officeDocument/2006/relationships/hyperlink" Target="https://www.atlantasys.com/trackers/obd-telematics" TargetMode="External"/><Relationship Id="rIdcuc7hgj0keoqtkcui9g6z" Type="http://schemas.openxmlformats.org/officeDocument/2006/relationships/hyperlink" Target="https://www.atlantasys.com/asset-management" TargetMode="External"/><Relationship Id="rId_bwajvi1kujebxylrsngw" Type="http://schemas.openxmlformats.org/officeDocument/2006/relationships/hyperlink" Target="https://www.atlantasys.com/all-product" TargetMode="External"/><Relationship Id="rIdc8otlkn0pn7fu62c5rjtf" Type="http://schemas.openxmlformats.org/officeDocument/2006/relationships/hyperlink" Target="https://www.atlantasys.com/locations" TargetMode="External"/><Relationship Id="rIdo31kiccyfy8sko-kh5jf9" Type="http://schemas.openxmlformats.org/officeDocument/2006/relationships/hyperlink" Target="https://www.atlantasys.com/trackers/vehicle-telematics" TargetMode="External"/><Relationship Id="rIdyag1tmntfm8fn_ukk0zzq" Type="http://schemas.openxmlformats.org/officeDocument/2006/relationships/hyperlink" Target="https://www.atlantasys.com/trackers/assets-&amp;-personal-telematics" TargetMode="External"/><Relationship Id="rId2yggud-t7pj5hihszl22t" Type="http://schemas.openxmlformats.org/officeDocument/2006/relationships/hyperlink" Target="https://www.atlantasys.com/trackers/video-telematics" TargetMode="External"/><Relationship Id="rId4ltybu01d1yizgllqdy7v" Type="http://schemas.openxmlformats.org/officeDocument/2006/relationships/hyperlink" Target="https://www.atlantasys.com/adas" TargetMode="External"/><Relationship Id="rIdye9x42sdwscdkacjhvyne" Type="http://schemas.openxmlformats.org/officeDocument/2006/relationships/hyperlink" Target="https://www.atlantasys.com/trackers/iot-sensors" TargetMode="External"/><Relationship Id="rIdspinwa5slyizg22d7kiad" Type="http://schemas.openxmlformats.org/officeDocument/2006/relationships/hyperlink" Target="https://www.atlantasys.com/trackers/obd-telematics" TargetMode="External"/><Relationship Id="rIdcljeerxibiwmkrtnjxafv" Type="http://schemas.openxmlformats.org/officeDocument/2006/relationships/hyperlink" Target="https://www.atlantasys.com/asset-management" TargetMode="External"/><Relationship Id="rIdadrtoyhysludyq2gu2ibw" Type="http://schemas.openxmlformats.org/officeDocument/2006/relationships/hyperlink" Target="https://www.atlantasys.com/all-product" TargetMode="External"/><Relationship Id="rIdisjyjsmjwv7iwyzpd4h_2" Type="http://schemas.openxmlformats.org/officeDocument/2006/relationships/hyperlink" Target="https://www.atlantasys.com/locations" TargetMode="External"/><Relationship Id="rIdyu5opdfobw3x53nqcwofh" Type="http://schemas.openxmlformats.org/officeDocument/2006/relationships/hyperlink" Target="https://www.atlantasys.com/trackers/vehicle-telematics" TargetMode="External"/><Relationship Id="rIdl1d07f4i0xefwvcwjkhpi" Type="http://schemas.openxmlformats.org/officeDocument/2006/relationships/hyperlink" Target="https://www.atlantasys.com/trackers/assets-&amp;-personal-telematics" TargetMode="External"/><Relationship Id="rIdemgdbcbbxx8b8ymuq3krl" Type="http://schemas.openxmlformats.org/officeDocument/2006/relationships/hyperlink" Target="https://www.atlantasys.com/trackers/video-telematics" TargetMode="External"/><Relationship Id="rId1h4nhz2diwuwckb-qv-ql" Type="http://schemas.openxmlformats.org/officeDocument/2006/relationships/hyperlink" Target="https://www.atlantasys.com/adas" TargetMode="External"/><Relationship Id="rId0prxlf4vbrtqi-ie2uyuc" Type="http://schemas.openxmlformats.org/officeDocument/2006/relationships/hyperlink" Target="https://www.atlantasys.com/trackers/iot-sensors" TargetMode="External"/><Relationship Id="rIdo_w0apuvtor1dfeedamgj" Type="http://schemas.openxmlformats.org/officeDocument/2006/relationships/hyperlink" Target="https://www.atlantasys.com/trackers/obd-telematics" TargetMode="External"/><Relationship Id="rId_ortgtconsu3xln23-ay2" Type="http://schemas.openxmlformats.org/officeDocument/2006/relationships/hyperlink" Target="https://www.atlantasys.com/asset-management" TargetMode="External"/><Relationship Id="rIdnxsrfezxazcpsjuycx-sl" Type="http://schemas.openxmlformats.org/officeDocument/2006/relationships/hyperlink" Target="https://www.atlantasys.com/all-product" TargetMode="External"/><Relationship Id="rIdbwmb3znidfjjdxxbjs8kg" Type="http://schemas.openxmlformats.org/officeDocument/2006/relationships/hyperlink" Target="https://www.atlantasys.com/locations" TargetMode="External"/><Relationship Id="rId33lzkevjxsfmo-boadebg" Type="http://schemas.openxmlformats.org/officeDocument/2006/relationships/hyperlink" Target="https://www.atlantasys.com/trackers/vehicle-telematics" TargetMode="External"/><Relationship Id="rIdjr3rpf981nb-qwi7spikl" Type="http://schemas.openxmlformats.org/officeDocument/2006/relationships/hyperlink" Target="https://www.atlantasys.com/trackers/assets-&amp;-personal-telematics" TargetMode="External"/><Relationship Id="rIdjyj8d1ivijbftdsgadcse" Type="http://schemas.openxmlformats.org/officeDocument/2006/relationships/hyperlink" Target="https://www.atlantasys.com/trackers/video-telematics" TargetMode="External"/><Relationship Id="rIdpalywbusorqel5v2rs8jj" Type="http://schemas.openxmlformats.org/officeDocument/2006/relationships/hyperlink" Target="https://www.atlantasys.com/adas" TargetMode="External"/><Relationship Id="rIday-01upnhcecelrim2-_3" Type="http://schemas.openxmlformats.org/officeDocument/2006/relationships/hyperlink" Target="https://www.atlantasys.com/trackers/iot-sensors" TargetMode="External"/><Relationship Id="rIdtweembknwcew_jbicgskj" Type="http://schemas.openxmlformats.org/officeDocument/2006/relationships/hyperlink" Target="https://www.atlantasys.com/trackers/obd-telematics" TargetMode="External"/><Relationship Id="rIdpipiblphhxdsjwna8odfs" Type="http://schemas.openxmlformats.org/officeDocument/2006/relationships/hyperlink" Target="https://www.atlantasys.com/asset-management" TargetMode="External"/><Relationship Id="rIdzei2fq8hrghmtzqfpd9e1" Type="http://schemas.openxmlformats.org/officeDocument/2006/relationships/hyperlink" Target="https://www.atlantasys.com/all-product" TargetMode="External"/><Relationship Id="rIdn7aefgxbzsikhmpe-jgpr" Type="http://schemas.openxmlformats.org/officeDocument/2006/relationships/hyperlink" Target="https://www.atlantasys.com/locations" TargetMode="External"/><Relationship Id="rIdbsdfdbes9m31fdi2y-d78" Type="http://schemas.openxmlformats.org/officeDocument/2006/relationships/hyperlink" Target="https://www.atlantasys.com/trackers/vehicle-telematics" TargetMode="External"/><Relationship Id="rIdrgwa7rvljucoky4lgmlyf" Type="http://schemas.openxmlformats.org/officeDocument/2006/relationships/hyperlink" Target="https://www.atlantasys.com/trackers/assets-&amp;-personal-telematics" TargetMode="External"/><Relationship Id="rIdhcsbkf2ku5c8_iajtesrh" Type="http://schemas.openxmlformats.org/officeDocument/2006/relationships/hyperlink" Target="https://www.atlantasys.com/trackers/video-telematics" TargetMode="External"/><Relationship Id="rIdq4bvnoirsjt61bhhhtqqk" Type="http://schemas.openxmlformats.org/officeDocument/2006/relationships/hyperlink" Target="https://www.atlantasys.com/adas" TargetMode="External"/><Relationship Id="rIddx7-wh5azlpiilefozgi-" Type="http://schemas.openxmlformats.org/officeDocument/2006/relationships/hyperlink" Target="https://www.atlantasys.com/trackers/iot-sensors" TargetMode="External"/><Relationship Id="rIdjgjslx3n1zqo_a38abbky" Type="http://schemas.openxmlformats.org/officeDocument/2006/relationships/hyperlink" Target="https://www.atlantasys.com/trackers/obd-telematics" TargetMode="External"/><Relationship Id="rIdes7tenyig_mifq6d6nacl" Type="http://schemas.openxmlformats.org/officeDocument/2006/relationships/hyperlink" Target="https://www.atlantasys.com/asset-management" TargetMode="External"/><Relationship Id="rIdnpdnfyc_iroy_tqcqwkqo" Type="http://schemas.openxmlformats.org/officeDocument/2006/relationships/hyperlink" Target="https://www.atlantasys.com/all-product" TargetMode="External"/><Relationship Id="rIdq21pwmnej2wqwl4nezqtz" Type="http://schemas.openxmlformats.org/officeDocument/2006/relationships/hyperlink" Target="https://www.atlantasys.com/locations" TargetMode="External"/><Relationship Id="rIdyhosvuc-kyeypkc2uqyw9" Type="http://schemas.openxmlformats.org/officeDocument/2006/relationships/hyperlink" Target="https://www.atlantasys.com/trackers/vehicle-telematics" TargetMode="External"/><Relationship Id="rIdrxt1d4apoctt7talv5ii2" Type="http://schemas.openxmlformats.org/officeDocument/2006/relationships/hyperlink" Target="https://www.atlantasys.com/trackers/assets-&amp;-personal-telematics" TargetMode="External"/><Relationship Id="rIdg1fljvcvch4zfx0mpsuhf" Type="http://schemas.openxmlformats.org/officeDocument/2006/relationships/hyperlink" Target="https://www.atlantasys.com/trackers/video-telematics" TargetMode="External"/><Relationship Id="rIdd67h9ryebaokcoaya1pse" Type="http://schemas.openxmlformats.org/officeDocument/2006/relationships/hyperlink" Target="https://www.atlantasys.com/adas" TargetMode="External"/><Relationship Id="rId9jehwqc9zxnpb_oro_944" Type="http://schemas.openxmlformats.org/officeDocument/2006/relationships/hyperlink" Target="https://www.atlantasys.com/trackers/iot-sensors" TargetMode="External"/><Relationship Id="rIdwrqfioilyg3f9twejz0is" Type="http://schemas.openxmlformats.org/officeDocument/2006/relationships/hyperlink" Target="https://www.atlantasys.com/trackers/obd-telematics" TargetMode="External"/><Relationship Id="rIdw35zfd5oacmewjjf7mhxu" Type="http://schemas.openxmlformats.org/officeDocument/2006/relationships/hyperlink" Target="https://www.atlantasys.com/asset-management" TargetMode="External"/><Relationship Id="rIdj8pdehs9ixzdahfvppvsc" Type="http://schemas.openxmlformats.org/officeDocument/2006/relationships/hyperlink" Target="https://www.atlantasys.com/all-product" TargetMode="External"/><Relationship Id="rIdoa1lhib-jjhzbtkpb5zgs" Type="http://schemas.openxmlformats.org/officeDocument/2006/relationships/hyperlink" Target="https://www.atlantasys.com/locations" TargetMode="External"/><Relationship Id="rIdqzfp0_9zdcv9cchfqihw9" Type="http://schemas.openxmlformats.org/officeDocument/2006/relationships/hyperlink" Target="https://www.atlantasys.com/trackers/vehicle-telematics" TargetMode="External"/><Relationship Id="rIdmj5yl6kcu5qe4krxc-tdp" Type="http://schemas.openxmlformats.org/officeDocument/2006/relationships/hyperlink" Target="https://www.atlantasys.com/trackers/assets-&amp;-personal-telematics" TargetMode="External"/><Relationship Id="rIdqkvfcmvpu6viee2gjjeic" Type="http://schemas.openxmlformats.org/officeDocument/2006/relationships/hyperlink" Target="https://www.atlantasys.com/trackers/video-telematics" TargetMode="External"/><Relationship Id="rIdenmbz4cwlw785zkzcjt8p" Type="http://schemas.openxmlformats.org/officeDocument/2006/relationships/hyperlink" Target="https://www.atlantasys.com/adas" TargetMode="External"/><Relationship Id="rIdnrpae-kpynddgtpfnhixe" Type="http://schemas.openxmlformats.org/officeDocument/2006/relationships/hyperlink" Target="https://www.atlantasys.com/trackers/iot-sensors" TargetMode="External"/><Relationship Id="rIdfvhniunupcjyjjenuzlja" Type="http://schemas.openxmlformats.org/officeDocument/2006/relationships/hyperlink" Target="https://www.atlantasys.com/trackers/obd-telematics" TargetMode="External"/><Relationship Id="rIdifeuy9rjnagtvt4q98es4" Type="http://schemas.openxmlformats.org/officeDocument/2006/relationships/hyperlink" Target="https://www.atlantasys.com/asset-management" TargetMode="External"/><Relationship Id="rIdilwggknjzojyvoxts0i1y" Type="http://schemas.openxmlformats.org/officeDocument/2006/relationships/hyperlink" Target="https://www.atlantasys.com/all-product" TargetMode="External"/><Relationship Id="rIdngxplv6gouox2lfpm9wil" Type="http://schemas.openxmlformats.org/officeDocument/2006/relationships/hyperlink" Target="https://www.atlantasys.com/locations" TargetMode="External"/><Relationship Id="rIdqg1m74fk6jvdhpvti0_88" Type="http://schemas.openxmlformats.org/officeDocument/2006/relationships/hyperlink" Target="https://www.atlantasys.com/trackers/vehicle-telematics" TargetMode="External"/><Relationship Id="rIdqdmjvjn1yxlw3i8z71pnr" Type="http://schemas.openxmlformats.org/officeDocument/2006/relationships/hyperlink" Target="https://www.atlantasys.com/trackers/assets-&amp;-personal-telematics" TargetMode="External"/><Relationship Id="rIdiq2seylstv2zzozxdih31" Type="http://schemas.openxmlformats.org/officeDocument/2006/relationships/hyperlink" Target="https://www.atlantasys.com/trackers/video-telematics" TargetMode="External"/><Relationship Id="rIdz3pp7_3y99eq1rfqptm7r" Type="http://schemas.openxmlformats.org/officeDocument/2006/relationships/hyperlink" Target="https://www.atlantasys.com/adas" TargetMode="External"/><Relationship Id="rIdbeno3dgag6kz_wdgsc_db" Type="http://schemas.openxmlformats.org/officeDocument/2006/relationships/hyperlink" Target="https://www.atlantasys.com/trackers/iot-sensors" TargetMode="External"/><Relationship Id="rIdf3unqqamrwj0oebgeh7dj" Type="http://schemas.openxmlformats.org/officeDocument/2006/relationships/hyperlink" Target="https://www.atlantasys.com/trackers/obd-telematics" TargetMode="External"/><Relationship Id="rId5dq6iqezljkolsdbxiez0" Type="http://schemas.openxmlformats.org/officeDocument/2006/relationships/hyperlink" Target="https://www.atlantasys.com/asset-management" TargetMode="External"/><Relationship Id="rIdshgxxn0aduocx69iih3wi" Type="http://schemas.openxmlformats.org/officeDocument/2006/relationships/hyperlink" Target="https://www.atlantasys.com/all-product" TargetMode="External"/><Relationship Id="rIdcw7wsjoth-uldrfdtzzfs" Type="http://schemas.openxmlformats.org/officeDocument/2006/relationships/hyperlink" Target="https://www.atlantasys.com/locations" TargetMode="External"/><Relationship Id="rId9rddorp8hvtamim17b_cv" Type="http://schemas.openxmlformats.org/officeDocument/2006/relationships/hyperlink" Target="https://www.atlantasys.com/trackers/vehicle-telematics" TargetMode="External"/><Relationship Id="rIdlo7ddditujvatjjoxgj7h" Type="http://schemas.openxmlformats.org/officeDocument/2006/relationships/hyperlink" Target="https://www.atlantasys.com/trackers/assets-&amp;-personal-telematics" TargetMode="External"/><Relationship Id="rId_feesjheahcqqr5qcacgf" Type="http://schemas.openxmlformats.org/officeDocument/2006/relationships/hyperlink" Target="https://www.atlantasys.com/trackers/video-telematics" TargetMode="External"/><Relationship Id="rIdjbcpsilhfjf0tgffrixii" Type="http://schemas.openxmlformats.org/officeDocument/2006/relationships/hyperlink" Target="https://www.atlantasys.com/adas" TargetMode="External"/><Relationship Id="rIdnkmipwhajo6gvg8w7zqpd" Type="http://schemas.openxmlformats.org/officeDocument/2006/relationships/hyperlink" Target="https://www.atlantasys.com/trackers/iot-sensors" TargetMode="External"/><Relationship Id="rId0gmdul7divipyrahhohab" Type="http://schemas.openxmlformats.org/officeDocument/2006/relationships/hyperlink" Target="https://www.atlantasys.com/trackers/obd-telematics" TargetMode="External"/><Relationship Id="rIdqxlerjn8ui6xaue4fizqm" Type="http://schemas.openxmlformats.org/officeDocument/2006/relationships/hyperlink" Target="https://www.atlantasys.com/asset-management" TargetMode="External"/><Relationship Id="rIdzd5wkwfo3kpumypehb0sk" Type="http://schemas.openxmlformats.org/officeDocument/2006/relationships/hyperlink" Target="https://www.atlantasys.com/all-product" TargetMode="External"/><Relationship Id="rIddmyqg1vfj9dqvhvmh2nm0" Type="http://schemas.openxmlformats.org/officeDocument/2006/relationships/hyperlink" Target="https://www.atlantasys.com/locations" TargetMode="External"/><Relationship Id="rIdcmz98aoxcnowov-odmh9b" Type="http://schemas.openxmlformats.org/officeDocument/2006/relationships/hyperlink" Target="https://www.atlantasys.com/trackers/vehicle-telematics" TargetMode="External"/><Relationship Id="rIdyaegpqilreit1gvb0fsth" Type="http://schemas.openxmlformats.org/officeDocument/2006/relationships/hyperlink" Target="https://www.atlantasys.com/trackers/assets-&amp;-personal-telematics" TargetMode="External"/><Relationship Id="rId6vmrlnw3yxaqyngftebsb" Type="http://schemas.openxmlformats.org/officeDocument/2006/relationships/hyperlink" Target="https://www.atlantasys.com/trackers/video-telematics" TargetMode="External"/><Relationship Id="rIdzk3ajk-mdgt7hxry2tcqm" Type="http://schemas.openxmlformats.org/officeDocument/2006/relationships/hyperlink" Target="https://www.atlantasys.com/adas" TargetMode="External"/><Relationship Id="rIdfcqgeqgouft7lqqkmgkvp" Type="http://schemas.openxmlformats.org/officeDocument/2006/relationships/hyperlink" Target="https://www.atlantasys.com/trackers/iot-sensors" TargetMode="External"/><Relationship Id="rIdb_k92iazftmpv8pp6vt-t" Type="http://schemas.openxmlformats.org/officeDocument/2006/relationships/hyperlink" Target="https://www.atlantasys.com/trackers/obd-telematics" TargetMode="External"/><Relationship Id="rIdapbgnuni6as0n3n7ajni1" Type="http://schemas.openxmlformats.org/officeDocument/2006/relationships/hyperlink" Target="https://www.atlantasys.com/asset-management" TargetMode="External"/><Relationship Id="rId3ms3ls60calcd07ksygtx" Type="http://schemas.openxmlformats.org/officeDocument/2006/relationships/hyperlink" Target="https://www.atlantasys.com/all-product" TargetMode="External"/><Relationship Id="rIdklmgad_1fehvasweqdti-" Type="http://schemas.openxmlformats.org/officeDocument/2006/relationships/hyperlink" Target="https://www.atlantasys.com/locations" TargetMode="External"/><Relationship Id="rId0pehoao0exbz4ceurovec" Type="http://schemas.openxmlformats.org/officeDocument/2006/relationships/hyperlink" Target="https://www.atlantasys.com/trackers/vehicle-telematics" TargetMode="External"/><Relationship Id="rIdbf_fj40ssmp2tnvswt4gd" Type="http://schemas.openxmlformats.org/officeDocument/2006/relationships/hyperlink" Target="https://www.atlantasys.com/trackers/assets-&amp;-personal-telematics" TargetMode="External"/><Relationship Id="rId9n8vdnvzofq1y4y5nlev2" Type="http://schemas.openxmlformats.org/officeDocument/2006/relationships/hyperlink" Target="https://www.atlantasys.com/trackers/video-telematics" TargetMode="External"/><Relationship Id="rIdlbcpkxd9c-ll0ikaltpep" Type="http://schemas.openxmlformats.org/officeDocument/2006/relationships/hyperlink" Target="https://www.atlantasys.com/adas" TargetMode="External"/><Relationship Id="rId3xbyt_pnce5i9geutd1e4" Type="http://schemas.openxmlformats.org/officeDocument/2006/relationships/hyperlink" Target="https://www.atlantasys.com/trackers/iot-sensors" TargetMode="External"/><Relationship Id="rIdnrwr4hmlpqmblelrpsgel" Type="http://schemas.openxmlformats.org/officeDocument/2006/relationships/hyperlink" Target="https://www.atlantasys.com/trackers/obd-telematics" TargetMode="External"/><Relationship Id="rIdwradxtck_5mauwnvkuadr" Type="http://schemas.openxmlformats.org/officeDocument/2006/relationships/hyperlink" Target="https://www.atlantasys.com/asset-management" TargetMode="External"/><Relationship Id="rIdbtmiyl8nhefh2fjhgb6f-" Type="http://schemas.openxmlformats.org/officeDocument/2006/relationships/hyperlink" Target="https://www.atlantasys.com/all-product" TargetMode="External"/><Relationship Id="rIducj-a_fehotetztbheshw" Type="http://schemas.openxmlformats.org/officeDocument/2006/relationships/hyperlink" Target="https://www.atlantasys.com/locations" TargetMode="External"/><Relationship Id="rIdptp2fga_d65smvdrz7yss" Type="http://schemas.openxmlformats.org/officeDocument/2006/relationships/hyperlink" Target="https://www.atlantasys.com/trackers/vehicle-telematics" TargetMode="External"/><Relationship Id="rId85_nqumons_jjaylscs5v" Type="http://schemas.openxmlformats.org/officeDocument/2006/relationships/hyperlink" Target="https://www.atlantasys.com/trackers/assets-&amp;-personal-telematics" TargetMode="External"/><Relationship Id="rIdd4hnt5t6gls9skrhdrils" Type="http://schemas.openxmlformats.org/officeDocument/2006/relationships/hyperlink" Target="https://www.atlantasys.com/trackers/video-telematics" TargetMode="External"/><Relationship Id="rId20cyviynu4xsdlz5vlpgq" Type="http://schemas.openxmlformats.org/officeDocument/2006/relationships/hyperlink" Target="https://www.atlantasys.com/adas" TargetMode="External"/><Relationship Id="rIdyqp4lhcp79skezxf6qy_w" Type="http://schemas.openxmlformats.org/officeDocument/2006/relationships/hyperlink" Target="https://www.atlantasys.com/trackers/iot-sensors" TargetMode="External"/><Relationship Id="rIdoj8kmi5iq6vrd7wrgugrr" Type="http://schemas.openxmlformats.org/officeDocument/2006/relationships/hyperlink" Target="https://www.atlantasys.com/trackers/obd-telematics" TargetMode="External"/><Relationship Id="rIdwv4dfvrx26dt3jzlhon1e" Type="http://schemas.openxmlformats.org/officeDocument/2006/relationships/hyperlink" Target="https://www.atlantasys.com/asset-management" TargetMode="External"/><Relationship Id="rIdksunteye4yc-x03l17bhw" Type="http://schemas.openxmlformats.org/officeDocument/2006/relationships/hyperlink" Target="https://www.atlantasys.com/all-product" TargetMode="External"/><Relationship Id="rIdhxordos3gqxgqgpji7r0p" Type="http://schemas.openxmlformats.org/officeDocument/2006/relationships/hyperlink" Target="https://www.atlantasys.com/locations" TargetMode="External"/><Relationship Id="rIdc46if2w1kj3polvydf2_z" Type="http://schemas.openxmlformats.org/officeDocument/2006/relationships/hyperlink" Target="https://www.atlantasys.com/trackers/vehicle-telematics" TargetMode="External"/><Relationship Id="rIdedkscs0r8nwybgnufk0-h" Type="http://schemas.openxmlformats.org/officeDocument/2006/relationships/hyperlink" Target="https://www.atlantasys.com/trackers/assets-&amp;-personal-telematics" TargetMode="External"/><Relationship Id="rIdie_tsjrc0ext5myc7pkrp" Type="http://schemas.openxmlformats.org/officeDocument/2006/relationships/hyperlink" Target="https://www.atlantasys.com/trackers/video-telematics" TargetMode="External"/><Relationship Id="rIdwctpkn_8woo97a0l_j6dh" Type="http://schemas.openxmlformats.org/officeDocument/2006/relationships/hyperlink" Target="https://www.atlantasys.com/adas" TargetMode="External"/><Relationship Id="rIdlpjr1csjubbtrivumqxyy" Type="http://schemas.openxmlformats.org/officeDocument/2006/relationships/hyperlink" Target="https://www.atlantasys.com/trackers/iot-sensors" TargetMode="External"/><Relationship Id="rIdemvj-763wgvppesiqaazs" Type="http://schemas.openxmlformats.org/officeDocument/2006/relationships/hyperlink" Target="https://www.atlantasys.com/trackers/obd-telematics" TargetMode="External"/><Relationship Id="rId7-yp5z6rsbrrfb7rcvcla" Type="http://schemas.openxmlformats.org/officeDocument/2006/relationships/hyperlink" Target="https://www.atlantasys.com/asset-management" TargetMode="External"/><Relationship Id="rIdpvfn0xzxubwjupi_an3__" Type="http://schemas.openxmlformats.org/officeDocument/2006/relationships/hyperlink" Target="https://www.atlantasys.com/all-product" TargetMode="External"/><Relationship Id="rIdut0qeqtnjehoqyzvaspbm" Type="http://schemas.openxmlformats.org/officeDocument/2006/relationships/hyperlink" Target="https://www.atlantasys.com/locations" TargetMode="External"/><Relationship Id="rIdgakd6og88w7eghb_swhmt" Type="http://schemas.openxmlformats.org/officeDocument/2006/relationships/hyperlink" Target="https://www.atlantasys.com/trackers/vehicle-telematics" TargetMode="External"/><Relationship Id="rIdvre3ctuskfvzkzmfcliss" Type="http://schemas.openxmlformats.org/officeDocument/2006/relationships/hyperlink" Target="https://www.atlantasys.com/trackers/assets-&amp;-personal-telematics" TargetMode="External"/><Relationship Id="rIds5ilfppeeeqopb3ojv10q" Type="http://schemas.openxmlformats.org/officeDocument/2006/relationships/hyperlink" Target="https://www.atlantasys.com/trackers/video-telematics" TargetMode="External"/><Relationship Id="rId2dyjzdy-u-pjubx76g0on" Type="http://schemas.openxmlformats.org/officeDocument/2006/relationships/hyperlink" Target="https://www.atlantasys.com/adas" TargetMode="External"/><Relationship Id="rIdfbyhryhsbiu0r9kzfxddt" Type="http://schemas.openxmlformats.org/officeDocument/2006/relationships/hyperlink" Target="https://www.atlantasys.com/trackers/iot-sensors" TargetMode="External"/><Relationship Id="rIdz_56xxuazlvth1wsrko97" Type="http://schemas.openxmlformats.org/officeDocument/2006/relationships/hyperlink" Target="https://www.atlantasys.com/trackers/obd-telematics" TargetMode="External"/><Relationship Id="rIdv2on8ebkkprqycspcdr4g" Type="http://schemas.openxmlformats.org/officeDocument/2006/relationships/hyperlink" Target="https://www.atlantasys.com/asset-management" TargetMode="External"/><Relationship Id="rIdmuxpe8cvsrjdv0nlqdyeo" Type="http://schemas.openxmlformats.org/officeDocument/2006/relationships/hyperlink" Target="https://www.atlantasys.com/all-product" TargetMode="External"/><Relationship Id="rIdi4qvuiujt1anuj8mv7jkl" Type="http://schemas.openxmlformats.org/officeDocument/2006/relationships/hyperlink" Target="https://www.atlantasys.com/locations" TargetMode="External"/><Relationship Id="rId4anl-93865wd0wsx-h3ha" Type="http://schemas.openxmlformats.org/officeDocument/2006/relationships/hyperlink" Target="https://www.atlantasys.com/trackers/vehicle-telematics" TargetMode="External"/><Relationship Id="rIdm5ylrcricpsbayovsz6xx" Type="http://schemas.openxmlformats.org/officeDocument/2006/relationships/hyperlink" Target="https://www.atlantasys.com/trackers/assets-&amp;-personal-telematics" TargetMode="External"/><Relationship Id="rId1v6yfdtdzblvld7ez-fja" Type="http://schemas.openxmlformats.org/officeDocument/2006/relationships/hyperlink" Target="https://www.atlantasys.com/trackers/video-telematics" TargetMode="External"/><Relationship Id="rIdsowqi0d7vr_d8jk4ihmhv" Type="http://schemas.openxmlformats.org/officeDocument/2006/relationships/hyperlink" Target="https://www.atlantasys.com/adas" TargetMode="External"/><Relationship Id="rIdy9xciqq9otolgyfayf1ay" Type="http://schemas.openxmlformats.org/officeDocument/2006/relationships/hyperlink" Target="https://www.atlantasys.com/trackers/iot-sensors" TargetMode="External"/><Relationship Id="rIdncc7fmewhcmnxz-w82jky" Type="http://schemas.openxmlformats.org/officeDocument/2006/relationships/hyperlink" Target="https://www.atlantasys.com/trackers/obd-telematics" TargetMode="External"/><Relationship Id="rIdajy6hwkiq8k-ecpuvv7na" Type="http://schemas.openxmlformats.org/officeDocument/2006/relationships/hyperlink" Target="https://www.atlantasys.com/asset-management" TargetMode="External"/><Relationship Id="rIdveren2odspkl8ydvhf-ug" Type="http://schemas.openxmlformats.org/officeDocument/2006/relationships/hyperlink" Target="https://www.atlantasys.com/all-product" TargetMode="External"/><Relationship Id="rIdfs-_lkhbg5ezs9h8bfdyh" Type="http://schemas.openxmlformats.org/officeDocument/2006/relationships/hyperlink" Target="https://www.atlantasys.com/locations" TargetMode="External"/><Relationship Id="rIdieokivh3st0a7ozzxoc5x" Type="http://schemas.openxmlformats.org/officeDocument/2006/relationships/hyperlink" Target="https://www.atlantasys.com/trackers/vehicle-telematics" TargetMode="External"/><Relationship Id="rIdygfw2ez2xfaeh3jzvel5z" Type="http://schemas.openxmlformats.org/officeDocument/2006/relationships/hyperlink" Target="https://www.atlantasys.com/trackers/assets-&amp;-personal-telematics" TargetMode="External"/><Relationship Id="rIdwgp8k3hbq3wz0oatqwcak" Type="http://schemas.openxmlformats.org/officeDocument/2006/relationships/hyperlink" Target="https://www.atlantasys.com/trackers/video-telematics" TargetMode="External"/><Relationship Id="rIdsrmirozpwzzzukyndw-so" Type="http://schemas.openxmlformats.org/officeDocument/2006/relationships/hyperlink" Target="https://www.atlantasys.com/adas" TargetMode="External"/><Relationship Id="rIdlabx4vsbk3bpdiwihlkng" Type="http://schemas.openxmlformats.org/officeDocument/2006/relationships/hyperlink" Target="https://www.atlantasys.com/trackers/iot-sensors" TargetMode="External"/><Relationship Id="rIdx_zurlpsheehdvmfmf_7w" Type="http://schemas.openxmlformats.org/officeDocument/2006/relationships/hyperlink" Target="https://www.atlantasys.com/trackers/obd-telematics" TargetMode="External"/><Relationship Id="rIduk3f6tike8dgprk93mxqe" Type="http://schemas.openxmlformats.org/officeDocument/2006/relationships/hyperlink" Target="https://www.atlantasys.com/asset-management" TargetMode="External"/><Relationship Id="rIdihrtrqa4pezkpjjjopncg" Type="http://schemas.openxmlformats.org/officeDocument/2006/relationships/hyperlink" Target="https://www.atlantasys.com/all-product" TargetMode="External"/><Relationship Id="rIdhjhjtxzmiuakefe1vg7hb" Type="http://schemas.openxmlformats.org/officeDocument/2006/relationships/hyperlink" Target="https://www.atlantasys.com/locations" TargetMode="External"/><Relationship Id="rIdr5bkzmlesjo1xrhv6y329" Type="http://schemas.openxmlformats.org/officeDocument/2006/relationships/hyperlink" Target="https://www.atlantasys.com/trackers/vehicle-telematics" TargetMode="External"/><Relationship Id="rIdvueucwpvaxyxqsbippguo" Type="http://schemas.openxmlformats.org/officeDocument/2006/relationships/hyperlink" Target="https://www.atlantasys.com/trackers/assets-&amp;-personal-telematics" TargetMode="External"/><Relationship Id="rIda_rlinl8o3sgrudqucm8g" Type="http://schemas.openxmlformats.org/officeDocument/2006/relationships/hyperlink" Target="https://www.atlantasys.com/trackers/video-telematics" TargetMode="External"/><Relationship Id="rIdtvaekyyiyogrqjif6hmci" Type="http://schemas.openxmlformats.org/officeDocument/2006/relationships/hyperlink" Target="https://www.atlantasys.com/adas" TargetMode="External"/><Relationship Id="rIdfjelcyqvlcy26bojag0wa" Type="http://schemas.openxmlformats.org/officeDocument/2006/relationships/hyperlink" Target="https://www.atlantasys.com/trackers/iot-sensors" TargetMode="External"/><Relationship Id="rId0_q8sddf9owwoso2ygu6w" Type="http://schemas.openxmlformats.org/officeDocument/2006/relationships/hyperlink" Target="https://www.atlantasys.com/trackers/obd-telematics" TargetMode="External"/><Relationship Id="rIduimq8900z2wjfdarteizo" Type="http://schemas.openxmlformats.org/officeDocument/2006/relationships/hyperlink" Target="https://www.atlantasys.com/asset-management" TargetMode="External"/><Relationship Id="rIdu-h0blumy6krmhucrbbnx" Type="http://schemas.openxmlformats.org/officeDocument/2006/relationships/hyperlink" Target="https://www.atlantasys.com/all-product" TargetMode="External"/><Relationship Id="rIdjmhef8d8vnxnwhqpivwiq" Type="http://schemas.openxmlformats.org/officeDocument/2006/relationships/hyperlink" Target="https://www.atlantasys.com/locations" TargetMode="External"/><Relationship Id="rIdnbotgwjygabg1r0idwkdv" Type="http://schemas.openxmlformats.org/officeDocument/2006/relationships/hyperlink" Target="https://www.atlantasys.com/trackers/vehicle-telematics" TargetMode="External"/><Relationship Id="rIdpja2gzyk9a-g5w8mwn-by" Type="http://schemas.openxmlformats.org/officeDocument/2006/relationships/hyperlink" Target="https://www.atlantasys.com/trackers/assets-&amp;-personal-telematics" TargetMode="External"/><Relationship Id="rId6ugx9elqu9dux9yjfzbvp" Type="http://schemas.openxmlformats.org/officeDocument/2006/relationships/hyperlink" Target="https://www.atlantasys.com/trackers/video-telematics" TargetMode="External"/><Relationship Id="rIdxgortozmpodl6u4l1vqr-" Type="http://schemas.openxmlformats.org/officeDocument/2006/relationships/hyperlink" Target="https://www.atlantasys.com/adas" TargetMode="External"/><Relationship Id="rId0yrx0ctkjihvjvrr8ncww" Type="http://schemas.openxmlformats.org/officeDocument/2006/relationships/hyperlink" Target="https://www.atlantasys.com/trackers/iot-sensors" TargetMode="External"/><Relationship Id="rIdwkd4alh1ymq6y6r5gonhu" Type="http://schemas.openxmlformats.org/officeDocument/2006/relationships/hyperlink" Target="https://www.atlantasys.com/trackers/obd-telematics" TargetMode="External"/><Relationship Id="rIdod8al5ywysr-g7sth0bnh" Type="http://schemas.openxmlformats.org/officeDocument/2006/relationships/hyperlink" Target="https://www.atlantasys.com/asset-management" TargetMode="External"/><Relationship Id="rId73xcklwjh1lhg2olbwks5" Type="http://schemas.openxmlformats.org/officeDocument/2006/relationships/hyperlink" Target="https://www.atlantasys.com/all-product" TargetMode="External"/><Relationship Id="rIdo7iikmnuahftdbh1whpo_" Type="http://schemas.openxmlformats.org/officeDocument/2006/relationships/hyperlink" Target="https://www.atlantasys.com/locations" TargetMode="External"/><Relationship Id="rId8dn78xvz3cnpfgc_5lumj" Type="http://schemas.openxmlformats.org/officeDocument/2006/relationships/hyperlink" Target="https://www.atlantasys.com/trackers/vehicle-telematics" TargetMode="External"/><Relationship Id="rIdq1rsblsfjgfwf6i6glipe" Type="http://schemas.openxmlformats.org/officeDocument/2006/relationships/hyperlink" Target="https://www.atlantasys.com/trackers/assets-&amp;-personal-telematics" TargetMode="External"/><Relationship Id="rIdnuhx6mypegwflt_qhonob" Type="http://schemas.openxmlformats.org/officeDocument/2006/relationships/hyperlink" Target="https://www.atlantasys.com/trackers/video-telematics" TargetMode="External"/><Relationship Id="rIddlgdmbk4mkvnkxakjzk5n" Type="http://schemas.openxmlformats.org/officeDocument/2006/relationships/hyperlink" Target="https://www.atlantasys.com/adas" TargetMode="External"/><Relationship Id="rIdq5uysjtozywvmvk_0fquj" Type="http://schemas.openxmlformats.org/officeDocument/2006/relationships/hyperlink" Target="https://www.atlantasys.com/trackers/iot-sensors" TargetMode="External"/><Relationship Id="rIduqzd2afyjyv0i5v1sjb-e" Type="http://schemas.openxmlformats.org/officeDocument/2006/relationships/hyperlink" Target="https://www.atlantasys.com/trackers/obd-telematics" TargetMode="External"/><Relationship Id="rIdqui4ia7ccz9xdofrh4bki" Type="http://schemas.openxmlformats.org/officeDocument/2006/relationships/hyperlink" Target="https://www.atlantasys.com/asset-management" TargetMode="External"/><Relationship Id="rIduzbrho3s1eoed9sza6s7l" Type="http://schemas.openxmlformats.org/officeDocument/2006/relationships/hyperlink" Target="https://www.atlantasys.com/all-product" TargetMode="External"/><Relationship Id="rId-huyu2s_kewfkrne2fods" Type="http://schemas.openxmlformats.org/officeDocument/2006/relationships/hyperlink" Target="https://www.atlantasys.com/locations" TargetMode="External"/><Relationship Id="rIdxfe816ya3kvw2n19-zha4" Type="http://schemas.openxmlformats.org/officeDocument/2006/relationships/hyperlink" Target="https://www.atlantasys.com/trackers/vehicle-telematics" TargetMode="External"/><Relationship Id="rId2e2arlp6muzwbgnxnu5qm" Type="http://schemas.openxmlformats.org/officeDocument/2006/relationships/hyperlink" Target="https://www.atlantasys.com/trackers/assets-&amp;-personal-telematics" TargetMode="External"/><Relationship Id="rIdh7dji-e1zhyrkr1svo49g" Type="http://schemas.openxmlformats.org/officeDocument/2006/relationships/hyperlink" Target="https://www.atlantasys.com/trackers/video-telematics" TargetMode="External"/><Relationship Id="rId6cwgf_do4z7tupqaorkau" Type="http://schemas.openxmlformats.org/officeDocument/2006/relationships/hyperlink" Target="https://www.atlantasys.com/adas" TargetMode="External"/><Relationship Id="rIdsec40xpgo-zsb1rhz-2vu" Type="http://schemas.openxmlformats.org/officeDocument/2006/relationships/hyperlink" Target="https://www.atlantasys.com/trackers/iot-sensors" TargetMode="External"/><Relationship Id="rIdm0w392tuxqv-d9s9cwhl3" Type="http://schemas.openxmlformats.org/officeDocument/2006/relationships/hyperlink" Target="https://www.atlantasys.com/trackers/obd-telematics" TargetMode="External"/><Relationship Id="rIdnkmakzz9310nf24pg9enm" Type="http://schemas.openxmlformats.org/officeDocument/2006/relationships/hyperlink" Target="https://www.atlantasys.com/asset-management" TargetMode="External"/><Relationship Id="rId1wq1k8iubv86jfyemrcpa" Type="http://schemas.openxmlformats.org/officeDocument/2006/relationships/hyperlink" Target="https://www.atlantasys.com/all-product" TargetMode="External"/><Relationship Id="rIdxauzoff6tm5e5wzu9nqnw" Type="http://schemas.openxmlformats.org/officeDocument/2006/relationships/hyperlink" Target="https://www.atlantasys.com/locations" TargetMode="External"/><Relationship Id="rId7ortywqqhphxoaenysgqh" Type="http://schemas.openxmlformats.org/officeDocument/2006/relationships/hyperlink" Target="https://www.atlantasys.com/trackers/vehicle-telematics" TargetMode="External"/><Relationship Id="rIdpzu2dxuirptmpjkrrcofl" Type="http://schemas.openxmlformats.org/officeDocument/2006/relationships/hyperlink" Target="https://www.atlantasys.com/trackers/assets-&amp;-personal-telematics" TargetMode="External"/><Relationship Id="rIdgshsrtsl0syzlrwrd_6ec" Type="http://schemas.openxmlformats.org/officeDocument/2006/relationships/hyperlink" Target="https://www.atlantasys.com/trackers/video-telematics" TargetMode="External"/><Relationship Id="rId1npu-sgrmghcyito5v6hr" Type="http://schemas.openxmlformats.org/officeDocument/2006/relationships/hyperlink" Target="https://www.atlantasys.com/adas" TargetMode="External"/><Relationship Id="rId2a2ro3wjudcn0jjmqz0ei" Type="http://schemas.openxmlformats.org/officeDocument/2006/relationships/hyperlink" Target="https://www.atlantasys.com/trackers/iot-sensors" TargetMode="External"/><Relationship Id="rId9tj_ksv57j7ckewx3ls-_" Type="http://schemas.openxmlformats.org/officeDocument/2006/relationships/hyperlink" Target="https://www.atlantasys.com/trackers/obd-telematics" TargetMode="External"/><Relationship Id="rIdzrisqn7dk65gmn35mym-t" Type="http://schemas.openxmlformats.org/officeDocument/2006/relationships/hyperlink" Target="https://www.atlantasys.com/asset-management" TargetMode="External"/><Relationship Id="rIdqds9t8qxnpwo66hfo_hcu" Type="http://schemas.openxmlformats.org/officeDocument/2006/relationships/hyperlink" Target="https://www.atlantasys.com/all-product" TargetMode="External"/><Relationship Id="rIdpjjqx5c21rdqjfbzadbeb" Type="http://schemas.openxmlformats.org/officeDocument/2006/relationships/hyperlink" Target="https://www.atlantasys.com/locations" TargetMode="External"/><Relationship Id="rIdd-c0womg3djeuocu6vnrb" Type="http://schemas.openxmlformats.org/officeDocument/2006/relationships/hyperlink" Target="https://www.atlantasys.com/trackers/vehicle-telematics" TargetMode="External"/><Relationship Id="rId_ne8lfptnlc_z01t2d2cg" Type="http://schemas.openxmlformats.org/officeDocument/2006/relationships/hyperlink" Target="https://www.atlantasys.com/trackers/assets-&amp;-personal-telematics" TargetMode="External"/><Relationship Id="rIdi9fp5aihbsppb0n1e1z2c" Type="http://schemas.openxmlformats.org/officeDocument/2006/relationships/hyperlink" Target="https://www.atlantasys.com/trackers/video-telematics" TargetMode="External"/><Relationship Id="rIdgescksjqex0xwltame1j4" Type="http://schemas.openxmlformats.org/officeDocument/2006/relationships/hyperlink" Target="https://www.atlantasys.com/adas" TargetMode="External"/><Relationship Id="rId1ica5qoaddglcx6xktj4q" Type="http://schemas.openxmlformats.org/officeDocument/2006/relationships/hyperlink" Target="https://www.atlantasys.com/trackers/iot-sensors" TargetMode="External"/><Relationship Id="rIdl5z-msdsqotaj1gabrhbx" Type="http://schemas.openxmlformats.org/officeDocument/2006/relationships/hyperlink" Target="https://www.atlantasys.com/trackers/obd-telematics" TargetMode="External"/><Relationship Id="rIdg60eupaikval9aebu6xtz" Type="http://schemas.openxmlformats.org/officeDocument/2006/relationships/hyperlink" Target="https://www.atlantasys.com/asset-management" TargetMode="External"/><Relationship Id="rId44qemkpgdownvuq4v_lyr" Type="http://schemas.openxmlformats.org/officeDocument/2006/relationships/hyperlink" Target="https://www.atlantasys.com/all-product" TargetMode="External"/><Relationship Id="rIduf30li386myc3pnxujrfl" Type="http://schemas.openxmlformats.org/officeDocument/2006/relationships/hyperlink" Target="https://www.atlantasys.com/locations" TargetMode="External"/><Relationship Id="rIdhstag_v9ek3hrzeaamuxa" Type="http://schemas.openxmlformats.org/officeDocument/2006/relationships/hyperlink" Target="https://www.atlantasys.com/trackers/vehicle-telematics" TargetMode="External"/><Relationship Id="rIdscvejwhn5k4ewu0gz9w7c" Type="http://schemas.openxmlformats.org/officeDocument/2006/relationships/hyperlink" Target="https://www.atlantasys.com/trackers/assets-&amp;-personal-telematics" TargetMode="External"/><Relationship Id="rIdp6zrbwtnpjllnwsbqstk1" Type="http://schemas.openxmlformats.org/officeDocument/2006/relationships/hyperlink" Target="https://www.atlantasys.com/trackers/video-telematics" TargetMode="External"/><Relationship Id="rIdj9emxqpqfbmhhnvqyvy7h" Type="http://schemas.openxmlformats.org/officeDocument/2006/relationships/hyperlink" Target="https://www.atlantasys.com/adas" TargetMode="External"/><Relationship Id="rId8hpg3l7pesrsgoq07szry" Type="http://schemas.openxmlformats.org/officeDocument/2006/relationships/hyperlink" Target="https://www.atlantasys.com/trackers/iot-sensors" TargetMode="External"/><Relationship Id="rIdiissojdkvqddeoytdn_pg" Type="http://schemas.openxmlformats.org/officeDocument/2006/relationships/hyperlink" Target="https://www.atlantasys.com/trackers/obd-telematics" TargetMode="External"/><Relationship Id="rIdooq8fjo4fnuwryaqfjm7v" Type="http://schemas.openxmlformats.org/officeDocument/2006/relationships/hyperlink" Target="https://www.atlantasys.com/asset-management" TargetMode="External"/><Relationship Id="rIdkw29fa7kbz2mzpfouxjet" Type="http://schemas.openxmlformats.org/officeDocument/2006/relationships/hyperlink" Target="https://www.atlantasys.com/all-product" TargetMode="External"/><Relationship Id="rIdag2q4t2zl1z4wxmwn4j56" Type="http://schemas.openxmlformats.org/officeDocument/2006/relationships/hyperlink" Target="https://www.atlantasys.com/locations" TargetMode="External"/><Relationship Id="rIdgkqxql8z5ixulvou1ar8g" Type="http://schemas.openxmlformats.org/officeDocument/2006/relationships/hyperlink" Target="https://www.atlantasys.com/trackers/vehicle-telematics" TargetMode="External"/><Relationship Id="rIdtuo4s28pprnlnaqellirb" Type="http://schemas.openxmlformats.org/officeDocument/2006/relationships/hyperlink" Target="https://www.atlantasys.com/trackers/assets-&amp;-personal-telematics" TargetMode="External"/><Relationship Id="rId1jzyqmuwfrfuz7hoovp1a" Type="http://schemas.openxmlformats.org/officeDocument/2006/relationships/hyperlink" Target="https://www.atlantasys.com/trackers/video-telematics" TargetMode="External"/><Relationship Id="rIdzx7a4tn7ncoa647yz7kea" Type="http://schemas.openxmlformats.org/officeDocument/2006/relationships/hyperlink" Target="https://www.atlantasys.com/adas" TargetMode="External"/><Relationship Id="rIdni_ls5w_kxpm7yhrlz-mr" Type="http://schemas.openxmlformats.org/officeDocument/2006/relationships/hyperlink" Target="https://www.atlantasys.com/trackers/iot-sensors" TargetMode="External"/><Relationship Id="rIdu_n6g_pwfi4ywn9mlwrjs" Type="http://schemas.openxmlformats.org/officeDocument/2006/relationships/hyperlink" Target="https://www.atlantasys.com/trackers/obd-telematics" TargetMode="External"/><Relationship Id="rIdlmgmueyrzgiiwdwfahy-g" Type="http://schemas.openxmlformats.org/officeDocument/2006/relationships/hyperlink" Target="https://www.atlantasys.com/asset-management" TargetMode="External"/><Relationship Id="rIdjxxytvls99t19q6lvk7wu" Type="http://schemas.openxmlformats.org/officeDocument/2006/relationships/hyperlink" Target="https://www.atlantasys.com/all-product" TargetMode="External"/><Relationship Id="rIdg-qwcu3zvbh7_cdvobdva" Type="http://schemas.openxmlformats.org/officeDocument/2006/relationships/hyperlink" Target="https://www.atlantasys.com/locations" TargetMode="External"/><Relationship Id="rIdy0g4viojcqghwsg2ffzm-" Type="http://schemas.openxmlformats.org/officeDocument/2006/relationships/hyperlink" Target="https://www.atlantasys.com/trackers/vehicle-telematics" TargetMode="External"/><Relationship Id="rIdiy7d9f5pmzggznfcolqhk" Type="http://schemas.openxmlformats.org/officeDocument/2006/relationships/hyperlink" Target="https://www.atlantasys.com/trackers/assets-&amp;-personal-telematics" TargetMode="External"/><Relationship Id="rIdr707pr4n_uzwtwsoaml7e" Type="http://schemas.openxmlformats.org/officeDocument/2006/relationships/hyperlink" Target="https://www.atlantasys.com/trackers/video-telematics" TargetMode="External"/><Relationship Id="rIdsoutv_mrbrfmybrmnkpkx" Type="http://schemas.openxmlformats.org/officeDocument/2006/relationships/hyperlink" Target="https://www.atlantasys.com/adas" TargetMode="External"/><Relationship Id="rIdzrlxh7vdtufmk0pvzbkbz" Type="http://schemas.openxmlformats.org/officeDocument/2006/relationships/hyperlink" Target="https://www.atlantasys.com/trackers/iot-sensors" TargetMode="External"/><Relationship Id="rId7avcby9zrpv30t790gmcn" Type="http://schemas.openxmlformats.org/officeDocument/2006/relationships/hyperlink" Target="https://www.atlantasys.com/trackers/obd-telematics" TargetMode="External"/><Relationship Id="rIda3szkqc6ljn9pvzf_pbm9" Type="http://schemas.openxmlformats.org/officeDocument/2006/relationships/hyperlink" Target="https://www.atlantasys.com/asset-management" TargetMode="External"/><Relationship Id="rIdk82zz-caeila2fahmjw7w" Type="http://schemas.openxmlformats.org/officeDocument/2006/relationships/hyperlink" Target="https://www.atlantasys.com/all-product" TargetMode="External"/><Relationship Id="rIdm1w45uwwsxvburak79xrm" Type="http://schemas.openxmlformats.org/officeDocument/2006/relationships/hyperlink" Target="https://www.atlantasys.com/locations" TargetMode="External"/><Relationship Id="rIdo7m1qdv-ujxj991_gngaz" Type="http://schemas.openxmlformats.org/officeDocument/2006/relationships/hyperlink" Target="https://www.atlantasys.com/trackers/vehicle-telematics" TargetMode="External"/><Relationship Id="rId2hz0uwoewzdcwyqwrytk_" Type="http://schemas.openxmlformats.org/officeDocument/2006/relationships/hyperlink" Target="https://www.atlantasys.com/trackers/assets-&amp;-personal-telematics" TargetMode="External"/><Relationship Id="rIdxj-ph3fhmna918p59yfsa" Type="http://schemas.openxmlformats.org/officeDocument/2006/relationships/hyperlink" Target="https://www.atlantasys.com/trackers/video-telematics" TargetMode="External"/><Relationship Id="rId41l2e4_a_w0hzp95aluav" Type="http://schemas.openxmlformats.org/officeDocument/2006/relationships/hyperlink" Target="https://www.atlantasys.com/adas" TargetMode="External"/><Relationship Id="rId4j_fbj2civuhkd2_nvycp" Type="http://schemas.openxmlformats.org/officeDocument/2006/relationships/hyperlink" Target="https://www.atlantasys.com/trackers/iot-sensors" TargetMode="External"/><Relationship Id="rIdivyhgeamyctlql2nhvjna" Type="http://schemas.openxmlformats.org/officeDocument/2006/relationships/hyperlink" Target="https://www.atlantasys.com/trackers/obd-telematics" TargetMode="External"/><Relationship Id="rIdjyjutrklrz0ethwflwbvo" Type="http://schemas.openxmlformats.org/officeDocument/2006/relationships/hyperlink" Target="https://www.atlantasys.com/asset-management" TargetMode="External"/><Relationship Id="rIdgubj8nja03i1ywdjuwcnc" Type="http://schemas.openxmlformats.org/officeDocument/2006/relationships/hyperlink" Target="https://www.atlantasys.com/all-product" TargetMode="External"/><Relationship Id="rIdarwgatcl9zrccrbhmyuya" Type="http://schemas.openxmlformats.org/officeDocument/2006/relationships/hyperlink" Target="https://www.atlantasys.com/locations" TargetMode="External"/><Relationship Id="rIdd5w9lqm7hvbpkj_uxofzp" Type="http://schemas.openxmlformats.org/officeDocument/2006/relationships/hyperlink" Target="https://www.atlantasys.com/trackers/vehicle-telematics" TargetMode="External"/><Relationship Id="rIdphw_alkjus52qdh1cqbh4" Type="http://schemas.openxmlformats.org/officeDocument/2006/relationships/hyperlink" Target="https://www.atlantasys.com/trackers/assets-&amp;-personal-telematics" TargetMode="External"/><Relationship Id="rIdycvacu_1yza6fpbxrjdfj" Type="http://schemas.openxmlformats.org/officeDocument/2006/relationships/hyperlink" Target="https://www.atlantasys.com/trackers/video-telematics" TargetMode="External"/><Relationship Id="rIdxbsugl4jtdvclf7qxghct" Type="http://schemas.openxmlformats.org/officeDocument/2006/relationships/hyperlink" Target="https://www.atlantasys.com/adas" TargetMode="External"/><Relationship Id="rIde7tfknxgrndrypva0l0zj" Type="http://schemas.openxmlformats.org/officeDocument/2006/relationships/hyperlink" Target="https://www.atlantasys.com/trackers/iot-sensors" TargetMode="External"/><Relationship Id="rIdtvzkef68shrnq51jicl4i" Type="http://schemas.openxmlformats.org/officeDocument/2006/relationships/hyperlink" Target="https://www.atlantasys.com/trackers/obd-telematics" TargetMode="External"/><Relationship Id="rIdicqcqmzax518ewj3kmues" Type="http://schemas.openxmlformats.org/officeDocument/2006/relationships/hyperlink" Target="https://www.atlantasys.com/asset-management" TargetMode="External"/><Relationship Id="rId2ceebryqerqwxv9ksu20w" Type="http://schemas.openxmlformats.org/officeDocument/2006/relationships/hyperlink" Target="https://www.atlantasys.com/all-product" TargetMode="External"/><Relationship Id="rIdmfvs0qzomnuezslpwi1sd" Type="http://schemas.openxmlformats.org/officeDocument/2006/relationships/hyperlink" Target="https://www.atlantasys.com/locations" TargetMode="External"/><Relationship Id="rIdi1_kl2ztlxvdnlhlsyj20" Type="http://schemas.openxmlformats.org/officeDocument/2006/relationships/hyperlink" Target="https://www.atlantasys.com/trackers/vehicle-telematics" TargetMode="External"/><Relationship Id="rIdydnkvtmhe_s5vda3ik1md" Type="http://schemas.openxmlformats.org/officeDocument/2006/relationships/hyperlink" Target="https://www.atlantasys.com/trackers/assets-&amp;-personal-telematics" TargetMode="External"/><Relationship Id="rId0kyookckolgfcke_9g0so" Type="http://schemas.openxmlformats.org/officeDocument/2006/relationships/hyperlink" Target="https://www.atlantasys.com/trackers/video-telematics" TargetMode="External"/><Relationship Id="rIdhpvke2fc6afoxftkdq7hq" Type="http://schemas.openxmlformats.org/officeDocument/2006/relationships/hyperlink" Target="https://www.atlantasys.com/adas" TargetMode="External"/><Relationship Id="rIdzunhns6xp44olz9mdtccm" Type="http://schemas.openxmlformats.org/officeDocument/2006/relationships/hyperlink" Target="https://www.atlantasys.com/trackers/iot-sensors" TargetMode="External"/><Relationship Id="rIdccvtklltdpzcp0s_obzep" Type="http://schemas.openxmlformats.org/officeDocument/2006/relationships/hyperlink" Target="https://www.atlantasys.com/trackers/obd-telematics" TargetMode="External"/><Relationship Id="rIdwp8nev4ood4cfigza9wv9" Type="http://schemas.openxmlformats.org/officeDocument/2006/relationships/hyperlink" Target="https://www.atlantasys.com/asset-management" TargetMode="External"/><Relationship Id="rIda-hnv561qr6kl174wbaq_" Type="http://schemas.openxmlformats.org/officeDocument/2006/relationships/hyperlink" Target="https://www.atlantasys.com/all-product" TargetMode="External"/><Relationship Id="rId6py7h0x8xgy4g2lasowh6" Type="http://schemas.openxmlformats.org/officeDocument/2006/relationships/hyperlink" Target="https://www.atlantasys.com/locations" TargetMode="External"/><Relationship Id="rIdhdfcrplqssfd7fregh-8o" Type="http://schemas.openxmlformats.org/officeDocument/2006/relationships/hyperlink" Target="https://www.atlantasys.com/trackers/vehicle-telematics" TargetMode="External"/><Relationship Id="rIdfvrwimjpe8uef30ghkgrt" Type="http://schemas.openxmlformats.org/officeDocument/2006/relationships/hyperlink" Target="https://www.atlantasys.com/trackers/assets-&amp;-personal-telematics" TargetMode="External"/><Relationship Id="rIdxlzpbsa6uthmksejkdbxa" Type="http://schemas.openxmlformats.org/officeDocument/2006/relationships/hyperlink" Target="https://www.atlantasys.com/trackers/video-telematics" TargetMode="External"/><Relationship Id="rIdl7pv1ibudhzit0il2ztxq" Type="http://schemas.openxmlformats.org/officeDocument/2006/relationships/hyperlink" Target="https://www.atlantasys.com/adas" TargetMode="External"/><Relationship Id="rIda1gm1ezncfloafqk1jgzd" Type="http://schemas.openxmlformats.org/officeDocument/2006/relationships/hyperlink" Target="https://www.atlantasys.com/trackers/iot-sensors" TargetMode="External"/><Relationship Id="rId5nrlkovcso43blhv-rraq" Type="http://schemas.openxmlformats.org/officeDocument/2006/relationships/hyperlink" Target="https://www.atlantasys.com/trackers/obd-telematics" TargetMode="External"/><Relationship Id="rIdqvtumzpksb4zcfczrksbb" Type="http://schemas.openxmlformats.org/officeDocument/2006/relationships/hyperlink" Target="https://www.atlantasys.com/asset-management" TargetMode="External"/><Relationship Id="rId8gsdby_qimjzkteamwloe" Type="http://schemas.openxmlformats.org/officeDocument/2006/relationships/hyperlink" Target="https://www.atlantasys.com/all-product" TargetMode="External"/><Relationship Id="rId6ky1dnjnlfil5qe5pe-tt" Type="http://schemas.openxmlformats.org/officeDocument/2006/relationships/hyperlink" Target="https://www.atlantasys.com/locations" TargetMode="External"/><Relationship Id="rIdwmupwvx-ebo_x4yffxu6u" Type="http://schemas.openxmlformats.org/officeDocument/2006/relationships/hyperlink" Target="https://www.atlantasys.com/trackers/vehicle-telematics" TargetMode="External"/><Relationship Id="rIde82i8yr8al0u7slnsysdm" Type="http://schemas.openxmlformats.org/officeDocument/2006/relationships/hyperlink" Target="https://www.atlantasys.com/trackers/assets-&amp;-personal-telematics" TargetMode="External"/><Relationship Id="rIdnnijzjrf82bjjwircnwcz" Type="http://schemas.openxmlformats.org/officeDocument/2006/relationships/hyperlink" Target="https://www.atlantasys.com/trackers/video-telematics" TargetMode="External"/><Relationship Id="rIdw3xxgj05vushttxwcntcv" Type="http://schemas.openxmlformats.org/officeDocument/2006/relationships/hyperlink" Target="https://www.atlantasys.com/adas" TargetMode="External"/><Relationship Id="rIdzv7omlynuhwijggzxcfan" Type="http://schemas.openxmlformats.org/officeDocument/2006/relationships/hyperlink" Target="https://www.atlantasys.com/trackers/iot-sensors" TargetMode="External"/><Relationship Id="rIdypp0pniaprzjyom_mytn-" Type="http://schemas.openxmlformats.org/officeDocument/2006/relationships/hyperlink" Target="https://www.atlantasys.com/trackers/obd-telematics" TargetMode="External"/><Relationship Id="rIda6wwyies5rkj1hhnitced" Type="http://schemas.openxmlformats.org/officeDocument/2006/relationships/hyperlink" Target="https://www.atlantasys.com/asset-management" TargetMode="External"/><Relationship Id="rIdtzojnf5a88oltnodmnmco" Type="http://schemas.openxmlformats.org/officeDocument/2006/relationships/hyperlink" Target="https://www.atlantasys.com/all-product" TargetMode="External"/><Relationship Id="rIdd-vmorolcmb3msyrccjwl" Type="http://schemas.openxmlformats.org/officeDocument/2006/relationships/hyperlink" Target="https://www.atlantasys.com/locations" TargetMode="External"/><Relationship Id="rIdiyz-9x-u_bexrqpwnyyxk" Type="http://schemas.openxmlformats.org/officeDocument/2006/relationships/hyperlink" Target="https://www.atlantasys.com/trackers/vehicle-telematics" TargetMode="External"/><Relationship Id="rIdrbwcx1po-ynoihd0hm6zz" Type="http://schemas.openxmlformats.org/officeDocument/2006/relationships/hyperlink" Target="https://www.atlantasys.com/trackers/assets-&amp;-personal-telematics" TargetMode="External"/><Relationship Id="rIdhkurxqwhfmvcyqtfgnbnu" Type="http://schemas.openxmlformats.org/officeDocument/2006/relationships/hyperlink" Target="https://www.atlantasys.com/trackers/video-telematics" TargetMode="External"/><Relationship Id="rIdabayfbvl-iud6j2kzbyem" Type="http://schemas.openxmlformats.org/officeDocument/2006/relationships/hyperlink" Target="https://www.atlantasys.com/adas" TargetMode="External"/><Relationship Id="rIddavlhaexlxug50kzj2coc" Type="http://schemas.openxmlformats.org/officeDocument/2006/relationships/hyperlink" Target="https://www.atlantasys.com/trackers/iot-sensors" TargetMode="External"/><Relationship Id="rIdg1syqhc_u09ijk-9ps0su" Type="http://schemas.openxmlformats.org/officeDocument/2006/relationships/hyperlink" Target="https://www.atlantasys.com/trackers/obd-telematics" TargetMode="External"/><Relationship Id="rIdladyng5yksbcvb9hbjpzj" Type="http://schemas.openxmlformats.org/officeDocument/2006/relationships/hyperlink" Target="https://www.atlantasys.com/asset-management" TargetMode="External"/><Relationship Id="rIdjn9pslzsuvyjv9cywdaoo" Type="http://schemas.openxmlformats.org/officeDocument/2006/relationships/hyperlink" Target="https://www.atlantasys.com/all-product" TargetMode="External"/><Relationship Id="rIdoqinxf-mx55bjx-2bmgra" Type="http://schemas.openxmlformats.org/officeDocument/2006/relationships/hyperlink" Target="https://www.atlantasys.com/locations" TargetMode="External"/><Relationship Id="rIdhsqadedvjmpeqkscl9jp3" Type="http://schemas.openxmlformats.org/officeDocument/2006/relationships/hyperlink" Target="https://www.atlantasys.com/trackers/vehicle-telematics" TargetMode="External"/><Relationship Id="rIdk9xf9e-nrxei-01vloulz" Type="http://schemas.openxmlformats.org/officeDocument/2006/relationships/hyperlink" Target="https://www.atlantasys.com/trackers/assets-&amp;-personal-telematics" TargetMode="External"/><Relationship Id="rIdnghkrnkpev1oabx-blist" Type="http://schemas.openxmlformats.org/officeDocument/2006/relationships/hyperlink" Target="https://www.atlantasys.com/trackers/video-telematics" TargetMode="External"/><Relationship Id="rIdsx5ymrxmrhkm_3ieyhysr" Type="http://schemas.openxmlformats.org/officeDocument/2006/relationships/hyperlink" Target="https://www.atlantasys.com/adas" TargetMode="External"/><Relationship Id="rIdnt8my_mtsrkgjyvnhhwf5" Type="http://schemas.openxmlformats.org/officeDocument/2006/relationships/hyperlink" Target="https://www.atlantasys.com/trackers/iot-sensors" TargetMode="External"/><Relationship Id="rIdlwnaasdq1czbji5d9ozga" Type="http://schemas.openxmlformats.org/officeDocument/2006/relationships/hyperlink" Target="https://www.atlantasys.com/trackers/obd-telematics" TargetMode="External"/><Relationship Id="rIdwl49hxsewezk7klafxkxq" Type="http://schemas.openxmlformats.org/officeDocument/2006/relationships/hyperlink" Target="https://www.atlantasys.com/asset-management" TargetMode="External"/><Relationship Id="rId-wviw8bauenzpwu8qgmub" Type="http://schemas.openxmlformats.org/officeDocument/2006/relationships/hyperlink" Target="https://www.atlantasys.com/all-product" TargetMode="External"/><Relationship Id="rIdb8wijywlbko4qf1wt9ex9" Type="http://schemas.openxmlformats.org/officeDocument/2006/relationships/hyperlink" Target="https://www.atlantasys.com/locations" TargetMode="External"/><Relationship Id="rIdvbpbdj1p2vthh9obowki5" Type="http://schemas.openxmlformats.org/officeDocument/2006/relationships/hyperlink" Target="https://www.atlantasys.com/trackers/vehicle-telematics" TargetMode="External"/><Relationship Id="rIdcwltg3a4xfncaw1hahffk" Type="http://schemas.openxmlformats.org/officeDocument/2006/relationships/hyperlink" Target="https://www.atlantasys.com/trackers/assets-&amp;-personal-telematics" TargetMode="External"/><Relationship Id="rId6ft3tzzgk8ghsxmain9vh" Type="http://schemas.openxmlformats.org/officeDocument/2006/relationships/hyperlink" Target="https://www.atlantasys.com/trackers/video-telematics" TargetMode="External"/><Relationship Id="rIdjyfknmetdzt2ghzq18-oh" Type="http://schemas.openxmlformats.org/officeDocument/2006/relationships/hyperlink" Target="https://www.atlantasys.com/adas" TargetMode="External"/><Relationship Id="rId48rv1bkjrp-f21hekbq6v" Type="http://schemas.openxmlformats.org/officeDocument/2006/relationships/hyperlink" Target="https://www.atlantasys.com/trackers/iot-sensors" TargetMode="External"/><Relationship Id="rIdm4vl5c_s8njj0i6-evnge" Type="http://schemas.openxmlformats.org/officeDocument/2006/relationships/hyperlink" Target="https://www.atlantasys.com/trackers/obd-telematics" TargetMode="External"/><Relationship Id="rIdi3e7b5jxnmt5yv7hp24f9" Type="http://schemas.openxmlformats.org/officeDocument/2006/relationships/hyperlink" Target="https://www.atlantasys.com/asset-management" TargetMode="External"/><Relationship Id="rIdg9t4bg3jhhyerhqodnp1f" Type="http://schemas.openxmlformats.org/officeDocument/2006/relationships/hyperlink" Target="https://www.atlantasys.com/all-product" TargetMode="External"/><Relationship Id="rIduoih13bdpx-dw1lbprted" Type="http://schemas.openxmlformats.org/officeDocument/2006/relationships/hyperlink" Target="https://www.atlantasys.com/locations" TargetMode="External"/><Relationship Id="rIdlum5tsrvbqjhd_jrfvubm" Type="http://schemas.openxmlformats.org/officeDocument/2006/relationships/hyperlink" Target="https://www.atlantasys.com/trackers/vehicle-telematics" TargetMode="External"/><Relationship Id="rIdbjwrm6wvfoikr80ztl28m" Type="http://schemas.openxmlformats.org/officeDocument/2006/relationships/hyperlink" Target="https://www.atlantasys.com/trackers/assets-&amp;-personal-telematics" TargetMode="External"/><Relationship Id="rIdclmglnn7w9unq1tupsclc" Type="http://schemas.openxmlformats.org/officeDocument/2006/relationships/hyperlink" Target="https://www.atlantasys.com/trackers/video-telematics" TargetMode="External"/><Relationship Id="rIdotcif-b5c3mmu1bp3gadi" Type="http://schemas.openxmlformats.org/officeDocument/2006/relationships/hyperlink" Target="https://www.atlantasys.com/adas" TargetMode="External"/><Relationship Id="rId_ttuhsarzaz9lldijj5-v" Type="http://schemas.openxmlformats.org/officeDocument/2006/relationships/hyperlink" Target="https://www.atlantasys.com/trackers/iot-sensors" TargetMode="External"/><Relationship Id="rIdzbxgwbc0slik9zyhy-gmo" Type="http://schemas.openxmlformats.org/officeDocument/2006/relationships/hyperlink" Target="https://www.atlantasys.com/trackers/obd-telematics" TargetMode="External"/><Relationship Id="rIditgb8absuwghslibpb9c5" Type="http://schemas.openxmlformats.org/officeDocument/2006/relationships/hyperlink" Target="https://www.atlantasys.com/asset-management" TargetMode="External"/><Relationship Id="rIdd5qeaok0mzakv8jlpipws" Type="http://schemas.openxmlformats.org/officeDocument/2006/relationships/hyperlink" Target="https://www.atlantasys.com/all-product" TargetMode="External"/><Relationship Id="rIdfxmurouy-3svu5zjbpj57" Type="http://schemas.openxmlformats.org/officeDocument/2006/relationships/hyperlink" Target="https://www.atlantasys.com/locations" TargetMode="External"/><Relationship Id="rIddmkfocmuh4xj_yigpzev4" Type="http://schemas.openxmlformats.org/officeDocument/2006/relationships/hyperlink" Target="https://www.atlantasys.com/trackers/vehicle-telematics" TargetMode="External"/><Relationship Id="rId6rdlvrnekf39pf8goir2e" Type="http://schemas.openxmlformats.org/officeDocument/2006/relationships/hyperlink" Target="https://www.atlantasys.com/trackers/assets-&amp;-personal-telematics" TargetMode="External"/><Relationship Id="rIdlfw6o54vl3_xp2tms2zoz" Type="http://schemas.openxmlformats.org/officeDocument/2006/relationships/hyperlink" Target="https://www.atlantasys.com/trackers/video-telematics" TargetMode="External"/><Relationship Id="rIdty_3gu3mgphx0qsj_vuzt" Type="http://schemas.openxmlformats.org/officeDocument/2006/relationships/hyperlink" Target="https://www.atlantasys.com/adas" TargetMode="External"/><Relationship Id="rId-wm4h98zdvy-wisudh1yb" Type="http://schemas.openxmlformats.org/officeDocument/2006/relationships/hyperlink" Target="https://www.atlantasys.com/trackers/iot-sensors" TargetMode="External"/><Relationship Id="rIdaqirwsmevodqklzqygxoa" Type="http://schemas.openxmlformats.org/officeDocument/2006/relationships/hyperlink" Target="https://www.atlantasys.com/trackers/obd-telematics" TargetMode="External"/><Relationship Id="rIdo6nwxeb7yhyezdzycs0mu" Type="http://schemas.openxmlformats.org/officeDocument/2006/relationships/hyperlink" Target="https://www.atlantasys.com/asset-management" TargetMode="External"/><Relationship Id="rIdeu2ewxvkvlmln6elbpqcf" Type="http://schemas.openxmlformats.org/officeDocument/2006/relationships/hyperlink" Target="https://www.atlantasys.com/all-product" TargetMode="External"/><Relationship Id="rIdiktz4mfpyeqdwqmf_qbz0" Type="http://schemas.openxmlformats.org/officeDocument/2006/relationships/hyperlink" Target="https://www.atlantasys.com/locations" TargetMode="External"/><Relationship Id="rId2h2ewfkwg7bo1rpakzhgq" Type="http://schemas.openxmlformats.org/officeDocument/2006/relationships/hyperlink" Target="https://www.atlantasys.com/trackers/vehicle-telematics" TargetMode="External"/><Relationship Id="rIdxf4dgcd6po310povjykue" Type="http://schemas.openxmlformats.org/officeDocument/2006/relationships/hyperlink" Target="https://www.atlantasys.com/trackers/assets-&amp;-personal-telematics" TargetMode="External"/><Relationship Id="rId5tckoismmphuej_krjvqw" Type="http://schemas.openxmlformats.org/officeDocument/2006/relationships/hyperlink" Target="https://www.atlantasys.com/trackers/video-telematics" TargetMode="External"/><Relationship Id="rId3kp8nkngovdv6o8z6pu21" Type="http://schemas.openxmlformats.org/officeDocument/2006/relationships/hyperlink" Target="https://www.atlantasys.com/adas" TargetMode="External"/><Relationship Id="rIdjq5aljdmczwo7v1sljtzv" Type="http://schemas.openxmlformats.org/officeDocument/2006/relationships/hyperlink" Target="https://www.atlantasys.com/trackers/iot-sensors" TargetMode="External"/><Relationship Id="rId2ose1wzy_dk95wf4ngff2" Type="http://schemas.openxmlformats.org/officeDocument/2006/relationships/hyperlink" Target="https://www.atlantasys.com/trackers/obd-telematics" TargetMode="External"/><Relationship Id="rIdteljx0frlxrmvcsl5bm7s" Type="http://schemas.openxmlformats.org/officeDocument/2006/relationships/hyperlink" Target="https://www.atlantasys.com/asset-management" TargetMode="External"/><Relationship Id="rIdjvpeomk8nyjhup5yqyw8d" Type="http://schemas.openxmlformats.org/officeDocument/2006/relationships/hyperlink" Target="https://www.atlantasys.com/all-product" TargetMode="External"/><Relationship Id="rIdguscemcucfrors6d2b4ef" Type="http://schemas.openxmlformats.org/officeDocument/2006/relationships/hyperlink" Target="https://www.atlantasys.com/locations" TargetMode="External"/><Relationship Id="rId5iwgx4_gzr5lnvfbasmsy" Type="http://schemas.openxmlformats.org/officeDocument/2006/relationships/hyperlink" Target="https://www.atlantasys.com/trackers/vehicle-telematics" TargetMode="External"/><Relationship Id="rId-meobjju2lgfxfftwefdn" Type="http://schemas.openxmlformats.org/officeDocument/2006/relationships/hyperlink" Target="https://www.atlantasys.com/trackers/assets-&amp;-personal-telematics" TargetMode="External"/><Relationship Id="rIdqr3tilyyma9_y63a1rpam" Type="http://schemas.openxmlformats.org/officeDocument/2006/relationships/hyperlink" Target="https://www.atlantasys.com/trackers/video-telematics" TargetMode="External"/><Relationship Id="rIdnlwumzbj5ssml55ryoinp" Type="http://schemas.openxmlformats.org/officeDocument/2006/relationships/hyperlink" Target="https://www.atlantasys.com/adas" TargetMode="External"/><Relationship Id="rIdlk6t8lqavrau7nxcnbssj" Type="http://schemas.openxmlformats.org/officeDocument/2006/relationships/hyperlink" Target="https://www.atlantasys.com/trackers/iot-sensors" TargetMode="External"/><Relationship Id="rIdbgibzl1tu2bayklnhy5o6" Type="http://schemas.openxmlformats.org/officeDocument/2006/relationships/hyperlink" Target="https://www.atlantasys.com/trackers/obd-telematics" TargetMode="External"/><Relationship Id="rIdc2btfnqyfrjshqtssoblp" Type="http://schemas.openxmlformats.org/officeDocument/2006/relationships/hyperlink" Target="https://www.atlantasys.com/asset-management" TargetMode="External"/><Relationship Id="rIdqcgnmk13lawort57hodhe" Type="http://schemas.openxmlformats.org/officeDocument/2006/relationships/hyperlink" Target="https://www.atlantasys.com/all-product" TargetMode="External"/><Relationship Id="rIdwvd4xli_hwxdiol-wroiy" Type="http://schemas.openxmlformats.org/officeDocument/2006/relationships/hyperlink" Target="https://www.atlantasys.com/locations" TargetMode="External"/><Relationship Id="rIdy81jminfdkjje-nw3wqzb" Type="http://schemas.openxmlformats.org/officeDocument/2006/relationships/hyperlink" Target="https://www.atlantasys.com/trackers/vehicle-telematics" TargetMode="External"/><Relationship Id="rIdb5ckoqhpijajk_mwc_5q4" Type="http://schemas.openxmlformats.org/officeDocument/2006/relationships/hyperlink" Target="https://www.atlantasys.com/trackers/assets-&amp;-personal-telematics" TargetMode="External"/><Relationship Id="rIdoeoyuraxakg8bnqyirsyf" Type="http://schemas.openxmlformats.org/officeDocument/2006/relationships/hyperlink" Target="https://www.atlantasys.com/trackers/video-telematics" TargetMode="External"/><Relationship Id="rId4hu57ci8zlp-lcdvzyeig" Type="http://schemas.openxmlformats.org/officeDocument/2006/relationships/hyperlink" Target="https://www.atlantasys.com/adas" TargetMode="External"/><Relationship Id="rId0hj7w-qbqzznczpdgq-r_" Type="http://schemas.openxmlformats.org/officeDocument/2006/relationships/hyperlink" Target="https://www.atlantasys.com/trackers/iot-sensors" TargetMode="External"/><Relationship Id="rIdo2zsj0gnwumalazse39mr" Type="http://schemas.openxmlformats.org/officeDocument/2006/relationships/hyperlink" Target="https://www.atlantasys.com/trackers/obd-telematics" TargetMode="External"/><Relationship Id="rIdncbdfvr55lbp84zfty98m" Type="http://schemas.openxmlformats.org/officeDocument/2006/relationships/hyperlink" Target="https://www.atlantasys.com/asset-management" TargetMode="External"/><Relationship Id="rIdpk64ubblifurfas3qq7vr" Type="http://schemas.openxmlformats.org/officeDocument/2006/relationships/hyperlink" Target="https://www.atlantasys.com/all-product" TargetMode="External"/><Relationship Id="rId2a-rgrgq0hssrhpidkgsw" Type="http://schemas.openxmlformats.org/officeDocument/2006/relationships/hyperlink" Target="https://www.atlantasys.com/locations" TargetMode="External"/><Relationship Id="rIdwuzkan5ohqtm1uirmre4y" Type="http://schemas.openxmlformats.org/officeDocument/2006/relationships/hyperlink" Target="https://www.atlantasys.com/trackers/vehicle-telematics" TargetMode="External"/><Relationship Id="rIdw_kf6fgss24byzxupdndr" Type="http://schemas.openxmlformats.org/officeDocument/2006/relationships/hyperlink" Target="https://www.atlantasys.com/trackers/assets-&amp;-personal-telematics" TargetMode="External"/><Relationship Id="rIdhzlb9xevi-952w3ykfixn" Type="http://schemas.openxmlformats.org/officeDocument/2006/relationships/hyperlink" Target="https://www.atlantasys.com/trackers/video-telematics" TargetMode="External"/><Relationship Id="rIdaqvewrdf3exli4see3mds" Type="http://schemas.openxmlformats.org/officeDocument/2006/relationships/hyperlink" Target="https://www.atlantasys.com/adas" TargetMode="External"/><Relationship Id="rIdbxkhgsgmlc4a-3lncpqct" Type="http://schemas.openxmlformats.org/officeDocument/2006/relationships/hyperlink" Target="https://www.atlantasys.com/trackers/iot-sensors" TargetMode="External"/><Relationship Id="rIdaxfqahpiajpf5xj10sv-x" Type="http://schemas.openxmlformats.org/officeDocument/2006/relationships/hyperlink" Target="https://www.atlantasys.com/trackers/obd-telematics" TargetMode="External"/><Relationship Id="rIdmy1db3tzrxwz-kuscgag7" Type="http://schemas.openxmlformats.org/officeDocument/2006/relationships/hyperlink" Target="https://www.atlantasys.com/asset-management" TargetMode="External"/><Relationship Id="rIdxs1_i0x1nidf5oclnuozh" Type="http://schemas.openxmlformats.org/officeDocument/2006/relationships/hyperlink" Target="https://www.atlantasys.com/all-product" TargetMode="External"/><Relationship Id="rIdmxla1wwotxd7nn8ye5osm" Type="http://schemas.openxmlformats.org/officeDocument/2006/relationships/hyperlink" Target="https://www.atlantasys.com/locations" TargetMode="External"/><Relationship Id="rIdwwieewqkzj99dwqbdhtj4" Type="http://schemas.openxmlformats.org/officeDocument/2006/relationships/hyperlink" Target="https://www.atlantasys.com/trackers/vehicle-telematics" TargetMode="External"/><Relationship Id="rId76qzzsf0kqrxjxbztd_fo" Type="http://schemas.openxmlformats.org/officeDocument/2006/relationships/hyperlink" Target="https://www.atlantasys.com/trackers/assets-&amp;-personal-telematics" TargetMode="External"/><Relationship Id="rIdlprvxvg8qdxp798ljvido" Type="http://schemas.openxmlformats.org/officeDocument/2006/relationships/hyperlink" Target="https://www.atlantasys.com/trackers/video-telematics" TargetMode="External"/><Relationship Id="rIdmxas7a8fzen5txiz9gdwj" Type="http://schemas.openxmlformats.org/officeDocument/2006/relationships/hyperlink" Target="https://www.atlantasys.com/adas" TargetMode="External"/><Relationship Id="rIdo5fk7uv0culi755cld0fo" Type="http://schemas.openxmlformats.org/officeDocument/2006/relationships/hyperlink" Target="https://www.atlantasys.com/trackers/iot-sensors" TargetMode="External"/><Relationship Id="rIdsm2wqagx81fh6qvzdcfio" Type="http://schemas.openxmlformats.org/officeDocument/2006/relationships/hyperlink" Target="https://www.atlantasys.com/trackers/obd-telematics" TargetMode="External"/><Relationship Id="rIddwx6viycqbiqwatig5p-s" Type="http://schemas.openxmlformats.org/officeDocument/2006/relationships/hyperlink" Target="https://www.atlantasys.com/asset-management" TargetMode="External"/><Relationship Id="rIdqehtdqr42qdyidusfr-60" Type="http://schemas.openxmlformats.org/officeDocument/2006/relationships/hyperlink" Target="https://www.atlantasys.com/all-product" TargetMode="External"/><Relationship Id="rIdxu_z9hpnlfepx40-3xlng" Type="http://schemas.openxmlformats.org/officeDocument/2006/relationships/hyperlink" Target="https://www.atlantasys.com/locations" TargetMode="External"/><Relationship Id="rIdootn5yyrxze768t8drmpz" Type="http://schemas.openxmlformats.org/officeDocument/2006/relationships/hyperlink" Target="https://www.atlantasys.com/trackers/vehicle-telematics" TargetMode="External"/><Relationship Id="rIdrjpnmnfphb8hocqcqa5hq" Type="http://schemas.openxmlformats.org/officeDocument/2006/relationships/hyperlink" Target="https://www.atlantasys.com/trackers/assets-&amp;-personal-telematics" TargetMode="External"/><Relationship Id="rIdieevep7et09h4etzeivfe" Type="http://schemas.openxmlformats.org/officeDocument/2006/relationships/hyperlink" Target="https://www.atlantasys.com/trackers/video-telematics" TargetMode="External"/><Relationship Id="rId7vuuzmihwao0dn1dvxchq" Type="http://schemas.openxmlformats.org/officeDocument/2006/relationships/hyperlink" Target="https://www.atlantasys.com/adas" TargetMode="External"/><Relationship Id="rIdrvndlay6pz6seymdblkow" Type="http://schemas.openxmlformats.org/officeDocument/2006/relationships/hyperlink" Target="https://www.atlantasys.com/trackers/iot-sensors" TargetMode="External"/><Relationship Id="rId_7ldrrwv-iibgixxarac4" Type="http://schemas.openxmlformats.org/officeDocument/2006/relationships/hyperlink" Target="https://www.atlantasys.com/trackers/obd-telematics" TargetMode="External"/><Relationship Id="rIdncumqfsfkdhhomrqsia4j" Type="http://schemas.openxmlformats.org/officeDocument/2006/relationships/hyperlink" Target="https://www.atlantasys.com/asset-management" TargetMode="External"/><Relationship Id="rIdghkddsb5ogkw2yr_hx78n" Type="http://schemas.openxmlformats.org/officeDocument/2006/relationships/hyperlink" Target="https://www.atlantasys.com/all-product" TargetMode="External"/><Relationship Id="rId2ike-gfdheprscbhaiexf" Type="http://schemas.openxmlformats.org/officeDocument/2006/relationships/hyperlink" Target="https://www.atlantasys.com/locations" TargetMode="External"/><Relationship Id="rIdc_vwtkokcacd4ltyrvhir" Type="http://schemas.openxmlformats.org/officeDocument/2006/relationships/hyperlink" Target="https://www.atlantasys.com/trackers/vehicle-telematics" TargetMode="External"/><Relationship Id="rIdfgus1juogg5x01y3yeb7l" Type="http://schemas.openxmlformats.org/officeDocument/2006/relationships/hyperlink" Target="https://www.atlantasys.com/trackers/assets-&amp;-personal-telematics" TargetMode="External"/><Relationship Id="rId_cbda0e8qdtemsvupjpqt" Type="http://schemas.openxmlformats.org/officeDocument/2006/relationships/hyperlink" Target="https://www.atlantasys.com/trackers/video-telematics" TargetMode="External"/><Relationship Id="rIdxfvpimxulnqtg7n8osws9" Type="http://schemas.openxmlformats.org/officeDocument/2006/relationships/hyperlink" Target="https://www.atlantasys.com/adas" TargetMode="External"/><Relationship Id="rIdkoaacawsu8tzgxacbj8ng" Type="http://schemas.openxmlformats.org/officeDocument/2006/relationships/hyperlink" Target="https://www.atlantasys.com/trackers/iot-sensors" TargetMode="External"/><Relationship Id="rIdub9wb1klnt8qzep7_qqeh" Type="http://schemas.openxmlformats.org/officeDocument/2006/relationships/hyperlink" Target="https://www.atlantasys.com/trackers/obd-telematics" TargetMode="External"/><Relationship Id="rId6oht9h8nfcjhdx17xcate" Type="http://schemas.openxmlformats.org/officeDocument/2006/relationships/hyperlink" Target="https://www.atlantasys.com/asset-management" TargetMode="External"/><Relationship Id="rIdjz4giy2lpurd1vty1ebbv" Type="http://schemas.openxmlformats.org/officeDocument/2006/relationships/hyperlink" Target="https://www.atlantasys.com/all-product" TargetMode="External"/><Relationship Id="rId5chruzntxg2p1wkggtl1z" Type="http://schemas.openxmlformats.org/officeDocument/2006/relationships/hyperlink" Target="https://www.atlantasys.com/locations" TargetMode="External"/><Relationship Id="rIdceczpa3ias_w80wma7c_t" Type="http://schemas.openxmlformats.org/officeDocument/2006/relationships/hyperlink" Target="https://www.atlantasys.com/trackers/vehicle-telematics" TargetMode="External"/><Relationship Id="rId0m6rgpnsrdu7ikl5arafp" Type="http://schemas.openxmlformats.org/officeDocument/2006/relationships/hyperlink" Target="https://www.atlantasys.com/trackers/assets-&amp;-personal-telematics" TargetMode="External"/><Relationship Id="rIdd7xrdjntuy9a6foo3cg1m" Type="http://schemas.openxmlformats.org/officeDocument/2006/relationships/hyperlink" Target="https://www.atlantasys.com/trackers/video-telematics" TargetMode="External"/><Relationship Id="rIddjj7we7smtbifmjgd7gaf" Type="http://schemas.openxmlformats.org/officeDocument/2006/relationships/hyperlink" Target="https://www.atlantasys.com/adas" TargetMode="External"/><Relationship Id="rIdgfogvvs7qil1hc4kncxix" Type="http://schemas.openxmlformats.org/officeDocument/2006/relationships/hyperlink" Target="https://www.atlantasys.com/trackers/iot-sensors" TargetMode="External"/><Relationship Id="rIde8nplw1faxj10eqjx7lek" Type="http://schemas.openxmlformats.org/officeDocument/2006/relationships/hyperlink" Target="https://www.atlantasys.com/trackers/obd-telematics" TargetMode="External"/><Relationship Id="rIdpsqto5wd11x1d5xfswpu8" Type="http://schemas.openxmlformats.org/officeDocument/2006/relationships/hyperlink" Target="https://www.atlantasys.com/asset-management" TargetMode="External"/><Relationship Id="rId3yo8des1ikiqhzk_kivtr" Type="http://schemas.openxmlformats.org/officeDocument/2006/relationships/hyperlink" Target="https://www.atlantasys.com/all-product" TargetMode="External"/><Relationship Id="rIdll9ppfppqpg-sdxgvlwt6" Type="http://schemas.openxmlformats.org/officeDocument/2006/relationships/hyperlink" Target="https://www.atlantasys.com/locations" TargetMode="External"/><Relationship Id="rIdgfhf9cysqoapc3f3d0vp9" Type="http://schemas.openxmlformats.org/officeDocument/2006/relationships/hyperlink" Target="https://www.atlantasys.com/trackers/vehicle-telematics" TargetMode="External"/><Relationship Id="rIdsqq3fcn7vrp3qjsiwcvro" Type="http://schemas.openxmlformats.org/officeDocument/2006/relationships/hyperlink" Target="https://www.atlantasys.com/trackers/assets-&amp;-personal-telematics" TargetMode="External"/><Relationship Id="rIdklm3gge1mep6m-prd8ri4" Type="http://schemas.openxmlformats.org/officeDocument/2006/relationships/hyperlink" Target="https://www.atlantasys.com/trackers/video-telematics" TargetMode="External"/><Relationship Id="rIddlsnx1s-qgosveo3beokb" Type="http://schemas.openxmlformats.org/officeDocument/2006/relationships/hyperlink" Target="https://www.atlantasys.com/adas" TargetMode="External"/><Relationship Id="rIdw_v7ow7aclovyzgk9moks" Type="http://schemas.openxmlformats.org/officeDocument/2006/relationships/hyperlink" Target="https://www.atlantasys.com/trackers/iot-sensors" TargetMode="External"/><Relationship Id="rIdvp0hjydxdbnvn9icforl7" Type="http://schemas.openxmlformats.org/officeDocument/2006/relationships/hyperlink" Target="https://www.atlantasys.com/trackers/obd-telematics" TargetMode="External"/><Relationship Id="rId2g5ppt_a49lzx2ur9ndhj" Type="http://schemas.openxmlformats.org/officeDocument/2006/relationships/hyperlink" Target="https://www.atlantasys.com/asset-management" TargetMode="External"/><Relationship Id="rIdsi9xinshizqxgb7ija74l" Type="http://schemas.openxmlformats.org/officeDocument/2006/relationships/hyperlink" Target="https://www.atlantasys.com/all-product" TargetMode="External"/><Relationship Id="rId3q6qkete4nvwwhp2pk85c" Type="http://schemas.openxmlformats.org/officeDocument/2006/relationships/hyperlink" Target="https://www.atlantasys.com/locations" TargetMode="External"/><Relationship Id="rIdt-hhtuihyf8_he95f5q9o" Type="http://schemas.openxmlformats.org/officeDocument/2006/relationships/hyperlink" Target="https://www.atlantasys.com/trackers/vehicle-telematics" TargetMode="External"/><Relationship Id="rIdi7ycyam3fszamlt-tqn3f" Type="http://schemas.openxmlformats.org/officeDocument/2006/relationships/hyperlink" Target="https://www.atlantasys.com/trackers/assets-&amp;-personal-telematics" TargetMode="External"/><Relationship Id="rIdfq54nt50fbwg-l5lco0in" Type="http://schemas.openxmlformats.org/officeDocument/2006/relationships/hyperlink" Target="https://www.atlantasys.com/trackers/video-telematics" TargetMode="External"/><Relationship Id="rIdb_jdwg73h9umaecmjm_zc" Type="http://schemas.openxmlformats.org/officeDocument/2006/relationships/hyperlink" Target="https://www.atlantasys.com/adas" TargetMode="External"/><Relationship Id="rIdks0rpwzp107omkjg_wzou" Type="http://schemas.openxmlformats.org/officeDocument/2006/relationships/hyperlink" Target="https://www.atlantasys.com/trackers/iot-sensors" TargetMode="External"/><Relationship Id="rIdoptfpw-hdbtbov1pssbqm" Type="http://schemas.openxmlformats.org/officeDocument/2006/relationships/hyperlink" Target="https://www.atlantasys.com/trackers/obd-telematics" TargetMode="External"/><Relationship Id="rIdabeerhyxxpdh0lqws7j2j" Type="http://schemas.openxmlformats.org/officeDocument/2006/relationships/hyperlink" Target="https://www.atlantasys.com/asset-management" TargetMode="External"/><Relationship Id="rIdokn_ns44fl2etvyksusxm" Type="http://schemas.openxmlformats.org/officeDocument/2006/relationships/hyperlink" Target="https://www.atlantasys.com/all-product" TargetMode="External"/><Relationship Id="rId0zwkmu2kxn8pk_3v4d8gd" Type="http://schemas.openxmlformats.org/officeDocument/2006/relationships/hyperlink" Target="https://www.atlantasys.com/locations" TargetMode="External"/><Relationship Id="rIdfvbe4-1i2qlnfpmzjsnvb" Type="http://schemas.openxmlformats.org/officeDocument/2006/relationships/hyperlink" Target="https://www.atlantasys.com/trackers/vehicle-telematics" TargetMode="External"/><Relationship Id="rId33viaqxuxiwsx3kzwdmsl" Type="http://schemas.openxmlformats.org/officeDocument/2006/relationships/hyperlink" Target="https://www.atlantasys.com/trackers/assets-&amp;-personal-telematics" TargetMode="External"/><Relationship Id="rIdnxfge2bgtsb942-ljjm1j" Type="http://schemas.openxmlformats.org/officeDocument/2006/relationships/hyperlink" Target="https://www.atlantasys.com/trackers/video-telematics" TargetMode="External"/><Relationship Id="rIdo7nj05nhah5kbydabvt1w" Type="http://schemas.openxmlformats.org/officeDocument/2006/relationships/hyperlink" Target="https://www.atlantasys.com/adas" TargetMode="External"/><Relationship Id="rIdv8p8nqdqkg_e-5v3nai9s" Type="http://schemas.openxmlformats.org/officeDocument/2006/relationships/hyperlink" Target="https://www.atlantasys.com/trackers/iot-sensors" TargetMode="External"/><Relationship Id="rIdhgwl-s-f_7axioyjapbvd" Type="http://schemas.openxmlformats.org/officeDocument/2006/relationships/hyperlink" Target="https://www.atlantasys.com/trackers/obd-telematics" TargetMode="External"/><Relationship Id="rIdbc3sf03wzo2ylcdspguu-" Type="http://schemas.openxmlformats.org/officeDocument/2006/relationships/hyperlink" Target="https://www.atlantasys.com/asset-management" TargetMode="External"/><Relationship Id="rId_c9g1yxm79ukwspcfinyn" Type="http://schemas.openxmlformats.org/officeDocument/2006/relationships/hyperlink" Target="https://www.atlantasys.com/all-product" TargetMode="External"/><Relationship Id="rIdrmhkue6gk8vys8jdq6tjp" Type="http://schemas.openxmlformats.org/officeDocument/2006/relationships/hyperlink" Target="https://www.atlantasys.com/locations" TargetMode="External"/><Relationship Id="rIddfckuvz9vanylohq0zvlh" Type="http://schemas.openxmlformats.org/officeDocument/2006/relationships/hyperlink" Target="https://www.atlantasys.com/trackers/vehicle-telematics" TargetMode="External"/><Relationship Id="rId6ou01gfgijapznchadpir" Type="http://schemas.openxmlformats.org/officeDocument/2006/relationships/hyperlink" Target="https://www.atlantasys.com/trackers/assets-&amp;-personal-telematics" TargetMode="External"/><Relationship Id="rIdmdq32_zlcomhxsudrjn1k" Type="http://schemas.openxmlformats.org/officeDocument/2006/relationships/hyperlink" Target="https://www.atlantasys.com/trackers/video-telematics" TargetMode="External"/><Relationship Id="rIdzwoxdwcrx67r4bbrcr34x" Type="http://schemas.openxmlformats.org/officeDocument/2006/relationships/hyperlink" Target="https://www.atlantasys.com/adas" TargetMode="External"/><Relationship Id="rIdedqpydrvudmyioc57dsu6" Type="http://schemas.openxmlformats.org/officeDocument/2006/relationships/hyperlink" Target="https://www.atlantasys.com/trackers/iot-sensors" TargetMode="External"/><Relationship Id="rIdkk7ivkh5ipvp0c32f1ye2" Type="http://schemas.openxmlformats.org/officeDocument/2006/relationships/hyperlink" Target="https://www.atlantasys.com/trackers/obd-telematics" TargetMode="External"/><Relationship Id="rIdhb5dv1aqwkj8rj8py1qqi" Type="http://schemas.openxmlformats.org/officeDocument/2006/relationships/hyperlink" Target="https://www.atlantasys.com/asset-management" TargetMode="External"/><Relationship Id="rId1znjmu5dbsvykzryr6jzt" Type="http://schemas.openxmlformats.org/officeDocument/2006/relationships/hyperlink" Target="https://www.atlantasys.com/all-product" TargetMode="External"/><Relationship Id="rIdfsmy5wr0_mqnce-phomof" Type="http://schemas.openxmlformats.org/officeDocument/2006/relationships/hyperlink" Target="https://www.atlantasys.com/locations" TargetMode="External"/><Relationship Id="rId69z40fuds6gea_znagkkc" Type="http://schemas.openxmlformats.org/officeDocument/2006/relationships/hyperlink" Target="https://www.atlantasys.com/trackers/vehicle-telematics" TargetMode="External"/><Relationship Id="rIdvqhmkuo0y2agba3ino0ra" Type="http://schemas.openxmlformats.org/officeDocument/2006/relationships/hyperlink" Target="https://www.atlantasys.com/trackers/assets-&amp;-personal-telematics" TargetMode="External"/><Relationship Id="rIdse_-hbawgpesabuxtvrze" Type="http://schemas.openxmlformats.org/officeDocument/2006/relationships/hyperlink" Target="https://www.atlantasys.com/trackers/video-telematics" TargetMode="External"/><Relationship Id="rIdrse3d5qdn9vs-_8ou3efj" Type="http://schemas.openxmlformats.org/officeDocument/2006/relationships/hyperlink" Target="https://www.atlantasys.com/adas" TargetMode="External"/><Relationship Id="rIdpptopkyejx1rq_cmbwcfo" Type="http://schemas.openxmlformats.org/officeDocument/2006/relationships/hyperlink" Target="https://www.atlantasys.com/trackers/iot-sensors" TargetMode="External"/><Relationship Id="rIdjlkxovwc31gtq2-jw5awv" Type="http://schemas.openxmlformats.org/officeDocument/2006/relationships/hyperlink" Target="https://www.atlantasys.com/trackers/obd-telematics" TargetMode="External"/><Relationship Id="rIdq3fcngsbl-vokjyo-z9xy" Type="http://schemas.openxmlformats.org/officeDocument/2006/relationships/hyperlink" Target="https://www.atlantasys.com/asset-management" TargetMode="External"/><Relationship Id="rIdkhcd4ip2e8rxbhev7wyno" Type="http://schemas.openxmlformats.org/officeDocument/2006/relationships/hyperlink" Target="https://www.atlantasys.com/all-product" TargetMode="External"/><Relationship Id="rId8arfheqmqtoeynsjbrjwp" Type="http://schemas.openxmlformats.org/officeDocument/2006/relationships/hyperlink" Target="https://www.atlantasys.com/locations" TargetMode="External"/><Relationship Id="rIdvacbtwalbsekguayrjho5" Type="http://schemas.openxmlformats.org/officeDocument/2006/relationships/hyperlink" Target="https://www.atlantasys.com/trackers/vehicle-telematics" TargetMode="External"/><Relationship Id="rIdox4jbc3wgr7oa2surwpp4" Type="http://schemas.openxmlformats.org/officeDocument/2006/relationships/hyperlink" Target="https://www.atlantasys.com/trackers/assets-&amp;-personal-telematics" TargetMode="External"/><Relationship Id="rIdxxnswwrl9zkwa3krkoih3" Type="http://schemas.openxmlformats.org/officeDocument/2006/relationships/hyperlink" Target="https://www.atlantasys.com/trackers/video-telematics" TargetMode="External"/><Relationship Id="rIdclal6yszd237ibsasi1dl" Type="http://schemas.openxmlformats.org/officeDocument/2006/relationships/hyperlink" Target="https://www.atlantasys.com/adas" TargetMode="External"/><Relationship Id="rId2wekwsashdzl5wgkqiu6t" Type="http://schemas.openxmlformats.org/officeDocument/2006/relationships/hyperlink" Target="https://www.atlantasys.com/trackers/iot-sensors" TargetMode="External"/><Relationship Id="rId6amjbnds5wzaeghmfyk9y" Type="http://schemas.openxmlformats.org/officeDocument/2006/relationships/hyperlink" Target="https://www.atlantasys.com/trackers/obd-telematics" TargetMode="External"/><Relationship Id="rIdjum2il6eyvkiwm-8jlbj9" Type="http://schemas.openxmlformats.org/officeDocument/2006/relationships/hyperlink" Target="https://www.atlantasys.com/asset-management" TargetMode="External"/><Relationship Id="rIdqsia583u5ucdymvm947cz" Type="http://schemas.openxmlformats.org/officeDocument/2006/relationships/hyperlink" Target="https://www.atlantasys.com/all-product" TargetMode="External"/><Relationship Id="rId_nqhzvg1mtlmsaug04pu7" Type="http://schemas.openxmlformats.org/officeDocument/2006/relationships/hyperlink" Target="https://www.atlantasys.com/locations" TargetMode="External"/><Relationship Id="rIdong656nfcb8w0gf5bd3w1" Type="http://schemas.openxmlformats.org/officeDocument/2006/relationships/hyperlink" Target="https://www.atlantasys.com/trackers/vehicle-telematics" TargetMode="External"/><Relationship Id="rIdzz-xkx2js-kwkzfqbw0uf" Type="http://schemas.openxmlformats.org/officeDocument/2006/relationships/hyperlink" Target="https://www.atlantasys.com/trackers/assets-&amp;-personal-telematics" TargetMode="External"/><Relationship Id="rIdswolrproqy6m5e-emlhzu" Type="http://schemas.openxmlformats.org/officeDocument/2006/relationships/hyperlink" Target="https://www.atlantasys.com/trackers/video-telematics" TargetMode="External"/><Relationship Id="rIdwkonqbjv90-onbcc3zrya" Type="http://schemas.openxmlformats.org/officeDocument/2006/relationships/hyperlink" Target="https://www.atlantasys.com/adas" TargetMode="External"/><Relationship Id="rIdgq1q4whuemwuvccughx7f" Type="http://schemas.openxmlformats.org/officeDocument/2006/relationships/hyperlink" Target="https://www.atlantasys.com/trackers/iot-sensors" TargetMode="External"/><Relationship Id="rIdm84d03_jkcsnn5cqjdpxd" Type="http://schemas.openxmlformats.org/officeDocument/2006/relationships/hyperlink" Target="https://www.atlantasys.com/trackers/obd-telematics" TargetMode="External"/><Relationship Id="rIddzxyjzsqrgoprsfwlq2dt" Type="http://schemas.openxmlformats.org/officeDocument/2006/relationships/hyperlink" Target="https://www.atlantasys.com/asset-management" TargetMode="External"/><Relationship Id="rIdw2b-g3kf-cd0mupxvvfun" Type="http://schemas.openxmlformats.org/officeDocument/2006/relationships/hyperlink" Target="https://www.atlantasys.com/all-product" TargetMode="External"/><Relationship Id="rId9bf6qisza5v9o0o2ssiq5" Type="http://schemas.openxmlformats.org/officeDocument/2006/relationships/hyperlink" Target="https://www.atlantasys.com/locations" TargetMode="External"/><Relationship Id="rIdxow5jx9ciyqh68tufgopw" Type="http://schemas.openxmlformats.org/officeDocument/2006/relationships/hyperlink" Target="https://www.atlantasys.com/trackers/vehicle-telematics" TargetMode="External"/><Relationship Id="rIdtu2a9cjnx2r9u2gen0-gv" Type="http://schemas.openxmlformats.org/officeDocument/2006/relationships/hyperlink" Target="https://www.atlantasys.com/trackers/assets-&amp;-personal-telematics" TargetMode="External"/><Relationship Id="rIdklzitry9hdwou8eullslt" Type="http://schemas.openxmlformats.org/officeDocument/2006/relationships/hyperlink" Target="https://www.atlantasys.com/trackers/video-telematics" TargetMode="External"/><Relationship Id="rId7kisdmsmzz1nkbeeo-ihi" Type="http://schemas.openxmlformats.org/officeDocument/2006/relationships/hyperlink" Target="https://www.atlantasys.com/adas" TargetMode="External"/><Relationship Id="rIdb1emh4kwlk5csliijdtgb" Type="http://schemas.openxmlformats.org/officeDocument/2006/relationships/hyperlink" Target="https://www.atlantasys.com/trackers/iot-sensors" TargetMode="External"/><Relationship Id="rIdru78mesffdj7opnz5hru7" Type="http://schemas.openxmlformats.org/officeDocument/2006/relationships/hyperlink" Target="https://www.atlantasys.com/trackers/obd-telematics" TargetMode="External"/><Relationship Id="rIdcw7vq4mkrkkmhqgy9gmcr" Type="http://schemas.openxmlformats.org/officeDocument/2006/relationships/hyperlink" Target="https://www.atlantasys.com/asset-management" TargetMode="External"/><Relationship Id="rIdy0eqvilc2rdlxqo4gajj4" Type="http://schemas.openxmlformats.org/officeDocument/2006/relationships/hyperlink" Target="https://www.atlantasys.com/all-product" TargetMode="External"/><Relationship Id="rIdfn0_pt0bmvupavo-bhkxn" Type="http://schemas.openxmlformats.org/officeDocument/2006/relationships/hyperlink" Target="https://www.atlantasys.com/locations" TargetMode="External"/><Relationship Id="rIdoebghs3tizvgzkiq8jkmp" Type="http://schemas.openxmlformats.org/officeDocument/2006/relationships/hyperlink" Target="https://www.atlantasys.com/trackers/vehicle-telematics" TargetMode="External"/><Relationship Id="rIdqr1rie_-h38r3ai0e4bp0" Type="http://schemas.openxmlformats.org/officeDocument/2006/relationships/hyperlink" Target="https://www.atlantasys.com/trackers/assets-&amp;-personal-telematics" TargetMode="External"/><Relationship Id="rIdwtvx_9-ir2vomiiu8kail" Type="http://schemas.openxmlformats.org/officeDocument/2006/relationships/hyperlink" Target="https://www.atlantasys.com/trackers/video-telematics" TargetMode="External"/><Relationship Id="rIdi1yjnr4olouiiqsahp-9-" Type="http://schemas.openxmlformats.org/officeDocument/2006/relationships/hyperlink" Target="https://www.atlantasys.com/adas" TargetMode="External"/><Relationship Id="rIdvi61s2cakrs1dulgqtpzk" Type="http://schemas.openxmlformats.org/officeDocument/2006/relationships/hyperlink" Target="https://www.atlantasys.com/trackers/iot-sensors" TargetMode="External"/><Relationship Id="rIdxd1vvuhfgcxq-he-n3ars" Type="http://schemas.openxmlformats.org/officeDocument/2006/relationships/hyperlink" Target="https://www.atlantasys.com/trackers/obd-telematics" TargetMode="External"/><Relationship Id="rIdz0c79km8cq_wgllueiumm" Type="http://schemas.openxmlformats.org/officeDocument/2006/relationships/hyperlink" Target="https://www.atlantasys.com/asset-management" TargetMode="External"/><Relationship Id="rIdp3p3uwuos-9azff3r7xo9" Type="http://schemas.openxmlformats.org/officeDocument/2006/relationships/hyperlink" Target="https://www.atlantasys.com/all-product" TargetMode="External"/><Relationship Id="rIdbkvhuo2mv4ulu2es3aryh" Type="http://schemas.openxmlformats.org/officeDocument/2006/relationships/hyperlink" Target="https://www.atlantasys.com/locations" TargetMode="External"/><Relationship Id="rIdjsmkz2ugajlmso4tprm6f" Type="http://schemas.openxmlformats.org/officeDocument/2006/relationships/hyperlink" Target="https://www.atlantasys.com/trackers/vehicle-telematics" TargetMode="External"/><Relationship Id="rIdclpkscaufuxzgwxyatihs" Type="http://schemas.openxmlformats.org/officeDocument/2006/relationships/hyperlink" Target="https://www.atlantasys.com/trackers/assets-&amp;-personal-telematics" TargetMode="External"/><Relationship Id="rIdxmxzkqqn86zgvspi4bxyl" Type="http://schemas.openxmlformats.org/officeDocument/2006/relationships/hyperlink" Target="https://www.atlantasys.com/trackers/video-telematics" TargetMode="External"/><Relationship Id="rIdormbgajl4vum4e4o8l0lb" Type="http://schemas.openxmlformats.org/officeDocument/2006/relationships/hyperlink" Target="https://www.atlantasys.com/adas" TargetMode="External"/><Relationship Id="rIddx1qqjozqwyc8tkn3xiiq" Type="http://schemas.openxmlformats.org/officeDocument/2006/relationships/hyperlink" Target="https://www.atlantasys.com/trackers/iot-sensors" TargetMode="External"/><Relationship Id="rIdueadi2fz0zw7iag1_nmgw" Type="http://schemas.openxmlformats.org/officeDocument/2006/relationships/hyperlink" Target="https://www.atlantasys.com/trackers/obd-telematics" TargetMode="External"/><Relationship Id="rIduttios0n5yvazywlarpxi" Type="http://schemas.openxmlformats.org/officeDocument/2006/relationships/hyperlink" Target="https://www.atlantasys.com/asset-management" TargetMode="External"/><Relationship Id="rId0vem2fu2rdnaeu_jgtqmo" Type="http://schemas.openxmlformats.org/officeDocument/2006/relationships/hyperlink" Target="https://www.atlantasys.com/all-product" TargetMode="External"/><Relationship Id="rIdxnvovuclc9f-gmttq5eho" Type="http://schemas.openxmlformats.org/officeDocument/2006/relationships/hyperlink" Target="https://www.atlantasys.com/locations" TargetMode="External"/><Relationship Id="rIdzo6h_vewimm1-1jiwd4hc" Type="http://schemas.openxmlformats.org/officeDocument/2006/relationships/hyperlink" Target="https://www.atlantasys.com/trackers/vehicle-telematics" TargetMode="External"/><Relationship Id="rIdttbonfifdlxiirjtmc5tu" Type="http://schemas.openxmlformats.org/officeDocument/2006/relationships/hyperlink" Target="https://www.atlantasys.com/trackers/assets-&amp;-personal-telematics" TargetMode="External"/><Relationship Id="rIdkqwdbw1ishzgglc-cdyil" Type="http://schemas.openxmlformats.org/officeDocument/2006/relationships/hyperlink" Target="https://www.atlantasys.com/trackers/video-telematics" TargetMode="External"/><Relationship Id="rIdmebh0noida9rtsmpnwjn6" Type="http://schemas.openxmlformats.org/officeDocument/2006/relationships/hyperlink" Target="https://www.atlantasys.com/adas" TargetMode="External"/><Relationship Id="rIdctx7otpjubeb72jogs4fc" Type="http://schemas.openxmlformats.org/officeDocument/2006/relationships/hyperlink" Target="https://www.atlantasys.com/trackers/iot-sensors" TargetMode="External"/><Relationship Id="rId786il4tkpltlmfvnhdpkr" Type="http://schemas.openxmlformats.org/officeDocument/2006/relationships/hyperlink" Target="https://www.atlantasys.com/trackers/obd-telematics" TargetMode="External"/><Relationship Id="rId5csdwxtr-nscosvn_0t9t" Type="http://schemas.openxmlformats.org/officeDocument/2006/relationships/hyperlink" Target="https://www.atlantasys.com/asset-management" TargetMode="External"/><Relationship Id="rIdawqa9qyfogrqvlui7qcfn" Type="http://schemas.openxmlformats.org/officeDocument/2006/relationships/hyperlink" Target="https://www.atlantasys.com/all-product" TargetMode="External"/><Relationship Id="rIdbnpzijqrkufn0l7u_oclt" Type="http://schemas.openxmlformats.org/officeDocument/2006/relationships/hyperlink" Target="https://www.atlantasys.com/locations" TargetMode="External"/><Relationship Id="rId6faleaqrdkbbol3b8iezu" Type="http://schemas.openxmlformats.org/officeDocument/2006/relationships/hyperlink" Target="https://www.atlantasys.com/trackers/vehicle-telematics" TargetMode="External"/><Relationship Id="rIdq6c6kjxpr5k-t9igtqkb_" Type="http://schemas.openxmlformats.org/officeDocument/2006/relationships/hyperlink" Target="https://www.atlantasys.com/trackers/assets-&amp;-personal-telematics" TargetMode="External"/><Relationship Id="rIdhwvzhfupqftlaexjomcoq" Type="http://schemas.openxmlformats.org/officeDocument/2006/relationships/hyperlink" Target="https://www.atlantasys.com/trackers/video-telematics" TargetMode="External"/><Relationship Id="rIdmpqsara6djrfe65hkyc_x" Type="http://schemas.openxmlformats.org/officeDocument/2006/relationships/hyperlink" Target="https://www.atlantasys.com/adas" TargetMode="External"/><Relationship Id="rIdfiacrecfmyinosin55yfb" Type="http://schemas.openxmlformats.org/officeDocument/2006/relationships/hyperlink" Target="https://www.atlantasys.com/trackers/iot-sensors" TargetMode="External"/><Relationship Id="rIdfcbbcyuo8ra-wcgkhzd74" Type="http://schemas.openxmlformats.org/officeDocument/2006/relationships/hyperlink" Target="https://www.atlantasys.com/trackers/obd-telematics" TargetMode="External"/><Relationship Id="rId3xdglikrtq5_xxy_ty1ah" Type="http://schemas.openxmlformats.org/officeDocument/2006/relationships/hyperlink" Target="https://www.atlantasys.com/asset-management" TargetMode="External"/><Relationship Id="rIdpkrfpjzrseyzu7ehu4fpk" Type="http://schemas.openxmlformats.org/officeDocument/2006/relationships/hyperlink" Target="https://www.atlantasys.com/all-product" TargetMode="External"/><Relationship Id="rId4y_jpxmiq_cootelrazzr" Type="http://schemas.openxmlformats.org/officeDocument/2006/relationships/hyperlink" Target="https://www.atlantasys.com/locations" TargetMode="External"/><Relationship Id="rIdc6ucpmkzystazx28dukfq" Type="http://schemas.openxmlformats.org/officeDocument/2006/relationships/hyperlink" Target="https://www.atlantasys.com/trackers/vehicle-telematics" TargetMode="External"/><Relationship Id="rIdm3m5n9ocoejf3dr5dvtwe" Type="http://schemas.openxmlformats.org/officeDocument/2006/relationships/hyperlink" Target="https://www.atlantasys.com/trackers/assets-&amp;-personal-telematics" TargetMode="External"/><Relationship Id="rIdpl6-7hr2fqgxpnksk5fz1" Type="http://schemas.openxmlformats.org/officeDocument/2006/relationships/hyperlink" Target="https://www.atlantasys.com/trackers/video-telematics" TargetMode="External"/><Relationship Id="rIdon30sppqfag2hinefnpuj" Type="http://schemas.openxmlformats.org/officeDocument/2006/relationships/hyperlink" Target="https://www.atlantasys.com/adas" TargetMode="External"/><Relationship Id="rId58sbasaekckjtq_ir1hqz" Type="http://schemas.openxmlformats.org/officeDocument/2006/relationships/hyperlink" Target="https://www.atlantasys.com/trackers/iot-sensors" TargetMode="External"/><Relationship Id="rIdupx2kezv4eeejrwc4gtm0" Type="http://schemas.openxmlformats.org/officeDocument/2006/relationships/hyperlink" Target="https://www.atlantasys.com/trackers/obd-telematics" TargetMode="External"/><Relationship Id="rIdbj6w0mxuuws5eur3vhox5" Type="http://schemas.openxmlformats.org/officeDocument/2006/relationships/hyperlink" Target="https://www.atlantasys.com/asset-management" TargetMode="External"/><Relationship Id="rIdqudarmuogh0rsaml3p3xk" Type="http://schemas.openxmlformats.org/officeDocument/2006/relationships/hyperlink" Target="https://www.atlantasys.com/all-product" TargetMode="External"/><Relationship Id="rIdjqvddowl9yqsulgkkojpi" Type="http://schemas.openxmlformats.org/officeDocument/2006/relationships/hyperlink" Target="https://www.atlantasys.com/locations" TargetMode="External"/><Relationship Id="rIdgcsv9n6apa_s5bnnjilfe" Type="http://schemas.openxmlformats.org/officeDocument/2006/relationships/hyperlink" Target="https://www.atlantasys.com/trackers/vehicle-telematics" TargetMode="External"/><Relationship Id="rIdfckuiqahjx1o4gi-cfzof" Type="http://schemas.openxmlformats.org/officeDocument/2006/relationships/hyperlink" Target="https://www.atlantasys.com/trackers/assets-&amp;-personal-telematics" TargetMode="External"/><Relationship Id="rId2emy6n5jbq2xxl57bzpe5" Type="http://schemas.openxmlformats.org/officeDocument/2006/relationships/hyperlink" Target="https://www.atlantasys.com/trackers/video-telematics" TargetMode="External"/><Relationship Id="rId9-ab6do5d15pqnmffokte" Type="http://schemas.openxmlformats.org/officeDocument/2006/relationships/hyperlink" Target="https://www.atlantasys.com/adas" TargetMode="External"/><Relationship Id="rIdr_vj6u68tmh8suaumo_z4" Type="http://schemas.openxmlformats.org/officeDocument/2006/relationships/hyperlink" Target="https://www.atlantasys.com/trackers/iot-sensors" TargetMode="External"/><Relationship Id="rIdpvuamrtautghssfmjbj2m" Type="http://schemas.openxmlformats.org/officeDocument/2006/relationships/hyperlink" Target="https://www.atlantasys.com/trackers/obd-telematics" TargetMode="External"/><Relationship Id="rIdokzv6n9yoioa3w_zgpbjw" Type="http://schemas.openxmlformats.org/officeDocument/2006/relationships/hyperlink" Target="https://www.atlantasys.com/asset-management" TargetMode="External"/><Relationship Id="rId-gjawbvv41rnifjpwg4s5" Type="http://schemas.openxmlformats.org/officeDocument/2006/relationships/hyperlink" Target="https://www.atlantasys.com/all-product" TargetMode="External"/><Relationship Id="rIdrj1-89cfna7kgoyu5myzz" Type="http://schemas.openxmlformats.org/officeDocument/2006/relationships/hyperlink" Target="https://www.atlantasys.com/locations" TargetMode="External"/><Relationship Id="rIdyzinng5kz7rcilcjlf4yi" Type="http://schemas.openxmlformats.org/officeDocument/2006/relationships/hyperlink" Target="https://www.atlantasys.com/trackers/vehicle-telematics" TargetMode="External"/><Relationship Id="rId9nn5dn9dqqfkzzwrdv1pa" Type="http://schemas.openxmlformats.org/officeDocument/2006/relationships/hyperlink" Target="https://www.atlantasys.com/trackers/assets-&amp;-personal-telematics" TargetMode="External"/><Relationship Id="rIdbusio2sqbdkg96h1qzql4" Type="http://schemas.openxmlformats.org/officeDocument/2006/relationships/hyperlink" Target="https://www.atlantasys.com/trackers/video-telematics" TargetMode="External"/><Relationship Id="rIdgcqaqm3dgwsphmop4pv_8" Type="http://schemas.openxmlformats.org/officeDocument/2006/relationships/hyperlink" Target="https://www.atlantasys.com/adas" TargetMode="External"/><Relationship Id="rIdvmyjz3ok2ggp9tqog5cn2" Type="http://schemas.openxmlformats.org/officeDocument/2006/relationships/hyperlink" Target="https://www.atlantasys.com/trackers/iot-sensors" TargetMode="External"/><Relationship Id="rIdbujcgvngaktczaif8y92z" Type="http://schemas.openxmlformats.org/officeDocument/2006/relationships/hyperlink" Target="https://www.atlantasys.com/trackers/obd-telematics" TargetMode="External"/><Relationship Id="rIdldfuq1w6zpswivprdzv81" Type="http://schemas.openxmlformats.org/officeDocument/2006/relationships/hyperlink" Target="https://www.atlantasys.com/asset-management" TargetMode="External"/><Relationship Id="rIdvpxfjxvfx7d34ybm6geij" Type="http://schemas.openxmlformats.org/officeDocument/2006/relationships/hyperlink" Target="https://www.atlantasys.com/all-product" TargetMode="External"/><Relationship Id="rId8hmf_fjupn4xymdllacbu" Type="http://schemas.openxmlformats.org/officeDocument/2006/relationships/hyperlink" Target="https://www.atlantasys.com/locations" TargetMode="External"/><Relationship Id="rIdcuu9gbbfwlfahkm5qwneb" Type="http://schemas.openxmlformats.org/officeDocument/2006/relationships/hyperlink" Target="https://www.atlantasys.com/trackers/vehicle-telematics" TargetMode="External"/><Relationship Id="rIdbhtkfwmclsyogiwhiibc1" Type="http://schemas.openxmlformats.org/officeDocument/2006/relationships/hyperlink" Target="https://www.atlantasys.com/trackers/assets-&amp;-personal-telematics" TargetMode="External"/><Relationship Id="rIdzwnuwpcczbqz0hd8nrsgm" Type="http://schemas.openxmlformats.org/officeDocument/2006/relationships/hyperlink" Target="https://www.atlantasys.com/trackers/video-telematics" TargetMode="External"/><Relationship Id="rIdxif7byuhms5qhfntl0dtj" Type="http://schemas.openxmlformats.org/officeDocument/2006/relationships/hyperlink" Target="https://www.atlantasys.com/adas" TargetMode="External"/><Relationship Id="rIdzufvy6ns7ldh3m_a-ceix" Type="http://schemas.openxmlformats.org/officeDocument/2006/relationships/hyperlink" Target="https://www.atlantasys.com/trackers/iot-sensors" TargetMode="External"/><Relationship Id="rIdhdbtttladw5jrm7tqkc50" Type="http://schemas.openxmlformats.org/officeDocument/2006/relationships/hyperlink" Target="https://www.atlantasys.com/trackers/obd-telematics" TargetMode="External"/><Relationship Id="rIda_idawfjpycpjhtxkxtbr" Type="http://schemas.openxmlformats.org/officeDocument/2006/relationships/hyperlink" Target="https://www.atlantasys.com/asset-management" TargetMode="External"/><Relationship Id="rIdehy9wxrbmr-nm9x-xdwcn" Type="http://schemas.openxmlformats.org/officeDocument/2006/relationships/hyperlink" Target="https://www.atlantasys.com/all-product" TargetMode="External"/><Relationship Id="rIdzuqntgs8oyiodelamq9wo" Type="http://schemas.openxmlformats.org/officeDocument/2006/relationships/hyperlink" Target="https://www.atlantasys.com/locations" TargetMode="External"/><Relationship Id="rIdfoj7apidwmxxd9gb89fw4" Type="http://schemas.openxmlformats.org/officeDocument/2006/relationships/hyperlink" Target="https://www.atlantasys.com/trackers/vehicle-telematics" TargetMode="External"/><Relationship Id="rId1kjnijkgespufgggl4n95" Type="http://schemas.openxmlformats.org/officeDocument/2006/relationships/hyperlink" Target="https://www.atlantasys.com/trackers/assets-&amp;-personal-telematics" TargetMode="External"/><Relationship Id="rIdbn5zo3deqkz1yz-tqwmut" Type="http://schemas.openxmlformats.org/officeDocument/2006/relationships/hyperlink" Target="https://www.atlantasys.com/trackers/video-telematics" TargetMode="External"/><Relationship Id="rIdubzxvr5-dh7aqc6f9vqpz" Type="http://schemas.openxmlformats.org/officeDocument/2006/relationships/hyperlink" Target="https://www.atlantasys.com/adas" TargetMode="External"/><Relationship Id="rIdzvwxmw_mwahpjxyenjzjs" Type="http://schemas.openxmlformats.org/officeDocument/2006/relationships/hyperlink" Target="https://www.atlantasys.com/trackers/iot-sensors" TargetMode="External"/><Relationship Id="rIdgrdeezraxgfm2bkknsxmh" Type="http://schemas.openxmlformats.org/officeDocument/2006/relationships/hyperlink" Target="https://www.atlantasys.com/trackers/obd-telematics" TargetMode="External"/><Relationship Id="rId8yxtrxasusbuxvtk2mqgf" Type="http://schemas.openxmlformats.org/officeDocument/2006/relationships/hyperlink" Target="https://www.atlantasys.com/asset-management" TargetMode="External"/><Relationship Id="rIdu80nadqvh4tp0vevibcab" Type="http://schemas.openxmlformats.org/officeDocument/2006/relationships/hyperlink" Target="https://www.atlantasys.com/all-product" TargetMode="External"/><Relationship Id="rIdh1fmuoqe0upu1wwgm8okg" Type="http://schemas.openxmlformats.org/officeDocument/2006/relationships/hyperlink" Target="https://www.atlantasys.com/locations" TargetMode="External"/><Relationship Id="rIdmxxlftpat6wkf0aw1a_u9" Type="http://schemas.openxmlformats.org/officeDocument/2006/relationships/hyperlink" Target="https://www.atlantasys.com/trackers/vehicle-telematics" TargetMode="External"/><Relationship Id="rId0dkblujvh4-c0qfse1tdi" Type="http://schemas.openxmlformats.org/officeDocument/2006/relationships/hyperlink" Target="https://www.atlantasys.com/trackers/assets-&amp;-personal-telematics" TargetMode="External"/><Relationship Id="rIds5gru96lqb53-7bsbmtjd" Type="http://schemas.openxmlformats.org/officeDocument/2006/relationships/hyperlink" Target="https://www.atlantasys.com/trackers/video-telematics" TargetMode="External"/><Relationship Id="rIdi6wzyat1dfow1sjok3s-i" Type="http://schemas.openxmlformats.org/officeDocument/2006/relationships/hyperlink" Target="https://www.atlantasys.com/adas" TargetMode="External"/><Relationship Id="rId8wb4_fhmplu-w5yjieh8o" Type="http://schemas.openxmlformats.org/officeDocument/2006/relationships/hyperlink" Target="https://www.atlantasys.com/trackers/iot-sensors" TargetMode="External"/><Relationship Id="rIdtouzjkn-yxcvlt942s2_o" Type="http://schemas.openxmlformats.org/officeDocument/2006/relationships/hyperlink" Target="https://www.atlantasys.com/trackers/obd-telematics" TargetMode="External"/><Relationship Id="rId9hh--3qtamspwwoqhtscv" Type="http://schemas.openxmlformats.org/officeDocument/2006/relationships/hyperlink" Target="https://www.atlantasys.com/asset-management" TargetMode="External"/><Relationship Id="rIdlibb1ffi0lkztikc5_a3e" Type="http://schemas.openxmlformats.org/officeDocument/2006/relationships/hyperlink" Target="https://www.atlantasys.com/all-product" TargetMode="External"/><Relationship Id="rIdu4yur1kogy9db30pg_ls9" Type="http://schemas.openxmlformats.org/officeDocument/2006/relationships/hyperlink" Target="https://www.atlantasys.com/locations" TargetMode="External"/><Relationship Id="rIdqti7s4mhgl9jq6tkbel5z" Type="http://schemas.openxmlformats.org/officeDocument/2006/relationships/hyperlink" Target="https://www.atlantasys.com/trackers/vehicle-telematics" TargetMode="External"/><Relationship Id="rIdmxsxivcy7o7cbcu5adxtn" Type="http://schemas.openxmlformats.org/officeDocument/2006/relationships/hyperlink" Target="https://www.atlantasys.com/trackers/assets-&amp;-personal-telematics" TargetMode="External"/><Relationship Id="rIdovjyrw0obxj1p9xuzhsvj" Type="http://schemas.openxmlformats.org/officeDocument/2006/relationships/hyperlink" Target="https://www.atlantasys.com/trackers/video-telematics" TargetMode="External"/><Relationship Id="rIdmdfq6kmtdupmftbm0-e1a" Type="http://schemas.openxmlformats.org/officeDocument/2006/relationships/hyperlink" Target="https://www.atlantasys.com/adas" TargetMode="External"/><Relationship Id="rId-eltsjaajrqqgsz9qffu5" Type="http://schemas.openxmlformats.org/officeDocument/2006/relationships/hyperlink" Target="https://www.atlantasys.com/trackers/iot-sensors" TargetMode="External"/><Relationship Id="rId3dkkqtrwahc1lek7usagh" Type="http://schemas.openxmlformats.org/officeDocument/2006/relationships/hyperlink" Target="https://www.atlantasys.com/trackers/obd-telematics" TargetMode="External"/><Relationship Id="rId3eyfgopnljc3v6rgjhuws" Type="http://schemas.openxmlformats.org/officeDocument/2006/relationships/hyperlink" Target="https://www.atlantasys.com/asset-management" TargetMode="External"/><Relationship Id="rIdpzhhmnhnm859yo4-ww-t_" Type="http://schemas.openxmlformats.org/officeDocument/2006/relationships/hyperlink" Target="https://www.atlantasys.com/all-product" TargetMode="External"/><Relationship Id="rId7ztelo3ql9jhglrxoxagg" Type="http://schemas.openxmlformats.org/officeDocument/2006/relationships/hyperlink" Target="https://www.atlantasys.com/locations" TargetMode="External"/><Relationship Id="rId4h7wq-z8o4zundkuw0jp3" Type="http://schemas.openxmlformats.org/officeDocument/2006/relationships/hyperlink" Target="https://www.atlantasys.com/trackers/vehicle-telematics" TargetMode="External"/><Relationship Id="rIdzxb2roc-dm1luodpjvaxy" Type="http://schemas.openxmlformats.org/officeDocument/2006/relationships/hyperlink" Target="https://www.atlantasys.com/trackers/assets-&amp;-personal-telematics" TargetMode="External"/><Relationship Id="rIdg2ifv39iuboxbhrw-ezju" Type="http://schemas.openxmlformats.org/officeDocument/2006/relationships/hyperlink" Target="https://www.atlantasys.com/trackers/video-telematics" TargetMode="External"/><Relationship Id="rIdidqxphz7pecenivhirbr3" Type="http://schemas.openxmlformats.org/officeDocument/2006/relationships/hyperlink" Target="https://www.atlantasys.com/adas" TargetMode="External"/><Relationship Id="rIdp_oq6qym_zc3a9rhxlzzf" Type="http://schemas.openxmlformats.org/officeDocument/2006/relationships/hyperlink" Target="https://www.atlantasys.com/trackers/iot-sensors" TargetMode="External"/><Relationship Id="rIdf7ipbxujvcbx-i6eim2ao" Type="http://schemas.openxmlformats.org/officeDocument/2006/relationships/hyperlink" Target="https://www.atlantasys.com/trackers/obd-telematics" TargetMode="External"/><Relationship Id="rIdg5opxndasazypsgvsni2x" Type="http://schemas.openxmlformats.org/officeDocument/2006/relationships/hyperlink" Target="https://www.atlantasys.com/asset-management" TargetMode="External"/><Relationship Id="rIde3rnetjd8brsj85f-n9xx" Type="http://schemas.openxmlformats.org/officeDocument/2006/relationships/hyperlink" Target="https://www.atlantasys.com/all-product" TargetMode="External"/><Relationship Id="rId_qtmmc-ofcr5g8rk4ziem" Type="http://schemas.openxmlformats.org/officeDocument/2006/relationships/hyperlink" Target="https://www.atlantasys.com/locations" TargetMode="External"/><Relationship Id="rIdzk82mcilhlmtfiqwll8ze" Type="http://schemas.openxmlformats.org/officeDocument/2006/relationships/hyperlink" Target="https://www.atlantasys.com/trackers/vehicle-telematics" TargetMode="External"/><Relationship Id="rIdchr9t_zivfps7wlopiss7" Type="http://schemas.openxmlformats.org/officeDocument/2006/relationships/hyperlink" Target="https://www.atlantasys.com/trackers/assets-&amp;-personal-telematics" TargetMode="External"/><Relationship Id="rIdln-ayhpfaeoxtszw35egk" Type="http://schemas.openxmlformats.org/officeDocument/2006/relationships/hyperlink" Target="https://www.atlantasys.com/trackers/video-telematics" TargetMode="External"/><Relationship Id="rIdr4knxx8i9vl8xhans_hru" Type="http://schemas.openxmlformats.org/officeDocument/2006/relationships/hyperlink" Target="https://www.atlantasys.com/adas" TargetMode="External"/><Relationship Id="rIdxgcblvo1f6zqd4ja66fjj" Type="http://schemas.openxmlformats.org/officeDocument/2006/relationships/hyperlink" Target="https://www.atlantasys.com/trackers/iot-sensors" TargetMode="External"/><Relationship Id="rIdf5xnnsavtenmt-cjctnqr" Type="http://schemas.openxmlformats.org/officeDocument/2006/relationships/hyperlink" Target="https://www.atlantasys.com/trackers/obd-telematics" TargetMode="External"/><Relationship Id="rIdapai13u_edsm-1-gltt0y" Type="http://schemas.openxmlformats.org/officeDocument/2006/relationships/hyperlink" Target="https://www.atlantasys.com/asset-management" TargetMode="External"/><Relationship Id="rIdzicbte-9je4mwtmpgu7rf" Type="http://schemas.openxmlformats.org/officeDocument/2006/relationships/hyperlink" Target="https://www.atlantasys.com/all-product" TargetMode="External"/><Relationship Id="rIdf3u1bqursrtwbjrz-yvk5" Type="http://schemas.openxmlformats.org/officeDocument/2006/relationships/hyperlink" Target="https://www.atlantasys.com/locations" TargetMode="External"/><Relationship Id="rIdbxhaldyi1lt5aumnrcsk4" Type="http://schemas.openxmlformats.org/officeDocument/2006/relationships/hyperlink" Target="https://www.atlantasys.com/trackers/vehicle-telematics" TargetMode="External"/><Relationship Id="rIdkfd4l3vae0ufsyoq-j8zb" Type="http://schemas.openxmlformats.org/officeDocument/2006/relationships/hyperlink" Target="https://www.atlantasys.com/trackers/assets-&amp;-personal-telematics" TargetMode="External"/><Relationship Id="rIdsce9gpqs6_ks6pgaxg7f7" Type="http://schemas.openxmlformats.org/officeDocument/2006/relationships/hyperlink" Target="https://www.atlantasys.com/trackers/video-telematics" TargetMode="External"/><Relationship Id="rIdcu-qh9v_gwz2ln_fny_fq" Type="http://schemas.openxmlformats.org/officeDocument/2006/relationships/hyperlink" Target="https://www.atlantasys.com/adas" TargetMode="External"/><Relationship Id="rIdzca9mbk9guvq2canapy7f" Type="http://schemas.openxmlformats.org/officeDocument/2006/relationships/hyperlink" Target="https://www.atlantasys.com/trackers/iot-sensors" TargetMode="External"/><Relationship Id="rIdxkig4kysx4-g0ut2xfvws" Type="http://schemas.openxmlformats.org/officeDocument/2006/relationships/hyperlink" Target="https://www.atlantasys.com/trackers/obd-telematics" TargetMode="External"/><Relationship Id="rIdalrqtpv8womj910ogqlb6" Type="http://schemas.openxmlformats.org/officeDocument/2006/relationships/hyperlink" Target="https://www.atlantasys.com/asset-management" TargetMode="External"/><Relationship Id="rIdrt9ysdkithxqq7rou65ml" Type="http://schemas.openxmlformats.org/officeDocument/2006/relationships/hyperlink" Target="https://www.atlantasys.com/all-product" TargetMode="External"/><Relationship Id="rIdutplvhobbzjikhlgqtncc" Type="http://schemas.openxmlformats.org/officeDocument/2006/relationships/hyperlink" Target="https://www.atlantasys.com/locations" TargetMode="External"/><Relationship Id="rIdaiuxvgz_wvxudm07f5cpt" Type="http://schemas.openxmlformats.org/officeDocument/2006/relationships/hyperlink" Target="https://www.atlantasys.com/trackers/vehicle-telematics" TargetMode="External"/><Relationship Id="rIdelfsyeinxbfjqw0lrzkr-" Type="http://schemas.openxmlformats.org/officeDocument/2006/relationships/hyperlink" Target="https://www.atlantasys.com/trackers/assets-&amp;-personal-telematics" TargetMode="External"/><Relationship Id="rIdcfupjimd7otummbtmc0an" Type="http://schemas.openxmlformats.org/officeDocument/2006/relationships/hyperlink" Target="https://www.atlantasys.com/trackers/video-telematics" TargetMode="External"/><Relationship Id="rId3bdtibrqnsv3nxe7jlg50" Type="http://schemas.openxmlformats.org/officeDocument/2006/relationships/hyperlink" Target="https://www.atlantasys.com/adas" TargetMode="External"/><Relationship Id="rId4bshzbg1dw38kszjfshib" Type="http://schemas.openxmlformats.org/officeDocument/2006/relationships/hyperlink" Target="https://www.atlantasys.com/trackers/iot-sensors" TargetMode="External"/><Relationship Id="rIdbzoym13zsf437cji2obau" Type="http://schemas.openxmlformats.org/officeDocument/2006/relationships/hyperlink" Target="https://www.atlantasys.com/trackers/obd-telematics" TargetMode="External"/><Relationship Id="rIdxzgswvnqwd6hy6bz7nsqe" Type="http://schemas.openxmlformats.org/officeDocument/2006/relationships/hyperlink" Target="https://www.atlantasys.com/asset-management" TargetMode="External"/><Relationship Id="rId4jkahssxmegp3nmt1bd1y" Type="http://schemas.openxmlformats.org/officeDocument/2006/relationships/hyperlink" Target="https://www.atlantasys.com/all-product" TargetMode="External"/><Relationship Id="rId8kl9kanuxcx_czzwgyvll" Type="http://schemas.openxmlformats.org/officeDocument/2006/relationships/hyperlink" Target="https://www.atlantasys.com/locations" TargetMode="External"/><Relationship Id="rId753zk29xdjjjmkrnhod0p" Type="http://schemas.openxmlformats.org/officeDocument/2006/relationships/hyperlink" Target="https://www.atlantasys.com/trackers/vehicle-telematics" TargetMode="External"/><Relationship Id="rIduuxvkg-lkvuywhureetbs" Type="http://schemas.openxmlformats.org/officeDocument/2006/relationships/hyperlink" Target="https://www.atlantasys.com/trackers/assets-&amp;-personal-telematics" TargetMode="External"/><Relationship Id="rIdtykmwxgf3ku7arkii3a8s" Type="http://schemas.openxmlformats.org/officeDocument/2006/relationships/hyperlink" Target="https://www.atlantasys.com/trackers/video-telematics" TargetMode="External"/><Relationship Id="rIdp6v98g8w6rbaecomgkwyh" Type="http://schemas.openxmlformats.org/officeDocument/2006/relationships/hyperlink" Target="https://www.atlantasys.com/adas" TargetMode="External"/><Relationship Id="rIdcxsmkf-7hosz9pqsvdfaj" Type="http://schemas.openxmlformats.org/officeDocument/2006/relationships/hyperlink" Target="https://www.atlantasys.com/trackers/iot-sensors" TargetMode="External"/><Relationship Id="rIdod9bkdeynyf9ghnjmdeyt" Type="http://schemas.openxmlformats.org/officeDocument/2006/relationships/hyperlink" Target="https://www.atlantasys.com/trackers/obd-telematics" TargetMode="External"/><Relationship Id="rIdqzbkd1zz-f0stu6jnzclu" Type="http://schemas.openxmlformats.org/officeDocument/2006/relationships/hyperlink" Target="https://www.atlantasys.com/asset-management" TargetMode="External"/><Relationship Id="rIdx6kazddyhpah_75dzskec" Type="http://schemas.openxmlformats.org/officeDocument/2006/relationships/hyperlink" Target="https://www.atlantasys.com/all-product" TargetMode="External"/><Relationship Id="rIdoxoldwl7duuy6lyc53l7i" Type="http://schemas.openxmlformats.org/officeDocument/2006/relationships/hyperlink" Target="https://www.atlantasys.com/locations" TargetMode="External"/><Relationship Id="rIdo7181litbxln7hyyeykvd" Type="http://schemas.openxmlformats.org/officeDocument/2006/relationships/hyperlink" Target="https://www.atlantasys.com/trackers/vehicle-telematics" TargetMode="External"/><Relationship Id="rIdzqjzkhj-mdkxomjpmncoj" Type="http://schemas.openxmlformats.org/officeDocument/2006/relationships/hyperlink" Target="https://www.atlantasys.com/trackers/assets-&amp;-personal-telematics" TargetMode="External"/><Relationship Id="rIdrmkk6w-gx5pgvna-lzcdu" Type="http://schemas.openxmlformats.org/officeDocument/2006/relationships/hyperlink" Target="https://www.atlantasys.com/trackers/video-telematics" TargetMode="External"/><Relationship Id="rIde75879nilf0fscnbs-xem" Type="http://schemas.openxmlformats.org/officeDocument/2006/relationships/hyperlink" Target="https://www.atlantasys.com/adas" TargetMode="External"/><Relationship Id="rId4hg89arro_3hrvwr-vj25" Type="http://schemas.openxmlformats.org/officeDocument/2006/relationships/hyperlink" Target="https://www.atlantasys.com/trackers/iot-sensors" TargetMode="External"/><Relationship Id="rIdppwfd9c7xegxoeyhxfonh" Type="http://schemas.openxmlformats.org/officeDocument/2006/relationships/hyperlink" Target="https://www.atlantasys.com/trackers/obd-telematics" TargetMode="External"/><Relationship Id="rIdstr0ibo1sw5cxjb-1buc9" Type="http://schemas.openxmlformats.org/officeDocument/2006/relationships/hyperlink" Target="https://www.atlantasys.com/asset-management" TargetMode="External"/><Relationship Id="rIdwhlmmf4gxqlekpxesvhn-" Type="http://schemas.openxmlformats.org/officeDocument/2006/relationships/hyperlink" Target="https://www.atlantasys.com/all-product" TargetMode="External"/><Relationship Id="rIdqldhixemgcmj0ddoqlm_v" Type="http://schemas.openxmlformats.org/officeDocument/2006/relationships/hyperlink" Target="https://www.atlantasys.com/locations" TargetMode="External"/><Relationship Id="rIdhupvahvqqbqeik2dglcfw" Type="http://schemas.openxmlformats.org/officeDocument/2006/relationships/hyperlink" Target="https://www.atlantasys.com/trackers/vehicle-telematics" TargetMode="External"/><Relationship Id="rIdbahyibmfhfharsmnbdqw9" Type="http://schemas.openxmlformats.org/officeDocument/2006/relationships/hyperlink" Target="https://www.atlantasys.com/trackers/assets-&amp;-personal-telematics" TargetMode="External"/><Relationship Id="rIdy5jxgmzgidxqzh3mchj1f" Type="http://schemas.openxmlformats.org/officeDocument/2006/relationships/hyperlink" Target="https://www.atlantasys.com/trackers/video-telematics" TargetMode="External"/><Relationship Id="rIdqkie5x73nz_7uc83qr20p" Type="http://schemas.openxmlformats.org/officeDocument/2006/relationships/hyperlink" Target="https://www.atlantasys.com/adas" TargetMode="External"/><Relationship Id="rId1lkr6ibnsn4nrvn7zxkke" Type="http://schemas.openxmlformats.org/officeDocument/2006/relationships/hyperlink" Target="https://www.atlantasys.com/trackers/iot-sensors" TargetMode="External"/><Relationship Id="rIdujjrzpppd74nmc-5-nuzt" Type="http://schemas.openxmlformats.org/officeDocument/2006/relationships/hyperlink" Target="https://www.atlantasys.com/trackers/obd-telematics" TargetMode="External"/><Relationship Id="rIdul5ux2wlb-00rrlza6isq" Type="http://schemas.openxmlformats.org/officeDocument/2006/relationships/hyperlink" Target="https://www.atlantasys.com/asset-management" TargetMode="External"/><Relationship Id="rIdrdlcqrx5fgotrrqevfmee" Type="http://schemas.openxmlformats.org/officeDocument/2006/relationships/hyperlink" Target="https://www.atlantasys.com/all-product" TargetMode="External"/><Relationship Id="rIdohbdpx-ogjmxbtnn_v1v5" Type="http://schemas.openxmlformats.org/officeDocument/2006/relationships/hyperlink" Target="https://www.atlantasys.com/locations" TargetMode="External"/><Relationship Id="rIdhnkrsc9lbmazbutczlung" Type="http://schemas.openxmlformats.org/officeDocument/2006/relationships/hyperlink" Target="https://www.atlantasys.com/trackers/vehicle-telematics" TargetMode="External"/><Relationship Id="rIdh5scs9wxdnj_jtuiwgqbh" Type="http://schemas.openxmlformats.org/officeDocument/2006/relationships/hyperlink" Target="https://www.atlantasys.com/trackers/assets-&amp;-personal-telematics" TargetMode="External"/><Relationship Id="rIdfmlobqiisj50kl2rq9stj" Type="http://schemas.openxmlformats.org/officeDocument/2006/relationships/hyperlink" Target="https://www.atlantasys.com/trackers/video-telematics" TargetMode="External"/><Relationship Id="rIdkklch5rs9hqqjp2rcx85w" Type="http://schemas.openxmlformats.org/officeDocument/2006/relationships/hyperlink" Target="https://www.atlantasys.com/adas" TargetMode="External"/><Relationship Id="rIdh15bmnbdvlviqppalgw6t" Type="http://schemas.openxmlformats.org/officeDocument/2006/relationships/hyperlink" Target="https://www.atlantasys.com/trackers/iot-sensors" TargetMode="External"/><Relationship Id="rIdk3qencqxvwguamvswijn0" Type="http://schemas.openxmlformats.org/officeDocument/2006/relationships/hyperlink" Target="https://www.atlantasys.com/trackers/obd-telematics" TargetMode="External"/><Relationship Id="rId4jtmqkuixwzqwnjrwy18p" Type="http://schemas.openxmlformats.org/officeDocument/2006/relationships/hyperlink" Target="https://www.atlantasys.com/asset-management" TargetMode="External"/><Relationship Id="rIdbe1wnaq7mal9ilp7pxcdw" Type="http://schemas.openxmlformats.org/officeDocument/2006/relationships/hyperlink" Target="https://www.atlantasys.com/all-product" TargetMode="External"/><Relationship Id="rId3enitxa4_2b-dei96xlr9" Type="http://schemas.openxmlformats.org/officeDocument/2006/relationships/hyperlink" Target="https://www.atlantasys.com/locations" TargetMode="External"/><Relationship Id="rIdlbhtgdvmcx5-7hbddvw53" Type="http://schemas.openxmlformats.org/officeDocument/2006/relationships/hyperlink" Target="https://www.atlantasys.com/trackers/vehicle-telematics" TargetMode="External"/><Relationship Id="rIdjrgqcbme-cwqc8wv7gjhq" Type="http://schemas.openxmlformats.org/officeDocument/2006/relationships/hyperlink" Target="https://www.atlantasys.com/trackers/assets-&amp;-personal-telematics" TargetMode="External"/><Relationship Id="rIdjyt-bkxegdpxwqw65l-iw" Type="http://schemas.openxmlformats.org/officeDocument/2006/relationships/hyperlink" Target="https://www.atlantasys.com/trackers/video-telematics" TargetMode="External"/><Relationship Id="rIddyp1qho82dwbukv7foa83" Type="http://schemas.openxmlformats.org/officeDocument/2006/relationships/hyperlink" Target="https://www.atlantasys.com/adas" TargetMode="External"/><Relationship Id="rIdtrrsl6kbixfycdbxwpscd" Type="http://schemas.openxmlformats.org/officeDocument/2006/relationships/hyperlink" Target="https://www.atlantasys.com/trackers/iot-sensors" TargetMode="External"/><Relationship Id="rIdntqbdhp9gphru30gyeg2b" Type="http://schemas.openxmlformats.org/officeDocument/2006/relationships/hyperlink" Target="https://www.atlantasys.com/trackers/obd-telematics" TargetMode="External"/><Relationship Id="rIdzcrhxxph5lkervebj-hlm" Type="http://schemas.openxmlformats.org/officeDocument/2006/relationships/hyperlink" Target="https://www.atlantasys.com/asset-management" TargetMode="External"/><Relationship Id="rIdbpryu-h81d9w64vyoqq6f" Type="http://schemas.openxmlformats.org/officeDocument/2006/relationships/hyperlink" Target="https://www.atlantasys.com/all-product" TargetMode="External"/><Relationship Id="rIdxybpmpainnkd7nkuatl41" Type="http://schemas.openxmlformats.org/officeDocument/2006/relationships/hyperlink" Target="https://www.atlantasys.com/locations" TargetMode="External"/><Relationship Id="rIdpovkpqdive8ntxznrx_yz" Type="http://schemas.openxmlformats.org/officeDocument/2006/relationships/hyperlink" Target="https://www.atlantasys.com/trackers/vehicle-telematics" TargetMode="External"/><Relationship Id="rIdvjvsbbqpp7ldn79xwqhqu" Type="http://schemas.openxmlformats.org/officeDocument/2006/relationships/hyperlink" Target="https://www.atlantasys.com/trackers/assets-&amp;-personal-telematics" TargetMode="External"/><Relationship Id="rIditajur1wkpwnuegllahuw" Type="http://schemas.openxmlformats.org/officeDocument/2006/relationships/hyperlink" Target="https://www.atlantasys.com/trackers/video-telematics" TargetMode="External"/><Relationship Id="rIdntmfdpnj-bzbbjash5olc" Type="http://schemas.openxmlformats.org/officeDocument/2006/relationships/hyperlink" Target="https://www.atlantasys.com/adas" TargetMode="External"/><Relationship Id="rIdsif7ftikvhed0mtjjybkd" Type="http://schemas.openxmlformats.org/officeDocument/2006/relationships/hyperlink" Target="https://www.atlantasys.com/trackers/iot-sensors" TargetMode="External"/><Relationship Id="rIdh7dot0suzzamyzdd9us_6" Type="http://schemas.openxmlformats.org/officeDocument/2006/relationships/hyperlink" Target="https://www.atlantasys.com/trackers/obd-telematics" TargetMode="External"/><Relationship Id="rIdosmfjxtboqlrxbijm_tvn" Type="http://schemas.openxmlformats.org/officeDocument/2006/relationships/hyperlink" Target="https://www.atlantasys.com/asset-management" TargetMode="External"/><Relationship Id="rIdiuuua4g0as8dn9rzqquga" Type="http://schemas.openxmlformats.org/officeDocument/2006/relationships/hyperlink" Target="https://www.atlantasys.com/all-product" TargetMode="External"/><Relationship Id="rIdrt35hm9dquj1njulq5x90" Type="http://schemas.openxmlformats.org/officeDocument/2006/relationships/hyperlink" Target="https://www.atlantasys.com/locations" TargetMode="External"/><Relationship Id="rIdom3y-vrxgrutteegpixas" Type="http://schemas.openxmlformats.org/officeDocument/2006/relationships/hyperlink" Target="https://www.atlantasys.com/trackers/vehicle-telematics" TargetMode="External"/><Relationship Id="rIdb4hubhthwwy589hrc8wg5" Type="http://schemas.openxmlformats.org/officeDocument/2006/relationships/hyperlink" Target="https://www.atlantasys.com/trackers/assets-&amp;-personal-telematics" TargetMode="External"/><Relationship Id="rIdnoe0beslz6zfu1axkgxfu" Type="http://schemas.openxmlformats.org/officeDocument/2006/relationships/hyperlink" Target="https://www.atlantasys.com/trackers/video-telematics" TargetMode="External"/><Relationship Id="rIdcif0imoedpbpowj5cncfs" Type="http://schemas.openxmlformats.org/officeDocument/2006/relationships/hyperlink" Target="https://www.atlantasys.com/adas" TargetMode="External"/><Relationship Id="rIdad55wx9zqq9qr-4fgsph2" Type="http://schemas.openxmlformats.org/officeDocument/2006/relationships/hyperlink" Target="https://www.atlantasys.com/trackers/iot-sensors" TargetMode="External"/><Relationship Id="rIdsh6hgymi3sptijgtjs-kn" Type="http://schemas.openxmlformats.org/officeDocument/2006/relationships/hyperlink" Target="https://www.atlantasys.com/trackers/obd-telematics" TargetMode="External"/><Relationship Id="rIdt1d9aq9h7enu2hbemegct" Type="http://schemas.openxmlformats.org/officeDocument/2006/relationships/hyperlink" Target="https://www.atlantasys.com/asset-management" TargetMode="External"/><Relationship Id="rIdylzf3x2tgvgzukuq3cbmi" Type="http://schemas.openxmlformats.org/officeDocument/2006/relationships/hyperlink" Target="https://www.atlantasys.com/all-product" TargetMode="External"/><Relationship Id="rIdwejg69_5mkup8kzzoaoyj" Type="http://schemas.openxmlformats.org/officeDocument/2006/relationships/hyperlink" Target="https://www.atlantasys.com/locations" TargetMode="External"/><Relationship Id="rIdznkm7xfdi_p4muia5ahkb" Type="http://schemas.openxmlformats.org/officeDocument/2006/relationships/hyperlink" Target="https://www.atlantasys.com/trackers/vehicle-telematics" TargetMode="External"/><Relationship Id="rIdofvodbhavtwbj0q8uqhfv" Type="http://schemas.openxmlformats.org/officeDocument/2006/relationships/hyperlink" Target="https://www.atlantasys.com/trackers/assets-&amp;-personal-telematics" TargetMode="External"/><Relationship Id="rId8_n9dij4wzf5s6bdc6tms" Type="http://schemas.openxmlformats.org/officeDocument/2006/relationships/hyperlink" Target="https://www.atlantasys.com/trackers/video-telematics" TargetMode="External"/><Relationship Id="rId5chd3g-_aniub8lsvhzsy" Type="http://schemas.openxmlformats.org/officeDocument/2006/relationships/hyperlink" Target="https://www.atlantasys.com/adas" TargetMode="External"/><Relationship Id="rIdg7-aqtroyqrfjaqaxw3ht" Type="http://schemas.openxmlformats.org/officeDocument/2006/relationships/hyperlink" Target="https://www.atlantasys.com/trackers/iot-sensors" TargetMode="External"/><Relationship Id="rIdzuzd9lxochuyi92ryjqqx" Type="http://schemas.openxmlformats.org/officeDocument/2006/relationships/hyperlink" Target="https://www.atlantasys.com/trackers/obd-telematics" TargetMode="External"/><Relationship Id="rId_i9labtlbvyptz5pt-wcm" Type="http://schemas.openxmlformats.org/officeDocument/2006/relationships/hyperlink" Target="https://www.atlantasys.com/asset-management" TargetMode="External"/><Relationship Id="rIdrgxj7aytvyqwldfux7loj" Type="http://schemas.openxmlformats.org/officeDocument/2006/relationships/hyperlink" Target="https://www.atlantasys.com/all-product" TargetMode="External"/><Relationship Id="rId2bl8dcyx6tnkghvuww47p" Type="http://schemas.openxmlformats.org/officeDocument/2006/relationships/hyperlink" Target="https://www.atlantasys.com/locations" TargetMode="External"/><Relationship Id="rIdjn_ottcycnawpnjysekvy" Type="http://schemas.openxmlformats.org/officeDocument/2006/relationships/hyperlink" Target="https://www.atlantasys.com/trackers/vehicle-telematics" TargetMode="External"/><Relationship Id="rId-lz5j23idt56puqid3jy1" Type="http://schemas.openxmlformats.org/officeDocument/2006/relationships/hyperlink" Target="https://www.atlantasys.com/trackers/assets-&amp;-personal-telematics" TargetMode="External"/><Relationship Id="rIda92t-zbwofyp0-qx44ohf" Type="http://schemas.openxmlformats.org/officeDocument/2006/relationships/hyperlink" Target="https://www.atlantasys.com/trackers/video-telematics" TargetMode="External"/><Relationship Id="rIdilpevlqph2zcetz73-q6d" Type="http://schemas.openxmlformats.org/officeDocument/2006/relationships/hyperlink" Target="https://www.atlantasys.com/adas" TargetMode="External"/><Relationship Id="rId8upmzzee47q-x0o8dwnjv" Type="http://schemas.openxmlformats.org/officeDocument/2006/relationships/hyperlink" Target="https://www.atlantasys.com/trackers/iot-sensors" TargetMode="External"/><Relationship Id="rIdralw3zfpm3elniikf2iya" Type="http://schemas.openxmlformats.org/officeDocument/2006/relationships/hyperlink" Target="https://www.atlantasys.com/trackers/obd-telematics" TargetMode="External"/><Relationship Id="rIdfa3fksnvg4o6dg5o93w8q" Type="http://schemas.openxmlformats.org/officeDocument/2006/relationships/hyperlink" Target="https://www.atlantasys.com/asset-management" TargetMode="External"/><Relationship Id="rId1ip7gguahpths4q_gi7fn" Type="http://schemas.openxmlformats.org/officeDocument/2006/relationships/hyperlink" Target="https://www.atlantasys.com/all-product" TargetMode="External"/><Relationship Id="rIdblgkun1yaohbexzwleybe" Type="http://schemas.openxmlformats.org/officeDocument/2006/relationships/hyperlink" Target="https://www.atlantasys.com/locations" TargetMode="External"/><Relationship Id="rIdvcr5rz6w_sqkveaqbh_dv" Type="http://schemas.openxmlformats.org/officeDocument/2006/relationships/hyperlink" Target="https://www.atlantasys.com/trackers/vehicle-telematics" TargetMode="External"/><Relationship Id="rIdhfj5md5xl8wug-ohfqzba" Type="http://schemas.openxmlformats.org/officeDocument/2006/relationships/hyperlink" Target="https://www.atlantasys.com/trackers/assets-&amp;-personal-telematics" TargetMode="External"/><Relationship Id="rIdt-apjtrmbbab9yeaorxnv" Type="http://schemas.openxmlformats.org/officeDocument/2006/relationships/hyperlink" Target="https://www.atlantasys.com/trackers/video-telematics" TargetMode="External"/><Relationship Id="rIdvsgvsmrsvxsmgmd41qqss" Type="http://schemas.openxmlformats.org/officeDocument/2006/relationships/hyperlink" Target="https://www.atlantasys.com/adas" TargetMode="External"/><Relationship Id="rIdghz8rn8ysuasn64cl415c" Type="http://schemas.openxmlformats.org/officeDocument/2006/relationships/hyperlink" Target="https://www.atlantasys.com/trackers/iot-sensors" TargetMode="External"/><Relationship Id="rIdxj13o_hb6u7r3u0mgnmqg" Type="http://schemas.openxmlformats.org/officeDocument/2006/relationships/hyperlink" Target="https://www.atlantasys.com/trackers/obd-telematics" TargetMode="External"/><Relationship Id="rId2tohzwnrn1-_4cfcbi_fk" Type="http://schemas.openxmlformats.org/officeDocument/2006/relationships/hyperlink" Target="https://www.atlantasys.com/asset-management" TargetMode="External"/><Relationship Id="rIduzozekibma-ze7abfnduy" Type="http://schemas.openxmlformats.org/officeDocument/2006/relationships/hyperlink" Target="https://www.atlantasys.com/all-product" TargetMode="External"/><Relationship Id="rId3a-diz8ncs7zyilhjgpzf" Type="http://schemas.openxmlformats.org/officeDocument/2006/relationships/hyperlink" Target="https://www.atlantasys.com/locations" TargetMode="External"/><Relationship Id="rIdnsszkjsn-ejwcec11xuon" Type="http://schemas.openxmlformats.org/officeDocument/2006/relationships/hyperlink" Target="https://www.atlantasys.com/trackers/vehicle-telematics" TargetMode="External"/><Relationship Id="rIdtfay2wsl0otzhtacmowjv" Type="http://schemas.openxmlformats.org/officeDocument/2006/relationships/hyperlink" Target="https://www.atlantasys.com/trackers/assets-&amp;-personal-telematics" TargetMode="External"/><Relationship Id="rIdfcwjprfk9ydw5ptdxxukv" Type="http://schemas.openxmlformats.org/officeDocument/2006/relationships/hyperlink" Target="https://www.atlantasys.com/trackers/video-telematics" TargetMode="External"/><Relationship Id="rId8hkovieso5cgprz7otk_g" Type="http://schemas.openxmlformats.org/officeDocument/2006/relationships/hyperlink" Target="https://www.atlantasys.com/adas" TargetMode="External"/><Relationship Id="rIdvn8rul7g5faddnbawjspc" Type="http://schemas.openxmlformats.org/officeDocument/2006/relationships/hyperlink" Target="https://www.atlantasys.com/trackers/iot-sensors" TargetMode="External"/><Relationship Id="rIdmh8rrnsbfzr34g-grvpyk" Type="http://schemas.openxmlformats.org/officeDocument/2006/relationships/hyperlink" Target="https://www.atlantasys.com/trackers/obd-telematics" TargetMode="External"/><Relationship Id="rIdinkapn3gcih4_rb3rdv6h" Type="http://schemas.openxmlformats.org/officeDocument/2006/relationships/hyperlink" Target="https://www.atlantasys.com/asset-management" TargetMode="External"/><Relationship Id="rIddrearimvoebrpgtetiexb" Type="http://schemas.openxmlformats.org/officeDocument/2006/relationships/hyperlink" Target="https://www.atlantasys.com/all-product" TargetMode="External"/><Relationship Id="rIdzg_23vx8xwzoran8nixtt" Type="http://schemas.openxmlformats.org/officeDocument/2006/relationships/hyperlink" Target="https://www.atlantasys.com/locations" TargetMode="External"/><Relationship Id="rIdakrkjofifjnnnkeczut6m" Type="http://schemas.openxmlformats.org/officeDocument/2006/relationships/hyperlink" Target="https://www.atlantasys.com/trackers/vehicle-telematics" TargetMode="External"/><Relationship Id="rIddnmyq2qxwqd4a3kjohirc" Type="http://schemas.openxmlformats.org/officeDocument/2006/relationships/hyperlink" Target="https://www.atlantasys.com/trackers/assets-&amp;-personal-telematics" TargetMode="External"/><Relationship Id="rIdakt1w8ihicz1xz8-uyshr" Type="http://schemas.openxmlformats.org/officeDocument/2006/relationships/hyperlink" Target="https://www.atlantasys.com/trackers/video-telematics" TargetMode="External"/><Relationship Id="rIdvzpbsjcpcsdvszw3fogea" Type="http://schemas.openxmlformats.org/officeDocument/2006/relationships/hyperlink" Target="https://www.atlantasys.com/adas" TargetMode="External"/><Relationship Id="rIdqfzjfwv0qtv5xge782cvk" Type="http://schemas.openxmlformats.org/officeDocument/2006/relationships/hyperlink" Target="https://www.atlantasys.com/trackers/iot-sensors" TargetMode="External"/><Relationship Id="rIdbztviq1iqghenzidyfw9d" Type="http://schemas.openxmlformats.org/officeDocument/2006/relationships/hyperlink" Target="https://www.atlantasys.com/trackers/obd-telematics" TargetMode="External"/><Relationship Id="rIda_ttaxcpr8pkra-vtqu2c" Type="http://schemas.openxmlformats.org/officeDocument/2006/relationships/hyperlink" Target="https://www.atlantasys.com/asset-management" TargetMode="External"/><Relationship Id="rIdipl3xh2drh-_85nrbdhe1" Type="http://schemas.openxmlformats.org/officeDocument/2006/relationships/hyperlink" Target="https://www.atlantasys.com/all-product" TargetMode="External"/><Relationship Id="rIdu2ie6_gco4sa4mblrezli" Type="http://schemas.openxmlformats.org/officeDocument/2006/relationships/hyperlink" Target="https://www.atlantasys.com/locations" TargetMode="External"/><Relationship Id="rIdxrwumzfhkk2mwpvv3yrhn" Type="http://schemas.openxmlformats.org/officeDocument/2006/relationships/hyperlink" Target="https://www.atlantasys.com/trackers/vehicle-telematics" TargetMode="External"/><Relationship Id="rId23o6xs7ie73ylcuffe4nw" Type="http://schemas.openxmlformats.org/officeDocument/2006/relationships/hyperlink" Target="https://www.atlantasys.com/trackers/assets-&amp;-personal-telematics" TargetMode="External"/><Relationship Id="rIdkgnfsb1vpjugsy0kkaq1r" Type="http://schemas.openxmlformats.org/officeDocument/2006/relationships/hyperlink" Target="https://www.atlantasys.com/trackers/video-telematics" TargetMode="External"/><Relationship Id="rIdpwmlb7rftkyoamtvbv2hg" Type="http://schemas.openxmlformats.org/officeDocument/2006/relationships/hyperlink" Target="https://www.atlantasys.com/adas" TargetMode="External"/><Relationship Id="rId6xpsfbrpv47plnawiq4om" Type="http://schemas.openxmlformats.org/officeDocument/2006/relationships/hyperlink" Target="https://www.atlantasys.com/trackers/iot-sensors" TargetMode="External"/><Relationship Id="rIdcujqgjpokl-foc8pdf_v5" Type="http://schemas.openxmlformats.org/officeDocument/2006/relationships/hyperlink" Target="https://www.atlantasys.com/trackers/obd-telematics" TargetMode="External"/><Relationship Id="rId1avwjwdx3rtydakex3oo1" Type="http://schemas.openxmlformats.org/officeDocument/2006/relationships/hyperlink" Target="https://www.atlantasys.com/asset-management" TargetMode="External"/><Relationship Id="rId3mtbjzqxppnm3vhkfomzw" Type="http://schemas.openxmlformats.org/officeDocument/2006/relationships/hyperlink" Target="https://www.atlantasys.com/all-product" TargetMode="External"/><Relationship Id="rIdsoh6pq5igwuab0llpw47m" Type="http://schemas.openxmlformats.org/officeDocument/2006/relationships/hyperlink" Target="https://www.atlantasys.com/locations" TargetMode="External"/><Relationship Id="rIdgddrny8k4xed3_mod6ypu" Type="http://schemas.openxmlformats.org/officeDocument/2006/relationships/hyperlink" Target="https://www.atlantasys.com/trackers/vehicle-telematics" TargetMode="External"/><Relationship Id="rIdgntdueeg9zbta6n247vpq" Type="http://schemas.openxmlformats.org/officeDocument/2006/relationships/hyperlink" Target="https://www.atlantasys.com/trackers/assets-&amp;-personal-telematics" TargetMode="External"/><Relationship Id="rId0pbftpfmrvc1xmsa-ojrs" Type="http://schemas.openxmlformats.org/officeDocument/2006/relationships/hyperlink" Target="https://www.atlantasys.com/trackers/video-telematics" TargetMode="External"/><Relationship Id="rIdytvkhyiighzfen6op5fmz" Type="http://schemas.openxmlformats.org/officeDocument/2006/relationships/hyperlink" Target="https://www.atlantasys.com/adas" TargetMode="External"/><Relationship Id="rIdlkmok_ihd-m4ndfydlcw-" Type="http://schemas.openxmlformats.org/officeDocument/2006/relationships/hyperlink" Target="https://www.atlantasys.com/trackers/iot-sensors" TargetMode="External"/><Relationship Id="rIdd__anxj1whjpyp3tgxicm" Type="http://schemas.openxmlformats.org/officeDocument/2006/relationships/hyperlink" Target="https://www.atlantasys.com/trackers/obd-telematics" TargetMode="External"/><Relationship Id="rId7ouwv-hvzi293das2eihh" Type="http://schemas.openxmlformats.org/officeDocument/2006/relationships/hyperlink" Target="https://www.atlantasys.com/asset-management" TargetMode="External"/><Relationship Id="rIdthhxiuaak07gq76cgk8e9" Type="http://schemas.openxmlformats.org/officeDocument/2006/relationships/hyperlink" Target="https://www.atlantasys.com/all-product" TargetMode="External"/><Relationship Id="rIdlulpk4l6vpafqzfiuqcof" Type="http://schemas.openxmlformats.org/officeDocument/2006/relationships/hyperlink" Target="https://www.atlantasys.com/locations" TargetMode="External"/><Relationship Id="rIdmla4ozlk4m_acjwszaz2s" Type="http://schemas.openxmlformats.org/officeDocument/2006/relationships/hyperlink" Target="https://www.atlantasys.com/trackers/vehicle-telematics" TargetMode="External"/><Relationship Id="rIdnkxwetogkdqm3gyrpmb17" Type="http://schemas.openxmlformats.org/officeDocument/2006/relationships/hyperlink" Target="https://www.atlantasys.com/trackers/assets-&amp;-personal-telematics" TargetMode="External"/><Relationship Id="rIdr2jmlcbp12k6huw0uv6_h" Type="http://schemas.openxmlformats.org/officeDocument/2006/relationships/hyperlink" Target="https://www.atlantasys.com/trackers/video-telematics" TargetMode="External"/><Relationship Id="rIdctzddwgfn1qsee-ldbci0" Type="http://schemas.openxmlformats.org/officeDocument/2006/relationships/hyperlink" Target="https://www.atlantasys.com/adas" TargetMode="External"/><Relationship Id="rIdyei59tpezelvutf8vnpld" Type="http://schemas.openxmlformats.org/officeDocument/2006/relationships/hyperlink" Target="https://www.atlantasys.com/trackers/iot-sensors" TargetMode="External"/><Relationship Id="rIddk0ncgc5wkuksg5xwfhwi" Type="http://schemas.openxmlformats.org/officeDocument/2006/relationships/hyperlink" Target="https://www.atlantasys.com/trackers/obd-telematics" TargetMode="External"/><Relationship Id="rIdxwvbih_wefvimfvsq3t1a" Type="http://schemas.openxmlformats.org/officeDocument/2006/relationships/hyperlink" Target="https://www.atlantasys.com/asset-management" TargetMode="External"/><Relationship Id="rIdk9cs6u1uhdnktmxin-zey" Type="http://schemas.openxmlformats.org/officeDocument/2006/relationships/hyperlink" Target="https://www.atlantasys.com/all-product" TargetMode="External"/><Relationship Id="rIdqoyerjw41hi98xoffi5zu" Type="http://schemas.openxmlformats.org/officeDocument/2006/relationships/hyperlink" Target="https://www.atlantasys.com/locations" TargetMode="External"/><Relationship Id="rIdeas-pvahomlq-tb8orhh6" Type="http://schemas.openxmlformats.org/officeDocument/2006/relationships/hyperlink" Target="https://www.atlantasys.com/trackers/vehicle-telematics" TargetMode="External"/><Relationship Id="rIdkiv0d8ktoznwd5xxsuyns" Type="http://schemas.openxmlformats.org/officeDocument/2006/relationships/hyperlink" Target="https://www.atlantasys.com/trackers/assets-&amp;-personal-telematics" TargetMode="External"/><Relationship Id="rIduc8chyivo5mbvbexufeog" Type="http://schemas.openxmlformats.org/officeDocument/2006/relationships/hyperlink" Target="https://www.atlantasys.com/trackers/video-telematics" TargetMode="External"/><Relationship Id="rId9zztrv8txztvfwq_504pq" Type="http://schemas.openxmlformats.org/officeDocument/2006/relationships/hyperlink" Target="https://www.atlantasys.com/adas" TargetMode="External"/><Relationship Id="rIddn3z13qzhlzrzukcxu49r" Type="http://schemas.openxmlformats.org/officeDocument/2006/relationships/hyperlink" Target="https://www.atlantasys.com/trackers/iot-sensors" TargetMode="External"/><Relationship Id="rIdzjeofkhuxkmja15jvtktq" Type="http://schemas.openxmlformats.org/officeDocument/2006/relationships/hyperlink" Target="https://www.atlantasys.com/trackers/obd-telematics" TargetMode="External"/><Relationship Id="rIdkaivrfg8exk5-stg15brv" Type="http://schemas.openxmlformats.org/officeDocument/2006/relationships/hyperlink" Target="https://www.atlantasys.com/asset-management" TargetMode="External"/><Relationship Id="rIdqtgfven9zsizan2v4mwjv" Type="http://schemas.openxmlformats.org/officeDocument/2006/relationships/hyperlink" Target="https://www.atlantasys.com/all-product" TargetMode="External"/><Relationship Id="rIdiuqnjuojfktnk7u20dgcr" Type="http://schemas.openxmlformats.org/officeDocument/2006/relationships/hyperlink" Target="https://www.atlantasys.com/locations" TargetMode="External"/><Relationship Id="rIdyuyxwp_7c4k3eoqsgdypm" Type="http://schemas.openxmlformats.org/officeDocument/2006/relationships/hyperlink" Target="https://www.atlantasys.com/trackers/vehicle-telematics" TargetMode="External"/><Relationship Id="rIde35n6y7w7sx4e_0flwt7k" Type="http://schemas.openxmlformats.org/officeDocument/2006/relationships/hyperlink" Target="https://www.atlantasys.com/trackers/assets-&amp;-personal-telematics" TargetMode="External"/><Relationship Id="rIdv0n5ty3eb2rcdrose00vb" Type="http://schemas.openxmlformats.org/officeDocument/2006/relationships/hyperlink" Target="https://www.atlantasys.com/trackers/video-telematics" TargetMode="External"/><Relationship Id="rIdttm914tmugw_f92xwhbdu" Type="http://schemas.openxmlformats.org/officeDocument/2006/relationships/hyperlink" Target="https://www.atlantasys.com/adas" TargetMode="External"/><Relationship Id="rIdvqdwxwh2easow962hnyvq" Type="http://schemas.openxmlformats.org/officeDocument/2006/relationships/hyperlink" Target="https://www.atlantasys.com/trackers/iot-sensors" TargetMode="External"/><Relationship Id="rIdlvmhur2zxiw0targuso34" Type="http://schemas.openxmlformats.org/officeDocument/2006/relationships/hyperlink" Target="https://www.atlantasys.com/trackers/obd-telematics" TargetMode="External"/><Relationship Id="rIdug7wu4yk9m057xl2n2hba" Type="http://schemas.openxmlformats.org/officeDocument/2006/relationships/hyperlink" Target="https://www.atlantasys.com/asset-management" TargetMode="External"/><Relationship Id="rId8iso88jrdcsuvje4zvkhb" Type="http://schemas.openxmlformats.org/officeDocument/2006/relationships/hyperlink" Target="https://www.atlantasys.com/all-product" TargetMode="External"/><Relationship Id="rId1ie4shkntdf0aznvfu5bn" Type="http://schemas.openxmlformats.org/officeDocument/2006/relationships/hyperlink" Target="https://www.atlantasys.com/locations" TargetMode="External"/><Relationship Id="rIdohdmvfeofqee4vekkox5f" Type="http://schemas.openxmlformats.org/officeDocument/2006/relationships/hyperlink" Target="https://www.atlantasys.com/trackers/vehicle-telematics" TargetMode="External"/><Relationship Id="rId19tilzlemscmo0v9bnveo" Type="http://schemas.openxmlformats.org/officeDocument/2006/relationships/hyperlink" Target="https://www.atlantasys.com/trackers/assets-&amp;-personal-telematics" TargetMode="External"/><Relationship Id="rIdllcaefuqslk7hkepjefhy" Type="http://schemas.openxmlformats.org/officeDocument/2006/relationships/hyperlink" Target="https://www.atlantasys.com/trackers/video-telematics" TargetMode="External"/><Relationship Id="rIdbexskqhv0cvpvwo-zlnhr" Type="http://schemas.openxmlformats.org/officeDocument/2006/relationships/hyperlink" Target="https://www.atlantasys.com/adas" TargetMode="External"/><Relationship Id="rIdd19bnhv50jydvqw-6ajyi" Type="http://schemas.openxmlformats.org/officeDocument/2006/relationships/hyperlink" Target="https://www.atlantasys.com/trackers/iot-sensors" TargetMode="External"/><Relationship Id="rIdzwllab-qf1tkpzxoiwyrl" Type="http://schemas.openxmlformats.org/officeDocument/2006/relationships/hyperlink" Target="https://www.atlantasys.com/trackers/obd-telematics" TargetMode="External"/><Relationship Id="rIdkcm6myhpsx_k9tgciblr1" Type="http://schemas.openxmlformats.org/officeDocument/2006/relationships/hyperlink" Target="https://www.atlantasys.com/asset-management" TargetMode="External"/><Relationship Id="rIdxkx7uq9jhu1mhfdranhcz" Type="http://schemas.openxmlformats.org/officeDocument/2006/relationships/hyperlink" Target="https://www.atlantasys.com/all-product" TargetMode="External"/><Relationship Id="rIdjt-fbh0ota-m54kffonv3" Type="http://schemas.openxmlformats.org/officeDocument/2006/relationships/hyperlink" Target="https://www.atlantasys.com/locations" TargetMode="External"/><Relationship Id="rIduj8svaavpa7dktcpfxtqh" Type="http://schemas.openxmlformats.org/officeDocument/2006/relationships/hyperlink" Target="https://www.atlantasys.com/trackers/vehicle-telematics" TargetMode="External"/><Relationship Id="rId_u2nmcwqlx4zui-wpsyjf" Type="http://schemas.openxmlformats.org/officeDocument/2006/relationships/hyperlink" Target="https://www.atlantasys.com/trackers/assets-&amp;-personal-telematics" TargetMode="External"/><Relationship Id="rIdyd0lhdcgdhynl7nois1na" Type="http://schemas.openxmlformats.org/officeDocument/2006/relationships/hyperlink" Target="https://www.atlantasys.com/trackers/video-telematics" TargetMode="External"/><Relationship Id="rIdrohidi4pptpqzykppldf-" Type="http://schemas.openxmlformats.org/officeDocument/2006/relationships/hyperlink" Target="https://www.atlantasys.com/adas" TargetMode="External"/><Relationship Id="rIdthhhvd4smt12xz0tmjdlp" Type="http://schemas.openxmlformats.org/officeDocument/2006/relationships/hyperlink" Target="https://www.atlantasys.com/trackers/iot-sensors" TargetMode="External"/><Relationship Id="rId9x2cpqsp0c_dg9oywpdsi" Type="http://schemas.openxmlformats.org/officeDocument/2006/relationships/hyperlink" Target="https://www.atlantasys.com/trackers/obd-telematics" TargetMode="External"/><Relationship Id="rIdo-cz5jm5bg1bizz5zdxce" Type="http://schemas.openxmlformats.org/officeDocument/2006/relationships/hyperlink" Target="https://www.atlantasys.com/asset-management" TargetMode="External"/><Relationship Id="rIdr_poqfgxk65xp4w4i29_e" Type="http://schemas.openxmlformats.org/officeDocument/2006/relationships/hyperlink" Target="https://www.atlantasys.com/all-product" TargetMode="External"/><Relationship Id="rIdfoynjq7fvvf_tnqbeu7du" Type="http://schemas.openxmlformats.org/officeDocument/2006/relationships/hyperlink" Target="https://www.atlantasys.com/locations" TargetMode="External"/><Relationship Id="rIdl9eqprls69qa8kypzbg2x" Type="http://schemas.openxmlformats.org/officeDocument/2006/relationships/hyperlink" Target="https://www.atlantasys.com/trackers/vehicle-telematics" TargetMode="External"/><Relationship Id="rIdridewwnh9s4-7fksebp2l" Type="http://schemas.openxmlformats.org/officeDocument/2006/relationships/hyperlink" Target="https://www.atlantasys.com/trackers/assets-&amp;-personal-telematics" TargetMode="External"/><Relationship Id="rIdirskjmsc0e412d7j1t4-1" Type="http://schemas.openxmlformats.org/officeDocument/2006/relationships/hyperlink" Target="https://www.atlantasys.com/trackers/video-telematics" TargetMode="External"/><Relationship Id="rIdinjtu7-bft7pdcz9hg1g7" Type="http://schemas.openxmlformats.org/officeDocument/2006/relationships/hyperlink" Target="https://www.atlantasys.com/adas" TargetMode="External"/><Relationship Id="rIdbnoxgsw7bhfuzyahs7kpj" Type="http://schemas.openxmlformats.org/officeDocument/2006/relationships/hyperlink" Target="https://www.atlantasys.com/trackers/iot-sensors" TargetMode="External"/><Relationship Id="rIddcb2hwxeaukambfzgwo0-" Type="http://schemas.openxmlformats.org/officeDocument/2006/relationships/hyperlink" Target="https://www.atlantasys.com/trackers/obd-telematics" TargetMode="External"/><Relationship Id="rIdizupzfmgmcdcap_-9feio" Type="http://schemas.openxmlformats.org/officeDocument/2006/relationships/hyperlink" Target="https://www.atlantasys.com/asset-management" TargetMode="External"/><Relationship Id="rIddibjlkk81mm4l64rvdmes" Type="http://schemas.openxmlformats.org/officeDocument/2006/relationships/hyperlink" Target="https://www.atlantasys.com/all-product" TargetMode="External"/><Relationship Id="rIdvuqkyel6ew_a1jqorlaaq" Type="http://schemas.openxmlformats.org/officeDocument/2006/relationships/hyperlink" Target="https://www.atlantasys.com/locations" TargetMode="External"/><Relationship Id="rIdasjp4pjpmvrt3cwye9-ni" Type="http://schemas.openxmlformats.org/officeDocument/2006/relationships/hyperlink" Target="https://www.atlantasys.com/trackers/vehicle-telematics" TargetMode="External"/><Relationship Id="rIdid55nucjybruymob6lrau" Type="http://schemas.openxmlformats.org/officeDocument/2006/relationships/hyperlink" Target="https://www.atlantasys.com/trackers/assets-&amp;-personal-telematics" TargetMode="External"/><Relationship Id="rIdxp65yehveoph8mpkmsmom" Type="http://schemas.openxmlformats.org/officeDocument/2006/relationships/hyperlink" Target="https://www.atlantasys.com/trackers/video-telematics" TargetMode="External"/><Relationship Id="rId_nkohj8y7zskfop64xmlm" Type="http://schemas.openxmlformats.org/officeDocument/2006/relationships/hyperlink" Target="https://www.atlantasys.com/adas" TargetMode="External"/><Relationship Id="rIdptkhvsonbt_ri2lazgrmu" Type="http://schemas.openxmlformats.org/officeDocument/2006/relationships/hyperlink" Target="https://www.atlantasys.com/trackers/iot-sensors" TargetMode="External"/><Relationship Id="rId5hzh4m5fqafrufdefz07s" Type="http://schemas.openxmlformats.org/officeDocument/2006/relationships/hyperlink" Target="https://www.atlantasys.com/trackers/obd-telematics" TargetMode="External"/><Relationship Id="rIdbvknsaqqsrk9geqahrhoi" Type="http://schemas.openxmlformats.org/officeDocument/2006/relationships/hyperlink" Target="https://www.atlantasys.com/asset-management" TargetMode="External"/><Relationship Id="rIdkvxx1m5d8heduhjz9lvb7" Type="http://schemas.openxmlformats.org/officeDocument/2006/relationships/hyperlink" Target="https://www.atlantasys.com/all-product" TargetMode="External"/><Relationship Id="rId2xzyspycegipm09a2ibd4" Type="http://schemas.openxmlformats.org/officeDocument/2006/relationships/hyperlink" Target="https://www.atlantasys.com/locations" TargetMode="External"/><Relationship Id="rIdzmtg_mroh27bh86arttmi" Type="http://schemas.openxmlformats.org/officeDocument/2006/relationships/hyperlink" Target="https://www.atlantasys.com/trackers/vehicle-telematics" TargetMode="External"/><Relationship Id="rIdlk4okci6cq_swgguzbjz2" Type="http://schemas.openxmlformats.org/officeDocument/2006/relationships/hyperlink" Target="https://www.atlantasys.com/trackers/assets-&amp;-personal-telematics" TargetMode="External"/><Relationship Id="rIdbxjkrnwidcfcacxygx_sb" Type="http://schemas.openxmlformats.org/officeDocument/2006/relationships/hyperlink" Target="https://www.atlantasys.com/trackers/video-telematics" TargetMode="External"/><Relationship Id="rIdjzbblxz5vv4wupvom-ikp" Type="http://schemas.openxmlformats.org/officeDocument/2006/relationships/hyperlink" Target="https://www.atlantasys.com/adas" TargetMode="External"/><Relationship Id="rIdbxg21vtd50zaztnnqyvgx" Type="http://schemas.openxmlformats.org/officeDocument/2006/relationships/hyperlink" Target="https://www.atlantasys.com/trackers/iot-sensors" TargetMode="External"/><Relationship Id="rIdzdohrqwyjxnwh90akidwn" Type="http://schemas.openxmlformats.org/officeDocument/2006/relationships/hyperlink" Target="https://www.atlantasys.com/trackers/obd-telematics" TargetMode="External"/><Relationship Id="rIduypqkllhiv8aa-jsad3dy" Type="http://schemas.openxmlformats.org/officeDocument/2006/relationships/hyperlink" Target="https://www.atlantasys.com/asset-management" TargetMode="External"/><Relationship Id="rIdsqzmflj0ejy5wjq0dfh0y" Type="http://schemas.openxmlformats.org/officeDocument/2006/relationships/hyperlink" Target="https://www.atlantasys.com/all-product" TargetMode="External"/><Relationship Id="rIdtufoyjksvgn9cgakkqew-" Type="http://schemas.openxmlformats.org/officeDocument/2006/relationships/hyperlink" Target="https://www.atlantasys.com/locations" TargetMode="External"/><Relationship Id="rIdvj64p9b5aw8uwm4pmargm" Type="http://schemas.openxmlformats.org/officeDocument/2006/relationships/hyperlink" Target="https://www.atlantasys.com/trackers/vehicle-telematics" TargetMode="External"/><Relationship Id="rIdshntgym-zf-i4us4aey23" Type="http://schemas.openxmlformats.org/officeDocument/2006/relationships/hyperlink" Target="https://www.atlantasys.com/trackers/assets-&amp;-personal-telematics" TargetMode="External"/><Relationship Id="rIdgsi02jauddpf59al0zlpw" Type="http://schemas.openxmlformats.org/officeDocument/2006/relationships/hyperlink" Target="https://www.atlantasys.com/trackers/video-telematics" TargetMode="External"/><Relationship Id="rIdmjhs8mjutibusiym5_kbo" Type="http://schemas.openxmlformats.org/officeDocument/2006/relationships/hyperlink" Target="https://www.atlantasys.com/adas" TargetMode="External"/><Relationship Id="rId4nzemj1msdabpkbi3qlv7" Type="http://schemas.openxmlformats.org/officeDocument/2006/relationships/hyperlink" Target="https://www.atlantasys.com/trackers/iot-sensors" TargetMode="External"/><Relationship Id="rIdxhxcbqsqoni-2n5a-obfb" Type="http://schemas.openxmlformats.org/officeDocument/2006/relationships/hyperlink" Target="https://www.atlantasys.com/trackers/obd-telematics" TargetMode="External"/><Relationship Id="rIdoq92trx8pf8y-fe21g9w7" Type="http://schemas.openxmlformats.org/officeDocument/2006/relationships/hyperlink" Target="https://www.atlantasys.com/asset-management" TargetMode="External"/><Relationship Id="rIdc8hk0pkwu3fggbdv6xvb-" Type="http://schemas.openxmlformats.org/officeDocument/2006/relationships/hyperlink" Target="https://www.atlantasys.com/all-product" TargetMode="External"/><Relationship Id="rIdhhsscy5lyv1e7f3y-ing1" Type="http://schemas.openxmlformats.org/officeDocument/2006/relationships/hyperlink" Target="https://www.atlantasys.com/locations" TargetMode="External"/><Relationship Id="rIdxylya6vnkru8xdvhw7goe" Type="http://schemas.openxmlformats.org/officeDocument/2006/relationships/hyperlink" Target="https://www.atlantasys.com/trackers/vehicle-telematics" TargetMode="External"/><Relationship Id="rIdeabv4ht_k0npcdtpmip1j" Type="http://schemas.openxmlformats.org/officeDocument/2006/relationships/hyperlink" Target="https://www.atlantasys.com/trackers/assets-&amp;-personal-telematics" TargetMode="External"/><Relationship Id="rIdvdtfj1mnaz6fpeofkgnep" Type="http://schemas.openxmlformats.org/officeDocument/2006/relationships/hyperlink" Target="https://www.atlantasys.com/trackers/video-telematics" TargetMode="External"/><Relationship Id="rIdbd_5foqxjfmz5lmizjpnr" Type="http://schemas.openxmlformats.org/officeDocument/2006/relationships/hyperlink" Target="https://www.atlantasys.com/adas" TargetMode="External"/><Relationship Id="rIdlsedytpl_jxqlyus2kdfw" Type="http://schemas.openxmlformats.org/officeDocument/2006/relationships/hyperlink" Target="https://www.atlantasys.com/trackers/iot-sensors" TargetMode="External"/><Relationship Id="rIdfom05-jorkujplahqf_rx" Type="http://schemas.openxmlformats.org/officeDocument/2006/relationships/hyperlink" Target="https://www.atlantasys.com/trackers/obd-telematics" TargetMode="External"/><Relationship Id="rIdinrgdkbgllxidiwxmwogl" Type="http://schemas.openxmlformats.org/officeDocument/2006/relationships/hyperlink" Target="https://www.atlantasys.com/asset-management" TargetMode="External"/><Relationship Id="rIdwp_hvjtgsfw2xc94iuajb" Type="http://schemas.openxmlformats.org/officeDocument/2006/relationships/hyperlink" Target="https://www.atlantasys.com/all-product" TargetMode="External"/><Relationship Id="rIdf4bsdexrctjagtdltwwhu" Type="http://schemas.openxmlformats.org/officeDocument/2006/relationships/hyperlink" Target="https://www.atlantasys.com/locations" TargetMode="External"/><Relationship Id="rIdbycxwakaqffo91fbyyjl6" Type="http://schemas.openxmlformats.org/officeDocument/2006/relationships/hyperlink" Target="https://www.atlantasys.com/trackers/vehicle-telematics" TargetMode="External"/><Relationship Id="rId7vxnv6qchsftji1vshetr" Type="http://schemas.openxmlformats.org/officeDocument/2006/relationships/hyperlink" Target="https://www.atlantasys.com/trackers/assets-&amp;-personal-telematics" TargetMode="External"/><Relationship Id="rIdx5s9nrj1rmoqy3n7c_vxz" Type="http://schemas.openxmlformats.org/officeDocument/2006/relationships/hyperlink" Target="https://www.atlantasys.com/trackers/video-telematics" TargetMode="External"/><Relationship Id="rIdcl8rgkvsrjxwikqkz9rsf" Type="http://schemas.openxmlformats.org/officeDocument/2006/relationships/hyperlink" Target="https://www.atlantasys.com/adas" TargetMode="External"/><Relationship Id="rIdn32e8vrbqcuvzi_sgcr8b" Type="http://schemas.openxmlformats.org/officeDocument/2006/relationships/hyperlink" Target="https://www.atlantasys.com/trackers/iot-sensors" TargetMode="External"/><Relationship Id="rIdwz0w83mi1qv_gtsd_8woz" Type="http://schemas.openxmlformats.org/officeDocument/2006/relationships/hyperlink" Target="https://www.atlantasys.com/trackers/obd-telematics" TargetMode="External"/><Relationship Id="rIdg6luyp2mqjivmh6ijspy3" Type="http://schemas.openxmlformats.org/officeDocument/2006/relationships/hyperlink" Target="https://www.atlantasys.com/asset-management" TargetMode="External"/><Relationship Id="rIdguyhywjc_nkkktq8qexwt" Type="http://schemas.openxmlformats.org/officeDocument/2006/relationships/hyperlink" Target="https://www.atlantasys.com/all-product" TargetMode="External"/><Relationship Id="rIddykkrugr-5jwqgqbmmxie" Type="http://schemas.openxmlformats.org/officeDocument/2006/relationships/hyperlink" Target="https://www.atlantasys.com/locations" TargetMode="External"/><Relationship Id="rIdsmy3ornetucmi9fogktjg" Type="http://schemas.openxmlformats.org/officeDocument/2006/relationships/hyperlink" Target="https://www.atlantasys.com/trackers/vehicle-telematics" TargetMode="External"/><Relationship Id="rIdxczvqxtk7nfrh7hfqqks1" Type="http://schemas.openxmlformats.org/officeDocument/2006/relationships/hyperlink" Target="https://www.atlantasys.com/trackers/assets-&amp;-personal-telematics" TargetMode="External"/><Relationship Id="rIdusxsqncynjqsn12yvealq" Type="http://schemas.openxmlformats.org/officeDocument/2006/relationships/hyperlink" Target="https://www.atlantasys.com/trackers/video-telematics" TargetMode="External"/><Relationship Id="rId_ankmja4xyui0alv9t2jl" Type="http://schemas.openxmlformats.org/officeDocument/2006/relationships/hyperlink" Target="https://www.atlantasys.com/adas" TargetMode="External"/><Relationship Id="rIdfqdfrxcz8m4temvz0hmdx" Type="http://schemas.openxmlformats.org/officeDocument/2006/relationships/hyperlink" Target="https://www.atlantasys.com/trackers/iot-sensors" TargetMode="External"/><Relationship Id="rId91dkhbh2udq0xlqvqjdrn" Type="http://schemas.openxmlformats.org/officeDocument/2006/relationships/hyperlink" Target="https://www.atlantasys.com/trackers/obd-telematics" TargetMode="External"/><Relationship Id="rIdjrsk8bhiwdvtzr1mvpfwx" Type="http://schemas.openxmlformats.org/officeDocument/2006/relationships/hyperlink" Target="https://www.atlantasys.com/asset-management" TargetMode="External"/><Relationship Id="rIdeq2vcbqlmgg7otohqy2lw" Type="http://schemas.openxmlformats.org/officeDocument/2006/relationships/hyperlink" Target="https://www.atlantasys.com/all-product" TargetMode="External"/><Relationship Id="rId1_w7ksflkp2q5u0dltpsg" Type="http://schemas.openxmlformats.org/officeDocument/2006/relationships/hyperlink" Target="https://www.atlantasys.com/locations" TargetMode="External"/><Relationship Id="rId7sqjz3fmkitw7pvnxtm65" Type="http://schemas.openxmlformats.org/officeDocument/2006/relationships/hyperlink" Target="https://www.atlantasys.com/trackers/vehicle-telematics" TargetMode="External"/><Relationship Id="rIdxuhlrml9paighdiosc4z-" Type="http://schemas.openxmlformats.org/officeDocument/2006/relationships/hyperlink" Target="https://www.atlantasys.com/trackers/assets-&amp;-personal-telematics" TargetMode="External"/><Relationship Id="rIdfllmndci0poehcqtfvaol" Type="http://schemas.openxmlformats.org/officeDocument/2006/relationships/hyperlink" Target="https://www.atlantasys.com/trackers/video-telematics" TargetMode="External"/><Relationship Id="rId8glo4beb5uy5mfzoi1ark" Type="http://schemas.openxmlformats.org/officeDocument/2006/relationships/hyperlink" Target="https://www.atlantasys.com/adas" TargetMode="External"/><Relationship Id="rId0ulqdw0pkyysuqeghixxw" Type="http://schemas.openxmlformats.org/officeDocument/2006/relationships/hyperlink" Target="https://www.atlantasys.com/trackers/iot-sensors" TargetMode="External"/><Relationship Id="rIdg6rnhpmqklgrdtjliu9ck" Type="http://schemas.openxmlformats.org/officeDocument/2006/relationships/hyperlink" Target="https://www.atlantasys.com/trackers/obd-telematics" TargetMode="External"/><Relationship Id="rIdno6pnrnzhzz5qtqmnfy99" Type="http://schemas.openxmlformats.org/officeDocument/2006/relationships/hyperlink" Target="https://www.atlantasys.com/asset-management" TargetMode="External"/><Relationship Id="rIdwuz34d4vqm6bre45ehyga" Type="http://schemas.openxmlformats.org/officeDocument/2006/relationships/hyperlink" Target="https://www.atlantasys.com/all-product" TargetMode="External"/><Relationship Id="rIdk-lgu8pniwfzakcrbx1_d" Type="http://schemas.openxmlformats.org/officeDocument/2006/relationships/hyperlink" Target="https://www.atlantasys.com/locations" TargetMode="External"/><Relationship Id="rIdqs9wq_f4nw3mpmw0ao-it" Type="http://schemas.openxmlformats.org/officeDocument/2006/relationships/hyperlink" Target="https://www.atlantasys.com/trackers/vehicle-telematics" TargetMode="External"/><Relationship Id="rIdfxwc1ju5rpvalzcqubtz8" Type="http://schemas.openxmlformats.org/officeDocument/2006/relationships/hyperlink" Target="https://www.atlantasys.com/trackers/assets-&amp;-personal-telematics" TargetMode="External"/><Relationship Id="rIdppxm2npw34hjuhxqr92hk" Type="http://schemas.openxmlformats.org/officeDocument/2006/relationships/hyperlink" Target="https://www.atlantasys.com/trackers/video-telematics" TargetMode="External"/><Relationship Id="rIdey8z-wi91d12w5cmgyenv" Type="http://schemas.openxmlformats.org/officeDocument/2006/relationships/hyperlink" Target="https://www.atlantasys.com/adas" TargetMode="External"/><Relationship Id="rIdmg3vns44kazkn87yvfyn5" Type="http://schemas.openxmlformats.org/officeDocument/2006/relationships/hyperlink" Target="https://www.atlantasys.com/trackers/iot-sensors" TargetMode="External"/><Relationship Id="rId5mklq7ekyijikflgb2ayr" Type="http://schemas.openxmlformats.org/officeDocument/2006/relationships/hyperlink" Target="https://www.atlantasys.com/trackers/obd-telematics" TargetMode="External"/><Relationship Id="rIdhzoz6aqnnjyokvdewhtoo" Type="http://schemas.openxmlformats.org/officeDocument/2006/relationships/hyperlink" Target="https://www.atlantasys.com/asset-management" TargetMode="External"/><Relationship Id="rIdysew9_pubhoo2ktoxhj6k" Type="http://schemas.openxmlformats.org/officeDocument/2006/relationships/hyperlink" Target="https://www.atlantasys.com/all-product" TargetMode="External"/><Relationship Id="rIdmprli8jfqftdnj31ryyqn" Type="http://schemas.openxmlformats.org/officeDocument/2006/relationships/hyperlink" Target="https://www.atlantasys.com/locations" TargetMode="External"/><Relationship Id="rIdho7tswmakb0l4vvhjdqon" Type="http://schemas.openxmlformats.org/officeDocument/2006/relationships/hyperlink" Target="https://www.atlantasys.com/trackers/vehicle-telematics" TargetMode="External"/><Relationship Id="rIdjmbasu4edgclkhnpkmcfl" Type="http://schemas.openxmlformats.org/officeDocument/2006/relationships/hyperlink" Target="https://www.atlantasys.com/trackers/assets-&amp;-personal-telematics" TargetMode="External"/><Relationship Id="rIdoq1hepldye8d7oweh5vi8" Type="http://schemas.openxmlformats.org/officeDocument/2006/relationships/hyperlink" Target="https://www.atlantasys.com/trackers/video-telematics" TargetMode="External"/><Relationship Id="rIdkqentoojst_f2qblylgtq" Type="http://schemas.openxmlformats.org/officeDocument/2006/relationships/hyperlink" Target="https://www.atlantasys.com/adas" TargetMode="External"/><Relationship Id="rIdoj-kncdkdg1qsbssj7btn" Type="http://schemas.openxmlformats.org/officeDocument/2006/relationships/hyperlink" Target="https://www.atlantasys.com/trackers/iot-sensors" TargetMode="External"/><Relationship Id="rIdf54mxumms1pzlbfoba3xt" Type="http://schemas.openxmlformats.org/officeDocument/2006/relationships/hyperlink" Target="https://www.atlantasys.com/trackers/obd-telematics" TargetMode="External"/><Relationship Id="rIdzhcbulijtodcatcdpd3sp" Type="http://schemas.openxmlformats.org/officeDocument/2006/relationships/hyperlink" Target="https://www.atlantasys.com/asset-management" TargetMode="External"/><Relationship Id="rIdzjjkejnzqoyoztvlwx8bx" Type="http://schemas.openxmlformats.org/officeDocument/2006/relationships/hyperlink" Target="https://www.atlantasys.com/all-product" TargetMode="External"/><Relationship Id="rIdpp6nyc01fhou9dlvv9jet" Type="http://schemas.openxmlformats.org/officeDocument/2006/relationships/hyperlink" Target="https://www.atlantasys.com/locations" TargetMode="External"/><Relationship Id="rIdk1ve74foxqbnhx7hugcwf" Type="http://schemas.openxmlformats.org/officeDocument/2006/relationships/hyperlink" Target="https://www.atlantasys.com/trackers/vehicle-telematics" TargetMode="External"/><Relationship Id="rIdmhf9wwaes3ysic3-9lqsg" Type="http://schemas.openxmlformats.org/officeDocument/2006/relationships/hyperlink" Target="https://www.atlantasys.com/trackers/assets-&amp;-personal-telematics" TargetMode="External"/><Relationship Id="rIdm50-6sdt8o3i8ywalg2rn" Type="http://schemas.openxmlformats.org/officeDocument/2006/relationships/hyperlink" Target="https://www.atlantasys.com/trackers/video-telematics" TargetMode="External"/><Relationship Id="rIdzgv7_zcahgoifovotiacv" Type="http://schemas.openxmlformats.org/officeDocument/2006/relationships/hyperlink" Target="https://www.atlantasys.com/adas" TargetMode="External"/><Relationship Id="rIdta4cuzedgitsulukrnj6x" Type="http://schemas.openxmlformats.org/officeDocument/2006/relationships/hyperlink" Target="https://www.atlantasys.com/trackers/iot-sensors" TargetMode="External"/><Relationship Id="rIdlgt-jeiii5kxklaemvxr6" Type="http://schemas.openxmlformats.org/officeDocument/2006/relationships/hyperlink" Target="https://www.atlantasys.com/trackers/obd-telematics" TargetMode="External"/><Relationship Id="rIdung1nlkhkgvi6bi_ibxob" Type="http://schemas.openxmlformats.org/officeDocument/2006/relationships/hyperlink" Target="https://www.atlantasys.com/asset-management" TargetMode="External"/><Relationship Id="rIdwtdaoqrz-8seydjwyz5uz" Type="http://schemas.openxmlformats.org/officeDocument/2006/relationships/hyperlink" Target="https://www.atlantasys.com/all-product" TargetMode="External"/><Relationship Id="rIdwn0yyupcv14ziu4owjbqn" Type="http://schemas.openxmlformats.org/officeDocument/2006/relationships/hyperlink" Target="https://www.atlantasys.com/locations" TargetMode="External"/><Relationship Id="rIdu6y6woklqzfx9wqxlxart" Type="http://schemas.openxmlformats.org/officeDocument/2006/relationships/hyperlink" Target="https://www.atlantasys.com/trackers/vehicle-telematics" TargetMode="External"/><Relationship Id="rIdoigizxnvojm4f2qp9zpyx" Type="http://schemas.openxmlformats.org/officeDocument/2006/relationships/hyperlink" Target="https://www.atlantasys.com/trackers/assets-&amp;-personal-telematics" TargetMode="External"/><Relationship Id="rId-ohwpubsbnaoq4ahd2p1u" Type="http://schemas.openxmlformats.org/officeDocument/2006/relationships/hyperlink" Target="https://www.atlantasys.com/trackers/video-telematics" TargetMode="External"/><Relationship Id="rIdbdtg1gin_xc3uzpbgvqrz" Type="http://schemas.openxmlformats.org/officeDocument/2006/relationships/hyperlink" Target="https://www.atlantasys.com/adas" TargetMode="External"/><Relationship Id="rId63dzzm3qlv7guukrtsqsy" Type="http://schemas.openxmlformats.org/officeDocument/2006/relationships/hyperlink" Target="https://www.atlantasys.com/trackers/iot-sensors" TargetMode="External"/><Relationship Id="rId8zcj6de3b8daqegiv--m1" Type="http://schemas.openxmlformats.org/officeDocument/2006/relationships/hyperlink" Target="https://www.atlantasys.com/trackers/obd-telematics" TargetMode="External"/><Relationship Id="rId7r7q1qkfyj7he8t1z92mj" Type="http://schemas.openxmlformats.org/officeDocument/2006/relationships/hyperlink" Target="https://www.atlantasys.com/asset-management" TargetMode="External"/><Relationship Id="rIdds5cutfja1g0bn6yyycua" Type="http://schemas.openxmlformats.org/officeDocument/2006/relationships/hyperlink" Target="https://www.atlantasys.com/all-product" TargetMode="External"/><Relationship Id="rIdi6u8ffby79cuotdm1ld4e" Type="http://schemas.openxmlformats.org/officeDocument/2006/relationships/hyperlink" Target="https://www.atlantasys.com/locations" TargetMode="External"/><Relationship Id="rIdlosfkke7um04qtbdujsys" Type="http://schemas.openxmlformats.org/officeDocument/2006/relationships/hyperlink" Target="https://www.atlantasys.com/trackers/vehicle-telematics" TargetMode="External"/><Relationship Id="rId-38tinbijihkxhlna6fch" Type="http://schemas.openxmlformats.org/officeDocument/2006/relationships/hyperlink" Target="https://www.atlantasys.com/trackers/assets-&amp;-personal-telematics" TargetMode="External"/><Relationship Id="rIdnufwsteohqows-o_9jrym" Type="http://schemas.openxmlformats.org/officeDocument/2006/relationships/hyperlink" Target="https://www.atlantasys.com/trackers/video-telematics" TargetMode="External"/><Relationship Id="rId5ku-4ri8dvlpolgqgrccu" Type="http://schemas.openxmlformats.org/officeDocument/2006/relationships/hyperlink" Target="https://www.atlantasys.com/adas" TargetMode="External"/><Relationship Id="rIdllkdfoe5lxdn7gsqqfi0y" Type="http://schemas.openxmlformats.org/officeDocument/2006/relationships/hyperlink" Target="https://www.atlantasys.com/trackers/iot-sensors" TargetMode="External"/><Relationship Id="rIdodhroacm2nh54c9hyb8tl" Type="http://schemas.openxmlformats.org/officeDocument/2006/relationships/hyperlink" Target="https://www.atlantasys.com/trackers/obd-telematics" TargetMode="External"/><Relationship Id="rIdyvmeprfa5yyugc27_tdrb" Type="http://schemas.openxmlformats.org/officeDocument/2006/relationships/hyperlink" Target="https://www.atlantasys.com/asset-management" TargetMode="External"/><Relationship Id="rId_mmtcgsvxnxxk7vk8r1_y" Type="http://schemas.openxmlformats.org/officeDocument/2006/relationships/hyperlink" Target="https://www.atlantasys.com/all-product" TargetMode="External"/><Relationship Id="rId31hy7aorhwdcvkgtzymna" Type="http://schemas.openxmlformats.org/officeDocument/2006/relationships/hyperlink" Target="https://www.atlantasys.com/locations" TargetMode="External"/><Relationship Id="rIdvkbkf2ag9laim1v8lem54" Type="http://schemas.openxmlformats.org/officeDocument/2006/relationships/hyperlink" Target="https://www.atlantasys.com/trackers/vehicle-telematics" TargetMode="External"/><Relationship Id="rIdmadifogvqyyfpjrntvnb4" Type="http://schemas.openxmlformats.org/officeDocument/2006/relationships/hyperlink" Target="https://www.atlantasys.com/trackers/assets-&amp;-personal-telematics" TargetMode="External"/><Relationship Id="rId9yllsvnalikhqto2zowxz" Type="http://schemas.openxmlformats.org/officeDocument/2006/relationships/hyperlink" Target="https://www.atlantasys.com/trackers/video-telematics" TargetMode="External"/><Relationship Id="rIdkowahhuevlfxrq2pgouyy" Type="http://schemas.openxmlformats.org/officeDocument/2006/relationships/hyperlink" Target="https://www.atlantasys.com/adas" TargetMode="External"/><Relationship Id="rIdarobkwbev7fygad5ilsrg" Type="http://schemas.openxmlformats.org/officeDocument/2006/relationships/hyperlink" Target="https://www.atlantasys.com/trackers/iot-sensors" TargetMode="External"/><Relationship Id="rId5xvioirovlrjsceap1spz" Type="http://schemas.openxmlformats.org/officeDocument/2006/relationships/hyperlink" Target="https://www.atlantasys.com/trackers/obd-telematics" TargetMode="External"/><Relationship Id="rIdym_e7et6a9gyfl49zv7w0" Type="http://schemas.openxmlformats.org/officeDocument/2006/relationships/hyperlink" Target="https://www.atlantasys.com/asset-management" TargetMode="External"/><Relationship Id="rIdcq7qt0lej8ec7kdqv6syc" Type="http://schemas.openxmlformats.org/officeDocument/2006/relationships/hyperlink" Target="https://www.atlantasys.com/all-product" TargetMode="External"/><Relationship Id="rIdyvbhdsoaoeeqlqrzwa_bu" Type="http://schemas.openxmlformats.org/officeDocument/2006/relationships/hyperlink" Target="https://www.atlantasys.com/locations" TargetMode="External"/><Relationship Id="rIduupabs8izzw1verr8tpie" Type="http://schemas.openxmlformats.org/officeDocument/2006/relationships/hyperlink" Target="https://www.atlantasys.com/trackers/vehicle-telematics" TargetMode="External"/><Relationship Id="rIdkgxw7k3zjxvo-kiotd3nx" Type="http://schemas.openxmlformats.org/officeDocument/2006/relationships/hyperlink" Target="https://www.atlantasys.com/trackers/assets-&amp;-personal-telematics" TargetMode="External"/><Relationship Id="rId532wuoxpuneeers7qmyqp" Type="http://schemas.openxmlformats.org/officeDocument/2006/relationships/hyperlink" Target="https://www.atlantasys.com/trackers/video-telematics" TargetMode="External"/><Relationship Id="rId7utctmjtlptktpoznqkbs" Type="http://schemas.openxmlformats.org/officeDocument/2006/relationships/hyperlink" Target="https://www.atlantasys.com/adas" TargetMode="External"/><Relationship Id="rIdjrvpbhkjiryfypirjzrdm" Type="http://schemas.openxmlformats.org/officeDocument/2006/relationships/hyperlink" Target="https://www.atlantasys.com/trackers/iot-sensors" TargetMode="External"/><Relationship Id="rId7bvny8i7iduufrmns6wfi" Type="http://schemas.openxmlformats.org/officeDocument/2006/relationships/hyperlink" Target="https://www.atlantasys.com/trackers/obd-telematics" TargetMode="External"/><Relationship Id="rId_ceatowiltiv3zusuqbmj" Type="http://schemas.openxmlformats.org/officeDocument/2006/relationships/hyperlink" Target="https://www.atlantasys.com/asset-management" TargetMode="External"/><Relationship Id="rIdcp2i4-khl6hsg1-ksgwyw" Type="http://schemas.openxmlformats.org/officeDocument/2006/relationships/hyperlink" Target="https://www.atlantasys.com/all-product" TargetMode="External"/><Relationship Id="rId1_jjfb_6mvwhx5yo0x7nv" Type="http://schemas.openxmlformats.org/officeDocument/2006/relationships/hyperlink" Target="https://www.atlantasys.com/locations" TargetMode="External"/><Relationship Id="rId_m-fulimwabrqfytfqn5s" Type="http://schemas.openxmlformats.org/officeDocument/2006/relationships/hyperlink" Target="https://www.atlantasys.com/trackers/vehicle-telematics" TargetMode="External"/><Relationship Id="rId0cqvujdbaijclocy_2rrj" Type="http://schemas.openxmlformats.org/officeDocument/2006/relationships/hyperlink" Target="https://www.atlantasys.com/trackers/assets-&amp;-personal-telematics" TargetMode="External"/><Relationship Id="rIdrtlmewtzkynbtgokvlotx" Type="http://schemas.openxmlformats.org/officeDocument/2006/relationships/hyperlink" Target="https://www.atlantasys.com/trackers/video-telematics" TargetMode="External"/><Relationship Id="rId528mp1qq6tzm45bvorfqz" Type="http://schemas.openxmlformats.org/officeDocument/2006/relationships/hyperlink" Target="https://www.atlantasys.com/adas" TargetMode="External"/><Relationship Id="rIdyd7fozrnezhfrgpo8rjwf" Type="http://schemas.openxmlformats.org/officeDocument/2006/relationships/hyperlink" Target="https://www.atlantasys.com/trackers/iot-sensors" TargetMode="External"/><Relationship Id="rIdsgguk_nlwubipgqp2e--d" Type="http://schemas.openxmlformats.org/officeDocument/2006/relationships/hyperlink" Target="https://www.atlantasys.com/trackers/obd-telematics" TargetMode="External"/><Relationship Id="rIdohlkzqywo4ydilhftgbfv" Type="http://schemas.openxmlformats.org/officeDocument/2006/relationships/hyperlink" Target="https://www.atlantasys.com/asset-management" TargetMode="External"/><Relationship Id="rIdhgdelmyall47m7xgo5uk1" Type="http://schemas.openxmlformats.org/officeDocument/2006/relationships/hyperlink" Target="https://www.atlantasys.com/all-product" TargetMode="External"/><Relationship Id="rIdf9hxl0iqa7q0bv4vhh_ul" Type="http://schemas.openxmlformats.org/officeDocument/2006/relationships/hyperlink" Target="https://www.atlantasys.com/locations" TargetMode="External"/><Relationship Id="rIdpwqruo094rdwbe5oflqqc" Type="http://schemas.openxmlformats.org/officeDocument/2006/relationships/hyperlink" Target="https://www.atlantasys.com/trackers/vehicle-telematics" TargetMode="External"/><Relationship Id="rIdh970dwsompgvx9rtjhvtc" Type="http://schemas.openxmlformats.org/officeDocument/2006/relationships/hyperlink" Target="https://www.atlantasys.com/trackers/assets-&amp;-personal-telematics" TargetMode="External"/><Relationship Id="rIdyb4jt50rnw4yomukkgegt" Type="http://schemas.openxmlformats.org/officeDocument/2006/relationships/hyperlink" Target="https://www.atlantasys.com/trackers/video-telematics" TargetMode="External"/><Relationship Id="rId6mnx16q4gdpbx61mejlrw" Type="http://schemas.openxmlformats.org/officeDocument/2006/relationships/hyperlink" Target="https://www.atlantasys.com/adas" TargetMode="External"/><Relationship Id="rIdtihmw3syanbrta3rcf0-p" Type="http://schemas.openxmlformats.org/officeDocument/2006/relationships/hyperlink" Target="https://www.atlantasys.com/trackers/iot-sensors" TargetMode="External"/><Relationship Id="rIdc5x3zc0x21byltksgj3rs" Type="http://schemas.openxmlformats.org/officeDocument/2006/relationships/hyperlink" Target="https://www.atlantasys.com/trackers/obd-telematics" TargetMode="External"/><Relationship Id="rIdyf8kf_cbcum2thxxy9gfe" Type="http://schemas.openxmlformats.org/officeDocument/2006/relationships/hyperlink" Target="https://www.atlantasys.com/asset-management" TargetMode="External"/><Relationship Id="rIdwrn5uafaj3ho92_r8wdhs" Type="http://schemas.openxmlformats.org/officeDocument/2006/relationships/hyperlink" Target="https://www.atlantasys.com/all-product" TargetMode="External"/><Relationship Id="rIdqt8-gtkofsn566e0u_keb" Type="http://schemas.openxmlformats.org/officeDocument/2006/relationships/hyperlink" Target="https://www.atlantasys.com/locations" TargetMode="External"/><Relationship Id="rIdkbpw0t2kcoqllrt_wpi0y" Type="http://schemas.openxmlformats.org/officeDocument/2006/relationships/hyperlink" Target="https://www.atlantasys.com/trackers/vehicle-telematics" TargetMode="External"/><Relationship Id="rIdm0kugdzbd-s-nkp8e3lfr" Type="http://schemas.openxmlformats.org/officeDocument/2006/relationships/hyperlink" Target="https://www.atlantasys.com/trackers/assets-&amp;-personal-telematics" TargetMode="External"/><Relationship Id="rIdt9xds8b--hqdhrierslgp" Type="http://schemas.openxmlformats.org/officeDocument/2006/relationships/hyperlink" Target="https://www.atlantasys.com/trackers/video-telematics" TargetMode="External"/><Relationship Id="rIdkxzt7ieeuydtn4esyzr2n" Type="http://schemas.openxmlformats.org/officeDocument/2006/relationships/hyperlink" Target="https://www.atlantasys.com/adas" TargetMode="External"/><Relationship Id="rIdq8n0kl3cs_r2egh8jz71j" Type="http://schemas.openxmlformats.org/officeDocument/2006/relationships/hyperlink" Target="https://www.atlantasys.com/trackers/iot-sensors" TargetMode="External"/><Relationship Id="rIdwa2jv6arbrgjeiyhpjif-" Type="http://schemas.openxmlformats.org/officeDocument/2006/relationships/hyperlink" Target="https://www.atlantasys.com/trackers/obd-telematics" TargetMode="External"/><Relationship Id="rId3iu59jz02237btn3cf4t1" Type="http://schemas.openxmlformats.org/officeDocument/2006/relationships/hyperlink" Target="https://www.atlantasys.com/asset-management" TargetMode="External"/><Relationship Id="rIdq-qanp6aoa19--wu2niup" Type="http://schemas.openxmlformats.org/officeDocument/2006/relationships/hyperlink" Target="https://www.atlantasys.com/all-product" TargetMode="External"/><Relationship Id="rIdufxvxhq5zeq1essui5g_h" Type="http://schemas.openxmlformats.org/officeDocument/2006/relationships/hyperlink" Target="https://www.atlantasys.com/locations" TargetMode="External"/><Relationship Id="rIdvvcac1ojutht1rw_f5wae" Type="http://schemas.openxmlformats.org/officeDocument/2006/relationships/hyperlink" Target="https://www.atlantasys.com/trackers/vehicle-telematics" TargetMode="External"/><Relationship Id="rIdeiw-lpvlow5nfqvdrdxju" Type="http://schemas.openxmlformats.org/officeDocument/2006/relationships/hyperlink" Target="https://www.atlantasys.com/trackers/assets-&amp;-personal-telematics" TargetMode="External"/><Relationship Id="rIdbm27ntwyat_xnplz27tqv" Type="http://schemas.openxmlformats.org/officeDocument/2006/relationships/hyperlink" Target="https://www.atlantasys.com/trackers/video-telematics" TargetMode="External"/><Relationship Id="rIdi0tj8d_pzn8iypjb6_x-g" Type="http://schemas.openxmlformats.org/officeDocument/2006/relationships/hyperlink" Target="https://www.atlantasys.com/adas" TargetMode="External"/><Relationship Id="rId6h6woctoyvdbiprolevs2" Type="http://schemas.openxmlformats.org/officeDocument/2006/relationships/hyperlink" Target="https://www.atlantasys.com/trackers/iot-sensors" TargetMode="External"/><Relationship Id="rIdkvpbar9l0zf-rh2c-ik9f" Type="http://schemas.openxmlformats.org/officeDocument/2006/relationships/hyperlink" Target="https://www.atlantasys.com/trackers/obd-telematics" TargetMode="External"/><Relationship Id="rIdymkt3nvaslq0jtc9zxton" Type="http://schemas.openxmlformats.org/officeDocument/2006/relationships/hyperlink" Target="https://www.atlantasys.com/asset-management" TargetMode="External"/><Relationship Id="rIdhswhruzc5t75u7bk4ege-" Type="http://schemas.openxmlformats.org/officeDocument/2006/relationships/hyperlink" Target="https://www.atlantasys.com/all-product" TargetMode="External"/><Relationship Id="rIdv7zw68cbksdphqebjsx-0" Type="http://schemas.openxmlformats.org/officeDocument/2006/relationships/hyperlink" Target="https://www.atlantasys.com/locations" TargetMode="External"/><Relationship Id="rIdh_xjyaqo4otqffl5ve9gj" Type="http://schemas.openxmlformats.org/officeDocument/2006/relationships/hyperlink" Target="https://www.atlantasys.com/trackers/vehicle-telematics" TargetMode="External"/><Relationship Id="rIdqpfe8m3dgs251apvj0zcj" Type="http://schemas.openxmlformats.org/officeDocument/2006/relationships/hyperlink" Target="https://www.atlantasys.com/trackers/assets-&amp;-personal-telematics" TargetMode="External"/><Relationship Id="rIdecpntifl7snnn7-osrto-" Type="http://schemas.openxmlformats.org/officeDocument/2006/relationships/hyperlink" Target="https://www.atlantasys.com/trackers/video-telematics" TargetMode="External"/><Relationship Id="rIdcjet_tek1grkxzunjmgdf" Type="http://schemas.openxmlformats.org/officeDocument/2006/relationships/hyperlink" Target="https://www.atlantasys.com/adas" TargetMode="External"/><Relationship Id="rIdn3erfymuf_x4q5hv4fcxe" Type="http://schemas.openxmlformats.org/officeDocument/2006/relationships/hyperlink" Target="https://www.atlantasys.com/trackers/iot-sensors" TargetMode="External"/><Relationship Id="rId7oskvl2kgzlzjo7hi7ggq" Type="http://schemas.openxmlformats.org/officeDocument/2006/relationships/hyperlink" Target="https://www.atlantasys.com/trackers/obd-telematics" TargetMode="External"/><Relationship Id="rId7k800_nlpgeafc_es1lub" Type="http://schemas.openxmlformats.org/officeDocument/2006/relationships/hyperlink" Target="https://www.atlantasys.com/asset-management" TargetMode="External"/><Relationship Id="rId9fdlzbo8v9cxb7uscxgh0" Type="http://schemas.openxmlformats.org/officeDocument/2006/relationships/hyperlink" Target="https://www.atlantasys.com/all-product" TargetMode="External"/><Relationship Id="rIdsyl_z_jyeb9pbvq-lxqnr" Type="http://schemas.openxmlformats.org/officeDocument/2006/relationships/hyperlink" Target="https://www.atlantasys.com/locations" TargetMode="External"/><Relationship Id="rId9munsbodljsg1irvzumen" Type="http://schemas.openxmlformats.org/officeDocument/2006/relationships/hyperlink" Target="https://www.atlantasys.com/trackers/vehicle-telematics" TargetMode="External"/><Relationship Id="rIdevgjbcozssypemt98bq6w" Type="http://schemas.openxmlformats.org/officeDocument/2006/relationships/hyperlink" Target="https://www.atlantasys.com/trackers/assets-&amp;-personal-telematics" TargetMode="External"/><Relationship Id="rIdv_zeqvf9o9kjauh21elin" Type="http://schemas.openxmlformats.org/officeDocument/2006/relationships/hyperlink" Target="https://www.atlantasys.com/trackers/video-telematics" TargetMode="External"/><Relationship Id="rIdmyynwh_hy8iusrmgeswhd" Type="http://schemas.openxmlformats.org/officeDocument/2006/relationships/hyperlink" Target="https://www.atlantasys.com/adas" TargetMode="External"/><Relationship Id="rIdmsfjt3wgwjzkc8dwh9mqq" Type="http://schemas.openxmlformats.org/officeDocument/2006/relationships/hyperlink" Target="https://www.atlantasys.com/trackers/iot-sensors" TargetMode="External"/><Relationship Id="rIdk-jou9teigefiriooryzi" Type="http://schemas.openxmlformats.org/officeDocument/2006/relationships/hyperlink" Target="https://www.atlantasys.com/trackers/obd-telematics" TargetMode="External"/><Relationship Id="rId-97zrqynm_5_0xrwmh_mr" Type="http://schemas.openxmlformats.org/officeDocument/2006/relationships/hyperlink" Target="https://www.atlantasys.com/asset-management" TargetMode="External"/><Relationship Id="rIdmmyctixbc8nhjokpuyzvl" Type="http://schemas.openxmlformats.org/officeDocument/2006/relationships/hyperlink" Target="https://www.atlantasys.com/all-product" TargetMode="External"/><Relationship Id="rIdmbxepau1wkqch5yl0a2vg" Type="http://schemas.openxmlformats.org/officeDocument/2006/relationships/hyperlink" Target="https://www.atlantasys.com/locations" TargetMode="External"/><Relationship Id="rIdhhuwuxhwpsk_3jrlecr2d" Type="http://schemas.openxmlformats.org/officeDocument/2006/relationships/hyperlink" Target="https://www.atlantasys.com/trackers/vehicle-telematics" TargetMode="External"/><Relationship Id="rIdhhvtvsi9sexs68iwuqwlt" Type="http://schemas.openxmlformats.org/officeDocument/2006/relationships/hyperlink" Target="https://www.atlantasys.com/trackers/assets-&amp;-personal-telematics" TargetMode="External"/><Relationship Id="rIdexolvya6bii0_v-8hpirv" Type="http://schemas.openxmlformats.org/officeDocument/2006/relationships/hyperlink" Target="https://www.atlantasys.com/trackers/video-telematics" TargetMode="External"/><Relationship Id="rIda-qsatmmhhfy410t6fqq0" Type="http://schemas.openxmlformats.org/officeDocument/2006/relationships/hyperlink" Target="https://www.atlantasys.com/adas" TargetMode="External"/><Relationship Id="rIdhpxxbuwyjf7uzsx9qjwvz" Type="http://schemas.openxmlformats.org/officeDocument/2006/relationships/hyperlink" Target="https://www.atlantasys.com/trackers/iot-sensors" TargetMode="External"/><Relationship Id="rId20vqdamk97a5sqtyrz_yh" Type="http://schemas.openxmlformats.org/officeDocument/2006/relationships/hyperlink" Target="https://www.atlantasys.com/trackers/obd-telematics" TargetMode="External"/><Relationship Id="rIdrldyslls_-v3rnn5vzitb" Type="http://schemas.openxmlformats.org/officeDocument/2006/relationships/hyperlink" Target="https://www.atlantasys.com/asset-management" TargetMode="External"/><Relationship Id="rIds923jcu_oeshdcrzyxbba" Type="http://schemas.openxmlformats.org/officeDocument/2006/relationships/hyperlink" Target="https://www.atlantasys.com/all-product" TargetMode="External"/><Relationship Id="rIdmxfr4ek1g6ygm4q5c_7_j" Type="http://schemas.openxmlformats.org/officeDocument/2006/relationships/hyperlink" Target="https://www.atlantasys.com/locations" TargetMode="External"/><Relationship Id="rIde96n9w0reh8qxju5fuqvs" Type="http://schemas.openxmlformats.org/officeDocument/2006/relationships/hyperlink" Target="https://www.atlantasys.com/trackers/vehicle-telematics" TargetMode="External"/><Relationship Id="rIdob_sqz9jftvljx63syq9r" Type="http://schemas.openxmlformats.org/officeDocument/2006/relationships/hyperlink" Target="https://www.atlantasys.com/trackers/assets-&amp;-personal-telematics" TargetMode="External"/><Relationship Id="rIduwbife-lkb0x6ldbfpmxd" Type="http://schemas.openxmlformats.org/officeDocument/2006/relationships/hyperlink" Target="https://www.atlantasys.com/trackers/video-telematics" TargetMode="External"/><Relationship Id="rId5e9hqekto8wopuk2vl3et" Type="http://schemas.openxmlformats.org/officeDocument/2006/relationships/hyperlink" Target="https://www.atlantasys.com/adas" TargetMode="External"/><Relationship Id="rIdjt9ef2iksc3v-4_kr-rfm" Type="http://schemas.openxmlformats.org/officeDocument/2006/relationships/hyperlink" Target="https://www.atlantasys.com/trackers/iot-sensors" TargetMode="External"/><Relationship Id="rIdbsja7xd8eeinwmm0vob4_" Type="http://schemas.openxmlformats.org/officeDocument/2006/relationships/hyperlink" Target="https://www.atlantasys.com/trackers/obd-telematics" TargetMode="External"/><Relationship Id="rId8tikccnuc1nipmby_jcoe" Type="http://schemas.openxmlformats.org/officeDocument/2006/relationships/hyperlink" Target="https://www.atlantasys.com/asset-management" TargetMode="External"/><Relationship Id="rIdrm0rsbxkuzd8sdnfmy1tb" Type="http://schemas.openxmlformats.org/officeDocument/2006/relationships/hyperlink" Target="https://www.atlantasys.com/all-product" TargetMode="External"/><Relationship Id="rIdot_tznw0jaeb6iz7rsiz6" Type="http://schemas.openxmlformats.org/officeDocument/2006/relationships/hyperlink" Target="https://www.atlantasys.com/locations" TargetMode="External"/><Relationship Id="rIdi0cfkvksetbym7_bezq7e" Type="http://schemas.openxmlformats.org/officeDocument/2006/relationships/hyperlink" Target="https://www.atlantasys.com/trackers/vehicle-telematics" TargetMode="External"/><Relationship Id="rIdxegecfiaisu2fzrcnibrg" Type="http://schemas.openxmlformats.org/officeDocument/2006/relationships/hyperlink" Target="https://www.atlantasys.com/trackers/assets-&amp;-personal-telematics" TargetMode="External"/><Relationship Id="rId6gq5urmvjxpfmfw_mdsyw" Type="http://schemas.openxmlformats.org/officeDocument/2006/relationships/hyperlink" Target="https://www.atlantasys.com/trackers/video-telematics" TargetMode="External"/><Relationship Id="rId3btoownwz1kawgciqy8vm" Type="http://schemas.openxmlformats.org/officeDocument/2006/relationships/hyperlink" Target="https://www.atlantasys.com/adas" TargetMode="External"/><Relationship Id="rIdckb0ribh1beuvp2oujuro" Type="http://schemas.openxmlformats.org/officeDocument/2006/relationships/hyperlink" Target="https://www.atlantasys.com/trackers/iot-sensors" TargetMode="External"/><Relationship Id="rIdzuh9tcdl-ovkm9trleekc" Type="http://schemas.openxmlformats.org/officeDocument/2006/relationships/hyperlink" Target="https://www.atlantasys.com/trackers/obd-telematics" TargetMode="External"/><Relationship Id="rIdgclw1fctxunx_lcb9xdub" Type="http://schemas.openxmlformats.org/officeDocument/2006/relationships/hyperlink" Target="https://www.atlantasys.com/asset-management" TargetMode="External"/><Relationship Id="rIdyapkcmgygsakuph2ailo6" Type="http://schemas.openxmlformats.org/officeDocument/2006/relationships/hyperlink" Target="https://www.atlantasys.com/all-product" TargetMode="External"/><Relationship Id="rIdnhlrqbwjodlm7tvsyzlph" Type="http://schemas.openxmlformats.org/officeDocument/2006/relationships/hyperlink" Target="https://www.atlantasys.com/locations" TargetMode="External"/><Relationship Id="rIdkksjevdjzqm5ara6zugml" Type="http://schemas.openxmlformats.org/officeDocument/2006/relationships/hyperlink" Target="https://www.atlantasys.com/trackers/vehicle-telematics" TargetMode="External"/><Relationship Id="rIdgsdgdofs7qiwbaxmk3ffi" Type="http://schemas.openxmlformats.org/officeDocument/2006/relationships/hyperlink" Target="https://www.atlantasys.com/trackers/assets-&amp;-personal-telematics" TargetMode="External"/><Relationship Id="rIdldwzmesrtj7muuhcuvnhi" Type="http://schemas.openxmlformats.org/officeDocument/2006/relationships/hyperlink" Target="https://www.atlantasys.com/trackers/video-telematics" TargetMode="External"/><Relationship Id="rIdqdqyu0ykqftbevpedjo1i" Type="http://schemas.openxmlformats.org/officeDocument/2006/relationships/hyperlink" Target="https://www.atlantasys.com/adas" TargetMode="External"/><Relationship Id="rIdlsnz30e42y3rwjjggolze" Type="http://schemas.openxmlformats.org/officeDocument/2006/relationships/hyperlink" Target="https://www.atlantasys.com/trackers/iot-sensors" TargetMode="External"/><Relationship Id="rId478whfoubakjjwswxcvda" Type="http://schemas.openxmlformats.org/officeDocument/2006/relationships/hyperlink" Target="https://www.atlantasys.com/trackers/obd-telematics" TargetMode="External"/><Relationship Id="rIdjjjwlxllemhzids0qygfm" Type="http://schemas.openxmlformats.org/officeDocument/2006/relationships/hyperlink" Target="https://www.atlantasys.com/asset-management" TargetMode="External"/><Relationship Id="rIdziunahgclm4ej2jsqmt3r" Type="http://schemas.openxmlformats.org/officeDocument/2006/relationships/hyperlink" Target="https://www.atlantasys.com/all-product" TargetMode="External"/><Relationship Id="rIdawakdmxazxv0sljt3_ivw" Type="http://schemas.openxmlformats.org/officeDocument/2006/relationships/hyperlink" Target="https://www.atlantasys.com/locations" TargetMode="External"/><Relationship Id="rId3oqcoctvvinpdlm0jdatp" Type="http://schemas.openxmlformats.org/officeDocument/2006/relationships/hyperlink" Target="https://www.atlantasys.com/trackers/vehicle-telematics" TargetMode="External"/><Relationship Id="rIdil5ulvcdooaeqpwbmmjtc" Type="http://schemas.openxmlformats.org/officeDocument/2006/relationships/hyperlink" Target="https://www.atlantasys.com/trackers/assets-&amp;-personal-telematics" TargetMode="External"/><Relationship Id="rId9xe7dklmmdrffboi_ctcl" Type="http://schemas.openxmlformats.org/officeDocument/2006/relationships/hyperlink" Target="https://www.atlantasys.com/trackers/video-telematics" TargetMode="External"/><Relationship Id="rIdnp0tcdtambsjbsbi7nd2u" Type="http://schemas.openxmlformats.org/officeDocument/2006/relationships/hyperlink" Target="https://www.atlantasys.com/adas" TargetMode="External"/><Relationship Id="rId92tr3kratme1zskwjepq7" Type="http://schemas.openxmlformats.org/officeDocument/2006/relationships/hyperlink" Target="https://www.atlantasys.com/trackers/iot-sensors" TargetMode="External"/><Relationship Id="rIdsvfg40t4skvmdfrfii5xm" Type="http://schemas.openxmlformats.org/officeDocument/2006/relationships/hyperlink" Target="https://www.atlantasys.com/trackers/obd-telematics" TargetMode="External"/><Relationship Id="rIdffguh1g4k59jq0v5btv32" Type="http://schemas.openxmlformats.org/officeDocument/2006/relationships/hyperlink" Target="https://www.atlantasys.com/asset-management" TargetMode="External"/><Relationship Id="rIdoxycvyzoeyk7zwcl-vytx" Type="http://schemas.openxmlformats.org/officeDocument/2006/relationships/hyperlink" Target="https://www.atlantasys.com/all-product" TargetMode="External"/><Relationship Id="rIdo6jsezh5xnmsd_8sm9fmp" Type="http://schemas.openxmlformats.org/officeDocument/2006/relationships/hyperlink" Target="https://www.atlantasys.com/locations" TargetMode="External"/><Relationship Id="rIdgfl3xj6ppu5kiczd_g9og" Type="http://schemas.openxmlformats.org/officeDocument/2006/relationships/hyperlink" Target="https://www.atlantasys.com/trackers/vehicle-telematics" TargetMode="External"/><Relationship Id="rId7laepi5ev6mbu6t6csjvb" Type="http://schemas.openxmlformats.org/officeDocument/2006/relationships/hyperlink" Target="https://www.atlantasys.com/trackers/assets-&amp;-personal-telematics" TargetMode="External"/><Relationship Id="rIdizzfalswk696980ori_bu" Type="http://schemas.openxmlformats.org/officeDocument/2006/relationships/hyperlink" Target="https://www.atlantasys.com/trackers/video-telematics" TargetMode="External"/><Relationship Id="rId5dfkbknepaxhxzcnmkvve" Type="http://schemas.openxmlformats.org/officeDocument/2006/relationships/hyperlink" Target="https://www.atlantasys.com/adas" TargetMode="External"/><Relationship Id="rIdncrwwx2atsu5dcxgweppy" Type="http://schemas.openxmlformats.org/officeDocument/2006/relationships/hyperlink" Target="https://www.atlantasys.com/trackers/iot-sensors" TargetMode="External"/><Relationship Id="rId381bmn9cf0ctqegryef3w" Type="http://schemas.openxmlformats.org/officeDocument/2006/relationships/hyperlink" Target="https://www.atlantasys.com/trackers/obd-telematics" TargetMode="External"/><Relationship Id="rIdtxpcasnoonx9mzke0kqo0" Type="http://schemas.openxmlformats.org/officeDocument/2006/relationships/hyperlink" Target="https://www.atlantasys.com/asset-management" TargetMode="External"/><Relationship Id="rId-rxovacfresqz0q7lm9dp" Type="http://schemas.openxmlformats.org/officeDocument/2006/relationships/hyperlink" Target="https://www.atlantasys.com/all-product" TargetMode="External"/><Relationship Id="rId7crekalgqj9kf4hvlg-ez" Type="http://schemas.openxmlformats.org/officeDocument/2006/relationships/hyperlink" Target="https://www.atlantasys.com/locations" TargetMode="External"/><Relationship Id="rIdtqlqrdjiixg8-kejwwbwm" Type="http://schemas.openxmlformats.org/officeDocument/2006/relationships/hyperlink" Target="https://www.atlantasys.com/trackers/vehicle-telematics" TargetMode="External"/><Relationship Id="rId_nl3jh6limb88hmiaygks" Type="http://schemas.openxmlformats.org/officeDocument/2006/relationships/hyperlink" Target="https://www.atlantasys.com/trackers/assets-&amp;-personal-telematics" TargetMode="External"/><Relationship Id="rIdn3a8onak5e8cwonomvoa7" Type="http://schemas.openxmlformats.org/officeDocument/2006/relationships/hyperlink" Target="https://www.atlantasys.com/trackers/video-telematics" TargetMode="External"/><Relationship Id="rIdfgqwunj7jrk1limaj15q0" Type="http://schemas.openxmlformats.org/officeDocument/2006/relationships/hyperlink" Target="https://www.atlantasys.com/adas" TargetMode="External"/><Relationship Id="rId1uxblnewzypys_xmxmhte" Type="http://schemas.openxmlformats.org/officeDocument/2006/relationships/hyperlink" Target="https://www.atlantasys.com/trackers/iot-sensors" TargetMode="External"/><Relationship Id="rId9omby44-q5jq8_9-am3_b" Type="http://schemas.openxmlformats.org/officeDocument/2006/relationships/hyperlink" Target="https://www.atlantasys.com/trackers/obd-telematics" TargetMode="External"/><Relationship Id="rId0zhjoptx5bwakthuid-lm" Type="http://schemas.openxmlformats.org/officeDocument/2006/relationships/hyperlink" Target="https://www.atlantasys.com/asset-management" TargetMode="External"/><Relationship Id="rId1hqi1rmj84g7s8nncgugt" Type="http://schemas.openxmlformats.org/officeDocument/2006/relationships/hyperlink" Target="https://www.atlantasys.com/all-product" TargetMode="External"/><Relationship Id="rId9lhowt2ds83bzjvz-cwrd" Type="http://schemas.openxmlformats.org/officeDocument/2006/relationships/hyperlink" Target="https://www.atlantasys.com/locations" TargetMode="External"/><Relationship Id="rIdqzm5lhynbdm36dl9rqvfw" Type="http://schemas.openxmlformats.org/officeDocument/2006/relationships/hyperlink" Target="https://www.atlantasys.com/trackers/vehicle-telematics" TargetMode="External"/><Relationship Id="rIdnjde6n01y_alcczwsdnee" Type="http://schemas.openxmlformats.org/officeDocument/2006/relationships/hyperlink" Target="https://www.atlantasys.com/trackers/assets-&amp;-personal-telematics" TargetMode="External"/><Relationship Id="rIdikmw09fwfidnar2nuvl-t" Type="http://schemas.openxmlformats.org/officeDocument/2006/relationships/hyperlink" Target="https://www.atlantasys.com/trackers/video-telematics" TargetMode="External"/><Relationship Id="rIdo7w9n4xzojt1usmtvqocf" Type="http://schemas.openxmlformats.org/officeDocument/2006/relationships/hyperlink" Target="https://www.atlantasys.com/adas" TargetMode="External"/><Relationship Id="rIdwolrxeyqhpujq_rg4lua0" Type="http://schemas.openxmlformats.org/officeDocument/2006/relationships/hyperlink" Target="https://www.atlantasys.com/trackers/iot-sensors" TargetMode="External"/><Relationship Id="rId0v6wzud1cxsedjydtvd5f" Type="http://schemas.openxmlformats.org/officeDocument/2006/relationships/hyperlink" Target="https://www.atlantasys.com/trackers/obd-telematics" TargetMode="External"/><Relationship Id="rIdv0rqloyv2gojlxinhqihq" Type="http://schemas.openxmlformats.org/officeDocument/2006/relationships/hyperlink" Target="https://www.atlantasys.com/asset-management" TargetMode="External"/><Relationship Id="rIdl4b7xypaorgtt5z1olx2v" Type="http://schemas.openxmlformats.org/officeDocument/2006/relationships/hyperlink" Target="https://www.atlantasys.com/all-product" TargetMode="External"/><Relationship Id="rIdqitelalebufes56t-agp_" Type="http://schemas.openxmlformats.org/officeDocument/2006/relationships/hyperlink" Target="https://www.atlantasys.com/locations" TargetMode="External"/><Relationship Id="rIda3mrj5i5kijigc45ksjzc" Type="http://schemas.openxmlformats.org/officeDocument/2006/relationships/hyperlink" Target="https://www.atlantasys.com/trackers/vehicle-telematics" TargetMode="External"/><Relationship Id="rIdoajahbftnr_pxkwyztich" Type="http://schemas.openxmlformats.org/officeDocument/2006/relationships/hyperlink" Target="https://www.atlantasys.com/trackers/assets-&amp;-personal-telematics" TargetMode="External"/><Relationship Id="rId3t30u2uoy2p7zdlv31ejn" Type="http://schemas.openxmlformats.org/officeDocument/2006/relationships/hyperlink" Target="https://www.atlantasys.com/trackers/video-telematics" TargetMode="External"/><Relationship Id="rIduzh-fxflcqy_8xhs0bi9b" Type="http://schemas.openxmlformats.org/officeDocument/2006/relationships/hyperlink" Target="https://www.atlantasys.com/adas" TargetMode="External"/><Relationship Id="rId4ystxgpl86odg5vtu-azj" Type="http://schemas.openxmlformats.org/officeDocument/2006/relationships/hyperlink" Target="https://www.atlantasys.com/trackers/iot-sensors" TargetMode="External"/><Relationship Id="rIdwewlj0hv7buqepcsd3e0d" Type="http://schemas.openxmlformats.org/officeDocument/2006/relationships/hyperlink" Target="https://www.atlantasys.com/trackers/obd-telematics" TargetMode="External"/><Relationship Id="rIdqwg_-uvqzhk2febua3_q1" Type="http://schemas.openxmlformats.org/officeDocument/2006/relationships/hyperlink" Target="https://www.atlantasys.com/asset-management" TargetMode="External"/><Relationship Id="rIdtdtyyddkosjim9-pjjiyp" Type="http://schemas.openxmlformats.org/officeDocument/2006/relationships/hyperlink" Target="https://www.atlantasys.com/all-product" TargetMode="External"/><Relationship Id="rIdrojoxyaepspmwvgzp8ksh" Type="http://schemas.openxmlformats.org/officeDocument/2006/relationships/hyperlink" Target="https://www.atlantasys.com/locations" TargetMode="External"/><Relationship Id="rIdqe15cjuoz-q-d-kkswyc-" Type="http://schemas.openxmlformats.org/officeDocument/2006/relationships/hyperlink" Target="https://www.atlantasys.com/trackers/vehicle-telematics" TargetMode="External"/><Relationship Id="rIdzjdadiktjltefnp4vot8s" Type="http://schemas.openxmlformats.org/officeDocument/2006/relationships/hyperlink" Target="https://www.atlantasys.com/trackers/assets-&amp;-personal-telematics" TargetMode="External"/><Relationship Id="rIdkqk-vh1pxcamaew9dfpmj" Type="http://schemas.openxmlformats.org/officeDocument/2006/relationships/hyperlink" Target="https://www.atlantasys.com/trackers/video-telematics" TargetMode="External"/><Relationship Id="rIdwhdr_7ldvn6e6yzi85o2d" Type="http://schemas.openxmlformats.org/officeDocument/2006/relationships/hyperlink" Target="https://www.atlantasys.com/adas" TargetMode="External"/><Relationship Id="rIdnrzgqsidawcamkb1foju6" Type="http://schemas.openxmlformats.org/officeDocument/2006/relationships/hyperlink" Target="https://www.atlantasys.com/trackers/iot-sensors" TargetMode="External"/><Relationship Id="rIdnysz1zzb8r9zbwxgin721" Type="http://schemas.openxmlformats.org/officeDocument/2006/relationships/hyperlink" Target="https://www.atlantasys.com/trackers/obd-telematics" TargetMode="External"/><Relationship Id="rIdg10q1rb6sts27kdpk8ple" Type="http://schemas.openxmlformats.org/officeDocument/2006/relationships/hyperlink" Target="https://www.atlantasys.com/asset-management" TargetMode="External"/><Relationship Id="rIdmeszmt9oorjxzg2fwp0p5" Type="http://schemas.openxmlformats.org/officeDocument/2006/relationships/hyperlink" Target="https://www.atlantasys.com/all-product" TargetMode="External"/><Relationship Id="rIdhbae1npbqgkpihg_u5hwl" Type="http://schemas.openxmlformats.org/officeDocument/2006/relationships/hyperlink" Target="https://www.atlantasys.com/locations" TargetMode="External"/><Relationship Id="rIdev-tzngeyimvrtfpdxemz" Type="http://schemas.openxmlformats.org/officeDocument/2006/relationships/hyperlink" Target="https://www.atlantasys.com/trackers/vehicle-telematics" TargetMode="External"/><Relationship Id="rIdcg0wz2kqo1aqoymoixfa5" Type="http://schemas.openxmlformats.org/officeDocument/2006/relationships/hyperlink" Target="https://www.atlantasys.com/trackers/assets-&amp;-personal-telematics" TargetMode="External"/><Relationship Id="rId-4q9h9ufcolco1cbsfyjr" Type="http://schemas.openxmlformats.org/officeDocument/2006/relationships/hyperlink" Target="https://www.atlantasys.com/trackers/video-telematics" TargetMode="External"/><Relationship Id="rIdujengem-jvanpljxpznh8" Type="http://schemas.openxmlformats.org/officeDocument/2006/relationships/hyperlink" Target="https://www.atlantasys.com/adas" TargetMode="External"/><Relationship Id="rIdpolupgsvjm04skqsqfk96" Type="http://schemas.openxmlformats.org/officeDocument/2006/relationships/hyperlink" Target="https://www.atlantasys.com/trackers/iot-sensors" TargetMode="External"/><Relationship Id="rIdguurtjmzhlj5hyn1xzakw" Type="http://schemas.openxmlformats.org/officeDocument/2006/relationships/hyperlink" Target="https://www.atlantasys.com/trackers/obd-telematics" TargetMode="External"/><Relationship Id="rIdoxaedlylej56z3kg30rau" Type="http://schemas.openxmlformats.org/officeDocument/2006/relationships/hyperlink" Target="https://www.atlantasys.com/asset-management" TargetMode="External"/><Relationship Id="rIdi3cgsue_8l44bwcmhedfb" Type="http://schemas.openxmlformats.org/officeDocument/2006/relationships/hyperlink" Target="https://www.atlantasys.com/all-product" TargetMode="External"/><Relationship Id="rIdt4xe73cc3u8xuyhszmdoy" Type="http://schemas.openxmlformats.org/officeDocument/2006/relationships/hyperlink" Target="https://www.atlantasys.com/locations" TargetMode="External"/><Relationship Id="rIdpeaaqsr9dupgfvwbtqp7_" Type="http://schemas.openxmlformats.org/officeDocument/2006/relationships/hyperlink" Target="https://www.atlantasys.com/trackers/vehicle-telematics" TargetMode="External"/><Relationship Id="rIdoxhyjmzqqycjvlelduayl" Type="http://schemas.openxmlformats.org/officeDocument/2006/relationships/hyperlink" Target="https://www.atlantasys.com/trackers/assets-&amp;-personal-telematics" TargetMode="External"/><Relationship Id="rIdjulix7gda3tjf9t51vigw" Type="http://schemas.openxmlformats.org/officeDocument/2006/relationships/hyperlink" Target="https://www.atlantasys.com/trackers/video-telematics" TargetMode="External"/><Relationship Id="rIdcgsdozc3w4infllconzkj" Type="http://schemas.openxmlformats.org/officeDocument/2006/relationships/hyperlink" Target="https://www.atlantasys.com/adas" TargetMode="External"/><Relationship Id="rId1nj_vtvttfo8ocfms0l_6" Type="http://schemas.openxmlformats.org/officeDocument/2006/relationships/hyperlink" Target="https://www.atlantasys.com/trackers/iot-sensors" TargetMode="External"/><Relationship Id="rIdsc8jow2rf3cf646rr6dcl" Type="http://schemas.openxmlformats.org/officeDocument/2006/relationships/hyperlink" Target="https://www.atlantasys.com/trackers/obd-telematics" TargetMode="External"/><Relationship Id="rId3walbhu7di0doc4piflvh" Type="http://schemas.openxmlformats.org/officeDocument/2006/relationships/hyperlink" Target="https://www.atlantasys.com/asset-management" TargetMode="External"/><Relationship Id="rIdul2up5fwzv7zwsyafxpqw" Type="http://schemas.openxmlformats.org/officeDocument/2006/relationships/hyperlink" Target="https://www.atlantasys.com/all-product" TargetMode="External"/><Relationship Id="rId9wk3arhsguvc-twfu5g3y" Type="http://schemas.openxmlformats.org/officeDocument/2006/relationships/hyperlink" Target="https://www.atlantasys.com/locations" TargetMode="External"/><Relationship Id="rIddsv0zjhnskgocxt-tbthw" Type="http://schemas.openxmlformats.org/officeDocument/2006/relationships/hyperlink" Target="https://www.atlantasys.com/trackers/vehicle-telematics" TargetMode="External"/><Relationship Id="rId7cihiiipwbhabewpjaut9" Type="http://schemas.openxmlformats.org/officeDocument/2006/relationships/hyperlink" Target="https://www.atlantasys.com/trackers/assets-&amp;-personal-telematics" TargetMode="External"/><Relationship Id="rIdlaq82uyxlfm2tlbbdlcli" Type="http://schemas.openxmlformats.org/officeDocument/2006/relationships/hyperlink" Target="https://www.atlantasys.com/trackers/video-telematics" TargetMode="External"/><Relationship Id="rIdocvlb11bnwo8ql221kphs" Type="http://schemas.openxmlformats.org/officeDocument/2006/relationships/hyperlink" Target="https://www.atlantasys.com/adas" TargetMode="External"/><Relationship Id="rIdl-3cgcamfs_yxbuyps4ya" Type="http://schemas.openxmlformats.org/officeDocument/2006/relationships/hyperlink" Target="https://www.atlantasys.com/trackers/iot-sensors" TargetMode="External"/><Relationship Id="rIdsgssli7thcq_yhjr-dpsg" Type="http://schemas.openxmlformats.org/officeDocument/2006/relationships/hyperlink" Target="https://www.atlantasys.com/trackers/obd-telematics" TargetMode="External"/><Relationship Id="rIdhdjzh8ahukmap5zbjthy0" Type="http://schemas.openxmlformats.org/officeDocument/2006/relationships/hyperlink" Target="https://www.atlantasys.com/asset-management" TargetMode="External"/><Relationship Id="rIdh3m1gmk77as1o7tdrbtud" Type="http://schemas.openxmlformats.org/officeDocument/2006/relationships/hyperlink" Target="https://www.atlantasys.com/all-product" TargetMode="External"/><Relationship Id="rIdlhe_gpihwbgwggwrk-hpl" Type="http://schemas.openxmlformats.org/officeDocument/2006/relationships/hyperlink" Target="https://www.atlantasys.com/locations" TargetMode="External"/><Relationship Id="rIdjbghgt61l6-74x9mjk-xc" Type="http://schemas.openxmlformats.org/officeDocument/2006/relationships/hyperlink" Target="https://www.atlantasys.com/trackers/vehicle-telematics" TargetMode="External"/><Relationship Id="rIdt4xuqo2_3tmrddnhme6h6" Type="http://schemas.openxmlformats.org/officeDocument/2006/relationships/hyperlink" Target="https://www.atlantasys.com/trackers/assets-&amp;-personal-telematics" TargetMode="External"/><Relationship Id="rIdlf6saazo5_0nqfxiodico" Type="http://schemas.openxmlformats.org/officeDocument/2006/relationships/hyperlink" Target="https://www.atlantasys.com/trackers/video-telematics" TargetMode="External"/><Relationship Id="rIdd4oxvxv31z0u2nhhcp9vx" Type="http://schemas.openxmlformats.org/officeDocument/2006/relationships/hyperlink" Target="https://www.atlantasys.com/adas" TargetMode="External"/><Relationship Id="rId-5elzm-c20zgi5yf8z0v3" Type="http://schemas.openxmlformats.org/officeDocument/2006/relationships/hyperlink" Target="https://www.atlantasys.com/trackers/iot-sensors" TargetMode="External"/><Relationship Id="rIdwytmjg05kdpcdlscwi_8d" Type="http://schemas.openxmlformats.org/officeDocument/2006/relationships/hyperlink" Target="https://www.atlantasys.com/trackers/obd-telematics" TargetMode="External"/><Relationship Id="rIda40xsxtmt2l7aemj9ankc" Type="http://schemas.openxmlformats.org/officeDocument/2006/relationships/hyperlink" Target="https://www.atlantasys.com/asset-management" TargetMode="External"/><Relationship Id="rId5mjq3xs_f1bwccblxi4wu" Type="http://schemas.openxmlformats.org/officeDocument/2006/relationships/hyperlink" Target="https://www.atlantasys.com/all-product" TargetMode="External"/><Relationship Id="rIdjnv9m_00me-tgzllzzb0e" Type="http://schemas.openxmlformats.org/officeDocument/2006/relationships/hyperlink" Target="https://www.atlantasys.com/locations" TargetMode="External"/><Relationship Id="rId1lygmmrj-0eckkqppk7a2" Type="http://schemas.openxmlformats.org/officeDocument/2006/relationships/hyperlink" Target="https://www.atlantasys.com/trackers/vehicle-telematics" TargetMode="External"/><Relationship Id="rIdez0rmqpgpwbdnx17jvkqm" Type="http://schemas.openxmlformats.org/officeDocument/2006/relationships/hyperlink" Target="https://www.atlantasys.com/trackers/assets-&amp;-personal-telematics" TargetMode="External"/><Relationship Id="rIdyzw1e7gulpgeujz5m9rdb" Type="http://schemas.openxmlformats.org/officeDocument/2006/relationships/hyperlink" Target="https://www.atlantasys.com/trackers/video-telematics" TargetMode="External"/><Relationship Id="rId97hq0fd4xp1m-7f6wmw3h" Type="http://schemas.openxmlformats.org/officeDocument/2006/relationships/hyperlink" Target="https://www.atlantasys.com/adas" TargetMode="External"/><Relationship Id="rIdd3y6zb632tfmwg4k_yf56" Type="http://schemas.openxmlformats.org/officeDocument/2006/relationships/hyperlink" Target="https://www.atlantasys.com/trackers/iot-sensors" TargetMode="External"/><Relationship Id="rIdb0rwdapcufsk6ucsb_esl" Type="http://schemas.openxmlformats.org/officeDocument/2006/relationships/hyperlink" Target="https://www.atlantasys.com/trackers/obd-telematics" TargetMode="External"/><Relationship Id="rIdvosplngxqbntmyfpdp6i-" Type="http://schemas.openxmlformats.org/officeDocument/2006/relationships/hyperlink" Target="https://www.atlantasys.com/asset-management" TargetMode="External"/><Relationship Id="rId-8rut8syahx5usyald9sk" Type="http://schemas.openxmlformats.org/officeDocument/2006/relationships/hyperlink" Target="https://www.atlantasys.com/all-product" TargetMode="External"/><Relationship Id="rIdy0khlri9nntexafrme8ru" Type="http://schemas.openxmlformats.org/officeDocument/2006/relationships/hyperlink" Target="https://www.atlantasys.com/locations" TargetMode="External"/><Relationship Id="rIdp36omlxatvcukkxykctmu" Type="http://schemas.openxmlformats.org/officeDocument/2006/relationships/hyperlink" Target="https://www.atlantasys.com/trackers/vehicle-telematics" TargetMode="External"/><Relationship Id="rIdiv7un3nrbrpobj11b09-b" Type="http://schemas.openxmlformats.org/officeDocument/2006/relationships/hyperlink" Target="https://www.atlantasys.com/trackers/assets-&amp;-personal-telematics" TargetMode="External"/><Relationship Id="rId9lelgfecfcytbopuh5zo4" Type="http://schemas.openxmlformats.org/officeDocument/2006/relationships/hyperlink" Target="https://www.atlantasys.com/trackers/video-telematics" TargetMode="External"/><Relationship Id="rId5uu9xwq4t8bgnr8modnlu" Type="http://schemas.openxmlformats.org/officeDocument/2006/relationships/hyperlink" Target="https://www.atlantasys.com/adas" TargetMode="External"/><Relationship Id="rIdhvgpjojamo0vi3plghl27" Type="http://schemas.openxmlformats.org/officeDocument/2006/relationships/hyperlink" Target="https://www.atlantasys.com/trackers/iot-sensors" TargetMode="External"/><Relationship Id="rIdj_kuxobhkefoo38y2wyw1" Type="http://schemas.openxmlformats.org/officeDocument/2006/relationships/hyperlink" Target="https://www.atlantasys.com/trackers/obd-telematics" TargetMode="External"/><Relationship Id="rIdwcacasa9frnvqsbge2kqn" Type="http://schemas.openxmlformats.org/officeDocument/2006/relationships/hyperlink" Target="https://www.atlantasys.com/asset-management" TargetMode="External"/><Relationship Id="rIdoevflpmedaq1owhezybkh" Type="http://schemas.openxmlformats.org/officeDocument/2006/relationships/hyperlink" Target="https://www.atlantasys.com/all-product" TargetMode="External"/><Relationship Id="rIdxngtc0gggknddejm6ewhq" Type="http://schemas.openxmlformats.org/officeDocument/2006/relationships/hyperlink" Target="https://www.atlantasys.com/locations" TargetMode="External"/><Relationship Id="rId0cjif79qmiyrzrbnhoq8j" Type="http://schemas.openxmlformats.org/officeDocument/2006/relationships/hyperlink" Target="https://www.atlantasys.com/trackers/vehicle-telematics" TargetMode="External"/><Relationship Id="rIdmdds3xy4etz4yvkk1okyr" Type="http://schemas.openxmlformats.org/officeDocument/2006/relationships/hyperlink" Target="https://www.atlantasys.com/trackers/assets-&amp;-personal-telematics" TargetMode="External"/><Relationship Id="rId1lhamgkesaaw9s56fmn4s" Type="http://schemas.openxmlformats.org/officeDocument/2006/relationships/hyperlink" Target="https://www.atlantasys.com/trackers/video-telematics" TargetMode="External"/><Relationship Id="rIdpacpqa4m3bhmu4p0nfvh8" Type="http://schemas.openxmlformats.org/officeDocument/2006/relationships/hyperlink" Target="https://www.atlantasys.com/adas" TargetMode="External"/><Relationship Id="rIdgktz9vkqt3db4uac-i71g" Type="http://schemas.openxmlformats.org/officeDocument/2006/relationships/hyperlink" Target="https://www.atlantasys.com/trackers/iot-sensors" TargetMode="External"/><Relationship Id="rIdvf21xfx-xhilymlkftumu" Type="http://schemas.openxmlformats.org/officeDocument/2006/relationships/hyperlink" Target="https://www.atlantasys.com/trackers/obd-telematics" TargetMode="External"/><Relationship Id="rIdnw2pqgmyzfassacfyo-4z" Type="http://schemas.openxmlformats.org/officeDocument/2006/relationships/hyperlink" Target="https://www.atlantasys.com/asset-management" TargetMode="External"/><Relationship Id="rIdckyxo6vdo_bhob_dmkfli" Type="http://schemas.openxmlformats.org/officeDocument/2006/relationships/hyperlink" Target="https://www.atlantasys.com/all-product" TargetMode="External"/><Relationship Id="rId738bow5jxbyavff4w1yn8" Type="http://schemas.openxmlformats.org/officeDocument/2006/relationships/hyperlink" Target="https://www.atlantasys.com/locations" TargetMode="External"/><Relationship Id="rIdk19azovy1qryo_n1a0wzw" Type="http://schemas.openxmlformats.org/officeDocument/2006/relationships/hyperlink" Target="https://www.atlantasys.com/trackers/vehicle-telematics" TargetMode="External"/><Relationship Id="rIdbebev7khkzsmqxdbdmoyl" Type="http://schemas.openxmlformats.org/officeDocument/2006/relationships/hyperlink" Target="https://www.atlantasys.com/trackers/assets-&amp;-personal-telematics" TargetMode="External"/><Relationship Id="rId21gezsj5fcxtiba7ds1rn" Type="http://schemas.openxmlformats.org/officeDocument/2006/relationships/hyperlink" Target="https://www.atlantasys.com/trackers/video-telematics" TargetMode="External"/><Relationship Id="rIdv8t4hrgwatxpg5del6t_4" Type="http://schemas.openxmlformats.org/officeDocument/2006/relationships/hyperlink" Target="https://www.atlantasys.com/adas" TargetMode="External"/><Relationship Id="rIderq_y6acitf9itirjx_j-" Type="http://schemas.openxmlformats.org/officeDocument/2006/relationships/hyperlink" Target="https://www.atlantasys.com/trackers/iot-sensors" TargetMode="External"/><Relationship Id="rId4stf4f0uwcul04kefm35j" Type="http://schemas.openxmlformats.org/officeDocument/2006/relationships/hyperlink" Target="https://www.atlantasys.com/trackers/obd-telematics" TargetMode="External"/><Relationship Id="rIdb219j750d-qg-y5tnk29p" Type="http://schemas.openxmlformats.org/officeDocument/2006/relationships/hyperlink" Target="https://www.atlantasys.com/asset-management" TargetMode="External"/><Relationship Id="rIdem0synhapyrhhdpfctibd" Type="http://schemas.openxmlformats.org/officeDocument/2006/relationships/hyperlink" Target="https://www.atlantasys.com/all-product" TargetMode="External"/><Relationship Id="rId0c7jyqb1rqwrvp5yudje1" Type="http://schemas.openxmlformats.org/officeDocument/2006/relationships/hyperlink" Target="https://www.atlantasys.com/locations" TargetMode="External"/><Relationship Id="rIdntwwgg4chv9gyu2-l7vs8" Type="http://schemas.openxmlformats.org/officeDocument/2006/relationships/hyperlink" Target="https://www.atlantasys.com/trackers/vehicle-telematics" TargetMode="External"/><Relationship Id="rIdfkodipzekwgbiqqg7ufdx" Type="http://schemas.openxmlformats.org/officeDocument/2006/relationships/hyperlink" Target="https://www.atlantasys.com/trackers/assets-&amp;-personal-telematics" TargetMode="External"/><Relationship Id="rIdyo3iofuq8abmupyk_jvdd" Type="http://schemas.openxmlformats.org/officeDocument/2006/relationships/hyperlink" Target="https://www.atlantasys.com/trackers/video-telematics" TargetMode="External"/><Relationship Id="rIdmmxu290wazpprrvwf_orj" Type="http://schemas.openxmlformats.org/officeDocument/2006/relationships/hyperlink" Target="https://www.atlantasys.com/adas" TargetMode="External"/><Relationship Id="rIdroojxl5ifvmavqjkfct9p" Type="http://schemas.openxmlformats.org/officeDocument/2006/relationships/hyperlink" Target="https://www.atlantasys.com/trackers/iot-sensors" TargetMode="External"/><Relationship Id="rIdmx06_ftuqdzmowm0jwmes" Type="http://schemas.openxmlformats.org/officeDocument/2006/relationships/hyperlink" Target="https://www.atlantasys.com/trackers/obd-telematics" TargetMode="External"/><Relationship Id="rIdx0werolq_erp1hc63n8v2" Type="http://schemas.openxmlformats.org/officeDocument/2006/relationships/hyperlink" Target="https://www.atlantasys.com/asset-management" TargetMode="External"/><Relationship Id="rIdir8_dbapx9qumrqbhugw_" Type="http://schemas.openxmlformats.org/officeDocument/2006/relationships/hyperlink" Target="https://www.atlantasys.com/all-product" TargetMode="External"/><Relationship Id="rIdkgxzjcyknyuvbz0vsp4qn" Type="http://schemas.openxmlformats.org/officeDocument/2006/relationships/hyperlink" Target="https://www.atlantasys.com/locations" TargetMode="External"/><Relationship Id="rIdqiygyimj5oojexuyoymqw" Type="http://schemas.openxmlformats.org/officeDocument/2006/relationships/hyperlink" Target="https://www.atlantasys.com/trackers/vehicle-telematics" TargetMode="External"/><Relationship Id="rIdsnnqqvtd936oaf3oemesc" Type="http://schemas.openxmlformats.org/officeDocument/2006/relationships/hyperlink" Target="https://www.atlantasys.com/trackers/assets-&amp;-personal-telematics" TargetMode="External"/><Relationship Id="rIdcldausl5joume0m_9icw4" Type="http://schemas.openxmlformats.org/officeDocument/2006/relationships/hyperlink" Target="https://www.atlantasys.com/trackers/video-telematics" TargetMode="External"/><Relationship Id="rIdszuytminviamgjwifm7ot" Type="http://schemas.openxmlformats.org/officeDocument/2006/relationships/hyperlink" Target="https://www.atlantasys.com/adas" TargetMode="External"/><Relationship Id="rIdrss7lh6eeqyqfhpxxsquk" Type="http://schemas.openxmlformats.org/officeDocument/2006/relationships/hyperlink" Target="https://www.atlantasys.com/trackers/iot-sensors" TargetMode="External"/><Relationship Id="rIdyz74rp_bk3o8eafkhgfa_" Type="http://schemas.openxmlformats.org/officeDocument/2006/relationships/hyperlink" Target="https://www.atlantasys.com/trackers/obd-telematics" TargetMode="External"/><Relationship Id="rIdw23fpsuiag7drah9ccg9s" Type="http://schemas.openxmlformats.org/officeDocument/2006/relationships/hyperlink" Target="https://www.atlantasys.com/asset-management" TargetMode="External"/><Relationship Id="rIdyov3xv9bwxo05qs7zvpu8" Type="http://schemas.openxmlformats.org/officeDocument/2006/relationships/hyperlink" Target="https://www.atlantasys.com/all-product" TargetMode="External"/><Relationship Id="rId7nrf-uxfhk13hncmkxnul" Type="http://schemas.openxmlformats.org/officeDocument/2006/relationships/hyperlink" Target="https://www.atlantasys.com/locations" TargetMode="External"/><Relationship Id="rIdqiseyz86q4ateo3cwhe-y" Type="http://schemas.openxmlformats.org/officeDocument/2006/relationships/hyperlink" Target="https://www.atlantasys.com/trackers/vehicle-telematics" TargetMode="External"/><Relationship Id="rIdnpyupksi-mo4musypk-un" Type="http://schemas.openxmlformats.org/officeDocument/2006/relationships/hyperlink" Target="https://www.atlantasys.com/trackers/assets-&amp;-personal-telematics" TargetMode="External"/><Relationship Id="rIdpkizzl2pqah7mkm0qt-ww" Type="http://schemas.openxmlformats.org/officeDocument/2006/relationships/hyperlink" Target="https://www.atlantasys.com/trackers/video-telematics" TargetMode="External"/><Relationship Id="rIdgrjjgd0ad6fpfx71cowe2" Type="http://schemas.openxmlformats.org/officeDocument/2006/relationships/hyperlink" Target="https://www.atlantasys.com/adas" TargetMode="External"/><Relationship Id="rIdu6qfa64kd2osc3y3ea6yf" Type="http://schemas.openxmlformats.org/officeDocument/2006/relationships/hyperlink" Target="https://www.atlantasys.com/trackers/iot-sensors" TargetMode="External"/><Relationship Id="rIdikmsg4f6oporcszh9asvy" Type="http://schemas.openxmlformats.org/officeDocument/2006/relationships/hyperlink" Target="https://www.atlantasys.com/trackers/obd-telematics" TargetMode="External"/><Relationship Id="rIddforg_qjlbowrqgv89fqb" Type="http://schemas.openxmlformats.org/officeDocument/2006/relationships/hyperlink" Target="https://www.atlantasys.com/asset-management" TargetMode="External"/><Relationship Id="rIdf3gytizsu58_wsqtuoewj" Type="http://schemas.openxmlformats.org/officeDocument/2006/relationships/hyperlink" Target="https://www.atlantasys.com/all-product" TargetMode="External"/><Relationship Id="rIdkj_dms-f_fulxkf7dxd09" Type="http://schemas.openxmlformats.org/officeDocument/2006/relationships/hyperlink" Target="https://www.atlantasys.com/locations" TargetMode="External"/><Relationship Id="rIdlsy2ulvqo0sc8g4xkdwfm" Type="http://schemas.openxmlformats.org/officeDocument/2006/relationships/hyperlink" Target="https://www.atlantasys.com/trackers/vehicle-telematics" TargetMode="External"/><Relationship Id="rIdirjhhdz_2mcp9sbnhvmqx" Type="http://schemas.openxmlformats.org/officeDocument/2006/relationships/hyperlink" Target="https://www.atlantasys.com/trackers/assets-&amp;-personal-telematics" TargetMode="External"/><Relationship Id="rIdp3gvzhr1uie9bbnl4r2g4" Type="http://schemas.openxmlformats.org/officeDocument/2006/relationships/hyperlink" Target="https://www.atlantasys.com/trackers/video-telematics" TargetMode="External"/><Relationship Id="rIdyoyjxkdkjc9phk78gex6c" Type="http://schemas.openxmlformats.org/officeDocument/2006/relationships/hyperlink" Target="https://www.atlantasys.com/adas" TargetMode="External"/><Relationship Id="rIdentexyzmr5jnrx1hmbskk" Type="http://schemas.openxmlformats.org/officeDocument/2006/relationships/hyperlink" Target="https://www.atlantasys.com/trackers/iot-sensors" TargetMode="External"/><Relationship Id="rIdwpm4iaanzrendboqdegdl" Type="http://schemas.openxmlformats.org/officeDocument/2006/relationships/hyperlink" Target="https://www.atlantasys.com/trackers/obd-telematics" TargetMode="External"/><Relationship Id="rId_nyeqvdwglkrxfv0arl7e" Type="http://schemas.openxmlformats.org/officeDocument/2006/relationships/hyperlink" Target="https://www.atlantasys.com/asset-management" TargetMode="External"/><Relationship Id="rIduhj-g0stnl2fcwag4k07u" Type="http://schemas.openxmlformats.org/officeDocument/2006/relationships/hyperlink" Target="https://www.atlantasys.com/all-product" TargetMode="External"/><Relationship Id="rIdnqt5dl5m_veyqrzncyoho" Type="http://schemas.openxmlformats.org/officeDocument/2006/relationships/hyperlink" Target="https://www.atlantasys.com/locations" TargetMode="External"/><Relationship Id="rIdbanwmyx1-lzjmqgl3dint" Type="http://schemas.openxmlformats.org/officeDocument/2006/relationships/hyperlink" Target="https://www.atlantasys.com/trackers/vehicle-telematics" TargetMode="External"/><Relationship Id="rId_dp1pr4rgc9ae97c055kh" Type="http://schemas.openxmlformats.org/officeDocument/2006/relationships/hyperlink" Target="https://www.atlantasys.com/trackers/assets-&amp;-personal-telematics" TargetMode="External"/><Relationship Id="rIdqc8guevvpl7qxeboh6vok" Type="http://schemas.openxmlformats.org/officeDocument/2006/relationships/hyperlink" Target="https://www.atlantasys.com/trackers/video-telematics" TargetMode="External"/><Relationship Id="rIdjhs8s_-pctr7fuee_ijaj" Type="http://schemas.openxmlformats.org/officeDocument/2006/relationships/hyperlink" Target="https://www.atlantasys.com/adas" TargetMode="External"/><Relationship Id="rIdt9dzzwwyq9zmtjko9pbwl" Type="http://schemas.openxmlformats.org/officeDocument/2006/relationships/hyperlink" Target="https://www.atlantasys.com/trackers/iot-sensors" TargetMode="External"/><Relationship Id="rId47mkf4ix14skjtuxyr_fh" Type="http://schemas.openxmlformats.org/officeDocument/2006/relationships/hyperlink" Target="https://www.atlantasys.com/trackers/obd-telematics" TargetMode="External"/><Relationship Id="rIdvk1sv6ra51-smejajzhyd" Type="http://schemas.openxmlformats.org/officeDocument/2006/relationships/hyperlink" Target="https://www.atlantasys.com/asset-management" TargetMode="External"/><Relationship Id="rIdigmorgsd2o_uvitb0-oao" Type="http://schemas.openxmlformats.org/officeDocument/2006/relationships/hyperlink" Target="https://www.atlantasys.com/all-product" TargetMode="External"/><Relationship Id="rIdlsrhmhymorwfqrk7rb3fr" Type="http://schemas.openxmlformats.org/officeDocument/2006/relationships/hyperlink" Target="https://www.atlantasys.com/locations" TargetMode="External"/><Relationship Id="rIdpnai1uq3ynarr7dkivhgy" Type="http://schemas.openxmlformats.org/officeDocument/2006/relationships/hyperlink" Target="https://www.atlantasys.com/trackers/vehicle-telematics" TargetMode="External"/><Relationship Id="rIdsvfhdui6yqotu9d1ykvbb" Type="http://schemas.openxmlformats.org/officeDocument/2006/relationships/hyperlink" Target="https://www.atlantasys.com/trackers/assets-&amp;-personal-telematics" TargetMode="External"/><Relationship Id="rIdz5elj2sdfgsfemq85gd7r" Type="http://schemas.openxmlformats.org/officeDocument/2006/relationships/hyperlink" Target="https://www.atlantasys.com/trackers/video-telematics" TargetMode="External"/><Relationship Id="rId83xhkbaq_suppaluilgrs" Type="http://schemas.openxmlformats.org/officeDocument/2006/relationships/hyperlink" Target="https://www.atlantasys.com/adas" TargetMode="External"/><Relationship Id="rIdjzckxbc68wn1ztvckvuwr" Type="http://schemas.openxmlformats.org/officeDocument/2006/relationships/hyperlink" Target="https://www.atlantasys.com/trackers/iot-sensors" TargetMode="External"/><Relationship Id="rIdx4ssztt75ulrvvj-smgrz" Type="http://schemas.openxmlformats.org/officeDocument/2006/relationships/hyperlink" Target="https://www.atlantasys.com/trackers/obd-telematics" TargetMode="External"/><Relationship Id="rIdwa1pbjokywdddyh_felyv" Type="http://schemas.openxmlformats.org/officeDocument/2006/relationships/hyperlink" Target="https://www.atlantasys.com/asset-management" TargetMode="External"/><Relationship Id="rIdnyup5ssxhbrx-btz-odlr" Type="http://schemas.openxmlformats.org/officeDocument/2006/relationships/hyperlink" Target="https://www.atlantasys.com/all-product" TargetMode="External"/><Relationship Id="rId62wddt4tagyk00iqxn-g9" Type="http://schemas.openxmlformats.org/officeDocument/2006/relationships/hyperlink" Target="https://www.atlantasys.com/locations" TargetMode="External"/><Relationship Id="rIdt6cftj2b8awnglmbfrzv3" Type="http://schemas.openxmlformats.org/officeDocument/2006/relationships/hyperlink" Target="https://www.atlantasys.com/trackers/vehicle-telematics" TargetMode="External"/><Relationship Id="rIdi2niqdw2m6noy_izqj9ce" Type="http://schemas.openxmlformats.org/officeDocument/2006/relationships/hyperlink" Target="https://www.atlantasys.com/trackers/assets-&amp;-personal-telematics" TargetMode="External"/><Relationship Id="rIdtykih-h8g7q8xpdzkhb_t" Type="http://schemas.openxmlformats.org/officeDocument/2006/relationships/hyperlink" Target="https://www.atlantasys.com/trackers/video-telematics" TargetMode="External"/><Relationship Id="rIdluz6ixlim6yyulv0syn0i" Type="http://schemas.openxmlformats.org/officeDocument/2006/relationships/hyperlink" Target="https://www.atlantasys.com/adas" TargetMode="External"/><Relationship Id="rIdz7gmmcilwy4itzwzwfpt8" Type="http://schemas.openxmlformats.org/officeDocument/2006/relationships/hyperlink" Target="https://www.atlantasys.com/trackers/iot-sensors" TargetMode="External"/><Relationship Id="rId6lrum04tfprtkc8p6g4te" Type="http://schemas.openxmlformats.org/officeDocument/2006/relationships/hyperlink" Target="https://www.atlantasys.com/trackers/obd-telematics" TargetMode="External"/><Relationship Id="rIdcbhkqb03bs8wtemsapxnz" Type="http://schemas.openxmlformats.org/officeDocument/2006/relationships/hyperlink" Target="https://www.atlantasys.com/asset-management" TargetMode="External"/><Relationship Id="rIduec9eazq6ikgxhixjwfuf" Type="http://schemas.openxmlformats.org/officeDocument/2006/relationships/hyperlink" Target="https://www.atlantasys.com/all-product" TargetMode="External"/><Relationship Id="rIdc_tlymrkqrn1cywxocqwk" Type="http://schemas.openxmlformats.org/officeDocument/2006/relationships/hyperlink" Target="https://www.atlantasys.com/locations" TargetMode="External"/><Relationship Id="rIdvlgbq8_mo3tiahpa919qp" Type="http://schemas.openxmlformats.org/officeDocument/2006/relationships/hyperlink" Target="https://www.atlantasys.com/trackers/vehicle-telematics" TargetMode="External"/><Relationship Id="rIdrfjclpsgs58gph3m1ofo5" Type="http://schemas.openxmlformats.org/officeDocument/2006/relationships/hyperlink" Target="https://www.atlantasys.com/trackers/assets-&amp;-personal-telematics" TargetMode="External"/><Relationship Id="rIdqncye8am0bachgg4xxdv6" Type="http://schemas.openxmlformats.org/officeDocument/2006/relationships/hyperlink" Target="https://www.atlantasys.com/trackers/video-telematics" TargetMode="External"/><Relationship Id="rIdzouvci1tkwfz5txpjdd6g" Type="http://schemas.openxmlformats.org/officeDocument/2006/relationships/hyperlink" Target="https://www.atlantasys.com/adas" TargetMode="External"/><Relationship Id="rIdfuvgmd25gegunoyw1ghxp" Type="http://schemas.openxmlformats.org/officeDocument/2006/relationships/hyperlink" Target="https://www.atlantasys.com/trackers/iot-sensors" TargetMode="External"/><Relationship Id="rIdinbldpci2agkmsly4w5cj" Type="http://schemas.openxmlformats.org/officeDocument/2006/relationships/hyperlink" Target="https://www.atlantasys.com/trackers/obd-telematics" TargetMode="External"/><Relationship Id="rIdcn01l2b9zdqj5iwxpanmb" Type="http://schemas.openxmlformats.org/officeDocument/2006/relationships/hyperlink" Target="https://www.atlantasys.com/asset-management" TargetMode="External"/><Relationship Id="rIdsjvsbxwtdzbdlc_qcmkl8" Type="http://schemas.openxmlformats.org/officeDocument/2006/relationships/hyperlink" Target="https://www.atlantasys.com/all-product" TargetMode="External"/><Relationship Id="rId7ylgrznlfg6pgpbu4dr3n" Type="http://schemas.openxmlformats.org/officeDocument/2006/relationships/hyperlink" Target="https://www.atlantasys.com/locations" TargetMode="External"/><Relationship Id="rIdr_pd6f4qsees0mgygyhz1" Type="http://schemas.openxmlformats.org/officeDocument/2006/relationships/hyperlink" Target="https://www.atlantasys.com/trackers/vehicle-telematics" TargetMode="External"/><Relationship Id="rId_bx2q5nf4hxhyf0eojrzm" Type="http://schemas.openxmlformats.org/officeDocument/2006/relationships/hyperlink" Target="https://www.atlantasys.com/trackers/assets-&amp;-personal-telematics" TargetMode="External"/><Relationship Id="rIdfrz8g5o32zmhqeqftjtze" Type="http://schemas.openxmlformats.org/officeDocument/2006/relationships/hyperlink" Target="https://www.atlantasys.com/trackers/video-telematics" TargetMode="External"/><Relationship Id="rIdrxk4lsoi0wmysmmeufblf" Type="http://schemas.openxmlformats.org/officeDocument/2006/relationships/hyperlink" Target="https://www.atlantasys.com/adas" TargetMode="External"/><Relationship Id="rIdgjvlqexi41vjdpnuv2hb_" Type="http://schemas.openxmlformats.org/officeDocument/2006/relationships/hyperlink" Target="https://www.atlantasys.com/trackers/iot-sensors" TargetMode="External"/><Relationship Id="rIdu6ahbgve2fx6al15oq3g_" Type="http://schemas.openxmlformats.org/officeDocument/2006/relationships/hyperlink" Target="https://www.atlantasys.com/trackers/obd-telematics" TargetMode="External"/><Relationship Id="rIdqadi7lcmd8weiz3hz5mp6" Type="http://schemas.openxmlformats.org/officeDocument/2006/relationships/hyperlink" Target="https://www.atlantasys.com/asset-management" TargetMode="External"/><Relationship Id="rIdctmicncvgapggf3gimij6" Type="http://schemas.openxmlformats.org/officeDocument/2006/relationships/hyperlink" Target="https://www.atlantasys.com/all-product" TargetMode="External"/><Relationship Id="rIdlig6xndfeuxqcq1bjgyrz" Type="http://schemas.openxmlformats.org/officeDocument/2006/relationships/hyperlink" Target="https://www.atlantasys.com/locations" TargetMode="External"/><Relationship Id="rId243shctsd_lenqbgudcat" Type="http://schemas.openxmlformats.org/officeDocument/2006/relationships/hyperlink" Target="https://www.atlantasys.com/trackers/vehicle-telematics" TargetMode="External"/><Relationship Id="rId0afs1nbbpio5c-ni0nzuw" Type="http://schemas.openxmlformats.org/officeDocument/2006/relationships/hyperlink" Target="https://www.atlantasys.com/trackers/assets-&amp;-personal-telematics" TargetMode="External"/><Relationship Id="rIdgytm60zbrbse0j6qbcypd" Type="http://schemas.openxmlformats.org/officeDocument/2006/relationships/hyperlink" Target="https://www.atlantasys.com/trackers/video-telematics" TargetMode="External"/><Relationship Id="rIdhlht_mgx_txorklxpbwdo" Type="http://schemas.openxmlformats.org/officeDocument/2006/relationships/hyperlink" Target="https://www.atlantasys.com/adas" TargetMode="External"/><Relationship Id="rIdkeo1uekpjzmp-ontkp8lc" Type="http://schemas.openxmlformats.org/officeDocument/2006/relationships/hyperlink" Target="https://www.atlantasys.com/trackers/iot-sensors" TargetMode="External"/><Relationship Id="rIdemqxy-a9lowxeia6llsda" Type="http://schemas.openxmlformats.org/officeDocument/2006/relationships/hyperlink" Target="https://www.atlantasys.com/trackers/obd-telematics" TargetMode="External"/><Relationship Id="rId5zv9hwtlskbbyfcgkih3t" Type="http://schemas.openxmlformats.org/officeDocument/2006/relationships/hyperlink" Target="https://www.atlantasys.com/asset-management" TargetMode="External"/><Relationship Id="rId8klx4tmub2in4zcrb7g07" Type="http://schemas.openxmlformats.org/officeDocument/2006/relationships/hyperlink" Target="https://www.atlantasys.com/all-product" TargetMode="External"/><Relationship Id="rIdfmacrlps_sdhmtg7gapnm" Type="http://schemas.openxmlformats.org/officeDocument/2006/relationships/hyperlink" Target="https://www.atlantasys.com/locations" TargetMode="External"/><Relationship Id="rIdqjhoe7vkqmrad7yiqbprk" Type="http://schemas.openxmlformats.org/officeDocument/2006/relationships/hyperlink" Target="https://www.atlantasys.com/trackers/vehicle-telematics" TargetMode="External"/><Relationship Id="rId0wwnpn2nqbnjlq-yrmfr3" Type="http://schemas.openxmlformats.org/officeDocument/2006/relationships/hyperlink" Target="https://www.atlantasys.com/trackers/assets-&amp;-personal-telematics" TargetMode="External"/><Relationship Id="rIdwletj6z1soi0wf5miemiu" Type="http://schemas.openxmlformats.org/officeDocument/2006/relationships/hyperlink" Target="https://www.atlantasys.com/trackers/video-telematics" TargetMode="External"/><Relationship Id="rIdja8qwy7uzbamethafxstc" Type="http://schemas.openxmlformats.org/officeDocument/2006/relationships/hyperlink" Target="https://www.atlantasys.com/adas" TargetMode="External"/><Relationship Id="rIdd43qakoi9jlgrb-h75b_3" Type="http://schemas.openxmlformats.org/officeDocument/2006/relationships/hyperlink" Target="https://www.atlantasys.com/trackers/iot-sensors" TargetMode="External"/><Relationship Id="rIdyzvx_lze1rjkdiuqyrghx" Type="http://schemas.openxmlformats.org/officeDocument/2006/relationships/hyperlink" Target="https://www.atlantasys.com/trackers/obd-telematics" TargetMode="External"/><Relationship Id="rId3qtbr8xnyunl1lqsallhv" Type="http://schemas.openxmlformats.org/officeDocument/2006/relationships/hyperlink" Target="https://www.atlantasys.com/asset-management" TargetMode="External"/><Relationship Id="rIdxh4l004slchfschjzkqn-" Type="http://schemas.openxmlformats.org/officeDocument/2006/relationships/hyperlink" Target="https://www.atlantasys.com/all-product" TargetMode="External"/><Relationship Id="rIdjpva83qsoswfcglyrth_w" Type="http://schemas.openxmlformats.org/officeDocument/2006/relationships/hyperlink" Target="https://www.atlantasys.com/locations" TargetMode="External"/><Relationship Id="rIdxa5nhbuev_69irrwzehu_" Type="http://schemas.openxmlformats.org/officeDocument/2006/relationships/hyperlink" Target="https://www.atlantasys.com/trackers/vehicle-telematics" TargetMode="External"/><Relationship Id="rIdnelizqvcyyct7y4jm9wng" Type="http://schemas.openxmlformats.org/officeDocument/2006/relationships/hyperlink" Target="https://www.atlantasys.com/trackers/assets-&amp;-personal-telematics" TargetMode="External"/><Relationship Id="rIdvmmrx4smzgygaszkbbraa" Type="http://schemas.openxmlformats.org/officeDocument/2006/relationships/hyperlink" Target="https://www.atlantasys.com/trackers/video-telematics" TargetMode="External"/><Relationship Id="rIdbuhqcwj6ypebzni1xpd8p" Type="http://schemas.openxmlformats.org/officeDocument/2006/relationships/hyperlink" Target="https://www.atlantasys.com/adas" TargetMode="External"/><Relationship Id="rIdutcur3mcxos_e3-ihfd6p" Type="http://schemas.openxmlformats.org/officeDocument/2006/relationships/hyperlink" Target="https://www.atlantasys.com/trackers/iot-sensors" TargetMode="External"/><Relationship Id="rIdzy9pxgelkkut6awbvgwv7" Type="http://schemas.openxmlformats.org/officeDocument/2006/relationships/hyperlink" Target="https://www.atlantasys.com/trackers/obd-telematics" TargetMode="External"/><Relationship Id="rIdiovkzh9oxwhxccrqgoayp" Type="http://schemas.openxmlformats.org/officeDocument/2006/relationships/hyperlink" Target="https://www.atlantasys.com/asset-management" TargetMode="External"/><Relationship Id="rIdpqjiyyjhtlxyn25dujfcp" Type="http://schemas.openxmlformats.org/officeDocument/2006/relationships/hyperlink" Target="https://www.atlantasys.com/all-product" TargetMode="External"/><Relationship Id="rIduwjpu7xsqw8cq10zv7hq-" Type="http://schemas.openxmlformats.org/officeDocument/2006/relationships/hyperlink" Target="https://www.atlantasys.com/locations" TargetMode="External"/><Relationship Id="rId7owli9auwdam1tc5z_7nk" Type="http://schemas.openxmlformats.org/officeDocument/2006/relationships/hyperlink" Target="https://www.atlantasys.com/trackers/vehicle-telematics" TargetMode="External"/><Relationship Id="rId4emazhcac1btwyhk0n7og" Type="http://schemas.openxmlformats.org/officeDocument/2006/relationships/hyperlink" Target="https://www.atlantasys.com/trackers/assets-&amp;-personal-telematics" TargetMode="External"/><Relationship Id="rIdab2-mrdkcl_tomptvgljf" Type="http://schemas.openxmlformats.org/officeDocument/2006/relationships/hyperlink" Target="https://www.atlantasys.com/trackers/video-telematics" TargetMode="External"/><Relationship Id="rIdzcc471tl6cpmzkdginrrw" Type="http://schemas.openxmlformats.org/officeDocument/2006/relationships/hyperlink" Target="https://www.atlantasys.com/adas" TargetMode="External"/><Relationship Id="rIdd3y9sajoeqyepdqsyzglp" Type="http://schemas.openxmlformats.org/officeDocument/2006/relationships/hyperlink" Target="https://www.atlantasys.com/trackers/iot-sensors" TargetMode="External"/><Relationship Id="rIdhi24_vmgw8wve3nr5wjxj" Type="http://schemas.openxmlformats.org/officeDocument/2006/relationships/hyperlink" Target="https://www.atlantasys.com/trackers/obd-telematics" TargetMode="External"/><Relationship Id="rIdbff38tbzy-vzckda6vc9-" Type="http://schemas.openxmlformats.org/officeDocument/2006/relationships/hyperlink" Target="https://www.atlantasys.com/asset-management" TargetMode="External"/><Relationship Id="rIduagipjfympmeyfdmxj6rl" Type="http://schemas.openxmlformats.org/officeDocument/2006/relationships/hyperlink" Target="https://www.atlantasys.com/all-product" TargetMode="External"/><Relationship Id="rIdbyb_sja1gib15gppbroqw" Type="http://schemas.openxmlformats.org/officeDocument/2006/relationships/hyperlink" Target="https://www.atlantasys.com/locations" TargetMode="External"/><Relationship Id="rIdrxybx9vihmuytnbemux8f" Type="http://schemas.openxmlformats.org/officeDocument/2006/relationships/hyperlink" Target="https://www.atlantasys.com/trackers/vehicle-telematics" TargetMode="External"/><Relationship Id="rIdnhswuyrxxq6qqfgzsnlnv" Type="http://schemas.openxmlformats.org/officeDocument/2006/relationships/hyperlink" Target="https://www.atlantasys.com/trackers/assets-&amp;-personal-telematics" TargetMode="External"/><Relationship Id="rIdgeqwujavg1p8ocw1sgjfr" Type="http://schemas.openxmlformats.org/officeDocument/2006/relationships/hyperlink" Target="https://www.atlantasys.com/trackers/video-telematics" TargetMode="External"/><Relationship Id="rIdr9ah9kqvvjm6rdddo_oar" Type="http://schemas.openxmlformats.org/officeDocument/2006/relationships/hyperlink" Target="https://www.atlantasys.com/adas" TargetMode="External"/><Relationship Id="rIdsut90lxzl5qnnrixhpnfg" Type="http://schemas.openxmlformats.org/officeDocument/2006/relationships/hyperlink" Target="https://www.atlantasys.com/trackers/iot-sensors" TargetMode="External"/><Relationship Id="rIdehi7qhv5gvacbouakxxje" Type="http://schemas.openxmlformats.org/officeDocument/2006/relationships/hyperlink" Target="https://www.atlantasys.com/trackers/obd-telematics" TargetMode="External"/><Relationship Id="rIddtzwnf6a-xfvjsavuxwcv" Type="http://schemas.openxmlformats.org/officeDocument/2006/relationships/hyperlink" Target="https://www.atlantasys.com/asset-management" TargetMode="External"/><Relationship Id="rIdqreuvxyckzmjuxwqortkl" Type="http://schemas.openxmlformats.org/officeDocument/2006/relationships/hyperlink" Target="https://www.atlantasys.com/all-product" TargetMode="External"/><Relationship Id="rIdvx3ao3axdiyvxg-icey_q" Type="http://schemas.openxmlformats.org/officeDocument/2006/relationships/hyperlink" Target="https://www.atlantasys.com/locations" TargetMode="External"/><Relationship Id="rIdx6nyp9nw57b1x3hrmkbhz" Type="http://schemas.openxmlformats.org/officeDocument/2006/relationships/hyperlink" Target="https://www.atlantasys.com/trackers/vehicle-telematics" TargetMode="External"/><Relationship Id="rIdz6jwo3nccq4wu6yweqmsh" Type="http://schemas.openxmlformats.org/officeDocument/2006/relationships/hyperlink" Target="https://www.atlantasys.com/trackers/assets-&amp;-personal-telematics" TargetMode="External"/><Relationship Id="rIdeg8c9zdwhxw0piieya6v0" Type="http://schemas.openxmlformats.org/officeDocument/2006/relationships/hyperlink" Target="https://www.atlantasys.com/trackers/video-telematics" TargetMode="External"/><Relationship Id="rId5uxqai9avp7_hq6ipomem" Type="http://schemas.openxmlformats.org/officeDocument/2006/relationships/hyperlink" Target="https://www.atlantasys.com/adas" TargetMode="External"/><Relationship Id="rIdg5ril-7hzfip_tczwx-94" Type="http://schemas.openxmlformats.org/officeDocument/2006/relationships/hyperlink" Target="https://www.atlantasys.com/trackers/iot-sensors" TargetMode="External"/><Relationship Id="rIdbo9773fn78keig3emkm6a" Type="http://schemas.openxmlformats.org/officeDocument/2006/relationships/hyperlink" Target="https://www.atlantasys.com/trackers/obd-telematics" TargetMode="External"/><Relationship Id="rIdgagobpjopiahocvap7jgq" Type="http://schemas.openxmlformats.org/officeDocument/2006/relationships/hyperlink" Target="https://www.atlantasys.com/asset-management" TargetMode="External"/><Relationship Id="rIdhtja-xuwpel2iqdduseyk" Type="http://schemas.openxmlformats.org/officeDocument/2006/relationships/hyperlink" Target="https://www.atlantasys.com/all-product" TargetMode="External"/><Relationship Id="rId41b66swag694hzrdffha5" Type="http://schemas.openxmlformats.org/officeDocument/2006/relationships/hyperlink" Target="https://www.atlantasys.com/locations" TargetMode="External"/><Relationship Id="rIdgtm8-psspintqirv6zucj" Type="http://schemas.openxmlformats.org/officeDocument/2006/relationships/hyperlink" Target="https://www.atlantasys.com/trackers/vehicle-telematics" TargetMode="External"/><Relationship Id="rIdejkrbjqddf0ro2vjbord1" Type="http://schemas.openxmlformats.org/officeDocument/2006/relationships/hyperlink" Target="https://www.atlantasys.com/trackers/assets-&amp;-personal-telematics" TargetMode="External"/><Relationship Id="rId6v9iqkj1i6dv1qqf-a4gk" Type="http://schemas.openxmlformats.org/officeDocument/2006/relationships/hyperlink" Target="https://www.atlantasys.com/trackers/video-telematics" TargetMode="External"/><Relationship Id="rIdojxku-r43rjoa4q1vges7" Type="http://schemas.openxmlformats.org/officeDocument/2006/relationships/hyperlink" Target="https://www.atlantasys.com/adas" TargetMode="External"/><Relationship Id="rIdhgyynnddezpxl8hr8bemm" Type="http://schemas.openxmlformats.org/officeDocument/2006/relationships/hyperlink" Target="https://www.atlantasys.com/trackers/iot-sensors" TargetMode="External"/><Relationship Id="rId7w03kxrt4artkjers9p06" Type="http://schemas.openxmlformats.org/officeDocument/2006/relationships/hyperlink" Target="https://www.atlantasys.com/trackers/obd-telematics" TargetMode="External"/><Relationship Id="rIdtllvkwbnnrvtb-tgt_ees" Type="http://schemas.openxmlformats.org/officeDocument/2006/relationships/hyperlink" Target="https://www.atlantasys.com/asset-management" TargetMode="External"/><Relationship Id="rIdern-dgwwrxaursvfmmmfm" Type="http://schemas.openxmlformats.org/officeDocument/2006/relationships/hyperlink" Target="https://www.atlantasys.com/all-product" TargetMode="External"/><Relationship Id="rIdposzg3ar1ncznkvxslre-" Type="http://schemas.openxmlformats.org/officeDocument/2006/relationships/hyperlink" Target="https://www.atlantasys.com/locations" TargetMode="External"/><Relationship Id="rId8uf8k6m7ucub_yahxcyps" Type="http://schemas.openxmlformats.org/officeDocument/2006/relationships/hyperlink" Target="https://www.atlantasys.com/trackers/vehicle-telematics" TargetMode="External"/><Relationship Id="rIdrazt9eu7mw7hneduqova5" Type="http://schemas.openxmlformats.org/officeDocument/2006/relationships/hyperlink" Target="https://www.atlantasys.com/trackers/assets-&amp;-personal-telematics" TargetMode="External"/><Relationship Id="rIdnjmd464lolgf3q2gdz0gy" Type="http://schemas.openxmlformats.org/officeDocument/2006/relationships/hyperlink" Target="https://www.atlantasys.com/trackers/video-telematics" TargetMode="External"/><Relationship Id="rIdlrdbk-d3dmddgeald8zcn" Type="http://schemas.openxmlformats.org/officeDocument/2006/relationships/hyperlink" Target="https://www.atlantasys.com/adas" TargetMode="External"/><Relationship Id="rIdijfcmjzcb-ckk8q3obaqg" Type="http://schemas.openxmlformats.org/officeDocument/2006/relationships/hyperlink" Target="https://www.atlantasys.com/trackers/iot-sensors" TargetMode="External"/><Relationship Id="rIdi6uu6vjlnxj8xbg9_jkvd" Type="http://schemas.openxmlformats.org/officeDocument/2006/relationships/hyperlink" Target="https://www.atlantasys.com/trackers/obd-telematics" TargetMode="External"/><Relationship Id="rIdvz6znysc4bkw9q2ffjzja" Type="http://schemas.openxmlformats.org/officeDocument/2006/relationships/hyperlink" Target="https://www.atlantasys.com/asset-management" TargetMode="External"/><Relationship Id="rIdtwujqfvew-d6dbgdya4y2" Type="http://schemas.openxmlformats.org/officeDocument/2006/relationships/hyperlink" Target="https://www.atlantasys.com/all-product" TargetMode="External"/><Relationship Id="rIda2appdafyg8jrdjejtv_d" Type="http://schemas.openxmlformats.org/officeDocument/2006/relationships/hyperlink" Target="https://www.atlantasys.com/locations" TargetMode="External"/><Relationship Id="rId8bkqtrfhgui881izhx2wt" Type="http://schemas.openxmlformats.org/officeDocument/2006/relationships/hyperlink" Target="https://www.atlantasys.com/trackers/vehicle-telematics" TargetMode="External"/><Relationship Id="rIde9aokub3vtjsji2ibwqir" Type="http://schemas.openxmlformats.org/officeDocument/2006/relationships/hyperlink" Target="https://www.atlantasys.com/trackers/assets-&amp;-personal-telematics" TargetMode="External"/><Relationship Id="rId6eio9st7pja33lqvnhcqs" Type="http://schemas.openxmlformats.org/officeDocument/2006/relationships/hyperlink" Target="https://www.atlantasys.com/trackers/video-telematics" TargetMode="External"/><Relationship Id="rId4akr_ldc5gllx9otx_arr" Type="http://schemas.openxmlformats.org/officeDocument/2006/relationships/hyperlink" Target="https://www.atlantasys.com/adas" TargetMode="External"/><Relationship Id="rIdqin7kgdcfqhtpobhth2kr" Type="http://schemas.openxmlformats.org/officeDocument/2006/relationships/hyperlink" Target="https://www.atlantasys.com/trackers/iot-sensors" TargetMode="External"/><Relationship Id="rIdhhjbsm-2mvyzl25ic-yjl" Type="http://schemas.openxmlformats.org/officeDocument/2006/relationships/hyperlink" Target="https://www.atlantasys.com/trackers/obd-telematics" TargetMode="External"/><Relationship Id="rIdmtdhmxr-ctmgqxgpikarl" Type="http://schemas.openxmlformats.org/officeDocument/2006/relationships/hyperlink" Target="https://www.atlantasys.com/asset-management" TargetMode="External"/><Relationship Id="rIdtv9n8st3xpuyablegrued" Type="http://schemas.openxmlformats.org/officeDocument/2006/relationships/hyperlink" Target="https://www.atlantasys.com/all-product" TargetMode="External"/><Relationship Id="rIddw8gsbe59jzscv0nipdug" Type="http://schemas.openxmlformats.org/officeDocument/2006/relationships/hyperlink" Target="https://www.atlantasys.com/locations" TargetMode="External"/><Relationship Id="rIdbdrmmbo5opt7n6iedb39i" Type="http://schemas.openxmlformats.org/officeDocument/2006/relationships/hyperlink" Target="https://www.atlantasys.com/trackers/vehicle-telematics" TargetMode="External"/><Relationship Id="rIdcd7450mdq8ff6onnmz08p" Type="http://schemas.openxmlformats.org/officeDocument/2006/relationships/hyperlink" Target="https://www.atlantasys.com/trackers/assets-&amp;-personal-telematics" TargetMode="External"/><Relationship Id="rIdii_s53duyewkfep77z_da" Type="http://schemas.openxmlformats.org/officeDocument/2006/relationships/hyperlink" Target="https://www.atlantasys.com/trackers/video-telematics" TargetMode="External"/><Relationship Id="rIdymtcigrcj8jew1keuh6ai" Type="http://schemas.openxmlformats.org/officeDocument/2006/relationships/hyperlink" Target="https://www.atlantasys.com/adas" TargetMode="External"/><Relationship Id="rId1t6mltgdkiji1npb_gao9" Type="http://schemas.openxmlformats.org/officeDocument/2006/relationships/hyperlink" Target="https://www.atlantasys.com/trackers/iot-sensors" TargetMode="External"/><Relationship Id="rIdqerumdk6j-np0xpmgzzcp" Type="http://schemas.openxmlformats.org/officeDocument/2006/relationships/hyperlink" Target="https://www.atlantasys.com/trackers/obd-telematics" TargetMode="External"/><Relationship Id="rIdxf1yzn6ha7ioicxmgk_df" Type="http://schemas.openxmlformats.org/officeDocument/2006/relationships/hyperlink" Target="https://www.atlantasys.com/asset-management" TargetMode="External"/><Relationship Id="rIdmrmeknqdmp3qzuvuzkwiv" Type="http://schemas.openxmlformats.org/officeDocument/2006/relationships/hyperlink" Target="https://www.atlantasys.com/all-product" TargetMode="External"/><Relationship Id="rIdtvmr9vrbkr6rzitxx09jm" Type="http://schemas.openxmlformats.org/officeDocument/2006/relationships/hyperlink" Target="https://www.atlantasys.com/locations" TargetMode="External"/><Relationship Id="rIdwoiw2timigkrl-mymvmjv" Type="http://schemas.openxmlformats.org/officeDocument/2006/relationships/hyperlink" Target="https://www.atlantasys.com/trackers/vehicle-telematics" TargetMode="External"/><Relationship Id="rIdkkgt3lqm3cqq5hbqlvjev" Type="http://schemas.openxmlformats.org/officeDocument/2006/relationships/hyperlink" Target="https://www.atlantasys.com/trackers/assets-&amp;-personal-telematics" TargetMode="External"/><Relationship Id="rIdxifwxclgyp_awrn8qrgpq" Type="http://schemas.openxmlformats.org/officeDocument/2006/relationships/hyperlink" Target="https://www.atlantasys.com/trackers/video-telematics" TargetMode="External"/><Relationship Id="rIdmhgjy0_ejwc_oypbvlxl7" Type="http://schemas.openxmlformats.org/officeDocument/2006/relationships/hyperlink" Target="https://www.atlantasys.com/adas" TargetMode="External"/><Relationship Id="rIdut6sdvhb8tuhnedyz0mf1" Type="http://schemas.openxmlformats.org/officeDocument/2006/relationships/hyperlink" Target="https://www.atlantasys.com/trackers/iot-sensors" TargetMode="External"/><Relationship Id="rIdwjh2uytxyjp5xfokceahb" Type="http://schemas.openxmlformats.org/officeDocument/2006/relationships/hyperlink" Target="https://www.atlantasys.com/trackers/obd-telematics" TargetMode="External"/><Relationship Id="rIdv4pdl3we6w9g58343oma1" Type="http://schemas.openxmlformats.org/officeDocument/2006/relationships/hyperlink" Target="https://www.atlantasys.com/asset-management" TargetMode="External"/><Relationship Id="rIdekm5jz3mefdh3gg11exwa" Type="http://schemas.openxmlformats.org/officeDocument/2006/relationships/hyperlink" Target="https://www.atlantasys.com/all-product" TargetMode="External"/><Relationship Id="rIddweocolke0jccx-ibybeo" Type="http://schemas.openxmlformats.org/officeDocument/2006/relationships/hyperlink" Target="https://www.atlantasys.com/locations" TargetMode="External"/><Relationship Id="rId5eyh4sq1gdvpj7kqwyw34" Type="http://schemas.openxmlformats.org/officeDocument/2006/relationships/hyperlink" Target="https://www.atlantasys.com/trackers/vehicle-telematics" TargetMode="External"/><Relationship Id="rIdwui3iz-jbbdjnenvbvh08" Type="http://schemas.openxmlformats.org/officeDocument/2006/relationships/hyperlink" Target="https://www.atlantasys.com/trackers/assets-&amp;-personal-telematics" TargetMode="External"/><Relationship Id="rIdzoyfo7_unuy15fxkqyxj-" Type="http://schemas.openxmlformats.org/officeDocument/2006/relationships/hyperlink" Target="https://www.atlantasys.com/trackers/video-telematics" TargetMode="External"/><Relationship Id="rIdme0en7d5msikjbw9rcj-q" Type="http://schemas.openxmlformats.org/officeDocument/2006/relationships/hyperlink" Target="https://www.atlantasys.com/adas" TargetMode="External"/><Relationship Id="rIdn0bm1ruiuoxpj-jrlnprd" Type="http://schemas.openxmlformats.org/officeDocument/2006/relationships/hyperlink" Target="https://www.atlantasys.com/trackers/iot-sensors" TargetMode="External"/><Relationship Id="rId-dpq9_nlxforz_wyznwsp" Type="http://schemas.openxmlformats.org/officeDocument/2006/relationships/hyperlink" Target="https://www.atlantasys.com/trackers/obd-telematics" TargetMode="External"/><Relationship Id="rIdukf_ycpefubwgvnxynbrh" Type="http://schemas.openxmlformats.org/officeDocument/2006/relationships/hyperlink" Target="https://www.atlantasys.com/asset-management" TargetMode="External"/><Relationship Id="rIdxd1ptm2-zio5lrcmzt1sk" Type="http://schemas.openxmlformats.org/officeDocument/2006/relationships/hyperlink" Target="https://www.atlantasys.com/all-product" TargetMode="External"/><Relationship Id="rId87jk8x3v4tccqroeoebte" Type="http://schemas.openxmlformats.org/officeDocument/2006/relationships/hyperlink" Target="https://www.atlantasys.com/locations" TargetMode="External"/><Relationship Id="rIdaznghvhud3zg1fxv7h6xp" Type="http://schemas.openxmlformats.org/officeDocument/2006/relationships/hyperlink" Target="https://www.atlantasys.com/trackers/vehicle-telematics" TargetMode="External"/><Relationship Id="rIdqibpvttyper2ns40thb9r" Type="http://schemas.openxmlformats.org/officeDocument/2006/relationships/hyperlink" Target="https://www.atlantasys.com/trackers/assets-&amp;-personal-telematics" TargetMode="External"/><Relationship Id="rId0qzd7wg93w0akqfytewau" Type="http://schemas.openxmlformats.org/officeDocument/2006/relationships/hyperlink" Target="https://www.atlantasys.com/trackers/video-telematics" TargetMode="External"/><Relationship Id="rIdp449alobqwwbjfdead-n2" Type="http://schemas.openxmlformats.org/officeDocument/2006/relationships/hyperlink" Target="https://www.atlantasys.com/adas" TargetMode="External"/><Relationship Id="rIdlqrlw4mu8yds8hygtmvn6" Type="http://schemas.openxmlformats.org/officeDocument/2006/relationships/hyperlink" Target="https://www.atlantasys.com/trackers/iot-sensors" TargetMode="External"/><Relationship Id="rIdqsuklkqh5utfvhldsdvfg" Type="http://schemas.openxmlformats.org/officeDocument/2006/relationships/hyperlink" Target="https://www.atlantasys.com/trackers/obd-telematics" TargetMode="External"/><Relationship Id="rIdro9s9k8hboeqst8qkqzb5" Type="http://schemas.openxmlformats.org/officeDocument/2006/relationships/hyperlink" Target="https://www.atlantasys.com/asset-management" TargetMode="External"/><Relationship Id="rId3ok_8nwpvosjx83jtnkqd" Type="http://schemas.openxmlformats.org/officeDocument/2006/relationships/hyperlink" Target="https://www.atlantasys.com/all-product" TargetMode="External"/><Relationship Id="rIdoxftrtit2sduxaj79eou5" Type="http://schemas.openxmlformats.org/officeDocument/2006/relationships/hyperlink" Target="https://www.atlantasys.com/locations" TargetMode="External"/><Relationship Id="rIdlbyqb3rpdk3nrzldbytcd" Type="http://schemas.openxmlformats.org/officeDocument/2006/relationships/hyperlink" Target="https://www.atlantasys.com/trackers/vehicle-telematics" TargetMode="External"/><Relationship Id="rIdmc_avcsponrdco9auhzil" Type="http://schemas.openxmlformats.org/officeDocument/2006/relationships/hyperlink" Target="https://www.atlantasys.com/trackers/assets-&amp;-personal-telematics" TargetMode="External"/><Relationship Id="rIdgpc7ypjlokyiyx8sm9tna" Type="http://schemas.openxmlformats.org/officeDocument/2006/relationships/hyperlink" Target="https://www.atlantasys.com/trackers/video-telematics" TargetMode="External"/><Relationship Id="rId8mel6bvigvoqvftijgo2y" Type="http://schemas.openxmlformats.org/officeDocument/2006/relationships/hyperlink" Target="https://www.atlantasys.com/adas" TargetMode="External"/><Relationship Id="rId8ifhyeq5kgfolaylw1z9d" Type="http://schemas.openxmlformats.org/officeDocument/2006/relationships/hyperlink" Target="https://www.atlantasys.com/trackers/iot-sensors" TargetMode="External"/><Relationship Id="rIdkodmqpfidhokkgw-ktba3" Type="http://schemas.openxmlformats.org/officeDocument/2006/relationships/hyperlink" Target="https://www.atlantasys.com/trackers/obd-telematics" TargetMode="External"/><Relationship Id="rIdpjnmugesvgn287znz_dop" Type="http://schemas.openxmlformats.org/officeDocument/2006/relationships/hyperlink" Target="https://www.atlantasys.com/asset-management" TargetMode="External"/><Relationship Id="rId8mt5j9uw9pmgyosqdewzm" Type="http://schemas.openxmlformats.org/officeDocument/2006/relationships/hyperlink" Target="https://www.atlantasys.com/all-product" TargetMode="External"/><Relationship Id="rIddc80k-alpjsvx9gnuevnc" Type="http://schemas.openxmlformats.org/officeDocument/2006/relationships/hyperlink" Target="https://www.atlantasys.com/locations" TargetMode="External"/><Relationship Id="rIde08gdga5_8pj0g1c53bsu" Type="http://schemas.openxmlformats.org/officeDocument/2006/relationships/hyperlink" Target="https://www.atlantasys.com/trackers/vehicle-telematics" TargetMode="External"/><Relationship Id="rIdtkbprv0ceu1w4qqzcnekx" Type="http://schemas.openxmlformats.org/officeDocument/2006/relationships/hyperlink" Target="https://www.atlantasys.com/trackers/assets-&amp;-personal-telematics" TargetMode="External"/><Relationship Id="rIdjdkvwnb2sdrl4ltn-8j5l" Type="http://schemas.openxmlformats.org/officeDocument/2006/relationships/hyperlink" Target="https://www.atlantasys.com/trackers/video-telematics" TargetMode="External"/><Relationship Id="rId3l1apjbri5pw2gcr-xyon" Type="http://schemas.openxmlformats.org/officeDocument/2006/relationships/hyperlink" Target="https://www.atlantasys.com/adas" TargetMode="External"/><Relationship Id="rIdv-tlmxezhf_cb8o1j3ncg" Type="http://schemas.openxmlformats.org/officeDocument/2006/relationships/hyperlink" Target="https://www.atlantasys.com/trackers/iot-sensors" TargetMode="External"/><Relationship Id="rIdzklt_kjj_qqmmruahcn6_" Type="http://schemas.openxmlformats.org/officeDocument/2006/relationships/hyperlink" Target="https://www.atlantasys.com/trackers/obd-telematics" TargetMode="External"/><Relationship Id="rId68ep7p8iamcuyi0fpr5e5" Type="http://schemas.openxmlformats.org/officeDocument/2006/relationships/hyperlink" Target="https://www.atlantasys.com/asset-management" TargetMode="External"/><Relationship Id="rIdv4fnwbq5vyaqmxkbq-wzj" Type="http://schemas.openxmlformats.org/officeDocument/2006/relationships/hyperlink" Target="https://www.atlantasys.com/all-product" TargetMode="External"/><Relationship Id="rIdspcsnula71_mhnlznqxjm" Type="http://schemas.openxmlformats.org/officeDocument/2006/relationships/hyperlink" Target="https://www.atlantasys.com/locations" TargetMode="External"/><Relationship Id="rIdr8uyf8oibcv6k4lnkvktz" Type="http://schemas.openxmlformats.org/officeDocument/2006/relationships/hyperlink" Target="https://www.atlantasys.com/trackers/vehicle-telematics" TargetMode="External"/><Relationship Id="rIdixilij8qzkyaetecyc1dg" Type="http://schemas.openxmlformats.org/officeDocument/2006/relationships/hyperlink" Target="https://www.atlantasys.com/trackers/assets-&amp;-personal-telematics" TargetMode="External"/><Relationship Id="rIdt7w5tdjl7medaeqyml-x_" Type="http://schemas.openxmlformats.org/officeDocument/2006/relationships/hyperlink" Target="https://www.atlantasys.com/trackers/video-telematics" TargetMode="External"/><Relationship Id="rIdvem5oc7e0kbxi92vls-qq" Type="http://schemas.openxmlformats.org/officeDocument/2006/relationships/hyperlink" Target="https://www.atlantasys.com/adas" TargetMode="External"/><Relationship Id="rIdvmgr6rh7bkp6p8qq-3zud" Type="http://schemas.openxmlformats.org/officeDocument/2006/relationships/hyperlink" Target="https://www.atlantasys.com/trackers/iot-sensors" TargetMode="External"/><Relationship Id="rIdweeg3vgp2dxh0btrrz5e5" Type="http://schemas.openxmlformats.org/officeDocument/2006/relationships/hyperlink" Target="https://www.atlantasys.com/trackers/obd-telematics" TargetMode="External"/><Relationship Id="rId_pimy9lsbpybaem7gktzd" Type="http://schemas.openxmlformats.org/officeDocument/2006/relationships/hyperlink" Target="https://www.atlantasys.com/asset-management" TargetMode="External"/><Relationship Id="rIdvlxfgzhnr57daz3tp5kj2" Type="http://schemas.openxmlformats.org/officeDocument/2006/relationships/hyperlink" Target="https://www.atlantasys.com/all-product" TargetMode="External"/><Relationship Id="rIdbbssjrjuzrpg9zrnhjikt" Type="http://schemas.openxmlformats.org/officeDocument/2006/relationships/hyperlink" Target="https://www.atlantasys.com/locations" TargetMode="External"/><Relationship Id="rIdatlv30j-15htdrni5jv3e" Type="http://schemas.openxmlformats.org/officeDocument/2006/relationships/hyperlink" Target="https://www.atlantasys.com/trackers/vehicle-telematics" TargetMode="External"/><Relationship Id="rIdldnwa-mhmkw3sydkyty2u" Type="http://schemas.openxmlformats.org/officeDocument/2006/relationships/hyperlink" Target="https://www.atlantasys.com/trackers/assets-&amp;-personal-telematics" TargetMode="External"/><Relationship Id="rIdtxhpbcwpraxl_qzlko-nz" Type="http://schemas.openxmlformats.org/officeDocument/2006/relationships/hyperlink" Target="https://www.atlantasys.com/trackers/video-telematics" TargetMode="External"/><Relationship Id="rIdgzm7loelsabrr3fvef1eg" Type="http://schemas.openxmlformats.org/officeDocument/2006/relationships/hyperlink" Target="https://www.atlantasys.com/adas" TargetMode="External"/><Relationship Id="rId_d367watwgnvf-tv3r2x6" Type="http://schemas.openxmlformats.org/officeDocument/2006/relationships/hyperlink" Target="https://www.atlantasys.com/trackers/iot-sensors" TargetMode="External"/><Relationship Id="rIdguw1wfgkg49p73pda_ea7" Type="http://schemas.openxmlformats.org/officeDocument/2006/relationships/hyperlink" Target="https://www.atlantasys.com/trackers/obd-telematics" TargetMode="External"/><Relationship Id="rIddidzqlsumwiedpolduqna" Type="http://schemas.openxmlformats.org/officeDocument/2006/relationships/hyperlink" Target="https://www.atlantasys.com/asset-management" TargetMode="External"/><Relationship Id="rIds6ghuatfvsi1a3lmp3vzh" Type="http://schemas.openxmlformats.org/officeDocument/2006/relationships/hyperlink" Target="https://www.atlantasys.com/all-product" TargetMode="External"/><Relationship Id="rIdsaiikfx42fo4ozctekgip" Type="http://schemas.openxmlformats.org/officeDocument/2006/relationships/hyperlink" Target="https://www.atlantasys.com/locations" TargetMode="External"/><Relationship Id="rIddcdoekewqsxbofopmoxdl" Type="http://schemas.openxmlformats.org/officeDocument/2006/relationships/hyperlink" Target="https://www.atlantasys.com/trackers/vehicle-telematics" TargetMode="External"/><Relationship Id="rIdprjshj4oxroomjewboanb" Type="http://schemas.openxmlformats.org/officeDocument/2006/relationships/hyperlink" Target="https://www.atlantasys.com/trackers/assets-&amp;-personal-telematics" TargetMode="External"/><Relationship Id="rIds-2yfmql1sry8pnjr2kg-" Type="http://schemas.openxmlformats.org/officeDocument/2006/relationships/hyperlink" Target="https://www.atlantasys.com/trackers/video-telematics" TargetMode="External"/><Relationship Id="rIdp2lb-nuzhunpjwf9g4xfn" Type="http://schemas.openxmlformats.org/officeDocument/2006/relationships/hyperlink" Target="https://www.atlantasys.com/adas" TargetMode="External"/><Relationship Id="rIduby9d8u9zkjp6hh9ry910" Type="http://schemas.openxmlformats.org/officeDocument/2006/relationships/hyperlink" Target="https://www.atlantasys.com/trackers/iot-sensors" TargetMode="External"/><Relationship Id="rIdvg-ukoz-jvk4xn7-ocnkb" Type="http://schemas.openxmlformats.org/officeDocument/2006/relationships/hyperlink" Target="https://www.atlantasys.com/trackers/obd-telematics" TargetMode="External"/><Relationship Id="rIduyanmejowu94gajjdb4pd" Type="http://schemas.openxmlformats.org/officeDocument/2006/relationships/hyperlink" Target="https://www.atlantasys.com/asset-management" TargetMode="External"/><Relationship Id="rIdxtgrnwrgss5wfvee0rjvd" Type="http://schemas.openxmlformats.org/officeDocument/2006/relationships/hyperlink" Target="https://www.atlantasys.com/all-product" TargetMode="External"/><Relationship Id="rIdcmprtwlsgrge4ns9ratye" Type="http://schemas.openxmlformats.org/officeDocument/2006/relationships/hyperlink" Target="https://www.atlantasys.com/locations" TargetMode="External"/><Relationship Id="rIdp5lerkyxmc4oa9q4aq3p0" Type="http://schemas.openxmlformats.org/officeDocument/2006/relationships/hyperlink" Target="https://www.atlantasys.com/trackers/vehicle-telematics" TargetMode="External"/><Relationship Id="rId0v-l6tgbwqmqdcdev1bkg" Type="http://schemas.openxmlformats.org/officeDocument/2006/relationships/hyperlink" Target="https://www.atlantasys.com/trackers/assets-&amp;-personal-telematics" TargetMode="External"/><Relationship Id="rId57uzxo2gx35or_kkxqy2m" Type="http://schemas.openxmlformats.org/officeDocument/2006/relationships/hyperlink" Target="https://www.atlantasys.com/trackers/video-telematics" TargetMode="External"/><Relationship Id="rIdlqmpgasesipdwyzonaf97" Type="http://schemas.openxmlformats.org/officeDocument/2006/relationships/hyperlink" Target="https://www.atlantasys.com/adas" TargetMode="External"/><Relationship Id="rId-yn5lvn_gm2ed7liapglr" Type="http://schemas.openxmlformats.org/officeDocument/2006/relationships/hyperlink" Target="https://www.atlantasys.com/trackers/iot-sensors" TargetMode="External"/><Relationship Id="rIddud5q4fnn_at58y-ehhmm" Type="http://schemas.openxmlformats.org/officeDocument/2006/relationships/hyperlink" Target="https://www.atlantasys.com/trackers/obd-telematics" TargetMode="External"/><Relationship Id="rIdv0csgghecwnbtlvdynkf4" Type="http://schemas.openxmlformats.org/officeDocument/2006/relationships/hyperlink" Target="https://www.atlantasys.com/asset-management" TargetMode="External"/><Relationship Id="rIddchvqdwwamkz_cm0nhqs0" Type="http://schemas.openxmlformats.org/officeDocument/2006/relationships/hyperlink" Target="https://www.atlantasys.com/all-product" TargetMode="External"/><Relationship Id="rIduxdl4zcckf0z2sa_ru027" Type="http://schemas.openxmlformats.org/officeDocument/2006/relationships/hyperlink" Target="https://www.atlantasys.com/locations" TargetMode="External"/><Relationship Id="rIdi54lbprokn5vctarj1ckm" Type="http://schemas.openxmlformats.org/officeDocument/2006/relationships/hyperlink" Target="https://www.atlantasys.com/trackers/vehicle-telematics" TargetMode="External"/><Relationship Id="rIdxb8vybh1e0yn9p_1tidzx" Type="http://schemas.openxmlformats.org/officeDocument/2006/relationships/hyperlink" Target="https://www.atlantasys.com/trackers/assets-&amp;-personal-telematics" TargetMode="External"/><Relationship Id="rIdy81rpwkp5opbzv_d6lfxp" Type="http://schemas.openxmlformats.org/officeDocument/2006/relationships/hyperlink" Target="https://www.atlantasys.com/trackers/video-telematics" TargetMode="External"/><Relationship Id="rIdwc4iiviky0cd8zm-okmrm" Type="http://schemas.openxmlformats.org/officeDocument/2006/relationships/hyperlink" Target="https://www.atlantasys.com/adas" TargetMode="External"/><Relationship Id="rIdicbwqw48assqji0p2adxz" Type="http://schemas.openxmlformats.org/officeDocument/2006/relationships/hyperlink" Target="https://www.atlantasys.com/trackers/iot-sensors" TargetMode="External"/><Relationship Id="rIda1_ywmd5xya7sk_wd2mx_" Type="http://schemas.openxmlformats.org/officeDocument/2006/relationships/hyperlink" Target="https://www.atlantasys.com/trackers/obd-telematics" TargetMode="External"/><Relationship Id="rIdkwnjthccbe-z1mxdxgqy6" Type="http://schemas.openxmlformats.org/officeDocument/2006/relationships/hyperlink" Target="https://www.atlantasys.com/asset-management" TargetMode="External"/><Relationship Id="rIdbpdgtmat9q2lwatp9e_ru" Type="http://schemas.openxmlformats.org/officeDocument/2006/relationships/hyperlink" Target="https://www.atlantasys.com/all-product" TargetMode="External"/><Relationship Id="rIdc5df2rqtyud3m4woxlrey" Type="http://schemas.openxmlformats.org/officeDocument/2006/relationships/hyperlink" Target="https://www.atlantasys.com/locations" TargetMode="External"/><Relationship Id="rIdklujk7d83wiefhv18r0l8" Type="http://schemas.openxmlformats.org/officeDocument/2006/relationships/hyperlink" Target="https://www.atlantasys.com/trackers/vehicle-telematics" TargetMode="External"/><Relationship Id="rIdtkmwou3gp8ro7pe1r-gxe" Type="http://schemas.openxmlformats.org/officeDocument/2006/relationships/hyperlink" Target="https://www.atlantasys.com/trackers/assets-&amp;-personal-telematics" TargetMode="External"/><Relationship Id="rIdgufecqqfglptu7zowhx42" Type="http://schemas.openxmlformats.org/officeDocument/2006/relationships/hyperlink" Target="https://www.atlantasys.com/trackers/video-telematics" TargetMode="External"/><Relationship Id="rIdv6ksjyncv_b7iio5rok8z" Type="http://schemas.openxmlformats.org/officeDocument/2006/relationships/hyperlink" Target="https://www.atlantasys.com/adas" TargetMode="External"/><Relationship Id="rIdvufkbm366hv5llbwtnpfi" Type="http://schemas.openxmlformats.org/officeDocument/2006/relationships/hyperlink" Target="https://www.atlantasys.com/trackers/iot-sensors" TargetMode="External"/><Relationship Id="rIdwki4j70c8ylyo5baogz3v" Type="http://schemas.openxmlformats.org/officeDocument/2006/relationships/hyperlink" Target="https://www.atlantasys.com/trackers/obd-telematics" TargetMode="External"/><Relationship Id="rIdlr2nzvbmbimgfh3flosby" Type="http://schemas.openxmlformats.org/officeDocument/2006/relationships/hyperlink" Target="https://www.atlantasys.com/asset-management" TargetMode="External"/><Relationship Id="rId_z3lrgzacsxquf6z8i0zx" Type="http://schemas.openxmlformats.org/officeDocument/2006/relationships/hyperlink" Target="https://www.atlantasys.com/all-product" TargetMode="External"/><Relationship Id="rId1vqolpjjimux29llwxdxd" Type="http://schemas.openxmlformats.org/officeDocument/2006/relationships/hyperlink" Target="https://www.atlantasys.com/locations" TargetMode="External"/><Relationship Id="rIdlsjmvjj9p4hkac5chrwci" Type="http://schemas.openxmlformats.org/officeDocument/2006/relationships/hyperlink" Target="https://www.atlantasys.com/trackers/vehicle-telematics" TargetMode="External"/><Relationship Id="rId9gkeqsrfi8s8ygleyyngm" Type="http://schemas.openxmlformats.org/officeDocument/2006/relationships/hyperlink" Target="https://www.atlantasys.com/trackers/assets-&amp;-personal-telematics" TargetMode="External"/><Relationship Id="rIdxfzl4dks7lz8kpgkovd05" Type="http://schemas.openxmlformats.org/officeDocument/2006/relationships/hyperlink" Target="https://www.atlantasys.com/trackers/video-telematics" TargetMode="External"/><Relationship Id="rIdpkxg3ulgegiz7jqywd_41" Type="http://schemas.openxmlformats.org/officeDocument/2006/relationships/hyperlink" Target="https://www.atlantasys.com/adas" TargetMode="External"/><Relationship Id="rIdfumj7bglcxum2rcqylu-t" Type="http://schemas.openxmlformats.org/officeDocument/2006/relationships/hyperlink" Target="https://www.atlantasys.com/trackers/iot-sensors" TargetMode="External"/><Relationship Id="rIdm80fiedw7jjqunuc3bqnx" Type="http://schemas.openxmlformats.org/officeDocument/2006/relationships/hyperlink" Target="https://www.atlantasys.com/trackers/obd-telematics" TargetMode="External"/><Relationship Id="rIdpu3tc3bpffw29mzsbq0gf" Type="http://schemas.openxmlformats.org/officeDocument/2006/relationships/hyperlink" Target="https://www.atlantasys.com/asset-management" TargetMode="External"/><Relationship Id="rIdu0e45zjjo3fuyeocobjn4" Type="http://schemas.openxmlformats.org/officeDocument/2006/relationships/hyperlink" Target="https://www.atlantasys.com/all-product" TargetMode="External"/><Relationship Id="rIdkizq1ekrlcs8r6sjdn6mb" Type="http://schemas.openxmlformats.org/officeDocument/2006/relationships/hyperlink" Target="https://www.atlantasys.com/locations" TargetMode="External"/><Relationship Id="rId4qux_f3os_akb26_lp_um" Type="http://schemas.openxmlformats.org/officeDocument/2006/relationships/hyperlink" Target="https://www.atlantasys.com/trackers/vehicle-telematics" TargetMode="External"/><Relationship Id="rIdpbstl9reetka7bvlqkvyl" Type="http://schemas.openxmlformats.org/officeDocument/2006/relationships/hyperlink" Target="https://www.atlantasys.com/trackers/assets-&amp;-personal-telematics" TargetMode="External"/><Relationship Id="rIdcdohq0idn_ljtoujrsuhf" Type="http://schemas.openxmlformats.org/officeDocument/2006/relationships/hyperlink" Target="https://www.atlantasys.com/trackers/video-telematics" TargetMode="External"/><Relationship Id="rId8h9rev9dgzgy8kmkgy96k" Type="http://schemas.openxmlformats.org/officeDocument/2006/relationships/hyperlink" Target="https://www.atlantasys.com/adas" TargetMode="External"/><Relationship Id="rIdubv7houa34qydt5ranqrf" Type="http://schemas.openxmlformats.org/officeDocument/2006/relationships/hyperlink" Target="https://www.atlantasys.com/trackers/iot-sensors" TargetMode="External"/><Relationship Id="rIdh6b6yvzz-imono5mahgt6" Type="http://schemas.openxmlformats.org/officeDocument/2006/relationships/hyperlink" Target="https://www.atlantasys.com/trackers/obd-telematics" TargetMode="External"/><Relationship Id="rIdms8jrvoz3e4l7a2ozrhnf" Type="http://schemas.openxmlformats.org/officeDocument/2006/relationships/hyperlink" Target="https://www.atlantasys.com/asset-management" TargetMode="External"/><Relationship Id="rId8gkykzfty1mqp7x4vlbin" Type="http://schemas.openxmlformats.org/officeDocument/2006/relationships/hyperlink" Target="https://www.atlantasys.com/all-product" TargetMode="External"/><Relationship Id="rIdqqbvb3enkapb4l3hinsdd" Type="http://schemas.openxmlformats.org/officeDocument/2006/relationships/hyperlink" Target="https://www.atlantasys.com/locations" TargetMode="External"/><Relationship Id="rIdn7kzvfdzlpxhs0ocr3m2l" Type="http://schemas.openxmlformats.org/officeDocument/2006/relationships/hyperlink" Target="https://www.atlantasys.com/trackers/vehicle-telematics" TargetMode="External"/><Relationship Id="rIdewupqafcbn4aw4fzocx7b" Type="http://schemas.openxmlformats.org/officeDocument/2006/relationships/hyperlink" Target="https://www.atlantasys.com/trackers/assets-&amp;-personal-telematics" TargetMode="External"/><Relationship Id="rIdnx5ecd_vc2hvpo_a7jxd7" Type="http://schemas.openxmlformats.org/officeDocument/2006/relationships/hyperlink" Target="https://www.atlantasys.com/trackers/video-telematics" TargetMode="External"/><Relationship Id="rId30-rc6p9l6gbb1bb2rl12" Type="http://schemas.openxmlformats.org/officeDocument/2006/relationships/hyperlink" Target="https://www.atlantasys.com/adas" TargetMode="External"/><Relationship Id="rIdwwyiooa--fbczjk7mhmgz" Type="http://schemas.openxmlformats.org/officeDocument/2006/relationships/hyperlink" Target="https://www.atlantasys.com/trackers/iot-sensors" TargetMode="External"/><Relationship Id="rIdtj3mjs1rhb21ljhiss15f" Type="http://schemas.openxmlformats.org/officeDocument/2006/relationships/hyperlink" Target="https://www.atlantasys.com/trackers/obd-telematics" TargetMode="External"/><Relationship Id="rIdlv52x5cqwduwxtxkn2ky_" Type="http://schemas.openxmlformats.org/officeDocument/2006/relationships/hyperlink" Target="https://www.atlantasys.com/asset-management" TargetMode="External"/><Relationship Id="rIdvwg-dklinbhivcd84utlg" Type="http://schemas.openxmlformats.org/officeDocument/2006/relationships/hyperlink" Target="https://www.atlantasys.com/all-product" TargetMode="External"/><Relationship Id="rId9idsfkcczvjak3iphgsst" Type="http://schemas.openxmlformats.org/officeDocument/2006/relationships/hyperlink" Target="https://www.atlantasys.com/locations" TargetMode="External"/><Relationship Id="rIdoxr5fqihav26xq3yuvvgq" Type="http://schemas.openxmlformats.org/officeDocument/2006/relationships/hyperlink" Target="https://www.atlantasys.com/trackers/vehicle-telematics" TargetMode="External"/><Relationship Id="rIduyq99mtphi69zjljikasi" Type="http://schemas.openxmlformats.org/officeDocument/2006/relationships/hyperlink" Target="https://www.atlantasys.com/trackers/assets-&amp;-personal-telematics" TargetMode="External"/><Relationship Id="rIdozl29it-nvsr0j3ntuna_" Type="http://schemas.openxmlformats.org/officeDocument/2006/relationships/hyperlink" Target="https://www.atlantasys.com/trackers/video-telematics" TargetMode="External"/><Relationship Id="rId5mtssscmpgtfjqh9kvurb" Type="http://schemas.openxmlformats.org/officeDocument/2006/relationships/hyperlink" Target="https://www.atlantasys.com/adas" TargetMode="External"/><Relationship Id="rIdbhxrwqjcwceibcfkzbt2d" Type="http://schemas.openxmlformats.org/officeDocument/2006/relationships/hyperlink" Target="https://www.atlantasys.com/trackers/iot-sensors" TargetMode="External"/><Relationship Id="rIdew5oahct-9qpokjxtxi9y" Type="http://schemas.openxmlformats.org/officeDocument/2006/relationships/hyperlink" Target="https://www.atlantasys.com/trackers/obd-telematics" TargetMode="External"/><Relationship Id="rIdfe1kebazzaj9rjby8g4bb" Type="http://schemas.openxmlformats.org/officeDocument/2006/relationships/hyperlink" Target="https://www.atlantasys.com/asset-management" TargetMode="External"/><Relationship Id="rIdbrw3qvcd4w_t5lwp1mmfb" Type="http://schemas.openxmlformats.org/officeDocument/2006/relationships/hyperlink" Target="https://www.atlantasys.com/all-product" TargetMode="External"/><Relationship Id="rIdyo8d0eiwriogwhcdvy7dw" Type="http://schemas.openxmlformats.org/officeDocument/2006/relationships/hyperlink" Target="https://www.atlantasys.com/locations" TargetMode="External"/><Relationship Id="rIdbwsvg0k9fqlghqqbmxklz" Type="http://schemas.openxmlformats.org/officeDocument/2006/relationships/hyperlink" Target="https://www.atlantasys.com/trackers/vehicle-telematics" TargetMode="External"/><Relationship Id="rIdgb7wrcrboibfnesp2m5hf" Type="http://schemas.openxmlformats.org/officeDocument/2006/relationships/hyperlink" Target="https://www.atlantasys.com/trackers/assets-&amp;-personal-telematics" TargetMode="External"/><Relationship Id="rIdptjl1bdsbel_ii3cvgqdc" Type="http://schemas.openxmlformats.org/officeDocument/2006/relationships/hyperlink" Target="https://www.atlantasys.com/trackers/video-telematics" TargetMode="External"/><Relationship Id="rIdh_vscc1nhygoe32sfafva" Type="http://schemas.openxmlformats.org/officeDocument/2006/relationships/hyperlink" Target="https://www.atlantasys.com/adas" TargetMode="External"/><Relationship Id="rIdzvbut-quch7ji-bneex5d" Type="http://schemas.openxmlformats.org/officeDocument/2006/relationships/hyperlink" Target="https://www.atlantasys.com/trackers/iot-sensors" TargetMode="External"/><Relationship Id="rIdqqcgoy3op7d8vdvnjc1i7" Type="http://schemas.openxmlformats.org/officeDocument/2006/relationships/hyperlink" Target="https://www.atlantasys.com/trackers/obd-telematics" TargetMode="External"/><Relationship Id="rId4kwkz8psgcduzswp77--r" Type="http://schemas.openxmlformats.org/officeDocument/2006/relationships/hyperlink" Target="https://www.atlantasys.com/asset-management" TargetMode="External"/><Relationship Id="rId9hj46aazp0l6yy2kzwg_q" Type="http://schemas.openxmlformats.org/officeDocument/2006/relationships/hyperlink" Target="https://www.atlantasys.com/all-product" TargetMode="External"/><Relationship Id="rIdnjjv_huo1yxuf-nq06rqp" Type="http://schemas.openxmlformats.org/officeDocument/2006/relationships/hyperlink" Target="https://www.atlantasys.com/locations" TargetMode="External"/><Relationship Id="rIdgpbqg9myiggxn98fxh4jb" Type="http://schemas.openxmlformats.org/officeDocument/2006/relationships/hyperlink" Target="https://www.atlantasys.com/trackers/vehicle-telematics" TargetMode="External"/><Relationship Id="rIdeevinrdh3p_mbonvdfnmt" Type="http://schemas.openxmlformats.org/officeDocument/2006/relationships/hyperlink" Target="https://www.atlantasys.com/trackers/assets-&amp;-personal-telematics" TargetMode="External"/><Relationship Id="rIde27r7s2mqunprt3aefiga" Type="http://schemas.openxmlformats.org/officeDocument/2006/relationships/hyperlink" Target="https://www.atlantasys.com/trackers/video-telematics" TargetMode="External"/><Relationship Id="rIdnm19zfqfsgdrnrwbavzhp" Type="http://schemas.openxmlformats.org/officeDocument/2006/relationships/hyperlink" Target="https://www.atlantasys.com/adas" TargetMode="External"/><Relationship Id="rId8tpubpdnysevr1oiewrxx" Type="http://schemas.openxmlformats.org/officeDocument/2006/relationships/hyperlink" Target="https://www.atlantasys.com/trackers/iot-sensors" TargetMode="External"/><Relationship Id="rIdwkmdq9o8xhs_eywuq4ms3" Type="http://schemas.openxmlformats.org/officeDocument/2006/relationships/hyperlink" Target="https://www.atlantasys.com/trackers/obd-telematics" TargetMode="External"/><Relationship Id="rIdislootyks9wtrrmx6oljz" Type="http://schemas.openxmlformats.org/officeDocument/2006/relationships/hyperlink" Target="https://www.atlantasys.com/asset-management" TargetMode="External"/><Relationship Id="rId6qijavyla5kh_hpq0befd" Type="http://schemas.openxmlformats.org/officeDocument/2006/relationships/hyperlink" Target="https://www.atlantasys.com/all-product" TargetMode="External"/><Relationship Id="rIdbqt3zenh247lywafgufne" Type="http://schemas.openxmlformats.org/officeDocument/2006/relationships/hyperlink" Target="https://www.atlantasys.com/locations" TargetMode="External"/><Relationship Id="rIdqvtz7grt9xvrf13xrqgm5" Type="http://schemas.openxmlformats.org/officeDocument/2006/relationships/hyperlink" Target="https://www.atlantasys.com/trackers/vehicle-telematics" TargetMode="External"/><Relationship Id="rId0jszfyzumozei6wfyauul" Type="http://schemas.openxmlformats.org/officeDocument/2006/relationships/hyperlink" Target="https://www.atlantasys.com/trackers/assets-&amp;-personal-telematics" TargetMode="External"/><Relationship Id="rIdeh2s_chsqphr58mlujh10" Type="http://schemas.openxmlformats.org/officeDocument/2006/relationships/hyperlink" Target="https://www.atlantasys.com/trackers/video-telematics" TargetMode="External"/><Relationship Id="rId2e2p4k9xcfhnads9_sy5v" Type="http://schemas.openxmlformats.org/officeDocument/2006/relationships/hyperlink" Target="https://www.atlantasys.com/adas" TargetMode="External"/><Relationship Id="rIdeu0orqf3trehwj2hpvnn1" Type="http://schemas.openxmlformats.org/officeDocument/2006/relationships/hyperlink" Target="https://www.atlantasys.com/trackers/iot-sensors" TargetMode="External"/><Relationship Id="rIdr4qiekqckyrsvxb3jnok5" Type="http://schemas.openxmlformats.org/officeDocument/2006/relationships/hyperlink" Target="https://www.atlantasys.com/trackers/obd-telematics" TargetMode="External"/><Relationship Id="rIdgsku112oh59nm028etlqc" Type="http://schemas.openxmlformats.org/officeDocument/2006/relationships/hyperlink" Target="https://www.atlantasys.com/asset-management" TargetMode="External"/><Relationship Id="rIdv9ggixury4w63ejpjj1oq" Type="http://schemas.openxmlformats.org/officeDocument/2006/relationships/hyperlink" Target="https://www.atlantasys.com/all-product" TargetMode="External"/><Relationship Id="rIditzu2t62h418medhvea2n" Type="http://schemas.openxmlformats.org/officeDocument/2006/relationships/hyperlink" Target="https://www.atlantasys.com/locations" TargetMode="External"/><Relationship Id="rIdc4rhxekse_-3c-cqwoghx" Type="http://schemas.openxmlformats.org/officeDocument/2006/relationships/hyperlink" Target="https://www.atlantasys.com/trackers/vehicle-telematics" TargetMode="External"/><Relationship Id="rIdoocb7fddueaksvn7jgyht" Type="http://schemas.openxmlformats.org/officeDocument/2006/relationships/hyperlink" Target="https://www.atlantasys.com/trackers/assets-&amp;-personal-telematics" TargetMode="External"/><Relationship Id="rIdboscbtdzezufqnjhqjdqb" Type="http://schemas.openxmlformats.org/officeDocument/2006/relationships/hyperlink" Target="https://www.atlantasys.com/trackers/video-telematics" TargetMode="External"/><Relationship Id="rIdmoezbh-2ncwkxu21ozdka" Type="http://schemas.openxmlformats.org/officeDocument/2006/relationships/hyperlink" Target="https://www.atlantasys.com/adas" TargetMode="External"/><Relationship Id="rIdo8rovencweul5oesohafj" Type="http://schemas.openxmlformats.org/officeDocument/2006/relationships/hyperlink" Target="https://www.atlantasys.com/trackers/iot-sensors" TargetMode="External"/><Relationship Id="rIduhdvvfowaxoa3rmwc1jxs" Type="http://schemas.openxmlformats.org/officeDocument/2006/relationships/hyperlink" Target="https://www.atlantasys.com/trackers/obd-telematics" TargetMode="External"/><Relationship Id="rIdcvwunotfe56anzgbcpjpd" Type="http://schemas.openxmlformats.org/officeDocument/2006/relationships/hyperlink" Target="https://www.atlantasys.com/asset-management" TargetMode="External"/><Relationship Id="rIdg6ldoxp9xubmveomsaxu0" Type="http://schemas.openxmlformats.org/officeDocument/2006/relationships/hyperlink" Target="https://www.atlantasys.com/all-product" TargetMode="External"/><Relationship Id="rIdidkfexgwvmxyow6pwv2k2" Type="http://schemas.openxmlformats.org/officeDocument/2006/relationships/hyperlink" Target="https://www.atlantasys.com/locations" TargetMode="External"/><Relationship Id="rIdlb4yb2lvk4mekuwdufbjq" Type="http://schemas.openxmlformats.org/officeDocument/2006/relationships/hyperlink" Target="https://www.atlantasys.com/trackers/vehicle-telematics" TargetMode="External"/><Relationship Id="rIdesrxc8ujygupmgrzzm78h" Type="http://schemas.openxmlformats.org/officeDocument/2006/relationships/hyperlink" Target="https://www.atlantasys.com/trackers/assets-&amp;-personal-telematics" TargetMode="External"/><Relationship Id="rIde7fdpqoapyszokavg-qq8" Type="http://schemas.openxmlformats.org/officeDocument/2006/relationships/hyperlink" Target="https://www.atlantasys.com/trackers/video-telematics" TargetMode="External"/><Relationship Id="rIdp3rtihzc4_2dbgaquiepy" Type="http://schemas.openxmlformats.org/officeDocument/2006/relationships/hyperlink" Target="https://www.atlantasys.com/adas" TargetMode="External"/><Relationship Id="rId4ei_qmjjrq3b-8erqidy6" Type="http://schemas.openxmlformats.org/officeDocument/2006/relationships/hyperlink" Target="https://www.atlantasys.com/trackers/iot-sensors" TargetMode="External"/><Relationship Id="rId2luidugb2jzysitgqbpxj" Type="http://schemas.openxmlformats.org/officeDocument/2006/relationships/hyperlink" Target="https://www.atlantasys.com/trackers/obd-telematics" TargetMode="External"/><Relationship Id="rIdfgiy8eg5abeothswe4tca" Type="http://schemas.openxmlformats.org/officeDocument/2006/relationships/hyperlink" Target="https://www.atlantasys.com/asset-management" TargetMode="External"/><Relationship Id="rIdvi-vi7sbygtnxgiat3h5o" Type="http://schemas.openxmlformats.org/officeDocument/2006/relationships/hyperlink" Target="https://www.atlantasys.com/all-product" TargetMode="External"/><Relationship Id="rIdqpaxljvxfqbnvzhsfes5w" Type="http://schemas.openxmlformats.org/officeDocument/2006/relationships/hyperlink" Target="https://www.atlantasys.com/locations" TargetMode="External"/><Relationship Id="rId_nyanpmzh3ir-eu04xywo" Type="http://schemas.openxmlformats.org/officeDocument/2006/relationships/hyperlink" Target="https://www.atlantasys.com/trackers/vehicle-telematics" TargetMode="External"/><Relationship Id="rIdtcsazbcnpjdho-xghfvss" Type="http://schemas.openxmlformats.org/officeDocument/2006/relationships/hyperlink" Target="https://www.atlantasys.com/trackers/assets-&amp;-personal-telematics" TargetMode="External"/><Relationship Id="rId1ubw6aavokcdgea0eiyvu" Type="http://schemas.openxmlformats.org/officeDocument/2006/relationships/hyperlink" Target="https://www.atlantasys.com/trackers/video-telematics" TargetMode="External"/><Relationship Id="rIdpecbrwp_qgp9irycpti7x" Type="http://schemas.openxmlformats.org/officeDocument/2006/relationships/hyperlink" Target="https://www.atlantasys.com/adas" TargetMode="External"/><Relationship Id="rIdrblzytvsmvpi7oc0ctmwl" Type="http://schemas.openxmlformats.org/officeDocument/2006/relationships/hyperlink" Target="https://www.atlantasys.com/trackers/iot-sensors" TargetMode="External"/><Relationship Id="rIdtd-a9hnlnnz9rp1o4vwau" Type="http://schemas.openxmlformats.org/officeDocument/2006/relationships/hyperlink" Target="https://www.atlantasys.com/trackers/obd-telematics" TargetMode="External"/><Relationship Id="rIdzbm1wdsairqbg9zgtlpm_" Type="http://schemas.openxmlformats.org/officeDocument/2006/relationships/hyperlink" Target="https://www.atlantasys.com/asset-management" TargetMode="External"/><Relationship Id="rId87jtdaid5rpqzul2_qymq" Type="http://schemas.openxmlformats.org/officeDocument/2006/relationships/hyperlink" Target="https://www.atlantasys.com/all-product" TargetMode="External"/><Relationship Id="rIdfjxv0okpvqd52vydn7ish" Type="http://schemas.openxmlformats.org/officeDocument/2006/relationships/hyperlink" Target="https://www.atlantasys.com/locations" TargetMode="External"/><Relationship Id="rIdulyp9zzjtz7s2m1h1w0ds" Type="http://schemas.openxmlformats.org/officeDocument/2006/relationships/hyperlink" Target="https://www.atlantasys.com/trackers/vehicle-telematics" TargetMode="External"/><Relationship Id="rIdwcd5s-wvk37zkcvrdb2mb" Type="http://schemas.openxmlformats.org/officeDocument/2006/relationships/hyperlink" Target="https://www.atlantasys.com/trackers/assets-&amp;-personal-telematics" TargetMode="External"/><Relationship Id="rIdrw3wtvqopcybarlmmsg-x" Type="http://schemas.openxmlformats.org/officeDocument/2006/relationships/hyperlink" Target="https://www.atlantasys.com/trackers/video-telematics" TargetMode="External"/><Relationship Id="rIdwwgyplhpxt-aunnwompm1" Type="http://schemas.openxmlformats.org/officeDocument/2006/relationships/hyperlink" Target="https://www.atlantasys.com/adas" TargetMode="External"/><Relationship Id="rIdxp0o7yjv7zvkkfwqbmweu" Type="http://schemas.openxmlformats.org/officeDocument/2006/relationships/hyperlink" Target="https://www.atlantasys.com/trackers/iot-sensors" TargetMode="External"/><Relationship Id="rIdlcfhacligsdhoghs5lmax" Type="http://schemas.openxmlformats.org/officeDocument/2006/relationships/hyperlink" Target="https://www.atlantasys.com/trackers/obd-telematics" TargetMode="External"/><Relationship Id="rIdkgcqadp4lvpugs2dicdlu" Type="http://schemas.openxmlformats.org/officeDocument/2006/relationships/hyperlink" Target="https://www.atlantasys.com/asset-management" TargetMode="External"/><Relationship Id="rIdbqu3khxj62swvfuhvz708" Type="http://schemas.openxmlformats.org/officeDocument/2006/relationships/hyperlink" Target="https://www.atlantasys.com/all-product" TargetMode="External"/><Relationship Id="rIdql06eks8xtvbuznryyg-p" Type="http://schemas.openxmlformats.org/officeDocument/2006/relationships/hyperlink" Target="https://www.atlantasys.com/locations" TargetMode="External"/><Relationship Id="rIdnwxez6otii-i6ssufpzlp" Type="http://schemas.openxmlformats.org/officeDocument/2006/relationships/hyperlink" Target="https://www.atlantasys.com/trackers/vehicle-telematics" TargetMode="External"/><Relationship Id="rId1v1vk-8znw1dzvltu7to8" Type="http://schemas.openxmlformats.org/officeDocument/2006/relationships/hyperlink" Target="https://www.atlantasys.com/trackers/assets-&amp;-personal-telematics" TargetMode="External"/><Relationship Id="rId8_yg3pkqzjgqcsoxn6ajx" Type="http://schemas.openxmlformats.org/officeDocument/2006/relationships/hyperlink" Target="https://www.atlantasys.com/trackers/video-telematics" TargetMode="External"/><Relationship Id="rIdshtfkm8yzqyqfjzkdph2u" Type="http://schemas.openxmlformats.org/officeDocument/2006/relationships/hyperlink" Target="https://www.atlantasys.com/adas" TargetMode="External"/><Relationship Id="rIdypp_emfaec1gedahbd3rp" Type="http://schemas.openxmlformats.org/officeDocument/2006/relationships/hyperlink" Target="https://www.atlantasys.com/trackers/iot-sensors" TargetMode="External"/><Relationship Id="rIdngmtkucwhrhrv0svzhzgo" Type="http://schemas.openxmlformats.org/officeDocument/2006/relationships/hyperlink" Target="https://www.atlantasys.com/trackers/obd-telematics" TargetMode="External"/><Relationship Id="rIddwtnkc3f3y0ep4kkyrbv0" Type="http://schemas.openxmlformats.org/officeDocument/2006/relationships/hyperlink" Target="https://www.atlantasys.com/asset-management" TargetMode="External"/><Relationship Id="rId95ukx_9gihdhimy7pditl" Type="http://schemas.openxmlformats.org/officeDocument/2006/relationships/hyperlink" Target="https://www.atlantasys.com/all-product" TargetMode="External"/><Relationship Id="rIdo47zm-vcjf_yqnqkbcnks" Type="http://schemas.openxmlformats.org/officeDocument/2006/relationships/hyperlink" Target="https://www.atlantasys.com/locations" TargetMode="External"/><Relationship Id="rIdy-jhv_nmwmkj7lzvfce3o" Type="http://schemas.openxmlformats.org/officeDocument/2006/relationships/hyperlink" Target="https://www.atlantasys.com/trackers/vehicle-telematics" TargetMode="External"/><Relationship Id="rIdcgmmcj6nevvxlcrxloc6o" Type="http://schemas.openxmlformats.org/officeDocument/2006/relationships/hyperlink" Target="https://www.atlantasys.com/trackers/assets-&amp;-personal-telematics" TargetMode="External"/><Relationship Id="rIdf_waxzrywf2uzsd0fcy4f" Type="http://schemas.openxmlformats.org/officeDocument/2006/relationships/hyperlink" Target="https://www.atlantasys.com/trackers/video-telematics" TargetMode="External"/><Relationship Id="rIdvi6xgjmaac3ox0apzn1oj" Type="http://schemas.openxmlformats.org/officeDocument/2006/relationships/hyperlink" Target="https://www.atlantasys.com/adas" TargetMode="External"/><Relationship Id="rIduwlcusubl7khpij3vehyl" Type="http://schemas.openxmlformats.org/officeDocument/2006/relationships/hyperlink" Target="https://www.atlantasys.com/trackers/iot-sensors" TargetMode="External"/><Relationship Id="rIdbylv-megkn_108apfur3t" Type="http://schemas.openxmlformats.org/officeDocument/2006/relationships/hyperlink" Target="https://www.atlantasys.com/trackers/obd-telematics" TargetMode="External"/><Relationship Id="rIdor59vaq4rqwkudavbdknc" Type="http://schemas.openxmlformats.org/officeDocument/2006/relationships/hyperlink" Target="https://www.atlantasys.com/asset-management" TargetMode="External"/><Relationship Id="rIdzhkv15x4qxwmdbol3itoo" Type="http://schemas.openxmlformats.org/officeDocument/2006/relationships/hyperlink" Target="https://www.atlantasys.com/all-product" TargetMode="External"/><Relationship Id="rIdbcnyzuczmerarriem1usr" Type="http://schemas.openxmlformats.org/officeDocument/2006/relationships/hyperlink" Target="https://www.atlantasys.com/locations" TargetMode="External"/><Relationship Id="rIdtzsb5wgo0ob3rh3v9dyzj" Type="http://schemas.openxmlformats.org/officeDocument/2006/relationships/hyperlink" Target="https://www.atlantasys.com/trackers/vehicle-telematics" TargetMode="External"/><Relationship Id="rIdzyvoclqsxis_xgngytgpa" Type="http://schemas.openxmlformats.org/officeDocument/2006/relationships/hyperlink" Target="https://www.atlantasys.com/trackers/assets-&amp;-personal-telematics" TargetMode="External"/><Relationship Id="rIdzwz0vmiwt87z_wljyqkmr" Type="http://schemas.openxmlformats.org/officeDocument/2006/relationships/hyperlink" Target="https://www.atlantasys.com/trackers/video-telematics" TargetMode="External"/><Relationship Id="rIdascxrdntcin754k-mvbuz" Type="http://schemas.openxmlformats.org/officeDocument/2006/relationships/hyperlink" Target="https://www.atlantasys.com/adas" TargetMode="External"/><Relationship Id="rIde0y7xsh0s_a2onev-dv8a" Type="http://schemas.openxmlformats.org/officeDocument/2006/relationships/hyperlink" Target="https://www.atlantasys.com/trackers/iot-sensors" TargetMode="External"/><Relationship Id="rIdmo__0flzuvpr0tk8ejpae" Type="http://schemas.openxmlformats.org/officeDocument/2006/relationships/hyperlink" Target="https://www.atlantasys.com/trackers/obd-telematics" TargetMode="External"/><Relationship Id="rIdfe3nn--pkjoapswgwp_d1" Type="http://schemas.openxmlformats.org/officeDocument/2006/relationships/hyperlink" Target="https://www.atlantasys.com/asset-management" TargetMode="External"/><Relationship Id="rIdu1d7hfkgspbdv5khypxg1" Type="http://schemas.openxmlformats.org/officeDocument/2006/relationships/hyperlink" Target="https://www.atlantasys.com/all-product" TargetMode="External"/><Relationship Id="rIdy4tsml9viqug2rwy2jrsl" Type="http://schemas.openxmlformats.org/officeDocument/2006/relationships/hyperlink" Target="https://www.atlantasys.com/locations" TargetMode="External"/><Relationship Id="rId_wwctlq347b7fpgp9tinz" Type="http://schemas.openxmlformats.org/officeDocument/2006/relationships/hyperlink" Target="https://www.atlantasys.com/trackers/vehicle-telematics" TargetMode="External"/><Relationship Id="rIdqx93nu-sutykwpr1bqeu6" Type="http://schemas.openxmlformats.org/officeDocument/2006/relationships/hyperlink" Target="https://www.atlantasys.com/trackers/assets-&amp;-personal-telematics" TargetMode="External"/><Relationship Id="rIdldivcb3qpd7bh79p5dbb5" Type="http://schemas.openxmlformats.org/officeDocument/2006/relationships/hyperlink" Target="https://www.atlantasys.com/trackers/video-telematics" TargetMode="External"/><Relationship Id="rIdxsbgywpazwusj9-p4x7gi" Type="http://schemas.openxmlformats.org/officeDocument/2006/relationships/hyperlink" Target="https://www.atlantasys.com/adas" TargetMode="External"/><Relationship Id="rId3ceyxwcqisfaicjpdhm9k" Type="http://schemas.openxmlformats.org/officeDocument/2006/relationships/hyperlink" Target="https://www.atlantasys.com/trackers/iot-sensors" TargetMode="External"/><Relationship Id="rId-wicqbdnxoxhw8ldf5txr" Type="http://schemas.openxmlformats.org/officeDocument/2006/relationships/hyperlink" Target="https://www.atlantasys.com/trackers/obd-telematics" TargetMode="External"/><Relationship Id="rIdn1rpd30qgiccq7qijl8y2" Type="http://schemas.openxmlformats.org/officeDocument/2006/relationships/hyperlink" Target="https://www.atlantasys.com/asset-management" TargetMode="External"/><Relationship Id="rIdca1klje7brl1idbrfbwoc" Type="http://schemas.openxmlformats.org/officeDocument/2006/relationships/hyperlink" Target="https://www.atlantasys.com/all-product" TargetMode="External"/><Relationship Id="rIdtwfnbblxfn2suizdwwamo" Type="http://schemas.openxmlformats.org/officeDocument/2006/relationships/hyperlink" Target="https://www.atlantasys.com/locations" TargetMode="External"/><Relationship Id="rIdyrissjqxl3ej2yly-tdbl" Type="http://schemas.openxmlformats.org/officeDocument/2006/relationships/hyperlink" Target="https://www.atlantasys.com/trackers/vehicle-telematics" TargetMode="External"/><Relationship Id="rIdrobbgzlxgznkiagn1n8vh" Type="http://schemas.openxmlformats.org/officeDocument/2006/relationships/hyperlink" Target="https://www.atlantasys.com/trackers/assets-&amp;-personal-telematics" TargetMode="External"/><Relationship Id="rIdozqbjh9gpo18yh0momid1" Type="http://schemas.openxmlformats.org/officeDocument/2006/relationships/hyperlink" Target="https://www.atlantasys.com/trackers/video-telematics" TargetMode="External"/><Relationship Id="rIdl2yvrutjfb_8rw2mq2939" Type="http://schemas.openxmlformats.org/officeDocument/2006/relationships/hyperlink" Target="https://www.atlantasys.com/adas" TargetMode="External"/><Relationship Id="rIdpxw1zvhuznwt5-7focw0a" Type="http://schemas.openxmlformats.org/officeDocument/2006/relationships/hyperlink" Target="https://www.atlantasys.com/trackers/iot-sensors" TargetMode="External"/><Relationship Id="rIdtuwczzml5wvhtaecm2ews" Type="http://schemas.openxmlformats.org/officeDocument/2006/relationships/hyperlink" Target="https://www.atlantasys.com/trackers/obd-telematics" TargetMode="External"/><Relationship Id="rIdvh8oclqlr6od_yo5kwikj" Type="http://schemas.openxmlformats.org/officeDocument/2006/relationships/hyperlink" Target="https://www.atlantasys.com/asset-management" TargetMode="External"/><Relationship Id="rIdrargpasyrmx8k3bwnif-r" Type="http://schemas.openxmlformats.org/officeDocument/2006/relationships/hyperlink" Target="https://www.atlantasys.com/all-product" TargetMode="External"/><Relationship Id="rId8pjyp2fnuls1wfnnochqc" Type="http://schemas.openxmlformats.org/officeDocument/2006/relationships/hyperlink" Target="https://www.atlantasys.com/locations" TargetMode="External"/><Relationship Id="rIduj94p4jvkx5ombstsgarn" Type="http://schemas.openxmlformats.org/officeDocument/2006/relationships/hyperlink" Target="https://www.atlantasys.com/trackers/vehicle-telematics" TargetMode="External"/><Relationship Id="rIdw6kgfslsbdvgdggbzujfj" Type="http://schemas.openxmlformats.org/officeDocument/2006/relationships/hyperlink" Target="https://www.atlantasys.com/trackers/assets-&amp;-personal-telematics" TargetMode="External"/><Relationship Id="rIdc6zisa8a2msndnpdsogzx" Type="http://schemas.openxmlformats.org/officeDocument/2006/relationships/hyperlink" Target="https://www.atlantasys.com/trackers/video-telematics" TargetMode="External"/><Relationship Id="rIdh2ginu26xtxqwfbwhpecq" Type="http://schemas.openxmlformats.org/officeDocument/2006/relationships/hyperlink" Target="https://www.atlantasys.com/adas" TargetMode="External"/><Relationship Id="rId9c-anhlorybfjktqahljk" Type="http://schemas.openxmlformats.org/officeDocument/2006/relationships/hyperlink" Target="https://www.atlantasys.com/trackers/iot-sensors" TargetMode="External"/><Relationship Id="rIdkpetu-xs1eiwjva9u7-ru" Type="http://schemas.openxmlformats.org/officeDocument/2006/relationships/hyperlink" Target="https://www.atlantasys.com/trackers/obd-telematics" TargetMode="External"/><Relationship Id="rIdpvp1qiyhi_hc-upanp8ir" Type="http://schemas.openxmlformats.org/officeDocument/2006/relationships/hyperlink" Target="https://www.atlantasys.com/asset-management" TargetMode="External"/><Relationship Id="rIdcpqnsaukz2qsleozrzmdz" Type="http://schemas.openxmlformats.org/officeDocument/2006/relationships/hyperlink" Target="https://www.atlantasys.com/all-product" TargetMode="External"/><Relationship Id="rIdmfmg5tk98brurggiwu2r2" Type="http://schemas.openxmlformats.org/officeDocument/2006/relationships/hyperlink" Target="https://www.atlantasys.com/locations" TargetMode="External"/><Relationship Id="rIdus5zxdf2nww0kabsioctq" Type="http://schemas.openxmlformats.org/officeDocument/2006/relationships/hyperlink" Target="https://www.atlantasys.com/trackers/vehicle-telematics" TargetMode="External"/><Relationship Id="rIdu19bvl12dj30ik1napflq" Type="http://schemas.openxmlformats.org/officeDocument/2006/relationships/hyperlink" Target="https://www.atlantasys.com/trackers/assets-&amp;-personal-telematics" TargetMode="External"/><Relationship Id="rIdac-ly1p9zptzbwpz2gygz" Type="http://schemas.openxmlformats.org/officeDocument/2006/relationships/hyperlink" Target="https://www.atlantasys.com/trackers/video-telematics" TargetMode="External"/><Relationship Id="rId0bljkyc9rtkjovwmqip1k" Type="http://schemas.openxmlformats.org/officeDocument/2006/relationships/hyperlink" Target="https://www.atlantasys.com/adas" TargetMode="External"/><Relationship Id="rId9snzhbmbylpjc1vigrttq" Type="http://schemas.openxmlformats.org/officeDocument/2006/relationships/hyperlink" Target="https://www.atlantasys.com/trackers/iot-sensors" TargetMode="External"/><Relationship Id="rIdspsbqguydzh46ma0mw3qi" Type="http://schemas.openxmlformats.org/officeDocument/2006/relationships/hyperlink" Target="https://www.atlantasys.com/trackers/obd-telematics" TargetMode="External"/><Relationship Id="rIdnhsz-9-z_eeqphxz382fk" Type="http://schemas.openxmlformats.org/officeDocument/2006/relationships/hyperlink" Target="https://www.atlantasys.com/asset-management" TargetMode="External"/><Relationship Id="rId8otvy4qif9vb3nzflmm1r" Type="http://schemas.openxmlformats.org/officeDocument/2006/relationships/hyperlink" Target="https://www.atlantasys.com/all-product" TargetMode="External"/><Relationship Id="rIduelclaghlxanzarsy6esi" Type="http://schemas.openxmlformats.org/officeDocument/2006/relationships/hyperlink" Target="https://www.atlantasys.com/locations" TargetMode="External"/><Relationship Id="rId5t75q7xn_fcmooymzdjye" Type="http://schemas.openxmlformats.org/officeDocument/2006/relationships/hyperlink" Target="https://www.atlantasys.com/trackers/vehicle-telematics" TargetMode="External"/><Relationship Id="rIdrqznbe57acpiylwvokznf" Type="http://schemas.openxmlformats.org/officeDocument/2006/relationships/hyperlink" Target="https://www.atlantasys.com/trackers/assets-&amp;-personal-telematics" TargetMode="External"/><Relationship Id="rId0keiddwdlcxqjuhqzmpnn" Type="http://schemas.openxmlformats.org/officeDocument/2006/relationships/hyperlink" Target="https://www.atlantasys.com/trackers/video-telematics" TargetMode="External"/><Relationship Id="rIdstjffa3sxa5fgdudwjxku" Type="http://schemas.openxmlformats.org/officeDocument/2006/relationships/hyperlink" Target="https://www.atlantasys.com/adas" TargetMode="External"/><Relationship Id="rId7azqokh61ucddmru8ndxn" Type="http://schemas.openxmlformats.org/officeDocument/2006/relationships/hyperlink" Target="https://www.atlantasys.com/trackers/iot-sensors" TargetMode="External"/><Relationship Id="rIdkf-h_rqmuibei74sfftn8" Type="http://schemas.openxmlformats.org/officeDocument/2006/relationships/hyperlink" Target="https://www.atlantasys.com/trackers/obd-telematics" TargetMode="External"/><Relationship Id="rIdbhkcqf0lzfklksst4nwwk" Type="http://schemas.openxmlformats.org/officeDocument/2006/relationships/hyperlink" Target="https://www.atlantasys.com/asset-management" TargetMode="External"/><Relationship Id="rIdv3a_akitw6dlir1mkupla" Type="http://schemas.openxmlformats.org/officeDocument/2006/relationships/hyperlink" Target="https://www.atlantasys.com/all-product" TargetMode="External"/><Relationship Id="rIdham_iagluv9zewgz3iejc" Type="http://schemas.openxmlformats.org/officeDocument/2006/relationships/hyperlink" Target="https://www.atlantasys.com/locations" TargetMode="External"/><Relationship Id="rIdl_jppfqaimc59l5utwrp6" Type="http://schemas.openxmlformats.org/officeDocument/2006/relationships/hyperlink" Target="https://www.atlantasys.com/trackers/vehicle-telematics" TargetMode="External"/><Relationship Id="rIdwmmerc_4ahorxe6joij06" Type="http://schemas.openxmlformats.org/officeDocument/2006/relationships/hyperlink" Target="https://www.atlantasys.com/trackers/assets-&amp;-personal-telematics" TargetMode="External"/><Relationship Id="rIdj76iwf4p25v8bhejmlj2k" Type="http://schemas.openxmlformats.org/officeDocument/2006/relationships/hyperlink" Target="https://www.atlantasys.com/trackers/video-telematics" TargetMode="External"/><Relationship Id="rIdejcnmp8u6uqj7fpfvzsg3" Type="http://schemas.openxmlformats.org/officeDocument/2006/relationships/hyperlink" Target="https://www.atlantasys.com/adas" TargetMode="External"/><Relationship Id="rIdffmevxdddqlfpyemnsxga" Type="http://schemas.openxmlformats.org/officeDocument/2006/relationships/hyperlink" Target="https://www.atlantasys.com/trackers/iot-sensors" TargetMode="External"/><Relationship Id="rIdyx5crwfxzjqkz1kn10loo" Type="http://schemas.openxmlformats.org/officeDocument/2006/relationships/hyperlink" Target="https://www.atlantasys.com/trackers/obd-telematics" TargetMode="External"/><Relationship Id="rIdtm7lfvm84svqbbnwuzwdn" Type="http://schemas.openxmlformats.org/officeDocument/2006/relationships/hyperlink" Target="https://www.atlantasys.com/asset-management" TargetMode="External"/><Relationship Id="rIdjgica6mtvi5yfoqjy0h73" Type="http://schemas.openxmlformats.org/officeDocument/2006/relationships/hyperlink" Target="https://www.atlantasys.com/all-product" TargetMode="External"/><Relationship Id="rIdt8p2nnpfzwukpcg7kiukd" Type="http://schemas.openxmlformats.org/officeDocument/2006/relationships/hyperlink" Target="https://www.atlantasys.com/locations" TargetMode="External"/><Relationship Id="rIdy0hcjgujogll5yhksjvwo" Type="http://schemas.openxmlformats.org/officeDocument/2006/relationships/hyperlink" Target="https://www.atlantasys.com/trackers/vehicle-telematics" TargetMode="External"/><Relationship Id="rIdgx4fgdfchlmvlvo7ku_ad" Type="http://schemas.openxmlformats.org/officeDocument/2006/relationships/hyperlink" Target="https://www.atlantasys.com/trackers/assets-&amp;-personal-telematics" TargetMode="External"/><Relationship Id="rIdn3czpunbw1j9bjbly32jt" Type="http://schemas.openxmlformats.org/officeDocument/2006/relationships/hyperlink" Target="https://www.atlantasys.com/trackers/video-telematics" TargetMode="External"/><Relationship Id="rIdkcjnllkojsgs4u5pt9gtt" Type="http://schemas.openxmlformats.org/officeDocument/2006/relationships/hyperlink" Target="https://www.atlantasys.com/adas" TargetMode="External"/><Relationship Id="rIdsdk18g-n0hlecj6n1ut5u" Type="http://schemas.openxmlformats.org/officeDocument/2006/relationships/hyperlink" Target="https://www.atlantasys.com/trackers/iot-sensors" TargetMode="External"/><Relationship Id="rIdh_a4acbduedslge5teyj1" Type="http://schemas.openxmlformats.org/officeDocument/2006/relationships/hyperlink" Target="https://www.atlantasys.com/trackers/obd-telematics" TargetMode="External"/><Relationship Id="rIdvcg1tieye9pozoomtvtzp" Type="http://schemas.openxmlformats.org/officeDocument/2006/relationships/hyperlink" Target="https://www.atlantasys.com/asset-management" TargetMode="External"/><Relationship Id="rIdkuet2ewxdo2tepjhgil5c" Type="http://schemas.openxmlformats.org/officeDocument/2006/relationships/hyperlink" Target="https://www.atlantasys.com/all-product" TargetMode="External"/><Relationship Id="rId_kasujxtiif4vi76ut-_q" Type="http://schemas.openxmlformats.org/officeDocument/2006/relationships/hyperlink" Target="https://www.atlantasys.com/locations" TargetMode="External"/><Relationship Id="rIdo7vpaty4kgtx8uihsuxzp" Type="http://schemas.openxmlformats.org/officeDocument/2006/relationships/hyperlink" Target="https://www.atlantasys.com/trackers/vehicle-telematics" TargetMode="External"/><Relationship Id="rIdqdaco8awrpkncbx-ob5ag" Type="http://schemas.openxmlformats.org/officeDocument/2006/relationships/hyperlink" Target="https://www.atlantasys.com/trackers/assets-&amp;-personal-telematics" TargetMode="External"/><Relationship Id="rIdi787sgoyfkvxgcnaz3--3" Type="http://schemas.openxmlformats.org/officeDocument/2006/relationships/hyperlink" Target="https://www.atlantasys.com/trackers/video-telematics" TargetMode="External"/><Relationship Id="rIdbe6pvxvbxy7xn8ev3g4jw" Type="http://schemas.openxmlformats.org/officeDocument/2006/relationships/hyperlink" Target="https://www.atlantasys.com/adas" TargetMode="External"/><Relationship Id="rIdsyoi0jfpy6jgtkgozcql9" Type="http://schemas.openxmlformats.org/officeDocument/2006/relationships/hyperlink" Target="https://www.atlantasys.com/trackers/iot-sensors" TargetMode="External"/><Relationship Id="rIdiw-6id7dh_ps5-g4xract" Type="http://schemas.openxmlformats.org/officeDocument/2006/relationships/hyperlink" Target="https://www.atlantasys.com/trackers/obd-telematics" TargetMode="External"/><Relationship Id="rIdrxswp1hyglq3r0e5jueuz" Type="http://schemas.openxmlformats.org/officeDocument/2006/relationships/hyperlink" Target="https://www.atlantasys.com/asset-management" TargetMode="External"/><Relationship Id="rIdw5be-kycxvlyjnppoofwy" Type="http://schemas.openxmlformats.org/officeDocument/2006/relationships/hyperlink" Target="https://www.atlantasys.com/all-product" TargetMode="External"/><Relationship Id="rIdqps3vejrhi19cdahlcphc" Type="http://schemas.openxmlformats.org/officeDocument/2006/relationships/hyperlink" Target="https://www.atlantasys.com/locations" TargetMode="External"/><Relationship Id="rIdnzxeoibtinqc0pjzki1yy" Type="http://schemas.openxmlformats.org/officeDocument/2006/relationships/hyperlink" Target="https://www.atlantasys.com/trackers/vehicle-telematics" TargetMode="External"/><Relationship Id="rIdxnefpl6qw7i20_nicrdrm" Type="http://schemas.openxmlformats.org/officeDocument/2006/relationships/hyperlink" Target="https://www.atlantasys.com/trackers/assets-&amp;-personal-telematics" TargetMode="External"/><Relationship Id="rIdnzkkvnj28do_oy0gb1e-q" Type="http://schemas.openxmlformats.org/officeDocument/2006/relationships/hyperlink" Target="https://www.atlantasys.com/trackers/video-telematics" TargetMode="External"/><Relationship Id="rIdrmfdqyee5ypla6i64hx0l" Type="http://schemas.openxmlformats.org/officeDocument/2006/relationships/hyperlink" Target="https://www.atlantasys.com/adas" TargetMode="External"/><Relationship Id="rIdt56gecn9aqjxlkjdr5cub" Type="http://schemas.openxmlformats.org/officeDocument/2006/relationships/hyperlink" Target="https://www.atlantasys.com/trackers/iot-sensors" TargetMode="External"/><Relationship Id="rIdshnorx8zbcb6xgmdvnijb" Type="http://schemas.openxmlformats.org/officeDocument/2006/relationships/hyperlink" Target="https://www.atlantasys.com/trackers/obd-telematics" TargetMode="External"/><Relationship Id="rId5zrl_psf4eiphnziqrama" Type="http://schemas.openxmlformats.org/officeDocument/2006/relationships/hyperlink" Target="https://www.atlantasys.com/asset-management" TargetMode="External"/><Relationship Id="rIduhc9tdqxj-ilkbskjk9-n" Type="http://schemas.openxmlformats.org/officeDocument/2006/relationships/hyperlink" Target="https://www.atlantasys.com/all-product" TargetMode="External"/><Relationship Id="rIdcozr381iu-emuzyxoo9id" Type="http://schemas.openxmlformats.org/officeDocument/2006/relationships/hyperlink" Target="https://www.atlantasys.com/locations" TargetMode="External"/><Relationship Id="rIdlmd4zlkmvkqvsxpazskhu" Type="http://schemas.openxmlformats.org/officeDocument/2006/relationships/hyperlink" Target="https://www.atlantasys.com/trackers/vehicle-telematics" TargetMode="External"/><Relationship Id="rIdbtru6ufuvzia-dojm2nev" Type="http://schemas.openxmlformats.org/officeDocument/2006/relationships/hyperlink" Target="https://www.atlantasys.com/trackers/assets-&amp;-personal-telematics" TargetMode="External"/><Relationship Id="rIdrq2whwtd9k0q5yno9zcpd" Type="http://schemas.openxmlformats.org/officeDocument/2006/relationships/hyperlink" Target="https://www.atlantasys.com/trackers/video-telematics" TargetMode="External"/><Relationship Id="rIdwoc8jh84usxpih37o-mhi" Type="http://schemas.openxmlformats.org/officeDocument/2006/relationships/hyperlink" Target="https://www.atlantasys.com/adas" TargetMode="External"/><Relationship Id="rIdmi2jv12z7uv0k9rmaixqp" Type="http://schemas.openxmlformats.org/officeDocument/2006/relationships/hyperlink" Target="https://www.atlantasys.com/trackers/iot-sensors" TargetMode="External"/><Relationship Id="rIdtz6gwkl16ikdomwv8w-km" Type="http://schemas.openxmlformats.org/officeDocument/2006/relationships/hyperlink" Target="https://www.atlantasys.com/trackers/obd-telematics" TargetMode="External"/><Relationship Id="rIdz4bfyo8pt5sesavptb-zw" Type="http://schemas.openxmlformats.org/officeDocument/2006/relationships/hyperlink" Target="https://www.atlantasys.com/asset-management" TargetMode="External"/><Relationship Id="rIdbzpti25xihzyzyxwh0tbc" Type="http://schemas.openxmlformats.org/officeDocument/2006/relationships/hyperlink" Target="https://www.atlantasys.com/all-product" TargetMode="External"/><Relationship Id="rId9mlbw8adp9pp-deh4r-3h" Type="http://schemas.openxmlformats.org/officeDocument/2006/relationships/hyperlink" Target="https://www.atlantasys.com/locations" TargetMode="External"/><Relationship Id="rIdb4_bafljru7pqdcsb7u8_" Type="http://schemas.openxmlformats.org/officeDocument/2006/relationships/hyperlink" Target="https://www.atlantasys.com/trackers/vehicle-telematics" TargetMode="External"/><Relationship Id="rIdy8fwxoawtafjbaugj_nte" Type="http://schemas.openxmlformats.org/officeDocument/2006/relationships/hyperlink" Target="https://www.atlantasys.com/trackers/assets-&amp;-personal-telematics" TargetMode="External"/><Relationship Id="rIdvou5fwy18xqqkl90d4jzq" Type="http://schemas.openxmlformats.org/officeDocument/2006/relationships/hyperlink" Target="https://www.atlantasys.com/trackers/video-telematics" TargetMode="External"/><Relationship Id="rIdfzrukx9g-qqtkvzzm0_0y" Type="http://schemas.openxmlformats.org/officeDocument/2006/relationships/hyperlink" Target="https://www.atlantasys.com/adas" TargetMode="External"/><Relationship Id="rIdfycdky1kfngoa_rpqfxm0" Type="http://schemas.openxmlformats.org/officeDocument/2006/relationships/hyperlink" Target="https://www.atlantasys.com/trackers/iot-sensors" TargetMode="External"/><Relationship Id="rId08vgtklevhvack4jxc9ua" Type="http://schemas.openxmlformats.org/officeDocument/2006/relationships/hyperlink" Target="https://www.atlantasys.com/trackers/obd-telematics" TargetMode="External"/><Relationship Id="rIdidluwytwyl9ol-cxkj2kl" Type="http://schemas.openxmlformats.org/officeDocument/2006/relationships/hyperlink" Target="https://www.atlantasys.com/asset-management" TargetMode="External"/><Relationship Id="rIdiqhjdfzh-lksgkuo620e5" Type="http://schemas.openxmlformats.org/officeDocument/2006/relationships/hyperlink" Target="https://www.atlantasys.com/all-product" TargetMode="External"/><Relationship Id="rIdelm0-97hsysdllzlq3gsn" Type="http://schemas.openxmlformats.org/officeDocument/2006/relationships/hyperlink" Target="https://www.atlantasys.com/locations" TargetMode="External"/><Relationship Id="rId3_wpcukykowllkrcds5sv" Type="http://schemas.openxmlformats.org/officeDocument/2006/relationships/hyperlink" Target="https://www.atlantasys.com/trackers/vehicle-telematics" TargetMode="External"/><Relationship Id="rIdsikjer8xbgoixqbt2maue" Type="http://schemas.openxmlformats.org/officeDocument/2006/relationships/hyperlink" Target="https://www.atlantasys.com/trackers/assets-&amp;-personal-telematics" TargetMode="External"/><Relationship Id="rIdvcepgxrolopyrnnl5jy2h" Type="http://schemas.openxmlformats.org/officeDocument/2006/relationships/hyperlink" Target="https://www.atlantasys.com/trackers/video-telematics" TargetMode="External"/><Relationship Id="rId4ki0v-a0xgdlyvtblyndx" Type="http://schemas.openxmlformats.org/officeDocument/2006/relationships/hyperlink" Target="https://www.atlantasys.com/adas" TargetMode="External"/><Relationship Id="rIdslqx-z5nsmgo0mqho2bi_" Type="http://schemas.openxmlformats.org/officeDocument/2006/relationships/hyperlink" Target="https://www.atlantasys.com/trackers/iot-sensors" TargetMode="External"/><Relationship Id="rIdnygsfofyqddcq7xzqyvm0" Type="http://schemas.openxmlformats.org/officeDocument/2006/relationships/hyperlink" Target="https://www.atlantasys.com/trackers/obd-telematics" TargetMode="External"/><Relationship Id="rIdkreu7eriwwb3uylzgb75j" Type="http://schemas.openxmlformats.org/officeDocument/2006/relationships/hyperlink" Target="https://www.atlantasys.com/asset-management" TargetMode="External"/><Relationship Id="rIdett4acbudy-panziyq9o_" Type="http://schemas.openxmlformats.org/officeDocument/2006/relationships/hyperlink" Target="https://www.atlantasys.com/all-product" TargetMode="External"/><Relationship Id="rIdpxrb0y9olzubp21jntoia" Type="http://schemas.openxmlformats.org/officeDocument/2006/relationships/hyperlink" Target="https://www.atlantasys.com/locations" TargetMode="External"/><Relationship Id="rIdbcozg5rcrupzgqbr_8nz4" Type="http://schemas.openxmlformats.org/officeDocument/2006/relationships/hyperlink" Target="https://www.atlantasys.com/trackers/vehicle-telematics" TargetMode="External"/><Relationship Id="rIdinipc38pz1sqhcnzrigg1" Type="http://schemas.openxmlformats.org/officeDocument/2006/relationships/hyperlink" Target="https://www.atlantasys.com/trackers/assets-&amp;-personal-telematics" TargetMode="External"/><Relationship Id="rIdvcvq6hszfioop1laqs7nb" Type="http://schemas.openxmlformats.org/officeDocument/2006/relationships/hyperlink" Target="https://www.atlantasys.com/trackers/video-telematics" TargetMode="External"/><Relationship Id="rId-lypf16xsxnyzemo-hk13" Type="http://schemas.openxmlformats.org/officeDocument/2006/relationships/hyperlink" Target="https://www.atlantasys.com/adas" TargetMode="External"/><Relationship Id="rIdwf6iyskxa7qndrruph2_r" Type="http://schemas.openxmlformats.org/officeDocument/2006/relationships/hyperlink" Target="https://www.atlantasys.com/trackers/iot-sensors" TargetMode="External"/><Relationship Id="rId842amqs8d-qt7wvo2dsuf" Type="http://schemas.openxmlformats.org/officeDocument/2006/relationships/hyperlink" Target="https://www.atlantasys.com/trackers/obd-telematics" TargetMode="External"/><Relationship Id="rIdupj0ek7w6kotd6um2w3ra" Type="http://schemas.openxmlformats.org/officeDocument/2006/relationships/hyperlink" Target="https://www.atlantasys.com/asset-management" TargetMode="External"/><Relationship Id="rId4sgr5d1pgubwokcu6dqr9" Type="http://schemas.openxmlformats.org/officeDocument/2006/relationships/hyperlink" Target="https://www.atlantasys.com/all-product" TargetMode="External"/><Relationship Id="rIdg4tyxdzsn2ep2as4pbtjd" Type="http://schemas.openxmlformats.org/officeDocument/2006/relationships/hyperlink" Target="https://www.atlantasys.com/locations" TargetMode="External"/><Relationship Id="rIdy0lqy3zbvxtp9fkkkk1lk" Type="http://schemas.openxmlformats.org/officeDocument/2006/relationships/hyperlink" Target="https://www.atlantasys.com/trackers/vehicle-telematics" TargetMode="External"/><Relationship Id="rIdy-ujfy4qnw0m3g09alfzq" Type="http://schemas.openxmlformats.org/officeDocument/2006/relationships/hyperlink" Target="https://www.atlantasys.com/trackers/assets-&amp;-personal-telematics" TargetMode="External"/><Relationship Id="rIdi5iut0-u4b7duiwuufl_y" Type="http://schemas.openxmlformats.org/officeDocument/2006/relationships/hyperlink" Target="https://www.atlantasys.com/trackers/video-telematics" TargetMode="External"/><Relationship Id="rIdgdxdkfouv1awqnxasxvdn" Type="http://schemas.openxmlformats.org/officeDocument/2006/relationships/hyperlink" Target="https://www.atlantasys.com/adas" TargetMode="External"/><Relationship Id="rId3za4jahtll2wu_0bh-uts" Type="http://schemas.openxmlformats.org/officeDocument/2006/relationships/hyperlink" Target="https://www.atlantasys.com/trackers/iot-sensors" TargetMode="External"/><Relationship Id="rIdaojb0cbkfkzsnyoiurcn5" Type="http://schemas.openxmlformats.org/officeDocument/2006/relationships/hyperlink" Target="https://www.atlantasys.com/trackers/obd-telematics" TargetMode="External"/><Relationship Id="rIdeo0y-ekkvdftoymf2ftow" Type="http://schemas.openxmlformats.org/officeDocument/2006/relationships/hyperlink" Target="https://www.atlantasys.com/asset-management" TargetMode="External"/><Relationship Id="rIdfrxrs5eszs6wmrskpyrkg" Type="http://schemas.openxmlformats.org/officeDocument/2006/relationships/hyperlink" Target="https://www.atlantasys.com/all-product" TargetMode="External"/><Relationship Id="rId1j8tnbdrfrqnx3gdn0ott" Type="http://schemas.openxmlformats.org/officeDocument/2006/relationships/hyperlink" Target="https://www.atlantasys.com/locations" TargetMode="External"/><Relationship Id="rIdlmmqwzsl42tohdslx8irh" Type="http://schemas.openxmlformats.org/officeDocument/2006/relationships/hyperlink" Target="https://www.atlantasys.com/trackers/vehicle-telematics" TargetMode="External"/><Relationship Id="rIdwhyttjy7go0mkxozi3a-h" Type="http://schemas.openxmlformats.org/officeDocument/2006/relationships/hyperlink" Target="https://www.atlantasys.com/trackers/assets-&amp;-personal-telematics" TargetMode="External"/><Relationship Id="rIdk3cdpxe1ntonxo1djct_4" Type="http://schemas.openxmlformats.org/officeDocument/2006/relationships/hyperlink" Target="https://www.atlantasys.com/trackers/video-telematics" TargetMode="External"/><Relationship Id="rId-qpkvxuq2t0iqgk7993zj" Type="http://schemas.openxmlformats.org/officeDocument/2006/relationships/hyperlink" Target="https://www.atlantasys.com/adas" TargetMode="External"/><Relationship Id="rIdgxkclqyyrn0hud-cm7o_v" Type="http://schemas.openxmlformats.org/officeDocument/2006/relationships/hyperlink" Target="https://www.atlantasys.com/trackers/iot-sensors" TargetMode="External"/><Relationship Id="rId_avxt8z8qykgsy2xfsfpu" Type="http://schemas.openxmlformats.org/officeDocument/2006/relationships/hyperlink" Target="https://www.atlantasys.com/trackers/obd-telematics" TargetMode="External"/><Relationship Id="rId2xqaphoq7lromfdbhd5a4" Type="http://schemas.openxmlformats.org/officeDocument/2006/relationships/hyperlink" Target="https://www.atlantasys.com/asset-management" TargetMode="External"/><Relationship Id="rIdacfbfpeshfli-l1sdinh5" Type="http://schemas.openxmlformats.org/officeDocument/2006/relationships/hyperlink" Target="https://www.atlantasys.com/all-product" TargetMode="External"/><Relationship Id="rIdw9aefjbfbxqxeb1hwlogs" Type="http://schemas.openxmlformats.org/officeDocument/2006/relationships/hyperlink" Target="https://www.atlantasys.com/locations" TargetMode="External"/><Relationship Id="rIduewklctfuph7hqa6idziv" Type="http://schemas.openxmlformats.org/officeDocument/2006/relationships/hyperlink" Target="https://www.atlantasys.com/trackers/vehicle-telematics" TargetMode="External"/><Relationship Id="rId98wghtb-xapcautzrnmyi" Type="http://schemas.openxmlformats.org/officeDocument/2006/relationships/hyperlink" Target="https://www.atlantasys.com/trackers/assets-&amp;-personal-telematics" TargetMode="External"/><Relationship Id="rIdymdx0fh3fvv1dfqh0cogb" Type="http://schemas.openxmlformats.org/officeDocument/2006/relationships/hyperlink" Target="https://www.atlantasys.com/trackers/video-telematics" TargetMode="External"/><Relationship Id="rId8j6i17s13lyljnsokfjuz" Type="http://schemas.openxmlformats.org/officeDocument/2006/relationships/hyperlink" Target="https://www.atlantasys.com/adas" TargetMode="External"/><Relationship Id="rId4ewe3-ybikwzb80fy8o1e" Type="http://schemas.openxmlformats.org/officeDocument/2006/relationships/hyperlink" Target="https://www.atlantasys.com/trackers/iot-sensors" TargetMode="External"/><Relationship Id="rIdxn6uix5yoxw_mhtejcury" Type="http://schemas.openxmlformats.org/officeDocument/2006/relationships/hyperlink" Target="https://www.atlantasys.com/trackers/obd-telematics" TargetMode="External"/><Relationship Id="rIdf2wpdb4es8sdokp-cegoe" Type="http://schemas.openxmlformats.org/officeDocument/2006/relationships/hyperlink" Target="https://www.atlantasys.com/asset-management" TargetMode="External"/><Relationship Id="rId9cy6qrb_lest12aslekol" Type="http://schemas.openxmlformats.org/officeDocument/2006/relationships/hyperlink" Target="https://www.atlantasys.com/all-product" TargetMode="External"/><Relationship Id="rIdhaiczt3oo4mban0c6weir" Type="http://schemas.openxmlformats.org/officeDocument/2006/relationships/hyperlink" Target="https://www.atlantasys.com/locations" TargetMode="External"/><Relationship Id="rIdmtqsqv65mpkh75reciuxx" Type="http://schemas.openxmlformats.org/officeDocument/2006/relationships/hyperlink" Target="https://www.atlantasys.com/trackers/vehicle-telematics" TargetMode="External"/><Relationship Id="rIdmois46yoh88c9_zxnh_wf" Type="http://schemas.openxmlformats.org/officeDocument/2006/relationships/hyperlink" Target="https://www.atlantasys.com/trackers/assets-&amp;-personal-telematics" TargetMode="External"/><Relationship Id="rIdw7vjvgvpkc6rf67ovktly" Type="http://schemas.openxmlformats.org/officeDocument/2006/relationships/hyperlink" Target="https://www.atlantasys.com/trackers/video-telematics" TargetMode="External"/><Relationship Id="rIdchnwinawd0kuo-gsobmdl" Type="http://schemas.openxmlformats.org/officeDocument/2006/relationships/hyperlink" Target="https://www.atlantasys.com/adas" TargetMode="External"/><Relationship Id="rIdn88db_z-pj8srs3f3xtk8" Type="http://schemas.openxmlformats.org/officeDocument/2006/relationships/hyperlink" Target="https://www.atlantasys.com/trackers/iot-sensors" TargetMode="External"/><Relationship Id="rIdhjjcsrtlrtrrr1u2uiutb" Type="http://schemas.openxmlformats.org/officeDocument/2006/relationships/hyperlink" Target="https://www.atlantasys.com/trackers/obd-telematics" TargetMode="External"/><Relationship Id="rIdglnnfiqbqmzeigem1yhbn" Type="http://schemas.openxmlformats.org/officeDocument/2006/relationships/hyperlink" Target="https://www.atlantasys.com/asset-management" TargetMode="External"/><Relationship Id="rIdivaykf09ez8kvt_yv0smd" Type="http://schemas.openxmlformats.org/officeDocument/2006/relationships/hyperlink" Target="https://www.atlantasys.com/all-product" TargetMode="External"/><Relationship Id="rIdehybnwhqxudemzw4de4hg" Type="http://schemas.openxmlformats.org/officeDocument/2006/relationships/hyperlink" Target="https://www.atlantasys.com/locations" TargetMode="External"/><Relationship Id="rIdyk46xtt82j3xsa3le6ngl" Type="http://schemas.openxmlformats.org/officeDocument/2006/relationships/hyperlink" Target="https://www.atlantasys.com/trackers/vehicle-telematics" TargetMode="External"/><Relationship Id="rIdotpgmgbkl3omydnuees9q" Type="http://schemas.openxmlformats.org/officeDocument/2006/relationships/hyperlink" Target="https://www.atlantasys.com/trackers/assets-&amp;-personal-telematics" TargetMode="External"/><Relationship Id="rIdfyvnaehrswgbp4h7upqe9" Type="http://schemas.openxmlformats.org/officeDocument/2006/relationships/hyperlink" Target="https://www.atlantasys.com/trackers/video-telematics" TargetMode="External"/><Relationship Id="rIdsv8qfj-maydul2v0dmxwt" Type="http://schemas.openxmlformats.org/officeDocument/2006/relationships/hyperlink" Target="https://www.atlantasys.com/adas" TargetMode="External"/><Relationship Id="rIdtvzzadxk__y4lz-xkgthv" Type="http://schemas.openxmlformats.org/officeDocument/2006/relationships/hyperlink" Target="https://www.atlantasys.com/trackers/iot-sensors" TargetMode="External"/><Relationship Id="rIdn6x27d4o_8brcusew-e_9" Type="http://schemas.openxmlformats.org/officeDocument/2006/relationships/hyperlink" Target="https://www.atlantasys.com/trackers/obd-telematics" TargetMode="External"/><Relationship Id="rIdkvzt3-5yb4kariehzm20o" Type="http://schemas.openxmlformats.org/officeDocument/2006/relationships/hyperlink" Target="https://www.atlantasys.com/asset-management" TargetMode="External"/><Relationship Id="rIdludmwnuqvxcfedyyyxf5j" Type="http://schemas.openxmlformats.org/officeDocument/2006/relationships/hyperlink" Target="https://www.atlantasys.com/all-product" TargetMode="External"/><Relationship Id="rIdy514dok4rleifehqmkpqw" Type="http://schemas.openxmlformats.org/officeDocument/2006/relationships/hyperlink" Target="https://www.atlantasys.com/locations" TargetMode="External"/><Relationship Id="rIdquodctadkxlar3nmgndbn" Type="http://schemas.openxmlformats.org/officeDocument/2006/relationships/hyperlink" Target="https://www.atlantasys.com/trackers/vehicle-telematics" TargetMode="External"/><Relationship Id="rIdbzoomrv5ywopiczesms9l" Type="http://schemas.openxmlformats.org/officeDocument/2006/relationships/hyperlink" Target="https://www.atlantasys.com/trackers/assets-&amp;-personal-telematics" TargetMode="External"/><Relationship Id="rIdn7z-rczrbgbk16ch9-2gr" Type="http://schemas.openxmlformats.org/officeDocument/2006/relationships/hyperlink" Target="https://www.atlantasys.com/trackers/video-telematics" TargetMode="External"/><Relationship Id="rId4tgzgqlkvb5q3j6hg0opm" Type="http://schemas.openxmlformats.org/officeDocument/2006/relationships/hyperlink" Target="https://www.atlantasys.com/adas" TargetMode="External"/><Relationship Id="rId_iisapyjqkshfpmpd61nn" Type="http://schemas.openxmlformats.org/officeDocument/2006/relationships/hyperlink" Target="https://www.atlantasys.com/trackers/iot-sensors" TargetMode="External"/><Relationship Id="rIdn301ymn7ieuo3zr47etvt" Type="http://schemas.openxmlformats.org/officeDocument/2006/relationships/hyperlink" Target="https://www.atlantasys.com/trackers/obd-telematics" TargetMode="External"/><Relationship Id="rId_hp3ownyrsbogc1gm5dc3" Type="http://schemas.openxmlformats.org/officeDocument/2006/relationships/hyperlink" Target="https://www.atlantasys.com/asset-management" TargetMode="External"/><Relationship Id="rId9n0oaqsffh3jnz0uqdw8t" Type="http://schemas.openxmlformats.org/officeDocument/2006/relationships/hyperlink" Target="https://www.atlantasys.com/all-product" TargetMode="External"/><Relationship Id="rIddzokt9mi0w034vpz8wmbz" Type="http://schemas.openxmlformats.org/officeDocument/2006/relationships/hyperlink" Target="https://www.atlantasys.com/locations" TargetMode="External"/><Relationship Id="rIdybvniwk1_a2prknt52j_x" Type="http://schemas.openxmlformats.org/officeDocument/2006/relationships/hyperlink" Target="https://www.atlantasys.com/trackers/vehicle-telematics" TargetMode="External"/><Relationship Id="rIdo4wdchy5itoa80n_q7_o7" Type="http://schemas.openxmlformats.org/officeDocument/2006/relationships/hyperlink" Target="https://www.atlantasys.com/trackers/assets-&amp;-personal-telematics" TargetMode="External"/><Relationship Id="rIdeipfcmrz0j8c_qijdxqab" Type="http://schemas.openxmlformats.org/officeDocument/2006/relationships/hyperlink" Target="https://www.atlantasys.com/trackers/video-telematics" TargetMode="External"/><Relationship Id="rId1lfjmnb2rxievql0foidf" Type="http://schemas.openxmlformats.org/officeDocument/2006/relationships/hyperlink" Target="https://www.atlantasys.com/adas" TargetMode="External"/><Relationship Id="rId0h0fs6pnolvxbl4bilhhe" Type="http://schemas.openxmlformats.org/officeDocument/2006/relationships/hyperlink" Target="https://www.atlantasys.com/trackers/iot-sensors" TargetMode="External"/><Relationship Id="rId_ayqey5wgliiwwqu138yv" Type="http://schemas.openxmlformats.org/officeDocument/2006/relationships/hyperlink" Target="https://www.atlantasys.com/trackers/obd-telematics" TargetMode="External"/><Relationship Id="rIdoaxyuwflbhwi3cseof2jb" Type="http://schemas.openxmlformats.org/officeDocument/2006/relationships/hyperlink" Target="https://www.atlantasys.com/asset-management" TargetMode="External"/><Relationship Id="rIdpn_-dco_rjsj0tenz6skf" Type="http://schemas.openxmlformats.org/officeDocument/2006/relationships/hyperlink" Target="https://www.atlantasys.com/all-product" TargetMode="External"/><Relationship Id="rIdufdpdjsh5eg-d7h02vk1s" Type="http://schemas.openxmlformats.org/officeDocument/2006/relationships/hyperlink" Target="https://www.atlantasys.com/locations" TargetMode="External"/><Relationship Id="rId5fjtyjfnhvwymwa7lnciz" Type="http://schemas.openxmlformats.org/officeDocument/2006/relationships/hyperlink" Target="https://www.atlantasys.com/trackers/vehicle-telematics" TargetMode="External"/><Relationship Id="rId-kakm7jvxhnftkjgkz4u_" Type="http://schemas.openxmlformats.org/officeDocument/2006/relationships/hyperlink" Target="https://www.atlantasys.com/trackers/assets-&amp;-personal-telematics" TargetMode="External"/><Relationship Id="rId01d3kgi338kdv2i4uh4uk" Type="http://schemas.openxmlformats.org/officeDocument/2006/relationships/hyperlink" Target="https://www.atlantasys.com/trackers/video-telematics" TargetMode="External"/><Relationship Id="rIdxus_ro4cxoqyfkbablfr6" Type="http://schemas.openxmlformats.org/officeDocument/2006/relationships/hyperlink" Target="https://www.atlantasys.com/adas" TargetMode="External"/><Relationship Id="rIdv0quubrqnm9zw9sjt0zci" Type="http://schemas.openxmlformats.org/officeDocument/2006/relationships/hyperlink" Target="https://www.atlantasys.com/trackers/iot-sensors" TargetMode="External"/><Relationship Id="rIdakfjt0a5depkrs53ai_zc" Type="http://schemas.openxmlformats.org/officeDocument/2006/relationships/hyperlink" Target="https://www.atlantasys.com/trackers/obd-telematics" TargetMode="External"/><Relationship Id="rIdvtab8c33dolgzordybwg5" Type="http://schemas.openxmlformats.org/officeDocument/2006/relationships/hyperlink" Target="https://www.atlantasys.com/asset-management" TargetMode="External"/><Relationship Id="rIdyrb3gfh8a8ig4ctrfub6-" Type="http://schemas.openxmlformats.org/officeDocument/2006/relationships/hyperlink" Target="https://www.atlantasys.com/all-product" TargetMode="External"/><Relationship Id="rIddgei2scslx6lbaa95d5up" Type="http://schemas.openxmlformats.org/officeDocument/2006/relationships/hyperlink" Target="https://www.atlantasys.com/locations" TargetMode="External"/><Relationship Id="rIdk_tzu7q6vnexqwxedqafr" Type="http://schemas.openxmlformats.org/officeDocument/2006/relationships/hyperlink" Target="https://www.atlantasys.com/trackers/vehicle-telematics" TargetMode="External"/><Relationship Id="rIdna2gccd99rtjdclblupr0" Type="http://schemas.openxmlformats.org/officeDocument/2006/relationships/hyperlink" Target="https://www.atlantasys.com/trackers/assets-&amp;-personal-telematics" TargetMode="External"/><Relationship Id="rIdnk46i63duh8b1xkhz5bka" Type="http://schemas.openxmlformats.org/officeDocument/2006/relationships/hyperlink" Target="https://www.atlantasys.com/trackers/video-telematics" TargetMode="External"/><Relationship Id="rIdq8ulab-iuee_ebdlaus69" Type="http://schemas.openxmlformats.org/officeDocument/2006/relationships/hyperlink" Target="https://www.atlantasys.com/adas" TargetMode="External"/><Relationship Id="rIdemn6lfpydwbwzanqhhwpb" Type="http://schemas.openxmlformats.org/officeDocument/2006/relationships/hyperlink" Target="https://www.atlantasys.com/trackers/iot-sensors" TargetMode="External"/><Relationship Id="rIdsi9xinyagve-dtotdaoss" Type="http://schemas.openxmlformats.org/officeDocument/2006/relationships/hyperlink" Target="https://www.atlantasys.com/trackers/obd-telematics" TargetMode="External"/><Relationship Id="rIdyanofdcai4ndof7q54sde" Type="http://schemas.openxmlformats.org/officeDocument/2006/relationships/hyperlink" Target="https://www.atlantasys.com/asset-management" TargetMode="External"/><Relationship Id="rIdrugshmdai7_tljhuyxmxi" Type="http://schemas.openxmlformats.org/officeDocument/2006/relationships/hyperlink" Target="https://www.atlantasys.com/all-product" TargetMode="External"/><Relationship Id="rIdwu9gaumps4m-rme8qqolu" Type="http://schemas.openxmlformats.org/officeDocument/2006/relationships/hyperlink" Target="https://www.atlantasys.com/locations" TargetMode="External"/><Relationship Id="rIdmjvzpbmx72vel1toafmwj" Type="http://schemas.openxmlformats.org/officeDocument/2006/relationships/hyperlink" Target="https://www.atlantasys.com/trackers/vehicle-telematics" TargetMode="External"/><Relationship Id="rIdg9lqfae6g09a7h4gtem9c" Type="http://schemas.openxmlformats.org/officeDocument/2006/relationships/hyperlink" Target="https://www.atlantasys.com/trackers/assets-&amp;-personal-telematics" TargetMode="External"/><Relationship Id="rIdmcbdiccelj7qzahjofgvj" Type="http://schemas.openxmlformats.org/officeDocument/2006/relationships/hyperlink" Target="https://www.atlantasys.com/trackers/video-telematics" TargetMode="External"/><Relationship Id="rIdscmph2ugve1twswxn84t4" Type="http://schemas.openxmlformats.org/officeDocument/2006/relationships/hyperlink" Target="https://www.atlantasys.com/adas" TargetMode="External"/><Relationship Id="rIdzix3ljgaxvnpuxfqnbyew" Type="http://schemas.openxmlformats.org/officeDocument/2006/relationships/hyperlink" Target="https://www.atlantasys.com/trackers/iot-sensors" TargetMode="External"/><Relationship Id="rId-r8kx6vsvujmos2umyr0h" Type="http://schemas.openxmlformats.org/officeDocument/2006/relationships/hyperlink" Target="https://www.atlantasys.com/trackers/obd-telematics" TargetMode="External"/><Relationship Id="rIdqgaqhi3wl6e2mr6afr-1w" Type="http://schemas.openxmlformats.org/officeDocument/2006/relationships/hyperlink" Target="https://www.atlantasys.com/asset-management" TargetMode="External"/><Relationship Id="rIdy8bsmre2n09gyyrarnrqt" Type="http://schemas.openxmlformats.org/officeDocument/2006/relationships/hyperlink" Target="https://www.atlantasys.com/all-product" TargetMode="External"/><Relationship Id="rIdeb-9ykqw-z-zo3rfn7zrq" Type="http://schemas.openxmlformats.org/officeDocument/2006/relationships/hyperlink" Target="https://www.atlantasys.com/locations" TargetMode="External"/><Relationship Id="rId4bqpe5y6swozhy6jca6gb" Type="http://schemas.openxmlformats.org/officeDocument/2006/relationships/hyperlink" Target="https://www.atlantasys.com/trackers/vehicle-telematics" TargetMode="External"/><Relationship Id="rIdnzaz9rx22nja9hrvtbuud" Type="http://schemas.openxmlformats.org/officeDocument/2006/relationships/hyperlink" Target="https://www.atlantasys.com/trackers/assets-&amp;-personal-telematics" TargetMode="External"/><Relationship Id="rIdmhzojkac5yui0onznwucg" Type="http://schemas.openxmlformats.org/officeDocument/2006/relationships/hyperlink" Target="https://www.atlantasys.com/trackers/video-telematics" TargetMode="External"/><Relationship Id="rIdoonsvypy71ni1-rcvxej8" Type="http://schemas.openxmlformats.org/officeDocument/2006/relationships/hyperlink" Target="https://www.atlantasys.com/adas" TargetMode="External"/><Relationship Id="rIdma6bp5lipcqxn3jrg333-" Type="http://schemas.openxmlformats.org/officeDocument/2006/relationships/hyperlink" Target="https://www.atlantasys.com/trackers/iot-sensors" TargetMode="External"/><Relationship Id="rIdxa9smw4rfaeit3jsmwecv" Type="http://schemas.openxmlformats.org/officeDocument/2006/relationships/hyperlink" Target="https://www.atlantasys.com/trackers/obd-telematics" TargetMode="External"/><Relationship Id="rId6aqfleajqj8vu_ti9f2zv" Type="http://schemas.openxmlformats.org/officeDocument/2006/relationships/hyperlink" Target="https://www.atlantasys.com/asset-management" TargetMode="External"/><Relationship Id="rId7f5saenpsm_vbileuixmj" Type="http://schemas.openxmlformats.org/officeDocument/2006/relationships/hyperlink" Target="https://www.atlantasys.com/all-product" TargetMode="External"/><Relationship Id="rIdbnzrzezepiaxj0blbbsk4" Type="http://schemas.openxmlformats.org/officeDocument/2006/relationships/hyperlink" Target="https://www.atlantasys.com/locations" TargetMode="External"/><Relationship Id="rId4mhvv6uzdgp5gxjk78xxg" Type="http://schemas.openxmlformats.org/officeDocument/2006/relationships/hyperlink" Target="https://www.atlantasys.com/trackers/vehicle-telematics" TargetMode="External"/><Relationship Id="rIdcyr_uunkqbja5iqlvxali" Type="http://schemas.openxmlformats.org/officeDocument/2006/relationships/hyperlink" Target="https://www.atlantasys.com/trackers/assets-&amp;-personal-telematics" TargetMode="External"/><Relationship Id="rIdmbvp-zs8j44ztk7szxmpe" Type="http://schemas.openxmlformats.org/officeDocument/2006/relationships/hyperlink" Target="https://www.atlantasys.com/trackers/video-telematics" TargetMode="External"/><Relationship Id="rId7jgcglmyslq-kfxax6v2j" Type="http://schemas.openxmlformats.org/officeDocument/2006/relationships/hyperlink" Target="https://www.atlantasys.com/adas" TargetMode="External"/><Relationship Id="rIdwzy_hcnvu1g6eba7wjt9u" Type="http://schemas.openxmlformats.org/officeDocument/2006/relationships/hyperlink" Target="https://www.atlantasys.com/trackers/iot-sensors" TargetMode="External"/><Relationship Id="rIdmbhs2_-dml_i4bhhxrt5b" Type="http://schemas.openxmlformats.org/officeDocument/2006/relationships/hyperlink" Target="https://www.atlantasys.com/trackers/obd-telematics" TargetMode="External"/><Relationship Id="rIdgf5kwcvb7vmoxoenxwpc4" Type="http://schemas.openxmlformats.org/officeDocument/2006/relationships/hyperlink" Target="https://www.atlantasys.com/asset-management" TargetMode="External"/><Relationship Id="rIdtal-_g0yh9yxt4qgednfm" Type="http://schemas.openxmlformats.org/officeDocument/2006/relationships/hyperlink" Target="https://www.atlantasys.com/all-product" TargetMode="External"/><Relationship Id="rIdsuvwuxjfogmp4x5yivosz" Type="http://schemas.openxmlformats.org/officeDocument/2006/relationships/hyperlink" Target="https://www.atlantasys.com/locations" TargetMode="External"/><Relationship Id="rIdhefnin8-a_ik_ihusxkvf" Type="http://schemas.openxmlformats.org/officeDocument/2006/relationships/hyperlink" Target="https://www.atlantasys.com/trackers/vehicle-telematics" TargetMode="External"/><Relationship Id="rIda_-gigdwfkotyzt_qkw9m" Type="http://schemas.openxmlformats.org/officeDocument/2006/relationships/hyperlink" Target="https://www.atlantasys.com/trackers/assets-&amp;-personal-telematics" TargetMode="External"/><Relationship Id="rIdhyipwjoehvn4zrcqcrsh-" Type="http://schemas.openxmlformats.org/officeDocument/2006/relationships/hyperlink" Target="https://www.atlantasys.com/trackers/video-telematics" TargetMode="External"/><Relationship Id="rIdeeu7kmnsxhxeiajhyjbo8" Type="http://schemas.openxmlformats.org/officeDocument/2006/relationships/hyperlink" Target="https://www.atlantasys.com/adas" TargetMode="External"/><Relationship Id="rIdp2d7zb17tr-fmvhy8qaq2" Type="http://schemas.openxmlformats.org/officeDocument/2006/relationships/hyperlink" Target="https://www.atlantasys.com/trackers/iot-sensors" TargetMode="External"/><Relationship Id="rIdz-4lpvdmehmyzmuwjex9m" Type="http://schemas.openxmlformats.org/officeDocument/2006/relationships/hyperlink" Target="https://www.atlantasys.com/trackers/obd-telematics" TargetMode="External"/><Relationship Id="rIdu4vz8p7t7zwqd_l5pwzd8" Type="http://schemas.openxmlformats.org/officeDocument/2006/relationships/hyperlink" Target="https://www.atlantasys.com/asset-management" TargetMode="External"/><Relationship Id="rIdx7ztnyopkfgvgaaqcxzwr" Type="http://schemas.openxmlformats.org/officeDocument/2006/relationships/hyperlink" Target="https://www.atlantasys.com/all-product" TargetMode="External"/><Relationship Id="rIdhnqabuqcggmuc5oohvenj" Type="http://schemas.openxmlformats.org/officeDocument/2006/relationships/hyperlink" Target="https://www.atlantasys.com/locations" TargetMode="External"/><Relationship Id="rIda4mvmfosdnvzjzoryu73e" Type="http://schemas.openxmlformats.org/officeDocument/2006/relationships/hyperlink" Target="https://www.atlantasys.com/trackers/vehicle-telematics" TargetMode="External"/><Relationship Id="rIdppq2n39n2ntlheh8bzwvd" Type="http://schemas.openxmlformats.org/officeDocument/2006/relationships/hyperlink" Target="https://www.atlantasys.com/trackers/assets-&amp;-personal-telematics" TargetMode="External"/><Relationship Id="rIddzzzcq_82g59hnfqejsg3" Type="http://schemas.openxmlformats.org/officeDocument/2006/relationships/hyperlink" Target="https://www.atlantasys.com/trackers/video-telematics" TargetMode="External"/><Relationship Id="rIdo54-7kgdlp4l8hrhdps80" Type="http://schemas.openxmlformats.org/officeDocument/2006/relationships/hyperlink" Target="https://www.atlantasys.com/adas" TargetMode="External"/><Relationship Id="rId8bcvyfa_lo-c4jho3zu1e" Type="http://schemas.openxmlformats.org/officeDocument/2006/relationships/hyperlink" Target="https://www.atlantasys.com/trackers/iot-sensors" TargetMode="External"/><Relationship Id="rIdmm7bkuas6vxb3py7zv7ul" Type="http://schemas.openxmlformats.org/officeDocument/2006/relationships/hyperlink" Target="https://www.atlantasys.com/trackers/obd-telematics" TargetMode="External"/><Relationship Id="rIdwmukvfpluptdc6dye6e4s" Type="http://schemas.openxmlformats.org/officeDocument/2006/relationships/hyperlink" Target="https://www.atlantasys.com/asset-management" TargetMode="External"/><Relationship Id="rIdfyxmoekhpi5ll0trevqnf" Type="http://schemas.openxmlformats.org/officeDocument/2006/relationships/hyperlink" Target="https://www.atlantasys.com/all-product" TargetMode="External"/><Relationship Id="rIdwr47ypfwjqtj6yoezqisz" Type="http://schemas.openxmlformats.org/officeDocument/2006/relationships/hyperlink" Target="https://www.atlantasys.com/locations" TargetMode="External"/><Relationship Id="rIdh2jhjv2duglmmk-zopn0p" Type="http://schemas.openxmlformats.org/officeDocument/2006/relationships/hyperlink" Target="https://www.atlantasys.com/trackers/vehicle-telematics" TargetMode="External"/><Relationship Id="rIdvimgkxm7qdedwrg622yqn" Type="http://schemas.openxmlformats.org/officeDocument/2006/relationships/hyperlink" Target="https://www.atlantasys.com/trackers/assets-&amp;-personal-telematics" TargetMode="External"/><Relationship Id="rId491ssugon5cjdirhkk0zp" Type="http://schemas.openxmlformats.org/officeDocument/2006/relationships/hyperlink" Target="https://www.atlantasys.com/trackers/video-telematics" TargetMode="External"/><Relationship Id="rIdbplpttgn6pl8fbbm-elz1" Type="http://schemas.openxmlformats.org/officeDocument/2006/relationships/hyperlink" Target="https://www.atlantasys.com/adas" TargetMode="External"/><Relationship Id="rId2n-xsirrfu4rtoydliaet" Type="http://schemas.openxmlformats.org/officeDocument/2006/relationships/hyperlink" Target="https://www.atlantasys.com/trackers/iot-sensors" TargetMode="External"/><Relationship Id="rId-5qpr3jv_jslxetcntau0" Type="http://schemas.openxmlformats.org/officeDocument/2006/relationships/hyperlink" Target="https://www.atlantasys.com/trackers/obd-telematics" TargetMode="External"/><Relationship Id="rIdydlw0vbzme3nycqntntxj" Type="http://schemas.openxmlformats.org/officeDocument/2006/relationships/hyperlink" Target="https://www.atlantasys.com/asset-management" TargetMode="External"/><Relationship Id="rId-ygbrpqruo7o3nktycv2p" Type="http://schemas.openxmlformats.org/officeDocument/2006/relationships/hyperlink" Target="https://www.atlantasys.com/all-product" TargetMode="External"/><Relationship Id="rIdldgfffymp9vhqqehi5xmn" Type="http://schemas.openxmlformats.org/officeDocument/2006/relationships/hyperlink" Target="https://www.atlantasys.com/locations" TargetMode="External"/><Relationship Id="rIdtqhhby0ob73e8awwawtvz" Type="http://schemas.openxmlformats.org/officeDocument/2006/relationships/hyperlink" Target="https://www.atlantasys.com/trackers/vehicle-telematics" TargetMode="External"/><Relationship Id="rIdfhkzaoduheqfauvpiw9cz" Type="http://schemas.openxmlformats.org/officeDocument/2006/relationships/hyperlink" Target="https://www.atlantasys.com/trackers/assets-&amp;-personal-telematics" TargetMode="External"/><Relationship Id="rId5wk5geuiyy3-2xnkagswa" Type="http://schemas.openxmlformats.org/officeDocument/2006/relationships/hyperlink" Target="https://www.atlantasys.com/trackers/video-telematics" TargetMode="External"/><Relationship Id="rIdcx0um0_pof9c0c8gmkpw0" Type="http://schemas.openxmlformats.org/officeDocument/2006/relationships/hyperlink" Target="https://www.atlantasys.com/adas" TargetMode="External"/><Relationship Id="rIdtuzc0dwrq87vejsm5nafn" Type="http://schemas.openxmlformats.org/officeDocument/2006/relationships/hyperlink" Target="https://www.atlantasys.com/trackers/iot-sensors" TargetMode="External"/><Relationship Id="rIdpbr1uy2phy84t-fpsnacp" Type="http://schemas.openxmlformats.org/officeDocument/2006/relationships/hyperlink" Target="https://www.atlantasys.com/trackers/obd-telematics" TargetMode="External"/><Relationship Id="rIdad217ycz6_xtdlqydfvpc" Type="http://schemas.openxmlformats.org/officeDocument/2006/relationships/hyperlink" Target="https://www.atlantasys.com/asset-management" TargetMode="External"/><Relationship Id="rIdr9vhavovv-wfdtxd2o5w8" Type="http://schemas.openxmlformats.org/officeDocument/2006/relationships/hyperlink" Target="https://www.atlantasys.com/all-product" TargetMode="External"/><Relationship Id="rIdkpqj1qylzaljdw1mzz0pp" Type="http://schemas.openxmlformats.org/officeDocument/2006/relationships/hyperlink" Target="https://www.atlantasys.com/locations" TargetMode="External"/><Relationship Id="rIdbdouiihp_iu6ekqlxscmh" Type="http://schemas.openxmlformats.org/officeDocument/2006/relationships/hyperlink" Target="https://www.atlantasys.com/trackers/vehicle-telematics" TargetMode="External"/><Relationship Id="rIdrhk6uvk8qqf0jn5qvviwm" Type="http://schemas.openxmlformats.org/officeDocument/2006/relationships/hyperlink" Target="https://www.atlantasys.com/trackers/assets-&amp;-personal-telematics" TargetMode="External"/><Relationship Id="rIdto8vov1ikui_5_p0hscfz" Type="http://schemas.openxmlformats.org/officeDocument/2006/relationships/hyperlink" Target="https://www.atlantasys.com/trackers/video-telematics" TargetMode="External"/><Relationship Id="rId1fgzokbfyr2o5qv2l5uw7" Type="http://schemas.openxmlformats.org/officeDocument/2006/relationships/hyperlink" Target="https://www.atlantasys.com/adas" TargetMode="External"/><Relationship Id="rIduf8nxp21wdo87cyr1nvhm" Type="http://schemas.openxmlformats.org/officeDocument/2006/relationships/hyperlink" Target="https://www.atlantasys.com/trackers/iot-sensors" TargetMode="External"/><Relationship Id="rIdrbdnvaf1e3zl8svlwf5u5" Type="http://schemas.openxmlformats.org/officeDocument/2006/relationships/hyperlink" Target="https://www.atlantasys.com/trackers/obd-telematics" TargetMode="External"/><Relationship Id="rId8jkyzyq7xziin9ggsjxl2" Type="http://schemas.openxmlformats.org/officeDocument/2006/relationships/hyperlink" Target="https://www.atlantasys.com/asset-management" TargetMode="External"/><Relationship Id="rId93ojl81cclke1nxvkzvhi" Type="http://schemas.openxmlformats.org/officeDocument/2006/relationships/hyperlink" Target="https://www.atlantasys.com/all-product" TargetMode="External"/><Relationship Id="rIddh4jnxiqumaex-ncodw2l" Type="http://schemas.openxmlformats.org/officeDocument/2006/relationships/hyperlink" Target="https://www.atlantasys.com/locations" TargetMode="External"/><Relationship Id="rIdu6prqdm3rfhitbmbpy1ci" Type="http://schemas.openxmlformats.org/officeDocument/2006/relationships/hyperlink" Target="https://www.atlantasys.com/trackers/vehicle-telematics" TargetMode="External"/><Relationship Id="rIdafc7olobmgachwrq6euyc" Type="http://schemas.openxmlformats.org/officeDocument/2006/relationships/hyperlink" Target="https://www.atlantasys.com/trackers/assets-&amp;-personal-telematics" TargetMode="External"/><Relationship Id="rIdh-74fn6cc8heffhmwm7eb" Type="http://schemas.openxmlformats.org/officeDocument/2006/relationships/hyperlink" Target="https://www.atlantasys.com/trackers/video-telematics" TargetMode="External"/><Relationship Id="rIdzzuy0afpeb-0sb02popt6" Type="http://schemas.openxmlformats.org/officeDocument/2006/relationships/hyperlink" Target="https://www.atlantasys.com/adas" TargetMode="External"/><Relationship Id="rIdqlqdt0qz27xnjgu8mjxw_" Type="http://schemas.openxmlformats.org/officeDocument/2006/relationships/hyperlink" Target="https://www.atlantasys.com/trackers/iot-sensors" TargetMode="External"/><Relationship Id="rIdltswzwvea69blt3ibt23r" Type="http://schemas.openxmlformats.org/officeDocument/2006/relationships/hyperlink" Target="https://www.atlantasys.com/trackers/obd-telematics" TargetMode="External"/><Relationship Id="rIdlglh2hvz1rpxgsdcb4ewm" Type="http://schemas.openxmlformats.org/officeDocument/2006/relationships/hyperlink" Target="https://www.atlantasys.com/asset-management" TargetMode="External"/><Relationship Id="rId4d6ui8dbu0kdgjbh4ozv0" Type="http://schemas.openxmlformats.org/officeDocument/2006/relationships/hyperlink" Target="https://www.atlantasys.com/all-product" TargetMode="External"/><Relationship Id="rIdrg-tgpsivgcxhj0ew05pm" Type="http://schemas.openxmlformats.org/officeDocument/2006/relationships/hyperlink" Target="https://www.atlantasys.com/locations" TargetMode="External"/><Relationship Id="rIdmoz2mywlu7npg4gkyvkh8" Type="http://schemas.openxmlformats.org/officeDocument/2006/relationships/hyperlink" Target="https://www.atlantasys.com/trackers/vehicle-telematics" TargetMode="External"/><Relationship Id="rId-smf6f3x0wt1exbpla_w0" Type="http://schemas.openxmlformats.org/officeDocument/2006/relationships/hyperlink" Target="https://www.atlantasys.com/trackers/assets-&amp;-personal-telematics" TargetMode="External"/><Relationship Id="rIdwhtfc7knhkvjgk2hwv7zk" Type="http://schemas.openxmlformats.org/officeDocument/2006/relationships/hyperlink" Target="https://www.atlantasys.com/trackers/video-telematics" TargetMode="External"/><Relationship Id="rIdv2bd9wvt7hkwuijiw8zj-" Type="http://schemas.openxmlformats.org/officeDocument/2006/relationships/hyperlink" Target="https://www.atlantasys.com/adas" TargetMode="External"/><Relationship Id="rIdllscfgb281bmo0e8hl1xt" Type="http://schemas.openxmlformats.org/officeDocument/2006/relationships/hyperlink" Target="https://www.atlantasys.com/trackers/iot-sensors" TargetMode="External"/><Relationship Id="rIdmiinjpvw5xpbz-iokg_-2" Type="http://schemas.openxmlformats.org/officeDocument/2006/relationships/hyperlink" Target="https://www.atlantasys.com/trackers/obd-telematics" TargetMode="External"/><Relationship Id="rIdgptuhd8zm0tlg-ddnadus" Type="http://schemas.openxmlformats.org/officeDocument/2006/relationships/hyperlink" Target="https://www.atlantasys.com/asset-management" TargetMode="External"/><Relationship Id="rIdhcs1miweau8omwhg6xaec" Type="http://schemas.openxmlformats.org/officeDocument/2006/relationships/hyperlink" Target="https://www.atlantasys.com/all-product" TargetMode="External"/><Relationship Id="rIdqwhukv-5d-yxvrnuttxxs" Type="http://schemas.openxmlformats.org/officeDocument/2006/relationships/hyperlink" Target="https://www.atlantasys.com/locations" TargetMode="External"/><Relationship Id="rIdef6_mdxo5cpfzma58i_cm" Type="http://schemas.openxmlformats.org/officeDocument/2006/relationships/hyperlink" Target="https://www.atlantasys.com/trackers/vehicle-telematics" TargetMode="External"/><Relationship Id="rIdelyxozrilxwpourdhy9er" Type="http://schemas.openxmlformats.org/officeDocument/2006/relationships/hyperlink" Target="https://www.atlantasys.com/trackers/assets-&amp;-personal-telematics" TargetMode="External"/><Relationship Id="rId9tyjokcdfitjkyvrwo5fs" Type="http://schemas.openxmlformats.org/officeDocument/2006/relationships/hyperlink" Target="https://www.atlantasys.com/trackers/video-telematics" TargetMode="External"/><Relationship Id="rIdb4aco3wscagqdxai06yg4" Type="http://schemas.openxmlformats.org/officeDocument/2006/relationships/hyperlink" Target="https://www.atlantasys.com/adas" TargetMode="External"/><Relationship Id="rIdgbwlb6_jxxz6chmygt2un" Type="http://schemas.openxmlformats.org/officeDocument/2006/relationships/hyperlink" Target="https://www.atlantasys.com/trackers/iot-sensors" TargetMode="External"/><Relationship Id="rIdbdwxkqqafu4vh4dkwiimb" Type="http://schemas.openxmlformats.org/officeDocument/2006/relationships/hyperlink" Target="https://www.atlantasys.com/trackers/obd-telematics" TargetMode="External"/><Relationship Id="rIdbobhwjtxlcp__nuflz3qy" Type="http://schemas.openxmlformats.org/officeDocument/2006/relationships/hyperlink" Target="https://www.atlantasys.com/asset-management" TargetMode="External"/><Relationship Id="rIdl_sknffoyqocugvpqrbql" Type="http://schemas.openxmlformats.org/officeDocument/2006/relationships/hyperlink" Target="https://www.atlantasys.com/all-product" TargetMode="External"/><Relationship Id="rIdawsa7tmvxc79qfdrpv8x8" Type="http://schemas.openxmlformats.org/officeDocument/2006/relationships/hyperlink" Target="https://www.atlantasys.com/locations" TargetMode="External"/><Relationship Id="rIdzlnlmte6v9wq1z0fy3zyr" Type="http://schemas.openxmlformats.org/officeDocument/2006/relationships/hyperlink" Target="https://www.atlantasys.com/trackers/vehicle-telematics" TargetMode="External"/><Relationship Id="rIdjohycvqfa_vwv1q7q_cmj" Type="http://schemas.openxmlformats.org/officeDocument/2006/relationships/hyperlink" Target="https://www.atlantasys.com/trackers/assets-&amp;-personal-telematics" TargetMode="External"/><Relationship Id="rIdu9eq4xacjcb01tuuge_qd" Type="http://schemas.openxmlformats.org/officeDocument/2006/relationships/hyperlink" Target="https://www.atlantasys.com/trackers/video-telematics" TargetMode="External"/><Relationship Id="rIdzv3wvp8ouhqz41iv8z_6a" Type="http://schemas.openxmlformats.org/officeDocument/2006/relationships/hyperlink" Target="https://www.atlantasys.com/adas" TargetMode="External"/><Relationship Id="rIdf-fssp50jdmndmsp-bcuq" Type="http://schemas.openxmlformats.org/officeDocument/2006/relationships/hyperlink" Target="https://www.atlantasys.com/trackers/iot-sensors" TargetMode="External"/><Relationship Id="rIdakmfxbyu4rdwf_bxd-zvm" Type="http://schemas.openxmlformats.org/officeDocument/2006/relationships/hyperlink" Target="https://www.atlantasys.com/trackers/obd-telematics" TargetMode="External"/><Relationship Id="rIdoxnox2rls_sog8wulln0u" Type="http://schemas.openxmlformats.org/officeDocument/2006/relationships/hyperlink" Target="https://www.atlantasys.com/asset-management" TargetMode="External"/><Relationship Id="rIdfk0dk7xcnimjslwldefpq" Type="http://schemas.openxmlformats.org/officeDocument/2006/relationships/hyperlink" Target="https://www.atlantasys.com/all-product" TargetMode="External"/><Relationship Id="rIdudqrrq6xzqjgnwjqtnybs" Type="http://schemas.openxmlformats.org/officeDocument/2006/relationships/hyperlink" Target="https://www.atlantasys.com/locations" TargetMode="External"/><Relationship Id="rIdyderglmibnjuhwbjowdir" Type="http://schemas.openxmlformats.org/officeDocument/2006/relationships/hyperlink" Target="https://www.atlantasys.com/trackers/vehicle-telematics" TargetMode="External"/><Relationship Id="rId8pg4fkhttmdzcedef8x-k" Type="http://schemas.openxmlformats.org/officeDocument/2006/relationships/hyperlink" Target="https://www.atlantasys.com/trackers/assets-&amp;-personal-telematics" TargetMode="External"/><Relationship Id="rIdf1hgi7f9tlmvgihl1qfky" Type="http://schemas.openxmlformats.org/officeDocument/2006/relationships/hyperlink" Target="https://www.atlantasys.com/trackers/video-telematics" TargetMode="External"/><Relationship Id="rIddco5d5v5dn7mk12f8--j1" Type="http://schemas.openxmlformats.org/officeDocument/2006/relationships/hyperlink" Target="https://www.atlantasys.com/adas" TargetMode="External"/><Relationship Id="rIdnozyehdwxjomjxehbqwyj" Type="http://schemas.openxmlformats.org/officeDocument/2006/relationships/hyperlink" Target="https://www.atlantasys.com/trackers/iot-sensors" TargetMode="External"/><Relationship Id="rIdamfdqcrq5oj9qx9anh3kq" Type="http://schemas.openxmlformats.org/officeDocument/2006/relationships/hyperlink" Target="https://www.atlantasys.com/trackers/obd-telematics" TargetMode="External"/><Relationship Id="rId9htraedxbgiqtofvpxynz" Type="http://schemas.openxmlformats.org/officeDocument/2006/relationships/hyperlink" Target="https://www.atlantasys.com/asset-management" TargetMode="External"/><Relationship Id="rIdnlfgjiw3r0uaafl4ym4pr" Type="http://schemas.openxmlformats.org/officeDocument/2006/relationships/hyperlink" Target="https://www.atlantasys.com/all-product" TargetMode="External"/><Relationship Id="rIdpxjsgz67qkijvaeekce6m" Type="http://schemas.openxmlformats.org/officeDocument/2006/relationships/hyperlink" Target="https://www.atlantasys.com/locations" TargetMode="External"/><Relationship Id="rIdnk-tnng4kcwrfq7eslpby" Type="http://schemas.openxmlformats.org/officeDocument/2006/relationships/hyperlink" Target="https://www.atlantasys.com/trackers/vehicle-telematics" TargetMode="External"/><Relationship Id="rId0lnj2rggtujghr38g90fp" Type="http://schemas.openxmlformats.org/officeDocument/2006/relationships/hyperlink" Target="https://www.atlantasys.com/trackers/assets-&amp;-personal-telematics" TargetMode="External"/><Relationship Id="rIdsfgnk38-hoxjzobydc9zx" Type="http://schemas.openxmlformats.org/officeDocument/2006/relationships/hyperlink" Target="https://www.atlantasys.com/trackers/video-telematics" TargetMode="External"/><Relationship Id="rId8ifg7_ea1clvcihrk3hpi" Type="http://schemas.openxmlformats.org/officeDocument/2006/relationships/hyperlink" Target="https://www.atlantasys.com/adas" TargetMode="External"/><Relationship Id="rIdscj-z7lyukedsoyfzjkgb" Type="http://schemas.openxmlformats.org/officeDocument/2006/relationships/hyperlink" Target="https://www.atlantasys.com/trackers/iot-sensors" TargetMode="External"/><Relationship Id="rIdcwqhthmcl-gepws27kdzr" Type="http://schemas.openxmlformats.org/officeDocument/2006/relationships/hyperlink" Target="https://www.atlantasys.com/trackers/obd-telematics" TargetMode="External"/><Relationship Id="rId2huwg8hxynh1yqfkrmd_d" Type="http://schemas.openxmlformats.org/officeDocument/2006/relationships/hyperlink" Target="https://www.atlantasys.com/asset-management" TargetMode="External"/><Relationship Id="rIdjfub_qv0nkjkodakfmnp6" Type="http://schemas.openxmlformats.org/officeDocument/2006/relationships/hyperlink" Target="https://www.atlantasys.com/all-product" TargetMode="External"/><Relationship Id="rIdt2j6v5wk36clbrtvfdbea" Type="http://schemas.openxmlformats.org/officeDocument/2006/relationships/hyperlink" Target="https://www.atlantasys.com/locations" TargetMode="External"/><Relationship Id="rId71ip9ipax-fkita9imwxd" Type="http://schemas.openxmlformats.org/officeDocument/2006/relationships/hyperlink" Target="https://www.atlantasys.com/trackers/vehicle-telematics" TargetMode="External"/><Relationship Id="rIdcsiho5lf_aukizx2jzfqs" Type="http://schemas.openxmlformats.org/officeDocument/2006/relationships/hyperlink" Target="https://www.atlantasys.com/trackers/assets-&amp;-personal-telematics" TargetMode="External"/><Relationship Id="rIdskoaayq_hysk7ouv96h_m" Type="http://schemas.openxmlformats.org/officeDocument/2006/relationships/hyperlink" Target="https://www.atlantasys.com/trackers/video-telematics" TargetMode="External"/><Relationship Id="rIdhdmiiisiwi3pgp7uiivhl" Type="http://schemas.openxmlformats.org/officeDocument/2006/relationships/hyperlink" Target="https://www.atlantasys.com/adas" TargetMode="External"/><Relationship Id="rIdcftm6wg29q2axzykzp0bq" Type="http://schemas.openxmlformats.org/officeDocument/2006/relationships/hyperlink" Target="https://www.atlantasys.com/trackers/iot-sensors" TargetMode="External"/><Relationship Id="rId71wpydhzkkmatoktb3w5r" Type="http://schemas.openxmlformats.org/officeDocument/2006/relationships/hyperlink" Target="https://www.atlantasys.com/trackers/obd-telematics" TargetMode="External"/><Relationship Id="rIdylv8j0dzftx343e2w0tqe" Type="http://schemas.openxmlformats.org/officeDocument/2006/relationships/hyperlink" Target="https://www.atlantasys.com/asset-management" TargetMode="External"/><Relationship Id="rIdid6ymel0ozejei0qg14ib" Type="http://schemas.openxmlformats.org/officeDocument/2006/relationships/hyperlink" Target="https://www.atlantasys.com/all-product" TargetMode="External"/><Relationship Id="rIdbii0kqfrwd008ymtkr8fd" Type="http://schemas.openxmlformats.org/officeDocument/2006/relationships/hyperlink" Target="https://www.atlantasys.com/locations" TargetMode="External"/><Relationship Id="rIdykop5_lxu7zfzswyn_g3d" Type="http://schemas.openxmlformats.org/officeDocument/2006/relationships/hyperlink" Target="https://www.atlantasys.com/trackers/vehicle-telematics" TargetMode="External"/><Relationship Id="rIdmjajc4hv5m-gqak7uhobd" Type="http://schemas.openxmlformats.org/officeDocument/2006/relationships/hyperlink" Target="https://www.atlantasys.com/trackers/assets-&amp;-personal-telematics" TargetMode="External"/><Relationship Id="rIdjzq4jppcv4tfbondfys1h" Type="http://schemas.openxmlformats.org/officeDocument/2006/relationships/hyperlink" Target="https://www.atlantasys.com/trackers/video-telematics" TargetMode="External"/><Relationship Id="rIdtws_hhq0amu4fe2jdfk_5" Type="http://schemas.openxmlformats.org/officeDocument/2006/relationships/hyperlink" Target="https://www.atlantasys.com/adas" TargetMode="External"/><Relationship Id="rIdgfyc6imuzh9yek_fyzndy" Type="http://schemas.openxmlformats.org/officeDocument/2006/relationships/hyperlink" Target="https://www.atlantasys.com/trackers/iot-sensors" TargetMode="External"/><Relationship Id="rIdil9oapp5nq-my_bzp-msn" Type="http://schemas.openxmlformats.org/officeDocument/2006/relationships/hyperlink" Target="https://www.atlantasys.com/trackers/obd-telematics" TargetMode="External"/><Relationship Id="rIdvnwzol_s1cvlrrxrxabwn" Type="http://schemas.openxmlformats.org/officeDocument/2006/relationships/hyperlink" Target="https://www.atlantasys.com/asset-management" TargetMode="External"/><Relationship Id="rIdtj_g7jtx05kosokxwemex" Type="http://schemas.openxmlformats.org/officeDocument/2006/relationships/hyperlink" Target="https://www.atlantasys.com/all-product" TargetMode="External"/><Relationship Id="rIdeh018qj7aumom7yozjvyf" Type="http://schemas.openxmlformats.org/officeDocument/2006/relationships/hyperlink" Target="https://www.atlantasys.com/locations" TargetMode="External"/><Relationship Id="rIdg72coxrir0ei6lkkpixao" Type="http://schemas.openxmlformats.org/officeDocument/2006/relationships/hyperlink" Target="https://www.atlantasys.com/trackers/vehicle-telematics" TargetMode="External"/><Relationship Id="rIdtihypxk-b8cguony0lb3f" Type="http://schemas.openxmlformats.org/officeDocument/2006/relationships/hyperlink" Target="https://www.atlantasys.com/trackers/assets-&amp;-personal-telematics" TargetMode="External"/><Relationship Id="rIdnxhpjotgkp89awlhmhycy" Type="http://schemas.openxmlformats.org/officeDocument/2006/relationships/hyperlink" Target="https://www.atlantasys.com/trackers/video-telematics" TargetMode="External"/><Relationship Id="rIdjpnukcfk_n1gvj9ozindh" Type="http://schemas.openxmlformats.org/officeDocument/2006/relationships/hyperlink" Target="https://www.atlantasys.com/adas" TargetMode="External"/><Relationship Id="rIdfncr5dhlk2hhcqxuhuwz6" Type="http://schemas.openxmlformats.org/officeDocument/2006/relationships/hyperlink" Target="https://www.atlantasys.com/trackers/iot-sensors" TargetMode="External"/><Relationship Id="rIdegizrybir9ccjsy1cczqu" Type="http://schemas.openxmlformats.org/officeDocument/2006/relationships/hyperlink" Target="https://www.atlantasys.com/trackers/obd-telematics" TargetMode="External"/><Relationship Id="rIdihynfqvkqkmkz48uvjjlz" Type="http://schemas.openxmlformats.org/officeDocument/2006/relationships/hyperlink" Target="https://www.atlantasys.com/asset-management" TargetMode="External"/><Relationship Id="rIdaiein5mxhnleybekjzdj5" Type="http://schemas.openxmlformats.org/officeDocument/2006/relationships/hyperlink" Target="https://www.atlantasys.com/all-product" TargetMode="External"/><Relationship Id="rIdjrwhp8hi9-gh5cwu6d5c4" Type="http://schemas.openxmlformats.org/officeDocument/2006/relationships/hyperlink" Target="https://www.atlantasys.com/locations" TargetMode="External"/><Relationship Id="rId7lu3sns12sfvctg_jt6jk" Type="http://schemas.openxmlformats.org/officeDocument/2006/relationships/hyperlink" Target="https://www.atlantasys.com/trackers/vehicle-telematics" TargetMode="External"/><Relationship Id="rIdjlnkv6xlsiosk48ooqblk" Type="http://schemas.openxmlformats.org/officeDocument/2006/relationships/hyperlink" Target="https://www.atlantasys.com/trackers/assets-&amp;-personal-telematics" TargetMode="External"/><Relationship Id="rId0r64ucqckbgbdpiz3z_pt" Type="http://schemas.openxmlformats.org/officeDocument/2006/relationships/hyperlink" Target="https://www.atlantasys.com/trackers/video-telematics" TargetMode="External"/><Relationship Id="rId--uc1jrrg9w2nc5qpqimq" Type="http://schemas.openxmlformats.org/officeDocument/2006/relationships/hyperlink" Target="https://www.atlantasys.com/adas" TargetMode="External"/><Relationship Id="rIdgwqedqieae7yw9zepcpih" Type="http://schemas.openxmlformats.org/officeDocument/2006/relationships/hyperlink" Target="https://www.atlantasys.com/trackers/iot-sensors" TargetMode="External"/><Relationship Id="rIdjspj_ll3pyue7on3qm9ev" Type="http://schemas.openxmlformats.org/officeDocument/2006/relationships/hyperlink" Target="https://www.atlantasys.com/trackers/obd-telematics" TargetMode="External"/><Relationship Id="rIdsayfalrydiofbjuvhemvr" Type="http://schemas.openxmlformats.org/officeDocument/2006/relationships/hyperlink" Target="https://www.atlantasys.com/asset-management" TargetMode="External"/><Relationship Id="rId_fw8czia8jqdil6upqvcc" Type="http://schemas.openxmlformats.org/officeDocument/2006/relationships/hyperlink" Target="https://www.atlantasys.com/all-product" TargetMode="External"/><Relationship Id="rIde4bcmggyohjfa52snqqgm" Type="http://schemas.openxmlformats.org/officeDocument/2006/relationships/hyperlink" Target="https://www.atlantasys.com/locations" TargetMode="External"/><Relationship Id="rId9xctmgvmey8k5-wmcxa4r" Type="http://schemas.openxmlformats.org/officeDocument/2006/relationships/hyperlink" Target="https://www.atlantasys.com/trackers/vehicle-telematics" TargetMode="External"/><Relationship Id="rIdzqfc2n-qtydjlkzn1emfq" Type="http://schemas.openxmlformats.org/officeDocument/2006/relationships/hyperlink" Target="https://www.atlantasys.com/trackers/assets-&amp;-personal-telematics" TargetMode="External"/><Relationship Id="rIdvbvinqdov8yqnpyiuhtsc" Type="http://schemas.openxmlformats.org/officeDocument/2006/relationships/hyperlink" Target="https://www.atlantasys.com/trackers/video-telematics" TargetMode="External"/><Relationship Id="rIdjk0cko0wuku1t3clew215" Type="http://schemas.openxmlformats.org/officeDocument/2006/relationships/hyperlink" Target="https://www.atlantasys.com/adas" TargetMode="External"/><Relationship Id="rId8ajviwnqbw8rhayl5__go" Type="http://schemas.openxmlformats.org/officeDocument/2006/relationships/hyperlink" Target="https://www.atlantasys.com/trackers/iot-sensors" TargetMode="External"/><Relationship Id="rIdrjejk_piycqoft327hxyx" Type="http://schemas.openxmlformats.org/officeDocument/2006/relationships/hyperlink" Target="https://www.atlantasys.com/trackers/obd-telematics" TargetMode="External"/><Relationship Id="rId0i4cdfugyqy2fjq80repv" Type="http://schemas.openxmlformats.org/officeDocument/2006/relationships/hyperlink" Target="https://www.atlantasys.com/asset-management" TargetMode="External"/><Relationship Id="rIdy2db5fxkloicrv8jicrry" Type="http://schemas.openxmlformats.org/officeDocument/2006/relationships/hyperlink" Target="https://www.atlantasys.com/all-product" TargetMode="External"/><Relationship Id="rIdisd4_ksc-mb9vcmh76wsj" Type="http://schemas.openxmlformats.org/officeDocument/2006/relationships/hyperlink" Target="https://www.atlantasys.com/locations" TargetMode="External"/><Relationship Id="rIdy5zxpynxxoy7uqpfpvaat" Type="http://schemas.openxmlformats.org/officeDocument/2006/relationships/hyperlink" Target="https://www.atlantasys.com/trackers/vehicle-telematics" TargetMode="External"/><Relationship Id="rIdgsbvph62hvdbnqa1p7_pb" Type="http://schemas.openxmlformats.org/officeDocument/2006/relationships/hyperlink" Target="https://www.atlantasys.com/trackers/assets-&amp;-personal-telematics" TargetMode="External"/><Relationship Id="rIdxm4ftnoq_s5muhidhxae9" Type="http://schemas.openxmlformats.org/officeDocument/2006/relationships/hyperlink" Target="https://www.atlantasys.com/trackers/video-telematics" TargetMode="External"/><Relationship Id="rId8f-5cemgfemmfesk35g_b" Type="http://schemas.openxmlformats.org/officeDocument/2006/relationships/hyperlink" Target="https://www.atlantasys.com/adas" TargetMode="External"/><Relationship Id="rIdabkrjyovbwhdlzodf6htv" Type="http://schemas.openxmlformats.org/officeDocument/2006/relationships/hyperlink" Target="https://www.atlantasys.com/trackers/iot-sensors" TargetMode="External"/><Relationship Id="rIdcj2zty6_eshvmktxc2h-v" Type="http://schemas.openxmlformats.org/officeDocument/2006/relationships/hyperlink" Target="https://www.atlantasys.com/trackers/obd-telematics" TargetMode="External"/><Relationship Id="rIdpinsfmw5ipvrxkirjhlca" Type="http://schemas.openxmlformats.org/officeDocument/2006/relationships/hyperlink" Target="https://www.atlantasys.com/asset-management" TargetMode="External"/><Relationship Id="rIdwheeqlnosmqe2ty_xtmnd" Type="http://schemas.openxmlformats.org/officeDocument/2006/relationships/hyperlink" Target="https://www.atlantasys.com/all-product" TargetMode="External"/><Relationship Id="rIdgnoinp67fgdgfwea2svvx" Type="http://schemas.openxmlformats.org/officeDocument/2006/relationships/hyperlink" Target="https://www.atlantasys.com/locations" TargetMode="External"/><Relationship Id="rId_-foybxf2hnvzhezge3wz" Type="http://schemas.openxmlformats.org/officeDocument/2006/relationships/hyperlink" Target="https://www.atlantasys.com/trackers/vehicle-telematics" TargetMode="External"/><Relationship Id="rId-seqkg2rk4tv1khyubgln" Type="http://schemas.openxmlformats.org/officeDocument/2006/relationships/hyperlink" Target="https://www.atlantasys.com/trackers/assets-&amp;-personal-telematics" TargetMode="External"/><Relationship Id="rIdmanv8wwvs9rjxlfwoiq_a" Type="http://schemas.openxmlformats.org/officeDocument/2006/relationships/hyperlink" Target="https://www.atlantasys.com/trackers/video-telematics" TargetMode="External"/><Relationship Id="rIdufhee-bzcjaf21zqqk30l" Type="http://schemas.openxmlformats.org/officeDocument/2006/relationships/hyperlink" Target="https://www.atlantasys.com/adas" TargetMode="External"/><Relationship Id="rIdz2ukqiqndzyrioq27fexu" Type="http://schemas.openxmlformats.org/officeDocument/2006/relationships/hyperlink" Target="https://www.atlantasys.com/trackers/iot-sensors" TargetMode="External"/><Relationship Id="rId7um8frddvkbf_hmlhilow" Type="http://schemas.openxmlformats.org/officeDocument/2006/relationships/hyperlink" Target="https://www.atlantasys.com/trackers/obd-telematics" TargetMode="External"/><Relationship Id="rIdwetvkxzpfiqhxsiqr2jx4" Type="http://schemas.openxmlformats.org/officeDocument/2006/relationships/hyperlink" Target="https://www.atlantasys.com/asset-management" TargetMode="External"/><Relationship Id="rId5d0dlix6uuzustl6hjuvv" Type="http://schemas.openxmlformats.org/officeDocument/2006/relationships/hyperlink" Target="https://www.atlantasys.com/all-product" TargetMode="External"/><Relationship Id="rId9umz7snbpvorfcl97gjbi" Type="http://schemas.openxmlformats.org/officeDocument/2006/relationships/hyperlink" Target="https://www.atlantasys.com/locations" TargetMode="External"/><Relationship Id="rIdc3tyjwwmyntwd0yhrwncs" Type="http://schemas.openxmlformats.org/officeDocument/2006/relationships/hyperlink" Target="https://www.atlantasys.com/trackers/vehicle-telematics" TargetMode="External"/><Relationship Id="rId6ggzry5ckbdev1h4_dug1" Type="http://schemas.openxmlformats.org/officeDocument/2006/relationships/hyperlink" Target="https://www.atlantasys.com/trackers/assets-&amp;-personal-telematics" TargetMode="External"/><Relationship Id="rId_znyzpu6lo_8opiejptgk" Type="http://schemas.openxmlformats.org/officeDocument/2006/relationships/hyperlink" Target="https://www.atlantasys.com/trackers/video-telematics" TargetMode="External"/><Relationship Id="rIde6tuzvgq91dapb2shitt4" Type="http://schemas.openxmlformats.org/officeDocument/2006/relationships/hyperlink" Target="https://www.atlantasys.com/adas" TargetMode="External"/><Relationship Id="rIdlyxsdgm20irweobf4ryhk" Type="http://schemas.openxmlformats.org/officeDocument/2006/relationships/hyperlink" Target="https://www.atlantasys.com/trackers/iot-sensors" TargetMode="External"/><Relationship Id="rIdba7xzqnxv-lylnoqrtpim" Type="http://schemas.openxmlformats.org/officeDocument/2006/relationships/hyperlink" Target="https://www.atlantasys.com/trackers/obd-telematics" TargetMode="External"/><Relationship Id="rIdl2kuysxwfjcgzc6ato0-l" Type="http://schemas.openxmlformats.org/officeDocument/2006/relationships/hyperlink" Target="https://www.atlantasys.com/asset-management" TargetMode="External"/><Relationship Id="rIdskm5m12166q3lnzxkavme" Type="http://schemas.openxmlformats.org/officeDocument/2006/relationships/hyperlink" Target="https://www.atlantasys.com/all-product" TargetMode="External"/><Relationship Id="rIdectjudevcyfg3evne25dz" Type="http://schemas.openxmlformats.org/officeDocument/2006/relationships/hyperlink" Target="https://www.atlantasys.com/locations" TargetMode="External"/><Relationship Id="rIdptvo5ebaiknbxzzhzpvci" Type="http://schemas.openxmlformats.org/officeDocument/2006/relationships/hyperlink" Target="https://www.atlantasys.com/trackers/vehicle-telematics" TargetMode="External"/><Relationship Id="rId35eyuli_4mi2aogtfs4du" Type="http://schemas.openxmlformats.org/officeDocument/2006/relationships/hyperlink" Target="https://www.atlantasys.com/trackers/assets-&amp;-personal-telematics" TargetMode="External"/><Relationship Id="rIddaavgsbqznttyj4td1g0x" Type="http://schemas.openxmlformats.org/officeDocument/2006/relationships/hyperlink" Target="https://www.atlantasys.com/trackers/video-telematics" TargetMode="External"/><Relationship Id="rIds_qie3d58juuyqq__xpgd" Type="http://schemas.openxmlformats.org/officeDocument/2006/relationships/hyperlink" Target="https://www.atlantasys.com/adas" TargetMode="External"/><Relationship Id="rId3d23pjbzpfyvvgft9gn_w" Type="http://schemas.openxmlformats.org/officeDocument/2006/relationships/hyperlink" Target="https://www.atlantasys.com/trackers/iot-sensors" TargetMode="External"/><Relationship Id="rIdahikvzhgju0m6eg1iszh9" Type="http://schemas.openxmlformats.org/officeDocument/2006/relationships/hyperlink" Target="https://www.atlantasys.com/trackers/obd-telematics" TargetMode="External"/><Relationship Id="rIdee-t5r-p-5izlwdobrskm" Type="http://schemas.openxmlformats.org/officeDocument/2006/relationships/hyperlink" Target="https://www.atlantasys.com/asset-management" TargetMode="External"/><Relationship Id="rIdelskuqq9jbt_pkvgmaq-n" Type="http://schemas.openxmlformats.org/officeDocument/2006/relationships/hyperlink" Target="https://www.atlantasys.com/all-product" TargetMode="External"/><Relationship Id="rIdi-4d_mvhypsk87mho2ryv" Type="http://schemas.openxmlformats.org/officeDocument/2006/relationships/hyperlink" Target="https://www.atlantasys.com/locations" TargetMode="External"/><Relationship Id="rIdchaou_p2-yy_moxhcc0ay" Type="http://schemas.openxmlformats.org/officeDocument/2006/relationships/hyperlink" Target="https://www.atlantasys.com/trackers/vehicle-telematics" TargetMode="External"/><Relationship Id="rIdhc98epm9k6rtg_lnp95yo" Type="http://schemas.openxmlformats.org/officeDocument/2006/relationships/hyperlink" Target="https://www.atlantasys.com/trackers/assets-&amp;-personal-telematics" TargetMode="External"/><Relationship Id="rIdxoic1k52lyacq28hte8o9" Type="http://schemas.openxmlformats.org/officeDocument/2006/relationships/hyperlink" Target="https://www.atlantasys.com/trackers/video-telematics" TargetMode="External"/><Relationship Id="rId8oseic4g5mx1iafdbh0f-" Type="http://schemas.openxmlformats.org/officeDocument/2006/relationships/hyperlink" Target="https://www.atlantasys.com/adas" TargetMode="External"/><Relationship Id="rIdtvdi24fndsxjczksyi7vs" Type="http://schemas.openxmlformats.org/officeDocument/2006/relationships/hyperlink" Target="https://www.atlantasys.com/trackers/iot-sensors" TargetMode="External"/><Relationship Id="rId14qcquwmqasb0wmkofpcr" Type="http://schemas.openxmlformats.org/officeDocument/2006/relationships/hyperlink" Target="https://www.atlantasys.com/trackers/obd-telematics" TargetMode="External"/><Relationship Id="rId3nchnajgu_uw4cuyq32rg" Type="http://schemas.openxmlformats.org/officeDocument/2006/relationships/hyperlink" Target="https://www.atlantasys.com/asset-management" TargetMode="External"/><Relationship Id="rIdtkbk-_qrnhyme4id3cacz" Type="http://schemas.openxmlformats.org/officeDocument/2006/relationships/hyperlink" Target="https://www.atlantasys.com/all-product" TargetMode="External"/><Relationship Id="rIdo2gwsvcixenokshwqaelo" Type="http://schemas.openxmlformats.org/officeDocument/2006/relationships/hyperlink" Target="https://www.atlantasys.com/locations" TargetMode="External"/><Relationship Id="rIdlcqi5xgeif-erjziscyss" Type="http://schemas.openxmlformats.org/officeDocument/2006/relationships/hyperlink" Target="https://www.atlantasys.com/trackers/vehicle-telematics" TargetMode="External"/><Relationship Id="rIdkha_a151y02uounwk_t1a" Type="http://schemas.openxmlformats.org/officeDocument/2006/relationships/hyperlink" Target="https://www.atlantasys.com/trackers/assets-&amp;-personal-telematics" TargetMode="External"/><Relationship Id="rIdlqgzkswaqx7--sxsm-dqc" Type="http://schemas.openxmlformats.org/officeDocument/2006/relationships/hyperlink" Target="https://www.atlantasys.com/trackers/video-telematics" TargetMode="External"/><Relationship Id="rIdz6kksf8csgbwzzswsxy7y" Type="http://schemas.openxmlformats.org/officeDocument/2006/relationships/hyperlink" Target="https://www.atlantasys.com/adas" TargetMode="External"/><Relationship Id="rIdt5aixuympsmouo_bhypn1" Type="http://schemas.openxmlformats.org/officeDocument/2006/relationships/hyperlink" Target="https://www.atlantasys.com/trackers/iot-sensors" TargetMode="External"/><Relationship Id="rIdm2ldhx9q6m3dul32ttvel" Type="http://schemas.openxmlformats.org/officeDocument/2006/relationships/hyperlink" Target="https://www.atlantasys.com/trackers/obd-telematics" TargetMode="External"/><Relationship Id="rIdulwkgn9f-za93z9zlt_kl" Type="http://schemas.openxmlformats.org/officeDocument/2006/relationships/hyperlink" Target="https://www.atlantasys.com/asset-management" TargetMode="External"/><Relationship Id="rIdegiwwl88nvi35j3ha2fba" Type="http://schemas.openxmlformats.org/officeDocument/2006/relationships/hyperlink" Target="https://www.atlantasys.com/all-product" TargetMode="External"/><Relationship Id="rIdiq0taijwyy9uosq4e5cns" Type="http://schemas.openxmlformats.org/officeDocument/2006/relationships/hyperlink" Target="https://www.atlantasys.com/locations" TargetMode="External"/><Relationship Id="rIdeog_bkq-4ea_wljtsj2sn" Type="http://schemas.openxmlformats.org/officeDocument/2006/relationships/hyperlink" Target="https://www.atlantasys.com/trackers/vehicle-telematics" TargetMode="External"/><Relationship Id="rId76o0ifi-o9jqzm3u-0pg2" Type="http://schemas.openxmlformats.org/officeDocument/2006/relationships/hyperlink" Target="https://www.atlantasys.com/trackers/assets-&amp;-personal-telematics" TargetMode="External"/><Relationship Id="rId_st1ypoydarngy0mo4g5g" Type="http://schemas.openxmlformats.org/officeDocument/2006/relationships/hyperlink" Target="https://www.atlantasys.com/trackers/video-telematics" TargetMode="External"/><Relationship Id="rIdy0smmjkkkhrovb8f2ctfo" Type="http://schemas.openxmlformats.org/officeDocument/2006/relationships/hyperlink" Target="https://www.atlantasys.com/adas" TargetMode="External"/><Relationship Id="rId94rqpd7v_lus8uibspn6k" Type="http://schemas.openxmlformats.org/officeDocument/2006/relationships/hyperlink" Target="https://www.atlantasys.com/trackers/iot-sensors" TargetMode="External"/><Relationship Id="rIdd93awsmfjgviqugxluutw" Type="http://schemas.openxmlformats.org/officeDocument/2006/relationships/hyperlink" Target="https://www.atlantasys.com/trackers/obd-telematics" TargetMode="External"/><Relationship Id="rId1hgjuqoomqaweg_sntukl" Type="http://schemas.openxmlformats.org/officeDocument/2006/relationships/hyperlink" Target="https://www.atlantasys.com/asset-management" TargetMode="External"/><Relationship Id="rIdqwzkshlb0k6ll6paggyei" Type="http://schemas.openxmlformats.org/officeDocument/2006/relationships/hyperlink" Target="https://www.atlantasys.com/all-product" TargetMode="External"/><Relationship Id="rIdd8mxwcmmqi6srcmt2lyye" Type="http://schemas.openxmlformats.org/officeDocument/2006/relationships/hyperlink" Target="https://www.atlantasys.com/locations" TargetMode="External"/><Relationship Id="rIddljfznds_fqumbvkis119" Type="http://schemas.openxmlformats.org/officeDocument/2006/relationships/hyperlink" Target="https://www.atlantasys.com/trackers/vehicle-telematics" TargetMode="External"/><Relationship Id="rIdee-jyyhzh9qun6clx0esv" Type="http://schemas.openxmlformats.org/officeDocument/2006/relationships/hyperlink" Target="https://www.atlantasys.com/trackers/assets-&amp;-personal-telematics" TargetMode="External"/><Relationship Id="rIdwvlvvgg6g1k6tt2fsi2ax" Type="http://schemas.openxmlformats.org/officeDocument/2006/relationships/hyperlink" Target="https://www.atlantasys.com/trackers/video-telematics" TargetMode="External"/><Relationship Id="rIdp_ccawqmeq_hkc7opnzt9" Type="http://schemas.openxmlformats.org/officeDocument/2006/relationships/hyperlink" Target="https://www.atlantasys.com/adas" TargetMode="External"/><Relationship Id="rIdwuqbimi3m9p-ixhljsuu5" Type="http://schemas.openxmlformats.org/officeDocument/2006/relationships/hyperlink" Target="https://www.atlantasys.com/trackers/iot-sensors" TargetMode="External"/><Relationship Id="rIdfo_winies1l_nlpm59usd" Type="http://schemas.openxmlformats.org/officeDocument/2006/relationships/hyperlink" Target="https://www.atlantasys.com/trackers/obd-telematics" TargetMode="External"/><Relationship Id="rIdykxuqmyzq0cgvevonml5e" Type="http://schemas.openxmlformats.org/officeDocument/2006/relationships/hyperlink" Target="https://www.atlantasys.com/asset-management" TargetMode="External"/><Relationship Id="rIdep3dfn_mlvycmfao0kwpz" Type="http://schemas.openxmlformats.org/officeDocument/2006/relationships/hyperlink" Target="https://www.atlantasys.com/all-product" TargetMode="External"/><Relationship Id="rIdcgl6czhrv-k5uvxej1lcu" Type="http://schemas.openxmlformats.org/officeDocument/2006/relationships/hyperlink" Target="https://www.atlantasys.com/locations" TargetMode="External"/><Relationship Id="rIdbm2s5js7ncz3fzu_yztau" Type="http://schemas.openxmlformats.org/officeDocument/2006/relationships/hyperlink" Target="https://www.atlantasys.com/trackers/vehicle-telematics" TargetMode="External"/><Relationship Id="rId5f8raevsk7tfxa8nejjr4" Type="http://schemas.openxmlformats.org/officeDocument/2006/relationships/hyperlink" Target="https://www.atlantasys.com/trackers/assets-&amp;-personal-telematics" TargetMode="External"/><Relationship Id="rIdvyiz_sdjhuc5pqrq4yha1" Type="http://schemas.openxmlformats.org/officeDocument/2006/relationships/hyperlink" Target="https://www.atlantasys.com/trackers/video-telematics" TargetMode="External"/><Relationship Id="rIdh5bmmo93pc7xlqjjkigae" Type="http://schemas.openxmlformats.org/officeDocument/2006/relationships/hyperlink" Target="https://www.atlantasys.com/adas" TargetMode="External"/><Relationship Id="rIduovnoegk1g_pou2gs533q" Type="http://schemas.openxmlformats.org/officeDocument/2006/relationships/hyperlink" Target="https://www.atlantasys.com/trackers/iot-sensors" TargetMode="External"/><Relationship Id="rIddju5djknajlkwjxlm_9wh" Type="http://schemas.openxmlformats.org/officeDocument/2006/relationships/hyperlink" Target="https://www.atlantasys.com/trackers/obd-telematics" TargetMode="External"/><Relationship Id="rId_co1ufqlnzeesls1v2qzb" Type="http://schemas.openxmlformats.org/officeDocument/2006/relationships/hyperlink" Target="https://www.atlantasys.com/asset-management" TargetMode="External"/><Relationship Id="rId1hmcu2glbdten-8wi0m3c" Type="http://schemas.openxmlformats.org/officeDocument/2006/relationships/hyperlink" Target="https://www.atlantasys.com/all-product" TargetMode="External"/><Relationship Id="rIdcmifpocrarjocf2jmaqss" Type="http://schemas.openxmlformats.org/officeDocument/2006/relationships/hyperlink" Target="https://www.atlantasys.com/locations" TargetMode="External"/><Relationship Id="rIdpgn_8xbpdktvmc0lkcaax" Type="http://schemas.openxmlformats.org/officeDocument/2006/relationships/hyperlink" Target="https://www.atlantasys.com/trackers/vehicle-telematics" TargetMode="External"/><Relationship Id="rIdkhtgnzhyylpy73rxdl7h1" Type="http://schemas.openxmlformats.org/officeDocument/2006/relationships/hyperlink" Target="https://www.atlantasys.com/trackers/assets-&amp;-personal-telematics" TargetMode="External"/><Relationship Id="rIdbeobdu4qntdjb8fduoxyg" Type="http://schemas.openxmlformats.org/officeDocument/2006/relationships/hyperlink" Target="https://www.atlantasys.com/trackers/video-telematics" TargetMode="External"/><Relationship Id="rIdwx10l3a3f8lxcl0ngbtcg" Type="http://schemas.openxmlformats.org/officeDocument/2006/relationships/hyperlink" Target="https://www.atlantasys.com/adas" TargetMode="External"/><Relationship Id="rIdy6mzjxxdrjjvidvxvbkya" Type="http://schemas.openxmlformats.org/officeDocument/2006/relationships/hyperlink" Target="https://www.atlantasys.com/trackers/iot-sensors" TargetMode="External"/><Relationship Id="rIdm9ac53r8-2pk1puh80ayg" Type="http://schemas.openxmlformats.org/officeDocument/2006/relationships/hyperlink" Target="https://www.atlantasys.com/trackers/obd-telematics" TargetMode="External"/><Relationship Id="rIdpm98m3wnllhifgqps3bkq" Type="http://schemas.openxmlformats.org/officeDocument/2006/relationships/hyperlink" Target="https://www.atlantasys.com/asset-management" TargetMode="External"/><Relationship Id="rIdvtugvm3watystlyzm2oc_" Type="http://schemas.openxmlformats.org/officeDocument/2006/relationships/hyperlink" Target="https://www.atlantasys.com/all-product" TargetMode="External"/><Relationship Id="rIdfmuqz4o0_umophgpzqtob" Type="http://schemas.openxmlformats.org/officeDocument/2006/relationships/hyperlink" Target="https://www.atlantasys.com/locations" TargetMode="External"/><Relationship Id="rIdazwwtxjpnmdtn6cprrs9y" Type="http://schemas.openxmlformats.org/officeDocument/2006/relationships/hyperlink" Target="https://www.atlantasys.com/trackers/vehicle-telematics" TargetMode="External"/><Relationship Id="rIdcgxiv2w8zi2skgrm6jdac" Type="http://schemas.openxmlformats.org/officeDocument/2006/relationships/hyperlink" Target="https://www.atlantasys.com/trackers/assets-&amp;-personal-telematics" TargetMode="External"/><Relationship Id="rId_g4vjfeqrscijalom5hj5" Type="http://schemas.openxmlformats.org/officeDocument/2006/relationships/hyperlink" Target="https://www.atlantasys.com/trackers/video-telematics" TargetMode="External"/><Relationship Id="rIdz-u7qkjnf3ba4vusabg_t" Type="http://schemas.openxmlformats.org/officeDocument/2006/relationships/hyperlink" Target="https://www.atlantasys.com/adas" TargetMode="External"/><Relationship Id="rIdbp2zihjzpbivfgscwqrqr" Type="http://schemas.openxmlformats.org/officeDocument/2006/relationships/hyperlink" Target="https://www.atlantasys.com/trackers/iot-sensors" TargetMode="External"/><Relationship Id="rIdy3axrmasas7csxyj98xvi" Type="http://schemas.openxmlformats.org/officeDocument/2006/relationships/hyperlink" Target="https://www.atlantasys.com/trackers/obd-telematics" TargetMode="External"/><Relationship Id="rIdwhmyw3ln9xd1bzyej34ji" Type="http://schemas.openxmlformats.org/officeDocument/2006/relationships/hyperlink" Target="https://www.atlantasys.com/asset-management" TargetMode="External"/><Relationship Id="rId0x09y4lul74fxxxzxsqo3" Type="http://schemas.openxmlformats.org/officeDocument/2006/relationships/hyperlink" Target="https://www.atlantasys.com/all-product" TargetMode="External"/><Relationship Id="rIdudva1ev_vcjke9tscah6u" Type="http://schemas.openxmlformats.org/officeDocument/2006/relationships/hyperlink" Target="https://www.atlantasys.com/locations" TargetMode="External"/><Relationship Id="rIdiptvtdg__jgbnapiif1rs" Type="http://schemas.openxmlformats.org/officeDocument/2006/relationships/hyperlink" Target="https://www.atlantasys.com/trackers/vehicle-telematics" TargetMode="External"/><Relationship Id="rIdbl0b-yol8kjn18xzwdely" Type="http://schemas.openxmlformats.org/officeDocument/2006/relationships/hyperlink" Target="https://www.atlantasys.com/trackers/assets-&amp;-personal-telematics" TargetMode="External"/><Relationship Id="rIds0xu6nmwfotao2srkba9v" Type="http://schemas.openxmlformats.org/officeDocument/2006/relationships/hyperlink" Target="https://www.atlantasys.com/trackers/video-telematics" TargetMode="External"/><Relationship Id="rId9qhorm3kinuzlemcnu162" Type="http://schemas.openxmlformats.org/officeDocument/2006/relationships/hyperlink" Target="https://www.atlantasys.com/adas" TargetMode="External"/><Relationship Id="rIdhjvingsrob9l3sdq3nmr7" Type="http://schemas.openxmlformats.org/officeDocument/2006/relationships/hyperlink" Target="https://www.atlantasys.com/trackers/iot-sensors" TargetMode="External"/><Relationship Id="rIdkxkfru7vs0uanqhpvyzfp" Type="http://schemas.openxmlformats.org/officeDocument/2006/relationships/hyperlink" Target="https://www.atlantasys.com/trackers/obd-telematics" TargetMode="External"/><Relationship Id="rIdcgtzisg_hxkb3fq_auro_" Type="http://schemas.openxmlformats.org/officeDocument/2006/relationships/hyperlink" Target="https://www.atlantasys.com/asset-management" TargetMode="External"/><Relationship Id="rIdrstdwmkfznwo01d86tdil" Type="http://schemas.openxmlformats.org/officeDocument/2006/relationships/hyperlink" Target="https://www.atlantasys.com/all-product" TargetMode="External"/><Relationship Id="rIdgcvj1rb3f4baldhupxvro" Type="http://schemas.openxmlformats.org/officeDocument/2006/relationships/hyperlink" Target="https://www.atlantasys.com/locations" TargetMode="External"/><Relationship Id="rIdjd7gkegnd3vih24ynpkjq" Type="http://schemas.openxmlformats.org/officeDocument/2006/relationships/hyperlink" Target="https://www.atlantasys.com/trackers/vehicle-telematics" TargetMode="External"/><Relationship Id="rIdafxp4jekmccudipccy2pv" Type="http://schemas.openxmlformats.org/officeDocument/2006/relationships/hyperlink" Target="https://www.atlantasys.com/trackers/assets-&amp;-personal-telematics" TargetMode="External"/><Relationship Id="rIdvrjxhlttglzqzcp7lon7n" Type="http://schemas.openxmlformats.org/officeDocument/2006/relationships/hyperlink" Target="https://www.atlantasys.com/trackers/video-telematics" TargetMode="External"/><Relationship Id="rId_-hnquajmsu0e_7qoihjx" Type="http://schemas.openxmlformats.org/officeDocument/2006/relationships/hyperlink" Target="https://www.atlantasys.com/adas" TargetMode="External"/><Relationship Id="rId3fz8hcthqrdmztcszphcp" Type="http://schemas.openxmlformats.org/officeDocument/2006/relationships/hyperlink" Target="https://www.atlantasys.com/trackers/iot-sensors" TargetMode="External"/><Relationship Id="rIdi4zychxgrgs110utxxcvp" Type="http://schemas.openxmlformats.org/officeDocument/2006/relationships/hyperlink" Target="https://www.atlantasys.com/trackers/obd-telematics" TargetMode="External"/><Relationship Id="rIdqidwzq-kiw5gaj3otpgua" Type="http://schemas.openxmlformats.org/officeDocument/2006/relationships/hyperlink" Target="https://www.atlantasys.com/asset-management" TargetMode="External"/><Relationship Id="rId7-ldtjosienfvdpw9p3g2" Type="http://schemas.openxmlformats.org/officeDocument/2006/relationships/hyperlink" Target="https://www.atlantasys.com/all-product" TargetMode="External"/><Relationship Id="rIdih8swfl1mxp6oocc1gk5t" Type="http://schemas.openxmlformats.org/officeDocument/2006/relationships/hyperlink" Target="https://www.atlantasys.com/locations" TargetMode="External"/><Relationship Id="rIdwfopqlrveii1delxzvlc4" Type="http://schemas.openxmlformats.org/officeDocument/2006/relationships/hyperlink" Target="https://www.atlantasys.com/trackers/vehicle-telematics" TargetMode="External"/><Relationship Id="rIdu6pizpwtm_qza3a8gkk2c" Type="http://schemas.openxmlformats.org/officeDocument/2006/relationships/hyperlink" Target="https://www.atlantasys.com/trackers/assets-&amp;-personal-telematics" TargetMode="External"/><Relationship Id="rIddein-tut9fhphhbbmmoqe" Type="http://schemas.openxmlformats.org/officeDocument/2006/relationships/hyperlink" Target="https://www.atlantasys.com/trackers/video-telematics" TargetMode="External"/><Relationship Id="rIdbgiay-459mcefisyco-0m" Type="http://schemas.openxmlformats.org/officeDocument/2006/relationships/hyperlink" Target="https://www.atlantasys.com/adas" TargetMode="External"/><Relationship Id="rId7kbojiqbvgsyeh0f7kzin" Type="http://schemas.openxmlformats.org/officeDocument/2006/relationships/hyperlink" Target="https://www.atlantasys.com/trackers/iot-sensors" TargetMode="External"/><Relationship Id="rIdzmruiz-pwliivwind0uvo" Type="http://schemas.openxmlformats.org/officeDocument/2006/relationships/hyperlink" Target="https://www.atlantasys.com/trackers/obd-telematics" TargetMode="External"/><Relationship Id="rIdsghlv1pxg-gqa2i3u3uut" Type="http://schemas.openxmlformats.org/officeDocument/2006/relationships/hyperlink" Target="https://www.atlantasys.com/asset-management" TargetMode="External"/><Relationship Id="rId_zocotac4gzcqluopl-yx" Type="http://schemas.openxmlformats.org/officeDocument/2006/relationships/hyperlink" Target="https://www.atlantasys.com/all-product" TargetMode="External"/><Relationship Id="rIdp14k43cfgq4g_bfjwuyu1" Type="http://schemas.openxmlformats.org/officeDocument/2006/relationships/hyperlink" Target="https://www.atlantasys.com/locations" TargetMode="External"/><Relationship Id="rIdfbqvyfhm-pysp-yzo926s" Type="http://schemas.openxmlformats.org/officeDocument/2006/relationships/hyperlink" Target="https://www.atlantasys.com/trackers/vehicle-telematics" TargetMode="External"/><Relationship Id="rId8rx3wuf7yeu2xxsir3jcv" Type="http://schemas.openxmlformats.org/officeDocument/2006/relationships/hyperlink" Target="https://www.atlantasys.com/trackers/assets-&amp;-personal-telematics" TargetMode="External"/><Relationship Id="rId8ew-gpcn7ltj1vhpt-pcp" Type="http://schemas.openxmlformats.org/officeDocument/2006/relationships/hyperlink" Target="https://www.atlantasys.com/trackers/video-telematics" TargetMode="External"/><Relationship Id="rIdaf0v3fsvpxe1fbm64kugw" Type="http://schemas.openxmlformats.org/officeDocument/2006/relationships/hyperlink" Target="https://www.atlantasys.com/adas" TargetMode="External"/><Relationship Id="rIdvrup3fdzn1qycimeb9jri" Type="http://schemas.openxmlformats.org/officeDocument/2006/relationships/hyperlink" Target="https://www.atlantasys.com/trackers/iot-sensors" TargetMode="External"/><Relationship Id="rIdt3yyu1aj6g92_azlmbag2" Type="http://schemas.openxmlformats.org/officeDocument/2006/relationships/hyperlink" Target="https://www.atlantasys.com/trackers/obd-telematics" TargetMode="External"/><Relationship Id="rIdkvxsyczl-yuhipl8frn_j" Type="http://schemas.openxmlformats.org/officeDocument/2006/relationships/hyperlink" Target="https://www.atlantasys.com/asset-management" TargetMode="External"/><Relationship Id="rIdqh0wndlo3vldlinccbh1y" Type="http://schemas.openxmlformats.org/officeDocument/2006/relationships/hyperlink" Target="https://www.atlantasys.com/all-product" TargetMode="External"/><Relationship Id="rIdtk_l4mem1bsh7al9z0tgl" Type="http://schemas.openxmlformats.org/officeDocument/2006/relationships/hyperlink" Target="https://www.atlantasys.com/locations" TargetMode="External"/><Relationship Id="rIduzvqcdj3sbrtftyocwql3" Type="http://schemas.openxmlformats.org/officeDocument/2006/relationships/hyperlink" Target="https://www.atlantasys.com/trackers/vehicle-telematics" TargetMode="External"/><Relationship Id="rIdv2fpavahbj2awibkscg0r" Type="http://schemas.openxmlformats.org/officeDocument/2006/relationships/hyperlink" Target="https://www.atlantasys.com/trackers/assets-&amp;-personal-telematics" TargetMode="External"/><Relationship Id="rIdujjzln8djqs4apayrvcgm" Type="http://schemas.openxmlformats.org/officeDocument/2006/relationships/hyperlink" Target="https://www.atlantasys.com/trackers/video-telematics" TargetMode="External"/><Relationship Id="rIdgzourgfrsny0aqxx2yd_w" Type="http://schemas.openxmlformats.org/officeDocument/2006/relationships/hyperlink" Target="https://www.atlantasys.com/adas" TargetMode="External"/><Relationship Id="rIdsp9upyedsvt-hvdvovxsv" Type="http://schemas.openxmlformats.org/officeDocument/2006/relationships/hyperlink" Target="https://www.atlantasys.com/trackers/iot-sensors" TargetMode="External"/><Relationship Id="rIdspg-el_0ieofotupfqdao" Type="http://schemas.openxmlformats.org/officeDocument/2006/relationships/hyperlink" Target="https://www.atlantasys.com/trackers/obd-telematics" TargetMode="External"/><Relationship Id="rIds1s_7gv_wr5x0acnnmtrg" Type="http://schemas.openxmlformats.org/officeDocument/2006/relationships/hyperlink" Target="https://www.atlantasys.com/asset-management" TargetMode="External"/><Relationship Id="rIdpulbz8grilwszvvvepqop" Type="http://schemas.openxmlformats.org/officeDocument/2006/relationships/hyperlink" Target="https://www.atlantasys.com/all-product" TargetMode="External"/><Relationship Id="rIdye3ri5r-wxug_u_2roy8f" Type="http://schemas.openxmlformats.org/officeDocument/2006/relationships/hyperlink" Target="https://www.atlantasys.com/locations" TargetMode="External"/><Relationship Id="rIdp4ar9ydz60ahmnsacx9rx" Type="http://schemas.openxmlformats.org/officeDocument/2006/relationships/hyperlink" Target="https://www.atlantasys.com/trackers/vehicle-telematics" TargetMode="External"/><Relationship Id="rIdyrgj-axdeoa-ba9i9e3sn" Type="http://schemas.openxmlformats.org/officeDocument/2006/relationships/hyperlink" Target="https://www.atlantasys.com/trackers/assets-&amp;-personal-telematics" TargetMode="External"/><Relationship Id="rIdrqafb0gztygglkrmrluie" Type="http://schemas.openxmlformats.org/officeDocument/2006/relationships/hyperlink" Target="https://www.atlantasys.com/trackers/video-telematics" TargetMode="External"/><Relationship Id="rIdoc_xe-eajytedwpr5wzch" Type="http://schemas.openxmlformats.org/officeDocument/2006/relationships/hyperlink" Target="https://www.atlantasys.com/adas" TargetMode="External"/><Relationship Id="rIdnzbdfuomjn6jvyn4022vt" Type="http://schemas.openxmlformats.org/officeDocument/2006/relationships/hyperlink" Target="https://www.atlantasys.com/trackers/iot-sensors" TargetMode="External"/><Relationship Id="rIdu-3l-6vrejrftdgct-zop" Type="http://schemas.openxmlformats.org/officeDocument/2006/relationships/hyperlink" Target="https://www.atlantasys.com/trackers/obd-telematics" TargetMode="External"/><Relationship Id="rIdokbjttwgnrjldw1m9rzi3" Type="http://schemas.openxmlformats.org/officeDocument/2006/relationships/hyperlink" Target="https://www.atlantasys.com/asset-management" TargetMode="External"/><Relationship Id="rIdn_o7x1_2kgfx8snnpzn7f" Type="http://schemas.openxmlformats.org/officeDocument/2006/relationships/hyperlink" Target="https://www.atlantasys.com/all-product" TargetMode="External"/><Relationship Id="rIdxltfj1g_kz71-oofamwvg" Type="http://schemas.openxmlformats.org/officeDocument/2006/relationships/hyperlink" Target="https://www.atlantasys.com/locations" TargetMode="External"/><Relationship Id="rIdwxdcenox7ou9vntcvlrxw" Type="http://schemas.openxmlformats.org/officeDocument/2006/relationships/hyperlink" Target="https://www.atlantasys.com/trackers/vehicle-telematics" TargetMode="External"/><Relationship Id="rIdcg8n96xka27i7mdttqx7g" Type="http://schemas.openxmlformats.org/officeDocument/2006/relationships/hyperlink" Target="https://www.atlantasys.com/trackers/assets-&amp;-personal-telematics" TargetMode="External"/><Relationship Id="rIdfkiluaj7-gxchgts-1nqa" Type="http://schemas.openxmlformats.org/officeDocument/2006/relationships/hyperlink" Target="https://www.atlantasys.com/trackers/video-telematics" TargetMode="External"/><Relationship Id="rIdebx-ys9mk4gtjcu4ylp1h" Type="http://schemas.openxmlformats.org/officeDocument/2006/relationships/hyperlink" Target="https://www.atlantasys.com/adas" TargetMode="External"/><Relationship Id="rId1vmvrdumfwmjugyxszznk" Type="http://schemas.openxmlformats.org/officeDocument/2006/relationships/hyperlink" Target="https://www.atlantasys.com/trackers/iot-sensors" TargetMode="External"/><Relationship Id="rIdum-gklxf4rm6dqpjx1jfb" Type="http://schemas.openxmlformats.org/officeDocument/2006/relationships/hyperlink" Target="https://www.atlantasys.com/trackers/obd-telematics" TargetMode="External"/><Relationship Id="rIdq0wskhbdpif8s7lrt7g32" Type="http://schemas.openxmlformats.org/officeDocument/2006/relationships/hyperlink" Target="https://www.atlantasys.com/asset-management" TargetMode="External"/><Relationship Id="rId5h0fft-zdix1iuv-nfbg3" Type="http://schemas.openxmlformats.org/officeDocument/2006/relationships/hyperlink" Target="https://www.atlantasys.com/all-product" TargetMode="External"/><Relationship Id="rIdo3i9umautpw2outepg8b1" Type="http://schemas.openxmlformats.org/officeDocument/2006/relationships/hyperlink" Target="https://www.atlantasys.com/locations" TargetMode="External"/><Relationship Id="rIdd03pv19-jcwr-ha7cbgjt" Type="http://schemas.openxmlformats.org/officeDocument/2006/relationships/hyperlink" Target="https://www.atlantasys.com/trackers/vehicle-telematics" TargetMode="External"/><Relationship Id="rIddblhznvduigkrwropjaj2" Type="http://schemas.openxmlformats.org/officeDocument/2006/relationships/hyperlink" Target="https://www.atlantasys.com/trackers/assets-&amp;-personal-telematics" TargetMode="External"/><Relationship Id="rIdhow3tibsn8by3vr-hw0wd" Type="http://schemas.openxmlformats.org/officeDocument/2006/relationships/hyperlink" Target="https://www.atlantasys.com/trackers/video-telematics" TargetMode="External"/><Relationship Id="rIdy2jtbilbkw9qw3tvyf42e" Type="http://schemas.openxmlformats.org/officeDocument/2006/relationships/hyperlink" Target="https://www.atlantasys.com/adas" TargetMode="External"/><Relationship Id="rIdmxacbkg_prsbfz3qg5ar_" Type="http://schemas.openxmlformats.org/officeDocument/2006/relationships/hyperlink" Target="https://www.atlantasys.com/trackers/iot-sensors" TargetMode="External"/><Relationship Id="rIdyyfsjvrfpgfg3tlt8y63a" Type="http://schemas.openxmlformats.org/officeDocument/2006/relationships/hyperlink" Target="https://www.atlantasys.com/trackers/obd-telematics" TargetMode="External"/><Relationship Id="rIdayf_uuoovf8hi0pi2eoql" Type="http://schemas.openxmlformats.org/officeDocument/2006/relationships/hyperlink" Target="https://www.atlantasys.com/asset-management" TargetMode="External"/><Relationship Id="rId81c3ecgp5dnlgvzpn_n8k" Type="http://schemas.openxmlformats.org/officeDocument/2006/relationships/hyperlink" Target="https://www.atlantasys.com/all-product" TargetMode="External"/><Relationship Id="rIdk8mnpvqsjg_dfdmlapoh5" Type="http://schemas.openxmlformats.org/officeDocument/2006/relationships/hyperlink" Target="https://www.atlantasys.com/locations" TargetMode="External"/><Relationship Id="rIdv-it0lhdu-89vl1p2z37d" Type="http://schemas.openxmlformats.org/officeDocument/2006/relationships/hyperlink" Target="https://www.atlantasys.com/trackers/vehicle-telematics" TargetMode="External"/><Relationship Id="rIdqsn7_u2gohehetjtqo9u1" Type="http://schemas.openxmlformats.org/officeDocument/2006/relationships/hyperlink" Target="https://www.atlantasys.com/trackers/assets-&amp;-personal-telematics" TargetMode="External"/><Relationship Id="rId89wluhe_5b7rgpjywmqti" Type="http://schemas.openxmlformats.org/officeDocument/2006/relationships/hyperlink" Target="https://www.atlantasys.com/trackers/video-telematics" TargetMode="External"/><Relationship Id="rId4mdllklgp4yrvdpeingek" Type="http://schemas.openxmlformats.org/officeDocument/2006/relationships/hyperlink" Target="https://www.atlantasys.com/adas" TargetMode="External"/><Relationship Id="rIdhdp9kj-gbm-4lahcmvxzg" Type="http://schemas.openxmlformats.org/officeDocument/2006/relationships/hyperlink" Target="https://www.atlantasys.com/trackers/iot-sensors" TargetMode="External"/><Relationship Id="rIdnyqc1sfbjmppzjvz_n6jc" Type="http://schemas.openxmlformats.org/officeDocument/2006/relationships/hyperlink" Target="https://www.atlantasys.com/trackers/obd-telematics" TargetMode="External"/><Relationship Id="rIdvtojpgfocssjezfnkisye" Type="http://schemas.openxmlformats.org/officeDocument/2006/relationships/hyperlink" Target="https://www.atlantasys.com/asset-management" TargetMode="External"/><Relationship Id="rIdcfxgtrxzk54c36w5wdtmq" Type="http://schemas.openxmlformats.org/officeDocument/2006/relationships/hyperlink" Target="https://www.atlantasys.com/all-product" TargetMode="External"/><Relationship Id="rIdsqsmnzzb-2glzpfjqpyg6" Type="http://schemas.openxmlformats.org/officeDocument/2006/relationships/hyperlink" Target="https://www.atlantasys.com/locations" TargetMode="External"/><Relationship Id="rIdkiczrlnou0ds1kdfymlk8" Type="http://schemas.openxmlformats.org/officeDocument/2006/relationships/hyperlink" Target="https://www.atlantasys.com/trackers/vehicle-telematics" TargetMode="External"/><Relationship Id="rIdrh36jgicr2pdagvtbkid2" Type="http://schemas.openxmlformats.org/officeDocument/2006/relationships/hyperlink" Target="https://www.atlantasys.com/trackers/assets-&amp;-personal-telematics" TargetMode="External"/><Relationship Id="rIdfmpmqozt8hja6fovz_bv3" Type="http://schemas.openxmlformats.org/officeDocument/2006/relationships/hyperlink" Target="https://www.atlantasys.com/trackers/video-telematics" TargetMode="External"/><Relationship Id="rIdijk6yngb7o2xyxp0_rs5b" Type="http://schemas.openxmlformats.org/officeDocument/2006/relationships/hyperlink" Target="https://www.atlantasys.com/adas" TargetMode="External"/><Relationship Id="rIddtq8yfdmueme9d5kulj1d" Type="http://schemas.openxmlformats.org/officeDocument/2006/relationships/hyperlink" Target="https://www.atlantasys.com/trackers/iot-sensors" TargetMode="External"/><Relationship Id="rId1fnd4ihpphnu5hbhowgvd" Type="http://schemas.openxmlformats.org/officeDocument/2006/relationships/hyperlink" Target="https://www.atlantasys.com/trackers/obd-telematics" TargetMode="External"/><Relationship Id="rIdietoiabwoilzfxglgczlu" Type="http://schemas.openxmlformats.org/officeDocument/2006/relationships/hyperlink" Target="https://www.atlantasys.com/asset-management" TargetMode="External"/><Relationship Id="rIddlpkqc0wcw86yj0m9f2r1" Type="http://schemas.openxmlformats.org/officeDocument/2006/relationships/hyperlink" Target="https://www.atlantasys.com/all-product" TargetMode="External"/><Relationship Id="rIdwqtnuyo_u3kogxzfsbk3g" Type="http://schemas.openxmlformats.org/officeDocument/2006/relationships/hyperlink" Target="https://www.atlantasys.com/locations" TargetMode="External"/><Relationship Id="rIdpjx8lq0fzfni7r1iwbv8a" Type="http://schemas.openxmlformats.org/officeDocument/2006/relationships/hyperlink" Target="https://www.atlantasys.com/trackers/vehicle-telematics" TargetMode="External"/><Relationship Id="rIdnksqzjwse3okdqxjg3sb4" Type="http://schemas.openxmlformats.org/officeDocument/2006/relationships/hyperlink" Target="https://www.atlantasys.com/trackers/assets-&amp;-personal-telematics" TargetMode="External"/><Relationship Id="rIdfssnpjvjyk0ddytqhfjvd" Type="http://schemas.openxmlformats.org/officeDocument/2006/relationships/hyperlink" Target="https://www.atlantasys.com/trackers/video-telematics" TargetMode="External"/><Relationship Id="rId5aublrcxfe1_-hpbvcmva" Type="http://schemas.openxmlformats.org/officeDocument/2006/relationships/hyperlink" Target="https://www.atlantasys.com/adas" TargetMode="External"/><Relationship Id="rIdsbr88zewprtfrlopgc6me" Type="http://schemas.openxmlformats.org/officeDocument/2006/relationships/hyperlink" Target="https://www.atlantasys.com/trackers/iot-sensors" TargetMode="External"/><Relationship Id="rId0klbbx1ic_onpqdubzeq9" Type="http://schemas.openxmlformats.org/officeDocument/2006/relationships/hyperlink" Target="https://www.atlantasys.com/trackers/obd-telematics" TargetMode="External"/><Relationship Id="rIddkrwk0bedd-1x5kaxxvi7" Type="http://schemas.openxmlformats.org/officeDocument/2006/relationships/hyperlink" Target="https://www.atlantasys.com/asset-management" TargetMode="External"/><Relationship Id="rIdxl9ljzqysj2d1i-s2gctj" Type="http://schemas.openxmlformats.org/officeDocument/2006/relationships/hyperlink" Target="https://www.atlantasys.com/all-product" TargetMode="External"/><Relationship Id="rIdjkcirovlbps-dnbc4vzhz" Type="http://schemas.openxmlformats.org/officeDocument/2006/relationships/hyperlink" Target="https://www.atlantasys.com/locations" TargetMode="External"/><Relationship Id="rIdh3hitjq_boxsu2rvuxznz" Type="http://schemas.openxmlformats.org/officeDocument/2006/relationships/hyperlink" Target="https://www.atlantasys.com/trackers/vehicle-telematics" TargetMode="External"/><Relationship Id="rIdqyhtzgq3aphey49cphkje" Type="http://schemas.openxmlformats.org/officeDocument/2006/relationships/hyperlink" Target="https://www.atlantasys.com/trackers/assets-&amp;-personal-telematics" TargetMode="External"/><Relationship Id="rIdar6tjl4fossmpdfsfcgig" Type="http://schemas.openxmlformats.org/officeDocument/2006/relationships/hyperlink" Target="https://www.atlantasys.com/trackers/video-telematics" TargetMode="External"/><Relationship Id="rIdzpcawnrb3rxq4_ezor_zg" Type="http://schemas.openxmlformats.org/officeDocument/2006/relationships/hyperlink" Target="https://www.atlantasys.com/adas" TargetMode="External"/><Relationship Id="rIdwknar2wrrhmlvtkljqrwu" Type="http://schemas.openxmlformats.org/officeDocument/2006/relationships/hyperlink" Target="https://www.atlantasys.com/trackers/iot-sensors" TargetMode="External"/><Relationship Id="rIdm75ik6eklhv_2eksvesy0" Type="http://schemas.openxmlformats.org/officeDocument/2006/relationships/hyperlink" Target="https://www.atlantasys.com/trackers/obd-telematics" TargetMode="External"/><Relationship Id="rId6hfdnnhoporrpejvpm69y" Type="http://schemas.openxmlformats.org/officeDocument/2006/relationships/hyperlink" Target="https://www.atlantasys.com/asset-management" TargetMode="External"/><Relationship Id="rIdsiv93kbejk6snlrm9trwd" Type="http://schemas.openxmlformats.org/officeDocument/2006/relationships/hyperlink" Target="https://www.atlantasys.com/all-product" TargetMode="External"/><Relationship Id="rId8zriifkkim_f6omh6azye" Type="http://schemas.openxmlformats.org/officeDocument/2006/relationships/hyperlink" Target="https://www.atlantasys.com/locations" TargetMode="External"/><Relationship Id="rIdfxvswri-n8ix_iu0yvnkg" Type="http://schemas.openxmlformats.org/officeDocument/2006/relationships/hyperlink" Target="https://www.atlantasys.com/trackers/vehicle-telematics" TargetMode="External"/><Relationship Id="rIdrgzmu58pomqyk-vqyrw6_" Type="http://schemas.openxmlformats.org/officeDocument/2006/relationships/hyperlink" Target="https://www.atlantasys.com/trackers/assets-&amp;-personal-telematics" TargetMode="External"/><Relationship Id="rIdjpxyej88na8ttfw3vu6zy" Type="http://schemas.openxmlformats.org/officeDocument/2006/relationships/hyperlink" Target="https://www.atlantasys.com/trackers/video-telematics" TargetMode="External"/><Relationship Id="rIdgwyutyxk_emswzknonmeq" Type="http://schemas.openxmlformats.org/officeDocument/2006/relationships/hyperlink" Target="https://www.atlantasys.com/adas" TargetMode="External"/><Relationship Id="rId2pnpkopcuk96xk38nbfqq" Type="http://schemas.openxmlformats.org/officeDocument/2006/relationships/hyperlink" Target="https://www.atlantasys.com/trackers/iot-sensors" TargetMode="External"/><Relationship Id="rIdw_eoz9mjdfpsvyu1snzyk" Type="http://schemas.openxmlformats.org/officeDocument/2006/relationships/hyperlink" Target="https://www.atlantasys.com/trackers/obd-telematics" TargetMode="External"/><Relationship Id="rIdiscqikl7-dpjgz9ukfabe" Type="http://schemas.openxmlformats.org/officeDocument/2006/relationships/hyperlink" Target="https://www.atlantasys.com/asset-management" TargetMode="External"/><Relationship Id="rIda_1txohyecf4xzyb7f0zf" Type="http://schemas.openxmlformats.org/officeDocument/2006/relationships/hyperlink" Target="https://www.atlantasys.com/all-product" TargetMode="External"/><Relationship Id="rIdou2hadbxhavra-ssupjuh" Type="http://schemas.openxmlformats.org/officeDocument/2006/relationships/hyperlink" Target="https://www.atlantasys.com/locations" TargetMode="External"/><Relationship Id="rIdkkvmdeklutf5450gzzu_t" Type="http://schemas.openxmlformats.org/officeDocument/2006/relationships/hyperlink" Target="https://www.atlantasys.com/trackers/vehicle-telematics" TargetMode="External"/><Relationship Id="rId4altne3bkwriweeitq_hr" Type="http://schemas.openxmlformats.org/officeDocument/2006/relationships/hyperlink" Target="https://www.atlantasys.com/trackers/assets-&amp;-personal-telematics" TargetMode="External"/><Relationship Id="rId6zdoth0ukrgk4y8yf2eww" Type="http://schemas.openxmlformats.org/officeDocument/2006/relationships/hyperlink" Target="https://www.atlantasys.com/trackers/video-telematics" TargetMode="External"/><Relationship Id="rIdymojz7e8xxj87hnzcyfse" Type="http://schemas.openxmlformats.org/officeDocument/2006/relationships/hyperlink" Target="https://www.atlantasys.com/adas" TargetMode="External"/><Relationship Id="rIdsgava3-xd29u-twydasgu" Type="http://schemas.openxmlformats.org/officeDocument/2006/relationships/hyperlink" Target="https://www.atlantasys.com/trackers/iot-sensors" TargetMode="External"/><Relationship Id="rIdkwbtadkwk0gnd2to0ievx" Type="http://schemas.openxmlformats.org/officeDocument/2006/relationships/hyperlink" Target="https://www.atlantasys.com/trackers/obd-telematics" TargetMode="External"/><Relationship Id="rId8mqxjvv74kpsojtxko722" Type="http://schemas.openxmlformats.org/officeDocument/2006/relationships/hyperlink" Target="https://www.atlantasys.com/asset-management" TargetMode="External"/><Relationship Id="rId0fjvu200990wyww34qtln" Type="http://schemas.openxmlformats.org/officeDocument/2006/relationships/hyperlink" Target="https://www.atlantasys.com/all-product" TargetMode="External"/><Relationship Id="rIdoeirf31uz8kqap8qrqyuk" Type="http://schemas.openxmlformats.org/officeDocument/2006/relationships/hyperlink" Target="https://www.atlantasys.com/locations" TargetMode="External"/><Relationship Id="rIdfpb1pwqvp3iacq7ufesqc" Type="http://schemas.openxmlformats.org/officeDocument/2006/relationships/hyperlink" Target="https://www.atlantasys.com/trackers/vehicle-telematics" TargetMode="External"/><Relationship Id="rIdd0dorxeqyrl1xci_roaxt" Type="http://schemas.openxmlformats.org/officeDocument/2006/relationships/hyperlink" Target="https://www.atlantasys.com/trackers/assets-&amp;-personal-telematics" TargetMode="External"/><Relationship Id="rIda4raadot1isz5q0ziinsi" Type="http://schemas.openxmlformats.org/officeDocument/2006/relationships/hyperlink" Target="https://www.atlantasys.com/trackers/video-telematics" TargetMode="External"/><Relationship Id="rId5c40_qbvzufxyssodmlgj" Type="http://schemas.openxmlformats.org/officeDocument/2006/relationships/hyperlink" Target="https://www.atlantasys.com/adas" TargetMode="External"/><Relationship Id="rIdm8cdvcgiaw_wrz9omarzy" Type="http://schemas.openxmlformats.org/officeDocument/2006/relationships/hyperlink" Target="https://www.atlantasys.com/trackers/iot-sensors" TargetMode="External"/><Relationship Id="rIdw3ui6axc25tlvb6bv2kf_" Type="http://schemas.openxmlformats.org/officeDocument/2006/relationships/hyperlink" Target="https://www.atlantasys.com/trackers/obd-telematics" TargetMode="External"/><Relationship Id="rIdhpkr19dswsutbqc3go9uc" Type="http://schemas.openxmlformats.org/officeDocument/2006/relationships/hyperlink" Target="https://www.atlantasys.com/asset-management" TargetMode="External"/><Relationship Id="rIde5chwaswfdduxxbcbnyfo" Type="http://schemas.openxmlformats.org/officeDocument/2006/relationships/hyperlink" Target="https://www.atlantasys.com/all-product" TargetMode="External"/><Relationship Id="rIdsvrpn3xnqshu0sehq4oc7" Type="http://schemas.openxmlformats.org/officeDocument/2006/relationships/hyperlink" Target="https://www.atlantasys.com/locations" TargetMode="External"/><Relationship Id="rIdjuw8hbgh6zzu5frpfujrl" Type="http://schemas.openxmlformats.org/officeDocument/2006/relationships/hyperlink" Target="https://www.atlantasys.com/trackers/vehicle-telematics" TargetMode="External"/><Relationship Id="rIdfz71m-c3w4-wxrrvoux_e" Type="http://schemas.openxmlformats.org/officeDocument/2006/relationships/hyperlink" Target="https://www.atlantasys.com/trackers/assets-&amp;-personal-telematics" TargetMode="External"/><Relationship Id="rIdn7525m3bf1nmlzbvc_ad5" Type="http://schemas.openxmlformats.org/officeDocument/2006/relationships/hyperlink" Target="https://www.atlantasys.com/trackers/video-telematics" TargetMode="External"/><Relationship Id="rIddg63vxavcg0hzkbzxgxnu" Type="http://schemas.openxmlformats.org/officeDocument/2006/relationships/hyperlink" Target="https://www.atlantasys.com/adas" TargetMode="External"/><Relationship Id="rIdjx9gl-o2fgzepzq0rdkkz" Type="http://schemas.openxmlformats.org/officeDocument/2006/relationships/hyperlink" Target="https://www.atlantasys.com/trackers/iot-sensors" TargetMode="External"/><Relationship Id="rIdbewbrcadwevm8mbhozky2" Type="http://schemas.openxmlformats.org/officeDocument/2006/relationships/hyperlink" Target="https://www.atlantasys.com/trackers/obd-telematics" TargetMode="External"/><Relationship Id="rIdxv7k9pzq4vqcpuerqclwc" Type="http://schemas.openxmlformats.org/officeDocument/2006/relationships/hyperlink" Target="https://www.atlantasys.com/asset-management" TargetMode="External"/><Relationship Id="rIdohuey6xvwhyeefbmn8hxr" Type="http://schemas.openxmlformats.org/officeDocument/2006/relationships/hyperlink" Target="https://www.atlantasys.com/all-product" TargetMode="External"/><Relationship Id="rIdc7iy1ejiz0fvczbabylp3" Type="http://schemas.openxmlformats.org/officeDocument/2006/relationships/hyperlink" Target="https://www.atlantasys.com/locations" TargetMode="External"/><Relationship Id="rIdvryo29heb2y-_tzacydrr" Type="http://schemas.openxmlformats.org/officeDocument/2006/relationships/hyperlink" Target="https://www.atlantasys.com/trackers/vehicle-telematics" TargetMode="External"/><Relationship Id="rIdugdcachgbxvdfdme8qnvg" Type="http://schemas.openxmlformats.org/officeDocument/2006/relationships/hyperlink" Target="https://www.atlantasys.com/trackers/assets-&amp;-personal-telematics" TargetMode="External"/><Relationship Id="rId6lkqd_50lx6deckofycuj" Type="http://schemas.openxmlformats.org/officeDocument/2006/relationships/hyperlink" Target="https://www.atlantasys.com/trackers/video-telematics" TargetMode="External"/><Relationship Id="rIdiyxf8wvqyv-3rvmrk7xyv" Type="http://schemas.openxmlformats.org/officeDocument/2006/relationships/hyperlink" Target="https://www.atlantasys.com/adas" TargetMode="External"/><Relationship Id="rIdoepqdsmhq54wxf2y69qec" Type="http://schemas.openxmlformats.org/officeDocument/2006/relationships/hyperlink" Target="https://www.atlantasys.com/trackers/iot-sensors" TargetMode="External"/><Relationship Id="rIdytz6p8dixm4duo1nt5biy" Type="http://schemas.openxmlformats.org/officeDocument/2006/relationships/hyperlink" Target="https://www.atlantasys.com/trackers/obd-telematics" TargetMode="External"/><Relationship Id="rIdpz0tmwcmmn1ktwm8jldhp" Type="http://schemas.openxmlformats.org/officeDocument/2006/relationships/hyperlink" Target="https://www.atlantasys.com/asset-management" TargetMode="External"/><Relationship Id="rId5qrlcbyooduwso4sol_cl" Type="http://schemas.openxmlformats.org/officeDocument/2006/relationships/hyperlink" Target="https://www.atlantasys.com/all-product" TargetMode="External"/><Relationship Id="rIdbfs2ly1kyefzoruoseobi" Type="http://schemas.openxmlformats.org/officeDocument/2006/relationships/hyperlink" Target="https://www.atlantasys.com/locations" TargetMode="External"/><Relationship Id="rIdnrtfmquufnde4mf-m_f3t" Type="http://schemas.openxmlformats.org/officeDocument/2006/relationships/hyperlink" Target="https://www.atlantasys.com/trackers/vehicle-telematics" TargetMode="External"/><Relationship Id="rId4ibghpozdu_wrteep82qb" Type="http://schemas.openxmlformats.org/officeDocument/2006/relationships/hyperlink" Target="https://www.atlantasys.com/trackers/assets-&amp;-personal-telematics" TargetMode="External"/><Relationship Id="rIdcekvftbe9zzo4fpws8toi" Type="http://schemas.openxmlformats.org/officeDocument/2006/relationships/hyperlink" Target="https://www.atlantasys.com/trackers/video-telematics" TargetMode="External"/><Relationship Id="rIdpmx2vwpbtlufi6iwb4i9f" Type="http://schemas.openxmlformats.org/officeDocument/2006/relationships/hyperlink" Target="https://www.atlantasys.com/adas" TargetMode="External"/><Relationship Id="rIdag68jsjvqtffii75o5ehs" Type="http://schemas.openxmlformats.org/officeDocument/2006/relationships/hyperlink" Target="https://www.atlantasys.com/trackers/iot-sensors" TargetMode="External"/><Relationship Id="rIdrfxhcna4secr7edzzuvky" Type="http://schemas.openxmlformats.org/officeDocument/2006/relationships/hyperlink" Target="https://www.atlantasys.com/trackers/obd-telematics" TargetMode="External"/><Relationship Id="rIdctwjdl_7pyruppj4thhln" Type="http://schemas.openxmlformats.org/officeDocument/2006/relationships/hyperlink" Target="https://www.atlantasys.com/asset-management" TargetMode="External"/><Relationship Id="rIdt_kp2hd-j5ryqnbeqvrpj" Type="http://schemas.openxmlformats.org/officeDocument/2006/relationships/hyperlink" Target="https://www.atlantasys.com/all-product" TargetMode="External"/><Relationship Id="rIdaoeekmhdhxlkox4q_dzjr" Type="http://schemas.openxmlformats.org/officeDocument/2006/relationships/hyperlink" Target="https://www.atlantasys.com/locations" TargetMode="External"/><Relationship Id="rIdibd7ocvk7nd5kuzp3kqiw" Type="http://schemas.openxmlformats.org/officeDocument/2006/relationships/hyperlink" Target="https://www.atlantasys.com/trackers/vehicle-telematics" TargetMode="External"/><Relationship Id="rId9440mqfyq2djwtgf6pnam" Type="http://schemas.openxmlformats.org/officeDocument/2006/relationships/hyperlink" Target="https://www.atlantasys.com/trackers/assets-&amp;-personal-telematics" TargetMode="External"/><Relationship Id="rIdlw5_crixazp6w6pbrrvk6" Type="http://schemas.openxmlformats.org/officeDocument/2006/relationships/hyperlink" Target="https://www.atlantasys.com/trackers/video-telematics" TargetMode="External"/><Relationship Id="rIdk_xzqq5ezxuvfefzk_iw1" Type="http://schemas.openxmlformats.org/officeDocument/2006/relationships/hyperlink" Target="https://www.atlantasys.com/adas" TargetMode="External"/><Relationship Id="rIdbotg764u904eb-rguz7w-" Type="http://schemas.openxmlformats.org/officeDocument/2006/relationships/hyperlink" Target="https://www.atlantasys.com/trackers/iot-sensors" TargetMode="External"/><Relationship Id="rIdkdeposgnjx4fppv4dhql0" Type="http://schemas.openxmlformats.org/officeDocument/2006/relationships/hyperlink" Target="https://www.atlantasys.com/trackers/obd-telematics" TargetMode="External"/><Relationship Id="rIdb8ybkmsxr2zxn_wzpfbve" Type="http://schemas.openxmlformats.org/officeDocument/2006/relationships/hyperlink" Target="https://www.atlantasys.com/asset-management" TargetMode="External"/><Relationship Id="rId6xdl3hlwl19rflgqpw7dt" Type="http://schemas.openxmlformats.org/officeDocument/2006/relationships/hyperlink" Target="https://www.atlantasys.com/all-product" TargetMode="External"/><Relationship Id="rIdeqjm-ktpyyc-x0ktgk-8y" Type="http://schemas.openxmlformats.org/officeDocument/2006/relationships/hyperlink" Target="https://www.atlantasys.com/locations" TargetMode="External"/><Relationship Id="rIdbzxogfn_fe5dswmp7cn5-" Type="http://schemas.openxmlformats.org/officeDocument/2006/relationships/hyperlink" Target="https://www.atlantasys.com/trackers/vehicle-telematics" TargetMode="External"/><Relationship Id="rIdwvvvkt2unka5nvdzgxbim" Type="http://schemas.openxmlformats.org/officeDocument/2006/relationships/hyperlink" Target="https://www.atlantasys.com/trackers/assets-&amp;-personal-telematics" TargetMode="External"/><Relationship Id="rIdoi663gnopkdfocfxepy14" Type="http://schemas.openxmlformats.org/officeDocument/2006/relationships/hyperlink" Target="https://www.atlantasys.com/trackers/video-telematics" TargetMode="External"/><Relationship Id="rId-w7czi8eocrxxybr1qkbl" Type="http://schemas.openxmlformats.org/officeDocument/2006/relationships/hyperlink" Target="https://www.atlantasys.com/adas" TargetMode="External"/><Relationship Id="rIdubjqc309ghfcz9h5bsa7q" Type="http://schemas.openxmlformats.org/officeDocument/2006/relationships/hyperlink" Target="https://www.atlantasys.com/trackers/iot-sensors" TargetMode="External"/><Relationship Id="rIdneo2wxwck1ovbcoc06k5v" Type="http://schemas.openxmlformats.org/officeDocument/2006/relationships/hyperlink" Target="https://www.atlantasys.com/trackers/obd-telematics" TargetMode="External"/><Relationship Id="rIddzznvwy6q4u3u-tzg_t2s" Type="http://schemas.openxmlformats.org/officeDocument/2006/relationships/hyperlink" Target="https://www.atlantasys.com/asset-management" TargetMode="External"/><Relationship Id="rIdrjda3ntjqtz7cne1-rffu" Type="http://schemas.openxmlformats.org/officeDocument/2006/relationships/hyperlink" Target="https://www.atlantasys.com/all-product" TargetMode="External"/><Relationship Id="rIdwgk5fss5lc426wl1a4qcl" Type="http://schemas.openxmlformats.org/officeDocument/2006/relationships/hyperlink" Target="https://www.atlantasys.com/locations" TargetMode="External"/><Relationship Id="rIdvhvr3_bxfni7tyz8erpmr" Type="http://schemas.openxmlformats.org/officeDocument/2006/relationships/hyperlink" Target="https://www.atlantasys.com/trackers/vehicle-telematics" TargetMode="External"/><Relationship Id="rIdt51rnlchu5o4grf4i448i" Type="http://schemas.openxmlformats.org/officeDocument/2006/relationships/hyperlink" Target="https://www.atlantasys.com/trackers/assets-&amp;-personal-telematics" TargetMode="External"/><Relationship Id="rIdpbeqw5pj-cmm8fnefbwro" Type="http://schemas.openxmlformats.org/officeDocument/2006/relationships/hyperlink" Target="https://www.atlantasys.com/trackers/video-telematics" TargetMode="External"/><Relationship Id="rIdzhbyromykrlxjiy-i-8h1" Type="http://schemas.openxmlformats.org/officeDocument/2006/relationships/hyperlink" Target="https://www.atlantasys.com/adas" TargetMode="External"/><Relationship Id="rIdskfilp5tyqynbrf80wsr9" Type="http://schemas.openxmlformats.org/officeDocument/2006/relationships/hyperlink" Target="https://www.atlantasys.com/trackers/iot-sensors" TargetMode="External"/><Relationship Id="rIdcxn6xqz2gbf918kr9p0ul" Type="http://schemas.openxmlformats.org/officeDocument/2006/relationships/hyperlink" Target="https://www.atlantasys.com/trackers/obd-telematics" TargetMode="External"/><Relationship Id="rIdso_xbykfrhaqkulqh2egf" Type="http://schemas.openxmlformats.org/officeDocument/2006/relationships/hyperlink" Target="https://www.atlantasys.com/asset-management" TargetMode="External"/><Relationship Id="rIdylnqtu162las4gtbqfsfa" Type="http://schemas.openxmlformats.org/officeDocument/2006/relationships/hyperlink" Target="https://www.atlantasys.com/all-product" TargetMode="External"/><Relationship Id="rIdknbyy2flwl4o1k7nd-3cc" Type="http://schemas.openxmlformats.org/officeDocument/2006/relationships/hyperlink" Target="https://www.atlantasys.com/locations" TargetMode="External"/><Relationship Id="rIdq0z-ibxltyluvyrpyw0pi" Type="http://schemas.openxmlformats.org/officeDocument/2006/relationships/hyperlink" Target="https://www.atlantasys.com/trackers/vehicle-telematics" TargetMode="External"/><Relationship Id="rIdcb7trvofqz6nef1rzaifm" Type="http://schemas.openxmlformats.org/officeDocument/2006/relationships/hyperlink" Target="https://www.atlantasys.com/trackers/assets-&amp;-personal-telematics" TargetMode="External"/><Relationship Id="rIdauvxcuzihk6scqoegulfs" Type="http://schemas.openxmlformats.org/officeDocument/2006/relationships/hyperlink" Target="https://www.atlantasys.com/trackers/video-telematics" TargetMode="External"/><Relationship Id="rId9ryqnaqdgex0czx7lg9wp" Type="http://schemas.openxmlformats.org/officeDocument/2006/relationships/hyperlink" Target="https://www.atlantasys.com/adas" TargetMode="External"/><Relationship Id="rIdmwobxhx408twzfgrezama" Type="http://schemas.openxmlformats.org/officeDocument/2006/relationships/hyperlink" Target="https://www.atlantasys.com/trackers/iot-sensors" TargetMode="External"/><Relationship Id="rIdjg-t9-6i7qfw9olvnaqdq" Type="http://schemas.openxmlformats.org/officeDocument/2006/relationships/hyperlink" Target="https://www.atlantasys.com/trackers/obd-telematics" TargetMode="External"/><Relationship Id="rIdba4fb5umx1mydyzwconen" Type="http://schemas.openxmlformats.org/officeDocument/2006/relationships/hyperlink" Target="https://www.atlantasys.com/asset-management" TargetMode="External"/><Relationship Id="rIdzqr7irdh-wxp-k_nt9ii6" Type="http://schemas.openxmlformats.org/officeDocument/2006/relationships/hyperlink" Target="https://www.atlantasys.com/all-product" TargetMode="External"/><Relationship Id="rIdygqfvfmatauuauqkcy6eg" Type="http://schemas.openxmlformats.org/officeDocument/2006/relationships/hyperlink" Target="https://www.atlantasys.com/locations" TargetMode="External"/><Relationship Id="rIdmff4ii0gtzbnfvxwueak1" Type="http://schemas.openxmlformats.org/officeDocument/2006/relationships/hyperlink" Target="https://www.atlantasys.com/trackers/vehicle-telematics" TargetMode="External"/><Relationship Id="rId59t0fjfz-pv9bart-iljy" Type="http://schemas.openxmlformats.org/officeDocument/2006/relationships/hyperlink" Target="https://www.atlantasys.com/trackers/assets-&amp;-personal-telematics" TargetMode="External"/><Relationship Id="rIdsdjgjv4hjnxjbyhoeoks3" Type="http://schemas.openxmlformats.org/officeDocument/2006/relationships/hyperlink" Target="https://www.atlantasys.com/trackers/video-telematics" TargetMode="External"/><Relationship Id="rId6u4kfdawxw3qy70vjxjng" Type="http://schemas.openxmlformats.org/officeDocument/2006/relationships/hyperlink" Target="https://www.atlantasys.com/adas" TargetMode="External"/><Relationship Id="rIdx_dlg93xkelms2bx2tskz" Type="http://schemas.openxmlformats.org/officeDocument/2006/relationships/hyperlink" Target="https://www.atlantasys.com/trackers/iot-sensors" TargetMode="External"/><Relationship Id="rIdgpsdqm6syrgkpifamkz32" Type="http://schemas.openxmlformats.org/officeDocument/2006/relationships/hyperlink" Target="https://www.atlantasys.com/trackers/obd-telematics" TargetMode="External"/><Relationship Id="rIdy4ioemmnehdh4hbefsg_m" Type="http://schemas.openxmlformats.org/officeDocument/2006/relationships/hyperlink" Target="https://www.atlantasys.com/asset-management" TargetMode="External"/><Relationship Id="rIdmp4golhbwjbrujxkellho" Type="http://schemas.openxmlformats.org/officeDocument/2006/relationships/hyperlink" Target="https://www.atlantasys.com/all-product" TargetMode="External"/><Relationship Id="rId2w2zp1hknhlzmjx2wcojd" Type="http://schemas.openxmlformats.org/officeDocument/2006/relationships/hyperlink" Target="https://www.atlantasys.com/locations" TargetMode="External"/><Relationship Id="rId1yple_q8wbca5tl_es9z4" Type="http://schemas.openxmlformats.org/officeDocument/2006/relationships/hyperlink" Target="https://www.atlantasys.com/trackers/vehicle-telematics" TargetMode="External"/><Relationship Id="rIdbhnwu7hbx-c3chwl7fckk" Type="http://schemas.openxmlformats.org/officeDocument/2006/relationships/hyperlink" Target="https://www.atlantasys.com/trackers/assets-&amp;-personal-telematics" TargetMode="External"/><Relationship Id="rIdwnzy93yim4yrotxi4uhvs" Type="http://schemas.openxmlformats.org/officeDocument/2006/relationships/hyperlink" Target="https://www.atlantasys.com/trackers/video-telematics" TargetMode="External"/><Relationship Id="rIdnrgso8bzoalphr3nd6yni" Type="http://schemas.openxmlformats.org/officeDocument/2006/relationships/hyperlink" Target="https://www.atlantasys.com/adas" TargetMode="External"/><Relationship Id="rIde2whhmyie_ak6knfhi6mu" Type="http://schemas.openxmlformats.org/officeDocument/2006/relationships/hyperlink" Target="https://www.atlantasys.com/trackers/iot-sensors" TargetMode="External"/><Relationship Id="rIdaeuzv2zgy2sampjolp0sv" Type="http://schemas.openxmlformats.org/officeDocument/2006/relationships/hyperlink" Target="https://www.atlantasys.com/trackers/obd-telematics" TargetMode="External"/><Relationship Id="rId62mmcb08ilhcbunnj3xra" Type="http://schemas.openxmlformats.org/officeDocument/2006/relationships/hyperlink" Target="https://www.atlantasys.com/asset-management" TargetMode="External"/><Relationship Id="rIdaqtbl7reyzb9ux-zr5abi" Type="http://schemas.openxmlformats.org/officeDocument/2006/relationships/hyperlink" Target="https://www.atlantasys.com/all-product" TargetMode="External"/><Relationship Id="rIdeovaptwygddcukxwnjyja" Type="http://schemas.openxmlformats.org/officeDocument/2006/relationships/hyperlink" Target="https://www.atlantasys.com/locations" TargetMode="External"/><Relationship Id="rIdrm-geffnbk-ef_5b7puvd" Type="http://schemas.openxmlformats.org/officeDocument/2006/relationships/hyperlink" Target="https://www.atlantasys.com/trackers/vehicle-telematics" TargetMode="External"/><Relationship Id="rId4w1wwgm3u3p10v_fccznx" Type="http://schemas.openxmlformats.org/officeDocument/2006/relationships/hyperlink" Target="https://www.atlantasys.com/trackers/assets-&amp;-personal-telematics" TargetMode="External"/><Relationship Id="rIddegmqwc6h9pz1k4mihivl" Type="http://schemas.openxmlformats.org/officeDocument/2006/relationships/hyperlink" Target="https://www.atlantasys.com/trackers/video-telematics" TargetMode="External"/><Relationship Id="rIdbciaonb1e-o8xiiolpil7" Type="http://schemas.openxmlformats.org/officeDocument/2006/relationships/hyperlink" Target="https://www.atlantasys.com/adas" TargetMode="External"/><Relationship Id="rId0zklv4bpqffv0hlq-uimc" Type="http://schemas.openxmlformats.org/officeDocument/2006/relationships/hyperlink" Target="https://www.atlantasys.com/trackers/iot-sensors" TargetMode="External"/><Relationship Id="rIdsf9ncqnio951txvnibstp" Type="http://schemas.openxmlformats.org/officeDocument/2006/relationships/hyperlink" Target="https://www.atlantasys.com/trackers/obd-telematics" TargetMode="External"/><Relationship Id="rIdppbvm9p2mdfemmocqu2ui" Type="http://schemas.openxmlformats.org/officeDocument/2006/relationships/hyperlink" Target="https://www.atlantasys.com/asset-management" TargetMode="External"/><Relationship Id="rIddirwmxnzlekmdvjxc-8dq" Type="http://schemas.openxmlformats.org/officeDocument/2006/relationships/hyperlink" Target="https://www.atlantasys.com/all-product" TargetMode="External"/><Relationship Id="rIdyw8cyo4ohb-cf_9c1duos" Type="http://schemas.openxmlformats.org/officeDocument/2006/relationships/hyperlink" Target="https://www.atlantasys.com/locations" TargetMode="External"/><Relationship Id="rIdqzsxjfqdn25g-2iflou-w" Type="http://schemas.openxmlformats.org/officeDocument/2006/relationships/hyperlink" Target="https://www.atlantasys.com/trackers/vehicle-telematics" TargetMode="External"/><Relationship Id="rIdpmc17enu5mbkmdvg5bzrg" Type="http://schemas.openxmlformats.org/officeDocument/2006/relationships/hyperlink" Target="https://www.atlantasys.com/trackers/assets-&amp;-personal-telematics" TargetMode="External"/><Relationship Id="rIdywnu5r1rmocj745bjeo92" Type="http://schemas.openxmlformats.org/officeDocument/2006/relationships/hyperlink" Target="https://www.atlantasys.com/trackers/video-telematics" TargetMode="External"/><Relationship Id="rIdnwue5d2sjvksf-z_bskyw" Type="http://schemas.openxmlformats.org/officeDocument/2006/relationships/hyperlink" Target="https://www.atlantasys.com/adas" TargetMode="External"/><Relationship Id="rIdazzcewbyxw0u56u8y45ri" Type="http://schemas.openxmlformats.org/officeDocument/2006/relationships/hyperlink" Target="https://www.atlantasys.com/trackers/iot-sensors" TargetMode="External"/><Relationship Id="rIdctynln6bawpouifraajvt" Type="http://schemas.openxmlformats.org/officeDocument/2006/relationships/hyperlink" Target="https://www.atlantasys.com/trackers/obd-telematics" TargetMode="External"/><Relationship Id="rIdpyck3na5rxcyhk9susq_8" Type="http://schemas.openxmlformats.org/officeDocument/2006/relationships/hyperlink" Target="https://www.atlantasys.com/asset-management" TargetMode="External"/><Relationship Id="rIdq68eqbpnrqhoiilztt9lz" Type="http://schemas.openxmlformats.org/officeDocument/2006/relationships/hyperlink" Target="https://www.atlantasys.com/all-product" TargetMode="External"/><Relationship Id="rIdthx4_mu_wcsqk1kqlfhsg" Type="http://schemas.openxmlformats.org/officeDocument/2006/relationships/hyperlink" Target="https://www.atlantasys.com/locations" TargetMode="External"/><Relationship Id="rId0wf9ae3dea5dhaybe4scr" Type="http://schemas.openxmlformats.org/officeDocument/2006/relationships/hyperlink" Target="https://www.atlantasys.com/trackers/vehicle-telematics" TargetMode="External"/><Relationship Id="rIdmxnsks-c7onoc9lfh111w" Type="http://schemas.openxmlformats.org/officeDocument/2006/relationships/hyperlink" Target="https://www.atlantasys.com/trackers/assets-&amp;-personal-telematics" TargetMode="External"/><Relationship Id="rId5mwiw0oo77mwsdipvegoa" Type="http://schemas.openxmlformats.org/officeDocument/2006/relationships/hyperlink" Target="https://www.atlantasys.com/trackers/video-telematics" TargetMode="External"/><Relationship Id="rIdoe-6d2qfphfcft3koyvfe" Type="http://schemas.openxmlformats.org/officeDocument/2006/relationships/hyperlink" Target="https://www.atlantasys.com/adas" TargetMode="External"/><Relationship Id="rId0dwqelffjzcdqsf-mnezz" Type="http://schemas.openxmlformats.org/officeDocument/2006/relationships/hyperlink" Target="https://www.atlantasys.com/trackers/iot-sensors" TargetMode="External"/><Relationship Id="rIdqv99hmvmyflhzqzg5xcph" Type="http://schemas.openxmlformats.org/officeDocument/2006/relationships/hyperlink" Target="https://www.atlantasys.com/trackers/obd-telematics" TargetMode="External"/><Relationship Id="rIddjratumsweig5u-atenh2" Type="http://schemas.openxmlformats.org/officeDocument/2006/relationships/hyperlink" Target="https://www.atlantasys.com/asset-management" TargetMode="External"/><Relationship Id="rId3tefhnvezs5dlgmpwuooh" Type="http://schemas.openxmlformats.org/officeDocument/2006/relationships/hyperlink" Target="https://www.atlantasys.com/all-product" TargetMode="External"/><Relationship Id="rIdq0zbresuvnjwgmhoma8vj" Type="http://schemas.openxmlformats.org/officeDocument/2006/relationships/hyperlink" Target="https://www.atlantasys.com/locations" TargetMode="External"/><Relationship Id="rIdggqevlqrn1hdxhee-ysrf" Type="http://schemas.openxmlformats.org/officeDocument/2006/relationships/hyperlink" Target="https://www.atlantasys.com/trackers/vehicle-telematics" TargetMode="External"/><Relationship Id="rIdxgegbrfx6m75ydpsk8hlk" Type="http://schemas.openxmlformats.org/officeDocument/2006/relationships/hyperlink" Target="https://www.atlantasys.com/trackers/assets-&amp;-personal-telematics" TargetMode="External"/><Relationship Id="rIdviw_ztxm68b0kjuscuyhy" Type="http://schemas.openxmlformats.org/officeDocument/2006/relationships/hyperlink" Target="https://www.atlantasys.com/trackers/video-telematics" TargetMode="External"/><Relationship Id="rIdt8sxfhwe5ldl7yfbkxdii" Type="http://schemas.openxmlformats.org/officeDocument/2006/relationships/hyperlink" Target="https://www.atlantasys.com/adas" TargetMode="External"/><Relationship Id="rId6jtgqppgknl3f1sww5eaa" Type="http://schemas.openxmlformats.org/officeDocument/2006/relationships/hyperlink" Target="https://www.atlantasys.com/trackers/iot-sensors" TargetMode="External"/><Relationship Id="rId3oiijlvovep0zjjzazgjd" Type="http://schemas.openxmlformats.org/officeDocument/2006/relationships/hyperlink" Target="https://www.atlantasys.com/trackers/obd-telematics" TargetMode="External"/><Relationship Id="rIdm_1xxnaoggjrb_76x9k34" Type="http://schemas.openxmlformats.org/officeDocument/2006/relationships/hyperlink" Target="https://www.atlantasys.com/asset-management" TargetMode="External"/><Relationship Id="rIdr8xqgzciwscemfbdduwmg" Type="http://schemas.openxmlformats.org/officeDocument/2006/relationships/hyperlink" Target="https://www.atlantasys.com/all-product" TargetMode="External"/><Relationship Id="rId3u5qdf8xn3lbu-1kgmqxj" Type="http://schemas.openxmlformats.org/officeDocument/2006/relationships/hyperlink" Target="https://www.atlantasys.com/locations" TargetMode="External"/><Relationship Id="rIdjj-z-_2adsm8gttdnfs2a" Type="http://schemas.openxmlformats.org/officeDocument/2006/relationships/hyperlink" Target="https://www.atlantasys.com/trackers/vehicle-telematics" TargetMode="External"/><Relationship Id="rIdiq4lmajdweaxhcetedzrc" Type="http://schemas.openxmlformats.org/officeDocument/2006/relationships/hyperlink" Target="https://www.atlantasys.com/trackers/assets-&amp;-personal-telematics" TargetMode="External"/><Relationship Id="rIdpnr0fjoio4uz1zxqwv_ik" Type="http://schemas.openxmlformats.org/officeDocument/2006/relationships/hyperlink" Target="https://www.atlantasys.com/trackers/video-telematics" TargetMode="External"/><Relationship Id="rIdukgoxqbk1n7js9r1mkw13" Type="http://schemas.openxmlformats.org/officeDocument/2006/relationships/hyperlink" Target="https://www.atlantasys.com/adas" TargetMode="External"/><Relationship Id="rId1gksqoxwuqodzplzk_m2q" Type="http://schemas.openxmlformats.org/officeDocument/2006/relationships/hyperlink" Target="https://www.atlantasys.com/trackers/iot-sensors" TargetMode="External"/><Relationship Id="rIdocyqjyyyijpnsbcywkzor" Type="http://schemas.openxmlformats.org/officeDocument/2006/relationships/hyperlink" Target="https://www.atlantasys.com/trackers/obd-telematics" TargetMode="External"/><Relationship Id="rId-negmh7vjb-ujydoolz55" Type="http://schemas.openxmlformats.org/officeDocument/2006/relationships/hyperlink" Target="https://www.atlantasys.com/asset-management" TargetMode="External"/><Relationship Id="rIdna3ekevpkzibxz2s7i5qp" Type="http://schemas.openxmlformats.org/officeDocument/2006/relationships/hyperlink" Target="https://www.atlantasys.com/all-product" TargetMode="External"/><Relationship Id="rIdu4qxfbw3y-hzqyvxtueoc" Type="http://schemas.openxmlformats.org/officeDocument/2006/relationships/hyperlink" Target="https://www.atlantasys.com/locations" TargetMode="External"/><Relationship Id="rIdxd-9cklvl_tk7uaswm0yv" Type="http://schemas.openxmlformats.org/officeDocument/2006/relationships/hyperlink" Target="https://www.atlantasys.com/trackers/vehicle-telematics" TargetMode="External"/><Relationship Id="rIdt_afzkx7aqnitqwxygn4u" Type="http://schemas.openxmlformats.org/officeDocument/2006/relationships/hyperlink" Target="https://www.atlantasys.com/trackers/assets-&amp;-personal-telematics" TargetMode="External"/><Relationship Id="rIdcfqutupuhohfr7g7_43il" Type="http://schemas.openxmlformats.org/officeDocument/2006/relationships/hyperlink" Target="https://www.atlantasys.com/trackers/video-telematics" TargetMode="External"/><Relationship Id="rIdaj5-o4kkklyvckaopge_6" Type="http://schemas.openxmlformats.org/officeDocument/2006/relationships/hyperlink" Target="https://www.atlantasys.com/adas" TargetMode="External"/><Relationship Id="rIdpcs28cyua5-q_qx-kfopt" Type="http://schemas.openxmlformats.org/officeDocument/2006/relationships/hyperlink" Target="https://www.atlantasys.com/trackers/iot-sensors" TargetMode="External"/><Relationship Id="rIdxkfxmnced0m11uuymknqn" Type="http://schemas.openxmlformats.org/officeDocument/2006/relationships/hyperlink" Target="https://www.atlantasys.com/trackers/obd-telematics" TargetMode="External"/><Relationship Id="rIdtsmnvsivicqocsqknosz2" Type="http://schemas.openxmlformats.org/officeDocument/2006/relationships/hyperlink" Target="https://www.atlantasys.com/asset-management" TargetMode="External"/><Relationship Id="rId43fanoidc25njnezrymme" Type="http://schemas.openxmlformats.org/officeDocument/2006/relationships/hyperlink" Target="https://www.atlantasys.com/all-product" TargetMode="External"/><Relationship Id="rIdhu8gxkzf1l5hwssgsauje" Type="http://schemas.openxmlformats.org/officeDocument/2006/relationships/hyperlink" Target="https://www.atlantasys.com/locations" TargetMode="External"/><Relationship Id="rIdwnck-eo9zw-snksxhzdqe" Type="http://schemas.openxmlformats.org/officeDocument/2006/relationships/hyperlink" Target="https://www.atlantasys.com/trackers/vehicle-telematics" TargetMode="External"/><Relationship Id="rId_jycrbrs6q7xgxb871jqj" Type="http://schemas.openxmlformats.org/officeDocument/2006/relationships/hyperlink" Target="https://www.atlantasys.com/trackers/assets-&amp;-personal-telematics" TargetMode="External"/><Relationship Id="rIdnkijupxqwdduk4zkopdva" Type="http://schemas.openxmlformats.org/officeDocument/2006/relationships/hyperlink" Target="https://www.atlantasys.com/trackers/video-telematics" TargetMode="External"/><Relationship Id="rIdamkmiyvvxn7aymkkt5r5a" Type="http://schemas.openxmlformats.org/officeDocument/2006/relationships/hyperlink" Target="https://www.atlantasys.com/adas" TargetMode="External"/><Relationship Id="rId_q3uv5evt8xsqvkx3fwwz" Type="http://schemas.openxmlformats.org/officeDocument/2006/relationships/hyperlink" Target="https://www.atlantasys.com/trackers/iot-sensors" TargetMode="External"/><Relationship Id="rId75ccn1sqhkj95mfr_ta1k" Type="http://schemas.openxmlformats.org/officeDocument/2006/relationships/hyperlink" Target="https://www.atlantasys.com/trackers/obd-telematics" TargetMode="External"/><Relationship Id="rIdnulhqgfxu3whfr4vdm2vz" Type="http://schemas.openxmlformats.org/officeDocument/2006/relationships/hyperlink" Target="https://www.atlantasys.com/asset-management" TargetMode="External"/><Relationship Id="rIdtfg05f3r6-vqs8vnuznsy" Type="http://schemas.openxmlformats.org/officeDocument/2006/relationships/hyperlink" Target="https://www.atlantasys.com/all-product" TargetMode="External"/><Relationship Id="rIdz6vxt1j0gms60mxw3ijem" Type="http://schemas.openxmlformats.org/officeDocument/2006/relationships/hyperlink" Target="https://www.atlantasys.com/locations" TargetMode="External"/><Relationship Id="rIdtcvldsq06hybiawq0mvh3" Type="http://schemas.openxmlformats.org/officeDocument/2006/relationships/hyperlink" Target="https://www.atlantasys.com/trackers/vehicle-telematics" TargetMode="External"/><Relationship Id="rId57xjrwf0noiwrzmbxi9bq" Type="http://schemas.openxmlformats.org/officeDocument/2006/relationships/hyperlink" Target="https://www.atlantasys.com/trackers/assets-&amp;-personal-telematics" TargetMode="External"/><Relationship Id="rIdemhfcsg3in01xuiawth4x" Type="http://schemas.openxmlformats.org/officeDocument/2006/relationships/hyperlink" Target="https://www.atlantasys.com/trackers/video-telematics" TargetMode="External"/><Relationship Id="rIdmcetvvh6xk74-pyrek7fc" Type="http://schemas.openxmlformats.org/officeDocument/2006/relationships/hyperlink" Target="https://www.atlantasys.com/adas" TargetMode="External"/><Relationship Id="rIdx-aqnfi95pztbelgd76pz" Type="http://schemas.openxmlformats.org/officeDocument/2006/relationships/hyperlink" Target="https://www.atlantasys.com/trackers/iot-sensors" TargetMode="External"/><Relationship Id="rIdg4pnehxccdnbe4kqjwccf" Type="http://schemas.openxmlformats.org/officeDocument/2006/relationships/hyperlink" Target="https://www.atlantasys.com/trackers/obd-telematics" TargetMode="External"/><Relationship Id="rIdllv82yo5jntp0zplbgf_i" Type="http://schemas.openxmlformats.org/officeDocument/2006/relationships/hyperlink" Target="https://www.atlantasys.com/asset-management" TargetMode="External"/><Relationship Id="rIdusro1sbuhwpexrrnwwswi" Type="http://schemas.openxmlformats.org/officeDocument/2006/relationships/hyperlink" Target="https://www.atlantasys.com/all-product" TargetMode="External"/><Relationship Id="rIdkrxy0ucannuvinpcfmalf" Type="http://schemas.openxmlformats.org/officeDocument/2006/relationships/hyperlink" Target="https://www.atlantasys.com/locations" TargetMode="External"/><Relationship Id="rIde_hcpe4etkdhkxbubdi0i" Type="http://schemas.openxmlformats.org/officeDocument/2006/relationships/hyperlink" Target="https://www.atlantasys.com/trackers/vehicle-telematics" TargetMode="External"/><Relationship Id="rIdgov1u1o5qoeujprgycnfe" Type="http://schemas.openxmlformats.org/officeDocument/2006/relationships/hyperlink" Target="https://www.atlantasys.com/trackers/assets-&amp;-personal-telematics" TargetMode="External"/><Relationship Id="rIdrftsqnq2cyuks-t_xw6jr" Type="http://schemas.openxmlformats.org/officeDocument/2006/relationships/hyperlink" Target="https://www.atlantasys.com/trackers/video-telematics" TargetMode="External"/><Relationship Id="rIdrl8wreyxwdn8xpaiknv4u" Type="http://schemas.openxmlformats.org/officeDocument/2006/relationships/hyperlink" Target="https://www.atlantasys.com/adas" TargetMode="External"/><Relationship Id="rIdbda9m_r5yptip6f5y0-dm" Type="http://schemas.openxmlformats.org/officeDocument/2006/relationships/hyperlink" Target="https://www.atlantasys.com/trackers/iot-sensors" TargetMode="External"/><Relationship Id="rIdjs8wfh1mlxycalnwi6jgm" Type="http://schemas.openxmlformats.org/officeDocument/2006/relationships/hyperlink" Target="https://www.atlantasys.com/trackers/obd-telematics" TargetMode="External"/><Relationship Id="rIdpp8scoucybhpdl3st4vau" Type="http://schemas.openxmlformats.org/officeDocument/2006/relationships/hyperlink" Target="https://www.atlantasys.com/asset-management" TargetMode="External"/><Relationship Id="rIdsvceufavm9cs0lfe7usj8" Type="http://schemas.openxmlformats.org/officeDocument/2006/relationships/hyperlink" Target="https://www.atlantasys.com/all-product" TargetMode="External"/><Relationship Id="rId_kv8n1taq_mgswep0ohvc" Type="http://schemas.openxmlformats.org/officeDocument/2006/relationships/hyperlink" Target="https://www.atlantasys.com/locations" TargetMode="External"/><Relationship Id="rIdjj3hato8-wwjj-hvpeohq" Type="http://schemas.openxmlformats.org/officeDocument/2006/relationships/hyperlink" Target="https://www.atlantasys.com/trackers/vehicle-telematics" TargetMode="External"/><Relationship Id="rIddvghsjow8c1rowcvsob4s" Type="http://schemas.openxmlformats.org/officeDocument/2006/relationships/hyperlink" Target="https://www.atlantasys.com/trackers/assets-&amp;-personal-telematics" TargetMode="External"/><Relationship Id="rIdp8giyheklyuayq2eeg2qq" Type="http://schemas.openxmlformats.org/officeDocument/2006/relationships/hyperlink" Target="https://www.atlantasys.com/trackers/video-telematics" TargetMode="External"/><Relationship Id="rId5fxukl0d0xqpaaz__iw8i" Type="http://schemas.openxmlformats.org/officeDocument/2006/relationships/hyperlink" Target="https://www.atlantasys.com/adas" TargetMode="External"/><Relationship Id="rIdaoelz87-hlbaeaindahda" Type="http://schemas.openxmlformats.org/officeDocument/2006/relationships/hyperlink" Target="https://www.atlantasys.com/trackers/iot-sensors" TargetMode="External"/><Relationship Id="rIdaxotk51b9f6wdggunchfw" Type="http://schemas.openxmlformats.org/officeDocument/2006/relationships/hyperlink" Target="https://www.atlantasys.com/trackers/obd-telematics" TargetMode="External"/><Relationship Id="rIde3poywdnsampiwepxbvf3" Type="http://schemas.openxmlformats.org/officeDocument/2006/relationships/hyperlink" Target="https://www.atlantasys.com/asset-management" TargetMode="External"/><Relationship Id="rId3vze8-xf0uhp7807grnwh" Type="http://schemas.openxmlformats.org/officeDocument/2006/relationships/hyperlink" Target="https://www.atlantasys.com/all-product" TargetMode="External"/><Relationship Id="rIdqwbmncazcn35xa0uthbkb" Type="http://schemas.openxmlformats.org/officeDocument/2006/relationships/hyperlink" Target="https://www.atlantasys.com/locations" TargetMode="External"/><Relationship Id="rId4r8afg-k7amlsjhnfz6cc" Type="http://schemas.openxmlformats.org/officeDocument/2006/relationships/hyperlink" Target="https://www.atlantasys.com/trackers/vehicle-telematics" TargetMode="External"/><Relationship Id="rIdqck6uplj2ls1clkki7daz" Type="http://schemas.openxmlformats.org/officeDocument/2006/relationships/hyperlink" Target="https://www.atlantasys.com/trackers/assets-&amp;-personal-telematics" TargetMode="External"/><Relationship Id="rIdqmt9g2ecmzvdqwwvqg5w7" Type="http://schemas.openxmlformats.org/officeDocument/2006/relationships/hyperlink" Target="https://www.atlantasys.com/trackers/video-telematics" TargetMode="External"/><Relationship Id="rIdb8dzs4ngebzdvxkdwb-x5" Type="http://schemas.openxmlformats.org/officeDocument/2006/relationships/hyperlink" Target="https://www.atlantasys.com/adas" TargetMode="External"/><Relationship Id="rIdl39kygsjygwd11i5-zllf" Type="http://schemas.openxmlformats.org/officeDocument/2006/relationships/hyperlink" Target="https://www.atlantasys.com/trackers/iot-sensors" TargetMode="External"/><Relationship Id="rIda6y3-jgfriezlfu568dy-" Type="http://schemas.openxmlformats.org/officeDocument/2006/relationships/hyperlink" Target="https://www.atlantasys.com/trackers/obd-telematics" TargetMode="External"/><Relationship Id="rIdbpkzgpanv-zf5eqmje7nv" Type="http://schemas.openxmlformats.org/officeDocument/2006/relationships/hyperlink" Target="https://www.atlantasys.com/asset-management" TargetMode="External"/><Relationship Id="rIdchdjaz8vfk5pcusngeauj" Type="http://schemas.openxmlformats.org/officeDocument/2006/relationships/hyperlink" Target="https://www.atlantasys.com/all-product" TargetMode="External"/><Relationship Id="rId_cs_ifgn4xod99yrjdmof" Type="http://schemas.openxmlformats.org/officeDocument/2006/relationships/hyperlink" Target="https://www.atlantasys.com/locations" TargetMode="External"/><Relationship Id="rIddnq0a5dsh0z3dngrl6jaz" Type="http://schemas.openxmlformats.org/officeDocument/2006/relationships/hyperlink" Target="https://www.atlantasys.com/trackers/vehicle-telematics" TargetMode="External"/><Relationship Id="rIdmrddshkxsoahdkrg9bj2g" Type="http://schemas.openxmlformats.org/officeDocument/2006/relationships/hyperlink" Target="https://www.atlantasys.com/trackers/assets-&amp;-personal-telematics" TargetMode="External"/><Relationship Id="rId5muwzir156xhvzs5rv1wv" Type="http://schemas.openxmlformats.org/officeDocument/2006/relationships/hyperlink" Target="https://www.atlantasys.com/trackers/video-telematics" TargetMode="External"/><Relationship Id="rId5ir8ttbtp0qvrc7yua_wg" Type="http://schemas.openxmlformats.org/officeDocument/2006/relationships/hyperlink" Target="https://www.atlantasys.com/adas" TargetMode="External"/><Relationship Id="rIdboc-kqdvzahqngknz6sh_" Type="http://schemas.openxmlformats.org/officeDocument/2006/relationships/hyperlink" Target="https://www.atlantasys.com/trackers/iot-sensors" TargetMode="External"/><Relationship Id="rIdi-fk-zybyyz0cvxjiu04a" Type="http://schemas.openxmlformats.org/officeDocument/2006/relationships/hyperlink" Target="https://www.atlantasys.com/trackers/obd-telematics" TargetMode="External"/><Relationship Id="rId-0nshkqlnp4gpmzum3m9j" Type="http://schemas.openxmlformats.org/officeDocument/2006/relationships/hyperlink" Target="https://www.atlantasys.com/asset-management" TargetMode="External"/><Relationship Id="rIdffqlqmcjgiizsdlw4ujgz" Type="http://schemas.openxmlformats.org/officeDocument/2006/relationships/hyperlink" Target="https://www.atlantasys.com/all-product" TargetMode="External"/><Relationship Id="rId0-t88z0k5sjwppklu5nxv" Type="http://schemas.openxmlformats.org/officeDocument/2006/relationships/hyperlink" Target="https://www.atlantasys.com/locations" TargetMode="External"/><Relationship Id="rIdwpn44tlvvaot7wdstrxca" Type="http://schemas.openxmlformats.org/officeDocument/2006/relationships/hyperlink" Target="https://www.atlantasys.com/trackers/vehicle-telematics" TargetMode="External"/><Relationship Id="rIdhxlhxjw9hmz9u7gihri5s" Type="http://schemas.openxmlformats.org/officeDocument/2006/relationships/hyperlink" Target="https://www.atlantasys.com/trackers/assets-&amp;-personal-telematics" TargetMode="External"/><Relationship Id="rIdsbuplj2cg72lziehqx-tg" Type="http://schemas.openxmlformats.org/officeDocument/2006/relationships/hyperlink" Target="https://www.atlantasys.com/trackers/video-telematics" TargetMode="External"/><Relationship Id="rId17iyg4kgaa6ximfztlovd" Type="http://schemas.openxmlformats.org/officeDocument/2006/relationships/hyperlink" Target="https://www.atlantasys.com/adas" TargetMode="External"/><Relationship Id="rIdd1os7vxbjdnz3p1vjtp6d" Type="http://schemas.openxmlformats.org/officeDocument/2006/relationships/hyperlink" Target="https://www.atlantasys.com/trackers/iot-sensors" TargetMode="External"/><Relationship Id="rIdmsfi0n6q0ukmhdrqw5jpz" Type="http://schemas.openxmlformats.org/officeDocument/2006/relationships/hyperlink" Target="https://www.atlantasys.com/trackers/obd-telematics" TargetMode="External"/><Relationship Id="rIdm9unmoikoj11dyznkrd51" Type="http://schemas.openxmlformats.org/officeDocument/2006/relationships/hyperlink" Target="https://www.atlantasys.com/asset-management" TargetMode="External"/><Relationship Id="rIdjquswbhgyvxr9nbywidi9" Type="http://schemas.openxmlformats.org/officeDocument/2006/relationships/hyperlink" Target="https://www.atlantasys.com/all-product" TargetMode="External"/><Relationship Id="rIdbt90chbhm3u77fvyxcpu_" Type="http://schemas.openxmlformats.org/officeDocument/2006/relationships/hyperlink" Target="https://www.atlantasys.com/locations" TargetMode="External"/><Relationship Id="rIdxtarpww0im1wt_4qf0o5g" Type="http://schemas.openxmlformats.org/officeDocument/2006/relationships/hyperlink" Target="https://www.atlantasys.com/trackers/vehicle-telematics" TargetMode="External"/><Relationship Id="rIdj8itoz4n6x0wi3-kkdnbe" Type="http://schemas.openxmlformats.org/officeDocument/2006/relationships/hyperlink" Target="https://www.atlantasys.com/trackers/assets-&amp;-personal-telematics" TargetMode="External"/><Relationship Id="rId3c9zp6mgcpkjanqlcjv2x" Type="http://schemas.openxmlformats.org/officeDocument/2006/relationships/hyperlink" Target="https://www.atlantasys.com/trackers/video-telematics" TargetMode="External"/><Relationship Id="rId9svql-innxc1igyap9zku" Type="http://schemas.openxmlformats.org/officeDocument/2006/relationships/hyperlink" Target="https://www.atlantasys.com/adas" TargetMode="External"/><Relationship Id="rId9_fylygqch-xuczn49thg" Type="http://schemas.openxmlformats.org/officeDocument/2006/relationships/hyperlink" Target="https://www.atlantasys.com/trackers/iot-sensors" TargetMode="External"/><Relationship Id="rIdgohhque634ceefladedcl" Type="http://schemas.openxmlformats.org/officeDocument/2006/relationships/hyperlink" Target="https://www.atlantasys.com/trackers/obd-telematics" TargetMode="External"/><Relationship Id="rIdwzmkv_mbjdb_sowucw8rq" Type="http://schemas.openxmlformats.org/officeDocument/2006/relationships/hyperlink" Target="https://www.atlantasys.com/asset-management" TargetMode="External"/><Relationship Id="rIdueo_jdendvkeb4_i2xoco" Type="http://schemas.openxmlformats.org/officeDocument/2006/relationships/hyperlink" Target="https://www.atlantasys.com/all-product" TargetMode="External"/><Relationship Id="rIdp0cue79zcykv_j5any4qx" Type="http://schemas.openxmlformats.org/officeDocument/2006/relationships/hyperlink" Target="https://www.atlantasys.com/locations" TargetMode="External"/><Relationship Id="rId6opsx4sz_wr9hgstcmq7f" Type="http://schemas.openxmlformats.org/officeDocument/2006/relationships/hyperlink" Target="https://www.atlantasys.com/trackers/vehicle-telematics" TargetMode="External"/><Relationship Id="rIdv8bjkhskskaec_tqw3uor" Type="http://schemas.openxmlformats.org/officeDocument/2006/relationships/hyperlink" Target="https://www.atlantasys.com/trackers/assets-&amp;-personal-telematics" TargetMode="External"/><Relationship Id="rId2jaj7jz-ddqv4agof7qal" Type="http://schemas.openxmlformats.org/officeDocument/2006/relationships/hyperlink" Target="https://www.atlantasys.com/trackers/video-telematics" TargetMode="External"/><Relationship Id="rIdibctztps616h1vw4bzvhk" Type="http://schemas.openxmlformats.org/officeDocument/2006/relationships/hyperlink" Target="https://www.atlantasys.com/adas" TargetMode="External"/><Relationship Id="rIdja9gdihn1vefraz307nn_" Type="http://schemas.openxmlformats.org/officeDocument/2006/relationships/hyperlink" Target="https://www.atlantasys.com/trackers/iot-sensors" TargetMode="External"/><Relationship Id="rIdur92kxew-5e2rgaz4axn3" Type="http://schemas.openxmlformats.org/officeDocument/2006/relationships/hyperlink" Target="https://www.atlantasys.com/trackers/obd-telematics" TargetMode="External"/><Relationship Id="rIdp9-tfnotskm41bj5dd5rj" Type="http://schemas.openxmlformats.org/officeDocument/2006/relationships/hyperlink" Target="https://www.atlantasys.com/asset-management" TargetMode="External"/><Relationship Id="rIdeokglbgrnwz8rgxlfi0qh" Type="http://schemas.openxmlformats.org/officeDocument/2006/relationships/hyperlink" Target="https://www.atlantasys.com/all-product" TargetMode="External"/><Relationship Id="rIdubvx8-s-gvgeyny4rs9zr" Type="http://schemas.openxmlformats.org/officeDocument/2006/relationships/hyperlink" Target="https://www.atlantasys.com/locations" TargetMode="External"/><Relationship Id="rIdaxilgvks0vncers-9ggao" Type="http://schemas.openxmlformats.org/officeDocument/2006/relationships/hyperlink" Target="https://www.atlantasys.com/trackers/vehicle-telematics" TargetMode="External"/><Relationship Id="rIdcer87reufi1n3ap_lnw8d" Type="http://schemas.openxmlformats.org/officeDocument/2006/relationships/hyperlink" Target="https://www.atlantasys.com/trackers/assets-&amp;-personal-telematics" TargetMode="External"/><Relationship Id="rIdbe9n051rhckaup8t6jwdn" Type="http://schemas.openxmlformats.org/officeDocument/2006/relationships/hyperlink" Target="https://www.atlantasys.com/trackers/video-telematics" TargetMode="External"/><Relationship Id="rIdhgwtxqdrojreagstdotxo" Type="http://schemas.openxmlformats.org/officeDocument/2006/relationships/hyperlink" Target="https://www.atlantasys.com/adas" TargetMode="External"/><Relationship Id="rIdttzuqzw7n_rucfi3m52ud" Type="http://schemas.openxmlformats.org/officeDocument/2006/relationships/hyperlink" Target="https://www.atlantasys.com/trackers/iot-sensors" TargetMode="External"/><Relationship Id="rIdchbd9_o-bkpexr1wih1xn" Type="http://schemas.openxmlformats.org/officeDocument/2006/relationships/hyperlink" Target="https://www.atlantasys.com/trackers/obd-telematics" TargetMode="External"/><Relationship Id="rId6lcwjafvrn3ry5bqcggoy" Type="http://schemas.openxmlformats.org/officeDocument/2006/relationships/hyperlink" Target="https://www.atlantasys.com/asset-management" TargetMode="External"/><Relationship Id="rIdncugi_tcloyg4dwmwopmw" Type="http://schemas.openxmlformats.org/officeDocument/2006/relationships/hyperlink" Target="https://www.atlantasys.com/all-product" TargetMode="External"/><Relationship Id="rIdhaqcegxgiiqswa0srym1s" Type="http://schemas.openxmlformats.org/officeDocument/2006/relationships/hyperlink" Target="https://www.atlantasys.com/locations" TargetMode="External"/><Relationship Id="rIdjoocmtujjyeugt_q11k_j" Type="http://schemas.openxmlformats.org/officeDocument/2006/relationships/hyperlink" Target="https://www.atlantasys.com/trackers/vehicle-telematics" TargetMode="External"/><Relationship Id="rIdtbeqwfbnpvstutwyypfjq" Type="http://schemas.openxmlformats.org/officeDocument/2006/relationships/hyperlink" Target="https://www.atlantasys.com/trackers/assets-&amp;-personal-telematics" TargetMode="External"/><Relationship Id="rIdwox9drnoasriu_ysaty9x" Type="http://schemas.openxmlformats.org/officeDocument/2006/relationships/hyperlink" Target="https://www.atlantasys.com/trackers/video-telematics" TargetMode="External"/><Relationship Id="rIdq-gj8tz_gekokd9hc7tki" Type="http://schemas.openxmlformats.org/officeDocument/2006/relationships/hyperlink" Target="https://www.atlantasys.com/adas" TargetMode="External"/><Relationship Id="rIdqcrqusgdlow7l5ix5jc69" Type="http://schemas.openxmlformats.org/officeDocument/2006/relationships/hyperlink" Target="https://www.atlantasys.com/trackers/iot-sensors" TargetMode="External"/><Relationship Id="rId0l7npvk0quzwknmj7yvqc" Type="http://schemas.openxmlformats.org/officeDocument/2006/relationships/hyperlink" Target="https://www.atlantasys.com/trackers/obd-telematics" TargetMode="External"/><Relationship Id="rIdreahshlrtcjryuavhllwe" Type="http://schemas.openxmlformats.org/officeDocument/2006/relationships/hyperlink" Target="https://www.atlantasys.com/asset-management" TargetMode="External"/><Relationship Id="rIdea9t00nleigqpm0i6ik-o" Type="http://schemas.openxmlformats.org/officeDocument/2006/relationships/hyperlink" Target="https://www.atlantasys.com/all-product" TargetMode="External"/><Relationship Id="rIdy5siitdjeoz0azrluhk5l" Type="http://schemas.openxmlformats.org/officeDocument/2006/relationships/hyperlink" Target="https://www.atlantasys.com/locations" TargetMode="External"/><Relationship Id="rId_skagmpwr2zqu9bbzviwb" Type="http://schemas.openxmlformats.org/officeDocument/2006/relationships/hyperlink" Target="https://www.atlantasys.com/trackers/vehicle-telematics" TargetMode="External"/><Relationship Id="rIdy3h0pwm90dwmobtbp8vck" Type="http://schemas.openxmlformats.org/officeDocument/2006/relationships/hyperlink" Target="https://www.atlantasys.com/trackers/assets-&amp;-personal-telematics" TargetMode="External"/><Relationship Id="rIdesgic0z-ror0nd409eifi" Type="http://schemas.openxmlformats.org/officeDocument/2006/relationships/hyperlink" Target="https://www.atlantasys.com/trackers/video-telematics" TargetMode="External"/><Relationship Id="rIdebj8yd9qt-60pppatdjma" Type="http://schemas.openxmlformats.org/officeDocument/2006/relationships/hyperlink" Target="https://www.atlantasys.com/adas" TargetMode="External"/><Relationship Id="rIdw9rgmq6m9a6f82tlqov3w" Type="http://schemas.openxmlformats.org/officeDocument/2006/relationships/hyperlink" Target="https://www.atlantasys.com/trackers/iot-sensors" TargetMode="External"/><Relationship Id="rIdbjmtr3uhhrkr2obbfepgz" Type="http://schemas.openxmlformats.org/officeDocument/2006/relationships/hyperlink" Target="https://www.atlantasys.com/trackers/obd-telematics" TargetMode="External"/><Relationship Id="rIdbse6zc76yb0gej9nq6qet" Type="http://schemas.openxmlformats.org/officeDocument/2006/relationships/hyperlink" Target="https://www.atlantasys.com/asset-management" TargetMode="External"/><Relationship Id="rIdcpfrui8hdmvyftgnmzfsb" Type="http://schemas.openxmlformats.org/officeDocument/2006/relationships/hyperlink" Target="https://www.atlantasys.com/all-product" TargetMode="External"/><Relationship Id="rIdakp7stwco5uqinyibrrzx" Type="http://schemas.openxmlformats.org/officeDocument/2006/relationships/hyperlink" Target="https://www.atlantasys.com/locations" TargetMode="External"/><Relationship Id="rIdvqv2yv6twbww8ows3rzaj" Type="http://schemas.openxmlformats.org/officeDocument/2006/relationships/hyperlink" Target="https://www.atlantasys.com/trackers/vehicle-telematics" TargetMode="External"/><Relationship Id="rIdixrddj_tjvqwgnqg1aje1" Type="http://schemas.openxmlformats.org/officeDocument/2006/relationships/hyperlink" Target="https://www.atlantasys.com/trackers/assets-&amp;-personal-telematics" TargetMode="External"/><Relationship Id="rIdvlg6ymofqiulrcf3u8dud" Type="http://schemas.openxmlformats.org/officeDocument/2006/relationships/hyperlink" Target="https://www.atlantasys.com/trackers/video-telematics" TargetMode="External"/><Relationship Id="rIdk-zxx6kbb93_2hhqauvsf" Type="http://schemas.openxmlformats.org/officeDocument/2006/relationships/hyperlink" Target="https://www.atlantasys.com/adas" TargetMode="External"/><Relationship Id="rIdhntattmmiizgbpgqtq-mz" Type="http://schemas.openxmlformats.org/officeDocument/2006/relationships/hyperlink" Target="https://www.atlantasys.com/trackers/iot-sensors" TargetMode="External"/><Relationship Id="rId2dimcbum1uhgseprmzj5h" Type="http://schemas.openxmlformats.org/officeDocument/2006/relationships/hyperlink" Target="https://www.atlantasys.com/trackers/obd-telematics" TargetMode="External"/><Relationship Id="rIdoeg65xa270lkzveyhoelf" Type="http://schemas.openxmlformats.org/officeDocument/2006/relationships/hyperlink" Target="https://www.atlantasys.com/asset-management" TargetMode="External"/><Relationship Id="rId5961yepyhgrp0c3buohqa" Type="http://schemas.openxmlformats.org/officeDocument/2006/relationships/hyperlink" Target="https://www.atlantasys.com/all-product" TargetMode="External"/><Relationship Id="rIdi-bwqczg4bzw1aabomdpe" Type="http://schemas.openxmlformats.org/officeDocument/2006/relationships/hyperlink" Target="https://www.atlantasys.com/locations" TargetMode="External"/><Relationship Id="rIdhjypffdbarjo2ogtinemb" Type="http://schemas.openxmlformats.org/officeDocument/2006/relationships/hyperlink" Target="https://www.atlantasys.com/trackers/vehicle-telematics" TargetMode="External"/><Relationship Id="rIdeyv78m4a639_undef7jfv" Type="http://schemas.openxmlformats.org/officeDocument/2006/relationships/hyperlink" Target="https://www.atlantasys.com/trackers/assets-&amp;-personal-telematics" TargetMode="External"/><Relationship Id="rIdahgywszvls63iforsxptj" Type="http://schemas.openxmlformats.org/officeDocument/2006/relationships/hyperlink" Target="https://www.atlantasys.com/trackers/video-telematics" TargetMode="External"/><Relationship Id="rIdyx-8j9xwweumjuqhjvjx4" Type="http://schemas.openxmlformats.org/officeDocument/2006/relationships/hyperlink" Target="https://www.atlantasys.com/adas" TargetMode="External"/><Relationship Id="rIdvhlhoxljrhb9kfst7rald" Type="http://schemas.openxmlformats.org/officeDocument/2006/relationships/hyperlink" Target="https://www.atlantasys.com/trackers/iot-sensors" TargetMode="External"/><Relationship Id="rId6zkvyldlnk3lhrjb4o-kn" Type="http://schemas.openxmlformats.org/officeDocument/2006/relationships/hyperlink" Target="https://www.atlantasys.com/trackers/obd-telematics" TargetMode="External"/><Relationship Id="rId9fwfigk8-dgpu0gx3o6d0" Type="http://schemas.openxmlformats.org/officeDocument/2006/relationships/hyperlink" Target="https://www.atlantasys.com/asset-management" TargetMode="External"/><Relationship Id="rIdrw8vx4p-ofzkbql97phwb" Type="http://schemas.openxmlformats.org/officeDocument/2006/relationships/hyperlink" Target="https://www.atlantasys.com/all-product" TargetMode="External"/><Relationship Id="rIdxvvm52pmdkfb8y-lgdqhr" Type="http://schemas.openxmlformats.org/officeDocument/2006/relationships/hyperlink" Target="https://www.atlantasys.com/locations" TargetMode="External"/><Relationship Id="rIdchunq5zoao-ohrzjvgx74" Type="http://schemas.openxmlformats.org/officeDocument/2006/relationships/hyperlink" Target="https://www.atlantasys.com/trackers/vehicle-telematics" TargetMode="External"/><Relationship Id="rIdilsfc2j5xxazr8ujilsgb" Type="http://schemas.openxmlformats.org/officeDocument/2006/relationships/hyperlink" Target="https://www.atlantasys.com/trackers/assets-&amp;-personal-telematics" TargetMode="External"/><Relationship Id="rIdmhkpqr5vrin_ny9rvtvxg" Type="http://schemas.openxmlformats.org/officeDocument/2006/relationships/hyperlink" Target="https://www.atlantasys.com/trackers/video-telematics" TargetMode="External"/><Relationship Id="rIdd628ui7e2z0bivz0e2lzz" Type="http://schemas.openxmlformats.org/officeDocument/2006/relationships/hyperlink" Target="https://www.atlantasys.com/adas" TargetMode="External"/><Relationship Id="rIdft3f3yim7ozr2kj3xyy3k" Type="http://schemas.openxmlformats.org/officeDocument/2006/relationships/hyperlink" Target="https://www.atlantasys.com/trackers/iot-sensors" TargetMode="External"/><Relationship Id="rIdudo8fy9z0c-5ulo7ldvdn" Type="http://schemas.openxmlformats.org/officeDocument/2006/relationships/hyperlink" Target="https://www.atlantasys.com/trackers/obd-telematics" TargetMode="External"/><Relationship Id="rId1quykvznc2wf8rxblwlli" Type="http://schemas.openxmlformats.org/officeDocument/2006/relationships/hyperlink" Target="https://www.atlantasys.com/asset-management" TargetMode="External"/><Relationship Id="rId1z88akt91pmkarlr27df4" Type="http://schemas.openxmlformats.org/officeDocument/2006/relationships/hyperlink" Target="https://www.atlantasys.com/all-product" TargetMode="External"/><Relationship Id="rIdeda00jg6cvwdnjnvyfkce" Type="http://schemas.openxmlformats.org/officeDocument/2006/relationships/hyperlink" Target="https://www.atlantasys.com/locations" TargetMode="External"/><Relationship Id="rId70es8r8zkqdignfigfjg6" Type="http://schemas.openxmlformats.org/officeDocument/2006/relationships/hyperlink" Target="https://www.atlantasys.com/trackers/vehicle-telematics" TargetMode="External"/><Relationship Id="rIdivezgt1etvq8waqbmwuxj" Type="http://schemas.openxmlformats.org/officeDocument/2006/relationships/hyperlink" Target="https://www.atlantasys.com/trackers/assets-&amp;-personal-telematics" TargetMode="External"/><Relationship Id="rIdw_ke2qfi3sdi7jjrsyqha" Type="http://schemas.openxmlformats.org/officeDocument/2006/relationships/hyperlink" Target="https://www.atlantasys.com/trackers/video-telematics" TargetMode="External"/><Relationship Id="rIdan5xk100_btabrndbh4zz" Type="http://schemas.openxmlformats.org/officeDocument/2006/relationships/hyperlink" Target="https://www.atlantasys.com/adas" TargetMode="External"/><Relationship Id="rIdo7b6wcmqr9oeo6cmlwxzl" Type="http://schemas.openxmlformats.org/officeDocument/2006/relationships/hyperlink" Target="https://www.atlantasys.com/trackers/iot-sensors" TargetMode="External"/><Relationship Id="rIdkgjcimw0k_anf0fbbf3pe" Type="http://schemas.openxmlformats.org/officeDocument/2006/relationships/hyperlink" Target="https://www.atlantasys.com/trackers/obd-telematics" TargetMode="External"/><Relationship Id="rIdzaa3mcw_69e4fwbv5irss" Type="http://schemas.openxmlformats.org/officeDocument/2006/relationships/hyperlink" Target="https://www.atlantasys.com/asset-management" TargetMode="External"/><Relationship Id="rIdixcq4_u9xqekfgls9gtup" Type="http://schemas.openxmlformats.org/officeDocument/2006/relationships/hyperlink" Target="https://www.atlantasys.com/all-product" TargetMode="External"/><Relationship Id="rIdiac-piuhvrkcoduys8uax" Type="http://schemas.openxmlformats.org/officeDocument/2006/relationships/hyperlink" Target="https://www.atlantasys.com/locations" TargetMode="External"/><Relationship Id="rId3crsd_2ao78ni2-jovzq3" Type="http://schemas.openxmlformats.org/officeDocument/2006/relationships/hyperlink" Target="https://www.atlantasys.com/trackers/vehicle-telematics" TargetMode="External"/><Relationship Id="rIdghbt76y4fxpp-m6ilpjxa" Type="http://schemas.openxmlformats.org/officeDocument/2006/relationships/hyperlink" Target="https://www.atlantasys.com/trackers/assets-&amp;-personal-telematics" TargetMode="External"/><Relationship Id="rIdlkwfv10cvfdqonl6oykgq" Type="http://schemas.openxmlformats.org/officeDocument/2006/relationships/hyperlink" Target="https://www.atlantasys.com/trackers/video-telematics" TargetMode="External"/><Relationship Id="rIdg-xgybkjtt1jg1xg0bcei" Type="http://schemas.openxmlformats.org/officeDocument/2006/relationships/hyperlink" Target="https://www.atlantasys.com/adas" TargetMode="External"/><Relationship Id="rIdlzx5scxpsugvzxnlmek2e" Type="http://schemas.openxmlformats.org/officeDocument/2006/relationships/hyperlink" Target="https://www.atlantasys.com/trackers/iot-sensors" TargetMode="External"/><Relationship Id="rIdiahex0nhsku68e7bi9kis" Type="http://schemas.openxmlformats.org/officeDocument/2006/relationships/hyperlink" Target="https://www.atlantasys.com/trackers/obd-telematics" TargetMode="External"/><Relationship Id="rIdtt64bzsqcdtdj74x-c3zz" Type="http://schemas.openxmlformats.org/officeDocument/2006/relationships/hyperlink" Target="https://www.atlantasys.com/asset-management" TargetMode="External"/><Relationship Id="rIdxqeeqb0mla6opejszb8x0" Type="http://schemas.openxmlformats.org/officeDocument/2006/relationships/hyperlink" Target="https://www.atlantasys.com/all-product" TargetMode="External"/><Relationship Id="rId8vuzwemiccxmng8xqdgdp" Type="http://schemas.openxmlformats.org/officeDocument/2006/relationships/hyperlink" Target="https://www.atlantasys.com/locations" TargetMode="External"/><Relationship Id="rIdc37k1d2vgmvwygmfcrymt" Type="http://schemas.openxmlformats.org/officeDocument/2006/relationships/hyperlink" Target="https://www.atlantasys.com/trackers/vehicle-telematics" TargetMode="External"/><Relationship Id="rIdpjyt8qmb7zgci6axv2zid" Type="http://schemas.openxmlformats.org/officeDocument/2006/relationships/hyperlink" Target="https://www.atlantasys.com/trackers/assets-&amp;-personal-telematics" TargetMode="External"/><Relationship Id="rIdt_a2b4v95d3kcx4nvaghh" Type="http://schemas.openxmlformats.org/officeDocument/2006/relationships/hyperlink" Target="https://www.atlantasys.com/trackers/video-telematics" TargetMode="External"/><Relationship Id="rIdupftzveuyu8axz41y6_nv" Type="http://schemas.openxmlformats.org/officeDocument/2006/relationships/hyperlink" Target="https://www.atlantasys.com/adas" TargetMode="External"/><Relationship Id="rId7f4wturpn0tobhuwrejrf" Type="http://schemas.openxmlformats.org/officeDocument/2006/relationships/hyperlink" Target="https://www.atlantasys.com/trackers/iot-sensors" TargetMode="External"/><Relationship Id="rIdjsmkiaj0_vrtrwmcbmdvn" Type="http://schemas.openxmlformats.org/officeDocument/2006/relationships/hyperlink" Target="https://www.atlantasys.com/trackers/obd-telematics" TargetMode="External"/><Relationship Id="rId3ifqsxsl6gb5j2iwkvbkk" Type="http://schemas.openxmlformats.org/officeDocument/2006/relationships/hyperlink" Target="https://www.atlantasys.com/asset-management" TargetMode="External"/><Relationship Id="rIdudnbdosne5k2x3nbfgd7t" Type="http://schemas.openxmlformats.org/officeDocument/2006/relationships/hyperlink" Target="https://www.atlantasys.com/all-product" TargetMode="External"/><Relationship Id="rIdwqxio8t6zjdvt5-mkrh5s" Type="http://schemas.openxmlformats.org/officeDocument/2006/relationships/hyperlink" Target="https://www.atlantasys.com/locations" TargetMode="External"/><Relationship Id="rIdtg7upfgs7kf3e9j2brdma" Type="http://schemas.openxmlformats.org/officeDocument/2006/relationships/hyperlink" Target="https://www.atlantasys.com/trackers/vehicle-telematics" TargetMode="External"/><Relationship Id="rIdh-i-taqv6dv3k_z-msjrj" Type="http://schemas.openxmlformats.org/officeDocument/2006/relationships/hyperlink" Target="https://www.atlantasys.com/trackers/assets-&amp;-personal-telematics" TargetMode="External"/><Relationship Id="rIdo5mcwyild-barzehgwywb" Type="http://schemas.openxmlformats.org/officeDocument/2006/relationships/hyperlink" Target="https://www.atlantasys.com/trackers/video-telematics" TargetMode="External"/><Relationship Id="rIdmeotyg5mtexvws3vkmni6" Type="http://schemas.openxmlformats.org/officeDocument/2006/relationships/hyperlink" Target="https://www.atlantasys.com/adas" TargetMode="External"/><Relationship Id="rIdy5fm68cg1d1zw0nolw_kg" Type="http://schemas.openxmlformats.org/officeDocument/2006/relationships/hyperlink" Target="https://www.atlantasys.com/trackers/iot-sensors" TargetMode="External"/><Relationship Id="rIdvkfm_e00zkticckiights" Type="http://schemas.openxmlformats.org/officeDocument/2006/relationships/hyperlink" Target="https://www.atlantasys.com/trackers/obd-telematics" TargetMode="External"/><Relationship Id="rIdqjirveysginuejwth8ivw" Type="http://schemas.openxmlformats.org/officeDocument/2006/relationships/hyperlink" Target="https://www.atlantasys.com/asset-management" TargetMode="External"/><Relationship Id="rIdvwxjyzral8k6ffmwoxvdr" Type="http://schemas.openxmlformats.org/officeDocument/2006/relationships/hyperlink" Target="https://www.atlantasys.com/all-product" TargetMode="External"/><Relationship Id="rIdxjrvrae7tzr1ot_pnsdpo" Type="http://schemas.openxmlformats.org/officeDocument/2006/relationships/hyperlink" Target="https://www.atlantasys.com/locations" TargetMode="External"/><Relationship Id="rIdn8pxml7bijyhik178yez6" Type="http://schemas.openxmlformats.org/officeDocument/2006/relationships/hyperlink" Target="https://www.atlantasys.com/trackers/vehicle-telematics" TargetMode="External"/><Relationship Id="rId8auqmzlxkqyfctgoaishk" Type="http://schemas.openxmlformats.org/officeDocument/2006/relationships/hyperlink" Target="https://www.atlantasys.com/trackers/assets-&amp;-personal-telematics" TargetMode="External"/><Relationship Id="rIdwb5t-dlrobfm4aj3qfdjd" Type="http://schemas.openxmlformats.org/officeDocument/2006/relationships/hyperlink" Target="https://www.atlantasys.com/trackers/video-telematics" TargetMode="External"/><Relationship Id="rIduk4celuj7shxzzcnurcj6" Type="http://schemas.openxmlformats.org/officeDocument/2006/relationships/hyperlink" Target="https://www.atlantasys.com/adas" TargetMode="External"/><Relationship Id="rIdspuhserxx3n_l6ycgs7ay" Type="http://schemas.openxmlformats.org/officeDocument/2006/relationships/hyperlink" Target="https://www.atlantasys.com/trackers/iot-sensors" TargetMode="External"/><Relationship Id="rIdrrnfrqedpasb-9r3dq1yc" Type="http://schemas.openxmlformats.org/officeDocument/2006/relationships/hyperlink" Target="https://www.atlantasys.com/trackers/obd-telematics" TargetMode="External"/><Relationship Id="rIdd7v_t7k-gv1-iwf4eotxq" Type="http://schemas.openxmlformats.org/officeDocument/2006/relationships/hyperlink" Target="https://www.atlantasys.com/asset-management" TargetMode="External"/><Relationship Id="rId0ccor_sywwxtlwdm_kvl8" Type="http://schemas.openxmlformats.org/officeDocument/2006/relationships/hyperlink" Target="https://www.atlantasys.com/all-product" TargetMode="External"/><Relationship Id="rIdwubjcmxvyl-9wy1js3s7i" Type="http://schemas.openxmlformats.org/officeDocument/2006/relationships/hyperlink" Target="https://www.atlantasys.com/locations" TargetMode="External"/><Relationship Id="rIdvqczq5xhb99ujqldidl8r" Type="http://schemas.openxmlformats.org/officeDocument/2006/relationships/hyperlink" Target="https://www.atlantasys.com/trackers/vehicle-telematics" TargetMode="External"/><Relationship Id="rIdxljsiwjzlfcmaa_gjztui" Type="http://schemas.openxmlformats.org/officeDocument/2006/relationships/hyperlink" Target="https://www.atlantasys.com/trackers/assets-&amp;-personal-telematics" TargetMode="External"/><Relationship Id="rIdq2i0ifc7bct4sh4shffji" Type="http://schemas.openxmlformats.org/officeDocument/2006/relationships/hyperlink" Target="https://www.atlantasys.com/trackers/video-telematics" TargetMode="External"/><Relationship Id="rIdtvzotjazojz0kvcplzpfs" Type="http://schemas.openxmlformats.org/officeDocument/2006/relationships/hyperlink" Target="https://www.atlantasys.com/adas" TargetMode="External"/><Relationship Id="rIdgfbb7imulnuvybyhnzqjg" Type="http://schemas.openxmlformats.org/officeDocument/2006/relationships/hyperlink" Target="https://www.atlantasys.com/trackers/iot-sensors" TargetMode="External"/><Relationship Id="rId7qgsnljrgzd_vtrirx-6m" Type="http://schemas.openxmlformats.org/officeDocument/2006/relationships/hyperlink" Target="https://www.atlantasys.com/trackers/obd-telematics" TargetMode="External"/><Relationship Id="rIdtjhecpyp3rlgjdmv-ahta" Type="http://schemas.openxmlformats.org/officeDocument/2006/relationships/hyperlink" Target="https://www.atlantasys.com/asset-management" TargetMode="External"/><Relationship Id="rIdru2eclzwtvvasl4aesjgn" Type="http://schemas.openxmlformats.org/officeDocument/2006/relationships/hyperlink" Target="https://www.atlantasys.com/all-product" TargetMode="External"/><Relationship Id="rIdpwtfalfis3qhqtcim13j5" Type="http://schemas.openxmlformats.org/officeDocument/2006/relationships/hyperlink" Target="https://www.atlantasys.com/locations" TargetMode="External"/><Relationship Id="rId270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2026-09-17T08:06:56.250Z</dcterms:created>
  <dcterms:modified xsi:type="dcterms:W3CDTF">2026-09-17T08:06:56.250Z</dcterms:modified>
</cp:coreProperties>
</file>

<file path=docProps/custom.xml><?xml version="1.0" encoding="utf-8"?>
<Properties xmlns="http://schemas.openxmlformats.org/officeDocument/2006/custom-properties" xmlns:vt="http://schemas.openxmlformats.org/officeDocument/2006/docPropsVTypes"/>
</file>