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13" w:rsidRDefault="002F0B5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852170" cy="1281430"/>
            <wp:effectExtent l="0" t="0" r="0" b="0"/>
            <wp:docPr id="1" name="image2.png" descr="E:\kjsce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:\kjsce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128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213" w:rsidRDefault="00B53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K. J. Somaiya College of Engineering, Mumbai-77</w:t>
      </w: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(Autonomous College Affiliated to University of Mumbai)</w:t>
      </w:r>
    </w:p>
    <w:p w:rsidR="00B53213" w:rsidRDefault="002F0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Electronics Engineering</w:t>
      </w:r>
    </w:p>
    <w:p w:rsidR="00B53213" w:rsidRDefault="002F0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Jan –May 2018</w:t>
      </w:r>
    </w:p>
    <w:p w:rsidR="00B53213" w:rsidRDefault="00B53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3213" w:rsidRDefault="00B53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3213" w:rsidRDefault="002F0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Electronic Workshop II </w:t>
      </w: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Auto Irrigation System using AT89s52</w:t>
      </w: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Year 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TY/ A4</w:t>
      </w: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Guided by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2162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Prof.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Sonia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Jhosi</w:t>
      </w:r>
      <w:proofErr w:type="spellEnd"/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Date          : 27-04-2018</w:t>
      </w: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010"/>
      </w:tblGrid>
      <w:tr w:rsidR="00B53213">
        <w:tc>
          <w:tcPr>
            <w:tcW w:w="2235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Roll No:</w:t>
            </w:r>
          </w:p>
        </w:tc>
        <w:tc>
          <w:tcPr>
            <w:tcW w:w="7010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Name of the Student</w:t>
            </w:r>
          </w:p>
        </w:tc>
      </w:tr>
      <w:tr w:rsidR="00B53213">
        <w:tc>
          <w:tcPr>
            <w:tcW w:w="2235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1412013</w:t>
            </w:r>
          </w:p>
        </w:tc>
        <w:tc>
          <w:tcPr>
            <w:tcW w:w="7010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Milan Dave</w:t>
            </w:r>
          </w:p>
        </w:tc>
      </w:tr>
      <w:tr w:rsidR="00B53213">
        <w:tc>
          <w:tcPr>
            <w:tcW w:w="2235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1412028</w:t>
            </w:r>
          </w:p>
        </w:tc>
        <w:tc>
          <w:tcPr>
            <w:tcW w:w="7010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Arat Gouda</w:t>
            </w:r>
          </w:p>
        </w:tc>
      </w:tr>
      <w:tr w:rsidR="00B53213">
        <w:tc>
          <w:tcPr>
            <w:tcW w:w="2235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1412060</w:t>
            </w:r>
          </w:p>
        </w:tc>
        <w:tc>
          <w:tcPr>
            <w:tcW w:w="7010" w:type="dxa"/>
          </w:tcPr>
          <w:p w:rsidR="00B53213" w:rsidRDefault="002F0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Kevin Zatakia</w:t>
            </w:r>
          </w:p>
        </w:tc>
      </w:tr>
      <w:tr w:rsidR="00B53213">
        <w:tc>
          <w:tcPr>
            <w:tcW w:w="2235" w:type="dxa"/>
          </w:tcPr>
          <w:p w:rsidR="00B53213" w:rsidRDefault="00B5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10" w:type="dxa"/>
          </w:tcPr>
          <w:p w:rsidR="00B53213" w:rsidRDefault="00B5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53213" w:rsidRDefault="00B532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B53213" w:rsidRDefault="002F0B5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-25399</wp:posOffset>
                </wp:positionH>
                <wp:positionV relativeFrom="paragraph">
                  <wp:posOffset>1054100</wp:posOffset>
                </wp:positionV>
                <wp:extent cx="1979929" cy="1905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036" y="3780000"/>
                          <a:ext cx="19799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29" h="1" extrusionOk="0">
                              <a:moveTo>
                                <a:pt x="0" y="0"/>
                              </a:moveTo>
                              <a:lnTo>
                                <a:pt x="197992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1054100</wp:posOffset>
                </wp:positionV>
                <wp:extent cx="1979929" cy="190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92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3721100</wp:posOffset>
                </wp:positionH>
                <wp:positionV relativeFrom="paragraph">
                  <wp:posOffset>1041400</wp:posOffset>
                </wp:positionV>
                <wp:extent cx="1979929" cy="1905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036" y="3780000"/>
                          <a:ext cx="19799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29" h="1" extrusionOk="0">
                              <a:moveTo>
                                <a:pt x="0" y="0"/>
                              </a:moveTo>
                              <a:lnTo>
                                <a:pt x="197992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1041400</wp:posOffset>
                </wp:positionV>
                <wp:extent cx="1979929" cy="190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92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88900</wp:posOffset>
                </wp:positionH>
                <wp:positionV relativeFrom="paragraph">
                  <wp:posOffset>1219200</wp:posOffset>
                </wp:positionV>
                <wp:extent cx="2303145" cy="56388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190" y="3502823"/>
                          <a:ext cx="2293620" cy="5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620" h="554355" extrusionOk="0">
                              <a:moveTo>
                                <a:pt x="0" y="0"/>
                              </a:moveTo>
                              <a:lnTo>
                                <a:pt x="0" y="554355"/>
                              </a:lnTo>
                              <a:lnTo>
                                <a:pt x="2293620" y="554355"/>
                              </a:lnTo>
                              <a:lnTo>
                                <a:pt x="2293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213" w:rsidRDefault="002F0B5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Examiner 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1219200</wp:posOffset>
                </wp:positionV>
                <wp:extent cx="2303145" cy="56388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3145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3860800</wp:posOffset>
                </wp:positionH>
                <wp:positionV relativeFrom="paragraph">
                  <wp:posOffset>1219200</wp:posOffset>
                </wp:positionV>
                <wp:extent cx="2303145" cy="56388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190" y="3502823"/>
                          <a:ext cx="2293620" cy="5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620" h="554355" extrusionOk="0">
                              <a:moveTo>
                                <a:pt x="0" y="0"/>
                              </a:moveTo>
                              <a:lnTo>
                                <a:pt x="0" y="554355"/>
                              </a:lnTo>
                              <a:lnTo>
                                <a:pt x="2293620" y="554355"/>
                              </a:lnTo>
                              <a:lnTo>
                                <a:pt x="2293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213" w:rsidRDefault="002F0B5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Examiner 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3860800</wp:posOffset>
                </wp:positionH>
                <wp:positionV relativeFrom="paragraph">
                  <wp:posOffset>1219200</wp:posOffset>
                </wp:positionV>
                <wp:extent cx="2303145" cy="56388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3145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532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213"/>
    <w:rsid w:val="002162F8"/>
    <w:rsid w:val="002F0B5E"/>
    <w:rsid w:val="00B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360" w:lineRule="auto"/>
      <w:ind w:left="108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3240" w:hanging="360"/>
      <w:outlineLvl w:val="4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360" w:lineRule="auto"/>
      <w:ind w:left="108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3240" w:hanging="360"/>
      <w:outlineLvl w:val="4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2018-04-26T21:05:00Z</dcterms:created>
  <dcterms:modified xsi:type="dcterms:W3CDTF">2018-04-26T21:06:00Z</dcterms:modified>
</cp:coreProperties>
</file>