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9DB03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>МИНИСТЕРСТВО ПРОСВЕЩЕНИЯ РОССИЙСКОЙ ФЕДЕРАЦИИ</w:t>
      </w:r>
    </w:p>
    <w:p w14:paraId="11E3C079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695B8A87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>«Благовещенский государственный педагогический университет»</w:t>
      </w:r>
    </w:p>
    <w:p w14:paraId="77DE57CF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bCs/>
          <w:sz w:val="28"/>
          <w:szCs w:val="28"/>
          <w:lang w:val="ru-RU"/>
        </w:rPr>
      </w:pPr>
    </w:p>
    <w:p w14:paraId="27DBA4F9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>Физико-математический факультет</w:t>
      </w:r>
    </w:p>
    <w:p w14:paraId="3054B934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Кафедра информатики и методики преподавания информатики </w:t>
      </w:r>
    </w:p>
    <w:p w14:paraId="3D51C413" w14:textId="77777777" w:rsidR="0024263F" w:rsidRPr="00320EE1" w:rsidRDefault="0024263F" w:rsidP="0024263F">
      <w:pPr>
        <w:spacing w:after="0" w:line="24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04DBF1FC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04DF054D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7ADB09A6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400E2BBA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7AB05350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9790E9C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КУРСОВАЯ РАБОТА</w:t>
      </w:r>
    </w:p>
    <w:p w14:paraId="14325BE7" w14:textId="77777777" w:rsidR="0024263F" w:rsidRPr="00320EE1" w:rsidRDefault="0024263F" w:rsidP="002426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C6F9A" w14:textId="77777777" w:rsidR="0024263F" w:rsidRPr="00320EE1" w:rsidRDefault="0024263F" w:rsidP="002426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525A1B" w14:textId="77777777" w:rsidR="0024263F" w:rsidRPr="00320EE1" w:rsidRDefault="0024263F" w:rsidP="0024263F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>на тему: Разработка приложения для оформления курсовой работы в соответствии с требованиями нормоконтроля.</w:t>
      </w:r>
    </w:p>
    <w:p w14:paraId="7F57C50D" w14:textId="77777777" w:rsidR="0024263F" w:rsidRPr="00320EE1" w:rsidRDefault="0024263F" w:rsidP="0024263F">
      <w:pPr>
        <w:tabs>
          <w:tab w:val="left" w:pos="1134"/>
        </w:tabs>
        <w:spacing w:after="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по дисциплине: </w:t>
      </w:r>
    </w:p>
    <w:p w14:paraId="652F7EAE" w14:textId="77777777" w:rsidR="0024263F" w:rsidRPr="00320EE1" w:rsidRDefault="0024263F" w:rsidP="0024263F">
      <w:pPr>
        <w:spacing w:after="0" w:line="24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A1BB5E5" w14:textId="77777777" w:rsidR="0024263F" w:rsidRPr="00320EE1" w:rsidRDefault="0024263F" w:rsidP="0024263F">
      <w:pPr>
        <w:spacing w:after="0" w:line="240" w:lineRule="auto"/>
        <w:ind w:firstLine="900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441E067B" w14:textId="77777777" w:rsidR="0024263F" w:rsidRPr="00320EE1" w:rsidRDefault="0024263F" w:rsidP="0024263F">
      <w:pPr>
        <w:spacing w:after="0" w:line="240" w:lineRule="auto"/>
        <w:ind w:firstLine="900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4EEB72ED" w14:textId="77777777" w:rsidR="0024263F" w:rsidRPr="00320EE1" w:rsidRDefault="0024263F" w:rsidP="0024263F">
      <w:pPr>
        <w:spacing w:after="0" w:line="240" w:lineRule="auto"/>
        <w:ind w:firstLine="900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tbl>
      <w:tblPr>
        <w:tblW w:w="9306" w:type="dxa"/>
        <w:tblLayout w:type="fixed"/>
        <w:tblLook w:val="04A0" w:firstRow="1" w:lastRow="0" w:firstColumn="1" w:lastColumn="0" w:noHBand="0" w:noVBand="1"/>
      </w:tblPr>
      <w:tblGrid>
        <w:gridCol w:w="3646"/>
        <w:gridCol w:w="2972"/>
        <w:gridCol w:w="2688"/>
      </w:tblGrid>
      <w:tr w:rsidR="0024263F" w:rsidRPr="00320EE1" w14:paraId="11679371" w14:textId="77777777" w:rsidTr="001D0426">
        <w:trPr>
          <w:trHeight w:val="823"/>
        </w:trPr>
        <w:tc>
          <w:tcPr>
            <w:tcW w:w="3646" w:type="dxa"/>
          </w:tcPr>
          <w:p w14:paraId="39A4CA8F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Исполнитель:</w:t>
            </w:r>
          </w:p>
          <w:p w14:paraId="01FBAF56" w14:textId="3467C37C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 w:rsidR="00F233B9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ФФМОиТ</w:t>
            </w:r>
            <w:proofErr w:type="spellEnd"/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, группа 3 МО</w:t>
            </w:r>
          </w:p>
        </w:tc>
        <w:tc>
          <w:tcPr>
            <w:tcW w:w="2972" w:type="dxa"/>
          </w:tcPr>
          <w:p w14:paraId="2F82327C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vertAlign w:val="subscript"/>
                <w:lang w:val="ru-RU"/>
              </w:rPr>
            </w:pPr>
          </w:p>
          <w:p w14:paraId="30D79A63" w14:textId="77777777" w:rsidR="0024263F" w:rsidRPr="00320EE1" w:rsidRDefault="0024263F" w:rsidP="001D0426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_______         _______</w:t>
            </w:r>
          </w:p>
          <w:p w14:paraId="5A4AA28D" w14:textId="77777777" w:rsidR="0024263F" w:rsidRPr="00320EE1" w:rsidRDefault="0024263F" w:rsidP="001D0426">
            <w:pPr>
              <w:tabs>
                <w:tab w:val="left" w:pos="615"/>
                <w:tab w:val="right" w:pos="2756"/>
              </w:tabs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18"/>
                <w:szCs w:val="28"/>
                <w:lang w:val="ru-RU"/>
              </w:rPr>
              <w:t xml:space="preserve">         дата                  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</w:rPr>
              <w:t xml:space="preserve">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  <w:lang w:val="ru-RU"/>
              </w:rPr>
              <w:t xml:space="preserve">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</w:rPr>
              <w:t xml:space="preserve">    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  <w:lang w:val="ru-RU"/>
              </w:rPr>
              <w:t>подпись</w:t>
            </w:r>
          </w:p>
        </w:tc>
        <w:tc>
          <w:tcPr>
            <w:tcW w:w="2688" w:type="dxa"/>
          </w:tcPr>
          <w:p w14:paraId="7C4AEC36" w14:textId="77777777" w:rsidR="0024263F" w:rsidRPr="00320EE1" w:rsidRDefault="0024263F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  <w:p w14:paraId="6154D085" w14:textId="51C7EC33" w:rsidR="0024263F" w:rsidRPr="00320EE1" w:rsidRDefault="00F233B9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П.П.Петров</w:t>
            </w:r>
            <w:proofErr w:type="spellEnd"/>
          </w:p>
          <w:p w14:paraId="0DD076BB" w14:textId="77777777" w:rsidR="0024263F" w:rsidRPr="00320EE1" w:rsidRDefault="0024263F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4263F" w:rsidRPr="00320EE1" w14:paraId="1737022D" w14:textId="77777777" w:rsidTr="001D0426">
        <w:trPr>
          <w:trHeight w:val="1649"/>
        </w:trPr>
        <w:tc>
          <w:tcPr>
            <w:tcW w:w="3646" w:type="dxa"/>
          </w:tcPr>
          <w:p w14:paraId="4D900FAC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Руководитель:</w:t>
            </w:r>
          </w:p>
          <w:p w14:paraId="2AB6071D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ст. преподаватель</w:t>
            </w:r>
          </w:p>
        </w:tc>
        <w:tc>
          <w:tcPr>
            <w:tcW w:w="2972" w:type="dxa"/>
          </w:tcPr>
          <w:p w14:paraId="243B9DE8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vertAlign w:val="subscript"/>
                <w:lang w:val="ru-RU"/>
              </w:rPr>
            </w:pPr>
          </w:p>
          <w:p w14:paraId="1E2593DE" w14:textId="77777777" w:rsidR="0024263F" w:rsidRPr="00320EE1" w:rsidRDefault="0024263F" w:rsidP="001D0426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_______         _______</w:t>
            </w:r>
          </w:p>
          <w:p w14:paraId="22A6632C" w14:textId="77777777" w:rsidR="0024263F" w:rsidRPr="00320EE1" w:rsidRDefault="0024263F" w:rsidP="001D0426">
            <w:pPr>
              <w:spacing w:after="0" w:line="259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18"/>
                <w:szCs w:val="28"/>
                <w:lang w:val="ru-RU"/>
              </w:rPr>
              <w:t xml:space="preserve">         дата                  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</w:rPr>
              <w:t xml:space="preserve">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  <w:lang w:val="ru-RU"/>
              </w:rPr>
              <w:t xml:space="preserve">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</w:rPr>
              <w:t xml:space="preserve">     </w:t>
            </w:r>
            <w:r w:rsidRPr="00320EE1">
              <w:rPr>
                <w:rFonts w:ascii="Times New Roman" w:eastAsia="Aptos" w:hAnsi="Times New Roman" w:cs="Times New Roman"/>
                <w:sz w:val="18"/>
                <w:szCs w:val="28"/>
                <w:lang w:val="ru-RU"/>
              </w:rPr>
              <w:t>подпись</w:t>
            </w:r>
          </w:p>
        </w:tc>
        <w:tc>
          <w:tcPr>
            <w:tcW w:w="2688" w:type="dxa"/>
          </w:tcPr>
          <w:p w14:paraId="64375950" w14:textId="77777777" w:rsidR="0024263F" w:rsidRPr="00320EE1" w:rsidRDefault="0024263F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  <w:p w14:paraId="3A6A3318" w14:textId="191394CA" w:rsidR="0024263F" w:rsidRPr="00320EE1" w:rsidRDefault="00F233B9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И.И.Иванов</w:t>
            </w:r>
            <w:proofErr w:type="spellEnd"/>
            <w:r w:rsidR="0024263F" w:rsidRPr="00320E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4263F" w:rsidRPr="00320EE1" w14:paraId="0E3F54E2" w14:textId="77777777" w:rsidTr="001D0426">
        <w:trPr>
          <w:trHeight w:val="737"/>
        </w:trPr>
        <w:tc>
          <w:tcPr>
            <w:tcW w:w="3646" w:type="dxa"/>
          </w:tcPr>
          <w:p w14:paraId="345B45C0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 xml:space="preserve">Защита состоялась                 </w:t>
            </w:r>
          </w:p>
        </w:tc>
        <w:tc>
          <w:tcPr>
            <w:tcW w:w="2972" w:type="dxa"/>
          </w:tcPr>
          <w:p w14:paraId="2C8FA294" w14:textId="77777777" w:rsidR="0024263F" w:rsidRPr="00320EE1" w:rsidRDefault="0024263F" w:rsidP="001D0426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sz w:val="28"/>
                <w:szCs w:val="28"/>
                <w:vertAlign w:val="subscript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«_</w:t>
            </w:r>
            <w:proofErr w:type="gramStart"/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_»_</w:t>
            </w:r>
            <w:proofErr w:type="gramEnd"/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_______202__г.</w:t>
            </w:r>
          </w:p>
        </w:tc>
        <w:tc>
          <w:tcPr>
            <w:tcW w:w="2688" w:type="dxa"/>
          </w:tcPr>
          <w:p w14:paraId="1D5CDAB7" w14:textId="77777777" w:rsidR="0024263F" w:rsidRPr="00320EE1" w:rsidRDefault="0024263F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  <w:r w:rsidRPr="00320EE1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Оценка______</w:t>
            </w:r>
          </w:p>
        </w:tc>
      </w:tr>
      <w:tr w:rsidR="0024263F" w:rsidRPr="00320EE1" w14:paraId="6FA09A1B" w14:textId="77777777" w:rsidTr="001D0426">
        <w:trPr>
          <w:trHeight w:val="878"/>
        </w:trPr>
        <w:tc>
          <w:tcPr>
            <w:tcW w:w="3646" w:type="dxa"/>
          </w:tcPr>
          <w:p w14:paraId="2EA810A2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972" w:type="dxa"/>
          </w:tcPr>
          <w:p w14:paraId="0092E8FA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88" w:type="dxa"/>
          </w:tcPr>
          <w:p w14:paraId="1F00754C" w14:textId="77777777" w:rsidR="0024263F" w:rsidRPr="00320EE1" w:rsidRDefault="0024263F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4263F" w:rsidRPr="00320EE1" w14:paraId="14C49B76" w14:textId="77777777" w:rsidTr="001D0426">
        <w:trPr>
          <w:trHeight w:val="608"/>
        </w:trPr>
        <w:tc>
          <w:tcPr>
            <w:tcW w:w="9306" w:type="dxa"/>
            <w:gridSpan w:val="3"/>
          </w:tcPr>
          <w:p w14:paraId="7F44FDAC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4263F" w:rsidRPr="00320EE1" w14:paraId="0B40B7F6" w14:textId="77777777" w:rsidTr="001D0426">
        <w:trPr>
          <w:trHeight w:val="1329"/>
        </w:trPr>
        <w:tc>
          <w:tcPr>
            <w:tcW w:w="3646" w:type="dxa"/>
          </w:tcPr>
          <w:p w14:paraId="558CA79A" w14:textId="77777777" w:rsidR="0024263F" w:rsidRPr="00320EE1" w:rsidRDefault="0024263F" w:rsidP="001D0426">
            <w:pPr>
              <w:spacing w:after="0" w:line="240" w:lineRule="auto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972" w:type="dxa"/>
          </w:tcPr>
          <w:p w14:paraId="10069F75" w14:textId="77777777" w:rsidR="0024263F" w:rsidRPr="00320EE1" w:rsidRDefault="0024263F" w:rsidP="001D0426">
            <w:pPr>
              <w:spacing w:after="0" w:line="240" w:lineRule="auto"/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88" w:type="dxa"/>
          </w:tcPr>
          <w:p w14:paraId="691FFD2E" w14:textId="77777777" w:rsidR="0024263F" w:rsidRPr="00320EE1" w:rsidRDefault="0024263F" w:rsidP="001D0426">
            <w:pPr>
              <w:spacing w:after="0" w:line="24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CDE2192" w14:textId="39635C49" w:rsidR="0024263F" w:rsidRPr="0024263F" w:rsidRDefault="0024263F" w:rsidP="0024263F">
      <w:pPr>
        <w:spacing w:after="0"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  <w:sectPr w:rsidR="0024263F" w:rsidRPr="0024263F" w:rsidSect="00FD5CA4">
          <w:headerReference w:type="default" r:id="rId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20EE1">
        <w:rPr>
          <w:rFonts w:ascii="Times New Roman" w:eastAsia="Aptos" w:hAnsi="Times New Roman" w:cs="Times New Roman"/>
          <w:sz w:val="28"/>
          <w:szCs w:val="28"/>
          <w:lang w:val="ru-RU"/>
        </w:rPr>
        <w:t>Благовещенск 202</w:t>
      </w:r>
      <w:r>
        <w:rPr>
          <w:rFonts w:ascii="Times New Roman" w:eastAsia="Aptos" w:hAnsi="Times New Roman" w:cs="Times New Roman"/>
          <w:sz w:val="28"/>
          <w:szCs w:val="28"/>
        </w:rPr>
        <w:t>5</w:t>
      </w:r>
    </w:p>
    <w:p w14:paraId="23F0E625" w14:textId="0D2CEC90" w:rsidR="008841AB" w:rsidRPr="0024263F" w:rsidRDefault="008841AB" w:rsidP="0024263F"/>
    <w:sectPr w:rsidR="008841AB" w:rsidRPr="00242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674B88"/>
    <w:rsid w:val="00780990"/>
    <w:rsid w:val="00827BE4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BCF3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2025-10-27T20:09:00Z</dcterms:created>
  <dcterms:modified xsi:type="dcterms:W3CDTF">2025-10-27T20:57:00Z</dcterms:modified>
</cp:coreProperties>
</file>