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125F546" w14:textId="2D23C6A8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2D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Пройдёт ли шкаф в дверь.</w:t>
      </w:r>
    </w:p>
    <w:p w14:paraId="583F7BDC" w14:textId="32834F34" w:rsidR="00D86CB1" w:rsidRDefault="00D86CB1" w:rsidP="00C034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Актуальность </w:t>
      </w:r>
      <w:r w:rsidR="008D72D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</w:t>
      </w: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2823D47" w14:textId="6AE33D72" w:rsidR="00C03407" w:rsidRPr="00000649" w:rsidRDefault="00C03407" w:rsidP="00C034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407">
        <w:rPr>
          <w:rFonts w:ascii="Times New Roman" w:hAnsi="Times New Roman" w:cs="Times New Roman"/>
          <w:sz w:val="28"/>
          <w:szCs w:val="28"/>
          <w:lang w:val="ru-RU"/>
        </w:rPr>
        <w:t xml:space="preserve">[1 </w:t>
      </w:r>
      <w:r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Pr="0000064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67F8376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В нашем быстро развивающемся мире часто возникают ситуации, требующие решения задач оптимизации пространства. Одним из примеров такой задачи является прохождение мебели через дверные проемы в условиях ограниченного пространства. Этот вопрос особенно актуален для городских квартир, где каждый сантиметр на счету, и для производителей мебели, стремящихся учитывать подобные ограничения при дизайне своей продукции.</w:t>
      </w:r>
    </w:p>
    <w:p w14:paraId="34E305DB" w14:textId="55A8EB08" w:rsidR="00D86CB1" w:rsidRPr="006013BC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Введение:</w:t>
      </w:r>
      <w:r w:rsidR="00087F1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087F10" w:rsidRPr="00087F1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87F10">
        <w:rPr>
          <w:rFonts w:ascii="Times New Roman" w:hAnsi="Times New Roman" w:cs="Times New Roman"/>
          <w:sz w:val="28"/>
          <w:szCs w:val="28"/>
          <w:lang w:val="ru-RU"/>
        </w:rPr>
        <w:t>2 слайд</w:t>
      </w:r>
      <w:r w:rsidR="00087F10" w:rsidRPr="006013B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464810C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Проблематика прохождения прямоугольных объектов через ограниченные пространства широко изучалась в различных областях науки и техники. Она включает в себя задачи геометрии, физики и даже робототехники. В данном докладе мы рассмотрим математическую модель, которая позволяет определить оптимальные условия для прохождения шкафа через дверной проем.</w:t>
      </w:r>
    </w:p>
    <w:p w14:paraId="1EB75EB6" w14:textId="77777777" w:rsidR="00D86CB1" w:rsidRPr="00D86CB1" w:rsidRDefault="00D86CB1" w:rsidP="008D72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исследования:</w:t>
      </w:r>
    </w:p>
    <w:p w14:paraId="7BB92C2D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Целью данного исследования является анализ условий, при которых прямоугольный шкаф может пройти через дверной проем, и определение зависимости этих условий от размеров шкафа и проема.</w:t>
      </w:r>
    </w:p>
    <w:p w14:paraId="09E0C62B" w14:textId="71D96ECE" w:rsidR="00D86CB1" w:rsidRDefault="00D86CB1" w:rsidP="008D72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часть:</w:t>
      </w:r>
    </w:p>
    <w:p w14:paraId="3D7CC48E" w14:textId="4FDDDF0F" w:rsidR="00C03407" w:rsidRPr="00C03407" w:rsidRDefault="00C03407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40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87F10" w:rsidRPr="006013B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  <w:r w:rsidRPr="00C0340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ED94FDB" w14:textId="77777777" w:rsidR="00C03407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мы определили переменные задачи: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– размеры шкафа,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– ширина коридора,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</m:oMath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– ширина дверного проема,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</m:oMath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– толщина стены. Мы исходим из предположения, что шкаф перемещается в вертикальной плоскости, перпендикулярной стене.</w:t>
      </w:r>
      <w:r w:rsidR="00C0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177EB9" w14:textId="73EF99FE" w:rsidR="00C03407" w:rsidRDefault="00C03407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40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87F10" w:rsidRPr="006013B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Pr="00C0340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5358FAFC" w14:textId="17A17023" w:rsid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Предмет интереса представляет случай, когда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b&lt;c&lt;a</m:t>
        </m:r>
      </m:oMath>
      <w:r w:rsidRPr="00D86CB1">
        <w:rPr>
          <w:rFonts w:ascii="Times New Roman" w:hAnsi="Times New Roman" w:cs="Times New Roman"/>
          <w:sz w:val="28"/>
          <w:szCs w:val="28"/>
          <w:lang w:val="ru-RU"/>
        </w:rPr>
        <w:t>, так как остальные случаи решения задачи являются тривиальными.</w:t>
      </w:r>
      <w:r w:rsidR="00C0340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0F6250" w14:textId="2757B958" w:rsidR="00C03407" w:rsidRDefault="00D86CB1" w:rsidP="008D72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часть:</w:t>
      </w:r>
    </w:p>
    <w:p w14:paraId="6B6E3B82" w14:textId="1FC1B1DE" w:rsidR="00C03407" w:rsidRPr="00C03407" w:rsidRDefault="00C03407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40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87F10" w:rsidRPr="006013B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0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Pr="00C0340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02BC014" w14:textId="4C6C458A" w:rsidR="00000649" w:rsidRDefault="00C76710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Для визуализации процесса прохождения шкафа через дверной проем, мы ввели прямоугольную систему координат, где ось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ориентирована вдоль стены </w:t>
      </w:r>
      <m:oMath>
        <m:r>
          <w:rPr>
            <w:rFonts w:ascii="Cambria Math" w:hAnsi="Cambria Math" w:cs="Cambria Math"/>
            <w:sz w:val="28"/>
            <w:szCs w:val="28"/>
          </w:rPr>
          <m:t>DE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, а ось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проходит через точку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позволило нам точно отследить движение шкафа в пространстве. При движении сторона </w:t>
      </w:r>
      <m:oMath>
        <m:r>
          <w:rPr>
            <w:rFonts w:ascii="Cambria Math" w:hAnsi="Cambria Math" w:cs="Times New Roman"/>
            <w:sz w:val="28"/>
            <w:szCs w:val="28"/>
          </w:rPr>
          <m:t>RS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шкафа скользит вдоль угла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, а угол </w:t>
      </w:r>
      <m:oMath>
        <m:r>
          <w:rPr>
            <w:rFonts w:ascii="Cambria Math" w:hAnsi="Cambria Math" w:cs="Cambria Math"/>
            <w:sz w:val="28"/>
            <w:szCs w:val="28"/>
          </w:rPr>
          <m:t>Q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шкафа движется вдоль стены </w:t>
      </w:r>
      <m:oMath>
        <m:r>
          <w:rPr>
            <w:rFonts w:ascii="Cambria Math" w:hAnsi="Cambria Math" w:cs="Times New Roman"/>
            <w:sz w:val="28"/>
            <w:szCs w:val="28"/>
          </w:rPr>
          <m:t>DE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>. В результате, верхний угол</w:t>
      </w:r>
      <w:r w:rsidR="0038430C">
        <w:rPr>
          <w:rFonts w:ascii="Times New Roman" w:hAnsi="Times New Roman" w:cs="Times New Roman"/>
          <w:sz w:val="28"/>
          <w:szCs w:val="28"/>
          <w:lang w:val="ru-RU"/>
        </w:rPr>
        <w:t xml:space="preserve"> шкафа </w:t>
      </w:r>
      <m:oMath>
        <m:r>
          <w:rPr>
            <w:rFonts w:ascii="Cambria Math" w:hAnsi="Cambria Math" w:cs="Cambria Math"/>
            <w:sz w:val="28"/>
            <w:szCs w:val="28"/>
          </w:rPr>
          <m:t>P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специфическую траекторию, которую мы определили как функцию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F8835" w14:textId="3583E6D3" w:rsidR="00000649" w:rsidRPr="00000649" w:rsidRDefault="00000649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06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87F1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  <w:r w:rsidRPr="0000064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7B8B226" w14:textId="77777777" w:rsidR="001C5D86" w:rsidRDefault="00C76710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мы установили зависимость траектории угла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от координат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, исходя из системы уравнений, включающих в себя эти координаты, координаты точки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 xml:space="preserve"> и угол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76710">
        <w:rPr>
          <w:rFonts w:ascii="Times New Roman" w:hAnsi="Times New Roman" w:cs="Times New Roman"/>
          <w:sz w:val="28"/>
          <w:szCs w:val="28"/>
          <w:lang w:val="ru-RU"/>
        </w:rPr>
        <w:t>, описывающие движение шкафа.</w:t>
      </w:r>
      <w:r w:rsidR="004A6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22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484FDAE" w14:textId="4F7BF758" w:rsidR="001C5D86" w:rsidRPr="001C5D86" w:rsidRDefault="001C5D86" w:rsidP="008D72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5D8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уравнения движения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5F65D68" w14:textId="16E9DB0B" w:rsidR="00D86CB1" w:rsidRPr="001C5D86" w:rsidRDefault="001C5D86" w:rsidP="001C5D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D86">
        <w:rPr>
          <w:rFonts w:ascii="Times New Roman" w:hAnsi="Times New Roman" w:cs="Times New Roman"/>
          <w:sz w:val="28"/>
          <w:szCs w:val="28"/>
          <w:lang w:val="ru-RU"/>
        </w:rPr>
        <w:t xml:space="preserve">[7 </w:t>
      </w:r>
      <w:r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Pr="001C5D8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35F5F8B" w14:textId="77777777" w:rsidR="00F2367F" w:rsidRPr="006013BC" w:rsidRDefault="001C5D86" w:rsidP="00CA60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D86">
        <w:rPr>
          <w:rFonts w:ascii="Times New Roman" w:hAnsi="Times New Roman" w:cs="Times New Roman"/>
          <w:sz w:val="28"/>
          <w:szCs w:val="28"/>
          <w:lang w:val="ru-RU"/>
        </w:rPr>
        <w:t xml:space="preserve">На этом слайде мы видим фундаментальные уравнения, которые описывают движение шкафа. </w:t>
      </w:r>
    </w:p>
    <w:p w14:paraId="7B0DA31E" w14:textId="606FFD90" w:rsidR="001C5D86" w:rsidRPr="006013BC" w:rsidRDefault="00922EF1" w:rsidP="00CA60B7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6013B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Преобразованное уравнение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y</m:t>
        </m:r>
      </m:oMath>
      <w:r w:rsidRPr="006013B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11E0A723" w14:textId="6F3D3BD2" w:rsidR="00922EF1" w:rsidRPr="006013BC" w:rsidRDefault="00922EF1" w:rsidP="00922EF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013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[8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слайд</w:t>
      </w:r>
      <w:r w:rsidRPr="006013BC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14:paraId="26EF1940" w14:textId="77777777" w:rsidR="00F2367F" w:rsidRPr="007A2630" w:rsidRDefault="00922EF1" w:rsidP="00922EF1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22EF1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уравнений дает нам выражение 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</m:oMath>
      <w:r w:rsidRPr="00922EF1">
        <w:rPr>
          <w:rFonts w:ascii="Times New Roman" w:hAnsi="Times New Roman" w:cs="Times New Roman"/>
          <w:sz w:val="28"/>
          <w:szCs w:val="28"/>
          <w:lang w:val="ru-RU"/>
        </w:rPr>
        <w:t xml:space="preserve"> как функции от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</w:p>
    <w:p w14:paraId="2B1A872F" w14:textId="00123437" w:rsidR="007A2630" w:rsidRPr="007A2630" w:rsidRDefault="00F2367F" w:rsidP="007A2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6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Pr="00F236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производных и условия экстремумов</w:t>
      </w:r>
      <w:r w:rsidR="007A081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2367F">
        <w:rPr>
          <w:rFonts w:ascii="Times New Roman" w:hAnsi="Times New Roman" w:cs="Times New Roman"/>
          <w:sz w:val="28"/>
          <w:szCs w:val="28"/>
          <w:lang w:val="ru-RU"/>
        </w:rPr>
        <w:t xml:space="preserve">[9 </w:t>
      </w:r>
      <w:r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Pr="00F2367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7A0811">
        <w:rPr>
          <w:rFonts w:ascii="Times New Roman" w:hAnsi="Times New Roman" w:cs="Times New Roman"/>
          <w:sz w:val="28"/>
          <w:szCs w:val="28"/>
          <w:lang w:val="ru-RU"/>
        </w:rPr>
        <w:br/>
      </w:r>
      <w:r w:rsidR="007A0811" w:rsidRPr="007A0811">
        <w:rPr>
          <w:rFonts w:ascii="Times New Roman" w:hAnsi="Times New Roman" w:cs="Times New Roman"/>
          <w:sz w:val="28"/>
          <w:szCs w:val="28"/>
          <w:lang w:val="ru-RU"/>
        </w:rPr>
        <w:t>Мы исследовали данную функцию на экстремумы, используя её первую производную для определения критических точ</w:t>
      </w:r>
      <w:r>
        <w:rPr>
          <w:rFonts w:ascii="Times New Roman" w:hAnsi="Times New Roman" w:cs="Times New Roman"/>
          <w:sz w:val="28"/>
          <w:szCs w:val="28"/>
          <w:lang w:val="ru-RU"/>
        </w:rPr>
        <w:t>ек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7A26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A26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A2630" w:rsidRPr="007A263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использование необходимого признака точек экстремума в данном случае очень затруднительно, то определим количество точек экстремума с помощью второй производной.</w:t>
      </w:r>
      <w:r w:rsidR="007A26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A2630" w:rsidRPr="006013BC">
        <w:rPr>
          <w:rFonts w:ascii="Times New Roman" w:hAnsi="Times New Roman" w:cs="Times New Roman"/>
          <w:sz w:val="28"/>
          <w:szCs w:val="28"/>
          <w:lang w:val="ru-RU"/>
        </w:rPr>
        <w:t xml:space="preserve">[10 </w:t>
      </w:r>
      <w:r w:rsidR="007A2630"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="007A2630" w:rsidRPr="006013B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7A26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A2630" w:rsidRPr="007A2630">
        <w:rPr>
          <w:rFonts w:ascii="Times New Roman" w:hAnsi="Times New Roman" w:cs="Times New Roman"/>
          <w:sz w:val="28"/>
          <w:szCs w:val="28"/>
          <w:lang w:val="ru-RU"/>
        </w:rPr>
        <w:t xml:space="preserve">При этих значениях x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&lt;0</m:t>
        </m:r>
      </m:oMath>
      <w:r w:rsidR="007A2630" w:rsidRPr="007A2630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график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y=f(x)</m:t>
        </m:r>
      </m:oMath>
      <w:r w:rsidR="007A2630" w:rsidRPr="007A263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[c;a)</m:t>
        </m:r>
      </m:oMath>
      <w:r w:rsidR="007A2630" w:rsidRPr="007A2630">
        <w:rPr>
          <w:rFonts w:ascii="Times New Roman" w:hAnsi="Times New Roman" w:cs="Times New Roman"/>
          <w:sz w:val="28"/>
          <w:szCs w:val="28"/>
          <w:lang w:val="ru-RU"/>
        </w:rPr>
        <w:t xml:space="preserve"> выпуклым. А это означает, что на данном промежутке функция имеет не более одного максимума, который и даёт искомое значение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d</m:t>
        </m:r>
      </m:oMath>
      <w:r w:rsidR="007A2630" w:rsidRPr="007A26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D4A93A" w14:textId="38752491" w:rsidR="00CA60B7" w:rsidRPr="006013BC" w:rsidRDefault="007A2630" w:rsidP="007A2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630">
        <w:rPr>
          <w:rFonts w:ascii="Times New Roman" w:hAnsi="Times New Roman" w:cs="Times New Roman"/>
          <w:sz w:val="28"/>
          <w:szCs w:val="28"/>
          <w:lang w:val="ru-RU"/>
        </w:rPr>
        <w:t>Рассмотрим 3 случая</w:t>
      </w:r>
    </w:p>
    <w:p w14:paraId="076A66C8" w14:textId="77777777" w:rsidR="00D86CB1" w:rsidRPr="006013BC" w:rsidRDefault="00D86CB1" w:rsidP="008D72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Три особых случая:</w:t>
      </w:r>
    </w:p>
    <w:p w14:paraId="33A0E739" w14:textId="53CBB492" w:rsidR="00B26FBA" w:rsidRPr="00B26FBA" w:rsidRDefault="00B26FBA" w:rsidP="008D72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  <w:lang w:val="ru-RU"/>
        </w:rPr>
        <w:t>1 слайд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111FE64" w14:textId="1EE4D00D" w:rsidR="005D6DEF" w:rsidRPr="005D6DEF" w:rsidRDefault="005D6DEF" w:rsidP="005D6DEF">
      <w:pPr>
        <w:pStyle w:val="a7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40ED32" wp14:editId="06BE6CC7">
                <wp:simplePos x="0" y="0"/>
                <wp:positionH relativeFrom="margin">
                  <wp:posOffset>8890</wp:posOffset>
                </wp:positionH>
                <wp:positionV relativeFrom="paragraph">
                  <wp:posOffset>611505</wp:posOffset>
                </wp:positionV>
                <wp:extent cx="2353945" cy="2620010"/>
                <wp:effectExtent l="0" t="0" r="0" b="8890"/>
                <wp:wrapSquare wrapText="bothSides"/>
                <wp:docPr id="1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945" cy="2620010"/>
                          <a:chOff x="11068" y="0"/>
                          <a:chExt cx="2369547" cy="2636520"/>
                        </a:xfrm>
                      </wpg:grpSpPr>
                      <wpg:grpSp>
                        <wpg:cNvPr id="2008113682" name="Группа 2008113682"/>
                        <wpg:cNvGrpSpPr/>
                        <wpg:grpSpPr>
                          <a:xfrm>
                            <a:off x="11068" y="0"/>
                            <a:ext cx="2369547" cy="2636520"/>
                            <a:chOff x="11069" y="0"/>
                            <a:chExt cx="2369821" cy="2636554"/>
                          </a:xfrm>
                        </wpg:grpSpPr>
                        <wpg:grpSp>
                          <wpg:cNvPr id="2008113677" name="Группа 2008113677"/>
                          <wpg:cNvGrpSpPr/>
                          <wpg:grpSpPr>
                            <a:xfrm>
                              <a:off x="11069" y="0"/>
                              <a:ext cx="2369821" cy="2636554"/>
                              <a:chOff x="11069" y="0"/>
                              <a:chExt cx="2369821" cy="2637185"/>
                            </a:xfrm>
                          </wpg:grpSpPr>
                          <wps:wsp>
                            <wps:cNvPr id="1221983194" name="Прямая соединительная линия 1221983194"/>
                            <wps:cNvCnPr/>
                            <wps:spPr>
                              <a:xfrm>
                                <a:off x="1798320" y="762000"/>
                                <a:ext cx="3175" cy="108458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8113673" name="Прямая соединительная линия 2008113673"/>
                            <wps:cNvCnPr/>
                            <wps:spPr>
                              <a:xfrm>
                                <a:off x="1324218" y="762000"/>
                                <a:ext cx="0" cy="108458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8113674" name="Прямая соединительная линия 2008113674"/>
                            <wps:cNvCnPr/>
                            <wps:spPr>
                              <a:xfrm>
                                <a:off x="289560" y="807720"/>
                                <a:ext cx="14395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" name="Группа 8"/>
                            <wpg:cNvGrpSpPr/>
                            <wpg:grpSpPr>
                              <a:xfrm>
                                <a:off x="11069" y="0"/>
                                <a:ext cx="2369821" cy="2637185"/>
                                <a:chOff x="167501" y="11723"/>
                                <a:chExt cx="1858123" cy="2255013"/>
                              </a:xfrm>
                            </wpg:grpSpPr>
                            <wpg:grpSp>
                              <wpg:cNvPr id="3" name="Группа 7"/>
                              <wpg:cNvGrpSpPr/>
                              <wpg:grpSpPr>
                                <a:xfrm>
                                  <a:off x="167501" y="11723"/>
                                  <a:ext cx="1858123" cy="2255013"/>
                                  <a:chOff x="167501" y="11723"/>
                                  <a:chExt cx="1858123" cy="2255013"/>
                                </a:xfrm>
                              </wpg:grpSpPr>
                              <wpg:grpSp>
                                <wpg:cNvPr id="4" name="Группа 6"/>
                                <wpg:cNvGrpSpPr/>
                                <wpg:grpSpPr>
                                  <a:xfrm>
                                    <a:off x="240974" y="11723"/>
                                    <a:ext cx="1784650" cy="2255013"/>
                                    <a:chOff x="240974" y="11723"/>
                                    <a:chExt cx="1784650" cy="2255013"/>
                                  </a:xfrm>
                                </wpg:grpSpPr>
                                <wpg:grpSp>
                                  <wpg:cNvPr id="10" name="Группа 28"/>
                                  <wpg:cNvGrpSpPr/>
                                  <wpg:grpSpPr>
                                    <a:xfrm>
                                      <a:off x="240974" y="11723"/>
                                      <a:ext cx="1699459" cy="2255013"/>
                                      <a:chOff x="240974" y="0"/>
                                      <a:chExt cx="1699459" cy="2255013"/>
                                    </a:xfrm>
                                  </wpg:grpSpPr>
                                  <wps:wsp>
                                    <wps:cNvPr id="30" name="Прямая соединительная линия 1"/>
                                    <wps:cNvCnPr/>
                                    <wps:spPr>
                                      <a:xfrm rot="10800000">
                                        <a:off x="387410" y="112955"/>
                                        <a:ext cx="0" cy="2041200"/>
                                      </a:xfrm>
                                      <a:prstGeom prst="line">
                                        <a:avLst/>
                                      </a:prstGeom>
                                      <a:ln w="19050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1" name="Группа 27"/>
                                    <wpg:cNvGrpSpPr/>
                                    <wpg:grpSpPr>
                                      <a:xfrm>
                                        <a:off x="240974" y="0"/>
                                        <a:ext cx="1699459" cy="2255013"/>
                                        <a:chOff x="-124786" y="0"/>
                                        <a:chExt cx="1699459" cy="2255013"/>
                                      </a:xfrm>
                                    </wpg:grpSpPr>
                                    <wpg:grpSp>
                                      <wpg:cNvPr id="32" name="Группа 26"/>
                                      <wpg:cNvGrpSpPr/>
                                      <wpg:grpSpPr>
                                        <a:xfrm>
                                          <a:off x="-124786" y="0"/>
                                          <a:ext cx="1699459" cy="2255013"/>
                                          <a:chOff x="-143074" y="0"/>
                                          <a:chExt cx="1699459" cy="2255013"/>
                                        </a:xfrm>
                                      </wpg:grpSpPr>
                                      <wpg:grpSp>
                                        <wpg:cNvPr id="33" name="Группа 10"/>
                                        <wpg:cNvGrpSpPr/>
                                        <wpg:grpSpPr>
                                          <a:xfrm>
                                            <a:off x="581558" y="0"/>
                                            <a:ext cx="800766" cy="693916"/>
                                            <a:chOff x="0" y="0"/>
                                            <a:chExt cx="800867" cy="694101"/>
                                          </a:xfrm>
                                        </wpg:grpSpPr>
                                        <wps:wsp>
                                          <wps:cNvPr id="34" name="Прямоугольник 6"/>
                                          <wps:cNvSpPr/>
                                          <wps:spPr>
                                            <a:xfrm>
                                              <a:off x="226613" y="43732"/>
                                              <a:ext cx="377190" cy="6503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Прямая соединительная линия 4"/>
                                          <wps:cNvCnPr/>
                                          <wps:spPr>
                                            <a:xfrm flipH="1">
                                              <a:off x="221357" y="99415"/>
                                              <a:ext cx="245028" cy="687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" name="Прямоугольник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00867" cy="1115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Прямая соединительная линия 4"/>
                                          <wps:cNvCnPr/>
                                          <wps:spPr>
                                            <a:xfrm flipH="1">
                                              <a:off x="227747" y="174384"/>
                                              <a:ext cx="378083" cy="10593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" name="Прямая соединительная линия 4"/>
                                          <wps:cNvCnPr/>
                                          <wps:spPr>
                                            <a:xfrm flipH="1">
                                              <a:off x="232838" y="290093"/>
                                              <a:ext cx="375476" cy="1052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" name="Прямая соединительная линия 4"/>
                                          <wps:cNvCnPr/>
                                          <wps:spPr>
                                            <a:xfrm flipH="1">
                                              <a:off x="229592" y="407439"/>
                                              <a:ext cx="366327" cy="10239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0" name="Прямая соединительная линия 4"/>
                                          <wps:cNvCnPr/>
                                          <wps:spPr>
                                            <a:xfrm flipH="1">
                                              <a:off x="226863" y="514996"/>
                                              <a:ext cx="373341" cy="10460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1" name="Прямая соединительная линия 4"/>
                                          <wps:cNvCnPr/>
                                          <wps:spPr>
                                            <a:xfrm flipH="1">
                                              <a:off x="391187" y="633976"/>
                                              <a:ext cx="204976" cy="5729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" name="Прямоугольник 8"/>
                                          <wps:cNvSpPr/>
                                          <wps:spPr>
                                            <a:xfrm>
                                              <a:off x="55660" y="11927"/>
                                              <a:ext cx="165697" cy="6606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5" name="Группа 10"/>
                                        <wpg:cNvGrpSpPr/>
                                        <wpg:grpSpPr>
                                          <a:xfrm rot="10800000">
                                            <a:off x="808141" y="1193921"/>
                                            <a:ext cx="551022" cy="1061092"/>
                                            <a:chOff x="55660" y="11927"/>
                                            <a:chExt cx="551125" cy="1061685"/>
                                          </a:xfrm>
                                        </wpg:grpSpPr>
                                        <wps:wsp>
                                          <wps:cNvPr id="46" name="Прямая соединительная линия 4"/>
                                          <wps:cNvCnPr/>
                                          <wps:spPr>
                                            <a:xfrm rot="10800000" flipV="1">
                                              <a:off x="234709" y="70747"/>
                                              <a:ext cx="365849" cy="9973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" name="Прямая соединительная линия 4"/>
                                          <wps:cNvCnPr/>
                                          <wps:spPr>
                                            <a:xfrm rot="10800000" flipV="1">
                                              <a:off x="229050" y="175063"/>
                                              <a:ext cx="374754" cy="1049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Прямая соединительная линия 4"/>
                                          <wps:cNvCnPr/>
                                          <wps:spPr>
                                            <a:xfrm rot="10800000" flipV="1">
                                              <a:off x="225950" y="290608"/>
                                              <a:ext cx="380835" cy="1067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ая соединительная линия 4"/>
                                          <wps:cNvCnPr/>
                                          <wps:spPr>
                                            <a:xfrm rot="10800000" flipV="1">
                                              <a:off x="231213" y="405002"/>
                                              <a:ext cx="373718" cy="10445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0" name="Прямая соединительная линия 4"/>
                                          <wps:cNvCnPr/>
                                          <wps:spPr>
                                            <a:xfrm rot="10800000" flipV="1">
                                              <a:off x="227543" y="513211"/>
                                              <a:ext cx="379242" cy="1062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" name="Прямоугольник 8"/>
                                          <wps:cNvSpPr/>
                                          <wps:spPr>
                                            <a:xfrm>
                                              <a:off x="55660" y="11927"/>
                                              <a:ext cx="165697" cy="10616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Прямая соединительная линия 4"/>
                                          <wps:cNvCnPr/>
                                          <wps:spPr>
                                            <a:xfrm rot="10800000" flipV="1">
                                              <a:off x="386467" y="632807"/>
                                              <a:ext cx="214092" cy="5984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" name="Прямоугольник 6"/>
                                          <wps:cNvSpPr/>
                                          <wps:spPr>
                                            <a:xfrm>
                                              <a:off x="226615" y="41184"/>
                                              <a:ext cx="377190" cy="6503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7" name="Прямая со стрелкой 1"/>
                                        <wps:cNvCnPr/>
                                        <wps:spPr>
                                          <a:xfrm>
                                            <a:off x="-143074" y="1575795"/>
                                            <a:ext cx="1699459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60" name="Группа 6"/>
                                      <wpg:cNvGrpSpPr/>
                                      <wpg:grpSpPr>
                                        <a:xfrm>
                                          <a:off x="99329" y="992763"/>
                                          <a:ext cx="1130341" cy="667011"/>
                                          <a:chOff x="99329" y="184433"/>
                                          <a:chExt cx="1130341" cy="667011"/>
                                        </a:xfrm>
                                      </wpg:grpSpPr>
                                      <wps:wsp>
                                        <wps:cNvPr id="62" name="Овал 2"/>
                                        <wps:cNvSpPr/>
                                        <wps:spPr>
                                          <a:xfrm>
                                            <a:off x="809023" y="744437"/>
                                            <a:ext cx="45085" cy="4508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21983168" name="Овал 2"/>
                                        <wps:cNvSpPr/>
                                        <wps:spPr>
                                          <a:xfrm>
                                            <a:off x="1184585" y="741225"/>
                                            <a:ext cx="45085" cy="4508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Прямоугольник 13"/>
                                        <wps:cNvSpPr/>
                                        <wps:spPr>
                                          <a:xfrm rot="2973038">
                                            <a:off x="292937" y="-9175"/>
                                            <a:ext cx="667011" cy="1054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221983178" name="Надпись 25"/>
                                  <wps:cNvSpPr txBox="1"/>
                                  <wps:spPr>
                                    <a:xfrm>
                                      <a:off x="1839864" y="1515637"/>
                                      <a:ext cx="18576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861286" w14:textId="77777777" w:rsidR="005D6DEF" w:rsidRPr="00B94CFF" w:rsidRDefault="005D6DEF" w:rsidP="005D6DEF">
                                        <w:pPr>
                                          <w:rPr>
                                            <w:i/>
                                            <w:iCs/>
                                          </w:rPr>
                                        </w:pPr>
                                        <w:r w:rsidRPr="00B94CFF">
                                          <w:rPr>
                                            <w:i/>
                                            <w:iCs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1983179" name="Надпись 25"/>
                                  <wps:cNvSpPr txBox="1"/>
                                  <wps:spPr>
                                    <a:xfrm>
                                      <a:off x="384048" y="55444"/>
                                      <a:ext cx="266700" cy="330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78165B6" w14:textId="77777777" w:rsidR="005D6DEF" w:rsidRPr="00B94CFF" w:rsidRDefault="005D6DEF" w:rsidP="005D6DEF">
                                        <w:pPr>
                                          <w:rPr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1983181" name="Надпись 25"/>
                                  <wps:cNvSpPr txBox="1"/>
                                  <wps:spPr>
                                    <a:xfrm>
                                      <a:off x="963197" y="375215"/>
                                      <a:ext cx="329441" cy="450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27D873" w14:textId="77777777" w:rsidR="005D6DEF" w:rsidRPr="00C427E4" w:rsidRDefault="005D6DEF" w:rsidP="005D6DEF">
                                        <w:pPr>
                                          <w:rPr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1983183" name="Надпись 25"/>
                                  <wps:cNvSpPr txBox="1"/>
                                  <wps:spPr>
                                    <a:xfrm>
                                      <a:off x="981045" y="1590703"/>
                                      <a:ext cx="251639" cy="297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A78BBD" w14:textId="77777777" w:rsidR="005D6DEF" w:rsidRPr="00C427E4" w:rsidRDefault="005D6DEF" w:rsidP="005D6DEF">
                                        <w:pPr>
                                          <w:rPr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21983188" name="Надпись 25"/>
                                <wps:cNvSpPr txBox="1"/>
                                <wps:spPr>
                                  <a:xfrm>
                                    <a:off x="167501" y="1515637"/>
                                    <a:ext cx="299216" cy="36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A8DB4E" w14:textId="77777777" w:rsidR="005D6DEF" w:rsidRPr="00B94CFF" w:rsidRDefault="005D6DEF" w:rsidP="005D6DEF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21983192" name="Овал 2"/>
                              <wps:cNvSpPr/>
                              <wps:spPr>
                                <a:xfrm>
                                  <a:off x="1173480" y="676656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08113675" name="Надпись 2008113675"/>
                            <wps:cNvSpPr txBox="1"/>
                            <wps:spPr>
                              <a:xfrm>
                                <a:off x="11069" y="659130"/>
                                <a:ext cx="244201" cy="461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noFill/>
                              </a:ln>
                            </wps:spPr>
                            <wps:txbx>
                              <w:txbxContent>
                                <w:p w14:paraId="63F20CBC" w14:textId="77777777" w:rsidR="005D6DEF" w:rsidRPr="001E2056" w:rsidRDefault="005D6DEF" w:rsidP="005D6DEF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oMath>
                                  </m:oMathPara>
                                </w:p>
                                <w:p w14:paraId="57DF7A7D" w14:textId="77777777" w:rsidR="005D6DEF" w:rsidRPr="001E2056" w:rsidRDefault="005D6DEF" w:rsidP="005D6DEF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08113676" name="Надпись 2008113676"/>
                          <wps:cNvSpPr txBox="1"/>
                          <wps:spPr>
                            <a:xfrm>
                              <a:off x="1723292" y="1798655"/>
                              <a:ext cx="590550" cy="3998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336AE05B" w14:textId="67E82EE7" w:rsidR="005D6DEF" w:rsidRPr="00441C94" w:rsidRDefault="00C76475" w:rsidP="005D6DEF">
                                <w:pPr>
                                  <w:rPr>
                                    <w:i/>
                                    <w:iCs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Cs w:val="28"/>
                                  </w:rPr>
                                  <w:t>c+h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8113679" name="Надпись 2008113679"/>
                          <wps:cNvSpPr txBox="1"/>
                          <wps:spPr>
                            <a:xfrm>
                              <a:off x="1256044" y="1808704"/>
                              <a:ext cx="320040" cy="381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2DDFD2" w14:textId="77777777" w:rsidR="005D6DEF" w:rsidRPr="00365931" w:rsidRDefault="005D6DEF" w:rsidP="005D6DE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8113681" name="Прямоугольник 2008113681"/>
                          <wps:cNvSpPr/>
                          <wps:spPr>
                            <a:xfrm>
                              <a:off x="1175657" y="2517112"/>
                              <a:ext cx="808660" cy="117108"/>
                            </a:xfrm>
                            <a:prstGeom prst="rect">
                              <a:avLst/>
                            </a:prstGeom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1698663" name="Полилиния: фигура 27"/>
                        <wps:cNvSpPr/>
                        <wps:spPr>
                          <a:xfrm rot="20776690">
                            <a:off x="1033463" y="623888"/>
                            <a:ext cx="574895" cy="434566"/>
                          </a:xfrm>
                          <a:custGeom>
                            <a:avLst/>
                            <a:gdLst>
                              <a:gd name="connsiteX0" fmla="*/ 0 w 574895"/>
                              <a:gd name="connsiteY0" fmla="*/ 0 h 434566"/>
                              <a:gd name="connsiteX1" fmla="*/ 230863 w 574895"/>
                              <a:gd name="connsiteY1" fmla="*/ 131275 h 434566"/>
                              <a:gd name="connsiteX2" fmla="*/ 407406 w 574895"/>
                              <a:gd name="connsiteY2" fmla="*/ 258024 h 434566"/>
                              <a:gd name="connsiteX3" fmla="*/ 574895 w 574895"/>
                              <a:gd name="connsiteY3" fmla="*/ 434566 h 434566"/>
                              <a:gd name="connsiteX4" fmla="*/ 574895 w 574895"/>
                              <a:gd name="connsiteY4" fmla="*/ 434566 h 434566"/>
                              <a:gd name="connsiteX5" fmla="*/ 574895 w 574895"/>
                              <a:gd name="connsiteY5" fmla="*/ 434566 h 434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4895" h="434566">
                                <a:moveTo>
                                  <a:pt x="0" y="0"/>
                                </a:moveTo>
                                <a:cubicBezTo>
                                  <a:pt x="81481" y="44135"/>
                                  <a:pt x="162962" y="88271"/>
                                  <a:pt x="230863" y="131275"/>
                                </a:cubicBezTo>
                                <a:cubicBezTo>
                                  <a:pt x="298764" y="174279"/>
                                  <a:pt x="350067" y="207476"/>
                                  <a:pt x="407406" y="258024"/>
                                </a:cubicBezTo>
                                <a:cubicBezTo>
                                  <a:pt x="464745" y="308572"/>
                                  <a:pt x="574895" y="434566"/>
                                  <a:pt x="574895" y="434566"/>
                                </a:cubicBezTo>
                                <a:lnTo>
                                  <a:pt x="574895" y="434566"/>
                                </a:lnTo>
                                <a:lnTo>
                                  <a:pt x="574895" y="43456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0ED32" id="Группа 28" o:spid="_x0000_s1026" style="position:absolute;left:0;text-align:left;margin-left:.7pt;margin-top:48.15pt;width:185.35pt;height:206.3pt;z-index:251659264;mso-position-horizontal-relative:margin;mso-width-relative:margin;mso-height-relative:margin" coordorigin="110" coordsize="23695,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">
                <v:group id="Группа 2008113682" o:spid="_x0000_s1027" style="position:absolute;left:110;width:23696;height:26365" coordorigin="110" coordsize="23698,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">
                  <v:group id="Группа 2008113677" o:spid="_x0000_s1028" style="position:absolute;left:110;width:23698;height:26365" coordorigin="110" coordsize="23698,26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">
                    <v:line id="Прямая соединительная линия 1221983194" o:spid="_x0000_s1029" style="position:absolute;visibility:visible;mso-wrap-style:square" from="17983,7620" to="18014,1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" strokecolor="black [3200]" strokeweight="1.5pt">
                      <v:stroke dashstyle="dash" joinstyle="miter"/>
                    </v:line>
                    <v:line id="Прямая соединительная линия 2008113673" o:spid="_x0000_s1030" style="position:absolute;visibility:visible;mso-wrap-style:square" from="13242,7620" to="13242,1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" strokecolor="black [3200]" strokeweight="1.5pt">
                      <v:stroke dashstyle="dash" joinstyle="miter"/>
                    </v:line>
                    <v:line id="Прямая соединительная линия 2008113674" o:spid="_x0000_s1031" style="position:absolute;visibility:visible;mso-wrap-style:square" from="2895,8077" to="17291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" strokecolor="black [3213]" strokeweight="1.5pt">
                      <v:stroke dashstyle="dash" joinstyle="miter"/>
                    </v:line>
                    <v:group id="Группа 8" o:spid="_x0000_s1032" style="position:absolute;left:110;width:23698;height:26371" coordorigin="1675,117" coordsize="18581,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Группа 7" o:spid="_x0000_s1033" style="position:absolute;left:1675;top:117;width:18581;height:22550" coordorigin="1675,117" coordsize="18581,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Группа 6" o:spid="_x0000_s1034" style="position:absolute;left:2409;top:117;width:17847;height:22550" coordorigin="2409,117" coordsize="17846,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group id="_x0000_s1035" style="position:absolute;left:2409;top:117;width:16995;height:22550" coordorigin="2409" coordsize="16994,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line id="Прямая соединительная линия 1" o:spid="_x0000_s1036" style="position:absolute;rotation:180;visibility:visible;mso-wrap-style:square" from="3874,1129" to="3874,2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" strokecolor="black [3200]" strokeweight="1.5pt">
                              <v:stroke endarrow="block"/>
                            </v:line>
                            <v:group id="Группа 27" o:spid="_x0000_s1037" style="position:absolute;left:2409;width:16995;height:22550" coordorigin="-1247" coordsize="16994,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group id="_x0000_s1038" style="position:absolute;left:-1247;width:16993;height:22550" coordorigin="-1430" coordsize="16994,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group id="Группа 10" o:spid="_x0000_s1039" style="position:absolute;left:5815;width:8008;height:6939" coordsize="8008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<v:rect id="Прямоугольник 6" o:spid="_x0000_s1040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" fillcolor="white [3201]" strokecolor="gray [1629]" strokeweight="1.5pt"/>
                                  <v:line id="Прямая соединительная линия 4" o:spid="_x0000_s1041" style="position:absolute;flip:x;visibility:visible;mso-wrap-style:square" from="2213,994" to="4663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" strokecolor="gray [1629]" strokeweight="1.5pt">
                                    <v:stroke joinstyle="miter"/>
                                  </v:line>
                                  <v:rect id="Прямоугольник 7" o:spid="_x0000_s1042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" fillcolor="white [3201]" stroked="f" strokeweight="1.5pt"/>
                                  <v:line id="Прямая соединительная линия 4" o:spid="_x0000_s1043" style="position:absolute;flip:x;visibility:visible;mso-wrap-style:square" from="2277,1743" to="6058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44" style="position:absolute;flip:x;visibility:visible;mso-wrap-style:square" from="2328,2900" to="6083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45" style="position:absolute;flip:x;visibility:visible;mso-wrap-style:square" from="2295,4074" to="5959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46" style="position:absolute;flip:x;visibility:visible;mso-wrap-style:square" from="2268,5149" to="6002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47" style="position:absolute;flip:x;visibility:visible;mso-wrap-style:square" from="3911,6339" to="5961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" strokecolor="gray [1629]" strokeweight="1.5pt">
                                    <v:stroke joinstyle="miter"/>
                                  </v:line>
                                  <v:rect id="Прямоугольник 8" o:spid="_x0000_s1048" style="position:absolute;left:556;top:119;width:1657;height:6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" fillcolor="white [3201]" stroked="f" strokeweight="1.5pt"/>
                                </v:group>
                                <v:group id="Группа 10" o:spid="_x0000_s1049" style="position:absolute;left:8081;top:11939;width:5510;height:10611;rotation:180" coordorigin="556,119" coordsize="5511,1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">
                                  <v:line id="Прямая соединительная линия 4" o:spid="_x0000_s1050" style="position:absolute;rotation:180;flip:y;visibility:visible;mso-wrap-style:square" from="2347,707" to="6005,1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51" style="position:absolute;rotation:180;flip:y;visibility:visible;mso-wrap-style:square" from="2290,1750" to="6038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52" style="position:absolute;rotation:180;flip:y;visibility:visible;mso-wrap-style:square" from="2259,2906" to="6067,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53" style="position:absolute;rotation:180;flip:y;visibility:visible;mso-wrap-style:square" from="2312,4050" to="6049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" strokecolor="gray [1629]" strokeweight="1.5pt">
                                    <v:stroke joinstyle="miter"/>
                                  </v:line>
                                  <v:line id="Прямая соединительная линия 4" o:spid="_x0000_s1054" style="position:absolute;rotation:180;flip:y;visibility:visible;mso-wrap-style:square" from="2275,5132" to="6067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" strokecolor="gray [1629]" strokeweight="1.5pt">
                                    <v:stroke joinstyle="miter"/>
                                  </v:line>
                                  <v:rect id="Прямоугольник 8" o:spid="_x0000_s1055" style="position:absolute;left:556;top:119;width:1657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" fillcolor="white [3201]" stroked="f" strokeweight="1.5pt"/>
                                  <v:line id="Прямая соединительная линия 4" o:spid="_x0000_s1056" style="position:absolute;rotation:180;flip:y;visibility:visible;mso-wrap-style:square" from="3864,6328" to="6005,6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" strokecolor="gray [1629]" strokeweight="1.5pt">
                                    <v:stroke joinstyle="miter"/>
                                  </v:line>
                                  <v:rect id="Прямоугольник 6" o:spid="_x0000_s1057" style="position:absolute;left:2266;top:411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" filled="f" strokecolor="gray [1629]" strokeweight="1.5pt"/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1" o:spid="_x0000_s1058" type="#_x0000_t32" style="position:absolute;left:-1430;top:15757;width:16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Zc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3he8voQfIMdPAAAA//8DAFBLAQItABQABgAIAAAAIQDb4fbL7gAAAIUBAAATAAAAAAAAAAAA&#10;AAAAAAAAAABbQ29udGVudF9UeXBlc10ueG1sUEsBAi0AFAAGAAgAAAAhAFr0LFu/AAAAFQEAAAsA&#10;AAAAAAAAAAAAAAAAHwEAAF9yZWxzLy5yZWxzUEsBAi0AFAAGAAgAAAAhANXGplzEAAAA2wAAAA8A&#10;AAAAAAAAAAAAAAAABwIAAGRycy9kb3ducmV2LnhtbFBLBQYAAAAAAwADALcAAAD4AgAAAAA=&#10;" strokecolor="black [3200]" strokeweight="1.5pt">
                                  <v:stroke endarrow="block" joinstyle="miter"/>
                                </v:shape>
                              </v:group>
                              <v:group id="Группа 6" o:spid="_x0000_s1059" style="position:absolute;left:993;top:9927;width:11303;height:6670" coordorigin="993,1844" coordsize="11303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<v:oval id="Овал 2" o:spid="_x0000_s1060" style="position:absolute;left:8090;top:744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" fillcolor="black [3200]" strokecolor="#0d0d0d [3069]" strokeweight="1.5pt">
                                  <v:stroke joinstyle="miter"/>
                                </v:oval>
                                <v:oval id="Овал 2" o:spid="_x0000_s1061" style="position:absolute;left:11845;top:741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" fillcolor="black [3200]" strokecolor="#0d0d0d [3069]" strokeweight="1.5pt">
                                  <v:stroke joinstyle="miter"/>
                                </v:oval>
                                <v:rect id="Прямоугольник 13" o:spid="_x0000_s1062" style="position:absolute;left:2929;top:-92;width:6670;height:10542;rotation:32473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" filled="f" strokecolor="black [3200]" strokeweight="1.5pt"/>
                              </v:group>
                            </v:group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25" o:spid="_x0000_s1063" type="#_x0000_t202" style="position:absolute;left:18398;top:15156;width:185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" filled="f" stroked="f" strokeweight="1.5pt">
                            <v:textbox>
                              <w:txbxContent>
                                <w:p w14:paraId="19861286" w14:textId="77777777" w:rsidR="005D6DEF" w:rsidRPr="00B94CFF" w:rsidRDefault="005D6DEF" w:rsidP="005D6DEF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B94CFF"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Надпись 25" o:spid="_x0000_s1064" type="#_x0000_t202" style="position:absolute;left:3840;top:554;width:2667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" filled="f" stroked="f" strokeweight="1.5pt">
                            <v:textbox>
                              <w:txbxContent>
                                <w:p w14:paraId="478165B6" w14:textId="77777777" w:rsidR="005D6DEF" w:rsidRPr="00B94CFF" w:rsidRDefault="005D6DEF" w:rsidP="005D6DEF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shape id="Надпись 25" o:spid="_x0000_s1065" type="#_x0000_t202" style="position:absolute;left:9631;top:3752;width:3295;height: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" filled="f" stroked="f" strokeweight="1.5pt">
                            <v:textbox>
                              <w:txbxContent>
                                <w:p w14:paraId="4A27D873" w14:textId="77777777" w:rsidR="005D6DEF" w:rsidRPr="00C427E4" w:rsidRDefault="005D6DEF" w:rsidP="005D6DEF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Надпись 25" o:spid="_x0000_s1066" type="#_x0000_t202" style="position:absolute;left:9810;top:15907;width:25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" filled="f" stroked="f" strokeweight="1.5pt">
                            <v:textbox>
                              <w:txbxContent>
                                <w:p w14:paraId="75A78BBD" w14:textId="77777777" w:rsidR="005D6DEF" w:rsidRPr="00C427E4" w:rsidRDefault="005D6DEF" w:rsidP="005D6DEF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5" o:spid="_x0000_s1067" type="#_x0000_t202" style="position:absolute;left:1675;top:15156;width:2992;height:3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" filled="f" stroked="f" strokeweight="1.5pt">
                          <v:textbox>
                            <w:txbxContent>
                              <w:p w14:paraId="37A8DB4E" w14:textId="77777777" w:rsidR="005D6DEF" w:rsidRPr="00B94CFF" w:rsidRDefault="005D6DEF" w:rsidP="005D6DE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oval id="Овал 2" o:spid="_x0000_s1068" style="position:absolute;left:11734;top:67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" fillcolor="black [3200]" strokecolor="#0d0d0d [3069]" strokeweight="1.5pt">
                        <v:stroke joinstyle="miter"/>
                      </v:oval>
                    </v:group>
                    <v:shape id="Надпись 2008113675" o:spid="_x0000_s1069" type="#_x0000_t202" style="position:absolute;left:110;top:6591;width:244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" fillcolor="white [3201]" stroked="f" strokeweight="1.5pt">
                      <v:textbox>
                        <w:txbxContent>
                          <w:p w14:paraId="63F20CBC" w14:textId="77777777" w:rsidR="005D6DEF" w:rsidRPr="001E2056" w:rsidRDefault="005D6DEF" w:rsidP="005D6DE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14:paraId="57DF7A7D" w14:textId="77777777" w:rsidR="005D6DEF" w:rsidRPr="001E2056" w:rsidRDefault="005D6DEF" w:rsidP="005D6DE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Надпись 2008113676" o:spid="_x0000_s1070" type="#_x0000_t202" style="position:absolute;left:17232;top:17986;width:5906;height:3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" filled="f" stroked="f" strokeweight="1.5pt">
                    <v:textbox>
                      <w:txbxContent>
                        <w:p w14:paraId="336AE05B" w14:textId="67E82EE7" w:rsidR="005D6DEF" w:rsidRPr="00441C94" w:rsidRDefault="00C76475" w:rsidP="005D6DEF">
                          <w:pPr>
                            <w:rPr>
                              <w:i/>
                              <w:iCs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szCs w:val="28"/>
                            </w:rPr>
                            <w:t>c+h</w:t>
                          </w:r>
                        </w:p>
                      </w:txbxContent>
                    </v:textbox>
                  </v:shape>
                  <v:shape id="Надпись 2008113679" o:spid="_x0000_s1071" type="#_x0000_t202" style="position:absolute;left:12560;top:18087;width:320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" filled="f" stroked="f" strokeweight="1.5pt">
                    <v:textbox>
                      <w:txbxContent>
                        <w:p w14:paraId="262DDFD2" w14:textId="77777777" w:rsidR="005D6DEF" w:rsidRPr="00365931" w:rsidRDefault="005D6DEF" w:rsidP="005D6DE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c</w:t>
                          </w:r>
                        </w:p>
                      </w:txbxContent>
                    </v:textbox>
                  </v:shape>
                  <v:rect id="Прямоугольник 2008113681" o:spid="_x0000_s1072" style="position:absolute;left:11756;top:25171;width:8087;height:1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" fillcolor="white [3201]" stroked="f" strokeweight="1.5pt"/>
                </v:group>
                <v:shape id="Полилиния: фигура 27" o:spid="_x0000_s1073" style="position:absolute;left:10334;top:6238;width:5749;height:4346;rotation:-899274fd;visibility:visible;mso-wrap-style:square;v-text-anchor:middle" coordsize="574895,434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" path="m,c81481,44135,162962,88271,230863,131275v67901,43004,119204,76201,176543,126749c464745,308572,574895,434566,574895,434566r,l574895,434566e" filled="f" strokecolor="black [3200]" strokeweight="1pt">
                  <v:stroke joinstyle="miter"/>
                  <v:path arrowok="t" o:connecttype="custom" o:connectlocs="0,0;230863,131275;407406,258024;574895,434566;574895,434566;574895,434566" o:connectangles="0,0,0,0,0,0"/>
                </v:shape>
                <w10:wrap type="square" anchorx="margin"/>
              </v:group>
            </w:pict>
          </mc:Fallback>
        </mc:AlternateContent>
      </w:r>
      <w:r>
        <w:rPr>
          <w:rFonts w:eastAsiaTheme="minorEastAsia" w:ascii="Times New Roman" w:hAnsi="Times New Roman"/>
          <w:iCs/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A1B8DC" wp14:editId="4B0E3DEA">
                <wp:simplePos x="0" y="0"/>
                <wp:positionH relativeFrom="column">
                  <wp:posOffset>3002280</wp:posOffset>
                </wp:positionH>
                <wp:positionV relativeFrom="paragraph">
                  <wp:posOffset>718185</wp:posOffset>
                </wp:positionV>
                <wp:extent cx="1419860" cy="498475"/>
                <wp:effectExtent l="0" t="0" r="66040" b="0"/>
                <wp:wrapTopAndBottom/>
                <wp:docPr id="2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498475"/>
                          <a:chOff x="688312" y="705"/>
                          <a:chExt cx="1419888" cy="498947"/>
                        </a:xfrm>
                      </wpg:grpSpPr>
                      <wps:wsp>
                        <wps:cNvPr id="441735414" name="Прямая соединительная линия 13"/>
                        <wps:cNvCnPr/>
                        <wps:spPr>
                          <a:xfrm>
                            <a:off x="1750695" y="239414"/>
                            <a:ext cx="0" cy="28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5909001" name="Группа 25"/>
                        <wpg:cNvGrpSpPr/>
                        <wpg:grpSpPr>
                          <a:xfrm>
                            <a:off x="688312" y="705"/>
                            <a:ext cx="1419888" cy="498947"/>
                            <a:chOff x="688312" y="705"/>
                            <a:chExt cx="1419888" cy="499040"/>
                          </a:xfrm>
                        </wpg:grpSpPr>
                        <wps:wsp>
                          <wps:cNvPr id="370780870" name="Прямая со стрелкой 17"/>
                          <wps:cNvCnPr/>
                          <wps:spPr>
                            <a:xfrm>
                              <a:off x="1291514" y="289932"/>
                              <a:ext cx="235809" cy="14140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54751052" name="Группа 24"/>
                          <wpg:cNvGrpSpPr/>
                          <wpg:grpSpPr>
                            <a:xfrm>
                              <a:off x="688312" y="705"/>
                              <a:ext cx="1419888" cy="499040"/>
                              <a:chOff x="688312" y="705"/>
                              <a:chExt cx="1419888" cy="499040"/>
                            </a:xfrm>
                          </wpg:grpSpPr>
                          <wpg:grpSp>
                            <wpg:cNvPr id="1941116592" name="Группа 14"/>
                            <wpg:cNvGrpSpPr/>
                            <wpg:grpSpPr>
                              <a:xfrm>
                                <a:off x="688312" y="705"/>
                                <a:ext cx="1419888" cy="499040"/>
                                <a:chOff x="1661362" y="1703"/>
                                <a:chExt cx="3427154" cy="1205865"/>
                              </a:xfrm>
                            </wpg:grpSpPr>
                            <wps:wsp>
                              <wps:cNvPr id="1513797671" name="Прямая со стрелкой 10"/>
                              <wps:cNvCnPr/>
                              <wps:spPr>
                                <a:xfrm>
                                  <a:off x="1661362" y="578073"/>
                                  <a:ext cx="342715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5300181" name="Прямая соединительная линия 13"/>
                              <wps:cNvCnPr/>
                              <wps:spPr>
                                <a:xfrm>
                                  <a:off x="2476918" y="563754"/>
                                  <a:ext cx="0" cy="7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6048791" name="Дуга 11"/>
                              <wps:cNvSpPr/>
                              <wps:spPr>
                                <a:xfrm>
                                  <a:off x="2483756" y="1703"/>
                                  <a:ext cx="1746250" cy="1205865"/>
                                </a:xfrm>
                                <a:prstGeom prst="arc">
                                  <a:avLst>
                                    <a:gd name="adj1" fmla="val 10932329"/>
                                    <a:gd name="adj2" fmla="val 21508601"/>
                                  </a:avLst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2468759" name="Знак ''минус'' 22"/>
                            <wps:cNvSpPr/>
                            <wps:spPr>
                              <a:xfrm>
                                <a:off x="1284135" y="119270"/>
                                <a:ext cx="207687" cy="45719"/>
                              </a:xfrm>
                              <a:prstGeom prst="mathMinus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194480" name="Надпись 23"/>
                            <wps:cNvSpPr txBox="1"/>
                            <wps:spPr>
                              <a:xfrm>
                                <a:off x="897361" y="182880"/>
                                <a:ext cx="256032" cy="299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F2FE4" w14:textId="77777777" w:rsidR="005D6DEF" w:rsidRPr="00816670" w:rsidRDefault="005D6DEF" w:rsidP="005D6DEF">
                                  <w:pPr>
                                    <w:rPr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с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7696730" name="Надпись 23"/>
                            <wps:cNvSpPr txBox="1"/>
                            <wps:spPr>
                              <a:xfrm>
                                <a:off x="1615818" y="193419"/>
                                <a:ext cx="256032" cy="299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EAA437" w14:textId="77777777" w:rsidR="005D6DEF" w:rsidRPr="00DF2E6C" w:rsidRDefault="005D6DEF" w:rsidP="005D6DEF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1B8DC" id="Группа 26" o:spid="_x0000_s1074" style="position:absolute;left:0;text-align:left;margin-left:236.4pt;margin-top:56.55pt;width:111.8pt;height:39.25pt;z-index:251661312;mso-width-relative:margin;mso-height-relative:margin" coordorigin="6883,7" coordsize="14198,4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">
                <v:line id="Прямая соединительная линия 13" o:spid="_x0000_s1075" style="position:absolute;visibility:visible;mso-wrap-style:square" from="17506,2394" to="17506,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" strokecolor="black [3200]" strokeweight="1.5pt">
                  <v:stroke joinstyle="miter"/>
                </v:line>
                <v:group id="Группа 25" o:spid="_x0000_s1076" style="position:absolute;left:6883;top:7;width:14199;height:4989" coordorigin="6883,7" coordsize="14198,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">
                  <v:shape id="Прямая со стрелкой 17" o:spid="_x0000_s1077" type="#_x0000_t32" style="position:absolute;left:12915;top:2899;width:2358;height:1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" strokecolor="black [3200]" strokeweight="1.5pt">
                    <v:stroke endarrow="block" joinstyle="miter"/>
                  </v:shape>
                  <v:group id="Группа 24" o:spid="_x0000_s1078" style="position:absolute;left:6883;top:7;width:14199;height:4990" coordorigin="6883,7" coordsize="14198,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">
                    <v:group id="Группа 14" o:spid="_x0000_s1079" style="position:absolute;left:6883;top:7;width:14199;height:4990" coordorigin="16613,17" coordsize="34271,1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">
                      <v:shape id="Прямая со стрелкой 10" o:spid="_x0000_s1080" type="#_x0000_t32" style="position:absolute;left:16613;top:5780;width:342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" strokecolor="black [3200]" strokeweight="1.5pt">
                        <v:stroke endarrow="block" joinstyle="miter"/>
                      </v:shape>
                      <v:line id="Прямая соединительная линия 13" o:spid="_x0000_s1081" style="position:absolute;visibility:visible;mso-wrap-style:square" from="24769,5637" to="24769,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" strokecolor="black [3200]" strokeweight="1.5pt">
                        <v:stroke joinstyle="miter"/>
                      </v:line>
                      <v:shape id="Дуга 11" o:spid="_x0000_s1082" style="position:absolute;left:24837;top:17;width:17463;height:12058;visibility:visible;mso-wrap-style:square;v-text-anchor:middle" coordsize="1746250,120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" path="m1355,569359nsc27232,248952,412007,-1315,876715,5v467747,1328,850889,256962,868889,579726l873125,602933,1355,569359xem1355,569359nfc27232,248952,412007,-1315,876715,5v467747,1328,850889,256962,868889,579726e" filled="f" strokecolor="black [3200]" strokeweight="1.5pt">
                        <v:stroke joinstyle="miter"/>
                        <v:path arrowok="t" o:connecttype="custom" o:connectlocs="1355,569359;876715,5;1745604,579731" o:connectangles="0,0,0"/>
                      </v:shape>
                    </v:group>
                    <v:shape id="Знак ''минус'' 22" o:spid="_x0000_s1083" style="position:absolute;left:12841;top:1192;width:2077;height:457;visibility:visible;mso-wrap-style:square;v-text-anchor:middle" coordsize="207687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" path="m27529,17483r152629,l180158,28236r-152629,l27529,17483xe" fillcolor="white [3201]" strokecolor="black [3200]" strokeweight="1pt">
                      <v:stroke joinstyle="miter"/>
                      <v:path arrowok="t" o:connecttype="custom" o:connectlocs="27529,17483;180158,17483;180158,28236;27529,28236;27529,17483" o:connectangles="0,0,0,0,0"/>
                    </v:shape>
                    <v:shape id="Надпись 23" o:spid="_x0000_s1084" type="#_x0000_t202" style="position:absolute;left:8973;top:1828;width:2560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" filled="f" stroked="f">
                      <v:textbox>
                        <w:txbxContent>
                          <w:p w14:paraId="0A9F2FE4" w14:textId="77777777" w:rsidR="005D6DEF" w:rsidRPr="00816670" w:rsidRDefault="005D6DEF" w:rsidP="005D6DEF">
                            <w:pPr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с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23" o:spid="_x0000_s1085" type="#_x0000_t202" style="position:absolute;left:16158;top:1934;width:2560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" filled="f" stroked="f">
                      <v:textbox>
                        <w:txbxContent>
                          <w:p w14:paraId="5BEAA437" w14:textId="77777777" w:rsidR="005D6DEF" w:rsidRPr="00DF2E6C" w:rsidRDefault="005D6DEF" w:rsidP="005D6DE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  <w:r w:rsidR="00D86CB1"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Если производная функции в точке </w:t>
      </w:r>
      <m:oMath>
        <m:r>
          <w:rPr>
            <w:rFonts w:ascii="Cambria Math" w:hAnsi="Cambria Math" w:cs="Cambria Math"/>
            <w:sz w:val="28"/>
            <w:szCs w:val="28"/>
            <w:lang w:val="ru-RU"/>
          </w:rPr>
          <m:t>c</m:t>
        </m:r>
      </m:oMath>
      <w:r w:rsidR="00D86CB1"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отрицательна, то функция убывает и максимальное значение </w:t>
      </w:r>
      <m:oMath>
        <m:r>
          <w:rPr>
            <w:rFonts w:ascii="Cambria Math" w:hAnsi="Cambria Math" w:cs="Cambria Math"/>
            <w:sz w:val="28"/>
            <w:szCs w:val="28"/>
            <w:lang w:val="ru-RU"/>
          </w:rPr>
          <m:t>d</m:t>
        </m:r>
      </m:oMath>
      <w:r w:rsidR="00D86CB1"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 достигается в точке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x=c</m:t>
        </m:r>
      </m:oMath>
      <w:r w:rsidR="00D86CB1" w:rsidRPr="00D86CB1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ab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14:paraId="582F2291" w14:textId="50D10837" w:rsidR="005D6DEF" w:rsidRPr="00FD6680" w:rsidRDefault="00000000" w:rsidP="005D6DEF">
      <w:pPr>
        <w:pStyle w:val="a7"/>
        <w:jc w:val="both"/>
        <w:rPr>
          <w:rFonts w:eastAsiaTheme="minorEastAsia"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</w:rPr>
          <m:t>d</m:t>
        </m:r>
        <m:r>
          <w:rPr>
            <w:rFonts w:ascii="Cambria Math" w:eastAsiaTheme="minorEastAsia" w:hAnsi="Cambria Math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ab</m:t>
            </m:r>
          </m:num>
          <m:den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</m:den>
        </m:f>
      </m:oMath>
      <w:r w:rsid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    (1)</w:t>
      </w:r>
    </w:p>
    <w:p w14:paraId="41C27A4F" w14:textId="4468A968" w:rsidR="005D6DEF" w:rsidRPr="00FD6680" w:rsidRDefault="00FD6680" w:rsidP="00FD6680">
      <w:pPr>
        <w:jc w:val="both"/>
        <w:rPr>
          <w:rFonts w:eastAsiaTheme="minorEastAsia"/>
          <w:noProof/>
          <w:sz w:val="28"/>
          <w:szCs w:val="28"/>
          <w:lang w:val="ru-RU"/>
        </w:rPr>
      </w:pPr>
      <w:r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>(1</w:t>
      </w:r>
      <w:r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) </w:t>
      </w:r>
      <w:r w:rsidR="005D6DEF"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меет место при </w:t>
      </w:r>
      <w:r w:rsidR="005D6DEF"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br/>
      </w: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a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≥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4BA9717B" w14:textId="269F679E" w:rsidR="005D6DEF" w:rsidRDefault="005D6DEF" w:rsidP="005D6DEF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D990BE6" w14:textId="77777777" w:rsidR="00484CCA" w:rsidRDefault="00484CCA" w:rsidP="005D6DEF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C56E400" w14:textId="525FCAD6" w:rsidR="005D6DEF" w:rsidRDefault="005D6DEF" w:rsidP="005D6DEF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F54497" w14:textId="3F552E52" w:rsidR="00C76475" w:rsidRDefault="00C76475" w:rsidP="005D6DEF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1DED4FC" w14:textId="1C9D8F2E" w:rsidR="00C76475" w:rsidRDefault="00C76475" w:rsidP="005D6DEF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AA410" w14:textId="52DD4E7F" w:rsidR="00C76475" w:rsidRPr="00B81139" w:rsidRDefault="00B81139" w:rsidP="005D6DEF">
      <w:pPr>
        <w:pStyle w:val="a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81139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Исследованный случай:</w:t>
      </w:r>
    </w:p>
    <w:p w14:paraId="7CF26FED" w14:textId="2B51DB2F" w:rsidR="00B81139" w:rsidRDefault="00B26FBA" w:rsidP="00CF4F4E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bookmarkStart w:id="0" w:name="_Hlk164877252"/>
      <w:r w:rsidRPr="00CF4F4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CF4F4E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CF4F4E" w:rsidRPr="00CF4F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слайд</w:t>
      </w:r>
      <w:r w:rsidRPr="00CF4F4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bookmarkEnd w:id="0"/>
      <w:r w:rsidR="00CF4F4E" w:rsidRPr="00CF4F4E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CF4F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данном слайде представлен исследованный случай вычисления минимальной ширины дверного проёма, необходимого для того, чтобы шкаф с заданными </w:t>
      </w:r>
      <w:r w:rsidR="00B81139" w:rsidRPr="00B811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параметрами смог </w:t>
      </w:r>
      <w:r w:rsidR="00A015E6">
        <w:rPr>
          <w:rFonts w:ascii="Times New Roman" w:eastAsiaTheme="minorEastAsia" w:hAnsi="Times New Roman" w:cs="Times New Roman"/>
          <w:sz w:val="28"/>
          <w:szCs w:val="28"/>
          <w:lang w:val="ru-RU"/>
        </w:rPr>
        <w:t>через него пройти</w:t>
      </w:r>
      <w:r w:rsidR="00B81139" w:rsidRPr="00B8113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81139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14B6ACA7" w14:textId="77777777" w:rsidR="00B81139" w:rsidRDefault="00B81139" w:rsidP="00CF4F4E">
      <w:pPr>
        <w:pStyle w:val="a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D493EB" w14:textId="7BBCCAA2" w:rsidR="00484CCA" w:rsidRPr="00B81139" w:rsidRDefault="00B81139" w:rsidP="00CF4F4E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81139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13 слайд</w:t>
      </w:r>
      <w:r w:rsidRPr="00B81139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14:paraId="0A2E9E7C" w14:textId="71C5FF00" w:rsidR="005D6DEF" w:rsidRDefault="00D86CB1" w:rsidP="005D6DE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DEF">
        <w:rPr>
          <w:rFonts w:ascii="Times New Roman" w:hAnsi="Times New Roman" w:cs="Times New Roman"/>
          <w:sz w:val="28"/>
          <w:szCs w:val="28"/>
          <w:lang w:val="ru-RU"/>
        </w:rPr>
        <w:t xml:space="preserve">Если производная функции положительна при </w:t>
      </w:r>
      <m:oMath>
        <m:r>
          <w:rPr>
            <w:rFonts w:ascii="Cambria Math" w:hAnsi="Cambria Math" w:cs="Cambria Math"/>
            <w:sz w:val="28"/>
            <w:szCs w:val="28"/>
            <w:lang w:val="ru-RU"/>
          </w:rPr>
          <m:t>c</m:t>
        </m:r>
      </m:oMath>
      <w:r w:rsidRPr="005D6DEF">
        <w:rPr>
          <w:rFonts w:ascii="Times New Roman" w:hAnsi="Times New Roman" w:cs="Times New Roman"/>
          <w:sz w:val="28"/>
          <w:szCs w:val="28"/>
          <w:lang w:val="ru-RU"/>
        </w:rPr>
        <w:t xml:space="preserve"> и отрицательна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c+h</m:t>
        </m:r>
      </m:oMath>
      <w:r w:rsidRPr="005D6DEF">
        <w:rPr>
          <w:rFonts w:ascii="Times New Roman" w:hAnsi="Times New Roman" w:cs="Times New Roman"/>
          <w:sz w:val="28"/>
          <w:szCs w:val="28"/>
          <w:lang w:val="ru-RU"/>
        </w:rPr>
        <w:t xml:space="preserve">, то функция имеет максимум на интервале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sz w:val="28"/>
            <w:szCs w:val="28"/>
            <w:lang w:val="ru-RU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Cambria Math"/>
            <w:sz w:val="28"/>
            <w:szCs w:val="28"/>
            <w:lang w:val="ru-RU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+h)</m:t>
        </m:r>
      </m:oMath>
      <w:r w:rsidRPr="005D6DEF">
        <w:rPr>
          <w:rFonts w:ascii="Times New Roman" w:hAnsi="Times New Roman" w:cs="Times New Roman"/>
          <w:sz w:val="28"/>
          <w:szCs w:val="28"/>
          <w:lang w:val="ru-RU"/>
        </w:rPr>
        <w:t xml:space="preserve">, и для прохождения шкафа через проем значение функции в точке максимума не должно превышать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</m:oMath>
      <w:r w:rsidRPr="005D6D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3D3E8C" w14:textId="13C1DE9B" w:rsidR="005D6DEF" w:rsidRPr="005D6DEF" w:rsidRDefault="005D6DEF" w:rsidP="005D6D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859AE8" wp14:editId="33300C21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2363470" cy="2096135"/>
                <wp:effectExtent l="0" t="0" r="0" b="0"/>
                <wp:wrapSquare wrapText="bothSides"/>
                <wp:docPr id="3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70" cy="2096135"/>
                          <a:chOff x="0" y="0"/>
                          <a:chExt cx="2363569" cy="2096377"/>
                        </a:xfrm>
                      </wpg:grpSpPr>
                      <wps:wsp>
                        <wps:cNvPr id="354169368" name="Надпись 1"/>
                        <wps:cNvSpPr txBox="1"/>
                        <wps:spPr>
                          <a:xfrm>
                            <a:off x="0" y="650122"/>
                            <a:ext cx="25463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579F1" w14:textId="77777777" w:rsidR="005D6DEF" w:rsidRPr="001E2056" w:rsidRDefault="005D6DEF" w:rsidP="005D6DEF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  <w:p w14:paraId="767400C4" w14:textId="77777777" w:rsidR="005D6DEF" w:rsidRPr="001E2056" w:rsidRDefault="005D6DEF" w:rsidP="005D6DEF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748274" name="Надпись 1"/>
                        <wps:cNvSpPr txBox="1"/>
                        <wps:spPr>
                          <a:xfrm>
                            <a:off x="0" y="0"/>
                            <a:ext cx="25463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CE5D98" w14:textId="77777777" w:rsidR="005D6DEF" w:rsidRPr="001E2056" w:rsidRDefault="005D6DEF" w:rsidP="005D6DEF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2CE97A78" w14:textId="77777777" w:rsidR="005D6DEF" w:rsidRPr="001E2056" w:rsidRDefault="005D6DEF" w:rsidP="005D6DEF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44455845" name="Группа 8"/>
                        <wpg:cNvGrpSpPr/>
                        <wpg:grpSpPr>
                          <a:xfrm>
                            <a:off x="58141" y="5285"/>
                            <a:ext cx="2166620" cy="2008505"/>
                            <a:chOff x="0" y="0"/>
                            <a:chExt cx="2166620" cy="2009139"/>
                          </a:xfrm>
                        </wpg:grpSpPr>
                        <wpg:grpSp>
                          <wpg:cNvPr id="981613837" name="Группа 5"/>
                          <wpg:cNvGrpSpPr/>
                          <wpg:grpSpPr>
                            <a:xfrm>
                              <a:off x="0" y="0"/>
                              <a:ext cx="2166620" cy="2009139"/>
                              <a:chOff x="104775" y="-1"/>
                              <a:chExt cx="2167464" cy="2010060"/>
                            </a:xfrm>
                          </wpg:grpSpPr>
                          <wps:wsp>
                            <wps:cNvPr id="2099456424" name="Прямая соединительная линия 2099456424"/>
                            <wps:cNvCnPr/>
                            <wps:spPr>
                              <a:xfrm>
                                <a:off x="1798320" y="762000"/>
                                <a:ext cx="3175" cy="10845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979285" name="Прямая соединительная линия 165979285"/>
                            <wps:cNvCnPr/>
                            <wps:spPr>
                              <a:xfrm>
                                <a:off x="1470325" y="762000"/>
                                <a:ext cx="0" cy="10845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4090771" name="Прямая соединительная линия 684090771"/>
                            <wps:cNvCnPr/>
                            <wps:spPr>
                              <a:xfrm>
                                <a:off x="289560" y="807720"/>
                                <a:ext cx="14395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65262222" name="Группа 8"/>
                            <wpg:cNvGrpSpPr/>
                            <wpg:grpSpPr>
                              <a:xfrm>
                                <a:off x="104775" y="-1"/>
                                <a:ext cx="2167464" cy="2010060"/>
                                <a:chOff x="240974" y="11723"/>
                                <a:chExt cx="1699459" cy="1718770"/>
                              </a:xfrm>
                            </wpg:grpSpPr>
                            <wpg:grpSp>
                              <wpg:cNvPr id="1072939355" name="Группа 28"/>
                              <wpg:cNvGrpSpPr/>
                              <wpg:grpSpPr>
                                <a:xfrm>
                                  <a:off x="240974" y="11723"/>
                                  <a:ext cx="1699459" cy="1718770"/>
                                  <a:chOff x="240974" y="0"/>
                                  <a:chExt cx="1699459" cy="1718770"/>
                                </a:xfrm>
                              </wpg:grpSpPr>
                              <wps:wsp>
                                <wps:cNvPr id="1596135874" name="Прямая соединительная линия 1"/>
                                <wps:cNvCnPr/>
                                <wps:spPr>
                                  <a:xfrm flipV="1">
                                    <a:off x="387410" y="112955"/>
                                    <a:ext cx="0" cy="160581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10148908" name="Группа 27"/>
                                <wpg:cNvGrpSpPr/>
                                <wpg:grpSpPr>
                                  <a:xfrm>
                                    <a:off x="240974" y="0"/>
                                    <a:ext cx="1699459" cy="1597852"/>
                                    <a:chOff x="-124786" y="0"/>
                                    <a:chExt cx="1699459" cy="1597852"/>
                                  </a:xfrm>
                                </wpg:grpSpPr>
                                <wpg:grpSp>
                                  <wpg:cNvPr id="1887061132" name="Группа 26"/>
                                  <wpg:cNvGrpSpPr/>
                                  <wpg:grpSpPr>
                                    <a:xfrm>
                                      <a:off x="-124786" y="0"/>
                                      <a:ext cx="1699459" cy="1575795"/>
                                      <a:chOff x="-143074" y="0"/>
                                      <a:chExt cx="1699459" cy="1575795"/>
                                    </a:xfrm>
                                  </wpg:grpSpPr>
                                  <wpg:grpSp>
                                    <wpg:cNvPr id="1458256758" name="Группа 10"/>
                                    <wpg:cNvGrpSpPr/>
                                    <wpg:grpSpPr>
                                      <a:xfrm>
                                        <a:off x="581558" y="0"/>
                                        <a:ext cx="800766" cy="693916"/>
                                        <a:chOff x="0" y="0"/>
                                        <a:chExt cx="800867" cy="694101"/>
                                      </a:xfrm>
                                    </wpg:grpSpPr>
                                    <wps:wsp>
                                      <wps:cNvPr id="2062393086" name="Прямоугольник 6"/>
                                      <wps:cNvSpPr/>
                                      <wps:spPr>
                                        <a:xfrm>
                                          <a:off x="226613" y="43732"/>
                                          <a:ext cx="377190" cy="650369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82317296" name="Прямая соединительная линия 4"/>
                                      <wps:cNvCnPr/>
                                      <wps:spPr>
                                        <a:xfrm flipH="1">
                                          <a:off x="221357" y="99415"/>
                                          <a:ext cx="245028" cy="687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5813127" name="Прямоугольник 7"/>
                                      <wps:cNvSpPr/>
                                      <wps:spPr>
                                        <a:xfrm>
                                          <a:off x="0" y="0"/>
                                          <a:ext cx="800867" cy="11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6257474" name="Прямая соединительная линия 4"/>
                                      <wps:cNvCnPr/>
                                      <wps:spPr>
                                        <a:xfrm flipH="1">
                                          <a:off x="227747" y="174384"/>
                                          <a:ext cx="378083" cy="10593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46043710" name="Прямая соединительная линия 4"/>
                                      <wps:cNvCnPr/>
                                      <wps:spPr>
                                        <a:xfrm flipH="1">
                                          <a:off x="232838" y="290093"/>
                                          <a:ext cx="375476" cy="1052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66112593" name="Прямая соединительная линия 4"/>
                                      <wps:cNvCnPr/>
                                      <wps:spPr>
                                        <a:xfrm flipH="1">
                                          <a:off x="229592" y="407439"/>
                                          <a:ext cx="366327" cy="10239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9851359" name="Прямая соединительная линия 4"/>
                                      <wps:cNvCnPr/>
                                      <wps:spPr>
                                        <a:xfrm flipH="1">
                                          <a:off x="226863" y="514996"/>
                                          <a:ext cx="373341" cy="1046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70167159" name="Прямая соединительная линия 4"/>
                                      <wps:cNvCnPr/>
                                      <wps:spPr>
                                        <a:xfrm flipH="1">
                                          <a:off x="391187" y="633976"/>
                                          <a:ext cx="204976" cy="5729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10783258" name="Прямая со стрелкой 1"/>
                                    <wps:cNvCnPr/>
                                    <wps:spPr>
                                      <a:xfrm>
                                        <a:off x="-143074" y="1575795"/>
                                        <a:ext cx="169945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002931814" name="Группа 6"/>
                                  <wpg:cNvGrpSpPr/>
                                  <wpg:grpSpPr>
                                    <a:xfrm>
                                      <a:off x="809023" y="1549555"/>
                                      <a:ext cx="420647" cy="48297"/>
                                      <a:chOff x="809023" y="741225"/>
                                      <a:chExt cx="420647" cy="48297"/>
                                    </a:xfrm>
                                  </wpg:grpSpPr>
                                  <wps:wsp>
                                    <wps:cNvPr id="1067539529" name="Овал 2"/>
                                    <wps:cNvSpPr/>
                                    <wps:spPr>
                                      <a:xfrm>
                                        <a:off x="809023" y="74443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12001588" name="Овал 2"/>
                                    <wps:cNvSpPr/>
                                    <wps:spPr>
                                      <a:xfrm>
                                        <a:off x="1184585" y="741225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799671739" name="Овал 2"/>
                              <wps:cNvSpPr/>
                              <wps:spPr>
                                <a:xfrm>
                                  <a:off x="1173480" y="676656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520209" name="Овал 2"/>
                              <wps:cNvSpPr/>
                              <wps:spPr>
                                <a:xfrm>
                                  <a:off x="1293020" y="69695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0684769" name="Полилиния: фигура 7"/>
                          <wps:cNvSpPr/>
                          <wps:spPr>
                            <a:xfrm>
                              <a:off x="983411" y="824960"/>
                              <a:ext cx="723900" cy="203221"/>
                            </a:xfrm>
                            <a:custGeom>
                              <a:avLst/>
                              <a:gdLst>
                                <a:gd name="connsiteX0" fmla="*/ 0 w 723900"/>
                                <a:gd name="connsiteY0" fmla="*/ 203221 h 203221"/>
                                <a:gd name="connsiteX1" fmla="*/ 177800 w 723900"/>
                                <a:gd name="connsiteY1" fmla="*/ 76221 h 203221"/>
                                <a:gd name="connsiteX2" fmla="*/ 400050 w 723900"/>
                                <a:gd name="connsiteY2" fmla="*/ 21 h 203221"/>
                                <a:gd name="connsiteX3" fmla="*/ 577850 w 723900"/>
                                <a:gd name="connsiteY3" fmla="*/ 69871 h 203221"/>
                                <a:gd name="connsiteX4" fmla="*/ 723900 w 723900"/>
                                <a:gd name="connsiteY4" fmla="*/ 196871 h 2032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23900" h="203221">
                                  <a:moveTo>
                                    <a:pt x="0" y="203221"/>
                                  </a:moveTo>
                                  <a:cubicBezTo>
                                    <a:pt x="55562" y="156654"/>
                                    <a:pt x="111125" y="110088"/>
                                    <a:pt x="177800" y="76221"/>
                                  </a:cubicBezTo>
                                  <a:cubicBezTo>
                                    <a:pt x="244475" y="42354"/>
                                    <a:pt x="333375" y="1079"/>
                                    <a:pt x="400050" y="21"/>
                                  </a:cubicBezTo>
                                  <a:cubicBezTo>
                                    <a:pt x="466725" y="-1037"/>
                                    <a:pt x="523875" y="37063"/>
                                    <a:pt x="577850" y="69871"/>
                                  </a:cubicBezTo>
                                  <a:cubicBezTo>
                                    <a:pt x="631825" y="102679"/>
                                    <a:pt x="699558" y="175704"/>
                                    <a:pt x="723900" y="196871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329189" name="Надпись 1"/>
                        <wps:cNvSpPr txBox="1"/>
                        <wps:spPr>
                          <a:xfrm>
                            <a:off x="1020111" y="539126"/>
                            <a:ext cx="25463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D37BB5" w14:textId="77777777" w:rsidR="005D6DEF" w:rsidRPr="001E2056" w:rsidRDefault="005D6DEF" w:rsidP="005D6DEF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362962" name="Надпись 1"/>
                        <wps:cNvSpPr txBox="1"/>
                        <wps:spPr>
                          <a:xfrm>
                            <a:off x="15857" y="1802372"/>
                            <a:ext cx="25463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82BC2" w14:textId="77777777" w:rsidR="005D6DEF" w:rsidRPr="001E2056" w:rsidRDefault="005D6DEF" w:rsidP="005D6DEF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162504" name="Надпись 1"/>
                        <wps:cNvSpPr txBox="1"/>
                        <wps:spPr>
                          <a:xfrm>
                            <a:off x="1131107" y="1802372"/>
                            <a:ext cx="25463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60C8B" w14:textId="77777777" w:rsidR="005D6DEF" w:rsidRPr="00236DD8" w:rsidRDefault="005D6DEF" w:rsidP="005D6DEF">
                              <w:pPr>
                                <w:rPr>
                                  <w:rFonts w:eastAsiaTheme="minorEastAsia"/>
                                  <w:i/>
                                  <w:lang w:val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806507" name="Надпись 1"/>
                        <wps:cNvSpPr txBox="1"/>
                        <wps:spPr>
                          <a:xfrm>
                            <a:off x="1490525" y="1786515"/>
                            <a:ext cx="6223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3B204" w14:textId="4960244D" w:rsidR="005D6DEF" w:rsidRPr="00005688" w:rsidRDefault="005D6DEF" w:rsidP="005D6DEF">
                              <w:pPr>
                                <w:rPr>
                                  <w:rFonts w:eastAsiaTheme="minorEastAsia"/>
                                  <w:i/>
                                  <w:lang w:val="ru-RU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333208" name="Надпись 1"/>
                        <wps:cNvSpPr txBox="1"/>
                        <wps:spPr>
                          <a:xfrm>
                            <a:off x="2108934" y="1564522"/>
                            <a:ext cx="25463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3729F" w14:textId="77777777" w:rsidR="005D6DEF" w:rsidRPr="00236DD8" w:rsidRDefault="005D6DEF" w:rsidP="005D6DEF">
                              <w:pPr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364011" name="Надпись 1"/>
                        <wps:cNvSpPr txBox="1"/>
                        <wps:spPr>
                          <a:xfrm>
                            <a:off x="1353101" y="1538095"/>
                            <a:ext cx="6350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F3E61" w14:textId="77777777" w:rsidR="005D6DEF" w:rsidRPr="00236DD8" w:rsidRDefault="00000000" w:rsidP="005D6DEF">
                              <w:pPr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59AE8" id="Группа 9" o:spid="_x0000_s1086" style="position:absolute;left:0;text-align:left;margin-left:0;margin-top:17.75pt;width:186.1pt;height:165.05pt;z-index:251663360;mso-position-horizontal-relative:margin" coordsize="23635,2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">
                <v:shape id="Надпись 1" o:spid="_x0000_s1087" type="#_x0000_t202" style="position:absolute;top:6501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" filled="f" stroked="f" strokeweight=".5pt">
                  <v:textbox>
                    <w:txbxContent>
                      <w:p w14:paraId="799579F1" w14:textId="77777777" w:rsidR="005D6DEF" w:rsidRPr="001E2056" w:rsidRDefault="005D6DEF" w:rsidP="005D6DEF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  <w:p w14:paraId="767400C4" w14:textId="77777777" w:rsidR="005D6DEF" w:rsidRPr="001E2056" w:rsidRDefault="005D6DEF" w:rsidP="005D6DEF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Надпись 1" o:spid="_x0000_s1088" type="#_x0000_t202" style="position:absolute;width:254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" filled="f" stroked="f" strokeweight=".5pt">
                  <v:textbox>
                    <w:txbxContent>
                      <w:p w14:paraId="69CE5D98" w14:textId="77777777" w:rsidR="005D6DEF" w:rsidRPr="001E2056" w:rsidRDefault="005D6DEF" w:rsidP="005D6DEF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oMath>
                        </m:oMathPara>
                      </w:p>
                      <w:p w14:paraId="2CE97A78" w14:textId="77777777" w:rsidR="005D6DEF" w:rsidRPr="001E2056" w:rsidRDefault="005D6DEF" w:rsidP="005D6DEF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group id="Группа 8" o:spid="_x0000_s1089" style="position:absolute;left:581;top:52;width:21666;height:20085" coordsize="21666,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">
                  <v:group id="Группа 5" o:spid="_x0000_s1090" style="position:absolute;width:21666;height:20091" coordorigin="1047" coordsize="21674,2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">
                    <v:line id="Прямая соединительная линия 2099456424" o:spid="_x0000_s1091" style="position:absolute;visibility:visible;mso-wrap-style:square" from="17983,7620" to="18014,1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" strokecolor="#737373 [1614]" strokeweight="1.5pt">
                      <v:stroke dashstyle="dash" joinstyle="miter"/>
                    </v:line>
                    <v:line id="Прямая соединительная линия 165979285" o:spid="_x0000_s1092" style="position:absolute;visibility:visible;mso-wrap-style:square" from="14703,7620" to="14703,1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" strokecolor="#737373 [1614]" strokeweight="1.5pt">
                      <v:stroke dashstyle="dash" joinstyle="miter"/>
                    </v:line>
                    <v:line id="Прямая соединительная линия 684090771" o:spid="_x0000_s1093" style="position:absolute;visibility:visible;mso-wrap-style:square" from="2895,8077" to="17291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" strokecolor="#737373 [1614]" strokeweight="1.5pt">
                      <v:stroke dashstyle="dash" joinstyle="miter"/>
                    </v:line>
                    <v:group id="Группа 8" o:spid="_x0000_s1094" style="position:absolute;left:1047;width:21675;height:20100" coordorigin="2409,117" coordsize="16994,1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">
                      <v:group id="_x0000_s1095" style="position:absolute;left:2409;top:117;width:16995;height:17187" coordorigin="2409" coordsize="16994,1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">
                        <v:line id="Прямая соединительная линия 1" o:spid="_x0000_s1096" style="position:absolute;flip:y;visibility:visible;mso-wrap-style:square" from="3874,1129" to="3874,1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" strokecolor="black [3200]" strokeweight="1.5pt">
                          <v:stroke endarrow="block"/>
                        </v:line>
                        <v:group id="Группа 27" o:spid="_x0000_s1097" style="position:absolute;left:2409;width:16995;height:15978" coordorigin="-1247" coordsize="16994,1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">
                          <v:group id="_x0000_s1098" style="position:absolute;left:-1247;width:16993;height:15757" coordorigin="-1430" coordsize="16994,15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">
                            <v:group id="Группа 10" o:spid="_x0000_s1099" style="position:absolute;left:5815;width:8008;height:6939" coordsize="8008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">
                              <v:rect id="Прямоугольник 6" o:spid="_x0000_s1100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" fillcolor="white [3201]" strokecolor="gray [1629]" strokeweight="1.5pt"/>
                              <v:line id="Прямая соединительная линия 4" o:spid="_x0000_s1101" style="position:absolute;flip:x;visibility:visible;mso-wrap-style:square" from="2213,994" to="4663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" strokecolor="gray [1629]" strokeweight="1.5pt">
                                <v:stroke joinstyle="miter"/>
                              </v:line>
                              <v:rect id="Прямоугольник 7" o:spid="_x0000_s1102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" fillcolor="white [3201]" stroked="f" strokeweight="1.5pt"/>
                              <v:line id="Прямая соединительная линия 4" o:spid="_x0000_s1103" style="position:absolute;flip:x;visibility:visible;mso-wrap-style:square" from="2277,1743" to="6058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" strokecolor="gray [1629]" strokeweight="1.5pt">
                                <v:stroke joinstyle="miter"/>
                              </v:line>
                              <v:line id="Прямая соединительная линия 4" o:spid="_x0000_s1104" style="position:absolute;flip:x;visibility:visible;mso-wrap-style:square" from="2328,2900" to="6083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" strokecolor="gray [1629]" strokeweight="1.5pt">
                                <v:stroke joinstyle="miter"/>
                              </v:line>
                              <v:line id="Прямая соединительная линия 4" o:spid="_x0000_s1105" style="position:absolute;flip:x;visibility:visible;mso-wrap-style:square" from="2295,4074" to="5959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" strokecolor="gray [1629]" strokeweight="1.5pt">
                                <v:stroke joinstyle="miter"/>
                              </v:line>
                              <v:line id="Прямая соединительная линия 4" o:spid="_x0000_s1106" style="position:absolute;flip:x;visibility:visible;mso-wrap-style:square" from="2268,5149" to="6002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" strokecolor="gray [1629]" strokeweight="1.5pt">
                                <v:stroke joinstyle="miter"/>
                              </v:line>
                              <v:line id="Прямая соединительная линия 4" o:spid="_x0000_s1107" style="position:absolute;flip:x;visibility:visible;mso-wrap-style:square" from="3911,6339" to="5961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" strokecolor="gray [1629]" strokeweight="1.5pt">
                                <v:stroke joinstyle="miter"/>
                              </v:line>
                            </v:group>
                            <v:shape id="Прямая со стрелкой 1" o:spid="_x0000_s1108" type="#_x0000_t32" style="position:absolute;left:-1430;top:15757;width:16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" strokecolor="black [3200]" strokeweight="1.5pt">
                              <v:stroke endarrow="block" joinstyle="miter"/>
                            </v:shape>
                          </v:group>
                          <v:group id="Группа 6" o:spid="_x0000_s1109" style="position:absolute;left:8090;top:15495;width:4206;height:483" coordorigin="8090,7412" coordsize="4206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">
                            <v:oval id="Овал 2" o:spid="_x0000_s1110" style="position:absolute;left:8090;top:744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" fillcolor="black [3200]" strokecolor="#0d0d0d [3069]" strokeweight="1.5pt">
                              <v:stroke joinstyle="miter"/>
                            </v:oval>
                            <v:oval id="Овал 2" o:spid="_x0000_s1111" style="position:absolute;left:11845;top:741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" fillcolor="black [3200]" strokecolor="#0d0d0d [3069]" strokeweight="1.5pt">
                              <v:stroke joinstyle="miter"/>
                            </v:oval>
                          </v:group>
                        </v:group>
                      </v:group>
                      <v:oval id="Овал 2" o:spid="_x0000_s1112" style="position:absolute;left:11734;top:67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" fillcolor="black [3200]" strokecolor="#0d0d0d [3069]" strokeweight="1.5pt">
                        <v:stroke joinstyle="miter"/>
                      </v:oval>
                      <v:oval id="Овал 2" o:spid="_x0000_s1113" style="position:absolute;left:12930;top:696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" fillcolor="black [3200]" strokecolor="#0d0d0d [3069]" strokeweight="1.5pt">
                        <v:stroke joinstyle="miter"/>
                      </v:oval>
                    </v:group>
                  </v:group>
                  <v:shape id="Полилиния: фигура 7" o:spid="_x0000_s1114" style="position:absolute;left:9834;top:8249;width:7239;height:2032;visibility:visible;mso-wrap-style:square;v-text-anchor:middle" coordsize="723900,203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" path="m,203221c55562,156654,111125,110088,177800,76221,244475,42354,333375,1079,400050,21v66675,-1058,123825,37042,177800,69850c631825,102679,699558,175704,723900,196871e" filled="f" strokecolor="black [3200]" strokeweight="1.5pt">
                    <v:stroke joinstyle="miter"/>
                    <v:path arrowok="t" o:connecttype="custom" o:connectlocs="0,203221;177800,76221;400050,21;577850,69871;723900,196871" o:connectangles="0,0,0,0,0"/>
                  </v:shape>
                </v:group>
                <v:shape id="Надпись 1" o:spid="_x0000_s1115" type="#_x0000_t202" style="position:absolute;left:10201;top:5391;width:254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" filled="f" stroked="f" strokeweight=".5pt">
                  <v:textbox>
                    <w:txbxContent>
                      <w:p w14:paraId="2ED37BB5" w14:textId="77777777" w:rsidR="005D6DEF" w:rsidRPr="001E2056" w:rsidRDefault="005D6DEF" w:rsidP="005D6DEF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" o:spid="_x0000_s1116" type="#_x0000_t202" style="position:absolute;left:158;top:18023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" filled="f" stroked="f" strokeweight=".5pt">
                  <v:textbox>
                    <w:txbxContent>
                      <w:p w14:paraId="11882BC2" w14:textId="77777777" w:rsidR="005D6DEF" w:rsidRPr="001E2056" w:rsidRDefault="005D6DEF" w:rsidP="005D6DEF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" o:spid="_x0000_s1117" type="#_x0000_t202" style="position:absolute;left:11311;top:18023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" filled="f" stroked="f" strokeweight=".5pt">
                  <v:textbox>
                    <w:txbxContent>
                      <w:p w14:paraId="0D560C8B" w14:textId="77777777" w:rsidR="005D6DEF" w:rsidRPr="00236DD8" w:rsidRDefault="005D6DEF" w:rsidP="005D6DEF">
                        <w:pPr>
                          <w:rPr>
                            <w:rFonts w:eastAsiaTheme="minorEastAsia"/>
                            <w:i/>
                            <w:lang w:val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" o:spid="_x0000_s1118" type="#_x0000_t202" style="position:absolute;left:14905;top:17865;width:6223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" filled="f" stroked="f" strokeweight=".5pt">
                  <v:textbox>
                    <w:txbxContent>
                      <w:p w14:paraId="6473B204" w14:textId="4960244D" w:rsidR="005D6DEF" w:rsidRPr="00005688" w:rsidRDefault="005D6DEF" w:rsidP="005D6DEF">
                        <w:pPr>
                          <w:rPr>
                            <w:rFonts w:eastAsiaTheme="minorEastAsia"/>
                            <w:i/>
                            <w:lang w:val="ru-RU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" o:spid="_x0000_s1119" type="#_x0000_t202" style="position:absolute;left:21089;top:15645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" filled="f" stroked="f" strokeweight=".5pt">
                  <v:textbox>
                    <w:txbxContent>
                      <w:p w14:paraId="05C3729F" w14:textId="77777777" w:rsidR="005D6DEF" w:rsidRPr="00236DD8" w:rsidRDefault="005D6DEF" w:rsidP="005D6DEF">
                        <w:pPr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" o:spid="_x0000_s1120" type="#_x0000_t202" style="position:absolute;left:13531;top:15380;width:6350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" filled="f" stroked="f" strokeweight=".5pt">
                  <v:textbox>
                    <w:txbxContent>
                      <w:p w14:paraId="409F3E61" w14:textId="77777777" w:rsidR="005D6DEF" w:rsidRPr="00236DD8" w:rsidRDefault="00000000" w:rsidP="005D6DEF">
                        <w:pPr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5995283" w14:textId="44852E38" w:rsidR="005D6DEF" w:rsidRPr="00C76475" w:rsidRDefault="005D6DEF" w:rsidP="005D6DEF">
      <w:pPr>
        <w:pStyle w:val="a7"/>
        <w:jc w:val="both"/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a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c</m:t>
          </m:r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14:paraId="752811E4" w14:textId="2DBD1BD5" w:rsidR="00C76475" w:rsidRPr="00C76475" w:rsidRDefault="00C76475" w:rsidP="005D6DEF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475">
        <w:rPr>
          <w:rFonts w:eastAsiaTheme="minorEastAsia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2DBB84" wp14:editId="17036A4E">
                <wp:simplePos x="0" y="0"/>
                <wp:positionH relativeFrom="column">
                  <wp:posOffset>3134995</wp:posOffset>
                </wp:positionH>
                <wp:positionV relativeFrom="paragraph">
                  <wp:posOffset>126365</wp:posOffset>
                </wp:positionV>
                <wp:extent cx="2223770" cy="614680"/>
                <wp:effectExtent l="0" t="0" r="0" b="0"/>
                <wp:wrapNone/>
                <wp:docPr id="4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770" cy="614680"/>
                          <a:chOff x="0" y="0"/>
                          <a:chExt cx="2223770" cy="614680"/>
                        </a:xfrm>
                      </wpg:grpSpPr>
                      <wps:wsp>
                        <wps:cNvPr id="299393511" name="Прямая соединительная линия 13"/>
                        <wps:cNvCnPr/>
                        <wps:spPr>
                          <a:xfrm>
                            <a:off x="1750695" y="239414"/>
                            <a:ext cx="0" cy="28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25515863" name="Группа 25"/>
                        <wpg:cNvGrpSpPr/>
                        <wpg:grpSpPr>
                          <a:xfrm>
                            <a:off x="0" y="0"/>
                            <a:ext cx="2223770" cy="614680"/>
                            <a:chOff x="0" y="0"/>
                            <a:chExt cx="2223770" cy="614795"/>
                          </a:xfrm>
                        </wpg:grpSpPr>
                        <wps:wsp>
                          <wps:cNvPr id="1469752242" name="Прямая со стрелкой 17"/>
                          <wps:cNvCnPr/>
                          <wps:spPr>
                            <a:xfrm>
                              <a:off x="1291514" y="289932"/>
                              <a:ext cx="235809" cy="14140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18470862" name="Группа 24"/>
                          <wpg:cNvGrpSpPr/>
                          <wpg:grpSpPr>
                            <a:xfrm>
                              <a:off x="0" y="0"/>
                              <a:ext cx="2223770" cy="614795"/>
                              <a:chOff x="0" y="0"/>
                              <a:chExt cx="2223770" cy="614795"/>
                            </a:xfrm>
                          </wpg:grpSpPr>
                          <wpg:grpSp>
                            <wpg:cNvPr id="1251188334" name="Группа 18"/>
                            <wpg:cNvGrpSpPr/>
                            <wpg:grpSpPr>
                              <a:xfrm>
                                <a:off x="0" y="0"/>
                                <a:ext cx="2108200" cy="499745"/>
                                <a:chOff x="-2" y="0"/>
                                <a:chExt cx="5087848" cy="1207568"/>
                              </a:xfrm>
                            </wpg:grpSpPr>
                            <wpg:grpSp>
                              <wpg:cNvPr id="419463040" name="Группа 14"/>
                              <wpg:cNvGrpSpPr/>
                              <wpg:grpSpPr>
                                <a:xfrm>
                                  <a:off x="-2" y="0"/>
                                  <a:ext cx="5087848" cy="1207568"/>
                                  <a:chOff x="-2" y="0"/>
                                  <a:chExt cx="5088518" cy="1207568"/>
                                </a:xfrm>
                              </wpg:grpSpPr>
                              <wps:wsp>
                                <wps:cNvPr id="712206753" name="Прямая со стрелкой 10"/>
                                <wps:cNvCnPr/>
                                <wps:spPr>
                                  <a:xfrm>
                                    <a:off x="-2" y="578619"/>
                                    <a:ext cx="5088518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2818717" name="Дуга 11"/>
                                <wps:cNvSpPr/>
                                <wps:spPr>
                                  <a:xfrm>
                                    <a:off x="737506" y="0"/>
                                    <a:ext cx="1746250" cy="1205865"/>
                                  </a:xfrm>
                                  <a:prstGeom prst="arc">
                                    <a:avLst>
                                      <a:gd name="adj1" fmla="val 10932329"/>
                                      <a:gd name="adj2" fmla="val 21508601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86941" name="Знак ''плюс'' 12"/>
                                <wps:cNvSpPr/>
                                <wps:spPr>
                                  <a:xfrm>
                                    <a:off x="1386672" y="106554"/>
                                    <a:ext cx="461509" cy="381828"/>
                                  </a:xfrm>
                                  <a:prstGeom prst="mathPlus">
                                    <a:avLst>
                                      <a:gd name="adj1" fmla="val 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266812" name="Прямая соединительная линия 13"/>
                                <wps:cNvCnPr/>
                                <wps:spPr>
                                  <a:xfrm>
                                    <a:off x="738553" y="568779"/>
                                    <a:ext cx="0" cy="720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1207683" name="Прямая соединительная линия 13"/>
                                <wps:cNvCnPr/>
                                <wps:spPr>
                                  <a:xfrm>
                                    <a:off x="2476918" y="563754"/>
                                    <a:ext cx="0" cy="720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3670620" name="Дуга 11"/>
                                <wps:cNvSpPr/>
                                <wps:spPr>
                                  <a:xfrm>
                                    <a:off x="2483756" y="1703"/>
                                    <a:ext cx="1746250" cy="1205865"/>
                                  </a:xfrm>
                                  <a:prstGeom prst="arc">
                                    <a:avLst>
                                      <a:gd name="adj1" fmla="val 10932329"/>
                                      <a:gd name="adj2" fmla="val 21508601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58611121" name="Прямая со стрелкой 17"/>
                              <wps:cNvCnPr/>
                              <wps:spPr>
                                <a:xfrm flipV="1">
                                  <a:off x="1358753" y="667636"/>
                                  <a:ext cx="569093" cy="341681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1597261" name="Знак ''минус'' 22"/>
                            <wps:cNvSpPr/>
                            <wps:spPr>
                              <a:xfrm>
                                <a:off x="1284135" y="119270"/>
                                <a:ext cx="207687" cy="45719"/>
                              </a:xfrm>
                              <a:prstGeom prst="mathMinus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8596870" name="Надпись 23"/>
                            <wps:cNvSpPr txBox="1"/>
                            <wps:spPr>
                              <a:xfrm>
                                <a:off x="178904" y="182880"/>
                                <a:ext cx="256032" cy="299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7294E" w14:textId="77777777" w:rsidR="00C76475" w:rsidRPr="00816670" w:rsidRDefault="00C76475" w:rsidP="00C76475">
                                  <w:pPr>
                                    <w:rPr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с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2885593" name="Надпись 23"/>
                            <wps:cNvSpPr txBox="1"/>
                            <wps:spPr>
                              <a:xfrm>
                                <a:off x="791154" y="186856"/>
                                <a:ext cx="610819" cy="427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07C6D" w14:textId="77777777" w:rsidR="00C76475" w:rsidRPr="00BC04D9" w:rsidRDefault="00000000" w:rsidP="00C7647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36855" name="Надпись 23"/>
                            <wps:cNvSpPr txBox="1"/>
                            <wps:spPr>
                              <a:xfrm>
                                <a:off x="1626870" y="197219"/>
                                <a:ext cx="596900" cy="2904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D89D2" w14:textId="77777777" w:rsidR="00C76475" w:rsidRPr="00BC04D9" w:rsidRDefault="00C76475" w:rsidP="00C7647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c+h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DBB84" id="_x0000_s1121" style="position:absolute;left:0;text-align:left;margin-left:246.85pt;margin-top:9.95pt;width:175.1pt;height:48.4pt;z-index:251665408" coordsize="22237,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">
                <v:line id="Прямая соединительная линия 13" o:spid="_x0000_s1122" style="position:absolute;visibility:visible;mso-wrap-style:square" from="17506,2394" to="17506,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" strokecolor="black [3200]" strokeweight="1.5pt">
                  <v:stroke joinstyle="miter"/>
                </v:line>
                <v:group id="Группа 25" o:spid="_x0000_s1123" style="position:absolute;width:22237;height:6146" coordsize="22237,6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">
                  <v:shape id="Прямая со стрелкой 17" o:spid="_x0000_s1124" type="#_x0000_t32" style="position:absolute;left:12915;top:2899;width:2358;height:1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" strokecolor="black [3200]" strokeweight="1.5pt">
                    <v:stroke endarrow="block" joinstyle="miter"/>
                  </v:shape>
                  <v:group id="Группа 24" o:spid="_x0000_s1125" style="position:absolute;width:22237;height:6147" coordsize="22237,6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">
                    <v:group id="_x0000_s1126" style="position:absolute;width:21082;height:4997" coordorigin="" coordsize="50878,1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">
                      <v:group id="Группа 14" o:spid="_x0000_s1127" style="position:absolute;width:50878;height:12075" coordorigin="" coordsize="50885,1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">
                        <v:shape id="Прямая со стрелкой 10" o:spid="_x0000_s1128" type="#_x0000_t32" style="position:absolute;top:5786;width:508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" strokecolor="black [3200]" strokeweight="1.5pt">
                          <v:stroke endarrow="block" joinstyle="miter"/>
                        </v:shape>
                        <v:shape id="Дуга 11" o:spid="_x0000_s1129" style="position:absolute;left:7375;width:17462;height:12058;visibility:visible;mso-wrap-style:square;v-text-anchor:middle" coordsize="1746250,120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" path="m1355,569359nsc27232,248952,412007,-1315,876715,5v467747,1328,850889,256962,868889,579726l873125,602933,1355,569359xem1355,569359nfc27232,248952,412007,-1315,876715,5v467747,1328,850889,256962,868889,579726e" filled="f" strokecolor="black [3200]" strokeweight="1.5pt">
                          <v:stroke joinstyle="miter"/>
                          <v:path arrowok="t" o:connecttype="custom" o:connectlocs="1355,569359;876715,5;1745604,579731" o:connectangles="0,0,0"/>
                        </v:shape>
                        <v:shape id="Знак ''плюс'' 12" o:spid="_x0000_s1130" style="position:absolute;left:13866;top:1065;width:4615;height:3818;visibility:visible;mso-wrap-style:square;v-text-anchor:middle" coordsize="461509,38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" path="m61173,190914r169582,l230755,50611r,l230755,190914r169581,l400336,190914r-169581,l230755,331217r,l230755,190914r-169582,xe" fillcolor="white [3201]" strokecolor="black [3200]" strokeweight="1.5pt">
                          <v:stroke joinstyle="miter"/>
                          <v:path arrowok="t" o:connecttype="custom" o:connectlocs="61173,190914;230755,190914;230755,50611;230755,50611;230755,190914;400336,190914;400336,190914;230755,190914;230755,331217;230755,331217;230755,190914;61173,190914" o:connectangles="0,0,0,0,0,0,0,0,0,0,0,0"/>
                        </v:shape>
                        <v:line id="Прямая соединительная линия 13" o:spid="_x0000_s1131" style="position:absolute;visibility:visible;mso-wrap-style:square" from="7385,5687" to="7385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" strokecolor="black [3200]" strokeweight="1.5pt">
                          <v:stroke joinstyle="miter"/>
                        </v:line>
                        <v:line id="Прямая соединительная линия 13" o:spid="_x0000_s1132" style="position:absolute;visibility:visible;mso-wrap-style:square" from="24769,5637" to="24769,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" strokecolor="black [3200]" strokeweight="1.5pt">
                          <v:stroke joinstyle="miter"/>
                        </v:line>
                        <v:shape id="Дуга 11" o:spid="_x0000_s1133" style="position:absolute;left:24837;top:17;width:17463;height:12058;visibility:visible;mso-wrap-style:square;v-text-anchor:middle" coordsize="1746250,120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" path="m1355,569359nsc27232,248952,412007,-1315,876715,5v467747,1328,850889,256962,868889,579726l873125,602933,1355,569359xem1355,569359nfc27232,248952,412007,-1315,876715,5v467747,1328,850889,256962,868889,579726e" filled="f" strokecolor="black [3200]" strokeweight="1.5pt">
                          <v:stroke joinstyle="miter"/>
                          <v:path arrowok="t" o:connecttype="custom" o:connectlocs="1355,569359;876715,5;1745604,579731" o:connectangles="0,0,0"/>
                        </v:shape>
                      </v:group>
                      <v:shape id="Прямая со стрелкой 17" o:spid="_x0000_s1134" type="#_x0000_t32" style="position:absolute;left:13587;top:6676;width:5691;height:3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" strokecolor="black [3200]" strokeweight="1.5pt">
                        <v:stroke endarrow="block" joinstyle="miter"/>
                      </v:shape>
                    </v:group>
                    <v:shape id="Знак ''минус'' 22" o:spid="_x0000_s1135" style="position:absolute;left:12841;top:1192;width:2077;height:457;visibility:visible;mso-wrap-style:square;v-text-anchor:middle" coordsize="207687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" path="m27529,17483r152629,l180158,28236r-152629,l27529,17483xe" fillcolor="white [3201]" strokecolor="black [3200]" strokeweight="1pt">
                      <v:stroke joinstyle="miter"/>
                      <v:path arrowok="t" o:connecttype="custom" o:connectlocs="27529,17483;180158,17483;180158,28236;27529,28236;27529,17483" o:connectangles="0,0,0,0,0"/>
                    </v:shape>
                    <v:shape id="Надпись 23" o:spid="_x0000_s1136" type="#_x0000_t202" style="position:absolute;left:1789;top:1828;width:2560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" filled="f" stroked="f">
                      <v:textbox>
                        <w:txbxContent>
                          <w:p w14:paraId="5437294E" w14:textId="77777777" w:rsidR="00C76475" w:rsidRPr="00816670" w:rsidRDefault="00C76475" w:rsidP="00C76475">
                            <w:pPr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с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23" o:spid="_x0000_s1137" type="#_x0000_t202" style="position:absolute;left:7911;top:1868;width:6108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" filled="f" stroked="f">
                      <v:textbox>
                        <w:txbxContent>
                          <w:p w14:paraId="07A07C6D" w14:textId="77777777" w:rsidR="00C76475" w:rsidRPr="00BC04D9" w:rsidRDefault="00000000" w:rsidP="00C7647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Надпись 23" o:spid="_x0000_s1138" type="#_x0000_t202" style="position:absolute;left:16268;top:1972;width:5969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" filled="f" stroked="f">
                      <v:textbox>
                        <w:txbxContent>
                          <w:p w14:paraId="436D89D2" w14:textId="77777777" w:rsidR="00C76475" w:rsidRPr="00BC04D9" w:rsidRDefault="00C76475" w:rsidP="00C7647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c+h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B5E5F09" w14:textId="501A0392" w:rsidR="00C76475" w:rsidRPr="00C76475" w:rsidRDefault="00C76475" w:rsidP="005D6DEF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58D8E2" w14:textId="4AE17B6B" w:rsidR="00C76475" w:rsidRPr="00C76475" w:rsidRDefault="00C76475" w:rsidP="005D6DEF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7706" w14:textId="77777777" w:rsidR="00C76475" w:rsidRPr="00C76475" w:rsidRDefault="00C76475" w:rsidP="00C76475">
      <w:pPr>
        <w:jc w:val="both"/>
        <w:rPr>
          <w:rFonts w:eastAsiaTheme="minorEastAsia"/>
          <w:iCs/>
          <w:noProof/>
          <w:sz w:val="28"/>
          <w:szCs w:val="28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ru-RU"/>
          </w:rPr>
          <w:softHyphen/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ru-RU"/>
              </w:rPr>
              <w:softHyphen/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max</m:t>
            </m:r>
          </m:sub>
        </m:sSub>
      </m:oMath>
      <w:r w:rsidRPr="00C76475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 xml:space="preserve"> – корень уравнения </w:t>
      </w:r>
    </w:p>
    <w:p w14:paraId="344CDDB9" w14:textId="2AC961A0" w:rsidR="00C76475" w:rsidRPr="00FD6680" w:rsidRDefault="00C76475" w:rsidP="00C76475">
      <w:pPr>
        <w:rPr>
          <w:rFonts w:eastAsiaTheme="minorEastAsia"/>
          <w:i/>
          <w:iCs/>
          <w:noProof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a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c-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eastAsiaTheme="minorEastAsia"/>
              <w:noProof/>
              <w:sz w:val="28"/>
              <w:szCs w:val="28"/>
              <w:lang w:val="ru-RU"/>
            </w:rPr>
            <w:br/>
          </m:r>
        </m:oMath>
      </m:oMathPara>
    </w:p>
    <w:p w14:paraId="2A6B76AA" w14:textId="374C75F7" w:rsidR="00C76475" w:rsidRPr="00FD6680" w:rsidRDefault="00C76475" w:rsidP="00FD6680">
      <w:pPr>
        <w:jc w:val="both"/>
        <w:rPr>
          <w:rFonts w:eastAsiaTheme="minorEastAsia"/>
          <w:i/>
          <w:iCs/>
          <w:noProof/>
          <w:sz w:val="36"/>
          <w:szCs w:val="36"/>
          <w:vertAlign w:val="subscript"/>
          <w:lang w:val="ru-RU"/>
        </w:rPr>
      </w:pPr>
      <m:oMath>
        <m:r>
          <w:rPr>
            <w:rFonts w:ascii="Cambria Math" w:eastAsiaTheme="minorEastAsia" w:hAnsi="Cambria Math"/>
            <w:noProof/>
            <w:sz w:val="40"/>
            <w:szCs w:val="40"/>
            <w:vertAlign w:val="subscript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sz w:val="40"/>
                <w:szCs w:val="40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40"/>
            <w:szCs w:val="40"/>
            <w:vertAlign w:val="subscript"/>
            <w:lang w:val="ru-RU"/>
          </w:rPr>
          <m:t>=</m:t>
        </m:r>
        <m:r>
          <w:rPr>
            <w:rFonts w:ascii="Cambria Math" w:eastAsiaTheme="minorEastAsia" w:hAnsi="Cambria Math"/>
            <w:noProof/>
            <w:sz w:val="40"/>
            <w:szCs w:val="40"/>
            <w:vertAlign w:val="subscript"/>
          </w:rPr>
          <m:t>d</m:t>
        </m:r>
        <m:r>
          <w:rPr>
            <w:rFonts w:ascii="Cambria Math" w:eastAsiaTheme="minorEastAsia" w:hAnsi="Cambria Math"/>
            <w:noProof/>
            <w:sz w:val="40"/>
            <w:szCs w:val="40"/>
            <w:vertAlign w:val="subscript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40"/>
                <w:szCs w:val="40"/>
                <w:vertAlign w:val="subscript"/>
              </w:rPr>
              <m:t>ab</m:t>
            </m:r>
            <m:r>
              <w:rPr>
                <w:rFonts w:ascii="Cambria Math" w:eastAsiaTheme="minorEastAsia" w:hAnsi="Cambria Math"/>
                <w:noProof/>
                <w:sz w:val="40"/>
                <w:szCs w:val="40"/>
                <w:vertAlign w:val="subscript"/>
                <w:lang w:val="ru-RU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40"/>
                    <w:szCs w:val="40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</w:rPr>
                  <m:t>c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40"/>
                    <w:szCs w:val="40"/>
                    <w:vertAlign w:val="subscript"/>
                    <w:lang w:val="ru-RU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40"/>
                    <w:szCs w:val="40"/>
                    <w:vertAlign w:val="subscript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40"/>
                        <w:szCs w:val="40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40"/>
                        <w:szCs w:val="40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</w:rPr>
                      <m:t>max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40"/>
                        <w:szCs w:val="40"/>
                        <w:vertAlign w:val="subscript"/>
                        <w:lang w:val="ru-RU"/>
                      </w:rPr>
                      <m:t>2</m:t>
                    </m:r>
                  </m:sup>
                </m:sSubSup>
              </m:e>
            </m:rad>
            <m:ctrlPr>
              <w:rPr>
                <w:rFonts w:ascii="Cambria Math" w:eastAsiaTheme="minorEastAsia" w:hAnsi="Cambria Math"/>
                <w:i/>
                <w:iCs/>
                <w:noProof/>
                <w:sz w:val="40"/>
                <w:szCs w:val="40"/>
                <w:vertAlign w:val="subscript"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40"/>
                    <w:szCs w:val="40"/>
                    <w:vertAlign w:val="subscript"/>
                  </w:rPr>
                  <m:t>max</m:t>
                </m:r>
              </m:sub>
            </m:sSub>
          </m:den>
        </m:f>
      </m:oMath>
      <w:r w:rsidR="00FD6680" w:rsidRPr="00FD6680">
        <w:rPr>
          <w:rFonts w:eastAsiaTheme="minorEastAsia" w:ascii="Times New Roman" w:hAnsi="Times New Roman"/>
          <w:i/>
          <w:iCs/>
          <w:noProof/>
          <w:sz w:val="28"/>
          <w:szCs w:val="40"/>
          <w:vertAlign w:val="subscript"/>
          <w:lang w:val="ru-RU"/>
        </w:rPr>
        <w:t xml:space="preserve">    </w:t>
      </w:r>
      <w:r w:rsidR="00FD6680" w:rsidRPr="00FD6680">
        <w:rPr>
          <w:rFonts w:eastAsiaTheme="minorEastAsia" w:ascii="Times New Roman" w:hAnsi="Times New Roman"/>
          <w:i/>
          <w:iCs/>
          <w:noProof/>
          <w:sz w:val="28"/>
          <w:szCs w:val="52"/>
          <w:vertAlign w:val="subscript"/>
          <w:lang w:val="ru-RU"/>
        </w:rPr>
        <w:t>(</w:t>
      </w:r>
      <w:r w:rsidR="00FD6680">
        <w:rPr>
          <w:rFonts w:eastAsiaTheme="minorEastAsia" w:ascii="Times New Roman" w:hAnsi="Times New Roman"/>
          <w:i/>
          <w:iCs/>
          <w:noProof/>
          <w:sz w:val="28"/>
          <w:szCs w:val="52"/>
          <w:vertAlign w:val="subscript"/>
          <w:lang w:val="ru-RU"/>
        </w:rPr>
        <w:t>2</w:t>
      </w:r>
      <w:r w:rsidR="00FD6680" w:rsidRPr="00FD6680">
        <w:rPr>
          <w:rFonts w:eastAsiaTheme="minorEastAsia" w:ascii="Times New Roman" w:hAnsi="Times New Roman"/>
          <w:i/>
          <w:iCs/>
          <w:noProof/>
          <w:sz w:val="28"/>
          <w:szCs w:val="52"/>
          <w:vertAlign w:val="subscript"/>
          <w:lang w:val="ru-RU"/>
        </w:rPr>
        <w:t>)</w:t>
      </w:r>
    </w:p>
    <w:p w14:paraId="5ABDA200" w14:textId="69592A65" w:rsidR="00B26FBA" w:rsidRPr="00FD6680" w:rsidRDefault="00FD6680" w:rsidP="00FD6680">
      <w:pPr>
        <w:jc w:val="both"/>
        <w:rPr>
          <w:rFonts w:eastAsiaTheme="minorEastAsia"/>
          <w:iCs/>
          <w:noProof/>
          <w:sz w:val="28"/>
          <w:szCs w:val="28"/>
          <w:lang w:val="ru-RU"/>
        </w:rPr>
      </w:pPr>
      <w:r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>(</w:t>
      </w:r>
      <w:r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2) </w:t>
      </w:r>
      <w:r w:rsidR="00C76475"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имеет место при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ru-RU"/>
          </w:rPr>
          <m:t>a</m:t>
        </m:r>
        <m:r>
          <w:rPr>
            <w:rFonts w:ascii="Cambria Math" w:eastAsiaTheme="minorEastAsia" w:hAnsi="Cambria Math"/>
            <w:noProof/>
            <w:sz w:val="28"/>
            <w:szCs w:val="28"/>
          </w:rPr>
          <m:t>b</m:t>
        </m:r>
        <m:r>
          <w:rPr>
            <w:rFonts w:ascii="Cambria Math" w:eastAsiaTheme="minorEastAsia" w:hAnsi="Cambria Math"/>
            <w:noProof/>
            <w:sz w:val="28"/>
            <w:szCs w:val="28"/>
            <w:lang w:val="ru-RU"/>
          </w:rPr>
          <m:t>&lt;</m:t>
        </m:r>
        <m:r>
          <w:rPr>
            <w:rFonts w:ascii="Cambria Math" w:eastAsiaTheme="minorEastAsia" w:hAnsi="Cambria Math"/>
            <w:noProof/>
            <w:sz w:val="28"/>
            <w:szCs w:val="28"/>
          </w:rPr>
          <m:t>c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C76475"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ru-RU"/>
          </w:rPr>
          <m:t>a≤c+h</m:t>
        </m:r>
      </m:oMath>
    </w:p>
    <w:p w14:paraId="447A4DDE" w14:textId="266B7D27" w:rsidR="00B26FBA" w:rsidRDefault="00B26FBA" w:rsidP="00B26FBA">
      <w:pPr>
        <w:jc w:val="both"/>
        <w:rPr>
          <w:rFonts w:eastAsiaTheme="minorEastAsia"/>
          <w:iCs/>
          <w:noProof/>
          <w:sz w:val="28"/>
          <w:szCs w:val="28"/>
          <w:lang w:val="ru-RU"/>
        </w:rPr>
      </w:pPr>
      <w:r w:rsidRPr="00FD0E6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[</w:t>
      </w:r>
      <w:r w:rsidR="00B81139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14</w:t>
      </w:r>
      <w:r w:rsidRPr="00FD0E6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 xml:space="preserve"> </w:t>
      </w:r>
      <w:r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слайд</w:t>
      </w:r>
      <w:r w:rsidRPr="00FD0E6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]</w:t>
      </w:r>
    </w:p>
    <w:p w14:paraId="1E7D4966" w14:textId="035C575A" w:rsidR="00A015E6" w:rsidRDefault="00A015E6" w:rsidP="00B26FBA">
      <w:pPr>
        <w:jc w:val="both"/>
        <w:rPr>
          <w:rFonts w:eastAsiaTheme="minorEastAsia"/>
          <w:iCs/>
          <w:noProof/>
          <w:sz w:val="28"/>
          <w:szCs w:val="28"/>
          <w:lang w:val="ru-RU"/>
        </w:rPr>
      </w:pPr>
      <w:r w:rsidRPr="00A015E6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Слайд ясно демонстрирует, что размеры шкафа подходят для прохождения через дверной проем, основываясь на математическом неравенстве и числовом примере.</w:t>
      </w:r>
      <w:r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br/>
      </w:r>
    </w:p>
    <w:p w14:paraId="0C6A0B94" w14:textId="77777777" w:rsidR="00A015E6" w:rsidRDefault="00A015E6" w:rsidP="00B26FBA">
      <w:pPr>
        <w:rPr>
          <w:rFonts w:eastAsiaTheme="minorEastAsia"/>
          <w:iCs/>
          <w:noProof/>
          <w:sz w:val="28"/>
          <w:szCs w:val="28"/>
          <w:lang w:val="ru-RU"/>
        </w:rPr>
      </w:pPr>
    </w:p>
    <w:p w14:paraId="627DFCB6" w14:textId="77777777" w:rsidR="00A015E6" w:rsidRDefault="00A015E6" w:rsidP="00B26FBA">
      <w:pPr>
        <w:rPr>
          <w:rFonts w:eastAsiaTheme="minorEastAsia"/>
          <w:iCs/>
          <w:noProof/>
          <w:sz w:val="28"/>
          <w:szCs w:val="28"/>
          <w:lang w:val="ru-RU"/>
        </w:rPr>
      </w:pPr>
    </w:p>
    <w:p w14:paraId="4BBCCC00" w14:textId="77777777" w:rsidR="00A015E6" w:rsidRDefault="00A015E6" w:rsidP="00B26FBA">
      <w:pPr>
        <w:rPr>
          <w:rFonts w:eastAsiaTheme="minorEastAsia"/>
          <w:iCs/>
          <w:noProof/>
          <w:sz w:val="28"/>
          <w:szCs w:val="28"/>
          <w:lang w:val="ru-RU"/>
        </w:rPr>
      </w:pPr>
    </w:p>
    <w:p w14:paraId="64E60AC6" w14:textId="77777777" w:rsidR="00A015E6" w:rsidRDefault="00A015E6" w:rsidP="00B26FBA">
      <w:pPr>
        <w:rPr>
          <w:rFonts w:eastAsiaTheme="minorEastAsia"/>
          <w:iCs/>
          <w:noProof/>
          <w:sz w:val="28"/>
          <w:szCs w:val="28"/>
          <w:lang w:val="ru-RU"/>
        </w:rPr>
      </w:pPr>
    </w:p>
    <w:p w14:paraId="530900CC" w14:textId="77777777" w:rsidR="00A015E6" w:rsidRDefault="00A015E6" w:rsidP="00B26FBA">
      <w:pPr>
        <w:rPr>
          <w:rFonts w:eastAsiaTheme="minorEastAsia"/>
          <w:iCs/>
          <w:noProof/>
          <w:sz w:val="28"/>
          <w:szCs w:val="28"/>
          <w:lang w:val="ru-RU"/>
        </w:rPr>
      </w:pPr>
    </w:p>
    <w:p w14:paraId="468D710C" w14:textId="77777777" w:rsidR="00A015E6" w:rsidRDefault="00A015E6" w:rsidP="00B26FBA">
      <w:pPr>
        <w:rPr>
          <w:rFonts w:eastAsiaTheme="minorEastAsia"/>
          <w:iCs/>
          <w:noProof/>
          <w:sz w:val="28"/>
          <w:szCs w:val="28"/>
          <w:lang w:val="ru-RU"/>
        </w:rPr>
      </w:pPr>
    </w:p>
    <w:p w14:paraId="3D93B10B" w14:textId="46D8C592" w:rsidR="00A015E6" w:rsidRPr="00A015E6" w:rsidRDefault="00A015E6" w:rsidP="00B26FBA">
      <w:pPr>
        <w:jc w:val="both"/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 w:ascii="Times New Roman" w:hAnsi="Times New Roman"/>
          <w:iCs/>
          <w:noProof/>
          <w:sz w:val="28"/>
          <w:szCs w:val="28"/>
        </w:rPr>
        <w:lastRenderedPageBreak/>
        <w:t xml:space="preserve">[15 </w:t>
      </w:r>
      <w:r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слайд</w:t>
      </w:r>
      <w:r>
        <w:rPr>
          <w:rFonts w:eastAsiaTheme="minorEastAsia" w:ascii="Times New Roman" w:hAnsi="Times New Roman"/>
          <w:iCs/>
          <w:noProof/>
          <w:sz w:val="28"/>
          <w:szCs w:val="28"/>
        </w:rPr>
        <w:t>]</w:t>
      </w:r>
    </w:p>
    <w:p w14:paraId="77E34E67" w14:textId="77384349" w:rsidR="00C76475" w:rsidRPr="00B26FBA" w:rsidRDefault="00C76475" w:rsidP="00B26FBA">
      <w:pPr>
        <w:pStyle w:val="a7"/>
        <w:numPr>
          <w:ilvl w:val="0"/>
          <w:numId w:val="2"/>
        </w:numPr>
        <w:jc w:val="both"/>
        <w:rPr>
          <w:rFonts w:eastAsiaTheme="minorEastAsia"/>
          <w:iCs/>
          <w:noProof/>
          <w:sz w:val="28"/>
          <w:szCs w:val="28"/>
          <w:lang w:val="ru-RU"/>
        </w:rPr>
      </w:pPr>
      <w:r>
        <w:rPr>
          <w:rFonts w:eastAsiaTheme="minorEastAsia"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45B3A5C" wp14:editId="51F9E86C">
                <wp:simplePos x="0" y="0"/>
                <wp:positionH relativeFrom="margin">
                  <wp:align>left</wp:align>
                </wp:positionH>
                <wp:positionV relativeFrom="paragraph">
                  <wp:posOffset>688202</wp:posOffset>
                </wp:positionV>
                <wp:extent cx="2345055" cy="2654300"/>
                <wp:effectExtent l="0" t="0" r="0" b="0"/>
                <wp:wrapSquare wrapText="bothSides"/>
                <wp:docPr id="5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055" cy="2654300"/>
                          <a:chOff x="0" y="0"/>
                          <a:chExt cx="2345364" cy="2654619"/>
                        </a:xfrm>
                      </wpg:grpSpPr>
                      <wpg:grpSp>
                        <wpg:cNvPr id="1452273023" name="Группа 19"/>
                        <wpg:cNvGrpSpPr/>
                        <wpg:grpSpPr>
                          <a:xfrm rot="10800000">
                            <a:off x="1026596" y="1845629"/>
                            <a:ext cx="1020844" cy="808990"/>
                            <a:chOff x="1" y="518"/>
                            <a:chExt cx="1020844" cy="808990"/>
                          </a:xfrm>
                        </wpg:grpSpPr>
                        <wps:wsp>
                          <wps:cNvPr id="1892373859" name="Прямоугольник 6"/>
                          <wps:cNvSpPr/>
                          <wps:spPr>
                            <a:xfrm>
                              <a:off x="289711" y="49795"/>
                              <a:ext cx="480794" cy="759713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436358" name="Прямая соединительная линия 4"/>
                          <wps:cNvCnPr/>
                          <wps:spPr>
                            <a:xfrm flipH="1">
                              <a:off x="289711" y="203703"/>
                              <a:ext cx="481932" cy="12374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150408" name="Прямая соединительная линия 4"/>
                          <wps:cNvCnPr/>
                          <wps:spPr>
                            <a:xfrm flipH="1">
                              <a:off x="298764" y="339505"/>
                              <a:ext cx="478609" cy="1228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8152771" name="Прямая соединительная линия 4"/>
                          <wps:cNvCnPr/>
                          <wps:spPr>
                            <a:xfrm flipH="1">
                              <a:off x="294238" y="475307"/>
                              <a:ext cx="466947" cy="11960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8577219" name="Прямая соединительная линия 4"/>
                          <wps:cNvCnPr/>
                          <wps:spPr>
                            <a:xfrm flipH="1">
                              <a:off x="289711" y="602056"/>
                              <a:ext cx="475888" cy="1221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4325443" name="Прямая соединительная линия 4"/>
                          <wps:cNvCnPr/>
                          <wps:spPr>
                            <a:xfrm flipH="1">
                              <a:off x="280657" y="117696"/>
                              <a:ext cx="312331" cy="802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1936848" name="Прямоугольник 7"/>
                          <wps:cNvSpPr/>
                          <wps:spPr>
                            <a:xfrm>
                              <a:off x="1" y="518"/>
                              <a:ext cx="1020844" cy="646867"/>
                            </a:xfrm>
                            <a:prstGeom prst="rect">
                              <a:avLst/>
                            </a:prstGeom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602941" name="Прямая соединительная линия 4"/>
                          <wps:cNvCnPr/>
                          <wps:spPr>
                            <a:xfrm rot="10800000" flipV="1">
                              <a:off x="498146" y="739975"/>
                              <a:ext cx="270578" cy="6933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4004312" name="Группа 9"/>
                        <wpg:cNvGrpSpPr/>
                        <wpg:grpSpPr>
                          <a:xfrm>
                            <a:off x="0" y="0"/>
                            <a:ext cx="2345364" cy="2096135"/>
                            <a:chOff x="0" y="0"/>
                            <a:chExt cx="2345462" cy="2096377"/>
                          </a:xfrm>
                        </wpg:grpSpPr>
                        <wps:wsp>
                          <wps:cNvPr id="965108677" name="Надпись 1"/>
                          <wps:cNvSpPr txBox="1"/>
                          <wps:spPr>
                            <a:xfrm>
                              <a:off x="0" y="0"/>
                              <a:ext cx="25463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5E052F" w14:textId="77777777" w:rsidR="00C76475" w:rsidRPr="001E2056" w:rsidRDefault="00C76475" w:rsidP="00C7647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  <w:p w14:paraId="39F9AD5F" w14:textId="77777777" w:rsidR="00C76475" w:rsidRPr="001E2056" w:rsidRDefault="00C76475" w:rsidP="00C7647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1411931" name="Группа 28"/>
                          <wpg:cNvGrpSpPr/>
                          <wpg:grpSpPr>
                            <a:xfrm>
                              <a:off x="58141" y="5285"/>
                              <a:ext cx="2166620" cy="2008505"/>
                              <a:chOff x="240974" y="0"/>
                              <a:chExt cx="1699459" cy="1718770"/>
                            </a:xfrm>
                          </wpg:grpSpPr>
                          <wps:wsp>
                            <wps:cNvPr id="2058763541" name="Прямая соединительная линия 1"/>
                            <wps:cNvCnPr/>
                            <wps:spPr>
                              <a:xfrm flipV="1">
                                <a:off x="387410" y="112955"/>
                                <a:ext cx="0" cy="1605815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30548249" name="Группа 27"/>
                            <wpg:cNvGrpSpPr/>
                            <wpg:grpSpPr>
                              <a:xfrm>
                                <a:off x="240974" y="0"/>
                                <a:ext cx="1699459" cy="1597852"/>
                                <a:chOff x="-124786" y="0"/>
                                <a:chExt cx="1699459" cy="1597852"/>
                              </a:xfrm>
                            </wpg:grpSpPr>
                            <wpg:grpSp>
                              <wpg:cNvPr id="1459694364" name="Группа 26"/>
                              <wpg:cNvGrpSpPr/>
                              <wpg:grpSpPr>
                                <a:xfrm>
                                  <a:off x="-124786" y="0"/>
                                  <a:ext cx="1699459" cy="1575795"/>
                                  <a:chOff x="-143074" y="0"/>
                                  <a:chExt cx="1699459" cy="1575795"/>
                                </a:xfrm>
                              </wpg:grpSpPr>
                              <wpg:grpSp>
                                <wpg:cNvPr id="647368401" name="Группа 10"/>
                                <wpg:cNvGrpSpPr/>
                                <wpg:grpSpPr>
                                  <a:xfrm>
                                    <a:off x="581558" y="0"/>
                                    <a:ext cx="800766" cy="693916"/>
                                    <a:chOff x="0" y="0"/>
                                    <a:chExt cx="800867" cy="694101"/>
                                  </a:xfrm>
                                </wpg:grpSpPr>
                                <wps:wsp>
                                  <wps:cNvPr id="555629894" name="Прямоугольник 6"/>
                                  <wps:cNvSpPr/>
                                  <wps:spPr>
                                    <a:xfrm>
                                      <a:off x="226613" y="43732"/>
                                      <a:ext cx="377190" cy="650369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1983134" name="Прямая соединительная линия 4"/>
                                  <wps:cNvCnPr/>
                                  <wps:spPr>
                                    <a:xfrm flipH="1">
                                      <a:off x="221357" y="99415"/>
                                      <a:ext cx="245028" cy="687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8327405" name="Прямоугольник 7"/>
                                  <wps:cNvSpPr/>
                                  <wps:spPr>
                                    <a:xfrm>
                                      <a:off x="0" y="0"/>
                                      <a:ext cx="800867" cy="11153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8578605" name="Прямая соединительная линия 4"/>
                                  <wps:cNvCnPr/>
                                  <wps:spPr>
                                    <a:xfrm flipH="1">
                                      <a:off x="227747" y="174384"/>
                                      <a:ext cx="378083" cy="10593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454645" name="Прямая соединительная линия 4"/>
                                  <wps:cNvCnPr/>
                                  <wps:spPr>
                                    <a:xfrm flipH="1">
                                      <a:off x="232838" y="290093"/>
                                      <a:ext cx="375476" cy="1052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4180600" name="Прямая соединительная линия 4"/>
                                  <wps:cNvCnPr/>
                                  <wps:spPr>
                                    <a:xfrm flipH="1">
                                      <a:off x="229592" y="407439"/>
                                      <a:ext cx="366327" cy="10239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2629119" name="Прямая соединительная линия 4"/>
                                  <wps:cNvCnPr/>
                                  <wps:spPr>
                                    <a:xfrm flipH="1">
                                      <a:off x="226863" y="514996"/>
                                      <a:ext cx="373341" cy="104602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76311652" name="Прямая соединительная линия 4"/>
                                  <wps:cNvCnPr/>
                                  <wps:spPr>
                                    <a:xfrm flipH="1">
                                      <a:off x="391187" y="633976"/>
                                      <a:ext cx="204976" cy="5729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43338336" name="Прямая со стрелкой 1"/>
                                <wps:cNvCnPr/>
                                <wps:spPr>
                                  <a:xfrm>
                                    <a:off x="-143074" y="1575795"/>
                                    <a:ext cx="1699459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03369070" name="Группа 6"/>
                              <wpg:cNvGrpSpPr/>
                              <wpg:grpSpPr>
                                <a:xfrm>
                                  <a:off x="809023" y="668073"/>
                                  <a:ext cx="420647" cy="929779"/>
                                  <a:chOff x="809023" y="-140257"/>
                                  <a:chExt cx="420647" cy="929779"/>
                                </a:xfrm>
                              </wpg:grpSpPr>
                              <wps:wsp>
                                <wps:cNvPr id="248729928" name="Овал 2"/>
                                <wps:cNvSpPr/>
                                <wps:spPr>
                                  <a:xfrm>
                                    <a:off x="809023" y="744437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564010" name="Овал 2"/>
                                <wps:cNvSpPr/>
                                <wps:spPr>
                                  <a:xfrm>
                                    <a:off x="1184585" y="74122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101326" name="Овал 2"/>
                                <wps:cNvSpPr/>
                                <wps:spPr>
                                  <a:xfrm>
                                    <a:off x="1183694" y="-140257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632127004" name="Надпись 1"/>
                          <wps:cNvSpPr txBox="1"/>
                          <wps:spPr>
                            <a:xfrm>
                              <a:off x="15857" y="1802372"/>
                              <a:ext cx="254635" cy="294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CF26C" w14:textId="77777777" w:rsidR="00C76475" w:rsidRPr="001E2056" w:rsidRDefault="00C76475" w:rsidP="00C7647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4196606" name="Надпись 1"/>
                          <wps:cNvSpPr txBox="1"/>
                          <wps:spPr>
                            <a:xfrm>
                              <a:off x="1167323" y="1552708"/>
                              <a:ext cx="254635" cy="294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CFC10" w14:textId="77777777" w:rsidR="00C76475" w:rsidRPr="00236DD8" w:rsidRDefault="00C76475" w:rsidP="00C76475">
                                <w:pPr>
                                  <w:rPr>
                                    <w:rFonts w:eastAsiaTheme="minorEastAsia"/>
                                    <w:i/>
                                    <w:lang w:val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4083741" name="Надпись 1"/>
                          <wps:cNvSpPr txBox="1"/>
                          <wps:spPr>
                            <a:xfrm>
                              <a:off x="1540322" y="1532989"/>
                              <a:ext cx="622300" cy="294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0EE20D" w14:textId="63A8265F" w:rsidR="00C76475" w:rsidRPr="00005688" w:rsidRDefault="00C76475" w:rsidP="00C76475">
                                <w:pPr>
                                  <w:rPr>
                                    <w:rFonts w:eastAsiaTheme="minorEastAsia"/>
                                    <w:i/>
                                    <w:lang w:val="ru-RU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991090" name="Надпись 1"/>
                          <wps:cNvSpPr txBox="1"/>
                          <wps:spPr>
                            <a:xfrm>
                              <a:off x="2090827" y="1790884"/>
                              <a:ext cx="254635" cy="294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0310AD" w14:textId="77777777" w:rsidR="00C76475" w:rsidRPr="00236DD8" w:rsidRDefault="00C76475" w:rsidP="00C76475">
                                <w:pPr>
                                  <w:rPr>
                                    <w:rFonts w:eastAsiaTheme="minorEastAsia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3182728" name="Полилиния: фигура 20"/>
                        <wps:cNvSpPr/>
                        <wps:spPr>
                          <a:xfrm>
                            <a:off x="667568" y="729276"/>
                            <a:ext cx="1482132" cy="592853"/>
                          </a:xfrm>
                          <a:custGeom>
                            <a:avLst/>
                            <a:gdLst>
                              <a:gd name="connsiteX0" fmla="*/ 0 w 1482132"/>
                              <a:gd name="connsiteY0" fmla="*/ 592853 h 592853"/>
                              <a:gd name="connsiteX1" fmla="*/ 386862 w 1482132"/>
                              <a:gd name="connsiteY1" fmla="*/ 361741 h 592853"/>
                              <a:gd name="connsiteX2" fmla="*/ 1080198 w 1482132"/>
                              <a:gd name="connsiteY2" fmla="*/ 85411 h 592853"/>
                              <a:gd name="connsiteX3" fmla="*/ 1482132 w 1482132"/>
                              <a:gd name="connsiteY3" fmla="*/ 0 h 592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82132" h="592853">
                                <a:moveTo>
                                  <a:pt x="0" y="592853"/>
                                </a:moveTo>
                                <a:cubicBezTo>
                                  <a:pt x="103414" y="519584"/>
                                  <a:pt x="206829" y="446315"/>
                                  <a:pt x="386862" y="361741"/>
                                </a:cubicBezTo>
                                <a:cubicBezTo>
                                  <a:pt x="566895" y="277167"/>
                                  <a:pt x="897653" y="145701"/>
                                  <a:pt x="1080198" y="85411"/>
                                </a:cubicBezTo>
                                <a:cubicBezTo>
                                  <a:pt x="1262743" y="25121"/>
                                  <a:pt x="1372437" y="12560"/>
                                  <a:pt x="1482132" y="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B3A5C" id="Группа 21" o:spid="_x0000_s1139" style="position:absolute;left:0;text-align:left;margin-left:0;margin-top:54.2pt;width:184.65pt;height:209pt;z-index:-251649024;mso-position-horizontal:left;mso-position-horizontal-relative:margin" coordsize="23453,2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">
                <v:group id="Группа 19" o:spid="_x0000_s1140" style="position:absolute;left:10265;top:18456;width:10209;height:8090;rotation:180" coordorigin=",5" coordsize="10208,8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">
                  <v:rect id="Прямоугольник 6" o:spid="_x0000_s1141" style="position:absolute;left:2897;top:497;width:4808;height:7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" fillcolor="white [3201]" strokecolor="gray [1629]" strokeweight="1.5pt"/>
                  <v:line id="Прямая соединительная линия 4" o:spid="_x0000_s1142" style="position:absolute;flip:x;visibility:visible;mso-wrap-style:square" from="2897,2037" to="7716,3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" strokecolor="gray [1629]" strokeweight="1.5pt">
                    <v:stroke joinstyle="miter"/>
                  </v:line>
                  <v:line id="Прямая соединительная линия 4" o:spid="_x0000_s1143" style="position:absolute;flip:x;visibility:visible;mso-wrap-style:square" from="2987,3395" to="7773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" strokecolor="gray [1629]" strokeweight="1.5pt">
                    <v:stroke joinstyle="miter"/>
                  </v:line>
                  <v:line id="Прямая соединительная линия 4" o:spid="_x0000_s1144" style="position:absolute;flip:x;visibility:visible;mso-wrap-style:square" from="2942,4753" to="7611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" strokecolor="gray [1629]" strokeweight="1.5pt">
                    <v:stroke joinstyle="miter"/>
                  </v:line>
                  <v:line id="Прямая соединительная линия 4" o:spid="_x0000_s1145" style="position:absolute;flip:x;visibility:visible;mso-wrap-style:square" from="2897,6020" to="7655,7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" strokecolor="gray [1629]" strokeweight="1.5pt">
                    <v:stroke joinstyle="miter"/>
                  </v:line>
                  <v:line id="Прямая соединительная линия 4" o:spid="_x0000_s1146" style="position:absolute;flip:x;visibility:visible;mso-wrap-style:square" from="2806,1176" to="5929,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" strokecolor="gray [1629]" strokeweight="1.5pt">
                    <v:stroke joinstyle="miter"/>
                  </v:line>
                  <v:rect id="Прямоугольник 7" o:spid="_x0000_s1147" style="position:absolute;top:5;width:10208;height:6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" fillcolor="white [3201]" stroked="f" strokeweight="1.5pt"/>
                  <v:line id="Прямая соединительная линия 4" o:spid="_x0000_s1148" style="position:absolute;rotation:180;flip:y;visibility:visible;mso-wrap-style:square" from="4981,7399" to="7687,8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" strokecolor="gray [1629]" strokeweight="1.5pt">
                    <v:stroke joinstyle="miter"/>
                  </v:line>
                </v:group>
                <v:group id="_x0000_s1149" style="position:absolute;width:23453;height:20961" coordsize="23454,2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">
                  <v:shape id="Надпись 1" o:spid="_x0000_s1150" type="#_x0000_t202" style="position:absolute;width:254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" filled="f" stroked="f" strokeweight=".5pt">
                    <v:textbox>
                      <w:txbxContent>
                        <w:p w14:paraId="285E052F" w14:textId="77777777" w:rsidR="00C76475" w:rsidRPr="001E2056" w:rsidRDefault="00C76475" w:rsidP="00C76475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  <w:p w14:paraId="39F9AD5F" w14:textId="77777777" w:rsidR="00C76475" w:rsidRPr="001E2056" w:rsidRDefault="00C76475" w:rsidP="00C76475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group id="_x0000_s1151" style="position:absolute;left:581;top:52;width:21666;height:20085" coordorigin="2409" coordsize="16994,1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">
                    <v:line id="Прямая соединительная линия 1" o:spid="_x0000_s1152" style="position:absolute;flip:y;visibility:visible;mso-wrap-style:square" from="3874,1129" to="3874,1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" strokecolor="black [3200]" strokeweight="1.5pt">
                      <v:stroke endarrow="block"/>
                    </v:line>
                    <v:group id="Группа 27" o:spid="_x0000_s1153" style="position:absolute;left:2409;width:16995;height:15978" coordorigin="-1247" coordsize="16994,1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">
                      <v:group id="_x0000_s1154" style="position:absolute;left:-1247;width:16993;height:15757" coordorigin="-1430" coordsize="16994,15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">
                        <v:group id="Группа 10" o:spid="_x0000_s1155" style="position:absolute;left:5815;width:8008;height:6939" coordsize="8008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">
                          <v:rect id="Прямоугольник 6" o:spid="_x0000_s1156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" fillcolor="white [3201]" strokecolor="gray [1629]" strokeweight="1.5pt"/>
                          <v:line id="Прямая соединительная линия 4" o:spid="_x0000_s1157" style="position:absolute;flip:x;visibility:visible;mso-wrap-style:square" from="2213,994" to="4663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" strokecolor="gray [1629]" strokeweight="1.5pt">
                            <v:stroke joinstyle="miter"/>
                          </v:line>
                          <v:rect id="Прямоугольник 7" o:spid="_x0000_s1158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" fillcolor="white [3201]" stroked="f" strokeweight="1.5pt"/>
                          <v:line id="Прямая соединительная линия 4" o:spid="_x0000_s1159" style="position:absolute;flip:x;visibility:visible;mso-wrap-style:square" from="2277,1743" to="6058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" strokecolor="gray [1629]" strokeweight="1.5pt">
                            <v:stroke joinstyle="miter"/>
                          </v:line>
                          <v:line id="Прямая соединительная линия 4" o:spid="_x0000_s1160" style="position:absolute;flip:x;visibility:visible;mso-wrap-style:square" from="2328,2900" to="6083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" strokecolor="gray [1629]" strokeweight="1.5pt">
                            <v:stroke joinstyle="miter"/>
                          </v:line>
                          <v:line id="Прямая соединительная линия 4" o:spid="_x0000_s1161" style="position:absolute;flip:x;visibility:visible;mso-wrap-style:square" from="2295,4074" to="5959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" strokecolor="gray [1629]" strokeweight="1.5pt">
                            <v:stroke joinstyle="miter"/>
                          </v:line>
                          <v:line id="Прямая соединительная линия 4" o:spid="_x0000_s1162" style="position:absolute;flip:x;visibility:visible;mso-wrap-style:square" from="2268,5149" to="6002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" strokecolor="gray [1629]" strokeweight="1.5pt">
                            <v:stroke joinstyle="miter"/>
                          </v:line>
                          <v:line id="Прямая соединительная линия 4" o:spid="_x0000_s1163" style="position:absolute;flip:x;visibility:visible;mso-wrap-style:square" from="3911,6339" to="5961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" strokecolor="gray [1629]" strokeweight="1.5pt">
                            <v:stroke joinstyle="miter"/>
                          </v:line>
                        </v:group>
                        <v:shape id="Прямая со стрелкой 1" o:spid="_x0000_s1164" type="#_x0000_t32" style="position:absolute;left:-1430;top:15757;width:16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" strokecolor="black [3200]" strokeweight="1.5pt">
                          <v:stroke endarrow="block" joinstyle="miter"/>
                        </v:shape>
                      </v:group>
                      <v:group id="Группа 6" o:spid="_x0000_s1165" style="position:absolute;left:8090;top:6680;width:4206;height:9298" coordorigin="8090,-1402" coordsize="4206,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">
                        <v:oval id="Овал 2" o:spid="_x0000_s1166" style="position:absolute;left:8090;top:744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" fillcolor="black [3200]" strokecolor="#0d0d0d [3069]" strokeweight="1.5pt">
                          <v:stroke joinstyle="miter"/>
                        </v:oval>
                        <v:oval id="Овал 2" o:spid="_x0000_s1167" style="position:absolute;left:11845;top:741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" fillcolor="black [3200]" strokecolor="#0d0d0d [3069]" strokeweight="1.5pt">
                          <v:stroke joinstyle="miter"/>
                        </v:oval>
                        <v:oval id="Овал 2" o:spid="_x0000_s1168" style="position:absolute;left:11836;top:-140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" fillcolor="black [3200]" strokecolor="#0d0d0d [3069]" strokeweight="1.5pt">
                          <v:stroke joinstyle="miter"/>
                        </v:oval>
                      </v:group>
                    </v:group>
                  </v:group>
                  <v:shape id="Надпись 1" o:spid="_x0000_s1169" type="#_x0000_t202" style="position:absolute;left:158;top:18023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" filled="f" stroked="f" strokeweight=".5pt">
                    <v:textbox>
                      <w:txbxContent>
                        <w:p w14:paraId="3A7CF26C" w14:textId="77777777" w:rsidR="00C76475" w:rsidRPr="001E2056" w:rsidRDefault="00C76475" w:rsidP="00C76475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" o:spid="_x0000_s1170" type="#_x0000_t202" style="position:absolute;left:11673;top:15527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" filled="f" stroked="f" strokeweight=".5pt">
                    <v:textbox>
                      <w:txbxContent>
                        <w:p w14:paraId="666CFC10" w14:textId="77777777" w:rsidR="00C76475" w:rsidRPr="00236DD8" w:rsidRDefault="00C76475" w:rsidP="00C76475">
                          <w:pPr>
                            <w:rPr>
                              <w:rFonts w:eastAsiaTheme="minorEastAsia"/>
                              <w:i/>
                              <w:lang w:val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" o:spid="_x0000_s1171" type="#_x0000_t202" style="position:absolute;left:15403;top:15329;width:6223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" filled="f" stroked="f" strokeweight=".5pt">
                    <v:textbox>
                      <w:txbxContent>
                        <w:p w14:paraId="7E0EE20D" w14:textId="63A8265F" w:rsidR="00C76475" w:rsidRPr="00005688" w:rsidRDefault="00C76475" w:rsidP="00C76475">
                          <w:pPr>
                            <w:rPr>
                              <w:rFonts w:eastAsiaTheme="minorEastAsia"/>
                              <w:i/>
                              <w:lang w:val="ru-RU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" o:spid="_x0000_s1172" type="#_x0000_t202" style="position:absolute;left:20908;top:17908;width:254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" filled="f" stroked="f" strokeweight=".5pt">
                    <v:textbox>
                      <w:txbxContent>
                        <w:p w14:paraId="1C0310AD" w14:textId="77777777" w:rsidR="00C76475" w:rsidRPr="00236DD8" w:rsidRDefault="00C76475" w:rsidP="00C76475">
                          <w:pPr>
                            <w:rPr>
                              <w:rFonts w:eastAsiaTheme="minorEastAsia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Полилиния: фигура 20" o:spid="_x0000_s1173" style="position:absolute;left:6675;top:7292;width:14822;height:5929;visibility:visible;mso-wrap-style:square;v-text-anchor:middle" coordsize="1482132,59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" path="m,592853c103414,519584,206829,446315,386862,361741,566895,277167,897653,145701,1080198,85411,1262743,25121,1372437,12560,1482132,e" filled="f" strokecolor="black [3200]" strokeweight="1.5pt">
                  <v:stroke joinstyle="miter"/>
                  <v:path arrowok="t" o:connecttype="custom" o:connectlocs="0,592853;386862,361741;1080198,85411;1482132,0" o:connectangles="0,0,0,0"/>
                </v:shape>
                <w10:wrap type="square" anchorx="margin"/>
              </v:group>
            </w:pict>
          </mc:Fallback>
        </mc:AlternateContent>
      </w:r>
      <w:r>
        <w:rPr>
          <w:rFonts w:eastAsiaTheme="minorEastAsia" w:ascii="Times New Roman" w:hAnsi="Times New Roman"/>
          <w:noProof/>
          <w:sz w:val="28"/>
          <w:u w:val="single"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C9F686" wp14:editId="255DEFAF">
                <wp:simplePos x="0" y="0"/>
                <wp:positionH relativeFrom="margin">
                  <wp:posOffset>3299460</wp:posOffset>
                </wp:positionH>
                <wp:positionV relativeFrom="paragraph">
                  <wp:posOffset>892175</wp:posOffset>
                </wp:positionV>
                <wp:extent cx="1981200" cy="857250"/>
                <wp:effectExtent l="0" t="0" r="0" b="0"/>
                <wp:wrapTopAndBottom/>
                <wp:docPr id="6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857250"/>
                          <a:chOff x="0" y="0"/>
                          <a:chExt cx="3463141" cy="1500801"/>
                        </a:xfrm>
                      </wpg:grpSpPr>
                      <wpg:grpSp>
                        <wpg:cNvPr id="2087361935" name="Группа 16"/>
                        <wpg:cNvGrpSpPr/>
                        <wpg:grpSpPr>
                          <a:xfrm>
                            <a:off x="0" y="0"/>
                            <a:ext cx="3463141" cy="1500801"/>
                            <a:chOff x="0" y="0"/>
                            <a:chExt cx="3463596" cy="1500801"/>
                          </a:xfrm>
                        </wpg:grpSpPr>
                        <wpg:grpSp>
                          <wpg:cNvPr id="1155478523" name="Группа 14"/>
                          <wpg:cNvGrpSpPr/>
                          <wpg:grpSpPr>
                            <a:xfrm>
                              <a:off x="0" y="0"/>
                              <a:ext cx="3316406" cy="1205865"/>
                              <a:chOff x="0" y="0"/>
                              <a:chExt cx="3316406" cy="1205865"/>
                            </a:xfrm>
                          </wpg:grpSpPr>
                          <wps:wsp>
                            <wps:cNvPr id="812828035" name="Прямая со стрелкой 10"/>
                            <wps:cNvCnPr/>
                            <wps:spPr>
                              <a:xfrm flipV="1">
                                <a:off x="0" y="578618"/>
                                <a:ext cx="331640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0255009" name="Дуга 11"/>
                            <wps:cNvSpPr/>
                            <wps:spPr>
                              <a:xfrm>
                                <a:off x="737507" y="0"/>
                                <a:ext cx="1746250" cy="1205865"/>
                              </a:xfrm>
                              <a:prstGeom prst="arc">
                                <a:avLst>
                                  <a:gd name="adj1" fmla="val 10932329"/>
                                  <a:gd name="adj2" fmla="val 21508601"/>
                                </a:avLst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16829" name="Знак ''плюс'' 12"/>
                            <wps:cNvSpPr/>
                            <wps:spPr>
                              <a:xfrm>
                                <a:off x="1386673" y="106555"/>
                                <a:ext cx="461509" cy="381827"/>
                              </a:xfrm>
                              <a:prstGeom prst="mathPlus">
                                <a:avLst>
                                  <a:gd name="adj1" fmla="val 0"/>
                                </a:avLst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623586" name="Прямая соединительная линия 13"/>
                            <wps:cNvCnPr/>
                            <wps:spPr>
                              <a:xfrm>
                                <a:off x="738553" y="568779"/>
                                <a:ext cx="0" cy="7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8130228" name="Прямая соединительная линия 13"/>
                            <wps:cNvCnPr/>
                            <wps:spPr>
                              <a:xfrm>
                                <a:off x="2476918" y="563754"/>
                                <a:ext cx="0" cy="7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3688445" name="Надпись 15"/>
                          <wps:cNvSpPr txBox="1"/>
                          <wps:spPr>
                            <a:xfrm>
                              <a:off x="522501" y="595126"/>
                              <a:ext cx="519113" cy="7187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DF9F826" w14:textId="77777777" w:rsidR="00C76475" w:rsidRPr="00C15553" w:rsidRDefault="00C76475" w:rsidP="00C76475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4450342" name="Надпись 15"/>
                          <wps:cNvSpPr txBox="1"/>
                          <wps:spPr>
                            <a:xfrm>
                              <a:off x="1741876" y="595126"/>
                              <a:ext cx="1721720" cy="9056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49B16F7E" w14:textId="77777777" w:rsidR="00C76475" w:rsidRPr="00C15553" w:rsidRDefault="00C76475" w:rsidP="00C76475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c+x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28297" name="Прямая со стрелкой 17"/>
                        <wps:cNvCnPr/>
                        <wps:spPr>
                          <a:xfrm flipV="1">
                            <a:off x="1358753" y="667636"/>
                            <a:ext cx="569093" cy="3416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9F686" id="Группа 18" o:spid="_x0000_s1174" style="position:absolute;left:0;text-align:left;margin-left:259.8pt;margin-top:70.25pt;width:156pt;height:67.5pt;z-index:251669504;mso-position-horizontal-relative:margin;mso-width-relative:margin;mso-height-relative:margin" coordsize="34631,1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">
                <v:group id="Группа 16" o:spid="_x0000_s1175" style="position:absolute;width:34631;height:15008" coordsize="34635,1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">
                  <v:group id="Группа 14" o:spid="_x0000_s1176" style="position:absolute;width:33164;height:12058" coordsize="33164,1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">
                    <v:shape id="Прямая со стрелкой 10" o:spid="_x0000_s1177" type="#_x0000_t32" style="position:absolute;top:5786;width:3316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" strokecolor="black [3200]" strokeweight="1.5pt">
                      <v:stroke endarrow="block" joinstyle="miter"/>
                    </v:shape>
                    <v:shape id="Дуга 11" o:spid="_x0000_s1178" style="position:absolute;left:7375;width:17462;height:12058;visibility:visible;mso-wrap-style:square;v-text-anchor:middle" coordsize="1746250,120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" path="m1355,569359nsc27232,248952,412007,-1315,876715,5v467747,1328,850889,256962,868889,579726l873125,602933,1355,569359xem1355,569359nfc27232,248952,412007,-1315,876715,5v467747,1328,850889,256962,868889,579726e" filled="f" strokecolor="black [3200]" strokeweight="1.5pt">
                      <v:stroke joinstyle="miter"/>
                      <v:path arrowok="t" o:connecttype="custom" o:connectlocs="1355,569359;876715,5;1745604,579731" o:connectangles="0,0,0"/>
                    </v:shape>
                    <v:shape id="Знак ''плюс'' 12" o:spid="_x0000_s1179" style="position:absolute;left:13866;top:1065;width:4615;height:3818;visibility:visible;mso-wrap-style:square;v-text-anchor:middle" coordsize="461509,38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" path="m61173,190914r169582,l230755,50611r,l230755,190914r169581,l400336,190914r-169581,l230755,331216r,l230755,190914r-169582,xe" fillcolor="white [3201]" strokecolor="black [3200]" strokeweight="1.5pt">
                      <v:stroke joinstyle="miter"/>
                      <v:path arrowok="t" o:connecttype="custom" o:connectlocs="61173,190914;230755,190914;230755,50611;230755,50611;230755,190914;400336,190914;400336,190914;230755,190914;230755,331216;230755,331216;230755,190914;61173,190914" o:connectangles="0,0,0,0,0,0,0,0,0,0,0,0"/>
                    </v:shape>
                    <v:line id="Прямая соединительная линия 13" o:spid="_x0000_s1180" style="position:absolute;visibility:visible;mso-wrap-style:square" from="7385,5687" to="7385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" strokecolor="black [3200]" strokeweight="1.5pt">
                      <v:stroke joinstyle="miter"/>
                    </v:line>
                    <v:line id="Прямая соединительная линия 13" o:spid="_x0000_s1181" style="position:absolute;visibility:visible;mso-wrap-style:square" from="24769,5637" to="24769,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" strokecolor="black [3200]" strokeweight="1.5pt">
                      <v:stroke joinstyle="miter"/>
                    </v:line>
                  </v:group>
                  <v:shape id="Надпись 15" o:spid="_x0000_s1182" type="#_x0000_t202" style="position:absolute;left:5225;top:5951;width:5191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" filled="f" stroked="f" strokeweight="1.5pt">
                    <v:textbox>
                      <w:txbxContent>
                        <w:p w14:paraId="0DF9F826" w14:textId="77777777" w:rsidR="00C76475" w:rsidRPr="00C15553" w:rsidRDefault="00C76475" w:rsidP="00C76475">
                          <w:pPr>
                            <w:rPr>
                              <w:sz w:val="36"/>
                              <w:szCs w:val="3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5" o:spid="_x0000_s1183" type="#_x0000_t202" style="position:absolute;left:17418;top:5951;width:17217;height:9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" filled="f" stroked="f" strokeweight="1.5pt">
                    <v:textbox>
                      <w:txbxContent>
                        <w:p w14:paraId="49B16F7E" w14:textId="77777777" w:rsidR="00C76475" w:rsidRPr="00C15553" w:rsidRDefault="00C76475" w:rsidP="00C76475">
                          <w:pPr>
                            <w:rPr>
                              <w:sz w:val="36"/>
                              <w:szCs w:val="3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c+x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Прямая со стрелкой 17" o:spid="_x0000_s1184" type="#_x0000_t32" style="position:absolute;left:13587;top:6676;width:5691;height:3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" strokecolor="black [3200]" strokeweight="1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86CB1" w:rsidRPr="00B26FBA"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производная функции положительна и остается таковой на интервале </w:t>
      </w:r>
      <m:oMath>
        <m:r>
          <w:rPr>
            <w:rFonts w:ascii="Cambria Math" w:hAnsi="Cambria Math" w:cs="Cambria Math"/>
            <w:sz w:val="28"/>
            <w:szCs w:val="28"/>
            <w:lang w:val="ru-RU"/>
          </w:rPr>
          <m:t>c</m:t>
        </m:r>
      </m:oMath>
      <w:r w:rsidR="00D86CB1" w:rsidRPr="00B26FB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c+h</m:t>
        </m:r>
      </m:oMath>
      <w:r w:rsidR="00D86CB1" w:rsidRPr="00B26FBA">
        <w:rPr>
          <w:rFonts w:ascii="Times New Roman" w:hAnsi="Times New Roman" w:cs="Times New Roman"/>
          <w:sz w:val="28"/>
          <w:szCs w:val="28"/>
          <w:lang w:val="ru-RU"/>
        </w:rPr>
        <w:t xml:space="preserve">, то ширина дверного проема определяется значением функции в точке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c+h</m:t>
        </m:r>
      </m:oMath>
      <w:r w:rsidR="00D86CB1" w:rsidRPr="00B26F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FBA">
        <w:rPr>
          <w:rFonts w:eastAsiaTheme="minorEastAsia" w:ascii="Times New Roman" w:hAnsi="Times New Roman"/>
          <w:noProof/>
          <w:sz w:val="28"/>
          <w:u w:val="single"/>
          <w:lang w:val="ru-RU"/>
        </w:rPr>
        <w:t xml:space="preserve"> </w:t>
      </w:r>
    </w:p>
    <w:p w14:paraId="41EFCF2C" w14:textId="48B78F37" w:rsidR="00C76475" w:rsidRPr="00C76475" w:rsidRDefault="00C76475" w:rsidP="00C76475">
      <w:pPr>
        <w:pStyle w:val="a7"/>
        <w:rPr>
          <w:rFonts w:eastAsiaTheme="minorEastAsia"/>
          <w:noProof/>
          <w:u w:val="single"/>
          <w:lang w:val="ru-RU"/>
        </w:rPr>
      </w:pPr>
    </w:p>
    <w:p w14:paraId="27EBAD84" w14:textId="27CF83A5" w:rsidR="00C76475" w:rsidRPr="00FD6680" w:rsidRDefault="00C76475" w:rsidP="00C76475">
      <w:pPr>
        <w:pStyle w:val="a7"/>
        <w:jc w:val="both"/>
        <w:rPr>
          <w:rFonts w:eastAsiaTheme="minorEastAsia"/>
          <w:noProof/>
          <w:sz w:val="28"/>
          <w:szCs w:val="28"/>
          <w:lang w:val="ru-RU"/>
        </w:rPr>
      </w:pPr>
      <w:r w:rsidRPr="00C76475">
        <w:rPr>
          <w:rFonts w:eastAsiaTheme="minorEastAsia" w:ascii="Times New Roman" w:hAnsi="Times New Roman"/>
          <w:noProof/>
          <w:sz w:val="28"/>
          <w:szCs w:val="28"/>
          <w:lang w:val="ru-RU"/>
        </w:rPr>
        <w:t>Ширина дверного проёма:</w:t>
      </w:r>
      <w:r w:rsidRPr="00C76475">
        <w:rPr>
          <w:rFonts w:eastAsiaTheme="minorEastAsia" w:ascii="Times New Roman" w:hAnsi="Times New Roman"/>
          <w:noProof/>
          <w:sz w:val="28"/>
          <w:szCs w:val="28"/>
          <w:lang w:val="ru-RU"/>
        </w:rPr>
        <w:br/>
      </w:r>
      <m:oMath>
        <m:r>
          <w:rPr>
            <w:rFonts w:ascii="Cambria Math" w:eastAsiaTheme="minorEastAsia" w:hAnsi="Cambria Math"/>
            <w:noProof/>
            <w:sz w:val="36"/>
            <w:szCs w:val="36"/>
            <w:lang w:val="ru-RU"/>
          </w:rPr>
          <m:t>d=</m:t>
        </m:r>
        <m:r>
          <w:rPr>
            <w:rFonts w:ascii="Cambria Math" w:eastAsiaTheme="minorEastAsia" w:hAnsi="Cambria Math"/>
            <w:noProof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c</m:t>
            </m:r>
            <m:r>
              <w:rPr>
                <w:rFonts w:ascii="Cambria Math" w:eastAsiaTheme="minorEastAsia" w:hAnsi="Cambria Math"/>
                <w:noProof/>
                <w:sz w:val="36"/>
                <w:szCs w:val="36"/>
                <w:lang w:val="ru-RU"/>
              </w:rPr>
              <m:t>+h</m:t>
            </m:r>
          </m:e>
        </m:d>
        <m:r>
          <w:rPr>
            <w:rFonts w:ascii="Cambria Math" w:eastAsiaTheme="minorEastAsia" w:hAnsi="Cambria Math"/>
            <w:noProof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ab</m:t>
            </m:r>
            <m:r>
              <w:rPr>
                <w:rFonts w:ascii="Cambria Math" w:eastAsiaTheme="minorEastAsia" w:hAnsi="Cambria Math"/>
                <w:noProof/>
                <w:sz w:val="36"/>
                <w:szCs w:val="36"/>
                <w:lang w:val="ru-RU"/>
              </w:rPr>
              <m:t>+h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36"/>
                    <w:szCs w:val="36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szCs w:val="36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szCs w:val="36"/>
                            <w:lang w:val="ru-RU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c</m:t>
            </m:r>
            <m:r>
              <w:rPr>
                <w:rFonts w:ascii="Cambria Math" w:eastAsiaTheme="minorEastAsia" w:hAnsi="Cambria Math"/>
                <w:noProof/>
                <w:sz w:val="36"/>
                <w:szCs w:val="36"/>
                <w:lang w:val="ru-RU"/>
              </w:rPr>
              <m:t>+h</m:t>
            </m:r>
          </m:den>
        </m:f>
      </m:oMath>
      <w:r w:rsidR="00FD6680" w:rsidRPr="00FD6680">
        <w:rPr>
          <w:rFonts w:eastAsiaTheme="minorEastAsia" w:ascii="Times New Roman" w:hAnsi="Times New Roman"/>
          <w:noProof/>
          <w:sz w:val="28"/>
          <w:szCs w:val="36"/>
          <w:lang w:val="ru-RU"/>
        </w:rPr>
        <w:t xml:space="preserve">    </w:t>
      </w:r>
      <w:r w:rsidR="00FD6680" w:rsidRPr="00FD6680">
        <w:rPr>
          <w:rFonts w:eastAsiaTheme="minorEastAsia" w:ascii="Times New Roman" w:hAnsi="Times New Roman"/>
          <w:noProof/>
          <w:sz w:val="28"/>
          <w:szCs w:val="28"/>
          <w:lang w:val="ru-RU"/>
        </w:rPr>
        <w:t>(3)</w:t>
      </w:r>
    </w:p>
    <w:p w14:paraId="176C7553" w14:textId="44C23432" w:rsidR="00C76475" w:rsidRPr="00C76475" w:rsidRDefault="00FD6680" w:rsidP="00C76475">
      <w:pPr>
        <w:pStyle w:val="a7"/>
        <w:jc w:val="both"/>
        <w:rPr>
          <w:rFonts w:eastAsiaTheme="minorEastAsia"/>
          <w:noProof/>
          <w:sz w:val="28"/>
          <w:szCs w:val="28"/>
          <w:lang w:val="ru-RU"/>
        </w:rPr>
      </w:pPr>
      <w:r>
        <w:rPr>
          <w:rFonts w:eastAsiaTheme="minorEastAsia" w:ascii="Times New Roman" w:hAnsi="Times New Roman"/>
          <w:noProof/>
          <w:sz w:val="28"/>
          <w:szCs w:val="28"/>
          <w:lang w:val="ru-RU"/>
        </w:rPr>
        <w:t xml:space="preserve">(3) </w:t>
      </w:r>
      <w:r w:rsidR="00A015E6">
        <w:rPr>
          <w:rFonts w:eastAsiaTheme="minorEastAsia" w:ascii="Times New Roman" w:hAnsi="Times New Roman"/>
          <w:noProof/>
          <w:sz w:val="28"/>
          <w:szCs w:val="28"/>
          <w:lang w:val="ru-RU"/>
        </w:rPr>
        <w:t>и</w:t>
      </w:r>
      <w:r w:rsidR="00C76475" w:rsidRPr="00C76475">
        <w:rPr>
          <w:rFonts w:eastAsiaTheme="minorEastAsia" w:ascii="Times New Roman" w:hAnsi="Times New Roman"/>
          <w:noProof/>
          <w:sz w:val="28"/>
          <w:szCs w:val="28"/>
          <w:lang w:val="ru-RU"/>
        </w:rPr>
        <w:t>меет место, если</w:t>
      </w:r>
    </w:p>
    <w:p w14:paraId="4D91EA76" w14:textId="77777777" w:rsidR="00442A4C" w:rsidRPr="00442A4C" w:rsidRDefault="00C76475" w:rsidP="00442A4C">
      <w:pPr>
        <w:pStyle w:val="a7"/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a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396661" w14:textId="77777777" w:rsidR="00442A4C" w:rsidRDefault="00442A4C" w:rsidP="00442A4C">
      <w:pPr>
        <w:pStyle w:val="a7"/>
        <w:rPr>
          <w:rFonts w:eastAsiaTheme="minorEastAsia"/>
          <w:iCs/>
          <w:noProof/>
          <w:sz w:val="28"/>
          <w:szCs w:val="28"/>
        </w:rPr>
      </w:pPr>
    </w:p>
    <w:p w14:paraId="2000EF97" w14:textId="69EAEAAA" w:rsidR="00B26FBA" w:rsidRPr="00442A4C" w:rsidRDefault="00B26FBA" w:rsidP="00442A4C">
      <w:pPr>
        <w:pStyle w:val="a7"/>
        <w:jc w:val="both"/>
        <w:rPr>
          <w:rFonts w:eastAsiaTheme="minorEastAsia"/>
          <w:noProof/>
          <w:sz w:val="28"/>
          <w:szCs w:val="28"/>
          <w:lang w:val="ru-RU"/>
        </w:rPr>
      </w:pPr>
      <w:r w:rsidRPr="006013B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[1</w:t>
      </w:r>
      <w:r w:rsidR="00A015E6" w:rsidRPr="00FD0E6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6</w:t>
      </w:r>
      <w:r w:rsidRPr="006013B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 xml:space="preserve"> </w:t>
      </w:r>
      <w:r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слайд</w:t>
      </w:r>
      <w:r w:rsidRPr="006013BC">
        <w:rPr>
          <w:rFonts w:eastAsiaTheme="minorEastAsia" w:ascii="Times New Roman" w:hAnsi="Times New Roman"/>
          <w:iCs/>
          <w:noProof/>
          <w:sz w:val="28"/>
          <w:szCs w:val="28"/>
          <w:lang w:val="ru-RU"/>
        </w:rPr>
        <w:t>]</w:t>
      </w:r>
    </w:p>
    <w:p w14:paraId="2C870D03" w14:textId="19FD2854" w:rsidR="00D86CB1" w:rsidRPr="006013BC" w:rsidRDefault="00D86CB1" w:rsidP="008D72DB">
      <w:pPr>
        <w:jc w:val="both"/>
        <w:rPr>
          <w:rFonts w:eastAsiaTheme="minorEastAsia"/>
          <w:i/>
          <w:noProof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14:paraId="540AF9F0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В ходе нашего исследования мы не только рассмотрели интересную математическую задачу, но и предложили практическую модель для решения проблем оптимизации пространства, что может быть полезно в различных сферах деятельности. Мы также выявили условия, при которых определенные размеры шкафа будут подходить для прохождения через дверной проем.</w:t>
      </w:r>
    </w:p>
    <w:p w14:paraId="442361D3" w14:textId="77777777" w:rsidR="00D86CB1" w:rsidRPr="008D72DB" w:rsidRDefault="00D86CB1" w:rsidP="008D72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72D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дальнейшего исследования:</w:t>
      </w:r>
    </w:p>
    <w:p w14:paraId="1C6CBC3D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Можем ли мы обобщить наши выводы для более сложных геометрических форм?</w:t>
      </w:r>
    </w:p>
    <w:p w14:paraId="127E28CF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Какие существуют эффективные алгоритмы для вычисления оптимального пути в более высоких измерениях?</w:t>
      </w:r>
    </w:p>
    <w:p w14:paraId="0CF04CF7" w14:textId="77777777" w:rsidR="00D86CB1" w:rsidRPr="00D86CB1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B1">
        <w:rPr>
          <w:rFonts w:ascii="Times New Roman" w:hAnsi="Times New Roman" w:cs="Times New Roman"/>
          <w:sz w:val="28"/>
          <w:szCs w:val="28"/>
          <w:lang w:val="ru-RU"/>
        </w:rPr>
        <w:t>Какие дополнительные факторы (например, трение или динамика движения) могут повлиять на результаты?</w:t>
      </w:r>
    </w:p>
    <w:p w14:paraId="79C5694F" w14:textId="77777777" w:rsidR="00D86CB1" w:rsidRPr="00FD0E6C" w:rsidRDefault="00D86CB1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97EBB" w14:textId="77777777" w:rsidR="00B775C7" w:rsidRPr="00D86CB1" w:rsidRDefault="00B775C7" w:rsidP="008D72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84380" w14:textId="77777777" w:rsidR="006B4049" w:rsidRDefault="006B4049" w:rsidP="006013BC">
      <w:pPr>
        <w:spacing w:after="0" w:line="240" w:lineRule="auto"/>
      </w:pPr>
      <w:r>
        <w:separator/>
      </w:r>
    </w:p>
  </w:endnote>
  <w:endnote w:type="continuationSeparator" w:id="0">
    <w:p w14:paraId="2F3D52E6" w14:textId="77777777" w:rsidR="006B4049" w:rsidRDefault="006B4049" w:rsidP="0060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454ED" w14:textId="77777777" w:rsidR="006B4049" w:rsidRDefault="006B4049" w:rsidP="006013BC">
      <w:pPr>
        <w:spacing w:after="0" w:line="240" w:lineRule="auto"/>
      </w:pPr>
      <w:r>
        <w:separator/>
      </w:r>
    </w:p>
  </w:footnote>
  <w:footnote w:type="continuationSeparator" w:id="0">
    <w:p w14:paraId="2D24FDEF" w14:textId="77777777" w:rsidR="006B4049" w:rsidRDefault="006B4049" w:rsidP="00601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4243755"/>
      <w:docPartObj>
        <w:docPartGallery w:val="Page Numbers (Top of Page)"/>
        <w:docPartUnique/>
      </w:docPartObj>
    </w:sdtPr>
    <w:sdtContent>
      <w:p w14:paraId="15EC0BA3" w14:textId="6B404C53" w:rsidR="006013BC" w:rsidRDefault="006013B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A72"/>
    <w:multiLevelType w:val="hybridMultilevel"/>
    <w:tmpl w:val="A9827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1F76"/>
    <w:multiLevelType w:val="hybridMultilevel"/>
    <w:tmpl w:val="E740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3FCA"/>
    <w:multiLevelType w:val="hybridMultilevel"/>
    <w:tmpl w:val="1E8C54E2"/>
    <w:lvl w:ilvl="0" w:tplc="F6A608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E7A68"/>
    <w:multiLevelType w:val="hybridMultilevel"/>
    <w:tmpl w:val="B83E9FEE"/>
    <w:lvl w:ilvl="0" w:tplc="025E10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672A"/>
    <w:multiLevelType w:val="multilevel"/>
    <w:tmpl w:val="1022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76834"/>
    <w:multiLevelType w:val="multilevel"/>
    <w:tmpl w:val="9EC6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668213">
    <w:abstractNumId w:val="4"/>
  </w:num>
  <w:num w:numId="2" w16cid:durableId="140080042">
    <w:abstractNumId w:val="5"/>
  </w:num>
  <w:num w:numId="3" w16cid:durableId="1429346548">
    <w:abstractNumId w:val="1"/>
  </w:num>
  <w:num w:numId="4" w16cid:durableId="1152063541">
    <w:abstractNumId w:val="0"/>
  </w:num>
  <w:num w:numId="5" w16cid:durableId="875583366">
    <w:abstractNumId w:val="2"/>
  </w:num>
  <w:num w:numId="6" w16cid:durableId="850341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F"/>
    <w:rsid w:val="00000649"/>
    <w:rsid w:val="000312D6"/>
    <w:rsid w:val="00087F10"/>
    <w:rsid w:val="001C5D86"/>
    <w:rsid w:val="0038430C"/>
    <w:rsid w:val="00442A4C"/>
    <w:rsid w:val="00484CCA"/>
    <w:rsid w:val="004A1149"/>
    <w:rsid w:val="004A6222"/>
    <w:rsid w:val="005D6DEF"/>
    <w:rsid w:val="006013BC"/>
    <w:rsid w:val="006B4049"/>
    <w:rsid w:val="007A0811"/>
    <w:rsid w:val="007A2630"/>
    <w:rsid w:val="007D4117"/>
    <w:rsid w:val="00856F7C"/>
    <w:rsid w:val="008D72DB"/>
    <w:rsid w:val="008E3FCF"/>
    <w:rsid w:val="00922EF1"/>
    <w:rsid w:val="00964207"/>
    <w:rsid w:val="00972F24"/>
    <w:rsid w:val="009A59BC"/>
    <w:rsid w:val="00A015E6"/>
    <w:rsid w:val="00A85821"/>
    <w:rsid w:val="00B11BDA"/>
    <w:rsid w:val="00B26FBA"/>
    <w:rsid w:val="00B775C7"/>
    <w:rsid w:val="00B81139"/>
    <w:rsid w:val="00C03407"/>
    <w:rsid w:val="00C53465"/>
    <w:rsid w:val="00C76475"/>
    <w:rsid w:val="00C76710"/>
    <w:rsid w:val="00CA60B7"/>
    <w:rsid w:val="00CF4F4E"/>
    <w:rsid w:val="00D0063C"/>
    <w:rsid w:val="00D86CB1"/>
    <w:rsid w:val="00D968F8"/>
    <w:rsid w:val="00DE66EF"/>
    <w:rsid w:val="00F2367F"/>
    <w:rsid w:val="00FD0E6C"/>
    <w:rsid w:val="00F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B735"/>
  <w15:chartTrackingRefBased/>
  <w15:docId w15:val="{39D80CCE-039E-461E-86B7-ADCF30FB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CB1"/>
  </w:style>
  <w:style w:type="paragraph" w:styleId="1">
    <w:name w:val="heading 1"/>
    <w:basedOn w:val="a"/>
    <w:next w:val="a"/>
    <w:link w:val="10"/>
    <w:uiPriority w:val="9"/>
    <w:qFormat/>
    <w:rsid w:val="00DE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6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6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6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6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6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6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6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6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66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66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66E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D72DB"/>
    <w:rPr>
      <w:color w:val="666666"/>
    </w:rPr>
  </w:style>
  <w:style w:type="paragraph" w:styleId="ad">
    <w:name w:val="header"/>
    <w:basedOn w:val="a"/>
    <w:link w:val="ae"/>
    <w:uiPriority w:val="99"/>
    <w:unhideWhenUsed/>
    <w:rsid w:val="0060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013BC"/>
  </w:style>
  <w:style w:type="paragraph" w:styleId="af">
    <w:name w:val="footer"/>
    <w:basedOn w:val="a"/>
    <w:link w:val="af0"/>
    <w:uiPriority w:val="99"/>
    <w:unhideWhenUsed/>
    <w:rsid w:val="0060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0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cp:lastPrinted>2024-04-24T13:12:00Z</cp:lastPrinted>
  <dcterms:created xsi:type="dcterms:W3CDTF">2024-04-24T09:57:00Z</dcterms:created>
  <dcterms:modified xsi:type="dcterms:W3CDTF">2024-04-24T23:24:00Z</dcterms:modified>
</cp:coreProperties>
</file>