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DB03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МИНИСТЕРСТВО ПРОСВЕЩЕНИЯ РОССИЙСКОЙ ФЕДЕРАЦИИ</w:t>
      </w:r>
    </w:p>
    <w:p w14:paraId="11E3C07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695B8A8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«Благовещенский государственный педагогический университет»</w:t>
      </w:r>
    </w:p>
    <w:p w14:paraId="77DE57CF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bCs/>
          <w:sz w:val="28"/>
          <w:szCs w:val="28"/>
          <w:lang w:val="ru-RU"/>
        </w:rPr>
      </w:pPr>
    </w:p>
    <w:p w14:paraId="27DBA4F9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Физико-математический факультет</w:t>
      </w:r>
    </w:p>
    <w:p w14:paraId="3054B934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Кафедра информатики и методики преподавания информатики </w:t>
      </w:r>
    </w:p>
    <w:p w14:paraId="3D51C413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BF1F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4DF054D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DB09A6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00E2BBA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7AB05350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59790E9C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КУРСОВАЯ РАБОТА</w:t>
      </w:r>
    </w:p>
    <w:p w14:paraId="14325BE7" w14:textId="77777777" w:rsidR="0024263F" w:rsidRPr="00320EE1" w:rsidRDefault="0024263F" w:rsidP="00242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6F9A" w14:textId="77777777" w:rsidR="0024263F" w:rsidRPr="00320EE1" w:rsidRDefault="0024263F" w:rsidP="002426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25A1B" w14:textId="77777777" w:rsidR="0024263F" w:rsidRPr="00320EE1" w:rsidRDefault="0024263F" w:rsidP="0024263F">
      <w:pPr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на тему: Разработка приложения для оформления курсовой работы в соответствии с требованиями нормоконтроля.</w:t>
      </w:r>
    </w:p>
    <w:p w14:paraId="7F57C50D" w14:textId="77777777" w:rsidR="0024263F" w:rsidRPr="00320EE1" w:rsidRDefault="0024263F" w:rsidP="0024263F">
      <w:pPr>
        <w:tabs>
          <w:tab w:val="left" w:pos="1134"/>
        </w:tabs>
        <w:spacing w:after="0" w:line="36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по дисциплине: </w:t>
      </w:r>
    </w:p>
    <w:p w14:paraId="652F7EAE" w14:textId="77777777" w:rsidR="0024263F" w:rsidRPr="00320EE1" w:rsidRDefault="0024263F" w:rsidP="0024263F">
      <w:pPr>
        <w:spacing w:after="0" w:line="240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6A1BB5E5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41E067B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4EEB72ED" w14:textId="77777777" w:rsidR="0024263F" w:rsidRPr="00320EE1" w:rsidRDefault="0024263F" w:rsidP="0024263F">
      <w:pPr>
        <w:spacing w:after="0" w:line="240" w:lineRule="auto"/>
        <w:ind w:firstLine="900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tbl>
      <w:tblPr>
        <w:tblW w:w="9306" w:type="dxa"/>
        <w:tblLayout w:type="fixed"/>
        <w:tblLook w:val="04A0" w:firstRow="1" w:lastRow="0" w:firstColumn="1" w:lastColumn="0" w:noHBand="0" w:noVBand="1"/>
      </w:tblPr>
      <w:tblGrid>
        <w:gridCol w:w="3646"/>
        <w:gridCol w:w="2972"/>
        <w:gridCol w:w="2688"/>
      </w:tblGrid>
      <w:tr w:rsidR="0024263F" w:rsidRPr="00320EE1" w14:paraId="11679371" w14:textId="77777777" w:rsidTr="001D0426">
        <w:trPr>
          <w:trHeight w:val="823"/>
        </w:trPr>
        <w:tc>
          <w:tcPr>
            <w:tcW w:w="3646" w:type="dxa"/>
          </w:tcPr>
          <w:p w14:paraId="39A4CA8F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Исполнитель:</w:t>
            </w:r>
          </w:p>
          <w:p w14:paraId="01FBAF56" w14:textId="3467C37C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 w:rsidR="00F233B9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ФФМОиТ</w:t>
            </w:r>
            <w:proofErr w:type="spell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, группа 3 МО</w:t>
            </w:r>
          </w:p>
        </w:tc>
        <w:tc>
          <w:tcPr>
            <w:tcW w:w="2972" w:type="dxa"/>
          </w:tcPr>
          <w:p w14:paraId="2F82327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30D79A63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5A4AA28D" w14:textId="77777777" w:rsidR="0024263F" w:rsidRPr="00320EE1" w:rsidRDefault="0024263F" w:rsidP="001D0426">
            <w:pPr>
              <w:tabs>
                <w:tab w:val="left" w:pos="615"/>
                <w:tab w:val="right" w:pos="2756"/>
              </w:tabs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7C4AEC36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6154D085" w14:textId="51C7EC33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П.П.Петров</w:t>
            </w:r>
            <w:proofErr w:type="spellEnd"/>
          </w:p>
          <w:p w14:paraId="0DD076BB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737022D" w14:textId="77777777" w:rsidTr="001D0426">
        <w:trPr>
          <w:trHeight w:val="1649"/>
        </w:trPr>
        <w:tc>
          <w:tcPr>
            <w:tcW w:w="3646" w:type="dxa"/>
          </w:tcPr>
          <w:p w14:paraId="4D900F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Руководитель:</w:t>
            </w:r>
          </w:p>
          <w:p w14:paraId="2AB6071D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972" w:type="dxa"/>
          </w:tcPr>
          <w:p w14:paraId="243B9DE8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  <w:p w14:paraId="1E2593DE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         _______</w:t>
            </w:r>
          </w:p>
          <w:p w14:paraId="22A6632C" w14:textId="77777777" w:rsidR="0024263F" w:rsidRPr="00320EE1" w:rsidRDefault="0024263F" w:rsidP="001D0426">
            <w:pPr>
              <w:spacing w:after="0" w:line="259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        дата              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 xml:space="preserve">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</w:rPr>
              <w:t xml:space="preserve">     </w:t>
            </w:r>
            <w:r w:rsidRPr="00320EE1">
              <w:rPr>
                <w:rFonts w:ascii="Times New Roman" w:eastAsia="Aptos" w:hAnsi="Times New Roman" w:cs="Times New Roman"/>
                <w:sz w:val="18"/>
                <w:szCs w:val="28"/>
                <w:lang w:val="ru-RU"/>
              </w:rPr>
              <w:t>подпись</w:t>
            </w:r>
          </w:p>
        </w:tc>
        <w:tc>
          <w:tcPr>
            <w:tcW w:w="2688" w:type="dxa"/>
          </w:tcPr>
          <w:p w14:paraId="64375950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  <w:p w14:paraId="3A6A3318" w14:textId="191394CA" w:rsidR="0024263F" w:rsidRPr="00320EE1" w:rsidRDefault="00F233B9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И.И.Иванов</w:t>
            </w:r>
            <w:proofErr w:type="spellEnd"/>
            <w:r w:rsidR="0024263F" w:rsidRPr="00320EE1">
              <w:rPr>
                <w:rFonts w:ascii="Times New Roman" w:eastAsia="Aptos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4263F" w:rsidRPr="00320EE1" w14:paraId="0E3F54E2" w14:textId="77777777" w:rsidTr="001D0426">
        <w:trPr>
          <w:trHeight w:val="737"/>
        </w:trPr>
        <w:tc>
          <w:tcPr>
            <w:tcW w:w="3646" w:type="dxa"/>
          </w:tcPr>
          <w:p w14:paraId="345B45C0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 xml:space="preserve">Защита состоялась                 </w:t>
            </w:r>
          </w:p>
        </w:tc>
        <w:tc>
          <w:tcPr>
            <w:tcW w:w="2972" w:type="dxa"/>
          </w:tcPr>
          <w:p w14:paraId="2C8FA294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«_</w:t>
            </w:r>
            <w:proofErr w:type="gramStart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_»_</w:t>
            </w:r>
            <w:proofErr w:type="gramEnd"/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_______202__г.</w:t>
            </w:r>
          </w:p>
        </w:tc>
        <w:tc>
          <w:tcPr>
            <w:tcW w:w="2688" w:type="dxa"/>
          </w:tcPr>
          <w:p w14:paraId="1D5CDAB7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  <w:r w:rsidRPr="00320EE1"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  <w:t>Оценка______</w:t>
            </w:r>
          </w:p>
        </w:tc>
      </w:tr>
      <w:tr w:rsidR="0024263F" w:rsidRPr="00320EE1" w14:paraId="6FA09A1B" w14:textId="77777777" w:rsidTr="001D0426">
        <w:trPr>
          <w:trHeight w:val="878"/>
        </w:trPr>
        <w:tc>
          <w:tcPr>
            <w:tcW w:w="3646" w:type="dxa"/>
          </w:tcPr>
          <w:p w14:paraId="2EA810A2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0092E8F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1F00754C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14C49B76" w14:textId="77777777" w:rsidTr="001D0426">
        <w:trPr>
          <w:trHeight w:val="608"/>
        </w:trPr>
        <w:tc>
          <w:tcPr>
            <w:tcW w:w="9306" w:type="dxa"/>
            <w:gridSpan w:val="3"/>
          </w:tcPr>
          <w:p w14:paraId="7F44FDAC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263F" w:rsidRPr="00320EE1" w14:paraId="0B40B7F6" w14:textId="77777777" w:rsidTr="001D0426">
        <w:trPr>
          <w:trHeight w:val="1329"/>
        </w:trPr>
        <w:tc>
          <w:tcPr>
            <w:tcW w:w="3646" w:type="dxa"/>
          </w:tcPr>
          <w:p w14:paraId="558CA79A" w14:textId="77777777" w:rsidR="0024263F" w:rsidRPr="00320EE1" w:rsidRDefault="0024263F" w:rsidP="001D0426">
            <w:pPr>
              <w:spacing w:after="0" w:line="240" w:lineRule="auto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2" w:type="dxa"/>
          </w:tcPr>
          <w:p w14:paraId="10069F75" w14:textId="77777777" w:rsidR="0024263F" w:rsidRPr="00320EE1" w:rsidRDefault="0024263F" w:rsidP="001D0426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8" w:type="dxa"/>
          </w:tcPr>
          <w:p w14:paraId="691FFD2E" w14:textId="77777777" w:rsidR="0024263F" w:rsidRPr="00320EE1" w:rsidRDefault="0024263F" w:rsidP="001D0426">
            <w:pPr>
              <w:spacing w:after="0" w:line="240" w:lineRule="auto"/>
              <w:jc w:val="right"/>
              <w:rPr>
                <w:rFonts w:ascii="Times New Roman" w:eastAsia="Aptos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CDE2192" w14:textId="39635C49" w:rsidR="0024263F" w:rsidRPr="0024263F" w:rsidRDefault="0024263F" w:rsidP="0024263F">
      <w:pPr>
        <w:spacing w:after="0" w:line="259" w:lineRule="auto"/>
        <w:jc w:val="center"/>
        <w:rPr>
          <w:rFonts w:ascii="Times New Roman" w:eastAsia="Aptos" w:hAnsi="Times New Roman" w:cs="Times New Roman"/>
          <w:sz w:val="28"/>
          <w:szCs w:val="28"/>
        </w:rPr>
        <w:sectPr w:rsidR="0024263F" w:rsidRPr="0024263F" w:rsidSect="00FD5CA4">
          <w:head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0EE1">
        <w:rPr>
          <w:rFonts w:ascii="Times New Roman" w:eastAsia="Aptos" w:hAnsi="Times New Roman" w:cs="Times New Roman"/>
          <w:sz w:val="28"/>
          <w:szCs w:val="28"/>
          <w:lang w:val="ru-RU"/>
        </w:rPr>
        <w:t>Благовещенск 202</w:t>
      </w:r>
      <w:r>
        <w:rPr>
          <w:rFonts w:ascii="Times New Roman" w:eastAsia="Aptos" w:hAnsi="Times New Roman" w:cs="Times New Roman"/>
          <w:sz w:val="28"/>
          <w:szCs w:val="28"/>
        </w:rPr>
        <w:t>5</w:t>
      </w:r>
    </w:p>
    <w:p w14:paraId="23F0E625" w14:textId="0D2CEC90" w:rsidR="008841AB" w:rsidRPr="0024263F" w:rsidRDefault="008841AB" w:rsidP="0024263F"/>
    <w:p w14:paraId="7FD449CF" w14:textId="77777777" w:rsidR="00FE635D" w:rsidRPr="00970E32" w:rsidRDefault="001C6767" w:rsidP="00FE635D">
      <w:pPr>
        <w:spacing w:line="360" w:lineRule="auto" w:before="0" w:after="0"/>
        <w:ind w:firstLine="709" w:left="0" w:right="0"/>
        <w:jc w:val="both"/>
        <w:outlineLvl w:val="0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lastRenderedPageBreak/>
        <w:t>ВВЕДЕНИЕ</w:t>
      </w:r>
    </w:p>
    <w:p w14:paraId="62E1951A" w14:textId="0672E81E" w:rsidR="001C6767" w:rsidRPr="00970E32" w:rsidRDefault="00FE635D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ab/>
      </w:r>
      <w:r w:rsidR="001C6767" w:rsidRPr="00970E32">
        <w:rPr>
          <w:rFonts w:ascii="Times New Roman" w:hAnsi="Times New Roman" w:cs="Calibri"/>
          <w:sz w:val="28"/>
          <w:szCs w:val="20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970E32">
        <w:rPr>
          <w:rFonts w:ascii="Times New Roman" w:hAnsi="Times New Roman" w:cs="Calibri"/>
          <w:sz w:val="28"/>
          <w:szCs w:val="20"/>
          <w:lang w:val="ru-RU"/>
        </w:rPr>
        <w:t>многих областях</w:t>
      </w:r>
      <w:r w:rsidR="001C6767" w:rsidRPr="00970E32">
        <w:rPr>
          <w:rFonts w:ascii="Times New Roman" w:hAnsi="Times New Roman" w:cs="Calibri"/>
          <w:sz w:val="28"/>
          <w:szCs w:val="20"/>
          <w:lang w:val="ru-RU"/>
        </w:rPr>
        <w:t xml:space="preserve"> человеческой деятельности.</w:t>
      </w:r>
    </w:p>
    <w:p w14:paraId="785F9DE1" w14:textId="77777777" w:rsidR="00FE635D" w:rsidRPr="00970E32" w:rsidRDefault="001C6767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36"/>
          <w:szCs w:val="36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36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970E32" w:rsidRDefault="001C6767" w:rsidP="00970E32">
      <w:pPr>
        <w:spacing w:after="0" w:line="360" w:lineRule="auto" w:before="0"/>
        <w:ind w:left="0" w:right="0" w:firstLine="709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Pr="00970E32" w:rsidRDefault="001C6767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 w:rsidRPr="00970E32">
        <w:rPr>
          <w:rFonts w:ascii="Times New Roman" w:hAnsi="Times New Roman" w:cs="Calibri"/>
          <w:sz w:val="28"/>
          <w:szCs w:val="20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24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2821" w14:textId="77777777" w:rsidR="0090791C" w:rsidRDefault="0090791C" w:rsidP="005F0410">
      <w:pPr>
        <w:spacing w:after="0" w:line="240" w:lineRule="auto"/>
      </w:pPr>
      <w:r>
        <w:separator/>
      </w:r>
    </w:p>
  </w:endnote>
  <w:endnote w:type="continuationSeparator" w:id="0">
    <w:p w14:paraId="3BA90A6B" w14:textId="77777777" w:rsidR="0090791C" w:rsidRDefault="0090791C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A515" w14:textId="77777777" w:rsidR="0090791C" w:rsidRDefault="0090791C" w:rsidP="005F0410">
      <w:pPr>
        <w:spacing w:after="0" w:line="240" w:lineRule="auto"/>
      </w:pPr>
      <w:r>
        <w:separator/>
      </w:r>
    </w:p>
  </w:footnote>
  <w:footnote w:type="continuationSeparator" w:id="0">
    <w:p w14:paraId="0E1E4A21" w14:textId="77777777" w:rsidR="0090791C" w:rsidRDefault="0090791C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836661"/>
      <w:docPartObj>
        <w:docPartGallery w:val="Page Numbers (Top of Page)"/>
        <w:docPartUnique/>
      </w:docPartObj>
    </w:sdtPr>
    <w:sdtEndPr/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0791C"/>
    <w:rsid w:val="00924BD8"/>
    <w:rsid w:val="00970E32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268</Words>
  <Characters>2125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8</cp:revision>
  <dcterms:created xsi:type="dcterms:W3CDTF">2024-04-13T16:59:00Z</dcterms:created>
  <dcterms:modified xsi:type="dcterms:W3CDTF">2025-05-27T22:17:00Z</dcterms:modified>
</cp:coreProperties>
</file>