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DB03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МИНИСТЕРСТВО ПРОСВЕЩЕНИЯ РОССИЙСКОЙ ФЕДЕРАЦИИ</w:t>
      </w:r>
    </w:p>
    <w:p w14:paraId="11E3C079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695B8A87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«Благовещенский государственный педагогический университет»</w:t>
      </w:r>
    </w:p>
    <w:p w14:paraId="77DE57CF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bCs/>
          <w:sz w:val="28"/>
          <w:szCs w:val="28"/>
          <w:lang w:val="ru-RU"/>
        </w:rPr>
      </w:pPr>
    </w:p>
    <w:p w14:paraId="27DBA4F9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Физико-математический факультет</w:t>
      </w:r>
    </w:p>
    <w:p w14:paraId="3054B934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Кафедра информатики и методики преподавания информатики </w:t>
      </w:r>
    </w:p>
    <w:p w14:paraId="3D51C413" w14:textId="77777777" w:rsidR="0024263F" w:rsidRPr="00320EE1" w:rsidRDefault="0024263F" w:rsidP="0024263F">
      <w:pPr>
        <w:spacing w:after="0" w:line="24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04DBF1FC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04DF054D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7ADB09A6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00E2BBA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7AB05350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59790E9C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КУРСОВАЯ РАБОТА</w:t>
      </w:r>
    </w:p>
    <w:p w14:paraId="14325BE7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6F9A" w14:textId="77777777" w:rsidR="0024263F" w:rsidRPr="00320EE1" w:rsidRDefault="0024263F" w:rsidP="002426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525A1B" w14:textId="77777777" w:rsidR="0024263F" w:rsidRPr="00320EE1" w:rsidRDefault="0024263F" w:rsidP="0024263F">
      <w:pPr>
        <w:spacing w:after="0" w:line="36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на тему: Разработка приложения для оформления курсовой работы в соответствии с требованиями нормоконтроля.</w:t>
      </w:r>
    </w:p>
    <w:p w14:paraId="7F57C50D" w14:textId="77777777" w:rsidR="0024263F" w:rsidRPr="00320EE1" w:rsidRDefault="0024263F" w:rsidP="0024263F">
      <w:pPr>
        <w:tabs>
          <w:tab w:val="left" w:pos="1134"/>
        </w:tabs>
        <w:spacing w:after="0" w:line="36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по дисциплине: </w:t>
      </w:r>
    </w:p>
    <w:p w14:paraId="652F7EAE" w14:textId="77777777" w:rsidR="0024263F" w:rsidRPr="00320EE1" w:rsidRDefault="0024263F" w:rsidP="0024263F">
      <w:pPr>
        <w:spacing w:after="0" w:line="24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6A1BB5E5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41E067B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EEB72ED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tbl>
      <w:tblPr>
        <w:tblW w:w="9306" w:type="dxa"/>
        <w:tblLayout w:type="fixed"/>
        <w:tblLook w:val="04A0" w:firstRow="1" w:lastRow="0" w:firstColumn="1" w:lastColumn="0" w:noHBand="0" w:noVBand="1"/>
      </w:tblPr>
      <w:tblGrid>
        <w:gridCol w:w="3646"/>
        <w:gridCol w:w="2972"/>
        <w:gridCol w:w="2688"/>
      </w:tblGrid>
      <w:tr w:rsidR="0024263F" w:rsidRPr="00320EE1" w14:paraId="11679371" w14:textId="77777777" w:rsidTr="001D0426">
        <w:trPr>
          <w:trHeight w:val="823"/>
        </w:trPr>
        <w:tc>
          <w:tcPr>
            <w:tcW w:w="3646" w:type="dxa"/>
          </w:tcPr>
          <w:p w14:paraId="39A4CA8F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Исполнитель:</w:t>
            </w:r>
          </w:p>
          <w:p w14:paraId="01FBAF56" w14:textId="3467C37C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 w:rsidR="00F233B9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ФФМОиТ</w:t>
            </w:r>
            <w:proofErr w:type="spellEnd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, группа 3 МО</w:t>
            </w:r>
          </w:p>
        </w:tc>
        <w:tc>
          <w:tcPr>
            <w:tcW w:w="2972" w:type="dxa"/>
          </w:tcPr>
          <w:p w14:paraId="2F82327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</w:p>
          <w:p w14:paraId="30D79A63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         _______</w:t>
            </w:r>
          </w:p>
          <w:p w14:paraId="5A4AA28D" w14:textId="77777777" w:rsidR="0024263F" w:rsidRPr="00320EE1" w:rsidRDefault="0024263F" w:rsidP="001D0426">
            <w:pPr>
              <w:tabs>
                <w:tab w:val="left" w:pos="615"/>
                <w:tab w:val="right" w:pos="2756"/>
              </w:tabs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        дата              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688" w:type="dxa"/>
          </w:tcPr>
          <w:p w14:paraId="7C4AEC36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  <w:p w14:paraId="6154D085" w14:textId="51C7EC33" w:rsidR="0024263F" w:rsidRPr="00320EE1" w:rsidRDefault="00F233B9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П.П.Петров</w:t>
            </w:r>
            <w:proofErr w:type="spellEnd"/>
          </w:p>
          <w:p w14:paraId="0DD076BB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1737022D" w14:textId="77777777" w:rsidTr="001D0426">
        <w:trPr>
          <w:trHeight w:val="1649"/>
        </w:trPr>
        <w:tc>
          <w:tcPr>
            <w:tcW w:w="3646" w:type="dxa"/>
          </w:tcPr>
          <w:p w14:paraId="4D900FA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Руководитель:</w:t>
            </w:r>
          </w:p>
          <w:p w14:paraId="2AB6071D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972" w:type="dxa"/>
          </w:tcPr>
          <w:p w14:paraId="243B9DE8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</w:p>
          <w:p w14:paraId="1E2593DE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         _______</w:t>
            </w:r>
          </w:p>
          <w:p w14:paraId="22A6632C" w14:textId="77777777" w:rsidR="0024263F" w:rsidRPr="00320EE1" w:rsidRDefault="0024263F" w:rsidP="001D0426">
            <w:pPr>
              <w:spacing w:after="0" w:line="259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        дата              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688" w:type="dxa"/>
          </w:tcPr>
          <w:p w14:paraId="64375950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  <w:p w14:paraId="3A6A3318" w14:textId="191394CA" w:rsidR="0024263F" w:rsidRPr="00320EE1" w:rsidRDefault="00F233B9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И.И.Иванов</w:t>
            </w:r>
            <w:proofErr w:type="spellEnd"/>
            <w:r w:rsidR="0024263F" w:rsidRPr="00320EE1">
              <w:rPr>
                <w:rFonts w:ascii="Times New Roman" w:eastAsia="Aptos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4263F" w:rsidRPr="00320EE1" w14:paraId="0E3F54E2" w14:textId="77777777" w:rsidTr="001D0426">
        <w:trPr>
          <w:trHeight w:val="737"/>
        </w:trPr>
        <w:tc>
          <w:tcPr>
            <w:tcW w:w="3646" w:type="dxa"/>
          </w:tcPr>
          <w:p w14:paraId="345B45C0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 xml:space="preserve">Защита состоялась                 </w:t>
            </w:r>
          </w:p>
        </w:tc>
        <w:tc>
          <w:tcPr>
            <w:tcW w:w="2972" w:type="dxa"/>
          </w:tcPr>
          <w:p w14:paraId="2C8FA294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«_</w:t>
            </w:r>
            <w:proofErr w:type="gramStart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_»_</w:t>
            </w:r>
            <w:proofErr w:type="gramEnd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_______202__г.</w:t>
            </w:r>
          </w:p>
        </w:tc>
        <w:tc>
          <w:tcPr>
            <w:tcW w:w="2688" w:type="dxa"/>
          </w:tcPr>
          <w:p w14:paraId="1D5CDAB7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Оценка______</w:t>
            </w:r>
          </w:p>
        </w:tc>
      </w:tr>
      <w:tr w:rsidR="0024263F" w:rsidRPr="00320EE1" w14:paraId="6FA09A1B" w14:textId="77777777" w:rsidTr="001D0426">
        <w:trPr>
          <w:trHeight w:val="878"/>
        </w:trPr>
        <w:tc>
          <w:tcPr>
            <w:tcW w:w="3646" w:type="dxa"/>
          </w:tcPr>
          <w:p w14:paraId="2EA810A2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2" w:type="dxa"/>
          </w:tcPr>
          <w:p w14:paraId="0092E8FA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8" w:type="dxa"/>
          </w:tcPr>
          <w:p w14:paraId="1F00754C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14C49B76" w14:textId="77777777" w:rsidTr="001D0426">
        <w:trPr>
          <w:trHeight w:val="608"/>
        </w:trPr>
        <w:tc>
          <w:tcPr>
            <w:tcW w:w="9306" w:type="dxa"/>
            <w:gridSpan w:val="3"/>
          </w:tcPr>
          <w:p w14:paraId="7F44FDA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0B40B7F6" w14:textId="77777777" w:rsidTr="001D0426">
        <w:trPr>
          <w:trHeight w:val="1329"/>
        </w:trPr>
        <w:tc>
          <w:tcPr>
            <w:tcW w:w="3646" w:type="dxa"/>
          </w:tcPr>
          <w:p w14:paraId="558CA79A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2" w:type="dxa"/>
          </w:tcPr>
          <w:p w14:paraId="10069F75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8" w:type="dxa"/>
          </w:tcPr>
          <w:p w14:paraId="691FFD2E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CDE2192" w14:textId="39635C49" w:rsidR="0024263F" w:rsidRPr="0024263F" w:rsidRDefault="0024263F" w:rsidP="0024263F">
      <w:pPr>
        <w:spacing w:after="0" w:line="259" w:lineRule="auto"/>
        <w:jc w:val="center"/>
        <w:rPr>
          <w:rFonts w:ascii="Times New Roman" w:eastAsia="Aptos" w:hAnsi="Times New Roman" w:cs="Times New Roman"/>
          <w:sz w:val="28"/>
          <w:szCs w:val="28"/>
        </w:rPr>
        <w:sectPr w:rsidR="0024263F" w:rsidRPr="0024263F" w:rsidSect="00FD5CA4">
          <w:headerReference w:type="default" r:id="rId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Благовещенск 202</w:t>
      </w:r>
      <w:r>
        <w:rPr>
          <w:rFonts w:ascii="Times New Roman" w:eastAsia="Aptos" w:hAnsi="Times New Roman" w:cs="Times New Roman"/>
          <w:sz w:val="28"/>
          <w:szCs w:val="28"/>
        </w:rPr>
        <w:t>5</w:t>
      </w:r>
    </w:p>
    <w:p w14:paraId="23F0E625" w14:textId="0D2CEC90" w:rsidR="008841AB" w:rsidRPr="0024263F" w:rsidRDefault="008841AB" w:rsidP="0024263F"/>
    <w:sectPr w:rsidR="008841AB" w:rsidRPr="0024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096183"/>
      <w:docPartObj>
        <w:docPartGallery w:val="Page Numbers (Top of Page)"/>
        <w:docPartUnique/>
      </w:docPartObj>
    </w:sdtPr>
    <w:sdtEndPr/>
    <w:sdtContent>
      <w:p w14:paraId="00BAC9A4" w14:textId="77777777" w:rsidR="00E044B6" w:rsidRPr="00E044B6" w:rsidRDefault="0052320B" w:rsidP="00C26700">
        <w:pPr>
          <w:pStyle w:val="a6"/>
        </w:pPr>
        <w:r w:rsidRPr="00E044B6">
          <w:fldChar w:fldCharType="begin"/>
        </w:r>
        <w:r w:rsidRPr="00E044B6">
          <w:instrText>PAGE   \* MERGEFORMAT</w:instrText>
        </w:r>
        <w:r w:rsidRPr="00E044B6">
          <w:fldChar w:fldCharType="separate"/>
        </w:r>
        <w:r w:rsidRPr="00E044B6">
          <w:rPr>
            <w:lang w:val="ru-RU"/>
          </w:rPr>
          <w:t>2</w:t>
        </w:r>
        <w:r w:rsidRPr="00E044B6">
          <w:fldChar w:fldCharType="end"/>
        </w:r>
      </w:p>
    </w:sdtContent>
  </w:sdt>
  <w:p w14:paraId="18D645C3" w14:textId="77777777" w:rsidR="007202C4" w:rsidRDefault="005232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DC"/>
    <w:rsid w:val="00190C67"/>
    <w:rsid w:val="001972D6"/>
    <w:rsid w:val="001A09D4"/>
    <w:rsid w:val="002350E2"/>
    <w:rsid w:val="00237177"/>
    <w:rsid w:val="0024263F"/>
    <w:rsid w:val="00463559"/>
    <w:rsid w:val="005123F5"/>
    <w:rsid w:val="0052320B"/>
    <w:rsid w:val="00690E79"/>
    <w:rsid w:val="00766B29"/>
    <w:rsid w:val="00772780"/>
    <w:rsid w:val="00803FAD"/>
    <w:rsid w:val="008841AB"/>
    <w:rsid w:val="00A80526"/>
    <w:rsid w:val="00AF5E6E"/>
    <w:rsid w:val="00B665B9"/>
    <w:rsid w:val="00BC7EDC"/>
    <w:rsid w:val="00C26111"/>
    <w:rsid w:val="00CC0B38"/>
    <w:rsid w:val="00F2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E6F7"/>
  <w15:chartTrackingRefBased/>
  <w15:docId w15:val="{981F0204-8954-42BE-AF2E-FDE9BF50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3F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2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263F"/>
    <w:rPr>
      <w:lang w:val="en-US"/>
    </w:rPr>
  </w:style>
  <w:style w:type="paragraph" w:customStyle="1" w:styleId="a6">
    <w:name w:val="Колонтитул"/>
    <w:basedOn w:val="a4"/>
    <w:link w:val="a7"/>
    <w:autoRedefine/>
    <w:qFormat/>
    <w:rsid w:val="0024263F"/>
    <w:pPr>
      <w:jc w:val="right"/>
    </w:pPr>
    <w:rPr>
      <w:rFonts w:ascii="Times New Roman" w:hAnsi="Times New Roman"/>
      <w:sz w:val="24"/>
    </w:rPr>
  </w:style>
  <w:style w:type="character" w:customStyle="1" w:styleId="a7">
    <w:name w:val="Колонтитул Знак"/>
    <w:basedOn w:val="a5"/>
    <w:link w:val="a6"/>
    <w:rsid w:val="0024263F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86</Words>
  <Characters>690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Lysanskii</cp:lastModifiedBy>
  <cp:revision>15</cp:revision>
  <dcterms:created xsi:type="dcterms:W3CDTF">2024-05-27T03:12:00Z</dcterms:created>
  <dcterms:modified xsi:type="dcterms:W3CDTF">2025-05-28T01:39:00Z</dcterms:modified>
</cp:coreProperties>
</file>