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345D0" w14:textId="3C566E8C" w:rsidR="008D45AE" w:rsidRPr="00535DFA" w:rsidRDefault="008D45AE" w:rsidP="008D45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5DFA">
        <w:rPr>
          <w:rFonts w:ascii="Times New Roman" w:hAnsi="Times New Roman" w:cs="Times New Roman"/>
          <w:b/>
          <w:bCs/>
          <w:sz w:val="28"/>
          <w:szCs w:val="32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32"/>
        </w:rPr>
        <w:t>Уравнение с двумя переменными и его график</w:t>
      </w:r>
    </w:p>
    <w:tbl>
      <w:tblPr>
        <w:tblStyle w:val="ac"/>
        <w:tblW w:w="15730" w:type="dxa"/>
        <w:tblLook w:val="04A0" w:firstRow="1" w:lastRow="0" w:firstColumn="1" w:lastColumn="0" w:noHBand="0" w:noVBand="1"/>
      </w:tblPr>
      <w:tblGrid>
        <w:gridCol w:w="6232"/>
        <w:gridCol w:w="9498"/>
      </w:tblGrid>
      <w:tr w:rsidR="002C5574" w:rsidRPr="00395B07" w14:paraId="33F975BB" w14:textId="77777777" w:rsidTr="008D45AE">
        <w:tc>
          <w:tcPr>
            <w:tcW w:w="6232" w:type="dxa"/>
          </w:tcPr>
          <w:p w14:paraId="1FDA15BB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9498" w:type="dxa"/>
          </w:tcPr>
          <w:p w14:paraId="0C806042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Деятельность учащихся </w:t>
            </w:r>
          </w:p>
        </w:tc>
      </w:tr>
      <w:tr w:rsidR="002C5574" w:rsidRPr="00395B07" w14:paraId="1B021B69" w14:textId="77777777" w:rsidTr="008D45AE">
        <w:tc>
          <w:tcPr>
            <w:tcW w:w="6232" w:type="dxa"/>
          </w:tcPr>
          <w:p w14:paraId="042651CA" w14:textId="77777777" w:rsidR="008D45AE" w:rsidRPr="00395B07" w:rsidRDefault="008D45AE" w:rsidP="00244E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Организационный этап </w:t>
            </w:r>
          </w:p>
          <w:p w14:paraId="4D1C7777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FFC33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>Здравствуйте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ребята, проверьте вашу готовность к уроку.</w:t>
            </w:r>
          </w:p>
          <w:p w14:paraId="5E1B26EA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B0B88C" w14:textId="6978752B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>Запишите число,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сегодня 12 февраля,</w:t>
            </w: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 xml:space="preserve"> классная работа.</w:t>
            </w:r>
          </w:p>
        </w:tc>
        <w:tc>
          <w:tcPr>
            <w:tcW w:w="9498" w:type="dxa"/>
          </w:tcPr>
          <w:p w14:paraId="60A4AF05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B3CB1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41F06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172963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>Учащиеся проверяют готовность к уроку</w:t>
            </w:r>
          </w:p>
          <w:p w14:paraId="4D9B6659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244B1" w14:textId="77777777" w:rsidR="008D45AE" w:rsidRPr="00395B07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5B07">
              <w:rPr>
                <w:rFonts w:ascii="Times New Roman" w:hAnsi="Times New Roman" w:cs="Times New Roman"/>
                <w:sz w:val="28"/>
                <w:szCs w:val="28"/>
              </w:rPr>
              <w:t>Учащиеся записывают в тетрадь число.</w:t>
            </w:r>
          </w:p>
        </w:tc>
      </w:tr>
      <w:tr w:rsidR="002C5574" w:rsidRPr="00FB4576" w14:paraId="068A23FA" w14:textId="77777777" w:rsidTr="008D45AE">
        <w:tc>
          <w:tcPr>
            <w:tcW w:w="6232" w:type="dxa"/>
          </w:tcPr>
          <w:p w14:paraId="3B0D9CF2" w14:textId="77777777" w:rsidR="008D45AE" w:rsidRDefault="008D45AE" w:rsidP="00244E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Этап актуализации знаний </w:t>
            </w:r>
          </w:p>
          <w:p w14:paraId="11172639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24E35" w14:textId="012F59C1" w:rsidR="008D45AE" w:rsidRPr="0011464E" w:rsidRDefault="00D841E0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- Что такое уравнение с двумя переменными?</w:t>
            </w:r>
            <w:r w:rsidRPr="00D841E0">
              <w:rPr>
                <w:rFonts w:ascii="Times New Roman" w:hAnsi="Times New Roman" w:cs="Times New Roman"/>
                <w:sz w:val="28"/>
                <w:szCs w:val="28"/>
              </w:rPr>
              <w:br/>
              <w:t>- Что является решением такого уравнения?</w:t>
            </w:r>
            <w:r w:rsidRPr="00D841E0">
              <w:rPr>
                <w:rFonts w:ascii="Times New Roman" w:hAnsi="Times New Roman" w:cs="Times New Roman"/>
                <w:sz w:val="28"/>
                <w:szCs w:val="28"/>
              </w:rPr>
              <w:br/>
              <w:t>- Как построить его график?</w:t>
            </w:r>
          </w:p>
        </w:tc>
        <w:tc>
          <w:tcPr>
            <w:tcW w:w="9498" w:type="dxa"/>
          </w:tcPr>
          <w:p w14:paraId="4CC198E0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F5208" w14:textId="77777777" w:rsidR="00D841E0" w:rsidRDefault="00D841E0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0F59B" w14:textId="27665780" w:rsidR="00D841E0" w:rsidRDefault="00D841E0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Уравнение вида </w:t>
            </w:r>
            <w:proofErr w:type="spellStart"/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ax+by</w:t>
            </w:r>
            <w:proofErr w:type="spellEnd"/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D841E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Pr="00D841E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6DF1089" w14:textId="1C37A0A5" w:rsidR="00D841E0" w:rsidRPr="00FB4576" w:rsidRDefault="00D841E0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Решение — пара чисел (</w:t>
            </w:r>
            <w:proofErr w:type="spellStart"/>
            <w:proofErr w:type="gramStart"/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x;y</w:t>
            </w:r>
            <w:proofErr w:type="spellEnd"/>
            <w:proofErr w:type="gramEnd"/>
            <w:r w:rsidRPr="00D841E0">
              <w:rPr>
                <w:rFonts w:ascii="Times New Roman" w:hAnsi="Times New Roman" w:cs="Times New Roman"/>
                <w:sz w:val="28"/>
                <w:szCs w:val="28"/>
              </w:rPr>
              <w:t>), обращающая уравнение в верное равенство. График линейного уравнения — прямая, квадратного — парабола и т.д.</w:t>
            </w:r>
          </w:p>
        </w:tc>
      </w:tr>
      <w:tr w:rsidR="002C5574" w:rsidRPr="00CD6809" w14:paraId="243AD4DE" w14:textId="77777777" w:rsidTr="008D45AE">
        <w:tc>
          <w:tcPr>
            <w:tcW w:w="6232" w:type="dxa"/>
          </w:tcPr>
          <w:p w14:paraId="303854A6" w14:textId="77777777" w:rsidR="008D45AE" w:rsidRDefault="008D45AE" w:rsidP="00244E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Основной этап </w:t>
            </w:r>
          </w:p>
          <w:p w14:paraId="377CDC64" w14:textId="77777777" w:rsidR="008D45AE" w:rsidRDefault="008D45AE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7FF95F" w14:textId="77777777" w:rsidR="00651B2C" w:rsidRDefault="00651B2C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1: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33899049" w14:textId="20A29ED7" w:rsidR="00651B2C" w:rsidRDefault="00651B2C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Проверить, являются ли данные пары решением уравнения 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710C5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>- 2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br/>
              <w:t>а) (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 xml:space="preserve">3); </w:t>
            </w:r>
          </w:p>
          <w:p w14:paraId="6D051B85" w14:textId="372601BB" w:rsidR="00651B2C" w:rsidRDefault="00651B2C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б) (2;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14:paraId="59CA26C1" w14:textId="23979647" w:rsidR="008D45AE" w:rsidRDefault="00651B2C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10C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;5).</w:t>
            </w:r>
          </w:p>
          <w:p w14:paraId="441CCC6B" w14:textId="77777777" w:rsidR="00651B2C" w:rsidRDefault="00651B2C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CE7BE59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5C10E9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22B9EE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98AE02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7CFF88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03E05E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BB6749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129CCF" w14:textId="77777777" w:rsidR="00672A0D" w:rsidRP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510FB2" w14:textId="77777777" w:rsidR="00651B2C" w:rsidRDefault="00651B2C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Задание 2: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70B895C" w14:textId="6C5D4DFD" w:rsidR="009B56BF" w:rsidRPr="009B56BF" w:rsidRDefault="00651B2C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Построить график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уравнения</w:t>
            </w:r>
            <w:r w:rsidR="009B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232C79B" w14:textId="49DF420B" w:rsidR="00651B2C" w:rsidRDefault="009B56BF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 w:rsidR="00651B2C" w:rsidRPr="00651B2C">
              <w:rPr>
                <w:rFonts w:ascii="Times New Roman" w:hAnsi="Times New Roman" w:cs="Times New Roman"/>
                <w:sz w:val="28"/>
                <w:szCs w:val="28"/>
              </w:rPr>
              <w:t>3x−y=4.</w:t>
            </w:r>
          </w:p>
          <w:p w14:paraId="7E34B169" w14:textId="3985BADF" w:rsidR="00651B2C" w:rsidRP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 w:rsidRPr="009B56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B56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12 y = - 16  </w:t>
            </w:r>
          </w:p>
          <w:p w14:paraId="1BB17947" w14:textId="02865677" w:rsidR="009B56BF" w:rsidRP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В) </w:t>
            </w:r>
            <w:r w:rsidRPr="009B56B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B56BF">
              <w:rPr>
                <w:rFonts w:ascii="Times New Roman" w:hAnsi="Times New Roman" w:cs="Times New Roman"/>
                <w:sz w:val="28"/>
                <w:szCs w:val="28"/>
              </w:rPr>
              <w:t xml:space="preserve"> –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9B56BF"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</w:p>
          <w:p w14:paraId="02629426" w14:textId="3CCAD3B6" w:rsid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CDBD7" w14:textId="77777777" w:rsid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644FB5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5831F4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B29EE8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01559D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36254B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A70A51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2CCCCD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D01AA1" w14:textId="77777777" w:rsid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BBB2E3" w14:textId="77777777" w:rsidR="00672A0D" w:rsidRPr="00672A0D" w:rsidRDefault="00672A0D" w:rsidP="00244E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2CA2A7" w14:textId="77777777" w:rsidR="009B56BF" w:rsidRP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04003" w14:textId="2B089B62" w:rsidR="009B56BF" w:rsidRDefault="009B56BF" w:rsidP="009B56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  <w:r w:rsidRPr="0065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651B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43BAEBB" w14:textId="714338EE" w:rsidR="009B56BF" w:rsidRDefault="009B56BF" w:rsidP="009B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Найдите две пары чисел, которые являются решением уравнения:</w:t>
            </w:r>
          </w:p>
          <w:p w14:paraId="0740F2C6" w14:textId="2AFC78C4" w:rsidR="009B56BF" w:rsidRDefault="009B56BF" w:rsidP="009B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2y = 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CE189C" w14:textId="3B94A55C" w:rsidR="009B56BF" w:rsidRPr="009B56BF" w:rsidRDefault="009B56BF" w:rsidP="009B56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y = 11</w:t>
            </w:r>
          </w:p>
          <w:p w14:paraId="5797EEE7" w14:textId="42114764" w:rsidR="009B56BF" w:rsidRPr="009B56BF" w:rsidRDefault="009B56BF" w:rsidP="009B56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2y – 4x = 6</w:t>
            </w:r>
          </w:p>
          <w:p w14:paraId="54F504B3" w14:textId="77777777" w:rsidR="009B56BF" w:rsidRPr="009B56BF" w:rsidRDefault="009B56BF" w:rsidP="00244E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86525" w14:textId="77777777" w:rsidR="00651B2C" w:rsidRDefault="00651B2C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35C660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F48756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39FBB0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356DDF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EB7D2B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40E04B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97343B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3B254B" w14:textId="77777777" w:rsidR="00672A0D" w:rsidRPr="00672A0D" w:rsidRDefault="00672A0D" w:rsidP="004956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2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Самостоятельная работа</w:t>
            </w:r>
          </w:p>
          <w:p w14:paraId="3B1BE936" w14:textId="77777777" w:rsidR="00672A0D" w:rsidRDefault="00672A0D" w:rsidP="004956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2778D" w14:textId="77777777" w:rsidR="00672A0D" w:rsidRPr="001A0EB6" w:rsidRDefault="00672A0D" w:rsidP="004956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1</w:t>
            </w:r>
          </w:p>
          <w:p w14:paraId="2373DF64" w14:textId="4DD1F057" w:rsidR="00672A0D" w:rsidRDefault="00672A0D" w:rsidP="00672A0D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Проверить, являются ли данные пары решением уравнения: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3x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4y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6159A6D" w14:textId="48D6B326" w:rsidR="001A0EB6" w:rsidRDefault="00672A0D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а) 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br/>
              <w:t>б) 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br/>
              <w:t>в) (0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  <w:p w14:paraId="72BEC448" w14:textId="77777777" w:rsid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5CE29" w14:textId="10A5C9A2" w:rsidR="001A0EB6" w:rsidRPr="001A0EB6" w:rsidRDefault="001A0EB6" w:rsidP="001A0EB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Найдите пару чисел, которая является решением уравнения:</w:t>
            </w:r>
          </w:p>
          <w:p w14:paraId="201A7EEE" w14:textId="3F31699E" w:rsid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5x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−y=9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3x</w:t>
            </w:r>
            <w:r w:rsidRP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+2y=8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4y−6x=10</w:t>
            </w:r>
          </w:p>
          <w:p w14:paraId="3C34E1D4" w14:textId="77777777" w:rsid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D09C8" w14:textId="799A323E" w:rsidR="00672A0D" w:rsidRDefault="001A0EB6" w:rsidP="001A0EB6">
            <w:pPr>
              <w:pStyle w:val="a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Построить график уравнения: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A0EB6">
              <w:rPr>
                <w:rFonts w:ascii="Cambria Math" w:hAnsi="Cambria Math" w:cs="Cambria Math"/>
                <w:sz w:val="28"/>
                <w:szCs w:val="28"/>
              </w:rPr>
              <w:t>𝑥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A0EB6">
              <w:rPr>
                <w:rFonts w:ascii="Cambria Math" w:hAnsi="Cambria Math" w:cs="Cambria Math"/>
                <w:sz w:val="28"/>
                <w:szCs w:val="28"/>
              </w:rPr>
              <w:t>𝑦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23F79E4" w14:textId="77777777" w:rsidR="001A0EB6" w:rsidRP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02D73" w14:textId="77777777" w:rsidR="00672A0D" w:rsidRPr="001A0EB6" w:rsidRDefault="00672A0D" w:rsidP="004956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2</w:t>
            </w:r>
          </w:p>
          <w:p w14:paraId="0453D633" w14:textId="580CFB8B" w:rsidR="00672A0D" w:rsidRPr="001A0EB6" w:rsidRDefault="00672A0D" w:rsidP="001A0EB6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Проверить, являются ли данные пары решением уравнения: </w:t>
            </w:r>
            <w:r w:rsidR="001A0EB6" w:rsidRPr="001A0EB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1A0EB6" w:rsidRP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="001A0EB6" w:rsidRPr="001A0EB6">
              <w:rPr>
                <w:rFonts w:ascii="Times New Roman" w:hAnsi="Times New Roman" w:cs="Times New Roman"/>
                <w:sz w:val="28"/>
                <w:szCs w:val="28"/>
              </w:rPr>
              <w:t>- 3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1A0EB6" w:rsidRPr="001A0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1A0EB6" w:rsidRPr="001A0EB6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</w:p>
          <w:p w14:paraId="1F4D07B2" w14:textId="1A66C174" w:rsidR="00672A0D" w:rsidRDefault="00672A0D" w:rsidP="00672A0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а) 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br/>
              <w:t>б) (2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br/>
              <w:t>в) (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1A0EB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72A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F6E1798" w14:textId="77777777" w:rsidR="001A0EB6" w:rsidRDefault="001A0EB6" w:rsidP="00672A0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EC83ED" w14:textId="36A03F2E" w:rsidR="001A0EB6" w:rsidRPr="001A0EB6" w:rsidRDefault="001A0EB6" w:rsidP="001A0EB6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Найдите пару чисел, котор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 xml:space="preserve"> явля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тся решением уравнения:</w:t>
            </w:r>
          </w:p>
          <w:p w14:paraId="3E8E0C04" w14:textId="67108CD5" w:rsidR="001A0EB6" w:rsidRP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2x</w:t>
            </w:r>
            <w:r w:rsidRP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−3y=5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6x</w:t>
            </w:r>
            <w:r w:rsidRPr="001A0E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+y=14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) y−5x=7</w:t>
            </w:r>
          </w:p>
          <w:p w14:paraId="105CC596" w14:textId="1A9DBE44" w:rsidR="001A0EB6" w:rsidRDefault="001A0EB6" w:rsidP="001A0EB6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42A6F" w14:textId="676EF962" w:rsidR="00672A0D" w:rsidRPr="001A0EB6" w:rsidRDefault="001A0EB6" w:rsidP="001A0EB6">
            <w:pPr>
              <w:pStyle w:val="a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Построить график уравнения: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4x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6y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EB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498" w:type="dxa"/>
          </w:tcPr>
          <w:p w14:paraId="34331ABF" w14:textId="77777777" w:rsidR="00672A0D" w:rsidRDefault="002C5574" w:rsidP="00244E4E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905E78" wp14:editId="64D3D3E4">
                  <wp:extent cx="2871974" cy="2806700"/>
                  <wp:effectExtent l="0" t="0" r="5080" b="0"/>
                  <wp:docPr id="160145417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6" t="4183" r="4850" b="30408"/>
                          <a:stretch/>
                        </pic:blipFill>
                        <pic:spPr bwMode="auto">
                          <a:xfrm>
                            <a:off x="0" y="0"/>
                            <a:ext cx="2917539" cy="285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72A0D">
              <w:rPr>
                <w:noProof/>
              </w:rPr>
              <w:drawing>
                <wp:inline distT="0" distB="0" distL="0" distR="0" wp14:anchorId="4AB1034F" wp14:editId="041B58B6">
                  <wp:extent cx="2990850" cy="1569021"/>
                  <wp:effectExtent l="0" t="0" r="0" b="0"/>
                  <wp:docPr id="104574656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5" t="71278" r="18471"/>
                          <a:stretch/>
                        </pic:blipFill>
                        <pic:spPr bwMode="auto">
                          <a:xfrm>
                            <a:off x="0" y="0"/>
                            <a:ext cx="3013372" cy="158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72A0D">
              <w:rPr>
                <w:lang w:val="en-US"/>
              </w:rPr>
              <w:t xml:space="preserve"> </w:t>
            </w:r>
          </w:p>
          <w:p w14:paraId="7FDEDFC0" w14:textId="5A31666C" w:rsidR="00651B2C" w:rsidRPr="004B6F53" w:rsidRDefault="00672A0D" w:rsidP="00244E4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EA706D" wp14:editId="5EFB2C00">
                  <wp:extent cx="2514148" cy="3448050"/>
                  <wp:effectExtent l="0" t="0" r="635" b="0"/>
                  <wp:docPr id="86251543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8" t="4127"/>
                          <a:stretch/>
                        </pic:blipFill>
                        <pic:spPr bwMode="auto">
                          <a:xfrm>
                            <a:off x="0" y="0"/>
                            <a:ext cx="2536973" cy="347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CC7A1" wp14:editId="27A423B9">
                  <wp:extent cx="2751653" cy="3415118"/>
                  <wp:effectExtent l="0" t="0" r="0" b="0"/>
                  <wp:docPr id="130724107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11"/>
                          <a:stretch/>
                        </pic:blipFill>
                        <pic:spPr bwMode="auto">
                          <a:xfrm>
                            <a:off x="0" y="0"/>
                            <a:ext cx="2771534" cy="343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  <w:r w:rsidR="002C5574">
              <w:rPr>
                <w:noProof/>
              </w:rPr>
              <w:drawing>
                <wp:inline distT="0" distB="0" distL="0" distR="0" wp14:anchorId="05850088" wp14:editId="415CFEB4">
                  <wp:extent cx="1587500" cy="2962205"/>
                  <wp:effectExtent l="0" t="0" r="0" b="0"/>
                  <wp:docPr id="69007537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44" r="15405"/>
                          <a:stretch/>
                        </pic:blipFill>
                        <pic:spPr bwMode="auto">
                          <a:xfrm>
                            <a:off x="0" y="0"/>
                            <a:ext cx="1591795" cy="2970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="002C5574">
              <w:rPr>
                <w:noProof/>
              </w:rPr>
              <w:drawing>
                <wp:inline distT="0" distB="0" distL="0" distR="0" wp14:anchorId="26F72A8F" wp14:editId="1B8E68F3">
                  <wp:extent cx="3225800" cy="2419292"/>
                  <wp:effectExtent l="0" t="0" r="0" b="635"/>
                  <wp:docPr id="18334281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460" cy="2437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0B745" w14:textId="77777777" w:rsidR="008D45AE" w:rsidRDefault="008D45AE" w:rsidP="008D45AE"/>
    <w:p w14:paraId="55B11E6C" w14:textId="77777777" w:rsidR="0014395D" w:rsidRDefault="0014395D"/>
    <w:sectPr w:rsidR="0014395D" w:rsidSect="008D45AE">
      <w:footerReference w:type="default" r:id="rId12"/>
      <w:pgSz w:w="16838" w:h="11906" w:orient="landscape"/>
      <w:pgMar w:top="1134" w:right="850" w:bottom="1134" w:left="1701" w:header="708" w:footer="708" w:gutter="0"/>
      <w:cols w:space="708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0" w:after="0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2707"/>
    <w:multiLevelType w:val="hybridMultilevel"/>
    <w:tmpl w:val="1CB49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576FF"/>
    <w:multiLevelType w:val="hybridMultilevel"/>
    <w:tmpl w:val="751E8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72D92"/>
    <w:multiLevelType w:val="hybridMultilevel"/>
    <w:tmpl w:val="612C5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6280"/>
    <w:multiLevelType w:val="hybridMultilevel"/>
    <w:tmpl w:val="612C56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8818">
    <w:abstractNumId w:val="2"/>
  </w:num>
  <w:num w:numId="2" w16cid:durableId="1599872339">
    <w:abstractNumId w:val="1"/>
  </w:num>
  <w:num w:numId="3" w16cid:durableId="559092397">
    <w:abstractNumId w:val="3"/>
  </w:num>
  <w:num w:numId="4" w16cid:durableId="142149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B"/>
    <w:rsid w:val="0014395D"/>
    <w:rsid w:val="001A0EB6"/>
    <w:rsid w:val="002C5574"/>
    <w:rsid w:val="002F2BE8"/>
    <w:rsid w:val="004956C7"/>
    <w:rsid w:val="0055616E"/>
    <w:rsid w:val="00651B2C"/>
    <w:rsid w:val="00672A0D"/>
    <w:rsid w:val="00710C56"/>
    <w:rsid w:val="008D45AE"/>
    <w:rsid w:val="009B56BF"/>
    <w:rsid w:val="00D841E0"/>
    <w:rsid w:val="00E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726D"/>
  <w15:chartTrackingRefBased/>
  <w15:docId w15:val="{1F35EDB7-3251-419F-9245-388BFF37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5AE"/>
  </w:style>
  <w:style w:type="paragraph" w:styleId="1">
    <w:name w:val="heading 1"/>
    <w:basedOn w:val="a"/>
    <w:next w:val="a"/>
    <w:link w:val="10"/>
    <w:uiPriority w:val="9"/>
    <w:qFormat/>
    <w:rsid w:val="00E8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3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32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32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32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32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32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32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32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32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32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3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32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32C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D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Свестельник</dc:creator>
  <cp:keywords/>
  <dc:description/>
  <cp:lastModifiedBy>Полина Свестельник</cp:lastModifiedBy>
  <cp:revision>3</cp:revision>
  <dcterms:created xsi:type="dcterms:W3CDTF">2025-02-09T11:11:00Z</dcterms:created>
  <dcterms:modified xsi:type="dcterms:W3CDTF">2025-02-10T08:22:00Z</dcterms:modified>
</cp:coreProperties>
</file>