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 gars qui cherche à recharger son téléphone;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il fouille dans son tiroir plein de câbles;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il ne trouve pas le bon;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il décide donc d’ouvrir the charge et bam! il recharge sans le soucis des fils:!!!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