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4D1F1" w14:textId="44553F12" w:rsidR="00B50D2D" w:rsidRPr="00B50D2D" w:rsidRDefault="00B50D2D" w:rsidP="00B9633E">
      <w:pPr>
        <w:rPr>
          <w:b/>
          <w:bCs/>
        </w:rPr>
      </w:pPr>
      <w:r w:rsidRPr="00B50D2D">
        <w:rPr>
          <w:b/>
          <w:bCs/>
        </w:rPr>
        <w:t>IoT Smart Home Dashboard</w:t>
      </w:r>
    </w:p>
    <w:p w14:paraId="0DEAB965" w14:textId="25A7109B" w:rsidR="00B9633E" w:rsidRDefault="00B9633E" w:rsidP="00B9633E">
      <w:r>
        <w:t>Functional Requirements:</w:t>
      </w:r>
    </w:p>
    <w:p w14:paraId="00D715D0" w14:textId="77777777" w:rsidR="00B9633E" w:rsidRDefault="00B9633E" w:rsidP="00B9633E"/>
    <w:p w14:paraId="566C6FED" w14:textId="77777777" w:rsidR="00B9633E" w:rsidRPr="00B50D2D" w:rsidRDefault="00B9633E" w:rsidP="00B9633E">
      <w:pPr>
        <w:rPr>
          <w:b/>
          <w:bCs/>
        </w:rPr>
      </w:pPr>
      <w:r w:rsidRPr="00B50D2D">
        <w:rPr>
          <w:b/>
          <w:bCs/>
        </w:rPr>
        <w:t>User Management</w:t>
      </w:r>
    </w:p>
    <w:p w14:paraId="190ECD1D" w14:textId="77777777" w:rsidR="00B9633E" w:rsidRDefault="00B9633E" w:rsidP="00B9633E">
      <w:r>
        <w:t>- FR1.1 - User Sign Up: A user can create an account with username, email, and password.</w:t>
      </w:r>
    </w:p>
    <w:p w14:paraId="67DF93B2" w14:textId="59C40770" w:rsidR="00B9633E" w:rsidRDefault="00B9633E" w:rsidP="00B9633E">
      <w:r>
        <w:t xml:space="preserve">- FR1.2 - User Login: A user can </w:t>
      </w:r>
      <w:r w:rsidR="00B74EE6">
        <w:t xml:space="preserve">securely </w:t>
      </w:r>
      <w:r>
        <w:t>log in using username and password.</w:t>
      </w:r>
    </w:p>
    <w:p w14:paraId="0731FC6B" w14:textId="77777777" w:rsidR="00B9633E" w:rsidRDefault="00B9633E" w:rsidP="00B9633E">
      <w:r>
        <w:t>- FR1.3 - User Profile: A user can view their own profile, which includes:</w:t>
      </w:r>
    </w:p>
    <w:p w14:paraId="23AD45CD" w14:textId="77777777" w:rsidR="00B9633E" w:rsidRDefault="00B9633E" w:rsidP="00B9633E">
      <w:r>
        <w:t xml:space="preserve">    - Basic details (username, email)</w:t>
      </w:r>
    </w:p>
    <w:p w14:paraId="495B9467" w14:textId="77777777" w:rsidR="00B9633E" w:rsidRDefault="00B9633E" w:rsidP="00B9633E">
      <w:r>
        <w:t xml:space="preserve">    - List of devices associated with the user</w:t>
      </w:r>
    </w:p>
    <w:p w14:paraId="5958FF78" w14:textId="77777777" w:rsidR="00B9633E" w:rsidRPr="00B50D2D" w:rsidRDefault="00B9633E" w:rsidP="00B9633E">
      <w:pPr>
        <w:rPr>
          <w:b/>
          <w:bCs/>
        </w:rPr>
      </w:pPr>
    </w:p>
    <w:p w14:paraId="464D8672" w14:textId="77777777" w:rsidR="00B9633E" w:rsidRPr="00B50D2D" w:rsidRDefault="00B9633E" w:rsidP="00B9633E">
      <w:pPr>
        <w:rPr>
          <w:b/>
          <w:bCs/>
        </w:rPr>
      </w:pPr>
      <w:r w:rsidRPr="00B50D2D">
        <w:rPr>
          <w:b/>
          <w:bCs/>
        </w:rPr>
        <w:t>Device Management</w:t>
      </w:r>
    </w:p>
    <w:p w14:paraId="272B93D0" w14:textId="349779EE" w:rsidR="00B9633E" w:rsidRDefault="00B9633E" w:rsidP="00B9633E">
      <w:r>
        <w:t>- FR2.1 - Device Registration: A user can register devices (lights, thermostats, security cameras, door locks</w:t>
      </w:r>
      <w:r w:rsidR="00DB54DF">
        <w:t xml:space="preserve"> </w:t>
      </w:r>
      <w:proofErr w:type="spellStart"/>
      <w:r w:rsidR="00DB54DF">
        <w:t>etc</w:t>
      </w:r>
      <w:proofErr w:type="spellEnd"/>
      <w:r>
        <w:t>) to the system.</w:t>
      </w:r>
    </w:p>
    <w:p w14:paraId="4DD26894" w14:textId="77777777" w:rsidR="00B9633E" w:rsidRDefault="00B9633E" w:rsidP="00B9633E">
      <w:r>
        <w:t>- FR2.2 - Device Control: A user can control devices remotely using the dashboard.</w:t>
      </w:r>
    </w:p>
    <w:p w14:paraId="1C02E3B0" w14:textId="77777777" w:rsidR="00B9633E" w:rsidRDefault="00B9633E" w:rsidP="00B9633E">
      <w:r>
        <w:t>- FR2.3 - Device Status: A user can view the status of devices (on/off, temperature, etc.).</w:t>
      </w:r>
    </w:p>
    <w:p w14:paraId="35E59C52" w14:textId="77777777" w:rsidR="00B9633E" w:rsidRDefault="00B9633E" w:rsidP="00B9633E"/>
    <w:p w14:paraId="44AAD745" w14:textId="77777777" w:rsidR="00B9633E" w:rsidRPr="00B50D2D" w:rsidRDefault="00B9633E" w:rsidP="00B9633E">
      <w:pPr>
        <w:rPr>
          <w:b/>
          <w:bCs/>
        </w:rPr>
      </w:pPr>
      <w:r w:rsidRPr="00B50D2D">
        <w:rPr>
          <w:b/>
          <w:bCs/>
        </w:rPr>
        <w:t>Automation and Scheduling</w:t>
      </w:r>
    </w:p>
    <w:p w14:paraId="691157F7" w14:textId="77777777" w:rsidR="00B9633E" w:rsidRDefault="00B9633E" w:rsidP="00B9633E">
      <w:r>
        <w:t>- FR3.1 - Automation Routines: A user can create and manage automation routines based on time, date, or specific conditions.</w:t>
      </w:r>
    </w:p>
    <w:p w14:paraId="5968A021" w14:textId="77777777" w:rsidR="00B9633E" w:rsidRDefault="00B9633E" w:rsidP="00B9633E">
      <w:r>
        <w:t>- FR3.2 - Scheduling: A user can schedule device actions (daily routines, weekly schedules).</w:t>
      </w:r>
    </w:p>
    <w:p w14:paraId="1DD4066E" w14:textId="77777777" w:rsidR="00B9633E" w:rsidRDefault="00B9633E" w:rsidP="00B9633E"/>
    <w:p w14:paraId="6A0767C6" w14:textId="77777777" w:rsidR="00B9633E" w:rsidRPr="00B50D2D" w:rsidRDefault="00B9633E" w:rsidP="00B9633E">
      <w:pPr>
        <w:rPr>
          <w:b/>
          <w:bCs/>
        </w:rPr>
      </w:pPr>
      <w:r w:rsidRPr="00B50D2D">
        <w:rPr>
          <w:b/>
          <w:bCs/>
        </w:rPr>
        <w:t>Monitoring and Alerts</w:t>
      </w:r>
    </w:p>
    <w:p w14:paraId="39251183" w14:textId="77777777" w:rsidR="00B9633E" w:rsidRDefault="00B9633E" w:rsidP="00B9633E">
      <w:r>
        <w:t>- FR4.1 - Real-time Monitoring: A user can view real-time data from devices (temperature, motion, etc.).</w:t>
      </w:r>
    </w:p>
    <w:p w14:paraId="5E1DAEB9" w14:textId="77777777" w:rsidR="00B9633E" w:rsidRDefault="00B9633E" w:rsidP="00B9633E">
      <w:r>
        <w:t>- FR4.2 - Notifications and Alerts: A user can receive notifications and alerts for specific events or conditions (security breaches, device malfunctions).</w:t>
      </w:r>
    </w:p>
    <w:p w14:paraId="33C4CAC5" w14:textId="77777777" w:rsidR="00B9633E" w:rsidRPr="00B50D2D" w:rsidRDefault="00B9633E" w:rsidP="00B9633E">
      <w:pPr>
        <w:rPr>
          <w:b/>
          <w:bCs/>
        </w:rPr>
      </w:pPr>
    </w:p>
    <w:p w14:paraId="1FA3C00F" w14:textId="77777777" w:rsidR="00B9633E" w:rsidRPr="00B50D2D" w:rsidRDefault="00B9633E" w:rsidP="00B9633E">
      <w:pPr>
        <w:rPr>
          <w:b/>
          <w:bCs/>
        </w:rPr>
      </w:pPr>
      <w:r w:rsidRPr="00B50D2D">
        <w:rPr>
          <w:b/>
          <w:bCs/>
        </w:rPr>
        <w:t>Integration and Interoperability</w:t>
      </w:r>
    </w:p>
    <w:p w14:paraId="680BC6C7" w14:textId="77777777" w:rsidR="00B9633E" w:rsidRDefault="00B9633E" w:rsidP="00B9633E">
      <w:r>
        <w:t>- FR5.1 - Third-Party Integration: The system can integrate with third-party services (weather data, calendar events).</w:t>
      </w:r>
    </w:p>
    <w:p w14:paraId="26D5BD80" w14:textId="77777777" w:rsidR="00B9633E" w:rsidRDefault="00B9633E" w:rsidP="00B9633E">
      <w:r>
        <w:t>- FR5.2 - Device Compatibility: The system is compatible with various smart home devices and standards.</w:t>
      </w:r>
    </w:p>
    <w:p w14:paraId="70D39EFB" w14:textId="77777777" w:rsidR="00B9633E" w:rsidRPr="00B50D2D" w:rsidRDefault="00B9633E" w:rsidP="00B9633E">
      <w:pPr>
        <w:rPr>
          <w:b/>
          <w:bCs/>
        </w:rPr>
      </w:pPr>
    </w:p>
    <w:p w14:paraId="0186E7F7" w14:textId="77777777" w:rsidR="00B9633E" w:rsidRPr="00B50D2D" w:rsidRDefault="00B9633E" w:rsidP="00B9633E">
      <w:pPr>
        <w:rPr>
          <w:b/>
          <w:bCs/>
        </w:rPr>
      </w:pPr>
      <w:r w:rsidRPr="00B50D2D">
        <w:rPr>
          <w:b/>
          <w:bCs/>
        </w:rPr>
        <w:t>Security and Access Control</w:t>
      </w:r>
    </w:p>
    <w:p w14:paraId="2F7DAE0C" w14:textId="77777777" w:rsidR="00B9633E" w:rsidRDefault="00B9633E" w:rsidP="00B9633E">
      <w:r>
        <w:t>- FR6.1 - Secure Authentication: The system uses secure authentication methods (two-factor authentication).</w:t>
      </w:r>
    </w:p>
    <w:p w14:paraId="038AC87F" w14:textId="77777777" w:rsidR="00B9633E" w:rsidRDefault="00B9633E" w:rsidP="00B9633E">
      <w:r>
        <w:t>- FR6.2 - Role-Based Access Control: The system uses role-based access control and granular permissions.</w:t>
      </w:r>
    </w:p>
    <w:p w14:paraId="6C0BD396" w14:textId="77777777" w:rsidR="00E132A0" w:rsidRDefault="00E132A0" w:rsidP="00B9633E"/>
    <w:p w14:paraId="3453E829" w14:textId="56300D1E" w:rsidR="00E132A0" w:rsidRDefault="00E132A0" w:rsidP="00B9633E">
      <w:r>
        <w:t>Data Logging &amp;</w:t>
      </w:r>
      <w:r w:rsidR="006D449C">
        <w:t xml:space="preserve"> </w:t>
      </w:r>
      <w:r>
        <w:t>History:</w:t>
      </w:r>
    </w:p>
    <w:p w14:paraId="45DDD9EB" w14:textId="48DD39D0" w:rsidR="00E132A0" w:rsidRDefault="00E132A0" w:rsidP="00E132A0">
      <w:r>
        <w:t>- FR</w:t>
      </w:r>
      <w:r>
        <w:t>7</w:t>
      </w:r>
      <w:r>
        <w:t>.</w:t>
      </w:r>
      <w:r>
        <w:t>1</w:t>
      </w:r>
      <w:r>
        <w:t xml:space="preserve"> -</w:t>
      </w:r>
      <w:r>
        <w:t xml:space="preserve">Maintain history of device usage </w:t>
      </w:r>
      <w:proofErr w:type="gramStart"/>
      <w:r>
        <w:t>( when</w:t>
      </w:r>
      <w:proofErr w:type="gramEnd"/>
      <w:r>
        <w:t xml:space="preserve"> devices were turned on/off, temperature logs </w:t>
      </w:r>
      <w:proofErr w:type="spellStart"/>
      <w:r>
        <w:t>etc</w:t>
      </w:r>
      <w:proofErr w:type="spellEnd"/>
      <w:r>
        <w:t>)</w:t>
      </w:r>
    </w:p>
    <w:p w14:paraId="12D570A3" w14:textId="0A9FA5DF" w:rsidR="00E132A0" w:rsidRDefault="00E132A0" w:rsidP="00E132A0">
      <w:r>
        <w:t>- FR7.2 – Allow by filtering date, device or user.</w:t>
      </w:r>
    </w:p>
    <w:p w14:paraId="35061845" w14:textId="77777777" w:rsidR="00E132A0" w:rsidRDefault="00E132A0" w:rsidP="00B9633E"/>
    <w:p w14:paraId="7C3F43F3" w14:textId="65BA7F6A" w:rsidR="00E132A0" w:rsidRDefault="00E132A0" w:rsidP="00E132A0"/>
    <w:p w14:paraId="7E3A6FB6" w14:textId="77777777" w:rsidR="00B9633E" w:rsidRDefault="00B9633E" w:rsidP="00B9633E"/>
    <w:p w14:paraId="22DC8AD3" w14:textId="77777777" w:rsidR="00B9633E" w:rsidRPr="00B50D2D" w:rsidRDefault="00B9633E" w:rsidP="00B9633E">
      <w:pPr>
        <w:rPr>
          <w:b/>
          <w:bCs/>
        </w:rPr>
      </w:pPr>
      <w:r w:rsidRPr="00B50D2D">
        <w:rPr>
          <w:b/>
          <w:bCs/>
        </w:rPr>
        <w:t>Non-Functional Requirements:</w:t>
      </w:r>
    </w:p>
    <w:p w14:paraId="01C67987" w14:textId="77777777" w:rsidR="00B9633E" w:rsidRDefault="00B9633E" w:rsidP="00B9633E"/>
    <w:p w14:paraId="3630DE59" w14:textId="77777777" w:rsidR="00B9633E" w:rsidRPr="00B50D2D" w:rsidRDefault="00B9633E" w:rsidP="00B9633E">
      <w:pPr>
        <w:rPr>
          <w:b/>
          <w:bCs/>
        </w:rPr>
      </w:pPr>
      <w:r w:rsidRPr="00B50D2D">
        <w:rPr>
          <w:b/>
          <w:bCs/>
        </w:rPr>
        <w:t>Performance</w:t>
      </w:r>
    </w:p>
    <w:p w14:paraId="0BCEDFEB" w14:textId="77777777" w:rsidR="00B9633E" w:rsidRDefault="00B9633E" w:rsidP="00B9633E">
      <w:r>
        <w:t>- NFR1.1 - Fast Load Times: The system has fast load times and quick response times for device control.</w:t>
      </w:r>
    </w:p>
    <w:p w14:paraId="1A70EDD9" w14:textId="77777777" w:rsidR="00B9633E" w:rsidRDefault="00B9633E" w:rsidP="00B9633E">
      <w:r>
        <w:t>- NFR1.2 - Real-time Updates: The system provides real-time updates and notifications.</w:t>
      </w:r>
    </w:p>
    <w:p w14:paraId="79616F80" w14:textId="77777777" w:rsidR="00B9633E" w:rsidRDefault="00B9633E" w:rsidP="00B9633E"/>
    <w:p w14:paraId="29FF8141" w14:textId="77777777" w:rsidR="00B9633E" w:rsidRPr="00B50D2D" w:rsidRDefault="00B9633E" w:rsidP="00B9633E">
      <w:pPr>
        <w:rPr>
          <w:b/>
          <w:bCs/>
        </w:rPr>
      </w:pPr>
      <w:r w:rsidRPr="00B50D2D">
        <w:rPr>
          <w:b/>
          <w:bCs/>
        </w:rPr>
        <w:t>Scalability</w:t>
      </w:r>
    </w:p>
    <w:p w14:paraId="4A0E68EA" w14:textId="77777777" w:rsidR="00B9633E" w:rsidRDefault="00B9633E" w:rsidP="00B9633E">
      <w:r>
        <w:lastRenderedPageBreak/>
        <w:t>- NFR2.1 - Horizontal Scaling: The system can scale horizontally to handle increasing numbers of devices and users.</w:t>
      </w:r>
    </w:p>
    <w:p w14:paraId="25DBABBB" w14:textId="77777777" w:rsidR="00B9633E" w:rsidRDefault="00B9633E" w:rsidP="00B9633E">
      <w:r>
        <w:t>- NFR2.2 - Performance Under Load: The system maintains performance under heavy loads.</w:t>
      </w:r>
    </w:p>
    <w:p w14:paraId="7757ECC9" w14:textId="77777777" w:rsidR="00B9633E" w:rsidRDefault="00B9633E" w:rsidP="00B9633E"/>
    <w:p w14:paraId="0323E2A5" w14:textId="77777777" w:rsidR="00B9633E" w:rsidRPr="00B50D2D" w:rsidRDefault="00B9633E" w:rsidP="00B9633E">
      <w:pPr>
        <w:rPr>
          <w:b/>
          <w:bCs/>
        </w:rPr>
      </w:pPr>
      <w:r w:rsidRPr="00B50D2D">
        <w:rPr>
          <w:b/>
          <w:bCs/>
        </w:rPr>
        <w:t>Reliability</w:t>
      </w:r>
    </w:p>
    <w:p w14:paraId="12BA7EBB" w14:textId="77777777" w:rsidR="00B9633E" w:rsidRDefault="00B9633E" w:rsidP="00B9633E">
      <w:r>
        <w:t>- NFR3.1 - High Availability: The system has high availability with minimal downtime.</w:t>
      </w:r>
    </w:p>
    <w:p w14:paraId="179C748D" w14:textId="77777777" w:rsidR="00B9633E" w:rsidRDefault="00B9633E" w:rsidP="00B9633E">
      <w:r>
        <w:t>- NFR3.2 - Fault Tolerance: The system is fault-tolerant and can recover from failures.</w:t>
      </w:r>
    </w:p>
    <w:p w14:paraId="682FFA92" w14:textId="77777777" w:rsidR="00B9633E" w:rsidRDefault="00B9633E" w:rsidP="00B9633E"/>
    <w:p w14:paraId="13AC9978" w14:textId="77777777" w:rsidR="00B9633E" w:rsidRPr="00B50D2D" w:rsidRDefault="00B9633E" w:rsidP="00B9633E">
      <w:pPr>
        <w:rPr>
          <w:b/>
          <w:bCs/>
        </w:rPr>
      </w:pPr>
      <w:r w:rsidRPr="00B50D2D">
        <w:rPr>
          <w:b/>
          <w:bCs/>
        </w:rPr>
        <w:t>Security</w:t>
      </w:r>
    </w:p>
    <w:p w14:paraId="5F884FAF" w14:textId="77777777" w:rsidR="00B9633E" w:rsidRDefault="00B9633E" w:rsidP="00B9633E">
      <w:r>
        <w:t>- NFR4.1 - Data Encryption: The system uses robust encryption and secure storage for sensitive user data.</w:t>
      </w:r>
    </w:p>
    <w:p w14:paraId="0B65C42B" w14:textId="77777777" w:rsidR="00B9633E" w:rsidRDefault="00B9633E" w:rsidP="00B9633E">
      <w:r>
        <w:t>- NFR4.2 - Incident Response: The system has incident response and disaster recovery plans.</w:t>
      </w:r>
    </w:p>
    <w:p w14:paraId="5A23660F" w14:textId="77777777" w:rsidR="00B9633E" w:rsidRDefault="00B9633E" w:rsidP="00B9633E"/>
    <w:p w14:paraId="1B0F2F62" w14:textId="77777777" w:rsidR="00B9633E" w:rsidRPr="00B50D2D" w:rsidRDefault="00B9633E" w:rsidP="00B9633E">
      <w:pPr>
        <w:rPr>
          <w:b/>
          <w:bCs/>
        </w:rPr>
      </w:pPr>
      <w:r w:rsidRPr="00B50D2D">
        <w:rPr>
          <w:b/>
          <w:bCs/>
        </w:rPr>
        <w:t>Usability</w:t>
      </w:r>
    </w:p>
    <w:p w14:paraId="30998597" w14:textId="77777777" w:rsidR="00B9633E" w:rsidRDefault="00B9633E" w:rsidP="00B9633E">
      <w:r>
        <w:t>- NFR5.1 - User-Friendly Interface: The system has a user-friendly interface design.</w:t>
      </w:r>
    </w:p>
    <w:p w14:paraId="0CA6B42C" w14:textId="77777777" w:rsidR="00B9633E" w:rsidRDefault="00B9633E" w:rsidP="00B9633E">
      <w:r>
        <w:t>- NFR5.2 - Accessibility: The system has accessibility features.</w:t>
      </w:r>
    </w:p>
    <w:p w14:paraId="725AA5F1" w14:textId="77777777" w:rsidR="00B9633E" w:rsidRDefault="00B9633E" w:rsidP="00B9633E"/>
    <w:p w14:paraId="1A9D03F7" w14:textId="77777777" w:rsidR="00B9633E" w:rsidRPr="00B50D2D" w:rsidRDefault="00B9633E" w:rsidP="00B9633E">
      <w:pPr>
        <w:rPr>
          <w:b/>
          <w:bCs/>
        </w:rPr>
      </w:pPr>
      <w:r w:rsidRPr="00B50D2D">
        <w:rPr>
          <w:b/>
          <w:bCs/>
        </w:rPr>
        <w:t>System Constraints</w:t>
      </w:r>
    </w:p>
    <w:p w14:paraId="14ADE67C" w14:textId="77777777" w:rsidR="00B9633E" w:rsidRDefault="00B9633E" w:rsidP="00B9633E">
      <w:r>
        <w:t>- C1 - Device Limit: A user can be associated with a maximum of 50 devices.</w:t>
      </w:r>
    </w:p>
    <w:p w14:paraId="6E6FEF06" w14:textId="77777777" w:rsidR="00B9633E" w:rsidRDefault="00B9633E" w:rsidP="00B9633E">
      <w:r>
        <w:t>- C2 - Automation Limit: A user can create a maximum of 20 automation routines.</w:t>
      </w:r>
    </w:p>
    <w:p w14:paraId="432A241D" w14:textId="57319A10" w:rsidR="00C37BAF" w:rsidRDefault="00B9633E" w:rsidP="00B9633E">
      <w:r>
        <w:t>- C3 - Notification Limit: The system can send a maximum of 100 notifications per hour per user.</w:t>
      </w:r>
    </w:p>
    <w:sectPr w:rsidR="00C37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60C85"/>
    <w:multiLevelType w:val="hybridMultilevel"/>
    <w:tmpl w:val="F5102A34"/>
    <w:lvl w:ilvl="0" w:tplc="67C219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42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3E"/>
    <w:rsid w:val="005731EA"/>
    <w:rsid w:val="006A2464"/>
    <w:rsid w:val="006D449C"/>
    <w:rsid w:val="008347D3"/>
    <w:rsid w:val="00AE1145"/>
    <w:rsid w:val="00B50D2D"/>
    <w:rsid w:val="00B74EE6"/>
    <w:rsid w:val="00B9633E"/>
    <w:rsid w:val="00C37BAF"/>
    <w:rsid w:val="00D20E7F"/>
    <w:rsid w:val="00DB54DF"/>
    <w:rsid w:val="00E132A0"/>
    <w:rsid w:val="00E75C62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63D8A"/>
  <w15:chartTrackingRefBased/>
  <w15:docId w15:val="{5A3FD52E-409E-40B3-94C2-9B3CFB78F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2A0"/>
  </w:style>
  <w:style w:type="paragraph" w:styleId="Heading1">
    <w:name w:val="heading 1"/>
    <w:basedOn w:val="Normal"/>
    <w:next w:val="Normal"/>
    <w:link w:val="Heading1Char"/>
    <w:uiPriority w:val="9"/>
    <w:qFormat/>
    <w:rsid w:val="00B96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11</cp:revision>
  <dcterms:created xsi:type="dcterms:W3CDTF">2025-09-06T11:37:00Z</dcterms:created>
  <dcterms:modified xsi:type="dcterms:W3CDTF">2025-09-06T13:22:00Z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2025-09-06T11:38:00Z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59ad0d83-df2f-46b8-bfa8-cd6da402fc06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