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939EA" w14:textId="19C13C96" w:rsidR="00C37BAF" w:rsidRDefault="00DD2974">
      <w:r>
        <w:t>Bridge method:</w:t>
      </w:r>
    </w:p>
    <w:p w14:paraId="57BF38D7" w14:textId="55EBDFE4" w:rsidR="00DD2974" w:rsidRDefault="00DD2974">
      <w:r w:rsidRPr="00DD2974">
        <w:drawing>
          <wp:inline distT="0" distB="0" distL="0" distR="0" wp14:anchorId="54F90F75" wp14:editId="35F3BC8D">
            <wp:extent cx="5943600" cy="2829560"/>
            <wp:effectExtent l="0" t="0" r="0" b="8890"/>
            <wp:docPr id="431940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9405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376A3" w14:textId="70A47884" w:rsidR="003C1B82" w:rsidRDefault="003C1B82">
      <w:r>
        <w:t>Composite Method:</w:t>
      </w:r>
    </w:p>
    <w:p w14:paraId="38771AF0" w14:textId="3FDF297D" w:rsidR="003C1B82" w:rsidRDefault="003C1B82">
      <w:r w:rsidRPr="003C1B82">
        <w:drawing>
          <wp:inline distT="0" distB="0" distL="0" distR="0" wp14:anchorId="6F477141" wp14:editId="6506BC73">
            <wp:extent cx="5943600" cy="2730500"/>
            <wp:effectExtent l="0" t="0" r="0" b="0"/>
            <wp:docPr id="267471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4715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20097" w14:textId="49C35822" w:rsidR="00775D33" w:rsidRDefault="00775D33">
      <w:r>
        <w:t>Façade Method:</w:t>
      </w:r>
      <w:r w:rsidR="009E7D55">
        <w:t xml:space="preserve"> 1</w:t>
      </w:r>
    </w:p>
    <w:p w14:paraId="70BB4D36" w14:textId="1F8CDE3A" w:rsidR="00775D33" w:rsidRDefault="00775D33">
      <w:r w:rsidRPr="00775D33">
        <w:lastRenderedPageBreak/>
        <w:drawing>
          <wp:inline distT="0" distB="0" distL="0" distR="0" wp14:anchorId="7A360AFE" wp14:editId="03F64B36">
            <wp:extent cx="5943600" cy="3018790"/>
            <wp:effectExtent l="0" t="0" r="0" b="0"/>
            <wp:docPr id="738148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1485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72543" w14:textId="695DCD27" w:rsidR="009E7D55" w:rsidRDefault="009E7D55">
      <w:r>
        <w:t>Façade Method 2:</w:t>
      </w:r>
    </w:p>
    <w:p w14:paraId="287BB849" w14:textId="26025D2A" w:rsidR="009E7D55" w:rsidRDefault="009E7D55">
      <w:r w:rsidRPr="009E7D55">
        <w:drawing>
          <wp:inline distT="0" distB="0" distL="0" distR="0" wp14:anchorId="43BCCE7A" wp14:editId="2BDBBA65">
            <wp:extent cx="5943600" cy="2737485"/>
            <wp:effectExtent l="0" t="0" r="0" b="5715"/>
            <wp:docPr id="1789910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104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BF52C" w14:textId="587ECF61" w:rsidR="00F467B0" w:rsidRDefault="00F467B0">
      <w:r>
        <w:t>Command Pattern:</w:t>
      </w:r>
    </w:p>
    <w:p w14:paraId="14A19AB1" w14:textId="2EE09BBA" w:rsidR="00F467B0" w:rsidRDefault="00F467B0">
      <w:r w:rsidRPr="00F467B0">
        <w:lastRenderedPageBreak/>
        <w:drawing>
          <wp:inline distT="0" distB="0" distL="0" distR="0" wp14:anchorId="79C2EBC9" wp14:editId="368F0C77">
            <wp:extent cx="5943600" cy="2914015"/>
            <wp:effectExtent l="0" t="0" r="0" b="635"/>
            <wp:docPr id="344946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9466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67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181"/>
    <w:rsid w:val="003C1B82"/>
    <w:rsid w:val="00511B4E"/>
    <w:rsid w:val="005731EA"/>
    <w:rsid w:val="00601538"/>
    <w:rsid w:val="006A2464"/>
    <w:rsid w:val="00775D33"/>
    <w:rsid w:val="008347D3"/>
    <w:rsid w:val="009E7D55"/>
    <w:rsid w:val="00C37BAF"/>
    <w:rsid w:val="00D20E7F"/>
    <w:rsid w:val="00DD2974"/>
    <w:rsid w:val="00E86181"/>
    <w:rsid w:val="00F467B0"/>
    <w:rsid w:val="00FF3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E62CD"/>
  <w15:chartTrackingRefBased/>
  <w15:docId w15:val="{3426672F-50EE-4B14-9969-B7EDCF8A0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1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1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1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1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1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1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1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1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1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1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1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1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1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1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1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1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1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1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1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1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1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1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1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1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1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1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1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1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1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477</TotalTime>
  <Pages>3</Pages>
  <Words>14</Words>
  <Characters>80</Characters>
  <Application>Microsoft Office Word</Application>
  <DocSecurity>0</DocSecurity>
  <Lines>1</Lines>
  <Paragraphs>1</Paragraphs>
  <ScaleCrop>false</ScaleCrop>
  <Company>Amazon</Company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Mainampati, Sushma</dc:creator>
  <cp:keywords/>
  <dc:description/>
  <cp:lastModifiedBy>Mainampati, Sushma</cp:lastModifiedBy>
  <cp:revision>8</cp:revision>
  <dcterms:created xsi:type="dcterms:W3CDTF">2025-08-09T03:55:00Z</dcterms:created>
  <dcterms:modified xsi:type="dcterms:W3CDTF">2025-08-09T11:52:00Z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2025-08-09T03:56:09Z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93e14570-ec21-4e18-b08e-e00560abab29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</Properties>
</file>