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A513" w14:textId="52B68ADB" w:rsidR="00C37BAF" w:rsidRPr="00535690" w:rsidRDefault="006A6F2B">
      <w:pPr>
        <w:rPr>
          <w:b/>
          <w:bCs/>
          <w:sz w:val="22"/>
          <w:szCs w:val="22"/>
        </w:rPr>
      </w:pPr>
      <w:r w:rsidRPr="000F755B">
        <w:rPr>
          <w:b/>
          <w:bCs/>
          <w:sz w:val="22"/>
          <w:szCs w:val="22"/>
          <w:highlight w:val="yellow"/>
        </w:rPr>
        <w:t>Data structures:</w:t>
      </w:r>
    </w:p>
    <w:p w14:paraId="6EFE8011" w14:textId="6C1AB073" w:rsidR="006A6F2B" w:rsidRPr="00535690" w:rsidRDefault="006A6F2B">
      <w:pPr>
        <w:rPr>
          <w:sz w:val="22"/>
          <w:szCs w:val="22"/>
        </w:rPr>
      </w:pPr>
      <w:r w:rsidRPr="00535690">
        <w:rPr>
          <w:sz w:val="22"/>
          <w:szCs w:val="22"/>
        </w:rPr>
        <w:t>Used to maintain/manage the code in  such a way to reduce time complexity .</w:t>
      </w:r>
    </w:p>
    <w:p w14:paraId="531C98A9" w14:textId="243C9BF5" w:rsidR="006A6F2B" w:rsidRPr="00535690" w:rsidRDefault="006A6F2B">
      <w:pPr>
        <w:rPr>
          <w:sz w:val="22"/>
          <w:szCs w:val="22"/>
        </w:rPr>
      </w:pPr>
      <w:r w:rsidRPr="00535690">
        <w:rPr>
          <w:sz w:val="22"/>
          <w:szCs w:val="22"/>
        </w:rPr>
        <w:t>For large codes it is not scalable with out data structures, by using datas tructures we  can organize the code.</w:t>
      </w:r>
    </w:p>
    <w:p w14:paraId="28BC7664" w14:textId="26375FB3" w:rsidR="006A6F2B" w:rsidRPr="00535690" w:rsidRDefault="006A6F2B">
      <w:pPr>
        <w:rPr>
          <w:b/>
          <w:bCs/>
          <w:sz w:val="22"/>
          <w:szCs w:val="22"/>
        </w:rPr>
      </w:pPr>
      <w:r w:rsidRPr="000F755B">
        <w:rPr>
          <w:b/>
          <w:bCs/>
          <w:sz w:val="22"/>
          <w:szCs w:val="22"/>
          <w:highlight w:val="yellow"/>
        </w:rPr>
        <w:t>Types of Data structures:</w:t>
      </w:r>
    </w:p>
    <w:p w14:paraId="1F96CB01" w14:textId="2D949CAE" w:rsidR="006A6F2B" w:rsidRPr="00535690" w:rsidRDefault="006A6F2B">
      <w:pPr>
        <w:rPr>
          <w:sz w:val="22"/>
          <w:szCs w:val="22"/>
        </w:rPr>
      </w:pPr>
      <w:r w:rsidRPr="00535690">
        <w:rPr>
          <w:sz w:val="22"/>
          <w:szCs w:val="22"/>
        </w:rPr>
        <w:t>Array</w:t>
      </w:r>
    </w:p>
    <w:p w14:paraId="22AEAB3E" w14:textId="50167BF9" w:rsidR="006A6F2B" w:rsidRPr="00535690" w:rsidRDefault="006A6F2B">
      <w:pPr>
        <w:rPr>
          <w:sz w:val="22"/>
          <w:szCs w:val="22"/>
        </w:rPr>
      </w:pPr>
      <w:r w:rsidRPr="00535690">
        <w:rPr>
          <w:sz w:val="22"/>
          <w:szCs w:val="22"/>
        </w:rPr>
        <w:t>Linked lists</w:t>
      </w:r>
    </w:p>
    <w:p w14:paraId="2F72F9BB" w14:textId="1DC86477" w:rsidR="006A6F2B" w:rsidRPr="00535690" w:rsidRDefault="006A6F2B">
      <w:pPr>
        <w:rPr>
          <w:sz w:val="22"/>
          <w:szCs w:val="22"/>
        </w:rPr>
      </w:pPr>
      <w:r w:rsidRPr="00535690">
        <w:rPr>
          <w:sz w:val="22"/>
          <w:szCs w:val="22"/>
        </w:rPr>
        <w:t>Hash</w:t>
      </w:r>
    </w:p>
    <w:p w14:paraId="712354AF" w14:textId="6CCAE529" w:rsidR="006A6F2B" w:rsidRPr="00535690" w:rsidRDefault="006A6F2B">
      <w:pPr>
        <w:rPr>
          <w:sz w:val="22"/>
          <w:szCs w:val="22"/>
        </w:rPr>
      </w:pPr>
      <w:r w:rsidRPr="00535690">
        <w:rPr>
          <w:sz w:val="22"/>
          <w:szCs w:val="22"/>
        </w:rPr>
        <w:t>Queue</w:t>
      </w:r>
    </w:p>
    <w:p w14:paraId="04ACE3F2" w14:textId="78E20C3E" w:rsidR="006A6F2B" w:rsidRPr="00535690" w:rsidRDefault="006A6F2B">
      <w:pPr>
        <w:rPr>
          <w:sz w:val="22"/>
          <w:szCs w:val="22"/>
        </w:rPr>
      </w:pPr>
      <w:r w:rsidRPr="00535690">
        <w:rPr>
          <w:sz w:val="22"/>
          <w:szCs w:val="22"/>
        </w:rPr>
        <w:t>Tree</w:t>
      </w:r>
    </w:p>
    <w:p w14:paraId="7F3C3A6B" w14:textId="4B5AD350" w:rsidR="006A6F2B" w:rsidRPr="00535690" w:rsidRDefault="006A6F2B">
      <w:pPr>
        <w:rPr>
          <w:sz w:val="22"/>
          <w:szCs w:val="22"/>
        </w:rPr>
      </w:pPr>
      <w:r w:rsidRPr="00535690">
        <w:rPr>
          <w:sz w:val="22"/>
          <w:szCs w:val="22"/>
        </w:rPr>
        <w:t>Stack</w:t>
      </w:r>
    </w:p>
    <w:p w14:paraId="49E183A4" w14:textId="03028B1F" w:rsidR="006A6F2B" w:rsidRPr="00535690" w:rsidRDefault="00392F1D">
      <w:pPr>
        <w:rPr>
          <w:sz w:val="22"/>
          <w:szCs w:val="22"/>
        </w:rPr>
      </w:pPr>
      <w:r w:rsidRPr="000F755B">
        <w:rPr>
          <w:sz w:val="22"/>
          <w:szCs w:val="22"/>
          <w:highlight w:val="yellow"/>
        </w:rPr>
        <w:t>Operations in data structures:</w:t>
      </w:r>
    </w:p>
    <w:p w14:paraId="73B47B65" w14:textId="3BB9CA9F" w:rsidR="00392F1D" w:rsidRPr="00535690" w:rsidRDefault="00392F1D">
      <w:pPr>
        <w:rPr>
          <w:sz w:val="22"/>
          <w:szCs w:val="22"/>
        </w:rPr>
      </w:pPr>
      <w:r w:rsidRPr="00535690">
        <w:rPr>
          <w:sz w:val="22"/>
          <w:szCs w:val="22"/>
        </w:rPr>
        <w:t>Addition</w:t>
      </w:r>
    </w:p>
    <w:p w14:paraId="2BCD93A6" w14:textId="2CB87383" w:rsidR="00392F1D" w:rsidRPr="00535690" w:rsidRDefault="00392F1D">
      <w:pPr>
        <w:rPr>
          <w:sz w:val="22"/>
          <w:szCs w:val="22"/>
        </w:rPr>
      </w:pPr>
      <w:r w:rsidRPr="00535690">
        <w:rPr>
          <w:sz w:val="22"/>
          <w:szCs w:val="22"/>
        </w:rPr>
        <w:t>Deletion</w:t>
      </w:r>
    </w:p>
    <w:p w14:paraId="5CD73F4C" w14:textId="0284F581" w:rsidR="00392F1D" w:rsidRPr="00535690" w:rsidRDefault="00392F1D">
      <w:pPr>
        <w:rPr>
          <w:sz w:val="22"/>
          <w:szCs w:val="22"/>
        </w:rPr>
      </w:pPr>
      <w:r w:rsidRPr="00535690">
        <w:rPr>
          <w:sz w:val="22"/>
          <w:szCs w:val="22"/>
        </w:rPr>
        <w:t>Search</w:t>
      </w:r>
    </w:p>
    <w:p w14:paraId="58F95DC6" w14:textId="1663FFA1" w:rsidR="00392F1D" w:rsidRPr="00535690" w:rsidRDefault="00392F1D">
      <w:pPr>
        <w:rPr>
          <w:sz w:val="22"/>
          <w:szCs w:val="22"/>
        </w:rPr>
      </w:pPr>
      <w:r w:rsidRPr="00535690">
        <w:rPr>
          <w:sz w:val="22"/>
          <w:szCs w:val="22"/>
        </w:rPr>
        <w:t>Access</w:t>
      </w:r>
    </w:p>
    <w:p w14:paraId="17EFB04D" w14:textId="410C6C02" w:rsidR="00392F1D" w:rsidRDefault="00392F1D">
      <w:pPr>
        <w:rPr>
          <w:sz w:val="22"/>
          <w:szCs w:val="22"/>
        </w:rPr>
      </w:pPr>
      <w:r w:rsidRPr="00535690">
        <w:rPr>
          <w:sz w:val="22"/>
          <w:szCs w:val="22"/>
        </w:rPr>
        <w:t>Se</w:t>
      </w:r>
      <w:r w:rsidR="000607B0">
        <w:rPr>
          <w:sz w:val="22"/>
          <w:szCs w:val="22"/>
        </w:rPr>
        <w:t>arch</w:t>
      </w:r>
    </w:p>
    <w:p w14:paraId="67E78762" w14:textId="77777777" w:rsidR="00496F55" w:rsidRDefault="00496F55">
      <w:pPr>
        <w:rPr>
          <w:sz w:val="22"/>
          <w:szCs w:val="22"/>
        </w:rPr>
      </w:pPr>
    </w:p>
    <w:p w14:paraId="79106B01" w14:textId="67C9BB97" w:rsidR="00496F55" w:rsidRDefault="00496F55">
      <w:pPr>
        <w:rPr>
          <w:sz w:val="22"/>
          <w:szCs w:val="22"/>
        </w:rPr>
      </w:pPr>
      <w:r w:rsidRPr="000F755B">
        <w:rPr>
          <w:sz w:val="22"/>
          <w:szCs w:val="22"/>
          <w:highlight w:val="yellow"/>
        </w:rPr>
        <w:t>ASCII OF 65(A)</w:t>
      </w:r>
    </w:p>
    <w:p w14:paraId="47D719FD" w14:textId="4336629A" w:rsidR="00496F55" w:rsidRDefault="00496F55">
      <w:pPr>
        <w:rPr>
          <w:sz w:val="22"/>
          <w:szCs w:val="22"/>
        </w:rPr>
      </w:pPr>
      <w:r>
        <w:rPr>
          <w:sz w:val="22"/>
          <w:szCs w:val="22"/>
        </w:rPr>
        <w:t>65/2- 1</w:t>
      </w:r>
    </w:p>
    <w:p w14:paraId="55CF2310" w14:textId="432CB726" w:rsidR="00496F55" w:rsidRDefault="00496F55">
      <w:pPr>
        <w:rPr>
          <w:sz w:val="22"/>
          <w:szCs w:val="22"/>
        </w:rPr>
      </w:pPr>
      <w:r>
        <w:rPr>
          <w:sz w:val="22"/>
          <w:szCs w:val="22"/>
        </w:rPr>
        <w:t>32/2-0</w:t>
      </w:r>
    </w:p>
    <w:p w14:paraId="7AEBC2EC" w14:textId="0DCFB8B8" w:rsidR="00496F55" w:rsidRDefault="00496F55">
      <w:pPr>
        <w:rPr>
          <w:sz w:val="22"/>
          <w:szCs w:val="22"/>
        </w:rPr>
      </w:pPr>
      <w:r>
        <w:rPr>
          <w:sz w:val="22"/>
          <w:szCs w:val="22"/>
        </w:rPr>
        <w:t>16/2-0</w:t>
      </w:r>
    </w:p>
    <w:p w14:paraId="7189195E" w14:textId="36C35E14" w:rsidR="00496F55" w:rsidRDefault="00496F55">
      <w:pPr>
        <w:rPr>
          <w:sz w:val="22"/>
          <w:szCs w:val="22"/>
        </w:rPr>
      </w:pPr>
      <w:r>
        <w:rPr>
          <w:sz w:val="22"/>
          <w:szCs w:val="22"/>
        </w:rPr>
        <w:t>8/2-0</w:t>
      </w:r>
    </w:p>
    <w:p w14:paraId="29602EA3" w14:textId="21047733" w:rsidR="00496F55" w:rsidRDefault="00496F55">
      <w:pPr>
        <w:rPr>
          <w:sz w:val="22"/>
          <w:szCs w:val="22"/>
        </w:rPr>
      </w:pPr>
      <w:r>
        <w:rPr>
          <w:sz w:val="22"/>
          <w:szCs w:val="22"/>
        </w:rPr>
        <w:t>4/2-0</w:t>
      </w:r>
    </w:p>
    <w:p w14:paraId="7ADFBC5F" w14:textId="3E3AF6B4" w:rsidR="00496F55" w:rsidRDefault="00496F55">
      <w:pPr>
        <w:rPr>
          <w:sz w:val="22"/>
          <w:szCs w:val="22"/>
        </w:rPr>
      </w:pPr>
      <w:r>
        <w:rPr>
          <w:sz w:val="22"/>
          <w:szCs w:val="22"/>
        </w:rPr>
        <w:t>2/2-0</w:t>
      </w:r>
    </w:p>
    <w:p w14:paraId="4DDA0C59" w14:textId="6878269E" w:rsidR="00496F55" w:rsidRDefault="00496F55">
      <w:pPr>
        <w:rPr>
          <w:sz w:val="22"/>
          <w:szCs w:val="22"/>
        </w:rPr>
      </w:pPr>
      <w:r>
        <w:rPr>
          <w:sz w:val="22"/>
          <w:szCs w:val="22"/>
        </w:rPr>
        <w:t>-1</w:t>
      </w:r>
    </w:p>
    <w:p w14:paraId="78F9891F" w14:textId="485524B1" w:rsidR="00496F55" w:rsidRDefault="00496F55">
      <w:pPr>
        <w:rPr>
          <w:sz w:val="22"/>
          <w:szCs w:val="22"/>
        </w:rPr>
      </w:pPr>
      <w:r>
        <w:rPr>
          <w:sz w:val="22"/>
          <w:szCs w:val="22"/>
        </w:rPr>
        <w:t>=1000001</w:t>
      </w:r>
    </w:p>
    <w:p w14:paraId="3BD6FC2E" w14:textId="77777777" w:rsidR="00496F55" w:rsidRDefault="00496F55">
      <w:pPr>
        <w:rPr>
          <w:sz w:val="22"/>
          <w:szCs w:val="22"/>
        </w:rPr>
      </w:pPr>
    </w:p>
    <w:p w14:paraId="0EB12379" w14:textId="2214A3A5" w:rsidR="00496F55" w:rsidRDefault="00E5528D">
      <w:pPr>
        <w:rPr>
          <w:sz w:val="22"/>
          <w:szCs w:val="22"/>
        </w:rPr>
      </w:pPr>
      <w:r>
        <w:rPr>
          <w:sz w:val="22"/>
          <w:szCs w:val="22"/>
        </w:rPr>
        <w:lastRenderedPageBreak/>
        <w:t>Staic and Dynamic Arrays:</w:t>
      </w:r>
    </w:p>
    <w:tbl>
      <w:tblPr>
        <w:tblW w:w="7047" w:type="dxa"/>
        <w:tblLook w:val="04A0" w:firstRow="1" w:lastRow="0" w:firstColumn="1" w:lastColumn="0" w:noHBand="0" w:noVBand="1"/>
      </w:tblPr>
      <w:tblGrid>
        <w:gridCol w:w="1391"/>
        <w:gridCol w:w="2469"/>
        <w:gridCol w:w="3187"/>
      </w:tblGrid>
      <w:tr w:rsidR="00496F55" w:rsidRPr="00496F55" w14:paraId="16F0DDC0" w14:textId="77777777" w:rsidTr="00496F55">
        <w:trPr>
          <w:trHeight w:val="288"/>
        </w:trPr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1F07DF6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Featute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21CF799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Static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C536906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Dynamic</w:t>
            </w:r>
          </w:p>
        </w:tc>
      </w:tr>
      <w:tr w:rsidR="00496F55" w:rsidRPr="00496F55" w14:paraId="764A537C" w14:textId="77777777" w:rsidTr="00496F55">
        <w:trPr>
          <w:trHeight w:val="288"/>
        </w:trPr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7C107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Size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4FECF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Fixed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0402A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 Fixed</w:t>
            </w:r>
          </w:p>
        </w:tc>
      </w:tr>
      <w:tr w:rsidR="00496F55" w:rsidRPr="00496F55" w14:paraId="01FE9D4A" w14:textId="77777777" w:rsidTr="00496F55">
        <w:trPr>
          <w:trHeight w:val="288"/>
        </w:trPr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C71C026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Memory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52E52E45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 allocated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D2CFD4F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expands when needed</w:t>
            </w:r>
          </w:p>
        </w:tc>
      </w:tr>
      <w:tr w:rsidR="00496F55" w:rsidRPr="00496F55" w14:paraId="6612B71B" w14:textId="77777777" w:rsidTr="00496F55">
        <w:trPr>
          <w:trHeight w:val="288"/>
        </w:trPr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4CE57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performance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CAAC3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Faster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FCC6F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Slight overhead</w:t>
            </w:r>
          </w:p>
        </w:tc>
      </w:tr>
      <w:tr w:rsidR="00496F55" w:rsidRPr="00496F55" w14:paraId="2C7CA233" w14:textId="77777777" w:rsidTr="00496F55">
        <w:trPr>
          <w:trHeight w:val="288"/>
        </w:trPr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7077F84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Insertion at end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5B3DCB1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 possible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0266851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possibble</w:t>
            </w:r>
          </w:p>
        </w:tc>
      </w:tr>
      <w:tr w:rsidR="00496F55" w:rsidRPr="00496F55" w14:paraId="3205FE86" w14:textId="77777777" w:rsidTr="00496F55">
        <w:trPr>
          <w:trHeight w:val="288"/>
        </w:trPr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4FE6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10E6F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can be initialized not erased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39708" w14:textId="77777777" w:rsidR="00496F55" w:rsidRPr="00496F55" w:rsidRDefault="00496F55" w:rsidP="00496F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6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After destroying cannot read or write</w:t>
            </w:r>
          </w:p>
        </w:tc>
      </w:tr>
    </w:tbl>
    <w:p w14:paraId="13EFFC36" w14:textId="77777777" w:rsidR="00496F55" w:rsidRDefault="00496F55">
      <w:pPr>
        <w:rPr>
          <w:sz w:val="22"/>
          <w:szCs w:val="22"/>
        </w:rPr>
      </w:pPr>
    </w:p>
    <w:p w14:paraId="3AA6B156" w14:textId="239C97AB" w:rsidR="00BC5C5C" w:rsidRDefault="00BC5C5C">
      <w:pPr>
        <w:rPr>
          <w:sz w:val="22"/>
          <w:szCs w:val="22"/>
        </w:rPr>
      </w:pPr>
      <w:r>
        <w:rPr>
          <w:sz w:val="22"/>
          <w:szCs w:val="22"/>
        </w:rPr>
        <w:t>ASCII OF a: 01100001</w:t>
      </w:r>
    </w:p>
    <w:p w14:paraId="1EEE40D6" w14:textId="098257DA" w:rsidR="004B0933" w:rsidRDefault="004B0933">
      <w:pPr>
        <w:rPr>
          <w:b/>
          <w:bCs/>
          <w:sz w:val="22"/>
          <w:szCs w:val="22"/>
        </w:rPr>
      </w:pPr>
      <w:r w:rsidRPr="004B0933">
        <w:rPr>
          <w:b/>
          <w:bCs/>
          <w:sz w:val="22"/>
          <w:szCs w:val="22"/>
          <w:highlight w:val="yellow"/>
        </w:rPr>
        <w:t>Types of computer memory:</w:t>
      </w:r>
    </w:p>
    <w:p w14:paraId="3B536F0F" w14:textId="033DBCD3" w:rsidR="004B0933" w:rsidRDefault="00AE0BF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Primary- DRAM,SRAM</w:t>
      </w:r>
    </w:p>
    <w:p w14:paraId="70BBF3BF" w14:textId="54FB218D" w:rsidR="00AE0BFF" w:rsidRDefault="00AE0BF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Secondary- PROM,EPROM,EEPROM</w:t>
      </w:r>
    </w:p>
    <w:p w14:paraId="1A14655A" w14:textId="5E7D2B4D" w:rsidR="00F4539B" w:rsidRDefault="00F4539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Reverse an array:</w:t>
      </w:r>
    </w:p>
    <w:p w14:paraId="192A3949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>import java.util.Arrays;</w:t>
      </w:r>
    </w:p>
    <w:p w14:paraId="03E468A9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>import java.util.Collections;</w:t>
      </w:r>
    </w:p>
    <w:p w14:paraId="6C8FC547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>import java.util.List;</w:t>
      </w:r>
    </w:p>
    <w:p w14:paraId="6290233C" w14:textId="77777777" w:rsidR="00F4539B" w:rsidRPr="00F4539B" w:rsidRDefault="00F4539B" w:rsidP="00F4539B">
      <w:pPr>
        <w:rPr>
          <w:b/>
          <w:bCs/>
          <w:sz w:val="22"/>
          <w:szCs w:val="22"/>
        </w:rPr>
      </w:pPr>
    </w:p>
    <w:p w14:paraId="4EA4AB1C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>public class ReverseArray {</w:t>
      </w:r>
    </w:p>
    <w:p w14:paraId="1E4523BF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 xml:space="preserve">    public static void main(String[] args) {</w:t>
      </w:r>
    </w:p>
    <w:p w14:paraId="5D79104E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 xml:space="preserve">        Integer[] array = {1, 2, 3, 4, 5};</w:t>
      </w:r>
    </w:p>
    <w:p w14:paraId="087369D7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 xml:space="preserve">        System.out.println("Original array: " + Arrays.toString(array));</w:t>
      </w:r>
    </w:p>
    <w:p w14:paraId="4EB006FD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 xml:space="preserve">        </w:t>
      </w:r>
    </w:p>
    <w:p w14:paraId="5209065B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 xml:space="preserve">        List&lt;Integer&gt; list = Arrays.asList(array);</w:t>
      </w:r>
    </w:p>
    <w:p w14:paraId="3F45A0DC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 xml:space="preserve">        Collections.reverse(list);</w:t>
      </w:r>
    </w:p>
    <w:p w14:paraId="6D38DC8E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 xml:space="preserve">        System.out.println("Reversed array: " + list);</w:t>
      </w:r>
    </w:p>
    <w:p w14:paraId="39721C1D" w14:textId="77777777" w:rsidR="00F4539B" w:rsidRP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 xml:space="preserve">    }</w:t>
      </w:r>
    </w:p>
    <w:p w14:paraId="40D3AAD2" w14:textId="69AD46FF" w:rsidR="00F4539B" w:rsidRDefault="00F4539B" w:rsidP="00F4539B">
      <w:pPr>
        <w:rPr>
          <w:b/>
          <w:bCs/>
          <w:sz w:val="22"/>
          <w:szCs w:val="22"/>
        </w:rPr>
      </w:pPr>
      <w:r w:rsidRPr="00F4539B">
        <w:rPr>
          <w:b/>
          <w:bCs/>
          <w:sz w:val="22"/>
          <w:szCs w:val="22"/>
        </w:rPr>
        <w:t>}</w:t>
      </w:r>
    </w:p>
    <w:p w14:paraId="1A2DCB46" w14:textId="27E98468" w:rsidR="00D04CC8" w:rsidRPr="004B0933" w:rsidRDefault="00D04CC8" w:rsidP="00F4539B">
      <w:pPr>
        <w:rPr>
          <w:b/>
          <w:bCs/>
          <w:sz w:val="22"/>
          <w:szCs w:val="22"/>
        </w:rPr>
      </w:pPr>
      <w:r w:rsidRPr="00D04CC8">
        <w:rPr>
          <w:b/>
          <w:bCs/>
          <w:sz w:val="22"/>
          <w:szCs w:val="22"/>
        </w:rPr>
        <w:lastRenderedPageBreak/>
        <w:drawing>
          <wp:inline distT="0" distB="0" distL="0" distR="0" wp14:anchorId="44896246" wp14:editId="0FA477DE">
            <wp:extent cx="5943600" cy="2431415"/>
            <wp:effectExtent l="0" t="0" r="0" b="6985"/>
            <wp:docPr id="7495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22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6C91" w14:textId="005C4670" w:rsidR="004B0933" w:rsidRDefault="003F18FA">
      <w:pPr>
        <w:rPr>
          <w:sz w:val="22"/>
          <w:szCs w:val="22"/>
        </w:rPr>
      </w:pPr>
      <w:r w:rsidRPr="003F18FA">
        <w:rPr>
          <w:sz w:val="22"/>
          <w:szCs w:val="22"/>
          <w:highlight w:val="yellow"/>
        </w:rPr>
        <w:t>Reverse a string:</w:t>
      </w:r>
    </w:p>
    <w:p w14:paraId="2EB5C558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>import java.util.Scanner;</w:t>
      </w:r>
    </w:p>
    <w:p w14:paraId="0E608036" w14:textId="77777777" w:rsidR="003F18FA" w:rsidRPr="003F18FA" w:rsidRDefault="003F18FA" w:rsidP="003F18FA">
      <w:pPr>
        <w:rPr>
          <w:sz w:val="22"/>
          <w:szCs w:val="22"/>
        </w:rPr>
      </w:pPr>
    </w:p>
    <w:p w14:paraId="272356C9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>public class ReverseString {</w:t>
      </w:r>
    </w:p>
    <w:p w14:paraId="11C51538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public static void main(String[] args) {</w:t>
      </w:r>
    </w:p>
    <w:p w14:paraId="50CBC1A9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Scanner scanner = new Scanner(System.in);</w:t>
      </w:r>
    </w:p>
    <w:p w14:paraId="33D152B4" w14:textId="77777777" w:rsidR="003F18FA" w:rsidRPr="003F18FA" w:rsidRDefault="003F18FA" w:rsidP="003F18FA">
      <w:pPr>
        <w:rPr>
          <w:sz w:val="22"/>
          <w:szCs w:val="22"/>
        </w:rPr>
      </w:pPr>
    </w:p>
    <w:p w14:paraId="005E82DC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System.out.print("Enter a string: ");</w:t>
      </w:r>
    </w:p>
    <w:p w14:paraId="44CEDFA1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String input = scanner.nextLine();</w:t>
      </w:r>
    </w:p>
    <w:p w14:paraId="4F65F5AF" w14:textId="77777777" w:rsidR="003F18FA" w:rsidRPr="003F18FA" w:rsidRDefault="003F18FA" w:rsidP="003F18FA">
      <w:pPr>
        <w:rPr>
          <w:sz w:val="22"/>
          <w:szCs w:val="22"/>
        </w:rPr>
      </w:pPr>
    </w:p>
    <w:p w14:paraId="158F2CC5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System.out.println("Original string: " + input);</w:t>
      </w:r>
    </w:p>
    <w:p w14:paraId="30B52E26" w14:textId="77777777" w:rsidR="003F18FA" w:rsidRPr="003F18FA" w:rsidRDefault="003F18FA" w:rsidP="003F18FA">
      <w:pPr>
        <w:rPr>
          <w:sz w:val="22"/>
          <w:szCs w:val="22"/>
        </w:rPr>
      </w:pPr>
    </w:p>
    <w:p w14:paraId="31B84491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</w:t>
      </w:r>
    </w:p>
    <w:p w14:paraId="052B4393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String reversed = reverseString(input);</w:t>
      </w:r>
    </w:p>
    <w:p w14:paraId="67CC0A29" w14:textId="77777777" w:rsidR="003F18FA" w:rsidRPr="003F18FA" w:rsidRDefault="003F18FA" w:rsidP="003F18FA">
      <w:pPr>
        <w:rPr>
          <w:sz w:val="22"/>
          <w:szCs w:val="22"/>
        </w:rPr>
      </w:pPr>
    </w:p>
    <w:p w14:paraId="19AEA3BC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System.out.println("Reversed string: " + reversed);</w:t>
      </w:r>
    </w:p>
    <w:p w14:paraId="5BCC18CB" w14:textId="77777777" w:rsidR="003F18FA" w:rsidRPr="003F18FA" w:rsidRDefault="003F18FA" w:rsidP="003F18FA">
      <w:pPr>
        <w:rPr>
          <w:sz w:val="22"/>
          <w:szCs w:val="22"/>
        </w:rPr>
      </w:pPr>
    </w:p>
    <w:p w14:paraId="3FE0181C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scanner.close();</w:t>
      </w:r>
    </w:p>
    <w:p w14:paraId="1309C763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}</w:t>
      </w:r>
    </w:p>
    <w:p w14:paraId="7932D2F0" w14:textId="77777777" w:rsidR="003F18FA" w:rsidRPr="003F18FA" w:rsidRDefault="003F18FA" w:rsidP="003F18FA">
      <w:pPr>
        <w:rPr>
          <w:sz w:val="22"/>
          <w:szCs w:val="22"/>
        </w:rPr>
      </w:pPr>
    </w:p>
    <w:p w14:paraId="2DD34750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public static String reverseString(String input) {</w:t>
      </w:r>
    </w:p>
    <w:p w14:paraId="1D6380EF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StringBuilder reversed = new StringBuilder();</w:t>
      </w:r>
    </w:p>
    <w:p w14:paraId="0D56257F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for (int i = input.length() - 1; i &gt;= 0; i--) {</w:t>
      </w:r>
    </w:p>
    <w:p w14:paraId="3CE9365B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    reversed.append(input.charAt(i));</w:t>
      </w:r>
    </w:p>
    <w:p w14:paraId="59D703E5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}</w:t>
      </w:r>
    </w:p>
    <w:p w14:paraId="28BD42EE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    return reversed.toString();</w:t>
      </w:r>
    </w:p>
    <w:p w14:paraId="7FBD7D06" w14:textId="77777777" w:rsidR="003F18FA" w:rsidRP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 xml:space="preserve">    }</w:t>
      </w:r>
    </w:p>
    <w:p w14:paraId="7549D656" w14:textId="237243D8" w:rsidR="003F18FA" w:rsidRDefault="003F18FA" w:rsidP="003F18FA">
      <w:pPr>
        <w:rPr>
          <w:sz w:val="22"/>
          <w:szCs w:val="22"/>
        </w:rPr>
      </w:pPr>
      <w:r w:rsidRPr="003F18FA">
        <w:rPr>
          <w:sz w:val="22"/>
          <w:szCs w:val="22"/>
        </w:rPr>
        <w:t>}</w:t>
      </w:r>
    </w:p>
    <w:p w14:paraId="3F76A871" w14:textId="08E9EC9F" w:rsidR="00617033" w:rsidRDefault="00617033" w:rsidP="003F18FA">
      <w:pPr>
        <w:rPr>
          <w:sz w:val="22"/>
          <w:szCs w:val="22"/>
        </w:rPr>
      </w:pPr>
      <w:r w:rsidRPr="00617033">
        <w:rPr>
          <w:sz w:val="22"/>
          <w:szCs w:val="22"/>
        </w:rPr>
        <w:drawing>
          <wp:inline distT="0" distB="0" distL="0" distR="0" wp14:anchorId="11274078" wp14:editId="36509DD9">
            <wp:extent cx="5943600" cy="3994150"/>
            <wp:effectExtent l="0" t="0" r="0" b="6350"/>
            <wp:docPr id="109065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50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91A2" w14:textId="77777777" w:rsidR="003F15D3" w:rsidRDefault="003F15D3" w:rsidP="003F18FA">
      <w:pPr>
        <w:rPr>
          <w:sz w:val="22"/>
          <w:szCs w:val="22"/>
        </w:rPr>
      </w:pPr>
    </w:p>
    <w:p w14:paraId="6A82F10B" w14:textId="6A23ACCE" w:rsidR="003F15D3" w:rsidRDefault="003F15D3" w:rsidP="003F18FA">
      <w:pPr>
        <w:rPr>
          <w:sz w:val="22"/>
          <w:szCs w:val="22"/>
        </w:rPr>
      </w:pPr>
      <w:r>
        <w:rPr>
          <w:sz w:val="22"/>
          <w:szCs w:val="22"/>
        </w:rPr>
        <w:t>Merge:</w:t>
      </w:r>
    </w:p>
    <w:p w14:paraId="459D7ED5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>public class Example {</w:t>
      </w:r>
    </w:p>
    <w:p w14:paraId="46177ABC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public static void main (String[] args) {</w:t>
      </w:r>
    </w:p>
    <w:p w14:paraId="0DCC5178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int[] arr1 = {11, 34, 66, 75};</w:t>
      </w:r>
    </w:p>
    <w:p w14:paraId="725E33E5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lastRenderedPageBreak/>
        <w:t xml:space="preserve">      int n1 = arr1.length;</w:t>
      </w:r>
    </w:p>
    <w:p w14:paraId="22F9C716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int[] arr2 = {1, 5, 19, 50, 89, 100};</w:t>
      </w:r>
    </w:p>
    <w:p w14:paraId="63576A3C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int n2 = arr2.length;</w:t>
      </w:r>
    </w:p>
    <w:p w14:paraId="2B93786F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int[] merge = new int[n1 + n2];</w:t>
      </w:r>
    </w:p>
    <w:p w14:paraId="537FFEBC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int i = 0, j = 0, k = 0, x;</w:t>
      </w:r>
    </w:p>
    <w:p w14:paraId="705C45EA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System.out.print("Array 1: ");</w:t>
      </w:r>
    </w:p>
    <w:p w14:paraId="1EF31720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for (x = 0; x &lt; n1; x++)</w:t>
      </w:r>
    </w:p>
    <w:p w14:paraId="6ECAD680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System.out.print(arr1[x] + " ");</w:t>
      </w:r>
    </w:p>
    <w:p w14:paraId="7693EF52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System.out.print("\nArray 2: ");</w:t>
      </w:r>
    </w:p>
    <w:p w14:paraId="245122B0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for (x = 0; x &lt; n2; x++)</w:t>
      </w:r>
    </w:p>
    <w:p w14:paraId="57AC8431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System.out.print(arr2[x] + " ");</w:t>
      </w:r>
    </w:p>
    <w:p w14:paraId="105825DE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while (i &lt; n1 &amp;&amp; j &lt; n2) {</w:t>
      </w:r>
    </w:p>
    <w:p w14:paraId="20B175DD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   if (arr1[i] &lt; arr2[j])</w:t>
      </w:r>
    </w:p>
    <w:p w14:paraId="53036C50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      merge[k++] = arr1[i++];</w:t>
      </w:r>
    </w:p>
    <w:p w14:paraId="455F0869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   else</w:t>
      </w:r>
    </w:p>
    <w:p w14:paraId="69D28BB1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      merge[k++] = arr2[j++];</w:t>
      </w:r>
    </w:p>
    <w:p w14:paraId="4D46068D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}</w:t>
      </w:r>
    </w:p>
    <w:p w14:paraId="127635BA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while (i &lt; n1)</w:t>
      </w:r>
    </w:p>
    <w:p w14:paraId="5BF7E6A0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merge[k++] = arr1[i++];</w:t>
      </w:r>
    </w:p>
    <w:p w14:paraId="505781F5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while (j &lt; n2)</w:t>
      </w:r>
    </w:p>
    <w:p w14:paraId="48217B2E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merge[k++] = arr2[j++];</w:t>
      </w:r>
    </w:p>
    <w:p w14:paraId="477F721F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System.out.print("\nArray after merging: ");</w:t>
      </w:r>
    </w:p>
    <w:p w14:paraId="7F49E401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for (x = 0; x &lt; n1 + n2; x++)</w:t>
      </w:r>
    </w:p>
    <w:p w14:paraId="50BCE4E9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   System.out.print(merge[x] + " ");</w:t>
      </w:r>
    </w:p>
    <w:p w14:paraId="79A6A3DF" w14:textId="77777777" w:rsidR="003F15D3" w:rsidRP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 xml:space="preserve">   }</w:t>
      </w:r>
    </w:p>
    <w:p w14:paraId="7D21DFC9" w14:textId="08E98B11" w:rsid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t>}</w:t>
      </w:r>
    </w:p>
    <w:p w14:paraId="51187495" w14:textId="77777777" w:rsidR="003F15D3" w:rsidRDefault="003F15D3" w:rsidP="003F15D3">
      <w:pPr>
        <w:rPr>
          <w:sz w:val="22"/>
          <w:szCs w:val="22"/>
        </w:rPr>
      </w:pPr>
    </w:p>
    <w:p w14:paraId="782AA0FC" w14:textId="5A4BC829" w:rsidR="003F15D3" w:rsidRDefault="003F15D3" w:rsidP="003F15D3">
      <w:pPr>
        <w:rPr>
          <w:sz w:val="22"/>
          <w:szCs w:val="22"/>
        </w:rPr>
      </w:pPr>
      <w:r w:rsidRPr="003F15D3">
        <w:rPr>
          <w:sz w:val="22"/>
          <w:szCs w:val="22"/>
        </w:rPr>
        <w:lastRenderedPageBreak/>
        <w:drawing>
          <wp:inline distT="0" distB="0" distL="0" distR="0" wp14:anchorId="284AA0D1" wp14:editId="58399C08">
            <wp:extent cx="5943600" cy="3017520"/>
            <wp:effectExtent l="0" t="0" r="0" b="0"/>
            <wp:docPr id="88987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70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C0C1" w14:textId="18B9195B" w:rsidR="005C2FD0" w:rsidRDefault="005C2FD0" w:rsidP="003F15D3">
      <w:pPr>
        <w:rPr>
          <w:sz w:val="22"/>
          <w:szCs w:val="22"/>
        </w:rPr>
      </w:pPr>
      <w:r>
        <w:rPr>
          <w:sz w:val="22"/>
          <w:szCs w:val="22"/>
        </w:rPr>
        <w:t>Here we are defined and initiated 2 arrays with static inputs and performed merge operation for those 2 arrays which gives to results as ascending order by using while loop.</w:t>
      </w:r>
    </w:p>
    <w:p w14:paraId="03B8D837" w14:textId="0EB60249" w:rsidR="0016105D" w:rsidRDefault="0016105D" w:rsidP="003F15D3">
      <w:pPr>
        <w:rPr>
          <w:sz w:val="22"/>
          <w:szCs w:val="22"/>
        </w:rPr>
      </w:pPr>
      <w:r w:rsidRPr="0016105D">
        <w:rPr>
          <w:sz w:val="22"/>
          <w:szCs w:val="22"/>
        </w:rPr>
        <w:t>Task 10  rewrite the code in such a way that it has to take unsorted list and then ,merge in an array the sorted list.</w:t>
      </w:r>
      <w:r w:rsidR="00EE24C8">
        <w:rPr>
          <w:sz w:val="22"/>
          <w:szCs w:val="22"/>
        </w:rPr>
        <w:t xml:space="preserve"> Home task</w:t>
      </w:r>
    </w:p>
    <w:p w14:paraId="09D26FEC" w14:textId="22A043AD" w:rsidR="00CF6D4F" w:rsidRDefault="00CF6D4F" w:rsidP="003F15D3">
      <w:pPr>
        <w:rPr>
          <w:sz w:val="22"/>
          <w:szCs w:val="22"/>
        </w:rPr>
      </w:pPr>
      <w:r w:rsidRPr="00CF6D4F">
        <w:rPr>
          <w:sz w:val="22"/>
          <w:szCs w:val="22"/>
          <w:highlight w:val="yellow"/>
        </w:rPr>
        <w:t>Hash table:</w:t>
      </w:r>
    </w:p>
    <w:p w14:paraId="274D9E4E" w14:textId="2DCD4C80" w:rsidR="00CF6D4F" w:rsidRDefault="00CF6D4F" w:rsidP="003F15D3">
      <w:pPr>
        <w:rPr>
          <w:sz w:val="22"/>
          <w:szCs w:val="22"/>
        </w:rPr>
      </w:pPr>
      <w:r>
        <w:rPr>
          <w:sz w:val="22"/>
          <w:szCs w:val="22"/>
        </w:rPr>
        <w:t>-key value pair</w:t>
      </w:r>
    </w:p>
    <w:p w14:paraId="72089179" w14:textId="5E7F4A98" w:rsidR="00CF6D4F" w:rsidRDefault="00CF6D4F" w:rsidP="003F15D3">
      <w:pPr>
        <w:rPr>
          <w:sz w:val="22"/>
          <w:szCs w:val="22"/>
        </w:rPr>
      </w:pPr>
      <w:r>
        <w:rPr>
          <w:sz w:val="22"/>
          <w:szCs w:val="22"/>
        </w:rPr>
        <w:t>- it handles collision ( when two keys maps to same index)</w:t>
      </w:r>
      <w:r w:rsidR="00DC6E2F">
        <w:rPr>
          <w:sz w:val="22"/>
          <w:szCs w:val="22"/>
        </w:rPr>
        <w:t xml:space="preserve"> -if collision occurs the table searches for next available slot.</w:t>
      </w:r>
    </w:p>
    <w:p w14:paraId="3C8DD38C" w14:textId="7CC4FE0A" w:rsidR="00CF6D4F" w:rsidRDefault="00CF6D4F" w:rsidP="003F15D3">
      <w:pPr>
        <w:rPr>
          <w:sz w:val="22"/>
          <w:szCs w:val="22"/>
        </w:rPr>
      </w:pPr>
      <w:r>
        <w:rPr>
          <w:sz w:val="22"/>
          <w:szCs w:val="22"/>
        </w:rPr>
        <w:t>-scalable</w:t>
      </w:r>
    </w:p>
    <w:p w14:paraId="7F17AD80" w14:textId="13225B27" w:rsidR="00CF6D4F" w:rsidRDefault="00CF6D4F" w:rsidP="003F15D3">
      <w:pPr>
        <w:rPr>
          <w:sz w:val="22"/>
          <w:szCs w:val="22"/>
        </w:rPr>
      </w:pPr>
      <w:r>
        <w:rPr>
          <w:sz w:val="22"/>
          <w:szCs w:val="22"/>
        </w:rPr>
        <w:t>Eg: Authentications, networking apps to map-IP addresses</w:t>
      </w:r>
    </w:p>
    <w:p w14:paraId="317C11A1" w14:textId="14D10AD8" w:rsidR="00CF6D4F" w:rsidRDefault="00CF6D4F" w:rsidP="00CF6D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Dynamically resizes when load exceeds(hash doubles in size)</w:t>
      </w:r>
    </w:p>
    <w:p w14:paraId="50259F3A" w14:textId="6F50ED7F" w:rsidR="00CF6D4F" w:rsidRPr="00CF6D4F" w:rsidRDefault="00CF6D4F" w:rsidP="00CF6D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Efficient in memory usage.</w:t>
      </w:r>
    </w:p>
    <w:p w14:paraId="23BAD236" w14:textId="77777777" w:rsidR="00CF6D4F" w:rsidRDefault="00CF6D4F" w:rsidP="003F15D3">
      <w:pPr>
        <w:rPr>
          <w:sz w:val="22"/>
          <w:szCs w:val="22"/>
        </w:rPr>
      </w:pPr>
    </w:p>
    <w:p w14:paraId="2D7F0C3B" w14:textId="6BDE6913" w:rsidR="0097243B" w:rsidRDefault="0097243B" w:rsidP="003F15D3">
      <w:pPr>
        <w:rPr>
          <w:sz w:val="22"/>
          <w:szCs w:val="22"/>
        </w:rPr>
      </w:pPr>
      <w:r>
        <w:rPr>
          <w:sz w:val="22"/>
          <w:szCs w:val="22"/>
        </w:rPr>
        <w:t>Hash Table:</w:t>
      </w:r>
    </w:p>
    <w:p w14:paraId="797AEBFD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>import java.util.Hashtable;</w:t>
      </w:r>
    </w:p>
    <w:p w14:paraId="7BBC504D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>import java.util.Map;</w:t>
      </w:r>
    </w:p>
    <w:p w14:paraId="0261A2DF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>public class Task012_DS_HashTable {</w:t>
      </w:r>
    </w:p>
    <w:p w14:paraId="76B1F317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 xml:space="preserve">    public static void main(String[] args) {</w:t>
      </w:r>
    </w:p>
    <w:p w14:paraId="23C7AE66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lastRenderedPageBreak/>
        <w:t xml:space="preserve">        Hashtable&lt;String, Integer&gt; ht = new Hashtable&lt;&gt;();</w:t>
      </w:r>
    </w:p>
    <w:p w14:paraId="3E7A3EF8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 xml:space="preserve">        ht.put("Anitha", 101);</w:t>
      </w:r>
    </w:p>
    <w:p w14:paraId="72CE879B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 xml:space="preserve">        ht.put("Kavitha", 102);</w:t>
      </w:r>
    </w:p>
    <w:p w14:paraId="78354B81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 xml:space="preserve">        ht.put("Meera", 103);</w:t>
      </w:r>
    </w:p>
    <w:p w14:paraId="2F9E79FE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 xml:space="preserve">    </w:t>
      </w:r>
    </w:p>
    <w:p w14:paraId="6DBACEED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 xml:space="preserve">        for (Map.Entry&lt;String, Integer&gt; e : ht.entrySet())</w:t>
      </w:r>
    </w:p>
    <w:p w14:paraId="32A14924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 xml:space="preserve">            System.out.println(e.getKey() + " " + e.getValue());</w:t>
      </w:r>
    </w:p>
    <w:p w14:paraId="707FCB68" w14:textId="77777777" w:rsidR="0097243B" w:rsidRP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 xml:space="preserve">    }</w:t>
      </w:r>
    </w:p>
    <w:p w14:paraId="0511904A" w14:textId="71AB531C" w:rsidR="0097243B" w:rsidRDefault="0097243B" w:rsidP="0097243B">
      <w:pPr>
        <w:rPr>
          <w:sz w:val="22"/>
          <w:szCs w:val="22"/>
        </w:rPr>
      </w:pPr>
      <w:r w:rsidRPr="0097243B">
        <w:rPr>
          <w:sz w:val="22"/>
          <w:szCs w:val="22"/>
        </w:rPr>
        <w:t>}</w:t>
      </w:r>
    </w:p>
    <w:p w14:paraId="6462F45B" w14:textId="1B9F1A7A" w:rsidR="00ED503F" w:rsidRDefault="00ED503F" w:rsidP="0097243B">
      <w:pPr>
        <w:rPr>
          <w:sz w:val="22"/>
          <w:szCs w:val="22"/>
        </w:rPr>
      </w:pPr>
      <w:r w:rsidRPr="00ED503F">
        <w:rPr>
          <w:sz w:val="22"/>
          <w:szCs w:val="22"/>
        </w:rPr>
        <w:drawing>
          <wp:inline distT="0" distB="0" distL="0" distR="0" wp14:anchorId="41C787B9" wp14:editId="46351BEB">
            <wp:extent cx="5943600" cy="2239010"/>
            <wp:effectExtent l="0" t="0" r="0" b="8890"/>
            <wp:docPr id="16823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5A2A" w14:textId="650596F2" w:rsidR="00CF6D4F" w:rsidRDefault="009375F9" w:rsidP="003F15D3">
      <w:pPr>
        <w:rPr>
          <w:sz w:val="22"/>
          <w:szCs w:val="22"/>
        </w:rPr>
      </w:pPr>
      <w:r w:rsidRPr="009375F9">
        <w:rPr>
          <w:sz w:val="22"/>
          <w:szCs w:val="22"/>
          <w:highlight w:val="yellow"/>
        </w:rPr>
        <w:t>Hash Map:</w:t>
      </w:r>
    </w:p>
    <w:p w14:paraId="443F351F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>import java.util.HashMap;</w:t>
      </w:r>
    </w:p>
    <w:p w14:paraId="47E5CD10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>import java.util.Map;</w:t>
      </w:r>
    </w:p>
    <w:p w14:paraId="55F8C0BE" w14:textId="77777777" w:rsidR="009375F9" w:rsidRPr="009375F9" w:rsidRDefault="009375F9" w:rsidP="009375F9">
      <w:pPr>
        <w:rPr>
          <w:sz w:val="22"/>
          <w:szCs w:val="22"/>
        </w:rPr>
      </w:pPr>
    </w:p>
    <w:p w14:paraId="4307225F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>public class Task012_DS_HashMap {</w:t>
      </w:r>
    </w:p>
    <w:p w14:paraId="03BE7F31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 xml:space="preserve">    public static void main(String[] args) {</w:t>
      </w:r>
    </w:p>
    <w:p w14:paraId="3E2224C3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 xml:space="preserve">        HashMap&lt;String, Integer&gt; hm = new HashMap&lt;&gt;();</w:t>
      </w:r>
    </w:p>
    <w:p w14:paraId="3EE91BE4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 xml:space="preserve">        hm.put("Anitha", 101);</w:t>
      </w:r>
    </w:p>
    <w:p w14:paraId="0FDFC582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 xml:space="preserve">        hm.put("Kavitha", 102);</w:t>
      </w:r>
    </w:p>
    <w:p w14:paraId="16A8D13D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 xml:space="preserve">        hm.put("Meera", 103);</w:t>
      </w:r>
    </w:p>
    <w:p w14:paraId="656FCFCC" w14:textId="77777777" w:rsidR="009375F9" w:rsidRPr="009375F9" w:rsidRDefault="009375F9" w:rsidP="009375F9">
      <w:pPr>
        <w:rPr>
          <w:sz w:val="22"/>
          <w:szCs w:val="22"/>
        </w:rPr>
      </w:pPr>
    </w:p>
    <w:p w14:paraId="0D83BF9F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 xml:space="preserve">        for (Map.Entry&lt;String, Integer&gt; e : hm.entrySet())</w:t>
      </w:r>
    </w:p>
    <w:p w14:paraId="125AE991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 xml:space="preserve">            System.out.println(e.getKey() + " " + e.getValue());</w:t>
      </w:r>
    </w:p>
    <w:p w14:paraId="44BF18FF" w14:textId="77777777" w:rsidR="009375F9" w:rsidRP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 xml:space="preserve">    }</w:t>
      </w:r>
    </w:p>
    <w:p w14:paraId="2616173F" w14:textId="722EC6C0" w:rsidR="009375F9" w:rsidRDefault="009375F9" w:rsidP="009375F9">
      <w:pPr>
        <w:rPr>
          <w:sz w:val="22"/>
          <w:szCs w:val="22"/>
        </w:rPr>
      </w:pPr>
      <w:r w:rsidRPr="009375F9">
        <w:rPr>
          <w:sz w:val="22"/>
          <w:szCs w:val="22"/>
        </w:rPr>
        <w:t>}</w:t>
      </w:r>
    </w:p>
    <w:p w14:paraId="6B0CF64F" w14:textId="6B93AD90" w:rsidR="006C78A1" w:rsidRDefault="006C78A1" w:rsidP="009375F9">
      <w:pPr>
        <w:rPr>
          <w:sz w:val="22"/>
          <w:szCs w:val="22"/>
        </w:rPr>
      </w:pPr>
      <w:r w:rsidRPr="006C78A1">
        <w:rPr>
          <w:sz w:val="22"/>
          <w:szCs w:val="22"/>
        </w:rPr>
        <w:drawing>
          <wp:inline distT="0" distB="0" distL="0" distR="0" wp14:anchorId="1B764D13" wp14:editId="55202D18">
            <wp:extent cx="5943600" cy="2483485"/>
            <wp:effectExtent l="0" t="0" r="0" b="0"/>
            <wp:docPr id="209788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83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AF42" w14:textId="77777777" w:rsidR="0067544C" w:rsidRDefault="0067544C" w:rsidP="009375F9">
      <w:pPr>
        <w:rPr>
          <w:sz w:val="22"/>
          <w:szCs w:val="22"/>
        </w:rPr>
      </w:pPr>
    </w:p>
    <w:p w14:paraId="7A836FB7" w14:textId="2F976886" w:rsidR="0067544C" w:rsidRDefault="0067544C" w:rsidP="009375F9">
      <w:pPr>
        <w:rPr>
          <w:sz w:val="22"/>
          <w:szCs w:val="22"/>
        </w:rPr>
      </w:pPr>
      <w:r>
        <w:rPr>
          <w:sz w:val="22"/>
          <w:szCs w:val="22"/>
        </w:rPr>
        <w:t>HashMap- Not synchronized,faster,allows one null key and multiple null values,thread safe</w:t>
      </w:r>
    </w:p>
    <w:p w14:paraId="144AFE10" w14:textId="296F378C" w:rsidR="0067544C" w:rsidRDefault="0067544C" w:rsidP="009375F9">
      <w:pPr>
        <w:rPr>
          <w:sz w:val="22"/>
          <w:szCs w:val="22"/>
        </w:rPr>
      </w:pPr>
      <w:r>
        <w:rPr>
          <w:sz w:val="22"/>
          <w:szCs w:val="22"/>
        </w:rPr>
        <w:t>Hahtable- synchronized, not thread safe, due to lack of synchronization its in low performance</w:t>
      </w:r>
      <w:r w:rsidR="00576BDF">
        <w:rPr>
          <w:sz w:val="22"/>
          <w:szCs w:val="22"/>
        </w:rPr>
        <w:t>, doesnot allow null keys or values</w:t>
      </w:r>
    </w:p>
    <w:p w14:paraId="65E2AD96" w14:textId="77777777" w:rsidR="00AF2A88" w:rsidRDefault="00AF2A88" w:rsidP="009375F9">
      <w:pPr>
        <w:rPr>
          <w:sz w:val="22"/>
          <w:szCs w:val="22"/>
        </w:rPr>
      </w:pPr>
    </w:p>
    <w:p w14:paraId="2566D605" w14:textId="14C35AE6" w:rsidR="00AF2A88" w:rsidRDefault="00AF2A88" w:rsidP="009375F9">
      <w:pPr>
        <w:rPr>
          <w:sz w:val="22"/>
          <w:szCs w:val="22"/>
        </w:rPr>
      </w:pPr>
      <w:r>
        <w:rPr>
          <w:sz w:val="22"/>
          <w:szCs w:val="22"/>
        </w:rPr>
        <w:t>Hashmap using null:</w:t>
      </w:r>
    </w:p>
    <w:p w14:paraId="2818B112" w14:textId="6BEE9EFE" w:rsidR="00AF2A88" w:rsidRDefault="00AF2A88" w:rsidP="009375F9">
      <w:pPr>
        <w:rPr>
          <w:sz w:val="22"/>
          <w:szCs w:val="22"/>
        </w:rPr>
      </w:pPr>
      <w:r w:rsidRPr="00AF2A88">
        <w:rPr>
          <w:sz w:val="22"/>
          <w:szCs w:val="22"/>
        </w:rPr>
        <w:drawing>
          <wp:inline distT="0" distB="0" distL="0" distR="0" wp14:anchorId="3C566E62" wp14:editId="604792A6">
            <wp:extent cx="5943600" cy="2010410"/>
            <wp:effectExtent l="0" t="0" r="0" b="8890"/>
            <wp:docPr id="112283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34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8930" w14:textId="62035CB8" w:rsidR="00773537" w:rsidRDefault="00773537" w:rsidP="009375F9">
      <w:pPr>
        <w:rPr>
          <w:sz w:val="22"/>
          <w:szCs w:val="22"/>
        </w:rPr>
      </w:pPr>
      <w:r>
        <w:rPr>
          <w:sz w:val="22"/>
          <w:szCs w:val="22"/>
        </w:rPr>
        <w:t>Hash table:</w:t>
      </w:r>
    </w:p>
    <w:p w14:paraId="0D92B60F" w14:textId="4E9C0E71" w:rsidR="00773537" w:rsidRDefault="00773537" w:rsidP="009375F9">
      <w:pPr>
        <w:rPr>
          <w:sz w:val="22"/>
          <w:szCs w:val="22"/>
        </w:rPr>
      </w:pPr>
      <w:r w:rsidRPr="00773537">
        <w:rPr>
          <w:sz w:val="22"/>
          <w:szCs w:val="22"/>
        </w:rPr>
        <w:lastRenderedPageBreak/>
        <w:drawing>
          <wp:inline distT="0" distB="0" distL="0" distR="0" wp14:anchorId="53E2EF60" wp14:editId="44F31804">
            <wp:extent cx="5943600" cy="2113915"/>
            <wp:effectExtent l="0" t="0" r="0" b="635"/>
            <wp:docPr id="2572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20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4D20" w14:textId="77777777" w:rsidR="0067544C" w:rsidRDefault="0067544C" w:rsidP="009375F9">
      <w:pPr>
        <w:rPr>
          <w:sz w:val="22"/>
          <w:szCs w:val="22"/>
        </w:rPr>
      </w:pPr>
    </w:p>
    <w:p w14:paraId="0FAB3C25" w14:textId="1182C481" w:rsidR="0067544C" w:rsidRDefault="006F6732" w:rsidP="009375F9">
      <w:pPr>
        <w:rPr>
          <w:sz w:val="22"/>
          <w:szCs w:val="22"/>
        </w:rPr>
      </w:pPr>
      <w:r>
        <w:rPr>
          <w:sz w:val="22"/>
          <w:szCs w:val="22"/>
        </w:rPr>
        <w:t>Concurrent Hashmap:</w:t>
      </w:r>
    </w:p>
    <w:p w14:paraId="76422C4B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>import java.util.concurrent.ConcurrentHashMap;</w:t>
      </w:r>
    </w:p>
    <w:p w14:paraId="63AA3AF2" w14:textId="77777777" w:rsidR="006F6732" w:rsidRPr="006F6732" w:rsidRDefault="006F6732" w:rsidP="006F6732">
      <w:pPr>
        <w:rPr>
          <w:sz w:val="22"/>
          <w:szCs w:val="22"/>
        </w:rPr>
      </w:pPr>
    </w:p>
    <w:p w14:paraId="14A43FF1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>public class ConcurrentHashMapExample {</w:t>
      </w:r>
    </w:p>
    <w:p w14:paraId="7C35B4D9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public static void main(String[] args) {</w:t>
      </w:r>
    </w:p>
    <w:p w14:paraId="3367E0CB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ConcurrentHashMap&lt;String, Integer&gt; map = new ConcurrentHashMap&lt;&gt;();</w:t>
      </w:r>
    </w:p>
    <w:p w14:paraId="33279E3E" w14:textId="77777777" w:rsidR="006F6732" w:rsidRPr="006F6732" w:rsidRDefault="006F6732" w:rsidP="006F6732">
      <w:pPr>
        <w:rPr>
          <w:sz w:val="22"/>
          <w:szCs w:val="22"/>
        </w:rPr>
      </w:pPr>
    </w:p>
    <w:p w14:paraId="11EE89D7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map.put("apple", 10);</w:t>
      </w:r>
    </w:p>
    <w:p w14:paraId="072AC45E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map.put("banana", 5);</w:t>
      </w:r>
    </w:p>
    <w:p w14:paraId="0EBBF3A9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map.put("orange", 7);</w:t>
      </w:r>
    </w:p>
    <w:p w14:paraId="5B7F65FF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map.put("orange", 7);</w:t>
      </w:r>
    </w:p>
    <w:p w14:paraId="4178CC0A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map.put("grapes", 2);</w:t>
      </w:r>
    </w:p>
    <w:p w14:paraId="523884C2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System.out.println("Apple count: " + map.get("apple"));</w:t>
      </w:r>
    </w:p>
    <w:p w14:paraId="5D49DA3F" w14:textId="77777777" w:rsidR="006F6732" w:rsidRPr="006F6732" w:rsidRDefault="006F6732" w:rsidP="006F6732">
      <w:pPr>
        <w:rPr>
          <w:sz w:val="22"/>
          <w:szCs w:val="22"/>
        </w:rPr>
      </w:pPr>
    </w:p>
    <w:p w14:paraId="75467F92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</w:t>
      </w:r>
    </w:p>
    <w:p w14:paraId="2C98F854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 map.compute("banana", (key, val) -&gt; (val == null) ? 1 : val + 1);</w:t>
      </w:r>
    </w:p>
    <w:p w14:paraId="037B84C3" w14:textId="77777777" w:rsidR="006F6732" w:rsidRPr="006F6732" w:rsidRDefault="006F6732" w:rsidP="006F6732">
      <w:pPr>
        <w:rPr>
          <w:sz w:val="22"/>
          <w:szCs w:val="22"/>
        </w:rPr>
      </w:pPr>
    </w:p>
    <w:p w14:paraId="34A0E2F0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</w:t>
      </w:r>
    </w:p>
    <w:p w14:paraId="1B2EF093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System.out.println("Final Map: " + map);</w:t>
      </w:r>
    </w:p>
    <w:p w14:paraId="72CFF3A4" w14:textId="77777777" w:rsidR="006F6732" w:rsidRPr="006F6732" w:rsidRDefault="006F6732" w:rsidP="006F6732">
      <w:pPr>
        <w:rPr>
          <w:sz w:val="22"/>
          <w:szCs w:val="22"/>
        </w:rPr>
      </w:pPr>
    </w:p>
    <w:p w14:paraId="2EC2DC48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</w:t>
      </w:r>
    </w:p>
    <w:p w14:paraId="048979D2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map.remove("7");</w:t>
      </w:r>
    </w:p>
    <w:p w14:paraId="29132197" w14:textId="77777777" w:rsidR="006F6732" w:rsidRPr="006F6732" w:rsidRDefault="006F6732" w:rsidP="006F6732">
      <w:pPr>
        <w:rPr>
          <w:sz w:val="22"/>
          <w:szCs w:val="22"/>
        </w:rPr>
      </w:pPr>
    </w:p>
    <w:p w14:paraId="5DFC6F73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    //System.out.println("Map after removing '7': " + map);</w:t>
      </w:r>
    </w:p>
    <w:p w14:paraId="384C8790" w14:textId="77777777" w:rsidR="006F6732" w:rsidRP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 xml:space="preserve">    }</w:t>
      </w:r>
    </w:p>
    <w:p w14:paraId="3F07535D" w14:textId="6AF971A8" w:rsidR="006F6732" w:rsidRDefault="006F6732" w:rsidP="006F6732">
      <w:pPr>
        <w:rPr>
          <w:sz w:val="22"/>
          <w:szCs w:val="22"/>
        </w:rPr>
      </w:pPr>
      <w:r w:rsidRPr="006F6732">
        <w:rPr>
          <w:sz w:val="22"/>
          <w:szCs w:val="22"/>
        </w:rPr>
        <w:t>}</w:t>
      </w:r>
    </w:p>
    <w:p w14:paraId="15BE1A95" w14:textId="0D798C1C" w:rsidR="006F6732" w:rsidRPr="00535690" w:rsidRDefault="006F6732" w:rsidP="006F6732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B00C8EB" wp14:editId="16C80385">
            <wp:extent cx="5943600" cy="3168650"/>
            <wp:effectExtent l="0" t="0" r="0" b="0"/>
            <wp:docPr id="146389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4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732" w:rsidRPr="00535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74BA2"/>
    <w:multiLevelType w:val="hybridMultilevel"/>
    <w:tmpl w:val="C0B6767E"/>
    <w:lvl w:ilvl="0" w:tplc="DDFA5E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7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AB"/>
    <w:rsid w:val="000607B0"/>
    <w:rsid w:val="000F755B"/>
    <w:rsid w:val="0016105D"/>
    <w:rsid w:val="00392F1D"/>
    <w:rsid w:val="003F15D3"/>
    <w:rsid w:val="003F18FA"/>
    <w:rsid w:val="004505DA"/>
    <w:rsid w:val="00496F55"/>
    <w:rsid w:val="004B0933"/>
    <w:rsid w:val="00535690"/>
    <w:rsid w:val="005731EA"/>
    <w:rsid w:val="00576BDF"/>
    <w:rsid w:val="005C2FD0"/>
    <w:rsid w:val="00617033"/>
    <w:rsid w:val="0067544C"/>
    <w:rsid w:val="006A2464"/>
    <w:rsid w:val="006A6F2B"/>
    <w:rsid w:val="006C78A1"/>
    <w:rsid w:val="006F6732"/>
    <w:rsid w:val="00773537"/>
    <w:rsid w:val="008347D3"/>
    <w:rsid w:val="009375F9"/>
    <w:rsid w:val="0097243B"/>
    <w:rsid w:val="00AE0BFF"/>
    <w:rsid w:val="00AF2A88"/>
    <w:rsid w:val="00BC5C5C"/>
    <w:rsid w:val="00C37BAF"/>
    <w:rsid w:val="00CA59AB"/>
    <w:rsid w:val="00CF6D4F"/>
    <w:rsid w:val="00D04CC8"/>
    <w:rsid w:val="00D20E7F"/>
    <w:rsid w:val="00DC6E2F"/>
    <w:rsid w:val="00E5528D"/>
    <w:rsid w:val="00ED503F"/>
    <w:rsid w:val="00EE24C8"/>
    <w:rsid w:val="00F4539B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CF72"/>
  <w15:chartTrackingRefBased/>
  <w15:docId w15:val="{67E2A11B-E5E5-439A-ACCF-7596DFD5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0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10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38</cp:revision>
  <dcterms:created xsi:type="dcterms:W3CDTF">2025-06-27T03:38:00Z</dcterms:created>
  <dcterms:modified xsi:type="dcterms:W3CDTF">2025-06-27T12:42:00Z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2025-06-27T03:39:05Z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39e9379a-5848-4557-b0fe-d68a47669477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