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B777" w14:textId="77777777" w:rsidR="009C1021" w:rsidRDefault="009C1021" w:rsidP="009C1021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</w:t>
      </w:r>
      <w:r w:rsidRPr="00544747">
        <w:rPr>
          <w:rFonts w:ascii="Calibri" w:hAnsi="Calibri" w:cs="Calibri"/>
          <w:b/>
          <w:bCs/>
          <w:sz w:val="22"/>
          <w:szCs w:val="22"/>
        </w:rPr>
        <w:t>AY 5: DEVICE MANAGEMENT &amp; CONTROL ENHANCEMENTS</w:t>
      </w:r>
    </w:p>
    <w:p w14:paraId="694F8D14" w14:textId="78A26821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BE43313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Focus: Advanced Device Management and Control Features</w:t>
      </w:r>
    </w:p>
    <w:p w14:paraId="6C882E93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F6FB2F7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Issues from Previous Day:</w:t>
      </w:r>
    </w:p>
    <w:p w14:paraId="3B31876C" w14:textId="77777777" w:rsidR="009C1021" w:rsidRPr="00A9280A" w:rsidRDefault="009C1021" w:rsidP="009C1021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Limited device brand options showing "etc." instead of full list</w:t>
      </w:r>
    </w:p>
    <w:p w14:paraId="7624FDF7" w14:textId="77777777" w:rsidR="009C1021" w:rsidRPr="00A9280A" w:rsidRDefault="009C1021" w:rsidP="009C1021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Device control not updating actual device status immediately</w:t>
      </w:r>
    </w:p>
    <w:p w14:paraId="042FF4BB" w14:textId="77777777" w:rsidR="009C1021" w:rsidRPr="00A9280A" w:rsidRDefault="009C1021" w:rsidP="009C1021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No device grouping capabilities</w:t>
      </w:r>
    </w:p>
    <w:p w14:paraId="3ECC511F" w14:textId="77777777" w:rsidR="009C1021" w:rsidRPr="00A9280A" w:rsidRDefault="009C1021" w:rsidP="009C1021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Scheduler showing "overdue" messages but not updating device states</w:t>
      </w:r>
    </w:p>
    <w:p w14:paraId="3F50EC07" w14:textId="77777777" w:rsidR="009C1021" w:rsidRPr="00A9280A" w:rsidRDefault="009C1021" w:rsidP="009C1021">
      <w:pPr>
        <w:pStyle w:val="ListParagraph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Poor device addition flow and validation</w:t>
      </w:r>
    </w:p>
    <w:p w14:paraId="1E7B9340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05CCB567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Development Activities</w:t>
      </w:r>
    </w:p>
    <w:p w14:paraId="1957D7E8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Device Brand Enhancement:</w:t>
      </w:r>
    </w:p>
    <w:p w14:paraId="5A02AE8E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OLD CODE:</w:t>
      </w:r>
      <w:r w:rsidRPr="007158E9">
        <w:rPr>
          <w:rFonts w:ascii="Calibri" w:hAnsi="Calibri" w:cs="Calibri"/>
          <w:sz w:val="22"/>
          <w:szCs w:val="22"/>
        </w:rPr>
        <w:t xml:space="preserve"> Limited brands with "etc." option</w:t>
      </w:r>
    </w:p>
    <w:p w14:paraId="33EF5E2B" w14:textId="77777777" w:rsidR="009C1021" w:rsidRPr="007158E9" w:rsidRDefault="009C1021" w:rsidP="009C1021">
      <w:pPr>
        <w:pStyle w:val="code"/>
      </w:pPr>
      <w:r w:rsidRPr="007158E9">
        <w:t xml:space="preserve">private static final </w:t>
      </w:r>
      <w:proofErr w:type="gramStart"/>
      <w:r w:rsidRPr="007158E9">
        <w:t>String[</w:t>
      </w:r>
      <w:proofErr w:type="gramEnd"/>
      <w:r w:rsidRPr="007158E9">
        <w:t xml:space="preserve">] TV_BRANDS </w:t>
      </w:r>
      <w:proofErr w:type="gramStart"/>
      <w:r w:rsidRPr="007158E9">
        <w:t>= {"</w:t>
      </w:r>
      <w:proofErr w:type="gramEnd"/>
      <w:r w:rsidRPr="007158E9">
        <w:t>Samsung", "Sony", "LG", "etc."</w:t>
      </w:r>
      <w:proofErr w:type="gramStart"/>
      <w:r w:rsidRPr="007158E9">
        <w:t>};</w:t>
      </w:r>
      <w:proofErr w:type="gramEnd"/>
    </w:p>
    <w:p w14:paraId="00FC76A2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05FE49D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Style w:val="codeChar"/>
        </w:rPr>
        <w:t>NEW CODE:</w:t>
      </w:r>
      <w:r w:rsidRPr="007158E9">
        <w:rPr>
          <w:rFonts w:ascii="Calibri" w:hAnsi="Calibri" w:cs="Calibri"/>
          <w:sz w:val="22"/>
          <w:szCs w:val="22"/>
        </w:rPr>
        <w:t xml:space="preserve"> Comprehensive brand lists</w:t>
      </w:r>
    </w:p>
    <w:p w14:paraId="29D24AFB" w14:textId="77777777" w:rsidR="009C1021" w:rsidRPr="007158E9" w:rsidRDefault="009C1021" w:rsidP="009C1021">
      <w:pPr>
        <w:pStyle w:val="code"/>
      </w:pPr>
      <w:r w:rsidRPr="007158E9">
        <w:t xml:space="preserve">private static final </w:t>
      </w:r>
      <w:proofErr w:type="gramStart"/>
      <w:r w:rsidRPr="007158E9">
        <w:t>String[</w:t>
      </w:r>
      <w:proofErr w:type="gramEnd"/>
      <w:r w:rsidRPr="007158E9">
        <w:t>] TV_BRANDS = {</w:t>
      </w:r>
    </w:p>
    <w:p w14:paraId="188362F5" w14:textId="46583F2F" w:rsidR="009C1021" w:rsidRPr="007158E9" w:rsidRDefault="009C1021" w:rsidP="009C1021">
      <w:pPr>
        <w:pStyle w:val="code"/>
      </w:pPr>
      <w:r w:rsidRPr="007158E9">
        <w:t xml:space="preserve">    </w:t>
      </w:r>
      <w:r>
        <w:t>//brands</w:t>
      </w:r>
    </w:p>
    <w:p w14:paraId="037806A8" w14:textId="77777777" w:rsidR="009C1021" w:rsidRPr="007158E9" w:rsidRDefault="009C1021" w:rsidP="009C1021">
      <w:pPr>
        <w:pStyle w:val="code"/>
      </w:pPr>
      <w:r w:rsidRPr="007158E9">
        <w:t>};</w:t>
      </w:r>
    </w:p>
    <w:p w14:paraId="2EA4109B" w14:textId="77777777" w:rsidR="009C1021" w:rsidRPr="007158E9" w:rsidRDefault="009C1021" w:rsidP="009C1021">
      <w:pPr>
        <w:pStyle w:val="code"/>
      </w:pPr>
    </w:p>
    <w:p w14:paraId="671DDF46" w14:textId="77777777" w:rsidR="009C1021" w:rsidRPr="007158E9" w:rsidRDefault="009C1021" w:rsidP="009C1021">
      <w:pPr>
        <w:pStyle w:val="code"/>
      </w:pPr>
      <w:r w:rsidRPr="007158E9">
        <w:t>// Enhanced brand selection with custom option</w:t>
      </w:r>
    </w:p>
    <w:p w14:paraId="000B7FE3" w14:textId="77777777" w:rsidR="009C1021" w:rsidRPr="007158E9" w:rsidRDefault="009C1021" w:rsidP="009C1021">
      <w:pPr>
        <w:pStyle w:val="code"/>
      </w:pPr>
      <w:r w:rsidRPr="007158E9">
        <w:t xml:space="preserve">private static String </w:t>
      </w:r>
      <w:proofErr w:type="spellStart"/>
      <w:proofErr w:type="gramStart"/>
      <w:r w:rsidRPr="007158E9">
        <w:t>selectDeviceBrand</w:t>
      </w:r>
      <w:proofErr w:type="spellEnd"/>
      <w:r w:rsidRPr="007158E9">
        <w:t>(</w:t>
      </w:r>
      <w:proofErr w:type="gramEnd"/>
      <w:r w:rsidRPr="007158E9">
        <w:t xml:space="preserve">String </w:t>
      </w:r>
      <w:proofErr w:type="spellStart"/>
      <w:r w:rsidRPr="007158E9">
        <w:t>deviceType</w:t>
      </w:r>
      <w:proofErr w:type="spellEnd"/>
      <w:r w:rsidRPr="007158E9">
        <w:t xml:space="preserve">, </w:t>
      </w:r>
      <w:proofErr w:type="gramStart"/>
      <w:r w:rsidRPr="007158E9">
        <w:t>String[</w:t>
      </w:r>
      <w:proofErr w:type="gramEnd"/>
      <w:r w:rsidRPr="007158E9">
        <w:t xml:space="preserve">] </w:t>
      </w:r>
      <w:proofErr w:type="gramStart"/>
      <w:r w:rsidRPr="007158E9">
        <w:t>brands) {</w:t>
      </w:r>
      <w:proofErr w:type="gramEnd"/>
    </w:p>
    <w:p w14:paraId="5435D9D1" w14:textId="77777777" w:rsidR="009C1021" w:rsidRPr="007158E9" w:rsidRDefault="009C1021" w:rsidP="009C1021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 xml:space="preserve">("Available " + </w:t>
      </w:r>
      <w:proofErr w:type="spellStart"/>
      <w:r w:rsidRPr="007158E9">
        <w:t>deviceType</w:t>
      </w:r>
      <w:proofErr w:type="spellEnd"/>
      <w:r w:rsidRPr="007158E9">
        <w:t xml:space="preserve"> + " brands:"</w:t>
      </w:r>
      <w:proofErr w:type="gramStart"/>
      <w:r w:rsidRPr="007158E9">
        <w:t>);</w:t>
      </w:r>
      <w:proofErr w:type="gramEnd"/>
    </w:p>
    <w:p w14:paraId="30F2032A" w14:textId="77777777" w:rsidR="009C1021" w:rsidRPr="007158E9" w:rsidRDefault="009C1021" w:rsidP="009C1021">
      <w:pPr>
        <w:pStyle w:val="code"/>
      </w:pPr>
      <w:r w:rsidRPr="007158E9">
        <w:t xml:space="preserve">    for (int </w:t>
      </w:r>
      <w:proofErr w:type="spellStart"/>
      <w:r w:rsidRPr="007158E9">
        <w:t>i</w:t>
      </w:r>
      <w:proofErr w:type="spellEnd"/>
      <w:r w:rsidRPr="007158E9">
        <w:t xml:space="preserve"> = 0; </w:t>
      </w:r>
      <w:proofErr w:type="spellStart"/>
      <w:r w:rsidRPr="007158E9">
        <w:t>i</w:t>
      </w:r>
      <w:proofErr w:type="spellEnd"/>
      <w:r w:rsidRPr="007158E9">
        <w:t xml:space="preserve"> &lt; </w:t>
      </w:r>
      <w:proofErr w:type="spellStart"/>
      <w:proofErr w:type="gramStart"/>
      <w:r w:rsidRPr="007158E9">
        <w:t>brands.length</w:t>
      </w:r>
      <w:proofErr w:type="spellEnd"/>
      <w:proofErr w:type="gramEnd"/>
      <w:r w:rsidRPr="007158E9">
        <w:t xml:space="preserve">; </w:t>
      </w:r>
      <w:proofErr w:type="spellStart"/>
      <w:r w:rsidRPr="007158E9">
        <w:t>i</w:t>
      </w:r>
      <w:proofErr w:type="spellEnd"/>
      <w:r w:rsidRPr="007158E9">
        <w:t>+</w:t>
      </w:r>
      <w:proofErr w:type="gramStart"/>
      <w:r w:rsidRPr="007158E9">
        <w:t>+) {</w:t>
      </w:r>
      <w:proofErr w:type="gramEnd"/>
    </w:p>
    <w:p w14:paraId="4F703A5F" w14:textId="77777777" w:rsidR="009C1021" w:rsidRPr="007158E9" w:rsidRDefault="009C1021" w:rsidP="009C1021">
      <w:pPr>
        <w:pStyle w:val="code"/>
      </w:pPr>
      <w:r w:rsidRPr="007158E9">
        <w:t xml:space="preserve">        </w:t>
      </w:r>
      <w:proofErr w:type="spellStart"/>
      <w:r w:rsidRPr="007158E9">
        <w:t>System.out.</w:t>
      </w:r>
      <w:proofErr w:type="gramStart"/>
      <w:r w:rsidRPr="007158E9">
        <w:t>println</w:t>
      </w:r>
      <w:proofErr w:type="spellEnd"/>
      <w:r w:rsidRPr="007158E9">
        <w:t>((</w:t>
      </w:r>
      <w:proofErr w:type="spellStart"/>
      <w:proofErr w:type="gramEnd"/>
      <w:r w:rsidRPr="007158E9">
        <w:t>i</w:t>
      </w:r>
      <w:proofErr w:type="spellEnd"/>
      <w:r w:rsidRPr="007158E9">
        <w:t xml:space="preserve"> + 1) + ". " + brands[</w:t>
      </w:r>
      <w:proofErr w:type="spellStart"/>
      <w:r w:rsidRPr="007158E9">
        <w:t>i</w:t>
      </w:r>
      <w:proofErr w:type="spellEnd"/>
      <w:r w:rsidRPr="007158E9">
        <w:t>]</w:t>
      </w:r>
      <w:proofErr w:type="gramStart"/>
      <w:r w:rsidRPr="007158E9">
        <w:t>);</w:t>
      </w:r>
      <w:proofErr w:type="gramEnd"/>
    </w:p>
    <w:p w14:paraId="1F7C3FBB" w14:textId="77777777" w:rsidR="009C1021" w:rsidRPr="007158E9" w:rsidRDefault="009C1021" w:rsidP="009C1021">
      <w:pPr>
        <w:pStyle w:val="code"/>
      </w:pPr>
      <w:r w:rsidRPr="007158E9">
        <w:t xml:space="preserve">    }</w:t>
      </w:r>
    </w:p>
    <w:p w14:paraId="7CA5AE04" w14:textId="77777777" w:rsidR="009C1021" w:rsidRPr="007158E9" w:rsidRDefault="009C1021" w:rsidP="009C1021">
      <w:pPr>
        <w:pStyle w:val="code"/>
      </w:pPr>
      <w:r w:rsidRPr="007158E9">
        <w:t xml:space="preserve">    </w:t>
      </w:r>
      <w:proofErr w:type="spellStart"/>
      <w:r w:rsidRPr="007158E9">
        <w:t>System.out.</w:t>
      </w:r>
      <w:proofErr w:type="gramStart"/>
      <w:r w:rsidRPr="007158E9">
        <w:t>println</w:t>
      </w:r>
      <w:proofErr w:type="spellEnd"/>
      <w:r w:rsidRPr="007158E9">
        <w:t>((</w:t>
      </w:r>
      <w:proofErr w:type="spellStart"/>
      <w:r w:rsidRPr="007158E9">
        <w:t>brands.length</w:t>
      </w:r>
      <w:proofErr w:type="spellEnd"/>
      <w:proofErr w:type="gramEnd"/>
      <w:r w:rsidRPr="007158E9">
        <w:t xml:space="preserve"> + 1) + ". Enter custom brand name"</w:t>
      </w:r>
      <w:proofErr w:type="gramStart"/>
      <w:r w:rsidRPr="007158E9">
        <w:t>);</w:t>
      </w:r>
      <w:proofErr w:type="gramEnd"/>
    </w:p>
    <w:p w14:paraId="7B11BB6C" w14:textId="77777777" w:rsidR="009C1021" w:rsidRPr="007158E9" w:rsidRDefault="009C1021" w:rsidP="009C1021">
      <w:pPr>
        <w:pStyle w:val="code"/>
      </w:pPr>
    </w:p>
    <w:p w14:paraId="725014B1" w14:textId="77777777" w:rsidR="009C1021" w:rsidRPr="007158E9" w:rsidRDefault="009C1021" w:rsidP="009C1021">
      <w:pPr>
        <w:pStyle w:val="code"/>
      </w:pPr>
      <w:r w:rsidRPr="007158E9">
        <w:t xml:space="preserve">    int choice = </w:t>
      </w:r>
      <w:proofErr w:type="spellStart"/>
      <w:proofErr w:type="gramStart"/>
      <w:r w:rsidRPr="007158E9">
        <w:t>getValidatedChoice</w:t>
      </w:r>
      <w:proofErr w:type="spellEnd"/>
      <w:r w:rsidRPr="007158E9">
        <w:t>(</w:t>
      </w:r>
      <w:proofErr w:type="gramEnd"/>
      <w:r w:rsidRPr="007158E9">
        <w:t xml:space="preserve">1, </w:t>
      </w:r>
      <w:proofErr w:type="spellStart"/>
      <w:proofErr w:type="gramStart"/>
      <w:r w:rsidRPr="007158E9">
        <w:t>brands.length</w:t>
      </w:r>
      <w:proofErr w:type="spellEnd"/>
      <w:proofErr w:type="gramEnd"/>
      <w:r w:rsidRPr="007158E9">
        <w:t xml:space="preserve"> + 1</w:t>
      </w:r>
      <w:proofErr w:type="gramStart"/>
      <w:r w:rsidRPr="007158E9">
        <w:t>);</w:t>
      </w:r>
      <w:proofErr w:type="gramEnd"/>
    </w:p>
    <w:p w14:paraId="0536D140" w14:textId="77777777" w:rsidR="009C1021" w:rsidRPr="007158E9" w:rsidRDefault="009C1021" w:rsidP="009C1021">
      <w:pPr>
        <w:pStyle w:val="code"/>
      </w:pPr>
      <w:r w:rsidRPr="007158E9">
        <w:t xml:space="preserve">    if (choice == </w:t>
      </w:r>
      <w:proofErr w:type="spellStart"/>
      <w:proofErr w:type="gramStart"/>
      <w:r w:rsidRPr="007158E9">
        <w:t>brands.length</w:t>
      </w:r>
      <w:proofErr w:type="spellEnd"/>
      <w:proofErr w:type="gramEnd"/>
      <w:r w:rsidRPr="007158E9">
        <w:t xml:space="preserve"> + </w:t>
      </w:r>
      <w:proofErr w:type="gramStart"/>
      <w:r w:rsidRPr="007158E9">
        <w:t>1) {</w:t>
      </w:r>
      <w:proofErr w:type="gramEnd"/>
    </w:p>
    <w:p w14:paraId="23063CF9" w14:textId="77777777" w:rsidR="009C1021" w:rsidRPr="007158E9" w:rsidRDefault="009C1021" w:rsidP="009C1021">
      <w:pPr>
        <w:pStyle w:val="code"/>
      </w:pPr>
      <w:r w:rsidRPr="007158E9">
        <w:t xml:space="preserve">        </w:t>
      </w:r>
      <w:proofErr w:type="spellStart"/>
      <w:r w:rsidRPr="007158E9">
        <w:t>System.out.print</w:t>
      </w:r>
      <w:proofErr w:type="spellEnd"/>
      <w:r w:rsidRPr="007158E9">
        <w:t>("Enter custom brand name: "</w:t>
      </w:r>
      <w:proofErr w:type="gramStart"/>
      <w:r w:rsidRPr="007158E9">
        <w:t>);</w:t>
      </w:r>
      <w:proofErr w:type="gramEnd"/>
    </w:p>
    <w:p w14:paraId="415DE331" w14:textId="77777777" w:rsidR="009C1021" w:rsidRPr="007158E9" w:rsidRDefault="009C1021" w:rsidP="009C1021">
      <w:pPr>
        <w:pStyle w:val="code"/>
      </w:pPr>
      <w:r w:rsidRPr="007158E9">
        <w:t xml:space="preserve">        return </w:t>
      </w:r>
      <w:proofErr w:type="spellStart"/>
      <w:proofErr w:type="gramStart"/>
      <w:r w:rsidRPr="007158E9">
        <w:t>scanner.nextLine</w:t>
      </w:r>
      <w:proofErr w:type="spellEnd"/>
      <w:proofErr w:type="gramEnd"/>
      <w:r w:rsidRPr="007158E9">
        <w:t>(</w:t>
      </w:r>
      <w:proofErr w:type="gramStart"/>
      <w:r w:rsidRPr="007158E9">
        <w:t>).trim</w:t>
      </w:r>
      <w:proofErr w:type="gramEnd"/>
      <w:r w:rsidRPr="007158E9">
        <w:t>(</w:t>
      </w:r>
      <w:proofErr w:type="gramStart"/>
      <w:r w:rsidRPr="007158E9">
        <w:t>);</w:t>
      </w:r>
      <w:proofErr w:type="gramEnd"/>
    </w:p>
    <w:p w14:paraId="49E19442" w14:textId="77777777" w:rsidR="009C1021" w:rsidRPr="007158E9" w:rsidRDefault="009C1021" w:rsidP="009C1021">
      <w:pPr>
        <w:pStyle w:val="code"/>
      </w:pPr>
      <w:r w:rsidRPr="007158E9">
        <w:t xml:space="preserve">    }</w:t>
      </w:r>
    </w:p>
    <w:p w14:paraId="6E01906D" w14:textId="77777777" w:rsidR="009C1021" w:rsidRPr="007158E9" w:rsidRDefault="009C1021" w:rsidP="009C1021">
      <w:pPr>
        <w:pStyle w:val="code"/>
      </w:pPr>
      <w:r w:rsidRPr="007158E9">
        <w:t xml:space="preserve">    return </w:t>
      </w:r>
      <w:proofErr w:type="gramStart"/>
      <w:r w:rsidRPr="007158E9">
        <w:t>brands[choice  1];</w:t>
      </w:r>
      <w:proofErr w:type="gramEnd"/>
    </w:p>
    <w:p w14:paraId="4D0E8761" w14:textId="77777777" w:rsidR="009C1021" w:rsidRPr="007158E9" w:rsidRDefault="009C1021" w:rsidP="009C1021">
      <w:pPr>
        <w:pStyle w:val="code"/>
      </w:pPr>
      <w:r w:rsidRPr="007158E9">
        <w:t>}</w:t>
      </w:r>
    </w:p>
    <w:p w14:paraId="416C6FBA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8070417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Device Status Update Fix:</w:t>
      </w:r>
    </w:p>
    <w:p w14:paraId="4034D82C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OLD CODE:</w:t>
      </w:r>
      <w:r w:rsidRPr="007158E9">
        <w:rPr>
          <w:rFonts w:ascii="Calibri" w:hAnsi="Calibri" w:cs="Calibri"/>
          <w:sz w:val="22"/>
          <w:szCs w:val="22"/>
        </w:rPr>
        <w:t xml:space="preserve"> Scheduler not updating device status</w:t>
      </w:r>
    </w:p>
    <w:p w14:paraId="4655E687" w14:textId="77777777" w:rsidR="009C1021" w:rsidRPr="007158E9" w:rsidRDefault="009C1021" w:rsidP="009C1021">
      <w:pPr>
        <w:pStyle w:val="code"/>
      </w:pPr>
      <w:r w:rsidRPr="007158E9">
        <w:t xml:space="preserve">private void </w:t>
      </w:r>
      <w:proofErr w:type="spellStart"/>
      <w:proofErr w:type="gramStart"/>
      <w:r w:rsidRPr="007158E9">
        <w:t>executeScheduledTask</w:t>
      </w:r>
      <w:proofErr w:type="spellEnd"/>
      <w:r w:rsidRPr="007158E9">
        <w:t>(</w:t>
      </w:r>
      <w:proofErr w:type="spellStart"/>
      <w:proofErr w:type="gramEnd"/>
      <w:r w:rsidRPr="007158E9">
        <w:t>TimerTask</w:t>
      </w:r>
      <w:proofErr w:type="spellEnd"/>
      <w:r w:rsidRPr="007158E9">
        <w:t xml:space="preserve"> task) {</w:t>
      </w:r>
    </w:p>
    <w:p w14:paraId="68799B03" w14:textId="77777777" w:rsidR="009C1021" w:rsidRPr="007158E9" w:rsidRDefault="009C1021" w:rsidP="009C1021">
      <w:pPr>
        <w:pStyle w:val="code"/>
      </w:pPr>
      <w:r w:rsidRPr="007158E9">
        <w:t xml:space="preserve">    </w:t>
      </w:r>
      <w:proofErr w:type="spellStart"/>
      <w:r w:rsidRPr="007158E9">
        <w:t>System.out.println</w:t>
      </w:r>
      <w:proofErr w:type="spellEnd"/>
      <w:r w:rsidRPr="007158E9">
        <w:t xml:space="preserve">("Overdue: " + </w:t>
      </w:r>
      <w:proofErr w:type="spellStart"/>
      <w:proofErr w:type="gramStart"/>
      <w:r w:rsidRPr="007158E9">
        <w:t>task.getDescription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1C3CB75B" w14:textId="77777777" w:rsidR="009C1021" w:rsidRPr="007158E9" w:rsidRDefault="009C1021" w:rsidP="009C1021">
      <w:pPr>
        <w:pStyle w:val="code"/>
      </w:pPr>
      <w:r w:rsidRPr="007158E9">
        <w:t xml:space="preserve">    // Device status </w:t>
      </w:r>
      <w:proofErr w:type="gramStart"/>
      <w:r w:rsidRPr="007158E9">
        <w:t>not</w:t>
      </w:r>
      <w:proofErr w:type="gramEnd"/>
      <w:r w:rsidRPr="007158E9">
        <w:t xml:space="preserve"> actually changed</w:t>
      </w:r>
    </w:p>
    <w:p w14:paraId="6052DBCC" w14:textId="77777777" w:rsidR="009C1021" w:rsidRPr="007158E9" w:rsidRDefault="009C1021" w:rsidP="009C1021">
      <w:pPr>
        <w:pStyle w:val="code"/>
      </w:pPr>
      <w:r w:rsidRPr="007158E9">
        <w:t>}</w:t>
      </w:r>
    </w:p>
    <w:p w14:paraId="65C714B9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172E177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NEW CODE:</w:t>
      </w:r>
      <w:r w:rsidRPr="007158E9">
        <w:rPr>
          <w:rFonts w:ascii="Calibri" w:hAnsi="Calibri" w:cs="Calibri"/>
          <w:sz w:val="22"/>
          <w:szCs w:val="22"/>
        </w:rPr>
        <w:t xml:space="preserve"> Immediate device status update</w:t>
      </w:r>
    </w:p>
    <w:p w14:paraId="4F40470E" w14:textId="77777777" w:rsidR="009C1021" w:rsidRPr="007158E9" w:rsidRDefault="009C1021" w:rsidP="009C1021">
      <w:pPr>
        <w:pStyle w:val="code"/>
      </w:pPr>
      <w:r w:rsidRPr="007158E9">
        <w:lastRenderedPageBreak/>
        <w:t xml:space="preserve">private void </w:t>
      </w:r>
      <w:proofErr w:type="spellStart"/>
      <w:proofErr w:type="gramStart"/>
      <w:r w:rsidRPr="007158E9">
        <w:t>executeScheduledTask</w:t>
      </w:r>
      <w:proofErr w:type="spellEnd"/>
      <w:r w:rsidRPr="007158E9">
        <w:t>(</w:t>
      </w:r>
      <w:proofErr w:type="spellStart"/>
      <w:proofErr w:type="gramEnd"/>
      <w:r w:rsidRPr="007158E9">
        <w:t>TimerTask</w:t>
      </w:r>
      <w:proofErr w:type="spellEnd"/>
      <w:r w:rsidRPr="007158E9">
        <w:t xml:space="preserve"> task) {</w:t>
      </w:r>
    </w:p>
    <w:p w14:paraId="6FF2C018" w14:textId="77777777" w:rsidR="009C1021" w:rsidRPr="007158E9" w:rsidRDefault="009C1021" w:rsidP="009C1021">
      <w:pPr>
        <w:pStyle w:val="code"/>
      </w:pPr>
      <w:r w:rsidRPr="007158E9">
        <w:t xml:space="preserve">    try {</w:t>
      </w:r>
    </w:p>
    <w:p w14:paraId="4EC05B05" w14:textId="77777777" w:rsidR="009C1021" w:rsidRPr="007158E9" w:rsidRDefault="009C1021" w:rsidP="009C1021">
      <w:pPr>
        <w:pStyle w:val="code"/>
      </w:pPr>
      <w:r w:rsidRPr="007158E9">
        <w:t xml:space="preserve">        // Update device status immediately</w:t>
      </w:r>
    </w:p>
    <w:p w14:paraId="54F3C03D" w14:textId="20A9F936" w:rsidR="009C1021" w:rsidRPr="007158E9" w:rsidRDefault="009C1021" w:rsidP="009C1021">
      <w:pPr>
        <w:pStyle w:val="code"/>
      </w:pPr>
      <w:r w:rsidRPr="007158E9">
        <w:t xml:space="preserve">        </w:t>
      </w:r>
      <w:r>
        <w:t>//logic</w:t>
      </w:r>
    </w:p>
    <w:p w14:paraId="2622BE87" w14:textId="77777777" w:rsidR="009C1021" w:rsidRPr="007158E9" w:rsidRDefault="009C1021" w:rsidP="009C1021">
      <w:pPr>
        <w:pStyle w:val="code"/>
      </w:pPr>
      <w:r w:rsidRPr="007158E9">
        <w:t xml:space="preserve">        );</w:t>
      </w:r>
    </w:p>
    <w:p w14:paraId="1DF3F6C5" w14:textId="77777777" w:rsidR="009C1021" w:rsidRPr="007158E9" w:rsidRDefault="009C1021" w:rsidP="009C1021">
      <w:pPr>
        <w:pStyle w:val="code"/>
      </w:pPr>
    </w:p>
    <w:p w14:paraId="334EA01C" w14:textId="77777777" w:rsidR="009C1021" w:rsidRPr="007158E9" w:rsidRDefault="009C1021" w:rsidP="009C1021">
      <w:pPr>
        <w:pStyle w:val="code"/>
      </w:pPr>
      <w:r w:rsidRPr="007158E9">
        <w:t xml:space="preserve">        if (</w:t>
      </w:r>
      <w:proofErr w:type="gramStart"/>
      <w:r w:rsidRPr="007158E9">
        <w:t>success) {</w:t>
      </w:r>
      <w:proofErr w:type="gramEnd"/>
    </w:p>
    <w:p w14:paraId="6A612304" w14:textId="77777777" w:rsidR="009C1021" w:rsidRPr="007158E9" w:rsidRDefault="009C1021" w:rsidP="009C1021">
      <w:pPr>
        <w:pStyle w:val="code"/>
      </w:pPr>
      <w:r w:rsidRPr="007158E9">
        <w:t xml:space="preserve">            </w:t>
      </w:r>
      <w:proofErr w:type="spellStart"/>
      <w:r w:rsidRPr="007158E9">
        <w:t>System.out.println</w:t>
      </w:r>
      <w:proofErr w:type="spellEnd"/>
      <w:r w:rsidRPr="007158E9">
        <w:t>("</w:t>
      </w:r>
      <w:r w:rsidRPr="007158E9">
        <w:rPr>
          <w:rFonts w:ascii="Segoe UI Symbol" w:hAnsi="Segoe UI Symbol" w:cs="Segoe UI Symbol"/>
        </w:rPr>
        <w:t>✓</w:t>
      </w:r>
      <w:r w:rsidRPr="007158E9">
        <w:t xml:space="preserve"> Device " + </w:t>
      </w:r>
      <w:proofErr w:type="spellStart"/>
      <w:proofErr w:type="gramStart"/>
      <w:r w:rsidRPr="007158E9">
        <w:t>task.getDeviceType</w:t>
      </w:r>
      <w:proofErr w:type="spellEnd"/>
      <w:proofErr w:type="gramEnd"/>
      <w:r w:rsidRPr="007158E9">
        <w:t>() + " in " +</w:t>
      </w:r>
    </w:p>
    <w:p w14:paraId="2B895048" w14:textId="77777777" w:rsidR="009C1021" w:rsidRPr="007158E9" w:rsidRDefault="009C1021" w:rsidP="009C1021">
      <w:pPr>
        <w:pStyle w:val="code"/>
      </w:pPr>
      <w:r w:rsidRPr="007158E9">
        <w:t xml:space="preserve">                             </w:t>
      </w:r>
      <w:proofErr w:type="spellStart"/>
      <w:proofErr w:type="gramStart"/>
      <w:r w:rsidRPr="007158E9">
        <w:t>task.getRoomName</w:t>
      </w:r>
      <w:proofErr w:type="spellEnd"/>
      <w:proofErr w:type="gramEnd"/>
      <w:r w:rsidRPr="007158E9">
        <w:t xml:space="preserve">() + " turned " + </w:t>
      </w:r>
      <w:proofErr w:type="spellStart"/>
      <w:proofErr w:type="gramStart"/>
      <w:r w:rsidRPr="007158E9">
        <w:t>task.getTargetStatus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4DD9AF59" w14:textId="77777777" w:rsidR="009C1021" w:rsidRPr="007158E9" w:rsidRDefault="009C1021" w:rsidP="009C1021">
      <w:pPr>
        <w:pStyle w:val="code"/>
      </w:pPr>
    </w:p>
    <w:p w14:paraId="3328D754" w14:textId="77777777" w:rsidR="009C1021" w:rsidRPr="007158E9" w:rsidRDefault="009C1021" w:rsidP="009C1021">
      <w:pPr>
        <w:pStyle w:val="code"/>
      </w:pPr>
      <w:r w:rsidRPr="007158E9">
        <w:t xml:space="preserve">            // Update device object status</w:t>
      </w:r>
    </w:p>
    <w:p w14:paraId="40D97DDE" w14:textId="77777777" w:rsidR="009C1021" w:rsidRPr="007158E9" w:rsidRDefault="009C1021" w:rsidP="009C1021">
      <w:pPr>
        <w:pStyle w:val="code"/>
      </w:pPr>
      <w:r w:rsidRPr="007158E9">
        <w:t xml:space="preserve">            Gadget device = </w:t>
      </w:r>
      <w:proofErr w:type="spellStart"/>
      <w:r w:rsidRPr="007158E9">
        <w:t>findDevice</w:t>
      </w:r>
      <w:proofErr w:type="spellEnd"/>
      <w:r w:rsidRPr="007158E9">
        <w:t>(</w:t>
      </w:r>
      <w:proofErr w:type="spellStart"/>
      <w:proofErr w:type="gramStart"/>
      <w:r w:rsidRPr="007158E9">
        <w:t>task.getUserEmail</w:t>
      </w:r>
      <w:proofErr w:type="spellEnd"/>
      <w:proofErr w:type="gramEnd"/>
      <w:r w:rsidRPr="007158E9">
        <w:t xml:space="preserve">(), </w:t>
      </w:r>
      <w:proofErr w:type="spellStart"/>
      <w:proofErr w:type="gramStart"/>
      <w:r w:rsidRPr="007158E9">
        <w:t>task.getDeviceType</w:t>
      </w:r>
      <w:proofErr w:type="spellEnd"/>
      <w:proofErr w:type="gramEnd"/>
      <w:r w:rsidRPr="007158E9">
        <w:t xml:space="preserve">(), </w:t>
      </w:r>
      <w:proofErr w:type="spellStart"/>
      <w:proofErr w:type="gramStart"/>
      <w:r w:rsidRPr="007158E9">
        <w:t>task.getRoomName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72BE8B02" w14:textId="77777777" w:rsidR="009C1021" w:rsidRPr="007158E9" w:rsidRDefault="009C1021" w:rsidP="009C1021">
      <w:pPr>
        <w:pStyle w:val="code"/>
      </w:pPr>
      <w:r w:rsidRPr="007158E9">
        <w:t xml:space="preserve">            if (</w:t>
      </w:r>
      <w:proofErr w:type="gramStart"/>
      <w:r w:rsidRPr="007158E9">
        <w:t>device !</w:t>
      </w:r>
      <w:proofErr w:type="gramEnd"/>
      <w:r w:rsidRPr="007158E9">
        <w:t xml:space="preserve">= </w:t>
      </w:r>
      <w:proofErr w:type="gramStart"/>
      <w:r w:rsidRPr="007158E9">
        <w:t>null) {</w:t>
      </w:r>
      <w:proofErr w:type="gramEnd"/>
    </w:p>
    <w:p w14:paraId="10CC2272" w14:textId="1B732135" w:rsidR="009C1021" w:rsidRPr="007158E9" w:rsidRDefault="009C1021" w:rsidP="009C1021">
      <w:pPr>
        <w:pStyle w:val="code"/>
      </w:pPr>
      <w:r w:rsidRPr="007158E9">
        <w:t xml:space="preserve">                </w:t>
      </w:r>
      <w:r>
        <w:t>//logic</w:t>
      </w:r>
    </w:p>
    <w:p w14:paraId="02522AFC" w14:textId="77777777" w:rsidR="009C1021" w:rsidRPr="007158E9" w:rsidRDefault="009C1021" w:rsidP="009C1021">
      <w:pPr>
        <w:pStyle w:val="code"/>
      </w:pPr>
      <w:r w:rsidRPr="007158E9">
        <w:t xml:space="preserve">            }</w:t>
      </w:r>
    </w:p>
    <w:p w14:paraId="2547C889" w14:textId="77777777" w:rsidR="009C1021" w:rsidRPr="007158E9" w:rsidRDefault="009C1021" w:rsidP="009C1021">
      <w:pPr>
        <w:pStyle w:val="code"/>
      </w:pPr>
      <w:r w:rsidRPr="007158E9">
        <w:t xml:space="preserve">        } else {</w:t>
      </w:r>
    </w:p>
    <w:p w14:paraId="4DE4F215" w14:textId="77777777" w:rsidR="009C1021" w:rsidRPr="007158E9" w:rsidRDefault="009C1021" w:rsidP="009C1021">
      <w:pPr>
        <w:pStyle w:val="code"/>
      </w:pPr>
      <w:r w:rsidRPr="007158E9">
        <w:t xml:space="preserve">            </w:t>
      </w:r>
      <w:proofErr w:type="spellStart"/>
      <w:r w:rsidRPr="007158E9">
        <w:t>System.out.println</w:t>
      </w:r>
      <w:proofErr w:type="spellEnd"/>
      <w:r w:rsidRPr="007158E9">
        <w:t>("</w:t>
      </w:r>
      <w:r w:rsidRPr="007158E9">
        <w:rPr>
          <w:rFonts w:ascii="Segoe UI Symbol" w:hAnsi="Segoe UI Symbol" w:cs="Segoe UI Symbol"/>
        </w:rPr>
        <w:t>✗</w:t>
      </w:r>
      <w:r w:rsidRPr="007158E9">
        <w:t xml:space="preserve"> Failed to execute scheduled task for " + </w:t>
      </w:r>
      <w:proofErr w:type="spellStart"/>
      <w:proofErr w:type="gramStart"/>
      <w:r w:rsidRPr="007158E9">
        <w:t>task.getDeviceType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6327F6F4" w14:textId="77777777" w:rsidR="009C1021" w:rsidRPr="007158E9" w:rsidRDefault="009C1021" w:rsidP="009C1021">
      <w:pPr>
        <w:pStyle w:val="code"/>
      </w:pPr>
      <w:r w:rsidRPr="007158E9">
        <w:t xml:space="preserve">        }</w:t>
      </w:r>
    </w:p>
    <w:p w14:paraId="0F39DAFE" w14:textId="77777777" w:rsidR="009C1021" w:rsidRPr="007158E9" w:rsidRDefault="009C1021" w:rsidP="009C1021">
      <w:pPr>
        <w:pStyle w:val="code"/>
      </w:pPr>
      <w:r w:rsidRPr="007158E9">
        <w:t xml:space="preserve">    } catch (Exception </w:t>
      </w:r>
      <w:proofErr w:type="gramStart"/>
      <w:r w:rsidRPr="007158E9">
        <w:t>e) {</w:t>
      </w:r>
      <w:proofErr w:type="gramEnd"/>
    </w:p>
    <w:p w14:paraId="3992E86A" w14:textId="77777777" w:rsidR="009C1021" w:rsidRPr="007158E9" w:rsidRDefault="009C1021" w:rsidP="009C1021">
      <w:pPr>
        <w:pStyle w:val="code"/>
      </w:pPr>
      <w:r w:rsidRPr="007158E9">
        <w:t xml:space="preserve">        </w:t>
      </w:r>
      <w:proofErr w:type="spellStart"/>
      <w:r w:rsidRPr="007158E9">
        <w:t>System.err.println</w:t>
      </w:r>
      <w:proofErr w:type="spellEnd"/>
      <w:r w:rsidRPr="007158E9">
        <w:t xml:space="preserve">("Error executing scheduled task: " + </w:t>
      </w:r>
      <w:proofErr w:type="spellStart"/>
      <w:proofErr w:type="gramStart"/>
      <w:r w:rsidRPr="007158E9">
        <w:t>e.getMessage</w:t>
      </w:r>
      <w:proofErr w:type="spellEnd"/>
      <w:proofErr w:type="gramEnd"/>
      <w:r w:rsidRPr="007158E9">
        <w:t>()</w:t>
      </w:r>
      <w:proofErr w:type="gramStart"/>
      <w:r w:rsidRPr="007158E9">
        <w:t>);</w:t>
      </w:r>
      <w:proofErr w:type="gramEnd"/>
    </w:p>
    <w:p w14:paraId="53EAEF71" w14:textId="77777777" w:rsidR="009C1021" w:rsidRPr="007158E9" w:rsidRDefault="009C1021" w:rsidP="009C1021">
      <w:pPr>
        <w:pStyle w:val="code"/>
      </w:pPr>
      <w:r w:rsidRPr="007158E9">
        <w:t xml:space="preserve">    }</w:t>
      </w:r>
    </w:p>
    <w:p w14:paraId="76F0A015" w14:textId="77777777" w:rsidR="009C1021" w:rsidRPr="007158E9" w:rsidRDefault="009C1021" w:rsidP="009C1021">
      <w:pPr>
        <w:pStyle w:val="code"/>
      </w:pPr>
      <w:r w:rsidRPr="007158E9">
        <w:t>}</w:t>
      </w:r>
    </w:p>
    <w:p w14:paraId="083A4443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E5970EB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Device Grouping Implementation: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A9280A">
        <w:rPr>
          <w:rFonts w:ascii="Calibri" w:hAnsi="Calibri" w:cs="Calibri"/>
          <w:sz w:val="22"/>
          <w:szCs w:val="22"/>
        </w:rPr>
        <w:t>Devices grouped for single click automation.</w:t>
      </w:r>
    </w:p>
    <w:p w14:paraId="084DB227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7B84049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Bug Fixes Implemented:</w:t>
      </w:r>
    </w:p>
    <w:p w14:paraId="6286FA3F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Device Brand Selection Fixed</w:t>
      </w:r>
    </w:p>
    <w:p w14:paraId="6F3B38E5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Removed "etc." option that caused confusion</w:t>
      </w:r>
    </w:p>
    <w:p w14:paraId="4E02AC9D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Added comprehensive brand lists for all device types</w:t>
      </w:r>
    </w:p>
    <w:p w14:paraId="57A4F3F3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Custom brand name entry option for unlisted brands</w:t>
      </w:r>
    </w:p>
    <w:p w14:paraId="6E2FA736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52EBF13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2. Scheduler Device Status Update Fixed</w:t>
      </w:r>
    </w:p>
    <w:p w14:paraId="5D650A80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Immediate device status update when scheduled task executes</w:t>
      </w:r>
    </w:p>
    <w:p w14:paraId="0850BF19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Realtime status reflection in device list</w:t>
      </w:r>
    </w:p>
    <w:p w14:paraId="1CBFD975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Proper error handling </w:t>
      </w:r>
      <w:proofErr w:type="gramStart"/>
      <w:r w:rsidRPr="007158E9">
        <w:rPr>
          <w:rFonts w:ascii="Calibri" w:hAnsi="Calibri" w:cs="Calibri"/>
          <w:sz w:val="22"/>
          <w:szCs w:val="22"/>
        </w:rPr>
        <w:t>for</w:t>
      </w:r>
      <w:proofErr w:type="gramEnd"/>
      <w:r w:rsidRPr="007158E9">
        <w:rPr>
          <w:rFonts w:ascii="Calibri" w:hAnsi="Calibri" w:cs="Calibri"/>
          <w:sz w:val="22"/>
          <w:szCs w:val="22"/>
        </w:rPr>
        <w:t xml:space="preserve"> failed status updates</w:t>
      </w:r>
    </w:p>
    <w:p w14:paraId="070619E6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01C4F78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3. Device Control Reliability Improved</w:t>
      </w:r>
    </w:p>
    <w:p w14:paraId="292169F0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Enhanced error handling and retry logic</w:t>
      </w:r>
    </w:p>
    <w:p w14:paraId="01E9F0A3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Status validation before and after control operations</w:t>
      </w:r>
    </w:p>
    <w:p w14:paraId="06C14588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User feedback for successful/failed operations</w:t>
      </w:r>
    </w:p>
    <w:p w14:paraId="3F951B3F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6430A21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lastRenderedPageBreak/>
        <w:t>New Features Added:</w:t>
      </w:r>
    </w:p>
    <w:p w14:paraId="64E88521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Device Grouping System</w:t>
      </w:r>
    </w:p>
    <w:p w14:paraId="47482778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Create device groups for coordinated control</w:t>
      </w:r>
    </w:p>
    <w:p w14:paraId="361EF053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7158E9">
        <w:rPr>
          <w:rFonts w:ascii="Calibri" w:hAnsi="Calibri" w:cs="Calibri"/>
          <w:sz w:val="22"/>
          <w:szCs w:val="22"/>
        </w:rPr>
        <w:t>Groupbased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automation and scheduling</w:t>
      </w:r>
    </w:p>
    <w:p w14:paraId="5BF66FCD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Bulk device operations (turn all ON/OFF)</w:t>
      </w:r>
    </w:p>
    <w:p w14:paraId="182BE889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7849A2C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2. Enhanced Device Management</w:t>
      </w:r>
    </w:p>
    <w:p w14:paraId="651B71FC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Improved device addition flow with validation</w:t>
      </w:r>
    </w:p>
    <w:p w14:paraId="68F0AEE1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Better device search and filtering options</w:t>
      </w:r>
    </w:p>
    <w:p w14:paraId="7471E1E0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Device usage statistics and history</w:t>
      </w:r>
    </w:p>
    <w:p w14:paraId="4FF33D0B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179B3C6" w14:textId="77777777" w:rsidR="009C1021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012F5">
        <w:rPr>
          <w:rFonts w:ascii="Calibri" w:hAnsi="Calibri" w:cs="Calibri"/>
          <w:b/>
          <w:bCs/>
          <w:noProof/>
          <w:sz w:val="22"/>
          <w:szCs w:val="22"/>
        </w:rPr>
        <w:drawing>
          <wp:inline distT="0" distB="0" distL="0" distR="0" wp14:anchorId="34E7661C" wp14:editId="2C451EF5">
            <wp:extent cx="5943600" cy="3514725"/>
            <wp:effectExtent l="0" t="0" r="0" b="0"/>
            <wp:docPr id="1067773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773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29888" w14:textId="77777777" w:rsidR="009C1021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19D27EF0" w14:textId="77777777" w:rsidR="009C1021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3B5C7576" w14:textId="77777777" w:rsidR="009C1021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512F327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Conclusion Day 5:</w:t>
      </w:r>
    </w:p>
    <w:p w14:paraId="2306FD5B" w14:textId="77777777" w:rsidR="009C1021" w:rsidRPr="007158E9" w:rsidRDefault="009C1021" w:rsidP="009C1021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Successfully enhanced device management with comprehensive brand support, fixed critical scheduler bugs, and implemented device grouping capabilities. The system now provides reliable device control with immediate status updates.</w:t>
      </w:r>
    </w:p>
    <w:p w14:paraId="5E324BE5" w14:textId="77777777" w:rsidR="009C1021" w:rsidRPr="007158E9" w:rsidRDefault="009C1021" w:rsidP="009C1021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4A96871A" w14:textId="77777777" w:rsidR="009C1021" w:rsidRPr="00A9280A" w:rsidRDefault="009C1021" w:rsidP="009C1021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A9280A">
        <w:rPr>
          <w:rFonts w:ascii="Calibri" w:hAnsi="Calibri" w:cs="Calibri"/>
          <w:b/>
          <w:bCs/>
          <w:sz w:val="22"/>
          <w:szCs w:val="22"/>
        </w:rPr>
        <w:t>Key Achievements:</w:t>
      </w:r>
    </w:p>
    <w:p w14:paraId="0BC9D467" w14:textId="77777777" w:rsidR="009C1021" w:rsidRPr="00A9280A" w:rsidRDefault="009C1021" w:rsidP="009C1021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Fixed device brand selection with comprehensive lists</w:t>
      </w:r>
    </w:p>
    <w:p w14:paraId="58E632BB" w14:textId="77777777" w:rsidR="009C1021" w:rsidRPr="00A9280A" w:rsidRDefault="009C1021" w:rsidP="009C1021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Resolved scheduler device status update issues</w:t>
      </w:r>
    </w:p>
    <w:p w14:paraId="12351C6F" w14:textId="77777777" w:rsidR="009C1021" w:rsidRPr="00A9280A" w:rsidRDefault="009C1021" w:rsidP="009C1021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t>Implemented device grouping for bulk operations</w:t>
      </w:r>
    </w:p>
    <w:p w14:paraId="1A908267" w14:textId="77777777" w:rsidR="009C1021" w:rsidRPr="00A9280A" w:rsidRDefault="009C1021" w:rsidP="009C1021">
      <w:pPr>
        <w:pStyle w:val="ListParagraph"/>
        <w:numPr>
          <w:ilvl w:val="0"/>
          <w:numId w:val="2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A9280A">
        <w:rPr>
          <w:rFonts w:ascii="Calibri" w:hAnsi="Calibri" w:cs="Calibri"/>
          <w:sz w:val="22"/>
          <w:szCs w:val="22"/>
        </w:rPr>
        <w:lastRenderedPageBreak/>
        <w:t>Enhanced device control reliability and error handling</w:t>
      </w:r>
    </w:p>
    <w:p w14:paraId="75DECE1E" w14:textId="77777777" w:rsidR="00C37BAF" w:rsidRDefault="00C37BAF"/>
    <w:sectPr w:rsidR="00C3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B09FE"/>
    <w:multiLevelType w:val="hybridMultilevel"/>
    <w:tmpl w:val="122221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0D3DE1"/>
    <w:multiLevelType w:val="hybridMultilevel"/>
    <w:tmpl w:val="28B40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9875330">
    <w:abstractNumId w:val="0"/>
  </w:num>
  <w:num w:numId="2" w16cid:durableId="1689983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021"/>
    <w:rsid w:val="005731EA"/>
    <w:rsid w:val="006A2464"/>
    <w:rsid w:val="008347D3"/>
    <w:rsid w:val="00876031"/>
    <w:rsid w:val="009C1021"/>
    <w:rsid w:val="00C37BAF"/>
    <w:rsid w:val="00D20E7F"/>
    <w:rsid w:val="00DF3BDC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50039"/>
  <w15:chartTrackingRefBased/>
  <w15:docId w15:val="{F77C12E6-F503-4F22-B644-427608DB3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1021"/>
  </w:style>
  <w:style w:type="paragraph" w:styleId="Heading1">
    <w:name w:val="heading 1"/>
    <w:basedOn w:val="Normal"/>
    <w:next w:val="Normal"/>
    <w:link w:val="Heading1Char"/>
    <w:uiPriority w:val="9"/>
    <w:qFormat/>
    <w:rsid w:val="009C1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021"/>
    <w:rPr>
      <w:b/>
      <w:bCs/>
      <w:smallCaps/>
      <w:color w:val="0F4761" w:themeColor="accent1" w:themeShade="BF"/>
      <w:spacing w:val="5"/>
    </w:rPr>
  </w:style>
  <w:style w:type="paragraph" w:customStyle="1" w:styleId="code">
    <w:name w:val="code"/>
    <w:basedOn w:val="Normal"/>
    <w:link w:val="codeChar"/>
    <w:qFormat/>
    <w:rsid w:val="009C1021"/>
    <w:pPr>
      <w:shd w:val="clear" w:color="auto" w:fill="BFBFBF" w:themeFill="background1" w:themeFillShade="BF"/>
      <w:spacing w:after="0" w:line="276" w:lineRule="auto"/>
    </w:pPr>
    <w:rPr>
      <w:rFonts w:ascii="Courier New" w:hAnsi="Courier New" w:cs="Courier New"/>
      <w:sz w:val="20"/>
      <w:szCs w:val="22"/>
    </w:rPr>
  </w:style>
  <w:style w:type="character" w:customStyle="1" w:styleId="codeChar">
    <w:name w:val="code Char"/>
    <w:basedOn w:val="DefaultParagraphFont"/>
    <w:link w:val="code"/>
    <w:rsid w:val="009C1021"/>
    <w:rPr>
      <w:rFonts w:ascii="Courier New" w:hAnsi="Courier New" w:cs="Courier New"/>
      <w:sz w:val="20"/>
      <w:szCs w:val="22"/>
      <w:shd w:val="clear" w:color="auto" w:fill="BFBFBF" w:themeFill="background1" w:themeFill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574</Words>
  <Characters>3273</Characters>
  <Application>Microsoft Office Word</Application>
  <DocSecurity>0</DocSecurity>
  <Lines>27</Lines>
  <Paragraphs>7</Paragraphs>
  <ScaleCrop>false</ScaleCrop>
  <Company>Amazon</Company>
  <LinksUpToDate>false</LinksUpToDate>
  <CharactersWithSpaces>3840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2</cp:revision>
  <dcterms:created xsi:type="dcterms:W3CDTF">2025-09-21T11:51:00Z</dcterms:created>
  <dcterms:modified xsi:type="dcterms:W3CDTF">2025-09-21T11:51:00Z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2025-09-21T11:50:39Z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e76a57d9-70aa-4c58-9b25-140fc274c41d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