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9AE68" w14:textId="60622920" w:rsidR="000C2B80" w:rsidRDefault="005C3C4B">
      <w:pPr>
        <w:rPr>
          <w:noProof/>
        </w:rPr>
      </w:pPr>
      <w:r>
        <w:rPr>
          <w:noProof/>
        </w:rPr>
        <w:t>Task-1: With override</w:t>
      </w:r>
    </w:p>
    <w:p w14:paraId="725527AE" w14:textId="5B892F39" w:rsidR="005C3C4B" w:rsidRDefault="005C3C4B">
      <w:pPr>
        <w:rPr>
          <w:noProof/>
        </w:rPr>
      </w:pPr>
      <w:r w:rsidRPr="00F107B9">
        <w:rPr>
          <w:noProof/>
        </w:rPr>
        <w:drawing>
          <wp:inline distT="0" distB="0" distL="0" distR="0" wp14:anchorId="38E584A9" wp14:editId="46377592">
            <wp:extent cx="5943600" cy="274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99E7" w14:textId="77777777" w:rsidR="005C3C4B" w:rsidRDefault="005C3C4B"/>
    <w:p w14:paraId="58E880AB" w14:textId="2182337E" w:rsidR="000745CA" w:rsidRDefault="005C3C4B">
      <w:r>
        <w:t xml:space="preserve">Task-2: </w:t>
      </w:r>
      <w:r w:rsidR="000745CA">
        <w:t>Without Ove</w:t>
      </w:r>
      <w:r>
        <w:t>r</w:t>
      </w:r>
      <w:r w:rsidR="000745CA">
        <w:t>ride:</w:t>
      </w:r>
    </w:p>
    <w:p w14:paraId="23A9BE7B" w14:textId="16E8D231" w:rsidR="000745CA" w:rsidRDefault="000745CA">
      <w:r w:rsidRPr="000745CA">
        <w:rPr>
          <w:noProof/>
        </w:rPr>
        <w:drawing>
          <wp:inline distT="0" distB="0" distL="0" distR="0" wp14:anchorId="295C3E8D" wp14:editId="615674AC">
            <wp:extent cx="5943600" cy="3023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6E39" w14:textId="7C958B65" w:rsidR="005F468B" w:rsidRDefault="005F468B"/>
    <w:p w14:paraId="011D1D0C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Student {</w:t>
      </w:r>
    </w:p>
    <w:p w14:paraId="54F0120D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String name;</w:t>
      </w:r>
    </w:p>
    <w:p w14:paraId="18F17282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int age;</w:t>
      </w:r>
    </w:p>
    <w:p w14:paraId="01C29A48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String course;</w:t>
      </w:r>
    </w:p>
    <w:p w14:paraId="21A56059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606E05E8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// Constructor</w:t>
      </w:r>
    </w:p>
    <w:p w14:paraId="77E58260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lastRenderedPageBreak/>
        <w:t xml:space="preserve">    public Student(String name, int age, String course) {</w:t>
      </w:r>
    </w:p>
    <w:p w14:paraId="3AC788B3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this.name = name;</w:t>
      </w:r>
    </w:p>
    <w:p w14:paraId="13D3FD31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this.age = age;</w:t>
      </w:r>
    </w:p>
    <w:p w14:paraId="46A50330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this.course = course;</w:t>
      </w:r>
    </w:p>
    <w:p w14:paraId="43781FBB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726613DC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5114D156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// Overriding toString()</w:t>
      </w:r>
    </w:p>
    <w:p w14:paraId="26AFB82B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//@Override</w:t>
      </w:r>
    </w:p>
    <w:p w14:paraId="3E3920FD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//public String toString() {</w:t>
      </w:r>
    </w:p>
    <w:p w14:paraId="30B35BCF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//   return "Student{name='" + name + "', age=" + age + ", course='" + course + "'}";</w:t>
      </w:r>
    </w:p>
    <w:p w14:paraId="6BD5DC21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//}</w:t>
      </w:r>
    </w:p>
    <w:p w14:paraId="066AC638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4942F8EE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// Main method to test</w:t>
      </w:r>
    </w:p>
    <w:p w14:paraId="2954B135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 args) {</w:t>
      </w:r>
    </w:p>
    <w:p w14:paraId="311F0390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Student s1 = new Student("Alice", 20, "Computer Science");</w:t>
      </w:r>
    </w:p>
    <w:p w14:paraId="0DD885D4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System.out.println(s1); // Automatically calls s1.toString()</w:t>
      </w:r>
    </w:p>
    <w:p w14:paraId="4692D9AD" w14:textId="77777777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1011AA4A" w14:textId="43D736EA" w:rsidR="005F468B" w:rsidRPr="005C3C4B" w:rsidRDefault="005F468B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32627E22" w14:textId="078DB100" w:rsidR="00B10725" w:rsidRDefault="00B10725" w:rsidP="005F468B"/>
    <w:p w14:paraId="52BC5057" w14:textId="08FF8F30" w:rsidR="000C1C6E" w:rsidRDefault="005C3C4B" w:rsidP="005C3C4B">
      <w:pPr>
        <w:shd w:val="clear" w:color="auto" w:fill="FFFF00"/>
      </w:pPr>
      <w:r>
        <w:t>Task-</w:t>
      </w:r>
      <w:r>
        <w:t>3</w:t>
      </w:r>
      <w:r>
        <w:t>:</w:t>
      </w:r>
      <w:r w:rsidR="00B10725" w:rsidRPr="005C3C4B">
        <w:t>Reverse array</w:t>
      </w:r>
    </w:p>
    <w:p w14:paraId="7B3B8A64" w14:textId="5970F694" w:rsidR="000C1C6E" w:rsidRDefault="000C1C6E" w:rsidP="005F468B">
      <w:r w:rsidRPr="000C1C6E">
        <w:rPr>
          <w:noProof/>
        </w:rPr>
        <w:drawing>
          <wp:inline distT="0" distB="0" distL="0" distR="0" wp14:anchorId="5DB0671A" wp14:editId="23A9729F">
            <wp:extent cx="5943600" cy="120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4751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import java.util.Arrays;</w:t>
      </w:r>
    </w:p>
    <w:p w14:paraId="19BED41B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import java.util.Collections;</w:t>
      </w:r>
    </w:p>
    <w:p w14:paraId="48DBD5F1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ReverseArraywithcollections{</w:t>
      </w:r>
    </w:p>
    <w:p w14:paraId="34AB58FE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main(String[]args){</w:t>
      </w:r>
    </w:p>
    <w:p w14:paraId="2C81C4F8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Integer[] arr ={10,20,30,40,50};</w:t>
      </w:r>
    </w:p>
    <w:p w14:paraId="096E1685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Collections.reverse(Arrays.asList(arr));</w:t>
      </w:r>
    </w:p>
    <w:p w14:paraId="5F62972C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System.out.println(Arrays.toString(arr));</w:t>
      </w:r>
    </w:p>
    <w:p w14:paraId="644E6F4A" w14:textId="77777777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433E2FA7" w14:textId="0BA8F2F2" w:rsidR="00B10725" w:rsidRPr="005C3C4B" w:rsidRDefault="00B10725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6C510B37" w14:textId="77777777" w:rsidR="005C3C4B" w:rsidRDefault="005C3C4B" w:rsidP="00B10725">
      <w:pPr>
        <w:rPr>
          <w:highlight w:val="yellow"/>
        </w:rPr>
      </w:pPr>
    </w:p>
    <w:p w14:paraId="6B7CEC67" w14:textId="1BB43B3B" w:rsidR="007B2EDA" w:rsidRDefault="007B2EDA" w:rsidP="005C3C4B">
      <w:pPr>
        <w:shd w:val="clear" w:color="auto" w:fill="FFFF00"/>
      </w:pPr>
      <w:r w:rsidRPr="007B2EDA">
        <w:rPr>
          <w:highlight w:val="yellow"/>
        </w:rPr>
        <w:t>Reverse Array with inputs:</w:t>
      </w:r>
    </w:p>
    <w:p w14:paraId="5D30404D" w14:textId="0C4E01E0" w:rsidR="007B2EDA" w:rsidRDefault="007B2EDA" w:rsidP="00B10725">
      <w:r w:rsidRPr="007B2EDA">
        <w:rPr>
          <w:noProof/>
        </w:rPr>
        <w:lastRenderedPageBreak/>
        <w:drawing>
          <wp:inline distT="0" distB="0" distL="0" distR="0" wp14:anchorId="446FFDAE" wp14:editId="26259EE8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AED1" w14:textId="7C7BFE3F" w:rsidR="007B2EDA" w:rsidRDefault="007B2EDA" w:rsidP="00B10725">
      <w:r w:rsidRPr="007B2EDA">
        <w:rPr>
          <w:noProof/>
        </w:rPr>
        <w:drawing>
          <wp:inline distT="0" distB="0" distL="0" distR="0" wp14:anchorId="24869E84" wp14:editId="01F704B3">
            <wp:extent cx="5943600" cy="2521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500" cy="25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B212" w14:textId="101D3EC6" w:rsidR="00344777" w:rsidRDefault="00344777" w:rsidP="00B10725"/>
    <w:p w14:paraId="667FA89E" w14:textId="54BB0F53" w:rsidR="00344777" w:rsidRPr="005C3C4B" w:rsidRDefault="00344777" w:rsidP="00344777">
      <w:pPr>
        <w:rPr>
          <w:u w:val="single"/>
        </w:rPr>
      </w:pPr>
      <w:r w:rsidRPr="005C3C4B">
        <w:rPr>
          <w:u w:val="single"/>
        </w:rPr>
        <w:t>T</w:t>
      </w:r>
      <w:r w:rsidR="005C3C4B" w:rsidRPr="005C3C4B">
        <w:rPr>
          <w:u w:val="single"/>
        </w:rPr>
        <w:t>ask</w:t>
      </w:r>
      <w:r w:rsidR="005C3C4B">
        <w:rPr>
          <w:u w:val="single"/>
        </w:rPr>
        <w:t>-4</w:t>
      </w:r>
      <w:r w:rsidRPr="005C3C4B">
        <w:rPr>
          <w:u w:val="single"/>
        </w:rPr>
        <w:t>: With super class</w:t>
      </w:r>
    </w:p>
    <w:p w14:paraId="4A74942F" w14:textId="52451CB2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Task0</w:t>
      </w:r>
      <w:r w:rsidR="005C3C4B">
        <w:rPr>
          <w:rFonts w:ascii="Consolas" w:hAnsi="Consolas"/>
          <w:color w:val="FFFFFF" w:themeColor="background1"/>
        </w:rPr>
        <w:t>4</w:t>
      </w:r>
      <w:r w:rsidRPr="005C3C4B">
        <w:rPr>
          <w:rFonts w:ascii="Consolas" w:hAnsi="Consolas"/>
          <w:color w:val="FFFFFF" w:themeColor="background1"/>
        </w:rPr>
        <w:t xml:space="preserve"> extends Customer {</w:t>
      </w:r>
    </w:p>
    <w:p w14:paraId="7565A04B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</w:t>
      </w:r>
    </w:p>
    <w:p w14:paraId="56C3598D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billing(){</w:t>
      </w:r>
    </w:p>
    <w:p w14:paraId="1F4F5D40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String items = "onions";</w:t>
      </w:r>
    </w:p>
    <w:p w14:paraId="42B930B9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int cost = 30;</w:t>
      </w:r>
    </w:p>
    <w:p w14:paraId="558F0631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</w:t>
      </w:r>
    </w:p>
    <w:p w14:paraId="6AED6F99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super.items = "Potatoes";  </w:t>
      </w:r>
    </w:p>
    <w:p w14:paraId="31DF2CB4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super.cost = 50;</w:t>
      </w:r>
    </w:p>
    <w:p w14:paraId="59C2D36D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super.purchage_list();</w:t>
      </w:r>
    </w:p>
    <w:p w14:paraId="2235D4DE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</w:t>
      </w:r>
    </w:p>
    <w:p w14:paraId="0633FB14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lastRenderedPageBreak/>
        <w:t xml:space="preserve">        System.out.println(items);</w:t>
      </w:r>
    </w:p>
    <w:p w14:paraId="1333EB1C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System.out.println(cost);</w:t>
      </w:r>
    </w:p>
    <w:p w14:paraId="49CF5787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System.out.println("***************************");</w:t>
      </w:r>
    </w:p>
    <w:p w14:paraId="325DC563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System.out.println(super.items);</w:t>
      </w:r>
    </w:p>
    <w:p w14:paraId="526A3DA8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System.out.println(super.cost);</w:t>
      </w:r>
    </w:p>
    <w:p w14:paraId="50CC35F0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// return 0;</w:t>
      </w:r>
    </w:p>
    <w:p w14:paraId="453E2535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7C26471B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 args){    </w:t>
      </w:r>
    </w:p>
    <w:p w14:paraId="6382C361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Customer cobj =new Customer();</w:t>
      </w:r>
    </w:p>
    <w:p w14:paraId="2A8E41B9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cobj.purchage_list();</w:t>
      </w:r>
    </w:p>
    <w:p w14:paraId="2E7C15BF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Task033 tobj = new Task033();</w:t>
      </w:r>
    </w:p>
    <w:p w14:paraId="695B1B6C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tobj.billing();    </w:t>
      </w:r>
    </w:p>
    <w:p w14:paraId="6737F2AC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</w:t>
      </w:r>
    </w:p>
    <w:p w14:paraId="686594A9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</w:t>
      </w:r>
    </w:p>
    <w:p w14:paraId="1C0511FB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098F83F5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</w:t>
      </w:r>
    </w:p>
    <w:p w14:paraId="61C60334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0475BA63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Customer{</w:t>
      </w:r>
    </w:p>
    <w:p w14:paraId="337C08EF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int cost = 40;</w:t>
      </w:r>
    </w:p>
    <w:p w14:paraId="386F8FAB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String items = "Tomatoes";</w:t>
      </w:r>
    </w:p>
    <w:p w14:paraId="2AE75A9B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Customer(){</w:t>
      </w:r>
    </w:p>
    <w:p w14:paraId="088BAABA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System.out.println("Constructor called");</w:t>
      </w:r>
    </w:p>
    <w:p w14:paraId="712160CF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288BCABB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purchage_list(){</w:t>
      </w:r>
    </w:p>
    <w:p w14:paraId="15ED2035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System.out.println("cost of tomatoes in Customer class is "+ cost);</w:t>
      </w:r>
    </w:p>
    <w:p w14:paraId="44F9548A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2C2D1052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57D7D9A0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</w:t>
      </w:r>
    </w:p>
    <w:p w14:paraId="0EC4C60A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/*</w:t>
      </w:r>
    </w:p>
    <w:p w14:paraId="2DEE2B3A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* output:</w:t>
      </w:r>
    </w:p>
    <w:p w14:paraId="24FD0F63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*</w:t>
      </w:r>
    </w:p>
    <w:p w14:paraId="1B440F1A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* Constructor called</w:t>
      </w:r>
    </w:p>
    <w:p w14:paraId="1D040C86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cost of tomatoes in Customer class is 40</w:t>
      </w:r>
    </w:p>
    <w:p w14:paraId="3F612D5F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Constructor called</w:t>
      </w:r>
    </w:p>
    <w:p w14:paraId="0E16744D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cost of tomatoes in Customer class is 50</w:t>
      </w:r>
    </w:p>
    <w:p w14:paraId="0E7858D6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onions</w:t>
      </w:r>
    </w:p>
    <w:p w14:paraId="39F4B953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30</w:t>
      </w:r>
    </w:p>
    <w:p w14:paraId="7C7665BD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***************************</w:t>
      </w:r>
    </w:p>
    <w:p w14:paraId="6529F387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Potatoes</w:t>
      </w:r>
    </w:p>
    <w:p w14:paraId="1570633A" w14:textId="77777777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50</w:t>
      </w:r>
    </w:p>
    <w:p w14:paraId="05A966A7" w14:textId="1F3D2CF8" w:rsidR="00344777" w:rsidRPr="005C3C4B" w:rsidRDefault="0034477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*/</w:t>
      </w:r>
    </w:p>
    <w:p w14:paraId="08F2FAC4" w14:textId="4CABCF8C" w:rsidR="00885045" w:rsidRDefault="00885045" w:rsidP="00344777">
      <w:r w:rsidRPr="00885045">
        <w:rPr>
          <w:noProof/>
        </w:rPr>
        <w:lastRenderedPageBreak/>
        <w:drawing>
          <wp:inline distT="0" distB="0" distL="0" distR="0" wp14:anchorId="54021792" wp14:editId="388475E6">
            <wp:extent cx="5943600" cy="3011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0346" w14:textId="76C33763" w:rsidR="00885045" w:rsidRDefault="00885045" w:rsidP="00344777">
      <w:r w:rsidRPr="00885045">
        <w:rPr>
          <w:noProof/>
        </w:rPr>
        <w:drawing>
          <wp:inline distT="0" distB="0" distL="0" distR="0" wp14:anchorId="484F2B9B" wp14:editId="6281CD6D">
            <wp:extent cx="5943600" cy="2887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A226" w14:textId="77777777" w:rsidR="005C3C4B" w:rsidRDefault="005C3C4B" w:rsidP="00344777"/>
    <w:p w14:paraId="3A30B608" w14:textId="31631411" w:rsidR="003E044F" w:rsidRDefault="003E044F" w:rsidP="005C3C4B">
      <w:pPr>
        <w:shd w:val="clear" w:color="auto" w:fill="FFFF00"/>
      </w:pPr>
      <w:r>
        <w:t>T</w:t>
      </w:r>
      <w:r w:rsidR="005C3C4B">
        <w:t>ask-5</w:t>
      </w:r>
      <w:r>
        <w:t>:</w:t>
      </w:r>
    </w:p>
    <w:p w14:paraId="38A76B58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Superclass{</w:t>
      </w:r>
    </w:p>
    <w:p w14:paraId="09CDE032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int var;</w:t>
      </w:r>
    </w:p>
    <w:p w14:paraId="3A1E8DBF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Superclass(int var){</w:t>
      </w:r>
    </w:p>
    <w:p w14:paraId="413098FA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this.var = var;</w:t>
      </w:r>
    </w:p>
    <w:p w14:paraId="00697854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6939E942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void getVar(){</w:t>
      </w:r>
    </w:p>
    <w:p w14:paraId="6DB67266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System.out.println("var value in super class is "+ var);</w:t>
      </w:r>
    </w:p>
    <w:p w14:paraId="0B4FB116" w14:textId="77777777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4313A7E4" w14:textId="60FDEB19" w:rsidR="003E044F" w:rsidRPr="005C3C4B" w:rsidRDefault="003E044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0831093C" w14:textId="76649415" w:rsidR="00245050" w:rsidRDefault="00245050" w:rsidP="003E044F">
      <w:r w:rsidRPr="00245050">
        <w:rPr>
          <w:noProof/>
        </w:rPr>
        <w:lastRenderedPageBreak/>
        <w:drawing>
          <wp:inline distT="0" distB="0" distL="0" distR="0" wp14:anchorId="4E258B54" wp14:editId="1801930E">
            <wp:extent cx="5943600" cy="2258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02DA" w14:textId="77777777" w:rsidR="005C3C4B" w:rsidRDefault="005C3C4B" w:rsidP="003E044F"/>
    <w:p w14:paraId="0B91D18F" w14:textId="43E68F7F" w:rsidR="00B5768E" w:rsidRDefault="005C3C4B" w:rsidP="005C3C4B">
      <w:pPr>
        <w:shd w:val="clear" w:color="auto" w:fill="FFFF00"/>
      </w:pPr>
      <w:r>
        <w:t>Task-6:</w:t>
      </w:r>
    </w:p>
    <w:p w14:paraId="7E2BD1DC" w14:textId="336C7257" w:rsidR="00B5768E" w:rsidRDefault="00B5768E" w:rsidP="003E044F">
      <w:r w:rsidRPr="00B5768E">
        <w:rPr>
          <w:noProof/>
        </w:rPr>
        <w:drawing>
          <wp:inline distT="0" distB="0" distL="0" distR="0" wp14:anchorId="6EF8A34A" wp14:editId="27FB845D">
            <wp:extent cx="594360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D830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Task033_1 extends Superclass{</w:t>
      </w:r>
    </w:p>
    <w:p w14:paraId="068898B6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Task033_1(int var) {</w:t>
      </w:r>
    </w:p>
    <w:p w14:paraId="4157277A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super(var);</w:t>
      </w:r>
    </w:p>
    <w:p w14:paraId="47925759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542DDDFA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 args){</w:t>
      </w:r>
    </w:p>
    <w:p w14:paraId="7EA9A831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Superclass sobj = new Superclass(100);</w:t>
      </w:r>
    </w:p>
    <w:p w14:paraId="4DA660FA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sobj.getVar();</w:t>
      </w:r>
    </w:p>
    <w:p w14:paraId="02E3365C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</w:t>
      </w:r>
    </w:p>
    <w:p w14:paraId="61A90B3C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Task033_1 tobj = new Task033_1(200);</w:t>
      </w:r>
    </w:p>
    <w:p w14:paraId="2D20F642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tobj.getVar();</w:t>
      </w:r>
    </w:p>
    <w:p w14:paraId="64941D50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21357003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1A16F6CA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Superclass{</w:t>
      </w:r>
    </w:p>
    <w:p w14:paraId="7E0652BC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lastRenderedPageBreak/>
        <w:t xml:space="preserve">    int var;</w:t>
      </w:r>
    </w:p>
    <w:p w14:paraId="53A0EEB5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Superclass(int var){</w:t>
      </w:r>
    </w:p>
    <w:p w14:paraId="5FF26BB2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this.var = var;</w:t>
      </w:r>
    </w:p>
    <w:p w14:paraId="721A729D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7BABE0E6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void getVar(){</w:t>
      </w:r>
    </w:p>
    <w:p w14:paraId="0BDFDF1A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System.out.println("var value in super class is "+ var);</w:t>
      </w:r>
    </w:p>
    <w:p w14:paraId="267EB28D" w14:textId="77777777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626B4B0C" w14:textId="10F990D0" w:rsidR="003F763F" w:rsidRPr="005C3C4B" w:rsidRDefault="003F763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59817961" w14:textId="77777777" w:rsidR="005C3C4B" w:rsidRDefault="005C3C4B" w:rsidP="003F763F">
      <w:pPr>
        <w:rPr>
          <w:highlight w:val="yellow"/>
        </w:rPr>
      </w:pPr>
    </w:p>
    <w:p w14:paraId="68C803F9" w14:textId="67E36238" w:rsidR="00A47A1F" w:rsidRDefault="00AA4A1D" w:rsidP="005C3C4B">
      <w:pPr>
        <w:shd w:val="clear" w:color="auto" w:fill="FFFF00"/>
      </w:pPr>
      <w:r w:rsidRPr="00A47A1F">
        <w:rPr>
          <w:highlight w:val="yellow"/>
        </w:rPr>
        <w:t>T</w:t>
      </w:r>
      <w:r w:rsidR="005C3C4B">
        <w:t>ask-8:</w:t>
      </w:r>
      <w:r w:rsidR="00A47A1F" w:rsidRPr="005C3C4B">
        <w:rPr>
          <w:noProof/>
          <w:shd w:val="clear" w:color="auto" w:fill="FFFF00"/>
        </w:rPr>
        <w:drawing>
          <wp:inline distT="0" distB="0" distL="0" distR="0" wp14:anchorId="68F6B8EB" wp14:editId="50E113C2">
            <wp:extent cx="5943600" cy="2428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B99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Task035 {</w:t>
      </w:r>
    </w:p>
    <w:p w14:paraId="5A9903F4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</w:t>
      </w:r>
    </w:p>
    <w:p w14:paraId="3B398A66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 void add(char x, char y) {</w:t>
      </w:r>
    </w:p>
    <w:p w14:paraId="297F2DF8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    System.out.println("x: " + x + ", y: " + y);</w:t>
      </w:r>
    </w:p>
    <w:p w14:paraId="0F133E71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 }</w:t>
      </w:r>
    </w:p>
    <w:p w14:paraId="704F2321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    </w:t>
      </w:r>
    </w:p>
    <w:p w14:paraId="27039E07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 void add(int x, int y) {</w:t>
      </w:r>
    </w:p>
    <w:p w14:paraId="50D241E4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    System.out.println("x: " + x + ", y: " + y);</w:t>
      </w:r>
    </w:p>
    <w:p w14:paraId="2D36AF61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 }</w:t>
      </w:r>
    </w:p>
    <w:p w14:paraId="25F2F721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</w:t>
      </w:r>
    </w:p>
    <w:p w14:paraId="74FF6D20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 public static void main(String[] args) {</w:t>
      </w:r>
    </w:p>
    <w:p w14:paraId="060A510D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    Task035 task = new Task035();</w:t>
      </w:r>
    </w:p>
    <w:p w14:paraId="54D40CE7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    task.add('d', 'a');</w:t>
      </w:r>
    </w:p>
    <w:p w14:paraId="65FFE810" w14:textId="77777777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     task.add(100, 100);</w:t>
      </w:r>
    </w:p>
    <w:p w14:paraId="4CC74AC4" w14:textId="77777777" w:rsid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    }</w:t>
      </w:r>
    </w:p>
    <w:p w14:paraId="61E73B14" w14:textId="3462C90A" w:rsidR="00A47A1F" w:rsidRPr="005C3C4B" w:rsidRDefault="00A47A1F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1C61A7C2" w14:textId="02D8498F" w:rsidR="005C3C4B" w:rsidRDefault="005C3C4B" w:rsidP="003F763F">
      <w:pPr>
        <w:rPr>
          <w:highlight w:val="yellow"/>
        </w:rPr>
      </w:pPr>
    </w:p>
    <w:p w14:paraId="3E8AA23B" w14:textId="677E7C83" w:rsidR="005C3C4B" w:rsidRDefault="005C3C4B" w:rsidP="003F763F">
      <w:pPr>
        <w:rPr>
          <w:highlight w:val="yellow"/>
        </w:rPr>
      </w:pPr>
    </w:p>
    <w:p w14:paraId="7A7B9E94" w14:textId="737F90AB" w:rsidR="005C3C4B" w:rsidRDefault="005C3C4B" w:rsidP="003F763F">
      <w:pPr>
        <w:rPr>
          <w:highlight w:val="yellow"/>
        </w:rPr>
      </w:pPr>
    </w:p>
    <w:p w14:paraId="7FDDE887" w14:textId="7F2E7F58" w:rsidR="005C3C4B" w:rsidRDefault="005C3C4B" w:rsidP="003F763F">
      <w:pPr>
        <w:rPr>
          <w:highlight w:val="yellow"/>
        </w:rPr>
      </w:pPr>
    </w:p>
    <w:p w14:paraId="0C55030D" w14:textId="77777777" w:rsidR="005C3C4B" w:rsidRDefault="005C3C4B" w:rsidP="003F763F">
      <w:pPr>
        <w:rPr>
          <w:highlight w:val="yellow"/>
        </w:rPr>
      </w:pPr>
    </w:p>
    <w:p w14:paraId="0B6DF85A" w14:textId="281AD229" w:rsidR="00A47A1F" w:rsidRDefault="00CB1AC4" w:rsidP="005C3C4B">
      <w:pPr>
        <w:shd w:val="clear" w:color="auto" w:fill="FFFF00"/>
      </w:pPr>
      <w:r w:rsidRPr="00CB1AC4">
        <w:rPr>
          <w:highlight w:val="yellow"/>
        </w:rPr>
        <w:t>T</w:t>
      </w:r>
      <w:r w:rsidR="005C3C4B">
        <w:t>ask-9</w:t>
      </w:r>
      <w:r>
        <w:t>:</w:t>
      </w:r>
    </w:p>
    <w:p w14:paraId="29555C5F" w14:textId="190A0F59" w:rsidR="00CB1AC4" w:rsidRDefault="00CB1AC4" w:rsidP="003F763F">
      <w:r w:rsidRPr="00CB1AC4">
        <w:rPr>
          <w:noProof/>
        </w:rPr>
        <w:drawing>
          <wp:inline distT="0" distB="0" distL="0" distR="0" wp14:anchorId="530C4802" wp14:editId="2513369C">
            <wp:extent cx="5943600" cy="2241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8CC5" w14:textId="1A542754" w:rsidR="00DC3EA6" w:rsidRDefault="00DC3EA6" w:rsidP="003F763F"/>
    <w:p w14:paraId="26651B74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Task112{</w:t>
      </w:r>
    </w:p>
    <w:p w14:paraId="0FDAFC86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 args){</w:t>
      </w:r>
    </w:p>
    <w:p w14:paraId="5F1649D0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System.out.println("Driver class called");</w:t>
      </w:r>
    </w:p>
    <w:p w14:paraId="751AA60C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Superclass sobj = new Superclass();</w:t>
      </w:r>
    </w:p>
    <w:p w14:paraId="1A61135F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sobj.superMethod();</w:t>
      </w:r>
    </w:p>
    <w:p w14:paraId="1930E47A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System.out.println("Driver class ended");</w:t>
      </w:r>
    </w:p>
    <w:p w14:paraId="03B9E24F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0D2B96D7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5C467B0A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Superclass{</w:t>
      </w:r>
    </w:p>
    <w:p w14:paraId="16EB0CAC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Superclass(){</w:t>
      </w:r>
    </w:p>
    <w:p w14:paraId="5251D463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System.out.println("super class constructor called");</w:t>
      </w:r>
    </w:p>
    <w:p w14:paraId="284DB2C2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47CF7951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superMethod(){</w:t>
      </w:r>
    </w:p>
    <w:p w14:paraId="7D6E0525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System.out.println("superMethod called");</w:t>
      </w:r>
    </w:p>
    <w:p w14:paraId="00C84BCA" w14:textId="77777777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2975791D" w14:textId="7D58138F" w:rsidR="00DC3EA6" w:rsidRPr="005C3C4B" w:rsidRDefault="00DC3EA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5E0D45A2" w14:textId="77777777" w:rsidR="005C3C4B" w:rsidRDefault="005C3C4B" w:rsidP="00DC3EA6">
      <w:pPr>
        <w:rPr>
          <w:b/>
          <w:bCs/>
          <w:highlight w:val="yellow"/>
        </w:rPr>
      </w:pPr>
    </w:p>
    <w:p w14:paraId="36F361AA" w14:textId="148C1BA5" w:rsidR="004122A3" w:rsidRPr="004122A3" w:rsidRDefault="004122A3" w:rsidP="005C3C4B">
      <w:pPr>
        <w:shd w:val="clear" w:color="auto" w:fill="FFFF00"/>
        <w:rPr>
          <w:b/>
          <w:bCs/>
        </w:rPr>
      </w:pPr>
      <w:r w:rsidRPr="004122A3">
        <w:rPr>
          <w:b/>
          <w:bCs/>
          <w:highlight w:val="yellow"/>
        </w:rPr>
        <w:t>Encapsulation:</w:t>
      </w:r>
    </w:p>
    <w:p w14:paraId="28A97ECD" w14:textId="27E5887C" w:rsidR="004122A3" w:rsidRDefault="004122A3" w:rsidP="00DC3EA6">
      <w:r w:rsidRPr="004122A3">
        <w:rPr>
          <w:noProof/>
        </w:rPr>
        <w:drawing>
          <wp:inline distT="0" distB="0" distL="0" distR="0" wp14:anchorId="6836D65C" wp14:editId="4B58392C">
            <wp:extent cx="5943600" cy="1417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C606" w14:textId="2C834894" w:rsidR="00B55827" w:rsidRDefault="00B55827" w:rsidP="00DC3EA6">
      <w:r w:rsidRPr="00B55827">
        <w:rPr>
          <w:noProof/>
        </w:rPr>
        <w:lastRenderedPageBreak/>
        <w:drawing>
          <wp:inline distT="0" distB="0" distL="0" distR="0" wp14:anchorId="2D5C2BE3" wp14:editId="4747E75A">
            <wp:extent cx="5942161" cy="283325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0373" cy="28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A49" w14:textId="6E2CFFB7" w:rsidR="00B55827" w:rsidRDefault="00B55827" w:rsidP="00DC3EA6">
      <w:r>
        <w:t>Encapsulation code:</w:t>
      </w:r>
    </w:p>
    <w:p w14:paraId="1CB5F60C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task037 extends Employee {</w:t>
      </w:r>
    </w:p>
    <w:p w14:paraId="0BACDC91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01964E9E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task037() {</w:t>
      </w:r>
    </w:p>
    <w:p w14:paraId="7E52AFC1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super(); // Call parent constructor</w:t>
      </w:r>
    </w:p>
    <w:p w14:paraId="452D6D56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</w:t>
      </w:r>
    </w:p>
    <w:p w14:paraId="7AC842BF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salary = 50000;      // </w:t>
      </w:r>
      <w:r w:rsidRPr="005C3C4B">
        <w:rPr>
          <w:rFonts w:ascii="Segoe UI Emoji" w:hAnsi="Segoe UI Emoji" w:cs="Segoe UI Emoji"/>
          <w:color w:val="FFFFFF" w:themeColor="background1"/>
        </w:rPr>
        <w:t>✅</w:t>
      </w:r>
      <w:r w:rsidRPr="005C3C4B">
        <w:rPr>
          <w:rFonts w:ascii="Consolas" w:hAnsi="Consolas"/>
          <w:color w:val="FFFFFF" w:themeColor="background1"/>
        </w:rPr>
        <w:t xml:space="preserve"> protected: accessible in child class</w:t>
      </w:r>
    </w:p>
    <w:p w14:paraId="6FB596AA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empid = 10001;       // </w:t>
      </w:r>
      <w:r w:rsidRPr="005C3C4B">
        <w:rPr>
          <w:rFonts w:ascii="Segoe UI Emoji" w:hAnsi="Segoe UI Emoji" w:cs="Segoe UI Emoji"/>
          <w:color w:val="FFFFFF" w:themeColor="background1"/>
        </w:rPr>
        <w:t>✅</w:t>
      </w:r>
      <w:r w:rsidRPr="005C3C4B">
        <w:rPr>
          <w:rFonts w:ascii="Consolas" w:hAnsi="Consolas"/>
          <w:color w:val="FFFFFF" w:themeColor="background1"/>
        </w:rPr>
        <w:t xml:space="preserve"> public: accessible everywhere</w:t>
      </w:r>
    </w:p>
    <w:p w14:paraId="2461EC93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5BBD7DC5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0F8EDB84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 args) {</w:t>
      </w:r>
    </w:p>
    <w:p w14:paraId="76880E79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task037 obj = new task037();</w:t>
      </w:r>
    </w:p>
    <w:p w14:paraId="5CA028A6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System.out.println("Salary: " + obj.salary);</w:t>
      </w:r>
    </w:p>
    <w:p w14:paraId="07444957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System.out.println("Emp ID: " + obj.empid);</w:t>
      </w:r>
    </w:p>
    <w:p w14:paraId="61BE4AB2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5C44826D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4B4C81CA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Employee {</w:t>
      </w:r>
    </w:p>
    <w:p w14:paraId="511BF554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private int pwd;</w:t>
      </w:r>
    </w:p>
    <w:p w14:paraId="389F7447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protected int salary;</w:t>
      </w:r>
    </w:p>
    <w:p w14:paraId="583C9CB0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int empid;</w:t>
      </w:r>
    </w:p>
    <w:p w14:paraId="2853DE10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347AC249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647C4661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Employee() {</w:t>
      </w:r>
    </w:p>
    <w:p w14:paraId="0EA4EB9B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System.out.println("Employee constructor called");</w:t>
      </w:r>
    </w:p>
    <w:p w14:paraId="67EF5027" w14:textId="77777777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4F5B0A4A" w14:textId="73A79ED2" w:rsidR="00B55827" w:rsidRPr="005C3C4B" w:rsidRDefault="00B55827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0084E670" w14:textId="05890BD1" w:rsidR="007C45E0" w:rsidRPr="007C45E0" w:rsidRDefault="007C45E0" w:rsidP="00B55827">
      <w:pPr>
        <w:rPr>
          <w:b/>
          <w:bCs/>
        </w:rPr>
      </w:pPr>
    </w:p>
    <w:p w14:paraId="688A88C3" w14:textId="0BAE55F1" w:rsidR="007C45E0" w:rsidRPr="007C45E0" w:rsidRDefault="007C45E0" w:rsidP="005C3C4B">
      <w:pPr>
        <w:shd w:val="clear" w:color="auto" w:fill="FFFF00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005C3C4B">
        <w:rPr>
          <w:rFonts w:ascii="Arial" w:eastAsia="Times New Roman" w:hAnsi="Arial" w:cs="Arial"/>
          <w:b/>
          <w:bCs/>
          <w:color w:val="000000"/>
          <w:highlight w:val="yellow"/>
          <w:shd w:val="clear" w:color="auto" w:fill="FFFF00"/>
        </w:rPr>
        <w:t>Task</w:t>
      </w:r>
      <w:r w:rsidR="005C3C4B">
        <w:rPr>
          <w:rFonts w:ascii="Arial" w:eastAsia="Times New Roman" w:hAnsi="Arial" w:cs="Arial"/>
          <w:b/>
          <w:bCs/>
          <w:color w:val="000000"/>
          <w:highlight w:val="yellow"/>
        </w:rPr>
        <w:t>-10</w:t>
      </w:r>
    </w:p>
    <w:p w14:paraId="25AD9235" w14:textId="77777777" w:rsidR="007C45E0" w:rsidRPr="007C45E0" w:rsidRDefault="007C45E0" w:rsidP="007C45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</w:p>
    <w:p w14:paraId="0ECECE47" w14:textId="6B6CF0AA" w:rsidR="007C45E0" w:rsidRDefault="007C45E0" w:rsidP="007C45E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7C45E0">
        <w:rPr>
          <w:rFonts w:ascii="Arial" w:eastAsia="Times New Roman" w:hAnsi="Arial" w:cs="Arial"/>
          <w:b/>
          <w:bCs/>
          <w:color w:val="000000"/>
          <w:highlight w:val="yellow"/>
        </w:rPr>
        <w:t>// Working of Abstraction in Java</w:t>
      </w:r>
      <w:r>
        <w:rPr>
          <w:rFonts w:ascii="Arial" w:eastAsia="Times New Roman" w:hAnsi="Arial" w:cs="Arial"/>
          <w:b/>
          <w:bCs/>
          <w:color w:val="000000"/>
        </w:rPr>
        <w:t>:</w:t>
      </w:r>
    </w:p>
    <w:p w14:paraId="4D59A29E" w14:textId="7256C486" w:rsidR="007C45E0" w:rsidRPr="007C45E0" w:rsidRDefault="007C45E0" w:rsidP="007C45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C45E0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5BE3328" wp14:editId="7C5128A4">
            <wp:extent cx="5943600" cy="232063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493" cy="23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C15" w14:textId="6E8FD0A3" w:rsidR="007C45E0" w:rsidRDefault="007C45E0" w:rsidP="00B55827">
      <w:pPr>
        <w:rPr>
          <w:b/>
          <w:bCs/>
        </w:rPr>
      </w:pPr>
      <w:r w:rsidRPr="007C45E0">
        <w:rPr>
          <w:b/>
          <w:bCs/>
          <w:noProof/>
        </w:rPr>
        <w:drawing>
          <wp:inline distT="0" distB="0" distL="0" distR="0" wp14:anchorId="7CC1AAF1" wp14:editId="3C0EF564">
            <wp:extent cx="5942752" cy="2604655"/>
            <wp:effectExtent l="0" t="0" r="12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751" cy="26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F2A1" w14:textId="2FBFD63E" w:rsidR="002A0DD6" w:rsidRDefault="002A0DD6" w:rsidP="00B55827">
      <w:pPr>
        <w:rPr>
          <w:b/>
          <w:bCs/>
        </w:rPr>
      </w:pPr>
    </w:p>
    <w:p w14:paraId="16719442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// Main class to demonstrate abstraction</w:t>
      </w:r>
    </w:p>
    <w:p w14:paraId="1E516366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public class Main {</w:t>
      </w:r>
    </w:p>
    <w:p w14:paraId="335EF51B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public static void main(String[] args) {</w:t>
      </w:r>
    </w:p>
    <w:p w14:paraId="5CEDD75C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Gadgets remote = new TVRemote();</w:t>
      </w:r>
    </w:p>
    <w:p w14:paraId="2B6BDA5C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//Gadgets remote = new ACRemote();</w:t>
      </w:r>
    </w:p>
    <w:p w14:paraId="63A4D183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remote.turnOn();   </w:t>
      </w:r>
    </w:p>
    <w:p w14:paraId="4506837A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remote.turnOff();  </w:t>
      </w:r>
    </w:p>
    <w:p w14:paraId="25EEC6F3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545313C5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// Gadgets remote = new FanRemote();</w:t>
      </w:r>
    </w:p>
    <w:p w14:paraId="122A4EF3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// Gadgets remote = new CoolerRemote();</w:t>
      </w:r>
    </w:p>
    <w:p w14:paraId="7C2386B5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// remote.turnOn();   </w:t>
      </w:r>
    </w:p>
    <w:p w14:paraId="79F3C410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remote.turnOff();  </w:t>
      </w:r>
    </w:p>
    <w:p w14:paraId="17B592D3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2BCE699E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28B69862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// Working of Abstraction in Java</w:t>
      </w:r>
    </w:p>
    <w:p w14:paraId="0000B41C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abstract class Gadgets {</w:t>
      </w:r>
    </w:p>
    <w:p w14:paraId="360A34BE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abstract void turnOn();</w:t>
      </w:r>
    </w:p>
    <w:p w14:paraId="40963B0F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lastRenderedPageBreak/>
        <w:t xml:space="preserve">    abstract void turnOff();</w:t>
      </w:r>
    </w:p>
    <w:p w14:paraId="5E649480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53A1DB79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// Concrete class implementing the abstract methods</w:t>
      </w:r>
    </w:p>
    <w:p w14:paraId="036D9D28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TVRemote extends Gadgets {</w:t>
      </w:r>
    </w:p>
    <w:p w14:paraId="1F32C619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@Override</w:t>
      </w:r>
    </w:p>
    <w:p w14:paraId="79E67A41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turnOn() {</w:t>
      </w:r>
    </w:p>
    <w:p w14:paraId="19ED1344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System.out.println("TV is turned ON.");</w:t>
      </w:r>
    </w:p>
    <w:p w14:paraId="3708D0B9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683C2BCF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6769A5E6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@Override</w:t>
      </w:r>
    </w:p>
    <w:p w14:paraId="5B0E5281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turnOff() {</w:t>
      </w:r>
    </w:p>
    <w:p w14:paraId="4F7FF28F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System.out.println("TV is turned OFF.");</w:t>
      </w:r>
    </w:p>
    <w:p w14:paraId="7A892DAA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7BA9CB2A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3BE40690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class ACRemote extends Gadgets {</w:t>
      </w:r>
    </w:p>
    <w:p w14:paraId="35DCA957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@Override</w:t>
      </w:r>
    </w:p>
    <w:p w14:paraId="6D593F13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turnOn() {</w:t>
      </w:r>
    </w:p>
    <w:p w14:paraId="13D5BF41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System.out.println("AC is turned ON.");</w:t>
      </w:r>
    </w:p>
    <w:p w14:paraId="0A16E421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2B3A6C5A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</w:p>
    <w:p w14:paraId="7B5B9288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@Override</w:t>
      </w:r>
    </w:p>
    <w:p w14:paraId="03116372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void turnOff() {</w:t>
      </w:r>
    </w:p>
    <w:p w14:paraId="4D20BF97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    System.out.println("AC is turned OFF.");</w:t>
      </w:r>
    </w:p>
    <w:p w14:paraId="7C62E004" w14:textId="77777777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 xml:space="preserve">    }</w:t>
      </w:r>
    </w:p>
    <w:p w14:paraId="6D8AD480" w14:textId="68871FF8" w:rsidR="002A0DD6" w:rsidRPr="005C3C4B" w:rsidRDefault="002A0DD6" w:rsidP="005C3C4B">
      <w:pPr>
        <w:shd w:val="clear" w:color="auto" w:fill="1F3864" w:themeFill="accent1" w:themeFillShade="80"/>
        <w:spacing w:after="0" w:line="240" w:lineRule="auto"/>
        <w:rPr>
          <w:rFonts w:ascii="Consolas" w:hAnsi="Consolas"/>
          <w:color w:val="FFFFFF" w:themeColor="background1"/>
        </w:rPr>
      </w:pPr>
      <w:r w:rsidRPr="005C3C4B">
        <w:rPr>
          <w:rFonts w:ascii="Consolas" w:hAnsi="Consolas"/>
          <w:color w:val="FFFFFF" w:themeColor="background1"/>
        </w:rPr>
        <w:t>}</w:t>
      </w:r>
    </w:p>
    <w:p w14:paraId="22E26249" w14:textId="61E1414A" w:rsidR="007E2638" w:rsidRDefault="007E2638" w:rsidP="002A0DD6">
      <w:pPr>
        <w:rPr>
          <w:b/>
          <w:bCs/>
        </w:rPr>
      </w:pPr>
    </w:p>
    <w:p w14:paraId="1992AB9F" w14:textId="697E8AA1" w:rsidR="007E2638" w:rsidRDefault="007E2638" w:rsidP="005C3C4B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Final and </w:t>
      </w:r>
      <w:r w:rsidR="005C3C4B">
        <w:rPr>
          <w:b/>
          <w:bCs/>
        </w:rPr>
        <w:t>constant</w:t>
      </w:r>
      <w:r>
        <w:rPr>
          <w:b/>
          <w:bCs/>
        </w:rPr>
        <w:t xml:space="preserve"> Difference:</w:t>
      </w:r>
    </w:p>
    <w:p w14:paraId="24D51161" w14:textId="0FA5B4CA" w:rsidR="007E2638" w:rsidRDefault="007E2638" w:rsidP="005C3C4B">
      <w:pPr>
        <w:spacing w:after="0" w:line="240" w:lineRule="auto"/>
        <w:rPr>
          <w:b/>
          <w:bCs/>
        </w:rPr>
      </w:pPr>
      <w:r>
        <w:rPr>
          <w:b/>
          <w:bCs/>
        </w:rPr>
        <w:t>Final:</w:t>
      </w:r>
    </w:p>
    <w:p w14:paraId="63156F10" w14:textId="0FB33CBA" w:rsidR="007E2638" w:rsidRDefault="007E2638" w:rsidP="005C3C4B">
      <w:pPr>
        <w:spacing w:after="0" w:line="240" w:lineRule="auto"/>
        <w:ind w:left="720"/>
      </w:pPr>
      <w:r>
        <w:t>-</w:t>
      </w:r>
      <w:r w:rsidR="005C3C4B">
        <w:t xml:space="preserve"> </w:t>
      </w:r>
      <w:r w:rsidRPr="007E2638">
        <w:t>Initialized at runtime</w:t>
      </w:r>
    </w:p>
    <w:p w14:paraId="7E20FC31" w14:textId="66C431B1" w:rsidR="007E2638" w:rsidRDefault="007E2638" w:rsidP="005C3C4B">
      <w:pPr>
        <w:spacing w:after="0" w:line="240" w:lineRule="auto"/>
        <w:ind w:left="720"/>
      </w:pPr>
      <w:r>
        <w:t>-</w:t>
      </w:r>
      <w:r w:rsidR="005C3C4B">
        <w:t xml:space="preserve"> </w:t>
      </w:r>
      <w:r>
        <w:t>Immutable after being set</w:t>
      </w:r>
    </w:p>
    <w:p w14:paraId="53B73F22" w14:textId="2CD79D8F" w:rsidR="002929A0" w:rsidRDefault="005C3C4B" w:rsidP="005C3C4B">
      <w:pPr>
        <w:spacing w:after="0" w:line="240" w:lineRule="auto"/>
        <w:ind w:left="720"/>
      </w:pPr>
      <w:r>
        <w:t xml:space="preserve">- </w:t>
      </w:r>
      <w:r w:rsidR="002929A0">
        <w:t>Should be initialized before the constructor called</w:t>
      </w:r>
    </w:p>
    <w:p w14:paraId="1B01353C" w14:textId="77777777" w:rsidR="007E2638" w:rsidRPr="007E2638" w:rsidRDefault="007E2638" w:rsidP="005C3C4B">
      <w:pPr>
        <w:spacing w:after="0" w:line="240" w:lineRule="auto"/>
      </w:pPr>
    </w:p>
    <w:p w14:paraId="529B761B" w14:textId="5F592AEA" w:rsidR="007E2638" w:rsidRDefault="007E2638" w:rsidP="005C3C4B">
      <w:pPr>
        <w:spacing w:after="0" w:line="240" w:lineRule="auto"/>
        <w:rPr>
          <w:b/>
          <w:bCs/>
        </w:rPr>
      </w:pPr>
      <w:r>
        <w:rPr>
          <w:b/>
          <w:bCs/>
        </w:rPr>
        <w:t>Constant:</w:t>
      </w:r>
    </w:p>
    <w:p w14:paraId="7AD02F04" w14:textId="6A2D74D9" w:rsidR="007E2638" w:rsidRDefault="00A977DC" w:rsidP="005C3C4B">
      <w:pPr>
        <w:spacing w:after="0" w:line="240" w:lineRule="auto"/>
        <w:ind w:left="720"/>
      </w:pPr>
      <w:r>
        <w:t>-</w:t>
      </w:r>
      <w:r w:rsidR="005C3C4B">
        <w:t xml:space="preserve"> </w:t>
      </w:r>
      <w:r w:rsidR="007E2638" w:rsidRPr="007E2638">
        <w:t>Initialized at compile time</w:t>
      </w:r>
    </w:p>
    <w:p w14:paraId="6105C023" w14:textId="6CE89B65" w:rsidR="007E2638" w:rsidRDefault="00A977DC" w:rsidP="005C3C4B">
      <w:pPr>
        <w:spacing w:after="0" w:line="240" w:lineRule="auto"/>
        <w:ind w:left="720"/>
      </w:pPr>
      <w:r>
        <w:t>-</w:t>
      </w:r>
      <w:r w:rsidR="005C3C4B">
        <w:t xml:space="preserve"> </w:t>
      </w:r>
      <w:r w:rsidR="007E2638">
        <w:t>Immutable forever</w:t>
      </w:r>
    </w:p>
    <w:p w14:paraId="0DF035A1" w14:textId="329E677B" w:rsidR="002929A0" w:rsidRDefault="00A977DC" w:rsidP="005C3C4B">
      <w:pPr>
        <w:spacing w:after="0" w:line="240" w:lineRule="auto"/>
        <w:ind w:left="720"/>
      </w:pPr>
      <w:r>
        <w:t>-</w:t>
      </w:r>
      <w:r w:rsidR="005C3C4B">
        <w:t xml:space="preserve"> </w:t>
      </w:r>
      <w:r w:rsidR="002929A0">
        <w:t>Should be strictly initialized during declaration.</w:t>
      </w:r>
    </w:p>
    <w:p w14:paraId="5A9353EE" w14:textId="77777777" w:rsidR="007E2638" w:rsidRPr="007E2638" w:rsidRDefault="007E2638" w:rsidP="005C3C4B">
      <w:pPr>
        <w:spacing w:after="0" w:line="240" w:lineRule="auto"/>
      </w:pPr>
    </w:p>
    <w:sectPr w:rsidR="007E2638" w:rsidRPr="007E2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1ED"/>
    <w:rsid w:val="000745CA"/>
    <w:rsid w:val="000C1C6E"/>
    <w:rsid w:val="000C2B80"/>
    <w:rsid w:val="00245050"/>
    <w:rsid w:val="002929A0"/>
    <w:rsid w:val="002A0DD6"/>
    <w:rsid w:val="00306338"/>
    <w:rsid w:val="00344777"/>
    <w:rsid w:val="003E044F"/>
    <w:rsid w:val="003F763F"/>
    <w:rsid w:val="004122A3"/>
    <w:rsid w:val="005C3C4B"/>
    <w:rsid w:val="005F468B"/>
    <w:rsid w:val="006A2464"/>
    <w:rsid w:val="006F51ED"/>
    <w:rsid w:val="007B2EDA"/>
    <w:rsid w:val="007C45E0"/>
    <w:rsid w:val="007E2638"/>
    <w:rsid w:val="00885045"/>
    <w:rsid w:val="00920866"/>
    <w:rsid w:val="00A47A1F"/>
    <w:rsid w:val="00A977DC"/>
    <w:rsid w:val="00AA4A1D"/>
    <w:rsid w:val="00B10725"/>
    <w:rsid w:val="00B55827"/>
    <w:rsid w:val="00B5768E"/>
    <w:rsid w:val="00CB1AC4"/>
    <w:rsid w:val="00D20E7F"/>
    <w:rsid w:val="00DC3EA6"/>
    <w:rsid w:val="00F1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AF52"/>
  <w15:chartTrackingRefBased/>
  <w15:docId w15:val="{48769181-987B-4B9D-9F58-ED0A6440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7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11</Pages>
  <Words>840</Words>
  <Characters>4790</Characters>
  <Application>Microsoft Office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Mainampati, Sushma</dc:creator>
  <cp:keywords/>
  <dc:description/>
  <cp:lastModifiedBy>Mainampati, Sushma</cp:lastModifiedBy>
  <cp:revision>36</cp:revision>
  <dcterms:created xsi:type="dcterms:W3CDTF">2025-06-07T03:45:00Z</dcterms:created>
  <dcterms:modified xsi:type="dcterms:W3CDTF">2025-06-08T09:46:00Z</dcterms:modified>
</cp:coreProperties>
</file>