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B1504AB" w:rsidRDefault="5B1504AB" w14:paraId="200F203F" w14:textId="3F04C224">
      <w:r w:rsidR="5B1504AB">
        <w:rPr/>
        <w:t xml:space="preserve">Quando o jogo começar antes do menu principal tem </w:t>
      </w:r>
      <w:r w:rsidR="5B1504AB">
        <w:rPr/>
        <w:t>q</w:t>
      </w:r>
      <w:r w:rsidR="5B1504AB">
        <w:rPr/>
        <w:t xml:space="preserve"> ter um aviso de sons </w:t>
      </w:r>
      <w:r w:rsidR="5B1504AB">
        <w:rPr/>
        <w:t>aguros</w:t>
      </w:r>
      <w:r w:rsidR="5B1504AB">
        <w:rPr/>
        <w:t xml:space="preserve"> e perturbadores para o </w:t>
      </w:r>
      <w:r w:rsidR="5B1504AB">
        <w:rPr/>
        <w:t>publico</w:t>
      </w:r>
      <w:r w:rsidR="5B1504AB">
        <w:rPr/>
        <w:t xml:space="preserve"> e com um alerta de triangulo </w:t>
      </w:r>
      <w:r w:rsidR="5B1504AB">
        <w:rPr/>
        <w:t>aperlo</w:t>
      </w:r>
      <w:r w:rsidR="5B1504AB">
        <w:rPr/>
        <w:t xml:space="preserve"> e exclamação.</w:t>
      </w:r>
    </w:p>
    <w:p w:rsidR="7B24019A" w:rsidRDefault="7B24019A" w14:paraId="492F1B63" w14:textId="1EFAA8D2"/>
    <w:p w:rsidR="7B24019A" w:rsidRDefault="7B24019A" w14:paraId="43A06687" w14:textId="634A0C34"/>
    <w:p xmlns:wp14="http://schemas.microsoft.com/office/word/2010/wordml" wp14:paraId="098E6534" wp14:textId="3A648A6F">
      <w:r w:rsidR="31B2E31C">
        <w:rPr/>
        <w:t>o relógio tem q se aproximar uma vez e vai ter o comentário do pensamento do murilo (o relógio parece quebrado).</w:t>
      </w:r>
    </w:p>
    <w:p xmlns:wp14="http://schemas.microsoft.com/office/word/2010/wordml" w:rsidP="7B24019A" wp14:paraId="3064834C" wp14:textId="4E955996">
      <w:pPr>
        <w:pStyle w:val="Normal"/>
      </w:pPr>
      <w:r w:rsidR="31B2E31C">
        <w:rPr/>
        <w:t>vc</w:t>
      </w:r>
      <w:r w:rsidR="31B2E31C">
        <w:rPr/>
        <w:t xml:space="preserve"> pode voltar para a visão original do </w:t>
      </w:r>
      <w:r w:rsidR="31B2E31C">
        <w:rPr/>
        <w:t>vagao</w:t>
      </w:r>
      <w:r w:rsidR="31B2E31C">
        <w:rPr/>
        <w:t xml:space="preserve"> inteiro ou clicar mais uma vez n </w:t>
      </w:r>
      <w:r w:rsidR="31B2E31C">
        <w:rPr/>
        <w:t>orelogio</w:t>
      </w:r>
      <w:r w:rsidR="31B2E31C">
        <w:rPr/>
        <w:t xml:space="preserve"> assim aparecendo o relógio em destaque inteiro onde </w:t>
      </w:r>
      <w:r w:rsidR="31B2E31C">
        <w:rPr/>
        <w:t>tu pode</w:t>
      </w:r>
      <w:r w:rsidR="31B2E31C">
        <w:rPr/>
        <w:t xml:space="preserve"> modificar o </w:t>
      </w:r>
      <w:r w:rsidR="31B2E31C">
        <w:rPr/>
        <w:t>horário</w:t>
      </w:r>
      <w:r w:rsidR="31B2E31C">
        <w:rPr/>
        <w:t xml:space="preserve"> mas a ui</w:t>
      </w:r>
    </w:p>
    <w:p xmlns:wp14="http://schemas.microsoft.com/office/word/2010/wordml" w:rsidP="7B24019A" wp14:paraId="1E207724" wp14:textId="452C57C2">
      <w:pPr>
        <w:pStyle w:val="Normal"/>
      </w:pPr>
      <w:r w:rsidR="31B2E31C">
        <w:rPr/>
        <w:t xml:space="preserve">da mudança de horário tem </w:t>
      </w:r>
      <w:r w:rsidR="31B2E31C">
        <w:rPr/>
        <w:t>q</w:t>
      </w:r>
      <w:r w:rsidR="31B2E31C">
        <w:rPr/>
        <w:t xml:space="preserve"> ser na lateral direito sem ser de maneira feia precisa melhorar a ui e deixar profissional da mesma forma q </w:t>
      </w:r>
      <w:r w:rsidR="31B2E31C">
        <w:rPr/>
        <w:t>esta</w:t>
      </w:r>
      <w:r w:rsidR="31B2E31C">
        <w:rPr/>
        <w:t xml:space="preserve"> a ui do jogo atualmente a gente tem </w:t>
      </w:r>
      <w:r w:rsidR="31B2E31C">
        <w:rPr/>
        <w:t>q</w:t>
      </w:r>
      <w:r w:rsidR="31B2E31C">
        <w:rPr/>
        <w:t xml:space="preserve"> melhorar por completo deixar moderno.</w:t>
      </w:r>
      <w:r>
        <w:br/>
      </w:r>
      <w:r>
        <w:br/>
      </w:r>
      <w:r w:rsidR="091D239A">
        <w:drawing>
          <wp:inline xmlns:wp14="http://schemas.microsoft.com/office/word/2010/wordprocessingDrawing" wp14:editId="515A1EA4" wp14:anchorId="02F6374A">
            <wp:extent cx="5724525" cy="657225"/>
            <wp:effectExtent l="0" t="0" r="0" b="0"/>
            <wp:docPr id="916276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6276724" name="Picture 916276724"/>
                    <pic:cNvPicPr/>
                  </pic:nvPicPr>
                  <pic:blipFill>
                    <a:blip xmlns:r="http://schemas.openxmlformats.org/officeDocument/2006/relationships" r:embed="rId690054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1D239A">
        <w:rPr/>
        <w:t xml:space="preserve">esses arquivos são para o </w:t>
      </w:r>
      <w:r w:rsidR="091D239A">
        <w:rPr/>
        <w:t>relogio</w:t>
      </w:r>
      <w:r w:rsidR="091D239A">
        <w:rPr/>
        <w:t xml:space="preserve"> quando se aproxima no caso quando </w:t>
      </w:r>
      <w:r w:rsidR="091D239A">
        <w:rPr/>
        <w:t>vc</w:t>
      </w:r>
      <w:r w:rsidR="091D239A">
        <w:rPr/>
        <w:t xml:space="preserve"> clica no </w:t>
      </w:r>
      <w:r w:rsidR="091D239A">
        <w:rPr/>
        <w:t>relogio</w:t>
      </w:r>
      <w:r w:rsidR="091D239A">
        <w:rPr/>
        <w:t xml:space="preserve"> pela primeira vez</w:t>
      </w:r>
      <w:r>
        <w:br/>
      </w:r>
      <w:r>
        <w:br/>
      </w:r>
      <w:r w:rsidR="4B59772C">
        <w:rPr/>
        <w:t xml:space="preserve">quando falar com o cara da </w:t>
      </w:r>
      <w:r w:rsidR="4B59772C">
        <w:rPr/>
        <w:t>biblia</w:t>
      </w:r>
      <w:r w:rsidR="4B59772C">
        <w:rPr/>
        <w:t xml:space="preserve"> </w:t>
      </w:r>
      <w:r w:rsidR="4B59772C">
        <w:rPr/>
        <w:t>apos</w:t>
      </w:r>
      <w:r w:rsidR="4B59772C">
        <w:rPr/>
        <w:t xml:space="preserve"> ele dizer sobre os pecado e </w:t>
      </w:r>
      <w:r w:rsidR="4B59772C">
        <w:rPr/>
        <w:t>vc</w:t>
      </w:r>
      <w:r w:rsidR="4B59772C">
        <w:rPr/>
        <w:t xml:space="preserve"> </w:t>
      </w:r>
      <w:r w:rsidR="4B59772C">
        <w:rPr/>
        <w:t>olahr</w:t>
      </w:r>
      <w:r w:rsidR="4B59772C">
        <w:rPr/>
        <w:t xml:space="preserve"> pra a sua mão na cena tem que aparecer ela em mais destaque e o a ui disso devia mudar pois devia ser tipo uma </w:t>
      </w:r>
      <w:r w:rsidR="4B59772C">
        <w:rPr/>
        <w:t>cutscene</w:t>
      </w:r>
      <w:r w:rsidR="4B59772C">
        <w:rPr/>
        <w:t xml:space="preserve"> aparece a mensagem em baixo do </w:t>
      </w:r>
      <w:r w:rsidR="4B59772C">
        <w:rPr/>
        <w:t>pensamente</w:t>
      </w:r>
      <w:r w:rsidR="4B59772C">
        <w:rPr/>
        <w:t xml:space="preserve"> </w:t>
      </w:r>
      <w:r w:rsidR="4B59772C">
        <w:rPr/>
        <w:t>so</w:t>
      </w:r>
      <w:r w:rsidR="4B59772C">
        <w:rPr/>
        <w:t xml:space="preserve"> </w:t>
      </w:r>
      <w:r w:rsidR="4B59772C">
        <w:rPr/>
        <w:t>amensagem</w:t>
      </w:r>
      <w:r w:rsidR="4B59772C">
        <w:rPr/>
        <w:t xml:space="preserve"> e a </w:t>
      </w:r>
      <w:r w:rsidR="4B59772C">
        <w:rPr/>
        <w:t>mao</w:t>
      </w:r>
      <w:r w:rsidR="3E4CBC69">
        <w:rPr/>
        <w:t xml:space="preserve"> em mais zoom</w:t>
      </w:r>
      <w:r>
        <w:br/>
      </w:r>
      <w:r>
        <w:br/>
      </w:r>
      <w:r w:rsidR="6D59B661">
        <w:drawing>
          <wp:inline xmlns:wp14="http://schemas.microsoft.com/office/word/2010/wordprocessingDrawing" wp14:editId="40CC424D" wp14:anchorId="7BC5E7D8">
            <wp:extent cx="5724525" cy="3305175"/>
            <wp:effectExtent l="0" t="0" r="0" b="0"/>
            <wp:docPr id="389546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546548" name="Picture 389546548"/>
                    <pic:cNvPicPr/>
                  </pic:nvPicPr>
                  <pic:blipFill>
                    <a:blip xmlns:r="http://schemas.openxmlformats.org/officeDocument/2006/relationships" r:embed="rId917664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59B661">
        <w:rPr/>
        <w:t xml:space="preserve"> </w:t>
      </w:r>
      <w:r>
        <w:br/>
      </w:r>
      <w:r w:rsidR="238C52FB">
        <w:rPr/>
        <w:t xml:space="preserve">a </w:t>
      </w:r>
      <w:r w:rsidR="238C52FB">
        <w:rPr/>
        <w:t>mao</w:t>
      </w:r>
      <w:r w:rsidR="238C52FB">
        <w:rPr/>
        <w:t xml:space="preserve"> n tem bastante destaque e acho q devia mudar esse botão de continuar tipo para algo mais para concordar com o jogo a ui tem q ser equivalente a um jogo de categoria alta na ui.</w:t>
      </w:r>
      <w:r>
        <w:br/>
      </w:r>
      <w:r>
        <w:br/>
      </w:r>
      <w:r w:rsidR="4BCD18C9">
        <w:drawing>
          <wp:inline xmlns:wp14="http://schemas.microsoft.com/office/word/2010/wordprocessingDrawing" wp14:editId="424A087D" wp14:anchorId="1A04BAD3">
            <wp:extent cx="5724525" cy="2809875"/>
            <wp:effectExtent l="0" t="0" r="0" b="0"/>
            <wp:docPr id="1814183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4183474" name="Picture 1814183474"/>
                    <pic:cNvPicPr/>
                  </pic:nvPicPr>
                  <pic:blipFill>
                    <a:blip xmlns:r="http://schemas.openxmlformats.org/officeDocument/2006/relationships" r:embed="rId287397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CD18C9">
        <w:rPr/>
        <w:t xml:space="preserve"> precisa dar mais </w:t>
      </w:r>
      <w:r w:rsidR="4BCD18C9">
        <w:rPr/>
        <w:t>enfase</w:t>
      </w:r>
      <w:r w:rsidR="4BCD18C9">
        <w:rPr/>
        <w:t xml:space="preserve"> e mais drama.</w:t>
      </w:r>
      <w:r>
        <w:br/>
      </w:r>
      <w:r>
        <w:br/>
      </w:r>
      <w:r w:rsidR="49A2353F">
        <w:drawing>
          <wp:inline xmlns:wp14="http://schemas.microsoft.com/office/word/2010/wordprocessingDrawing" wp14:editId="75E2E5C8" wp14:anchorId="50A06C2C">
            <wp:extent cx="5724525" cy="3238500"/>
            <wp:effectExtent l="0" t="0" r="0" b="0"/>
            <wp:docPr id="1420713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0713356" name="Picture 1420713356"/>
                    <pic:cNvPicPr/>
                  </pic:nvPicPr>
                  <pic:blipFill>
                    <a:blip xmlns:r="http://schemas.openxmlformats.org/officeDocument/2006/relationships" r:embed="rId1622947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A2353F">
        <w:rPr/>
        <w:t>PRECISO Q NESSA PARTE DE ARQUIVO TEM REALMENTE UMA APARENCIA DE UM PDF</w:t>
      </w:r>
      <w:r>
        <w:br/>
      </w:r>
      <w:r w:rsidR="030207D8">
        <w:drawing>
          <wp:inline xmlns:wp14="http://schemas.microsoft.com/office/word/2010/wordprocessingDrawing" wp14:editId="29AB0BBA" wp14:anchorId="5D0FF3F5">
            <wp:extent cx="5724525" cy="3257550"/>
            <wp:effectExtent l="0" t="0" r="0" b="0"/>
            <wp:docPr id="10250603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060350" name="Picture 1025060350"/>
                    <pic:cNvPicPr/>
                  </pic:nvPicPr>
                  <pic:blipFill>
                    <a:blip xmlns:r="http://schemas.openxmlformats.org/officeDocument/2006/relationships" r:embed="rId2036949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0207D8">
        <w:rPr/>
        <w:t xml:space="preserve">precisa parecer de fato documentos de escola de escola tão de algo </w:t>
      </w:r>
      <w:r w:rsidR="030207D8">
        <w:rPr/>
        <w:t>ficticion</w:t>
      </w:r>
      <w:r w:rsidR="030207D8">
        <w:rPr/>
        <w:t xml:space="preserve"> e </w:t>
      </w:r>
      <w:r w:rsidR="030207D8">
        <w:rPr/>
        <w:t>tambem</w:t>
      </w:r>
      <w:r w:rsidR="030207D8">
        <w:rPr/>
        <w:t xml:space="preserve"> com fotos use os </w:t>
      </w:r>
      <w:r w:rsidR="030207D8">
        <w:rPr/>
        <w:t>assets</w:t>
      </w:r>
      <w:r w:rsidR="030207D8">
        <w:rPr/>
        <w:t xml:space="preserve"> </w:t>
      </w:r>
      <w:r w:rsidR="030207D8">
        <w:rPr/>
        <w:t>do os</w:t>
      </w:r>
      <w:r w:rsidR="030207D8">
        <w:rPr/>
        <w:t xml:space="preserve"> para cobrir isso de alguma forma.</w:t>
      </w:r>
      <w:r>
        <w:br/>
      </w:r>
      <w:r>
        <w:br/>
      </w:r>
      <w:r>
        <w:br/>
      </w:r>
      <w:r w:rsidR="212AA468">
        <w:rPr/>
        <w:t xml:space="preserve">Após </w:t>
      </w:r>
      <w:r w:rsidR="212AA468">
        <w:rPr/>
        <w:t>vc</w:t>
      </w:r>
      <w:r w:rsidR="212AA468">
        <w:rPr/>
        <w:t xml:space="preserve"> acertar o </w:t>
      </w:r>
      <w:r w:rsidR="212AA468">
        <w:rPr/>
        <w:t>relogio</w:t>
      </w:r>
      <w:r w:rsidR="212AA468">
        <w:rPr/>
        <w:t xml:space="preserve"> </w:t>
      </w:r>
      <w:r w:rsidR="6D485C62">
        <w:rPr/>
        <w:t xml:space="preserve"> vai dar um fade out na tela vai ficar escuro e </w:t>
      </w:r>
      <w:r w:rsidR="212AA468">
        <w:rPr/>
        <w:t xml:space="preserve">vai tocar um barulho de </w:t>
      </w:r>
      <w:r w:rsidR="212AA468">
        <w:rPr/>
        <w:t>relogio</w:t>
      </w:r>
      <w:r w:rsidR="212AA468">
        <w:rPr/>
        <w:t xml:space="preserve"> e </w:t>
      </w:r>
      <w:r w:rsidR="212AA468">
        <w:rPr/>
        <w:t>dps</w:t>
      </w:r>
      <w:r w:rsidR="212AA468">
        <w:rPr/>
        <w:t xml:space="preserve"> v</w:t>
      </w:r>
      <w:r w:rsidR="0EEAC2F9">
        <w:rPr/>
        <w:t>olta para o vagão com a mensagem correspondente no caso o pensamento de murilo</w:t>
      </w:r>
      <w:r>
        <w:br/>
      </w:r>
      <w:r>
        <w:br/>
      </w:r>
      <w:r>
        <w:br/>
      </w:r>
      <w:r w:rsidR="7C855663">
        <w:rPr/>
        <w:t xml:space="preserve">TEM Q REELABORA TODA UI DO CHAT do </w:t>
      </w:r>
      <w:r w:rsidR="7C855663">
        <w:rPr/>
        <w:t>msn</w:t>
      </w:r>
      <w:r w:rsidR="7C855663">
        <w:rPr/>
        <w:t xml:space="preserve"> com os </w:t>
      </w:r>
      <w:r w:rsidR="7C855663">
        <w:rPr/>
        <w:t>assets</w:t>
      </w:r>
      <w:r w:rsidR="7C855663">
        <w:rPr/>
        <w:t xml:space="preserve"> </w:t>
      </w:r>
      <w:r w:rsidR="7C855663">
        <w:rPr/>
        <w:t>qeu</w:t>
      </w:r>
      <w:r w:rsidR="7C855663">
        <w:rPr/>
        <w:t xml:space="preserve"> mandei pois o </w:t>
      </w:r>
      <w:r w:rsidR="7C855663">
        <w:rPr/>
        <w:t>msn</w:t>
      </w:r>
      <w:r w:rsidR="7C855663">
        <w:rPr/>
        <w:t xml:space="preserve"> vai ter o </w:t>
      </w:r>
      <w:r w:rsidR="7C855663">
        <w:rPr/>
        <w:t>o</w:t>
      </w:r>
      <w:r w:rsidR="7C855663">
        <w:rPr/>
        <w:t xml:space="preserve"> perfil da pessoa vai ter a foto do </w:t>
      </w:r>
      <w:r w:rsidR="7C855663">
        <w:rPr/>
        <w:t>usuario</w:t>
      </w:r>
      <w:r w:rsidR="7C855663">
        <w:rPr/>
        <w:t xml:space="preserve"> e o dos </w:t>
      </w:r>
      <w:r w:rsidR="7C855663">
        <w:rPr/>
        <w:t>usario</w:t>
      </w:r>
      <w:r w:rsidR="7C855663">
        <w:rPr/>
        <w:t xml:space="preserve"> em questão vai ter </w:t>
      </w:r>
      <w:r w:rsidR="7C855663">
        <w:rPr/>
        <w:t>informaçoes</w:t>
      </w:r>
      <w:r w:rsidR="7C855663">
        <w:rPr/>
        <w:t xml:space="preserve"> do perfil </w:t>
      </w:r>
      <w:r w:rsidR="7C855663">
        <w:rPr/>
        <w:t>vc</w:t>
      </w:r>
      <w:r w:rsidR="7C855663">
        <w:rPr/>
        <w:t xml:space="preserve"> vai </w:t>
      </w:r>
      <w:r w:rsidR="7C855663">
        <w:rPr/>
        <w:t>preeencher</w:t>
      </w:r>
      <w:r w:rsidR="7C855663">
        <w:rPr/>
        <w:t xml:space="preserve"> conforme desejado e </w:t>
      </w:r>
      <w:r w:rsidR="7C855663">
        <w:rPr/>
        <w:t>tbm</w:t>
      </w:r>
      <w:r w:rsidR="7C855663">
        <w:rPr/>
        <w:t xml:space="preserve"> preciso q seja realme</w:t>
      </w:r>
      <w:r w:rsidR="634CCED5">
        <w:rPr/>
        <w:t xml:space="preserve">nte parecido com um chat de </w:t>
      </w:r>
      <w:r w:rsidR="634CCED5">
        <w:rPr/>
        <w:t>msn</w:t>
      </w:r>
      <w:r w:rsidR="634CCED5">
        <w:rPr/>
        <w:t xml:space="preserve"> preciso q </w:t>
      </w:r>
      <w:r w:rsidR="634CCED5">
        <w:rPr/>
        <w:t>reeordene</w:t>
      </w:r>
      <w:r w:rsidR="634CCED5">
        <w:rPr/>
        <w:t xml:space="preserve"> para </w:t>
      </w:r>
      <w:r w:rsidR="634CCED5">
        <w:rPr/>
        <w:t>realemtne</w:t>
      </w:r>
      <w:r w:rsidR="634CCED5">
        <w:rPr/>
        <w:t xml:space="preserve"> parece um msg e </w:t>
      </w:r>
      <w:r w:rsidR="634CCED5">
        <w:rPr/>
        <w:t>mlehorar</w:t>
      </w:r>
      <w:r w:rsidR="634CCED5">
        <w:rPr/>
        <w:t xml:space="preserve"> toda a estrutura do chat </w:t>
      </w:r>
      <w:r w:rsidR="5FDD3B82">
        <w:drawing>
          <wp:inline xmlns:wp14="http://schemas.microsoft.com/office/word/2010/wordprocessingDrawing" wp14:editId="221F2079" wp14:anchorId="605FFA5F">
            <wp:extent cx="5724525" cy="3267075"/>
            <wp:effectExtent l="0" t="0" r="0" b="0"/>
            <wp:docPr id="1137791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7791828" name="Picture 1137791828"/>
                    <pic:cNvPicPr/>
                  </pic:nvPicPr>
                  <pic:blipFill>
                    <a:blip xmlns:r="http://schemas.openxmlformats.org/officeDocument/2006/relationships" r:embed="rId797865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DD3B82">
        <w:rPr/>
        <w:t xml:space="preserve">Não funciona esse visual atual </w:t>
      </w:r>
      <w:r w:rsidR="5FDD3B82">
        <w:rPr/>
        <w:t>esta</w:t>
      </w:r>
      <w:r w:rsidR="5FDD3B82">
        <w:rPr/>
        <w:t xml:space="preserve"> pessimo</w:t>
      </w:r>
      <w:r>
        <w:br/>
      </w:r>
      <w:r w:rsidR="21C7EBB8">
        <w:rPr/>
        <w:t xml:space="preserve">n é para </w:t>
      </w:r>
      <w:r w:rsidR="21C7EBB8">
        <w:rPr/>
        <w:t>clciar</w:t>
      </w:r>
      <w:r w:rsidR="21C7EBB8">
        <w:rPr/>
        <w:t xml:space="preserve"> em </w:t>
      </w:r>
      <w:r w:rsidR="21C7EBB8">
        <w:rPr/>
        <w:t>proxxima</w:t>
      </w:r>
      <w:r w:rsidR="21C7EBB8">
        <w:rPr/>
        <w:t xml:space="preserve"> mensagem tem q ter o </w:t>
      </w:r>
      <w:r w:rsidR="21C7EBB8">
        <w:rPr/>
        <w:t>negocio</w:t>
      </w:r>
      <w:r w:rsidR="21C7EBB8">
        <w:rPr/>
        <w:t xml:space="preserve"> de mandar msg tem q ter os </w:t>
      </w:r>
      <w:r w:rsidR="21C7EBB8">
        <w:rPr/>
        <w:t>hitoricos</w:t>
      </w:r>
      <w:r w:rsidR="21C7EBB8">
        <w:rPr/>
        <w:t xml:space="preserve"> de conversa e de data tem q ser realmente um chat isso </w:t>
      </w:r>
      <w:r w:rsidR="21C7EBB8">
        <w:rPr/>
        <w:t>esta</w:t>
      </w:r>
      <w:r w:rsidR="21C7EBB8">
        <w:rPr/>
        <w:t xml:space="preserve"> pessimo.</w:t>
      </w:r>
      <w:r>
        <w:br/>
      </w:r>
      <w:r w:rsidR="698A7387">
        <w:drawing>
          <wp:inline xmlns:wp14="http://schemas.microsoft.com/office/word/2010/wordprocessingDrawing" wp14:editId="68E751B0" wp14:anchorId="44DE8B87">
            <wp:extent cx="4838700" cy="5724525"/>
            <wp:effectExtent l="0" t="0" r="0" b="0"/>
            <wp:docPr id="1222949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2949044" name="Picture 1222949044"/>
                    <pic:cNvPicPr/>
                  </pic:nvPicPr>
                  <pic:blipFill>
                    <a:blip xmlns:r="http://schemas.openxmlformats.org/officeDocument/2006/relationships" r:embed="rId1509186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E4C932C">
        <w:rPr/>
        <w:t xml:space="preserve">essa missão no caso esse objetivo </w:t>
      </w:r>
      <w:r w:rsidR="7E4C932C">
        <w:rPr/>
        <w:t>ta</w:t>
      </w:r>
      <w:r w:rsidR="7E4C932C">
        <w:rPr/>
        <w:t xml:space="preserve"> travado mesmo </w:t>
      </w:r>
      <w:r w:rsidR="7E4C932C">
        <w:rPr/>
        <w:t>apos</w:t>
      </w:r>
      <w:r w:rsidR="7E4C932C">
        <w:rPr/>
        <w:t xml:space="preserve"> ter avançado o bastante a </w:t>
      </w:r>
      <w:r w:rsidR="7E4C932C">
        <w:rPr/>
        <w:t>historia</w:t>
      </w:r>
      <w:r w:rsidR="7E4C932C">
        <w:rPr/>
        <w:t xml:space="preserve"> do jogo. E aparece como aberto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50996D"/>
    <w:rsid w:val="006435E4"/>
    <w:rsid w:val="030207D8"/>
    <w:rsid w:val="041E73E5"/>
    <w:rsid w:val="045F966A"/>
    <w:rsid w:val="091D239A"/>
    <w:rsid w:val="0DDB6C98"/>
    <w:rsid w:val="0EEAC2F9"/>
    <w:rsid w:val="0F9EF98B"/>
    <w:rsid w:val="18CC9A8C"/>
    <w:rsid w:val="1E1CB53F"/>
    <w:rsid w:val="212AA468"/>
    <w:rsid w:val="21C7EBB8"/>
    <w:rsid w:val="238C52FB"/>
    <w:rsid w:val="23C49F1B"/>
    <w:rsid w:val="2613BA3E"/>
    <w:rsid w:val="2D3A5D05"/>
    <w:rsid w:val="31B2E31C"/>
    <w:rsid w:val="34E0AA77"/>
    <w:rsid w:val="35E9D34A"/>
    <w:rsid w:val="3E4CBC69"/>
    <w:rsid w:val="4122C709"/>
    <w:rsid w:val="416B28AE"/>
    <w:rsid w:val="444041CC"/>
    <w:rsid w:val="463D0A81"/>
    <w:rsid w:val="4846A711"/>
    <w:rsid w:val="49A2353F"/>
    <w:rsid w:val="4B59772C"/>
    <w:rsid w:val="4BCD18C9"/>
    <w:rsid w:val="4E780839"/>
    <w:rsid w:val="4F471595"/>
    <w:rsid w:val="5976E1FA"/>
    <w:rsid w:val="5B1504AB"/>
    <w:rsid w:val="5D91EDAC"/>
    <w:rsid w:val="5FDD3B82"/>
    <w:rsid w:val="624614FC"/>
    <w:rsid w:val="634CCED5"/>
    <w:rsid w:val="64D60A5C"/>
    <w:rsid w:val="698A7387"/>
    <w:rsid w:val="6D485C62"/>
    <w:rsid w:val="6D59B661"/>
    <w:rsid w:val="6D600877"/>
    <w:rsid w:val="710223ED"/>
    <w:rsid w:val="76A89F1E"/>
    <w:rsid w:val="77BD8C92"/>
    <w:rsid w:val="7950996D"/>
    <w:rsid w:val="7B24019A"/>
    <w:rsid w:val="7C855663"/>
    <w:rsid w:val="7CD48F59"/>
    <w:rsid w:val="7E4C9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B05F6"/>
  <w15:chartTrackingRefBased/>
  <w15:docId w15:val="{A93A5D4F-487B-4EA1-9B6A-F700F34742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90054368" /><Relationship Type="http://schemas.openxmlformats.org/officeDocument/2006/relationships/image" Target="/media/image2.png" Id="rId917664267" /><Relationship Type="http://schemas.openxmlformats.org/officeDocument/2006/relationships/image" Target="/media/image3.png" Id="rId287397407" /><Relationship Type="http://schemas.openxmlformats.org/officeDocument/2006/relationships/image" Target="/media/image4.png" Id="rId1622947371" /><Relationship Type="http://schemas.openxmlformats.org/officeDocument/2006/relationships/image" Target="/media/image5.png" Id="rId2036949353" /><Relationship Type="http://schemas.openxmlformats.org/officeDocument/2006/relationships/image" Target="/media/image6.png" Id="rId797865234" /><Relationship Type="http://schemas.openxmlformats.org/officeDocument/2006/relationships/image" Target="/media/image7.png" Id="rId15091864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2026-10-01T02:15:32.6225383Z</dcterms:created>
  <dcterms:modified xsi:type="dcterms:W3CDTF">2026-10-01T03:20:13.1418112Z</dcterms:modified>
  <dc:creator>VICTOR WILLIAM MONTEIRO DA ROCHA</dc:creator>
  <lastModifiedBy>VICTOR WILLIAM MONTEIRO DA ROCHA</lastModifiedBy>
</coreProperties>
</file>