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448747" w14:textId="77777777" w:rsidR="00B000FB" w:rsidRDefault="00B000FB"/>
    <w:tbl>
      <w:tblPr>
        <w:tblStyle w:val="ae"/>
        <w:tblW w:w="14024" w:type="dxa"/>
        <w:tblLayout w:type="fixed"/>
        <w:tblLook w:val="0400" w:firstRow="0" w:lastRow="0" w:firstColumn="0" w:lastColumn="0" w:noHBand="0" w:noVBand="1"/>
      </w:tblPr>
      <w:tblGrid>
        <w:gridCol w:w="3015"/>
        <w:gridCol w:w="11009"/>
      </w:tblGrid>
      <w:tr w:rsidR="00B000FB" w14:paraId="6DD113B8" w14:textId="77777777">
        <w:trPr>
          <w:trHeight w:val="360"/>
        </w:trPr>
        <w:tc>
          <w:tcPr>
            <w:tcW w:w="14024" w:type="dxa"/>
            <w:gridSpan w:val="2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9BC2E6"/>
            <w:vAlign w:val="center"/>
          </w:tcPr>
          <w:p w14:paraId="4306900D" w14:textId="77777777" w:rsidR="00B000FB" w:rsidRDefault="00000000">
            <w:pPr>
              <w:spacing w:after="0" w:line="240" w:lineRule="auto"/>
              <w:jc w:val="center"/>
              <w:rPr>
                <w:rFonts w:ascii="Palatino Linotype" w:eastAsia="Palatino Linotype" w:hAnsi="Palatino Linotype" w:cs="Palatino Linotype"/>
                <w:b/>
                <w:color w:val="000000"/>
                <w:sz w:val="28"/>
                <w:szCs w:val="28"/>
              </w:rPr>
            </w:pPr>
            <w:r>
              <w:rPr>
                <w:rFonts w:ascii="Palatino Linotype" w:eastAsia="Palatino Linotype" w:hAnsi="Palatino Linotype" w:cs="Palatino Linotype"/>
                <w:b/>
                <w:color w:val="000000"/>
                <w:sz w:val="28"/>
                <w:szCs w:val="28"/>
              </w:rPr>
              <w:t>OPEN UNIVERSITY</w:t>
            </w:r>
            <w:r>
              <w:rPr>
                <w:rFonts w:ascii="Palatino Linotype" w:eastAsia="Palatino Linotype" w:hAnsi="Palatino Linotype" w:cs="Palatino Linotype"/>
                <w:b/>
                <w:i/>
                <w:color w:val="000000"/>
                <w:sz w:val="28"/>
                <w:szCs w:val="28"/>
              </w:rPr>
              <w:t xml:space="preserve"> of</w:t>
            </w:r>
            <w:r>
              <w:rPr>
                <w:rFonts w:ascii="Palatino Linotype" w:eastAsia="Palatino Linotype" w:hAnsi="Palatino Linotype" w:cs="Palatino Linotype"/>
                <w:b/>
                <w:color w:val="000000"/>
                <w:sz w:val="28"/>
                <w:szCs w:val="28"/>
              </w:rPr>
              <w:t xml:space="preserve"> MAURITIUS</w:t>
            </w:r>
          </w:p>
        </w:tc>
      </w:tr>
      <w:tr w:rsidR="00B000FB" w14:paraId="1F16527D" w14:textId="77777777">
        <w:trPr>
          <w:trHeight w:val="315"/>
        </w:trPr>
        <w:tc>
          <w:tcPr>
            <w:tcW w:w="3015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bottom"/>
          </w:tcPr>
          <w:p w14:paraId="08EE6140" w14:textId="77777777" w:rsidR="00B000FB" w:rsidRDefault="00000000">
            <w:pP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Name of Programme</w:t>
            </w:r>
          </w:p>
        </w:tc>
        <w:tc>
          <w:tcPr>
            <w:tcW w:w="11009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FFFF00"/>
            <w:vAlign w:val="bottom"/>
          </w:tcPr>
          <w:p w14:paraId="3C157AD7" w14:textId="77777777" w:rsidR="00B000FB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BSc (Hons) Computer Science</w:t>
            </w:r>
          </w:p>
        </w:tc>
      </w:tr>
      <w:tr w:rsidR="00B000FB" w14:paraId="27B34015" w14:textId="77777777">
        <w:trPr>
          <w:trHeight w:val="330"/>
        </w:trPr>
        <w:tc>
          <w:tcPr>
            <w:tcW w:w="3015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bottom"/>
          </w:tcPr>
          <w:p w14:paraId="36674AB8" w14:textId="77777777" w:rsidR="00B000FB" w:rsidRDefault="00000000">
            <w:pP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Cohort/Year/ Semester</w:t>
            </w:r>
          </w:p>
        </w:tc>
        <w:tc>
          <w:tcPr>
            <w:tcW w:w="11009" w:type="dxa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C6E0B4"/>
            <w:vAlign w:val="bottom"/>
          </w:tcPr>
          <w:p w14:paraId="33AA4F5C" w14:textId="77777777" w:rsidR="00B000FB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COHORT 7 - Year 2 Semester 1</w:t>
            </w:r>
          </w:p>
        </w:tc>
      </w:tr>
    </w:tbl>
    <w:p w14:paraId="22AE404B" w14:textId="77777777" w:rsidR="00B000FB" w:rsidRDefault="00B000FB">
      <w:pPr>
        <w:rPr>
          <w:b/>
          <w:color w:val="FF0000"/>
          <w:sz w:val="2"/>
          <w:szCs w:val="2"/>
          <w:u w:val="single"/>
        </w:rPr>
      </w:pPr>
    </w:p>
    <w:tbl>
      <w:tblPr>
        <w:tblStyle w:val="af"/>
        <w:tblW w:w="140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00"/>
        <w:gridCol w:w="1830"/>
        <w:gridCol w:w="1695"/>
        <w:gridCol w:w="1185"/>
        <w:gridCol w:w="1185"/>
        <w:gridCol w:w="1230"/>
        <w:gridCol w:w="1425"/>
        <w:gridCol w:w="3975"/>
      </w:tblGrid>
      <w:tr w:rsidR="00B000FB" w14:paraId="297C5B80" w14:textId="77777777">
        <w:trPr>
          <w:trHeight w:val="328"/>
        </w:trPr>
        <w:tc>
          <w:tcPr>
            <w:tcW w:w="1500" w:type="dxa"/>
            <w:shd w:val="clear" w:color="auto" w:fill="F7CAAC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11E54ED9" w14:textId="77777777" w:rsidR="00B000FB" w:rsidRDefault="00000000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  <w:color w:val="000000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</w:rPr>
              <w:t>Time Slot</w:t>
            </w:r>
          </w:p>
        </w:tc>
        <w:tc>
          <w:tcPr>
            <w:tcW w:w="1830" w:type="dxa"/>
            <w:shd w:val="clear" w:color="auto" w:fill="F7CAAC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250E86E4" w14:textId="77777777" w:rsidR="00B000FB" w:rsidRDefault="00000000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color w:val="000000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</w:rPr>
              <w:t xml:space="preserve">Module </w:t>
            </w:r>
          </w:p>
        </w:tc>
        <w:tc>
          <w:tcPr>
            <w:tcW w:w="1695" w:type="dxa"/>
            <w:shd w:val="clear" w:color="auto" w:fill="BF8F00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3959AB2D" w14:textId="77777777" w:rsidR="00B000FB" w:rsidRDefault="00000000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  <w:color w:val="000000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</w:rPr>
              <w:t>17 Aug</w:t>
            </w:r>
          </w:p>
        </w:tc>
        <w:tc>
          <w:tcPr>
            <w:tcW w:w="1185" w:type="dxa"/>
            <w:shd w:val="clear" w:color="auto" w:fill="BF8F00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4008A8BA" w14:textId="77777777" w:rsidR="00B000FB" w:rsidRDefault="00000000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  <w:color w:val="000000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</w:rPr>
              <w:t>7 Sep</w:t>
            </w:r>
          </w:p>
        </w:tc>
        <w:tc>
          <w:tcPr>
            <w:tcW w:w="1185" w:type="dxa"/>
            <w:shd w:val="clear" w:color="auto" w:fill="BF8F00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273DB712" w14:textId="77777777" w:rsidR="00B000FB" w:rsidRDefault="00000000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  <w:color w:val="000000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</w:rPr>
              <w:t>28 Sep</w:t>
            </w:r>
          </w:p>
        </w:tc>
        <w:tc>
          <w:tcPr>
            <w:tcW w:w="1230" w:type="dxa"/>
            <w:shd w:val="clear" w:color="auto" w:fill="BF8F00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05A4FCAB" w14:textId="77777777" w:rsidR="00B000FB" w:rsidRDefault="00000000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  <w:color w:val="000000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</w:rPr>
              <w:t>19 Oct</w:t>
            </w:r>
          </w:p>
        </w:tc>
        <w:tc>
          <w:tcPr>
            <w:tcW w:w="1425" w:type="dxa"/>
            <w:shd w:val="clear" w:color="auto" w:fill="BF8F00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257DD868" w14:textId="77777777" w:rsidR="00B000FB" w:rsidRDefault="00000000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  <w:color w:val="000000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</w:rPr>
              <w:t>9 Nov</w:t>
            </w:r>
          </w:p>
        </w:tc>
        <w:tc>
          <w:tcPr>
            <w:tcW w:w="3975" w:type="dxa"/>
            <w:shd w:val="clear" w:color="auto" w:fill="F7CAAC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67E3CEAB" w14:textId="77777777" w:rsidR="00B000FB" w:rsidRDefault="00000000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  <w:color w:val="000000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</w:rPr>
              <w:t>Tutor</w:t>
            </w:r>
          </w:p>
        </w:tc>
      </w:tr>
      <w:tr w:rsidR="00B000FB" w14:paraId="0A77E022" w14:textId="77777777">
        <w:trPr>
          <w:trHeight w:val="659"/>
        </w:trPr>
        <w:tc>
          <w:tcPr>
            <w:tcW w:w="1500" w:type="dxa"/>
            <w:shd w:val="clear" w:color="auto" w:fill="E0666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22CF0E20" w14:textId="77777777" w:rsidR="00B000FB" w:rsidRDefault="00000000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20"/>
                <w:szCs w:val="20"/>
              </w:rPr>
              <w:t>08.30-10.30</w:t>
            </w:r>
          </w:p>
        </w:tc>
        <w:tc>
          <w:tcPr>
            <w:tcW w:w="1830" w:type="dxa"/>
            <w:shd w:val="clear" w:color="auto" w:fill="E0666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7C5DA62E" w14:textId="77777777" w:rsidR="00B000FB" w:rsidRDefault="00000000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  <w:t>Software Engineering</w:t>
            </w:r>
          </w:p>
        </w:tc>
        <w:tc>
          <w:tcPr>
            <w:tcW w:w="1695" w:type="dxa"/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2FBD3AA2" w14:textId="77777777" w:rsidR="00B000FB" w:rsidRDefault="00000000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  <w:t>Face to Face (Room 1.3 OUCC)</w:t>
            </w:r>
          </w:p>
        </w:tc>
        <w:tc>
          <w:tcPr>
            <w:tcW w:w="1185" w:type="dxa"/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097F1F83" w14:textId="77777777" w:rsidR="00B000FB" w:rsidRDefault="00000000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  <w:t>Online</w:t>
            </w:r>
          </w:p>
        </w:tc>
        <w:tc>
          <w:tcPr>
            <w:tcW w:w="1185" w:type="dxa"/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6CE8A314" w14:textId="77777777" w:rsidR="00B000FB" w:rsidRDefault="00000000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  <w:t>Online</w:t>
            </w:r>
          </w:p>
        </w:tc>
        <w:tc>
          <w:tcPr>
            <w:tcW w:w="1230" w:type="dxa"/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33C522D6" w14:textId="77777777" w:rsidR="00B000FB" w:rsidRDefault="00000000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  <w:t>Online</w:t>
            </w:r>
          </w:p>
        </w:tc>
        <w:tc>
          <w:tcPr>
            <w:tcW w:w="1425" w:type="dxa"/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2CD64D3A" w14:textId="77777777" w:rsidR="00B000FB" w:rsidRDefault="00000000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  <w:t>Online</w:t>
            </w:r>
          </w:p>
        </w:tc>
        <w:tc>
          <w:tcPr>
            <w:tcW w:w="3975" w:type="dxa"/>
            <w:shd w:val="clear" w:color="auto" w:fill="E0666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345D699C" w14:textId="77777777" w:rsidR="00B000FB" w:rsidRDefault="00000000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 xml:space="preserve">Ms Rubeena </w:t>
            </w:r>
            <w:proofErr w:type="spellStart"/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Doomun</w:t>
            </w:r>
            <w:proofErr w:type="spellEnd"/>
          </w:p>
          <w:p w14:paraId="7EA960B5" w14:textId="77777777" w:rsidR="00B000FB" w:rsidRDefault="00000000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 xml:space="preserve">Email: </w:t>
            </w:r>
            <w:hyperlink r:id="rId5">
              <w:r>
                <w:rPr>
                  <w:rFonts w:ascii="Century Gothic" w:eastAsia="Century Gothic" w:hAnsi="Century Gothic" w:cs="Century Gothic"/>
                  <w:color w:val="0563C1"/>
                  <w:sz w:val="20"/>
                  <w:szCs w:val="20"/>
                  <w:u w:val="single"/>
                </w:rPr>
                <w:t>r.doomun@open.ac.mu</w:t>
              </w:r>
            </w:hyperlink>
          </w:p>
          <w:p w14:paraId="42EFF431" w14:textId="77777777" w:rsidR="00B000FB" w:rsidRDefault="00B000FB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</w:p>
        </w:tc>
      </w:tr>
      <w:tr w:rsidR="00B000FB" w14:paraId="08E6649F" w14:textId="77777777">
        <w:trPr>
          <w:trHeight w:val="659"/>
        </w:trPr>
        <w:tc>
          <w:tcPr>
            <w:tcW w:w="1500" w:type="dxa"/>
            <w:shd w:val="clear" w:color="auto" w:fill="E0666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33DE3425" w14:textId="77777777" w:rsidR="00B000FB" w:rsidRDefault="00000000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20"/>
                <w:szCs w:val="20"/>
              </w:rPr>
              <w:t>10.30-12.30</w:t>
            </w:r>
          </w:p>
        </w:tc>
        <w:tc>
          <w:tcPr>
            <w:tcW w:w="1830" w:type="dxa"/>
            <w:shd w:val="clear" w:color="auto" w:fill="E0666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6E834754" w14:textId="77777777" w:rsidR="00B000FB" w:rsidRDefault="00000000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  <w:t xml:space="preserve">Networking Technologies </w:t>
            </w:r>
          </w:p>
        </w:tc>
        <w:tc>
          <w:tcPr>
            <w:tcW w:w="1695" w:type="dxa"/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3D546431" w14:textId="77777777" w:rsidR="00B000FB" w:rsidRDefault="00000000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  <w:t>Face to Face (Room 1.3 OUCC)</w:t>
            </w:r>
          </w:p>
        </w:tc>
        <w:tc>
          <w:tcPr>
            <w:tcW w:w="1185" w:type="dxa"/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69947D3F" w14:textId="77777777" w:rsidR="00B000FB" w:rsidRDefault="00000000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  <w:t>Online</w:t>
            </w:r>
          </w:p>
        </w:tc>
        <w:tc>
          <w:tcPr>
            <w:tcW w:w="1185" w:type="dxa"/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0095C4BD" w14:textId="77777777" w:rsidR="00B000FB" w:rsidRDefault="00000000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  <w:t>Online</w:t>
            </w:r>
          </w:p>
        </w:tc>
        <w:tc>
          <w:tcPr>
            <w:tcW w:w="1230" w:type="dxa"/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0CA93AE3" w14:textId="77777777" w:rsidR="00B000FB" w:rsidRDefault="00000000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  <w:t>Online</w:t>
            </w:r>
          </w:p>
        </w:tc>
        <w:tc>
          <w:tcPr>
            <w:tcW w:w="1425" w:type="dxa"/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5344E118" w14:textId="77777777" w:rsidR="00B000FB" w:rsidRDefault="00000000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  <w:t>Online</w:t>
            </w:r>
          </w:p>
        </w:tc>
        <w:tc>
          <w:tcPr>
            <w:tcW w:w="3975" w:type="dxa"/>
            <w:shd w:val="clear" w:color="auto" w:fill="E0666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147C37C4" w14:textId="77777777" w:rsidR="00B000FB" w:rsidRDefault="00000000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Mr Ravindranath Bamma</w:t>
            </w:r>
          </w:p>
          <w:p w14:paraId="7C74147E" w14:textId="77777777" w:rsidR="00B000FB" w:rsidRDefault="00000000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 xml:space="preserve"> Email: </w:t>
            </w:r>
            <w:hyperlink r:id="rId6">
              <w:r>
                <w:rPr>
                  <w:rFonts w:ascii="Century Gothic" w:eastAsia="Century Gothic" w:hAnsi="Century Gothic" w:cs="Century Gothic"/>
                  <w:color w:val="0563C1"/>
                  <w:sz w:val="20"/>
                  <w:szCs w:val="20"/>
                  <w:u w:val="single"/>
                </w:rPr>
                <w:t>rbamma@govmu.org</w:t>
              </w:r>
            </w:hyperlink>
          </w:p>
          <w:p w14:paraId="0C43321E" w14:textId="77777777" w:rsidR="00B000FB" w:rsidRDefault="00B000FB">
            <w:pPr>
              <w:spacing w:after="0" w:line="240" w:lineRule="auto"/>
              <w:jc w:val="center"/>
            </w:pPr>
          </w:p>
        </w:tc>
      </w:tr>
    </w:tbl>
    <w:p w14:paraId="09AED253" w14:textId="77777777" w:rsidR="00B000FB" w:rsidRDefault="00B000FB">
      <w:pPr>
        <w:rPr>
          <w:b/>
          <w:color w:val="FF0000"/>
          <w:sz w:val="2"/>
          <w:szCs w:val="2"/>
          <w:u w:val="single"/>
        </w:rPr>
      </w:pPr>
    </w:p>
    <w:tbl>
      <w:tblPr>
        <w:tblStyle w:val="af0"/>
        <w:tblW w:w="139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5"/>
        <w:gridCol w:w="2535"/>
        <w:gridCol w:w="2010"/>
        <w:gridCol w:w="1410"/>
        <w:gridCol w:w="1215"/>
        <w:gridCol w:w="1215"/>
        <w:gridCol w:w="1470"/>
        <w:gridCol w:w="3900"/>
      </w:tblGrid>
      <w:tr w:rsidR="00B000FB" w14:paraId="56044BEB" w14:textId="77777777">
        <w:trPr>
          <w:trHeight w:val="225"/>
        </w:trPr>
        <w:tc>
          <w:tcPr>
            <w:tcW w:w="2760" w:type="dxa"/>
            <w:gridSpan w:val="2"/>
            <w:shd w:val="clear" w:color="auto" w:fill="F7CAAC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12C7743A" w14:textId="77777777" w:rsidR="00B000FB" w:rsidRDefault="00000000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Module</w:t>
            </w:r>
          </w:p>
        </w:tc>
        <w:tc>
          <w:tcPr>
            <w:tcW w:w="2010" w:type="dxa"/>
            <w:shd w:val="clear" w:color="auto" w:fill="BF8F00"/>
          </w:tcPr>
          <w:p w14:paraId="08C27FC8" w14:textId="77777777" w:rsidR="00B000FB" w:rsidRDefault="00000000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17 Aug</w:t>
            </w:r>
          </w:p>
        </w:tc>
        <w:tc>
          <w:tcPr>
            <w:tcW w:w="1410" w:type="dxa"/>
            <w:shd w:val="clear" w:color="auto" w:fill="BF8F00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28ACE3AA" w14:textId="77777777" w:rsidR="00B000FB" w:rsidRDefault="00000000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7 Sep</w:t>
            </w:r>
          </w:p>
        </w:tc>
        <w:tc>
          <w:tcPr>
            <w:tcW w:w="1215" w:type="dxa"/>
            <w:shd w:val="clear" w:color="auto" w:fill="BF8F00"/>
            <w:vAlign w:val="center"/>
          </w:tcPr>
          <w:p w14:paraId="0BA6B997" w14:textId="77777777" w:rsidR="00B000FB" w:rsidRDefault="00000000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28 Sept</w:t>
            </w:r>
          </w:p>
        </w:tc>
        <w:tc>
          <w:tcPr>
            <w:tcW w:w="1215" w:type="dxa"/>
            <w:shd w:val="clear" w:color="auto" w:fill="BF8F00"/>
          </w:tcPr>
          <w:p w14:paraId="162A9E9D" w14:textId="77777777" w:rsidR="00B000FB" w:rsidRDefault="00000000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19 Oct</w:t>
            </w:r>
          </w:p>
        </w:tc>
        <w:tc>
          <w:tcPr>
            <w:tcW w:w="1470" w:type="dxa"/>
            <w:shd w:val="clear" w:color="auto" w:fill="BF8F00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7C13AED2" w14:textId="77777777" w:rsidR="00B000FB" w:rsidRDefault="00000000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9 Nov</w:t>
            </w:r>
          </w:p>
        </w:tc>
        <w:tc>
          <w:tcPr>
            <w:tcW w:w="3900" w:type="dxa"/>
            <w:shd w:val="clear" w:color="auto" w:fill="F7CAAC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1A269A90" w14:textId="77777777" w:rsidR="00B000FB" w:rsidRDefault="00000000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Tutor</w:t>
            </w:r>
          </w:p>
        </w:tc>
      </w:tr>
      <w:tr w:rsidR="00B000FB" w14:paraId="62FFBD20" w14:textId="77777777">
        <w:trPr>
          <w:trHeight w:val="183"/>
        </w:trPr>
        <w:tc>
          <w:tcPr>
            <w:tcW w:w="225" w:type="dxa"/>
            <w:shd w:val="clear" w:color="auto" w:fill="E0666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7DE16CC1" w14:textId="77777777" w:rsidR="00B000FB" w:rsidRDefault="00B000FB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</w:pPr>
          </w:p>
        </w:tc>
        <w:tc>
          <w:tcPr>
            <w:tcW w:w="2535" w:type="dxa"/>
            <w:shd w:val="clear" w:color="auto" w:fill="E0666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4C162804" w14:textId="77777777" w:rsidR="00B000FB" w:rsidRDefault="00000000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  <w:t>Server-Side Web Technologies</w:t>
            </w:r>
          </w:p>
          <w:p w14:paraId="0909FDB2" w14:textId="77777777" w:rsidR="00B000FB" w:rsidRDefault="00B000FB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</w:pPr>
          </w:p>
          <w:p w14:paraId="5F5639C7" w14:textId="77777777" w:rsidR="00B000FB" w:rsidRDefault="00000000">
            <w:pPr>
              <w:spacing w:after="0" w:line="240" w:lineRule="auto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</w:rPr>
              <w:t>Time Slot</w:t>
            </w:r>
          </w:p>
        </w:tc>
        <w:tc>
          <w:tcPr>
            <w:tcW w:w="2010" w:type="dxa"/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09F37644" w14:textId="77777777" w:rsidR="00B000FB" w:rsidRDefault="00000000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  <w:t>Face to Face (Room 1.3 OUCC)</w:t>
            </w:r>
          </w:p>
          <w:p w14:paraId="5C0CC28D" w14:textId="77777777" w:rsidR="00B000FB" w:rsidRDefault="00B000FB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</w:pPr>
          </w:p>
          <w:p w14:paraId="70908FBC" w14:textId="77777777" w:rsidR="00B000FB" w:rsidRDefault="00000000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  <w:t>15.00-17.00</w:t>
            </w:r>
          </w:p>
        </w:tc>
        <w:tc>
          <w:tcPr>
            <w:tcW w:w="1410" w:type="dxa"/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74E70A71" w14:textId="77777777" w:rsidR="00B000FB" w:rsidRDefault="00000000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  <w:t>Online</w:t>
            </w:r>
          </w:p>
          <w:p w14:paraId="5E8887A9" w14:textId="77777777" w:rsidR="00B000FB" w:rsidRDefault="00B000FB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</w:pPr>
          </w:p>
          <w:p w14:paraId="36C94CEA" w14:textId="77777777" w:rsidR="00B000FB" w:rsidRDefault="00000000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  <w:t>15.00-17.00</w:t>
            </w:r>
          </w:p>
        </w:tc>
        <w:tc>
          <w:tcPr>
            <w:tcW w:w="1215" w:type="dxa"/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639883C6" w14:textId="77777777" w:rsidR="00B000FB" w:rsidRDefault="00000000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  <w:t>Online</w:t>
            </w:r>
          </w:p>
          <w:p w14:paraId="6D0429CE" w14:textId="77777777" w:rsidR="00B000FB" w:rsidRDefault="00B000FB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</w:pPr>
          </w:p>
          <w:p w14:paraId="53C4ACBC" w14:textId="77777777" w:rsidR="00B000FB" w:rsidRDefault="00000000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  <w:t>13.00-15.00</w:t>
            </w:r>
          </w:p>
        </w:tc>
        <w:tc>
          <w:tcPr>
            <w:tcW w:w="1215" w:type="dxa"/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3B238D87" w14:textId="77777777" w:rsidR="00B000FB" w:rsidRDefault="00000000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  <w:t>Online</w:t>
            </w:r>
          </w:p>
          <w:p w14:paraId="5DF936BA" w14:textId="77777777" w:rsidR="00B000FB" w:rsidRDefault="00B000FB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</w:pPr>
          </w:p>
          <w:p w14:paraId="3CB570BC" w14:textId="77777777" w:rsidR="00B000FB" w:rsidRDefault="00000000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  <w:t>13.00-15.00</w:t>
            </w:r>
          </w:p>
        </w:tc>
        <w:tc>
          <w:tcPr>
            <w:tcW w:w="1470" w:type="dxa"/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17B2BD1B" w14:textId="77777777" w:rsidR="00B000FB" w:rsidRDefault="00000000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  <w:t>Online</w:t>
            </w:r>
          </w:p>
          <w:p w14:paraId="3F0D825C" w14:textId="77777777" w:rsidR="00B000FB" w:rsidRDefault="00B000FB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</w:pPr>
          </w:p>
          <w:p w14:paraId="044EDD31" w14:textId="77777777" w:rsidR="00B000FB" w:rsidRDefault="00000000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  <w:t>13.00-15.00</w:t>
            </w:r>
          </w:p>
        </w:tc>
        <w:tc>
          <w:tcPr>
            <w:tcW w:w="3900" w:type="dxa"/>
            <w:shd w:val="clear" w:color="auto" w:fill="E0666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60884524" w14:textId="77777777" w:rsidR="00B000FB" w:rsidRDefault="00B000FB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</w:p>
          <w:p w14:paraId="66D15396" w14:textId="77777777" w:rsidR="00B000FB" w:rsidRDefault="00000000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 xml:space="preserve">Mr Parwez </w:t>
            </w:r>
            <w:proofErr w:type="spellStart"/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Neeamuth</w:t>
            </w:r>
            <w:proofErr w:type="spellEnd"/>
          </w:p>
          <w:p w14:paraId="078095B6" w14:textId="77777777" w:rsidR="00B000FB" w:rsidRDefault="00000000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 xml:space="preserve"> Email: </w:t>
            </w:r>
            <w:hyperlink r:id="rId7">
              <w:r>
                <w:rPr>
                  <w:rFonts w:ascii="Century Gothic" w:eastAsia="Century Gothic" w:hAnsi="Century Gothic" w:cs="Century Gothic"/>
                  <w:color w:val="0000FF"/>
                  <w:sz w:val="20"/>
                  <w:szCs w:val="20"/>
                  <w:u w:val="single"/>
                </w:rPr>
                <w:t>parweznm@gmail.com</w:t>
              </w:r>
            </w:hyperlink>
          </w:p>
          <w:p w14:paraId="6AFC1007" w14:textId="77777777" w:rsidR="00B000FB" w:rsidRDefault="00B000FB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</w:p>
        </w:tc>
      </w:tr>
    </w:tbl>
    <w:p w14:paraId="080753B6" w14:textId="77777777" w:rsidR="00B000FB" w:rsidRDefault="00B000FB">
      <w:pPr>
        <w:rPr>
          <w:b/>
          <w:color w:val="FF0000"/>
          <w:sz w:val="2"/>
          <w:szCs w:val="2"/>
          <w:u w:val="single"/>
        </w:rPr>
      </w:pPr>
    </w:p>
    <w:p w14:paraId="1C2333DA" w14:textId="77777777" w:rsidR="00B000FB" w:rsidRDefault="00B000FB">
      <w:pPr>
        <w:rPr>
          <w:b/>
          <w:color w:val="FF0000"/>
          <w:sz w:val="2"/>
          <w:szCs w:val="2"/>
          <w:u w:val="single"/>
        </w:rPr>
      </w:pPr>
    </w:p>
    <w:tbl>
      <w:tblPr>
        <w:tblStyle w:val="af1"/>
        <w:tblW w:w="139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5"/>
        <w:gridCol w:w="2310"/>
        <w:gridCol w:w="1755"/>
        <w:gridCol w:w="1305"/>
        <w:gridCol w:w="1695"/>
        <w:gridCol w:w="1425"/>
        <w:gridCol w:w="1305"/>
        <w:gridCol w:w="3915"/>
      </w:tblGrid>
      <w:tr w:rsidR="00B000FB" w14:paraId="77767235" w14:textId="77777777">
        <w:trPr>
          <w:trHeight w:val="225"/>
        </w:trPr>
        <w:tc>
          <w:tcPr>
            <w:tcW w:w="2595" w:type="dxa"/>
            <w:gridSpan w:val="2"/>
            <w:shd w:val="clear" w:color="auto" w:fill="F7CAAC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0D88F7A8" w14:textId="77777777" w:rsidR="00B000FB" w:rsidRDefault="00000000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Module</w:t>
            </w:r>
          </w:p>
        </w:tc>
        <w:tc>
          <w:tcPr>
            <w:tcW w:w="1755" w:type="dxa"/>
            <w:shd w:val="clear" w:color="auto" w:fill="BF8F00"/>
          </w:tcPr>
          <w:p w14:paraId="5A91AA1E" w14:textId="77777777" w:rsidR="00B000FB" w:rsidRDefault="00000000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17 Aug</w:t>
            </w:r>
          </w:p>
        </w:tc>
        <w:tc>
          <w:tcPr>
            <w:tcW w:w="1305" w:type="dxa"/>
            <w:shd w:val="clear" w:color="auto" w:fill="BF8F00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213822AF" w14:textId="77777777" w:rsidR="00B000FB" w:rsidRDefault="00000000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7 Sep</w:t>
            </w:r>
          </w:p>
        </w:tc>
        <w:tc>
          <w:tcPr>
            <w:tcW w:w="1695" w:type="dxa"/>
            <w:shd w:val="clear" w:color="auto" w:fill="BF8F00"/>
            <w:vAlign w:val="center"/>
          </w:tcPr>
          <w:p w14:paraId="019748A1" w14:textId="77777777" w:rsidR="00B000FB" w:rsidRDefault="00000000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12 Sept</w:t>
            </w:r>
          </w:p>
        </w:tc>
        <w:tc>
          <w:tcPr>
            <w:tcW w:w="1425" w:type="dxa"/>
            <w:shd w:val="clear" w:color="auto" w:fill="BF8F00"/>
          </w:tcPr>
          <w:p w14:paraId="23C9ECAE" w14:textId="77777777" w:rsidR="00B000FB" w:rsidRDefault="00000000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19 Oct</w:t>
            </w:r>
          </w:p>
        </w:tc>
        <w:tc>
          <w:tcPr>
            <w:tcW w:w="1305" w:type="dxa"/>
            <w:shd w:val="clear" w:color="auto" w:fill="BF8F00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14899ECA" w14:textId="77777777" w:rsidR="00B000FB" w:rsidRDefault="00000000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9 Nov</w:t>
            </w:r>
          </w:p>
        </w:tc>
        <w:tc>
          <w:tcPr>
            <w:tcW w:w="3915" w:type="dxa"/>
            <w:shd w:val="clear" w:color="auto" w:fill="F7CAAC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7E9D669C" w14:textId="77777777" w:rsidR="00B000FB" w:rsidRDefault="00000000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Tutor</w:t>
            </w:r>
          </w:p>
        </w:tc>
      </w:tr>
      <w:tr w:rsidR="00B000FB" w14:paraId="57ACCEB5" w14:textId="77777777">
        <w:trPr>
          <w:trHeight w:val="1413"/>
        </w:trPr>
        <w:tc>
          <w:tcPr>
            <w:tcW w:w="285" w:type="dxa"/>
            <w:shd w:val="clear" w:color="auto" w:fill="C5E0B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16084355" w14:textId="77777777" w:rsidR="00B000FB" w:rsidRDefault="00B000FB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</w:rPr>
            </w:pPr>
          </w:p>
          <w:p w14:paraId="560BD2E5" w14:textId="77777777" w:rsidR="00B000FB" w:rsidRDefault="00B000FB">
            <w:pPr>
              <w:spacing w:after="0" w:line="240" w:lineRule="auto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</w:p>
        </w:tc>
        <w:tc>
          <w:tcPr>
            <w:tcW w:w="2310" w:type="dxa"/>
            <w:shd w:val="clear" w:color="auto" w:fill="C5E0B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1EA66BD1" w14:textId="77777777" w:rsidR="00B000FB" w:rsidRDefault="00000000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  <w:t>Academic literacies</w:t>
            </w:r>
          </w:p>
          <w:p w14:paraId="7182F57C" w14:textId="77777777" w:rsidR="00B000FB" w:rsidRDefault="00B000FB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</w:rPr>
            </w:pPr>
          </w:p>
          <w:p w14:paraId="4810779A" w14:textId="77777777" w:rsidR="00B000FB" w:rsidRDefault="00000000">
            <w:pPr>
              <w:spacing w:after="0" w:line="240" w:lineRule="auto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</w:rPr>
              <w:t>Time Slot</w:t>
            </w:r>
          </w:p>
        </w:tc>
        <w:tc>
          <w:tcPr>
            <w:tcW w:w="1755" w:type="dxa"/>
            <w:shd w:val="clear" w:color="auto" w:fill="FFE599"/>
          </w:tcPr>
          <w:p w14:paraId="3AC93BF7" w14:textId="77777777" w:rsidR="00B000FB" w:rsidRDefault="00000000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  <w:t>Face to Face (Room 1.3 OUCC)</w:t>
            </w:r>
          </w:p>
          <w:p w14:paraId="550E5795" w14:textId="77777777" w:rsidR="00B000FB" w:rsidRDefault="00B000FB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</w:pPr>
          </w:p>
          <w:p w14:paraId="2242DBB4" w14:textId="77777777" w:rsidR="00B000FB" w:rsidRDefault="00000000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  <w:t>13.00-15.00</w:t>
            </w:r>
          </w:p>
        </w:tc>
        <w:tc>
          <w:tcPr>
            <w:tcW w:w="1305" w:type="dxa"/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79F3436E" w14:textId="77777777" w:rsidR="00B000FB" w:rsidRDefault="00000000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  <w:t>Online</w:t>
            </w:r>
          </w:p>
          <w:p w14:paraId="046ED843" w14:textId="77777777" w:rsidR="00B000FB" w:rsidRDefault="00B000FB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</w:pPr>
          </w:p>
          <w:p w14:paraId="2B6B3B36" w14:textId="77777777" w:rsidR="00B000FB" w:rsidRDefault="00B000FB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</w:pPr>
          </w:p>
          <w:p w14:paraId="4BCB5B49" w14:textId="77777777" w:rsidR="00B000FB" w:rsidRDefault="00000000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  <w:t>13.00-15.00</w:t>
            </w:r>
          </w:p>
        </w:tc>
        <w:tc>
          <w:tcPr>
            <w:tcW w:w="1695" w:type="dxa"/>
            <w:shd w:val="clear" w:color="auto" w:fill="FFE599"/>
            <w:vAlign w:val="center"/>
          </w:tcPr>
          <w:p w14:paraId="5379E319" w14:textId="77777777" w:rsidR="00B000FB" w:rsidRDefault="00000000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  <w:t>Face to Face (Computer lab 8 OUCC)</w:t>
            </w:r>
          </w:p>
          <w:p w14:paraId="060A1F49" w14:textId="77777777" w:rsidR="00B000FB" w:rsidRDefault="00000000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  <w:t>10.30-12.30</w:t>
            </w:r>
          </w:p>
        </w:tc>
        <w:tc>
          <w:tcPr>
            <w:tcW w:w="1425" w:type="dxa"/>
            <w:shd w:val="clear" w:color="auto" w:fill="FFE599"/>
          </w:tcPr>
          <w:p w14:paraId="4D5EE7E5" w14:textId="77777777" w:rsidR="00B000FB" w:rsidRDefault="00B000FB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</w:pPr>
          </w:p>
          <w:p w14:paraId="4CF314C2" w14:textId="77777777" w:rsidR="00B000FB" w:rsidRDefault="00000000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  <w:t>Online</w:t>
            </w:r>
          </w:p>
          <w:p w14:paraId="247024C7" w14:textId="77777777" w:rsidR="00B000FB" w:rsidRDefault="00B000FB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</w:pPr>
          </w:p>
          <w:p w14:paraId="7D3FB903" w14:textId="77777777" w:rsidR="00B000FB" w:rsidRDefault="00B000FB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</w:pPr>
          </w:p>
          <w:p w14:paraId="10A99650" w14:textId="77777777" w:rsidR="00B000FB" w:rsidRDefault="00000000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  <w:t>15.00-17.00</w:t>
            </w:r>
          </w:p>
        </w:tc>
        <w:tc>
          <w:tcPr>
            <w:tcW w:w="1305" w:type="dxa"/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54F83608" w14:textId="77777777" w:rsidR="00B000FB" w:rsidRDefault="00000000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  <w:t>Online</w:t>
            </w:r>
          </w:p>
          <w:p w14:paraId="513DA8DF" w14:textId="77777777" w:rsidR="00B000FB" w:rsidRDefault="00B000FB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</w:pPr>
          </w:p>
          <w:p w14:paraId="4584564B" w14:textId="77777777" w:rsidR="00B000FB" w:rsidRDefault="00B000FB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</w:pPr>
          </w:p>
          <w:p w14:paraId="00EF4894" w14:textId="77777777" w:rsidR="00B000FB" w:rsidRDefault="00000000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  <w:t>15.00-17.00</w:t>
            </w:r>
          </w:p>
        </w:tc>
        <w:tc>
          <w:tcPr>
            <w:tcW w:w="3915" w:type="dxa"/>
            <w:shd w:val="clear" w:color="auto" w:fill="C5E0B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76BFF442" w14:textId="77777777" w:rsidR="00B000FB" w:rsidRDefault="00000000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Dr Shyama Ramsamy- Goomany</w:t>
            </w:r>
          </w:p>
          <w:p w14:paraId="3D0A8568" w14:textId="77777777" w:rsidR="00B000FB" w:rsidRDefault="00000000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 xml:space="preserve">Email: </w:t>
            </w:r>
            <w:hyperlink r:id="rId8">
              <w:r>
                <w:rPr>
                  <w:rFonts w:ascii="Century Gothic" w:eastAsia="Century Gothic" w:hAnsi="Century Gothic" w:cs="Century Gothic"/>
                  <w:color w:val="1155CC"/>
                  <w:sz w:val="20"/>
                  <w:szCs w:val="20"/>
                  <w:u w:val="single"/>
                </w:rPr>
                <w:t>s.ramsamygoomany@open.ac.mu</w:t>
              </w:r>
            </w:hyperlink>
          </w:p>
        </w:tc>
      </w:tr>
    </w:tbl>
    <w:p w14:paraId="1B82CD1F" w14:textId="77777777" w:rsidR="00B000FB" w:rsidRDefault="00B000FB">
      <w:pPr>
        <w:rPr>
          <w:b/>
          <w:color w:val="FF0000"/>
          <w:sz w:val="2"/>
          <w:szCs w:val="2"/>
          <w:u w:val="single"/>
        </w:rPr>
      </w:pPr>
    </w:p>
    <w:tbl>
      <w:tblPr>
        <w:tblStyle w:val="af2"/>
        <w:tblW w:w="140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33"/>
        <w:gridCol w:w="1581"/>
        <w:gridCol w:w="1551"/>
        <w:gridCol w:w="1567"/>
        <w:gridCol w:w="1704"/>
        <w:gridCol w:w="1704"/>
        <w:gridCol w:w="4509"/>
      </w:tblGrid>
      <w:tr w:rsidR="00B000FB" w14:paraId="0A55F3B1" w14:textId="77777777">
        <w:trPr>
          <w:trHeight w:val="363"/>
        </w:trPr>
        <w:tc>
          <w:tcPr>
            <w:tcW w:w="1433" w:type="dxa"/>
            <w:shd w:val="clear" w:color="auto" w:fill="F7CAAC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0403F02A" w14:textId="77777777" w:rsidR="00B000FB" w:rsidRDefault="00000000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Time Slot</w:t>
            </w:r>
          </w:p>
        </w:tc>
        <w:tc>
          <w:tcPr>
            <w:tcW w:w="1581" w:type="dxa"/>
            <w:shd w:val="clear" w:color="auto" w:fill="F7CAAC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26211CD4" w14:textId="77777777" w:rsidR="00B000FB" w:rsidRDefault="00000000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 xml:space="preserve">Module </w:t>
            </w:r>
          </w:p>
        </w:tc>
        <w:tc>
          <w:tcPr>
            <w:tcW w:w="1551" w:type="dxa"/>
            <w:shd w:val="clear" w:color="auto" w:fill="BF8F00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5F5BB2E0" w14:textId="77777777" w:rsidR="00B000FB" w:rsidRDefault="00000000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24 Aug</w:t>
            </w:r>
          </w:p>
        </w:tc>
        <w:tc>
          <w:tcPr>
            <w:tcW w:w="1567" w:type="dxa"/>
            <w:shd w:val="clear" w:color="auto" w:fill="BF8F00"/>
            <w:vAlign w:val="center"/>
          </w:tcPr>
          <w:p w14:paraId="5BEA2E9D" w14:textId="77777777" w:rsidR="00B000FB" w:rsidRDefault="00000000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14 Sept</w:t>
            </w:r>
          </w:p>
        </w:tc>
        <w:tc>
          <w:tcPr>
            <w:tcW w:w="1704" w:type="dxa"/>
            <w:shd w:val="clear" w:color="auto" w:fill="BF8F00"/>
          </w:tcPr>
          <w:p w14:paraId="420B24D0" w14:textId="77777777" w:rsidR="00B000FB" w:rsidRDefault="00000000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12 Oct</w:t>
            </w:r>
          </w:p>
        </w:tc>
        <w:tc>
          <w:tcPr>
            <w:tcW w:w="1704" w:type="dxa"/>
            <w:shd w:val="clear" w:color="auto" w:fill="BF8F00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409008FE" w14:textId="77777777" w:rsidR="00B000FB" w:rsidRDefault="00000000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9 Nov</w:t>
            </w:r>
          </w:p>
        </w:tc>
        <w:tc>
          <w:tcPr>
            <w:tcW w:w="4509" w:type="dxa"/>
            <w:shd w:val="clear" w:color="auto" w:fill="F7CAAC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70B5D269" w14:textId="77777777" w:rsidR="00B000FB" w:rsidRDefault="00000000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Tutor</w:t>
            </w:r>
          </w:p>
        </w:tc>
      </w:tr>
      <w:tr w:rsidR="00B000FB" w14:paraId="4C9066C3" w14:textId="77777777">
        <w:trPr>
          <w:trHeight w:val="294"/>
        </w:trPr>
        <w:tc>
          <w:tcPr>
            <w:tcW w:w="1433" w:type="dxa"/>
            <w:shd w:val="clear" w:color="auto" w:fill="C5E0B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1E72965C" w14:textId="77777777" w:rsidR="00B000FB" w:rsidRDefault="00000000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  <w:t>08.30-10.30</w:t>
            </w:r>
          </w:p>
        </w:tc>
        <w:tc>
          <w:tcPr>
            <w:tcW w:w="1581" w:type="dxa"/>
            <w:shd w:val="clear" w:color="auto" w:fill="C5E0B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2CFEFEB8" w14:textId="77777777" w:rsidR="00B000FB" w:rsidRDefault="00000000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  <w:t>OO Programming</w:t>
            </w:r>
          </w:p>
        </w:tc>
        <w:tc>
          <w:tcPr>
            <w:tcW w:w="1551" w:type="dxa"/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4D7EB4A1" w14:textId="77777777" w:rsidR="00B000FB" w:rsidRDefault="00000000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  <w:t>Face to Face (Computer lab 8 OUCC)</w:t>
            </w:r>
          </w:p>
        </w:tc>
        <w:tc>
          <w:tcPr>
            <w:tcW w:w="1567" w:type="dxa"/>
            <w:shd w:val="clear" w:color="auto" w:fill="FFE599"/>
            <w:vAlign w:val="center"/>
          </w:tcPr>
          <w:p w14:paraId="10E471E3" w14:textId="77777777" w:rsidR="00B000FB" w:rsidRDefault="00000000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  <w:t>Face to Face (Computer lab 8 OUCC)</w:t>
            </w:r>
          </w:p>
        </w:tc>
        <w:tc>
          <w:tcPr>
            <w:tcW w:w="1704" w:type="dxa"/>
            <w:shd w:val="clear" w:color="auto" w:fill="FFE599"/>
            <w:vAlign w:val="center"/>
          </w:tcPr>
          <w:p w14:paraId="26F1CC6F" w14:textId="77777777" w:rsidR="00B000FB" w:rsidRDefault="00000000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  <w:t>Face to Face (Computer lab 8 OUCC)</w:t>
            </w:r>
          </w:p>
        </w:tc>
        <w:tc>
          <w:tcPr>
            <w:tcW w:w="1704" w:type="dxa"/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253C964B" w14:textId="77777777" w:rsidR="00B000FB" w:rsidRDefault="00000000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  <w:t>No session</w:t>
            </w:r>
          </w:p>
        </w:tc>
        <w:tc>
          <w:tcPr>
            <w:tcW w:w="4509" w:type="dxa"/>
            <w:shd w:val="clear" w:color="auto" w:fill="C5E0B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205E782A" w14:textId="77777777" w:rsidR="00B000FB" w:rsidRDefault="00000000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 xml:space="preserve">Ms Rubeena </w:t>
            </w:r>
            <w:proofErr w:type="spellStart"/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Doomun</w:t>
            </w:r>
            <w:proofErr w:type="spellEnd"/>
          </w:p>
          <w:p w14:paraId="6334B095" w14:textId="77777777" w:rsidR="00B000FB" w:rsidRDefault="00000000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 xml:space="preserve">Email: </w:t>
            </w:r>
            <w:hyperlink r:id="rId9">
              <w:r>
                <w:rPr>
                  <w:rFonts w:ascii="Century Gothic" w:eastAsia="Century Gothic" w:hAnsi="Century Gothic" w:cs="Century Gothic"/>
                  <w:color w:val="0563C1"/>
                  <w:sz w:val="20"/>
                  <w:szCs w:val="20"/>
                  <w:u w:val="single"/>
                </w:rPr>
                <w:t>r.doomun@open.ac.mu</w:t>
              </w:r>
            </w:hyperlink>
          </w:p>
          <w:p w14:paraId="77672F59" w14:textId="77777777" w:rsidR="00B000FB" w:rsidRDefault="00B000FB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</w:p>
        </w:tc>
      </w:tr>
      <w:tr w:rsidR="00B000FB" w14:paraId="1B39606E" w14:textId="77777777">
        <w:trPr>
          <w:trHeight w:val="294"/>
        </w:trPr>
        <w:tc>
          <w:tcPr>
            <w:tcW w:w="1433" w:type="dxa"/>
            <w:shd w:val="clear" w:color="auto" w:fill="C5E0B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5AC32360" w14:textId="77777777" w:rsidR="00B000FB" w:rsidRDefault="00000000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  <w:t>10.30-12.30</w:t>
            </w:r>
          </w:p>
        </w:tc>
        <w:tc>
          <w:tcPr>
            <w:tcW w:w="1581" w:type="dxa"/>
            <w:shd w:val="clear" w:color="auto" w:fill="C5E0B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0B31003B" w14:textId="77777777" w:rsidR="00B000FB" w:rsidRDefault="00000000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  <w:t>OO Programming</w:t>
            </w:r>
          </w:p>
        </w:tc>
        <w:tc>
          <w:tcPr>
            <w:tcW w:w="1551" w:type="dxa"/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71E28F8D" w14:textId="77777777" w:rsidR="00B000FB" w:rsidRDefault="00000000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  <w:t>Face to Face (Computer lab 8 OUCC)</w:t>
            </w:r>
          </w:p>
        </w:tc>
        <w:tc>
          <w:tcPr>
            <w:tcW w:w="1567" w:type="dxa"/>
            <w:shd w:val="clear" w:color="auto" w:fill="FFE599"/>
            <w:vAlign w:val="center"/>
          </w:tcPr>
          <w:p w14:paraId="1BAA164D" w14:textId="77777777" w:rsidR="00B000FB" w:rsidRDefault="00000000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  <w:t>Face to Face (Computer lab 8 OUCC)</w:t>
            </w:r>
          </w:p>
        </w:tc>
        <w:tc>
          <w:tcPr>
            <w:tcW w:w="1704" w:type="dxa"/>
            <w:shd w:val="clear" w:color="auto" w:fill="FFE599"/>
          </w:tcPr>
          <w:p w14:paraId="67264809" w14:textId="77777777" w:rsidR="00B000FB" w:rsidRDefault="00B000FB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</w:pPr>
          </w:p>
          <w:p w14:paraId="42A666B9" w14:textId="77777777" w:rsidR="00B000FB" w:rsidRDefault="00000000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  <w:t>No session</w:t>
            </w:r>
          </w:p>
        </w:tc>
        <w:tc>
          <w:tcPr>
            <w:tcW w:w="1704" w:type="dxa"/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04BF9ECD" w14:textId="77777777" w:rsidR="00B000FB" w:rsidRDefault="00000000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  <w:t>Online</w:t>
            </w:r>
          </w:p>
        </w:tc>
        <w:tc>
          <w:tcPr>
            <w:tcW w:w="4509" w:type="dxa"/>
            <w:shd w:val="clear" w:color="auto" w:fill="C5E0B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463BDEE9" w14:textId="77777777" w:rsidR="00B000FB" w:rsidRDefault="00000000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 xml:space="preserve">Ms Rubeena </w:t>
            </w:r>
            <w:proofErr w:type="spellStart"/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Doomun</w:t>
            </w:r>
            <w:proofErr w:type="spellEnd"/>
          </w:p>
          <w:p w14:paraId="01E37294" w14:textId="77777777" w:rsidR="00B000FB" w:rsidRDefault="00000000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 xml:space="preserve">Email: </w:t>
            </w:r>
            <w:hyperlink r:id="rId10">
              <w:r>
                <w:rPr>
                  <w:rFonts w:ascii="Century Gothic" w:eastAsia="Century Gothic" w:hAnsi="Century Gothic" w:cs="Century Gothic"/>
                  <w:color w:val="0563C1"/>
                  <w:sz w:val="20"/>
                  <w:szCs w:val="20"/>
                  <w:u w:val="single"/>
                </w:rPr>
                <w:t>r.doomun@open.ac.mu</w:t>
              </w:r>
            </w:hyperlink>
          </w:p>
          <w:p w14:paraId="0DAF5AC1" w14:textId="77777777" w:rsidR="00B000FB" w:rsidRDefault="00B000FB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</w:p>
        </w:tc>
      </w:tr>
    </w:tbl>
    <w:p w14:paraId="03351CEE" w14:textId="77777777" w:rsidR="00B000FB" w:rsidRDefault="00B000FB">
      <w:pPr>
        <w:rPr>
          <w:b/>
          <w:color w:val="FF0000"/>
          <w:sz w:val="32"/>
          <w:szCs w:val="32"/>
          <w:u w:val="single"/>
        </w:rPr>
      </w:pPr>
    </w:p>
    <w:p w14:paraId="27A37615" w14:textId="77777777" w:rsidR="00B000FB" w:rsidRDefault="00B000FB">
      <w:pPr>
        <w:rPr>
          <w:b/>
          <w:color w:val="FF0000"/>
          <w:sz w:val="32"/>
          <w:szCs w:val="32"/>
          <w:u w:val="single"/>
        </w:rPr>
      </w:pPr>
    </w:p>
    <w:p w14:paraId="44F5D022" w14:textId="77777777" w:rsidR="00B000FB" w:rsidRDefault="00B000FB">
      <w:pPr>
        <w:rPr>
          <w:b/>
          <w:color w:val="FF0000"/>
          <w:sz w:val="32"/>
          <w:szCs w:val="32"/>
          <w:u w:val="single"/>
        </w:rPr>
      </w:pPr>
    </w:p>
    <w:tbl>
      <w:tblPr>
        <w:tblStyle w:val="af3"/>
        <w:tblW w:w="13495" w:type="dxa"/>
        <w:tblInd w:w="-5" w:type="dxa"/>
        <w:tblLayout w:type="fixed"/>
        <w:tblLook w:val="0400" w:firstRow="0" w:lastRow="0" w:firstColumn="0" w:lastColumn="0" w:noHBand="0" w:noVBand="1"/>
      </w:tblPr>
      <w:tblGrid>
        <w:gridCol w:w="13495"/>
      </w:tblGrid>
      <w:tr w:rsidR="00B000FB" w14:paraId="5EF5DE08" w14:textId="77777777">
        <w:trPr>
          <w:trHeight w:val="738"/>
        </w:trPr>
        <w:tc>
          <w:tcPr>
            <w:tcW w:w="13495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E7E6E6"/>
          </w:tcPr>
          <w:p w14:paraId="253E844A" w14:textId="77777777" w:rsidR="00B000FB" w:rsidRDefault="00000000">
            <w:pP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Name &amp; Contact Details of Programme Manager:   Mr. Shoueib 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Bunnoo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- Email: </w:t>
            </w:r>
            <w:hyperlink r:id="rId11">
              <w:r>
                <w:rPr>
                  <w:rFonts w:ascii="Arial" w:eastAsia="Arial" w:hAnsi="Arial" w:cs="Arial"/>
                  <w:color w:val="0563C1"/>
                  <w:sz w:val="20"/>
                  <w:szCs w:val="20"/>
                  <w:u w:val="single"/>
                </w:rPr>
                <w:t>s.bunnoo@open.ac.mu</w:t>
              </w:r>
            </w:hyperlink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-</w:t>
            </w:r>
            <w:r>
              <w:rPr>
                <w:rFonts w:ascii="Arial" w:eastAsia="Arial" w:hAnsi="Arial" w:cs="Arial"/>
                <w:color w:val="0563C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Tel: 4038200</w:t>
            </w:r>
          </w:p>
          <w:p w14:paraId="6A65DFD9" w14:textId="77777777" w:rsidR="00B000FB" w:rsidRDefault="00B000FB">
            <w:pP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14:paraId="61498749" w14:textId="77777777" w:rsidR="00B000FB" w:rsidRDefault="00000000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Email for Administrative Support:  </w:t>
            </w:r>
            <w:hyperlink r:id="rId12">
              <w:r>
                <w:rPr>
                  <w:rFonts w:ascii="Arial" w:eastAsia="Arial" w:hAnsi="Arial" w:cs="Arial"/>
                  <w:color w:val="0563C1"/>
                  <w:sz w:val="20"/>
                  <w:szCs w:val="20"/>
                  <w:u w:val="single"/>
                </w:rPr>
                <w:t>studentsupport@open.ac.mu</w:t>
              </w:r>
            </w:hyperlink>
          </w:p>
          <w:p w14:paraId="5CD7D43C" w14:textId="77777777" w:rsidR="00B000FB" w:rsidRDefault="00000000">
            <w:pPr>
              <w:rPr>
                <w:color w:val="0563C1"/>
                <w:u w:val="single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Email for Exam Queries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:   </w:t>
            </w:r>
            <w:hyperlink r:id="rId13">
              <w:r>
                <w:rPr>
                  <w:rFonts w:ascii="Arial" w:eastAsia="Arial" w:hAnsi="Arial" w:cs="Arial"/>
                  <w:color w:val="0563C1"/>
                  <w:sz w:val="20"/>
                  <w:szCs w:val="20"/>
                  <w:u w:val="single"/>
                </w:rPr>
                <w:t>examstudentservice@open.ac.mu</w:t>
              </w:r>
            </w:hyperlink>
          </w:p>
        </w:tc>
      </w:tr>
      <w:tr w:rsidR="00B000FB" w14:paraId="3E6F935B" w14:textId="77777777">
        <w:trPr>
          <w:trHeight w:val="449"/>
        </w:trPr>
        <w:tc>
          <w:tcPr>
            <w:tcW w:w="1349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</w:tcPr>
          <w:p w14:paraId="1953C9C0" w14:textId="77777777" w:rsidR="00B000FB" w:rsidRDefault="00000000">
            <w:pP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1. Please consult your email/Blackboard regularly as dates/times are subject to change.</w:t>
            </w:r>
          </w:p>
        </w:tc>
      </w:tr>
      <w:tr w:rsidR="00B000FB" w14:paraId="74661F94" w14:textId="77777777">
        <w:trPr>
          <w:trHeight w:val="344"/>
        </w:trPr>
        <w:tc>
          <w:tcPr>
            <w:tcW w:w="1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</w:tcPr>
          <w:p w14:paraId="5974E445" w14:textId="77777777" w:rsidR="00B000FB" w:rsidRDefault="00000000">
            <w:pP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2. Soft copy of assignment should be uploaded within the LMS Blackboard.</w:t>
            </w:r>
          </w:p>
        </w:tc>
      </w:tr>
      <w:tr w:rsidR="00B000FB" w14:paraId="1690F042" w14:textId="77777777">
        <w:trPr>
          <w:trHeight w:val="344"/>
        </w:trPr>
        <w:tc>
          <w:tcPr>
            <w:tcW w:w="1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</w:tcPr>
          <w:p w14:paraId="0CD65BEB" w14:textId="77777777" w:rsidR="00B000FB" w:rsidRDefault="00000000">
            <w:pP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3. For face-to-face session, kindly check planner on notice board at OUCC before going to class in case there are any changes in room number.</w:t>
            </w:r>
          </w:p>
        </w:tc>
      </w:tr>
    </w:tbl>
    <w:p w14:paraId="515DDC0F" w14:textId="77777777" w:rsidR="00B000FB" w:rsidRDefault="00B000FB">
      <w:pPr>
        <w:rPr>
          <w:b/>
          <w:color w:val="FF0000"/>
          <w:sz w:val="32"/>
          <w:szCs w:val="32"/>
          <w:u w:val="single"/>
        </w:rPr>
      </w:pPr>
    </w:p>
    <w:sectPr w:rsidR="00B000FB">
      <w:pgSz w:w="15840" w:h="12240" w:orient="landscape"/>
      <w:pgMar w:top="0" w:right="990" w:bottom="1418" w:left="63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60DF49F9-3F21-4FC7-9FAD-6A886F8FD76A}"/>
    <w:embedBold r:id="rId2" w:fontKey="{F02493B0-A63E-4FD3-8C1B-CDC14865207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3" w:fontKey="{5752CE5E-B1CF-422A-833B-68AFAC51DF02}"/>
    <w:embedItalic r:id="rId4" w:fontKey="{0EB7F1CF-D43E-4E1D-BE32-4F7678B0DC31}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  <w:embedRegular r:id="rId5" w:fontKey="{4BB0F45F-544C-476E-AF2B-93408BF1A4C5}"/>
    <w:embedBold r:id="rId6" w:fontKey="{AEBF95DD-7EB5-47BB-A5BF-6FE781B9C5D2}"/>
    <w:embedBoldItalic r:id="rId7" w:fontKey="{62689B14-C7B2-49B8-89D9-3EF03EF2CFF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8" w:fontKey="{0593BC6B-B178-4612-B6DC-06BCAC10F4F6}"/>
    <w:embedBold r:id="rId9" w:fontKey="{60012CD5-0241-4EE4-B749-0037BC53676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0" w:fontKey="{7CED41FA-3F36-429A-B8AB-E40780CD446E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00FB"/>
    <w:rsid w:val="00850094"/>
    <w:rsid w:val="00B000FB"/>
    <w:rsid w:val="00B91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6AE8A1"/>
  <w15:docId w15:val="{0ED437DA-6E6D-410A-A1F4-1683CA5167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GB" w:eastAsia="en-M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s.ramsamygoomany@open.ac.mu" TargetMode="External"/><Relationship Id="rId13" Type="http://schemas.openxmlformats.org/officeDocument/2006/relationships/hyperlink" Target="mailto:examstudentservice@open.ac.mu" TargetMode="External"/><Relationship Id="rId3" Type="http://schemas.openxmlformats.org/officeDocument/2006/relationships/settings" Target="settings.xml"/><Relationship Id="rId7" Type="http://schemas.openxmlformats.org/officeDocument/2006/relationships/hyperlink" Target="mailto:parweznm@gmail.com" TargetMode="External"/><Relationship Id="rId12" Type="http://schemas.openxmlformats.org/officeDocument/2006/relationships/hyperlink" Target="mailto:studentsupport@open.ac.mu" TargetMode="Externa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mailto:rbamma@govmu.org" TargetMode="External"/><Relationship Id="rId11" Type="http://schemas.openxmlformats.org/officeDocument/2006/relationships/hyperlink" Target="mailto:s.bunnoo@open.ac.mu" TargetMode="External"/><Relationship Id="rId5" Type="http://schemas.openxmlformats.org/officeDocument/2006/relationships/hyperlink" Target="mailto:r.doomun@open.ac.mu" TargetMode="External"/><Relationship Id="rId15" Type="http://schemas.openxmlformats.org/officeDocument/2006/relationships/theme" Target="theme/theme1.xml"/><Relationship Id="rId10" Type="http://schemas.openxmlformats.org/officeDocument/2006/relationships/hyperlink" Target="mailto:r.doomun@open.ac.mu" TargetMode="External"/><Relationship Id="rId4" Type="http://schemas.openxmlformats.org/officeDocument/2006/relationships/webSettings" Target="webSettings.xml"/><Relationship Id="rId9" Type="http://schemas.openxmlformats.org/officeDocument/2006/relationships/hyperlink" Target="mailto:r.doomun@open.ac.mu" TargetMode="Externa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w+fKktKczImqaGA2qLfaL4qFUfQ==">CgMxLjA4AHIhMTV0djNwQVMwOW01VWpwY2VUZjM1VElycDB1YVhnLS1Y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358</Words>
  <Characters>2042</Characters>
  <Application>Microsoft Office Word</Application>
  <DocSecurity>0</DocSecurity>
  <Lines>17</Lines>
  <Paragraphs>4</Paragraphs>
  <ScaleCrop>false</ScaleCrop>
  <Company/>
  <LinksUpToDate>false</LinksUpToDate>
  <CharactersWithSpaces>2396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R.BAMMA IT MPSAIR</dc:creator>
  <cp:lastModifiedBy>Ravin Bamma</cp:lastModifiedBy>
  <cp:revision>2</cp:revision>
  <dcterms:created xsi:type="dcterms:W3CDTF">2024-08-10T03:31:00Z</dcterms:created>
  <dcterms:modified xsi:type="dcterms:W3CDTF">2024-08-10T03:31:00Z</dcterms:modified>
</cp:coreProperties>
</file>