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3EC17" w14:textId="77777777" w:rsidR="00F56C93" w:rsidRDefault="00F56C93" w:rsidP="00F56C93">
      <w:pPr>
        <w:pStyle w:val="Default"/>
      </w:pPr>
    </w:p>
    <w:p w14:paraId="78051B13" w14:textId="77777777" w:rsidR="00F56C93" w:rsidRDefault="00F56C93" w:rsidP="00F56C93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OPEN UNIVERSITY </w:t>
      </w:r>
      <w:r>
        <w:rPr>
          <w:b/>
          <w:bCs/>
          <w:i/>
          <w:iCs/>
          <w:sz w:val="23"/>
          <w:szCs w:val="23"/>
        </w:rPr>
        <w:t xml:space="preserve">of </w:t>
      </w:r>
      <w:r>
        <w:rPr>
          <w:b/>
          <w:bCs/>
          <w:sz w:val="23"/>
          <w:szCs w:val="23"/>
        </w:rPr>
        <w:t>MAURITIUS</w:t>
      </w:r>
    </w:p>
    <w:p w14:paraId="76EC9751" w14:textId="77777777" w:rsidR="00F56C93" w:rsidRDefault="00F56C93" w:rsidP="00F56C93">
      <w:pPr>
        <w:pStyle w:val="Default"/>
        <w:rPr>
          <w:b/>
          <w:bCs/>
          <w:sz w:val="23"/>
          <w:szCs w:val="23"/>
        </w:rPr>
      </w:pPr>
    </w:p>
    <w:p w14:paraId="6D760286" w14:textId="77777777" w:rsidR="00F56C93" w:rsidRDefault="00F56C93" w:rsidP="00F56C93">
      <w:pPr>
        <w:pStyle w:val="Default"/>
        <w:rPr>
          <w:b/>
          <w:bCs/>
          <w:sz w:val="23"/>
          <w:szCs w:val="23"/>
        </w:rPr>
      </w:pPr>
    </w:p>
    <w:p w14:paraId="634BB182" w14:textId="37F56CF0" w:rsidR="00F56C93" w:rsidRPr="00EA559B" w:rsidRDefault="00F56C93" w:rsidP="00EA559B">
      <w:pPr>
        <w:pStyle w:val="Default"/>
        <w:jc w:val="center"/>
        <w:rPr>
          <w:sz w:val="23"/>
          <w:szCs w:val="23"/>
          <w:u w:val="single"/>
        </w:rPr>
      </w:pPr>
      <w:r w:rsidRPr="00EA559B">
        <w:rPr>
          <w:b/>
          <w:bCs/>
          <w:sz w:val="23"/>
          <w:szCs w:val="23"/>
          <w:u w:val="single"/>
        </w:rPr>
        <w:t>INSTRUCTIONS TO STUDENTS</w:t>
      </w:r>
    </w:p>
    <w:p w14:paraId="69E5B88B" w14:textId="7413C5E8" w:rsidR="00F56C93" w:rsidRDefault="00F56C93" w:rsidP="00F56C93">
      <w:pPr>
        <w:pStyle w:val="Default"/>
        <w:spacing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>Read properly the mode of submission</w:t>
      </w:r>
      <w:r w:rsidR="00EA559B">
        <w:rPr>
          <w:sz w:val="23"/>
          <w:szCs w:val="23"/>
        </w:rPr>
        <w:t>.</w:t>
      </w:r>
    </w:p>
    <w:p w14:paraId="2CE5910D" w14:textId="32FCF83A" w:rsidR="00F56C93" w:rsidRDefault="00F56C93" w:rsidP="00F56C93">
      <w:pPr>
        <w:pStyle w:val="Default"/>
        <w:spacing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>Please note that any assignment submitted after the deadline, marks will be deducted as per assignment submission procedure document.</w:t>
      </w:r>
    </w:p>
    <w:p w14:paraId="7DFA706B" w14:textId="0F01686F" w:rsidR="00F56C93" w:rsidRDefault="00F56C93" w:rsidP="00F56C93">
      <w:pPr>
        <w:pStyle w:val="Default"/>
        <w:spacing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Format: Please follow the guidelines in the document “Guide to writing assignments” available on </w:t>
      </w:r>
      <w:r w:rsidR="00F70BC7">
        <w:rPr>
          <w:sz w:val="23"/>
          <w:szCs w:val="23"/>
        </w:rPr>
        <w:t>Blackboard</w:t>
      </w:r>
      <w:r>
        <w:rPr>
          <w:sz w:val="23"/>
          <w:szCs w:val="23"/>
        </w:rPr>
        <w:t xml:space="preserve">. </w:t>
      </w:r>
    </w:p>
    <w:p w14:paraId="0BB7AAC4" w14:textId="77777777" w:rsidR="00F56C93" w:rsidRDefault="00F56C93" w:rsidP="00F56C93">
      <w:pPr>
        <w:pStyle w:val="Default"/>
        <w:spacing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You are required to conform to Harvard referencing style. </w:t>
      </w:r>
    </w:p>
    <w:p w14:paraId="201ED847" w14:textId="77777777" w:rsidR="00F56C93" w:rsidRDefault="00F56C93" w:rsidP="00F56C93">
      <w:pPr>
        <w:pStyle w:val="Default"/>
        <w:spacing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Please include a bibliography at the end of your document. </w:t>
      </w:r>
    </w:p>
    <w:p w14:paraId="5A5BE2AD" w14:textId="77777777" w:rsidR="00F56C93" w:rsidRDefault="00F56C93" w:rsidP="00F56C93">
      <w:pPr>
        <w:pStyle w:val="Default"/>
        <w:spacing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Plagiarism/collusion will be heavily penalised and may result in non-award of marks. </w:t>
      </w:r>
    </w:p>
    <w:p w14:paraId="1213DA3F" w14:textId="77777777" w:rsidR="00F56C93" w:rsidRDefault="00F56C93" w:rsidP="00F56C93">
      <w:pPr>
        <w:pStyle w:val="Default"/>
        <w:spacing w:line="360" w:lineRule="auto"/>
        <w:jc w:val="both"/>
        <w:rPr>
          <w:b/>
          <w:bCs/>
          <w:sz w:val="23"/>
          <w:szCs w:val="23"/>
        </w:rPr>
      </w:pPr>
    </w:p>
    <w:p w14:paraId="1EA85CBC" w14:textId="77777777" w:rsidR="00F56C93" w:rsidRDefault="00F56C93" w:rsidP="00F56C93">
      <w:pPr>
        <w:pStyle w:val="Default"/>
        <w:spacing w:line="360" w:lineRule="auto"/>
        <w:jc w:val="both"/>
        <w:rPr>
          <w:b/>
          <w:bCs/>
          <w:sz w:val="23"/>
          <w:szCs w:val="23"/>
        </w:rPr>
      </w:pPr>
    </w:p>
    <w:p w14:paraId="3BFA5477" w14:textId="77777777" w:rsidR="00F56C93" w:rsidRPr="00E97C7D" w:rsidRDefault="00F56C93" w:rsidP="00E97C7D">
      <w:pPr>
        <w:pStyle w:val="Default"/>
        <w:spacing w:line="360" w:lineRule="auto"/>
        <w:jc w:val="center"/>
        <w:rPr>
          <w:b/>
          <w:bCs/>
          <w:sz w:val="23"/>
          <w:szCs w:val="23"/>
          <w:u w:val="single"/>
        </w:rPr>
      </w:pPr>
      <w:r w:rsidRPr="00E97C7D">
        <w:rPr>
          <w:b/>
          <w:bCs/>
          <w:sz w:val="23"/>
          <w:szCs w:val="23"/>
          <w:u w:val="single"/>
        </w:rPr>
        <w:t>POINTS TO REMEMBER WHEN SUBMITTING YOUR ASSIGNMENT:</w:t>
      </w:r>
    </w:p>
    <w:p w14:paraId="0D872D9A" w14:textId="77777777" w:rsidR="00E97C7D" w:rsidRDefault="00E97C7D" w:rsidP="00F56C93">
      <w:pPr>
        <w:pStyle w:val="Default"/>
        <w:spacing w:line="360" w:lineRule="auto"/>
        <w:jc w:val="both"/>
        <w:rPr>
          <w:sz w:val="23"/>
          <w:szCs w:val="23"/>
        </w:rPr>
      </w:pPr>
    </w:p>
    <w:p w14:paraId="15ED34A8" w14:textId="77777777" w:rsidR="00C403CE" w:rsidRDefault="00E97C7D" w:rsidP="00F56C93">
      <w:pPr>
        <w:pStyle w:val="Default"/>
        <w:spacing w:line="360" w:lineRule="auto"/>
        <w:jc w:val="both"/>
        <w:rPr>
          <w:sz w:val="23"/>
          <w:szCs w:val="23"/>
        </w:rPr>
      </w:pPr>
      <w:r w:rsidRPr="00E97C7D">
        <w:rPr>
          <w:b/>
          <w:sz w:val="23"/>
          <w:szCs w:val="23"/>
          <w:u w:val="single"/>
        </w:rPr>
        <w:t>MODE OF SUBMISSION</w:t>
      </w:r>
      <w:r w:rsidR="00F56C93">
        <w:rPr>
          <w:sz w:val="23"/>
          <w:szCs w:val="23"/>
        </w:rPr>
        <w:t xml:space="preserve">: </w:t>
      </w:r>
    </w:p>
    <w:p w14:paraId="4809BDFD" w14:textId="71FE005E" w:rsidR="00C403CE" w:rsidRPr="00D45989" w:rsidRDefault="005366AC" w:rsidP="00B77363">
      <w:pPr>
        <w:pStyle w:val="Default"/>
        <w:numPr>
          <w:ilvl w:val="0"/>
          <w:numId w:val="17"/>
        </w:numPr>
        <w:spacing w:line="360" w:lineRule="auto"/>
        <w:jc w:val="both"/>
        <w:rPr>
          <w:sz w:val="23"/>
          <w:szCs w:val="23"/>
          <w:u w:val="single"/>
        </w:rPr>
      </w:pPr>
      <w:r w:rsidRPr="00B77363">
        <w:rPr>
          <w:b/>
          <w:sz w:val="23"/>
          <w:szCs w:val="23"/>
        </w:rPr>
        <w:t>Submit</w:t>
      </w:r>
      <w:r w:rsidR="000E763C" w:rsidRPr="00B77363">
        <w:rPr>
          <w:b/>
          <w:sz w:val="23"/>
          <w:szCs w:val="23"/>
        </w:rPr>
        <w:t xml:space="preserve"> on </w:t>
      </w:r>
      <w:r w:rsidRPr="00B77363">
        <w:rPr>
          <w:b/>
          <w:sz w:val="23"/>
          <w:szCs w:val="23"/>
        </w:rPr>
        <w:t>Blackboard</w:t>
      </w:r>
      <w:r w:rsidR="000E763C">
        <w:rPr>
          <w:b/>
          <w:sz w:val="23"/>
          <w:szCs w:val="23"/>
        </w:rPr>
        <w:t xml:space="preserve"> – </w:t>
      </w:r>
      <w:r w:rsidR="000E763C">
        <w:rPr>
          <w:sz w:val="23"/>
          <w:szCs w:val="23"/>
        </w:rPr>
        <w:t xml:space="preserve">(by or before </w:t>
      </w:r>
      <w:r w:rsidR="00C76930">
        <w:rPr>
          <w:b/>
          <w:bCs/>
          <w:sz w:val="23"/>
          <w:szCs w:val="23"/>
          <w:u w:val="single"/>
        </w:rPr>
        <w:t>19 October</w:t>
      </w:r>
      <w:r w:rsidR="0040101C" w:rsidRPr="00D45989">
        <w:rPr>
          <w:b/>
          <w:bCs/>
          <w:sz w:val="23"/>
          <w:szCs w:val="23"/>
          <w:u w:val="single"/>
        </w:rPr>
        <w:t xml:space="preserve"> 2024</w:t>
      </w:r>
      <w:r w:rsidR="000E763C" w:rsidRPr="00D45989">
        <w:rPr>
          <w:sz w:val="23"/>
          <w:szCs w:val="23"/>
        </w:rPr>
        <w:t>)</w:t>
      </w:r>
    </w:p>
    <w:p w14:paraId="48A3D475" w14:textId="77777777" w:rsidR="00761210" w:rsidRDefault="00761210" w:rsidP="00F56C93">
      <w:pPr>
        <w:pStyle w:val="Default"/>
        <w:spacing w:line="360" w:lineRule="auto"/>
        <w:jc w:val="both"/>
        <w:rPr>
          <w:sz w:val="23"/>
          <w:szCs w:val="23"/>
        </w:rPr>
      </w:pPr>
    </w:p>
    <w:p w14:paraId="501A607F" w14:textId="77777777" w:rsidR="00067B80" w:rsidRDefault="00067B80" w:rsidP="00F56C93">
      <w:pPr>
        <w:pStyle w:val="Default"/>
        <w:spacing w:line="360" w:lineRule="auto"/>
        <w:jc w:val="both"/>
        <w:rPr>
          <w:sz w:val="23"/>
          <w:szCs w:val="23"/>
        </w:rPr>
      </w:pPr>
    </w:p>
    <w:p w14:paraId="1EF4D9BB" w14:textId="77777777" w:rsidR="00F56C93" w:rsidRPr="00EA0F48" w:rsidRDefault="00EA0F48" w:rsidP="00F56C93">
      <w:pPr>
        <w:pStyle w:val="Default"/>
        <w:spacing w:line="360" w:lineRule="auto"/>
        <w:jc w:val="both"/>
        <w:rPr>
          <w:i/>
          <w:sz w:val="23"/>
          <w:szCs w:val="23"/>
          <w:u w:val="single"/>
        </w:rPr>
      </w:pPr>
      <w:r w:rsidRPr="00EA0F48">
        <w:rPr>
          <w:i/>
          <w:sz w:val="23"/>
          <w:szCs w:val="23"/>
          <w:u w:val="single"/>
        </w:rPr>
        <w:t>The current penalty is 2% per day</w:t>
      </w:r>
      <w:r>
        <w:rPr>
          <w:i/>
          <w:sz w:val="23"/>
          <w:szCs w:val="23"/>
          <w:u w:val="single"/>
        </w:rPr>
        <w:t xml:space="preserve"> (weekends and public holidays included)</w:t>
      </w:r>
      <w:r w:rsidRPr="00EA0F48">
        <w:rPr>
          <w:i/>
          <w:sz w:val="23"/>
          <w:szCs w:val="23"/>
          <w:u w:val="single"/>
        </w:rPr>
        <w:t xml:space="preserve"> for any assignment received after the due date which the tutor will deduct from the final mark.</w:t>
      </w:r>
    </w:p>
    <w:p w14:paraId="32519C7F" w14:textId="77777777" w:rsidR="00F56C93" w:rsidRDefault="00F56C93" w:rsidP="00F56C93">
      <w:pPr>
        <w:pStyle w:val="Heading1"/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F56C93">
        <w:rPr>
          <w:rFonts w:ascii="Times New Roman" w:hAnsi="Times New Roman" w:cs="Times New Roman"/>
          <w:color w:val="auto"/>
          <w:sz w:val="23"/>
          <w:szCs w:val="23"/>
        </w:rPr>
        <w:t>The Open University of Mauritius will not hold itself responsible or liable for the non-award of marks if you fail to submit the assignment as per the required mode of submission.</w:t>
      </w:r>
    </w:p>
    <w:p w14:paraId="7FED8B80" w14:textId="77777777" w:rsidR="00F56C93" w:rsidRDefault="00F56C93" w:rsidP="00F56C93"/>
    <w:p w14:paraId="570DA5C2" w14:textId="77777777" w:rsidR="00E97C7D" w:rsidRDefault="00E97C7D" w:rsidP="00F56C93"/>
    <w:p w14:paraId="419CF1D9" w14:textId="77777777" w:rsidR="00E97C7D" w:rsidRDefault="00E97C7D" w:rsidP="00F56C93"/>
    <w:p w14:paraId="3CF6DAAA" w14:textId="77777777" w:rsidR="00E97C7D" w:rsidRDefault="00E97C7D" w:rsidP="00F56C93"/>
    <w:p w14:paraId="652F7483" w14:textId="77777777" w:rsidR="00E97C7D" w:rsidRDefault="00E97C7D" w:rsidP="00F56C93"/>
    <w:p w14:paraId="6895ADBD" w14:textId="77777777" w:rsidR="00E97C7D" w:rsidRDefault="00E97C7D" w:rsidP="00F56C93"/>
    <w:p w14:paraId="513717EE" w14:textId="4993AD2F" w:rsidR="00067B80" w:rsidRDefault="00067B80" w:rsidP="00F56C93"/>
    <w:p w14:paraId="4167C3C2" w14:textId="77777777" w:rsidR="00B77363" w:rsidRDefault="00B77363" w:rsidP="00F56C93"/>
    <w:p w14:paraId="4B411F7A" w14:textId="58627ABF" w:rsidR="00217DFB" w:rsidRDefault="00DE3603" w:rsidP="00217DFB">
      <w:pPr>
        <w:shd w:val="clear" w:color="auto" w:fill="FFFFFF"/>
        <w:spacing w:after="0" w:line="600" w:lineRule="atLeast"/>
        <w:textAlignment w:val="baseline"/>
        <w:outlineLvl w:val="0"/>
        <w:rPr>
          <w:rFonts w:ascii="Times New Roman" w:eastAsia="Times New Roman" w:hAnsi="Times New Roman" w:cs="Times New Roman"/>
          <w:b/>
          <w:color w:val="222222"/>
          <w:kern w:val="36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222222"/>
          <w:kern w:val="36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b/>
          <w:color w:val="222222"/>
          <w:kern w:val="36"/>
          <w:sz w:val="28"/>
          <w:szCs w:val="28"/>
          <w:lang w:val="en-US"/>
        </w:rPr>
        <w:tab/>
      </w:r>
    </w:p>
    <w:p w14:paraId="22921889" w14:textId="2311B715" w:rsidR="00BC30ED" w:rsidRPr="00B77363" w:rsidRDefault="00BC30ED" w:rsidP="00BC30ED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Module </w:t>
      </w:r>
      <w:r w:rsidRPr="00153352">
        <w:rPr>
          <w:sz w:val="23"/>
          <w:szCs w:val="23"/>
        </w:rPr>
        <w:t xml:space="preserve">Name: </w:t>
      </w:r>
      <w:r w:rsidR="0040101C">
        <w:rPr>
          <w:sz w:val="23"/>
          <w:szCs w:val="23"/>
        </w:rPr>
        <w:t xml:space="preserve"> </w:t>
      </w:r>
      <w:r w:rsidR="0040101C" w:rsidRPr="0040101C">
        <w:rPr>
          <w:b/>
          <w:bCs/>
          <w:sz w:val="23"/>
          <w:szCs w:val="23"/>
        </w:rPr>
        <w:t>Academic Literacies</w:t>
      </w:r>
    </w:p>
    <w:p w14:paraId="59C40D52" w14:textId="77777777" w:rsidR="00BC30ED" w:rsidRPr="00153352" w:rsidRDefault="00BC30ED" w:rsidP="00BC30ED">
      <w:pPr>
        <w:pStyle w:val="Default"/>
        <w:rPr>
          <w:b/>
          <w:bCs/>
          <w:sz w:val="23"/>
          <w:szCs w:val="23"/>
        </w:rPr>
      </w:pPr>
    </w:p>
    <w:p w14:paraId="19FCFE4B" w14:textId="14BB551B" w:rsidR="00BC30ED" w:rsidRPr="0040101C" w:rsidRDefault="00BC30ED" w:rsidP="00BC30ED">
      <w:pPr>
        <w:pStyle w:val="Default"/>
        <w:rPr>
          <w:b/>
          <w:bCs/>
          <w:sz w:val="23"/>
          <w:szCs w:val="23"/>
        </w:rPr>
      </w:pPr>
      <w:r w:rsidRPr="00153352">
        <w:rPr>
          <w:sz w:val="23"/>
          <w:szCs w:val="23"/>
        </w:rPr>
        <w:t>Lecturer’s Name:</w:t>
      </w:r>
      <w:r w:rsidR="0040101C">
        <w:rPr>
          <w:b/>
          <w:bCs/>
          <w:sz w:val="23"/>
          <w:szCs w:val="23"/>
        </w:rPr>
        <w:t xml:space="preserve"> Dr Shyama Ramasamy </w:t>
      </w:r>
      <w:proofErr w:type="spellStart"/>
      <w:r w:rsidR="0040101C">
        <w:rPr>
          <w:b/>
          <w:bCs/>
          <w:sz w:val="23"/>
          <w:szCs w:val="23"/>
        </w:rPr>
        <w:t>Goomany</w:t>
      </w:r>
      <w:proofErr w:type="spellEnd"/>
    </w:p>
    <w:p w14:paraId="56A71D4D" w14:textId="77777777" w:rsidR="00153352" w:rsidRPr="00153352" w:rsidRDefault="00153352" w:rsidP="00BC30ED">
      <w:pPr>
        <w:pStyle w:val="Default"/>
        <w:rPr>
          <w:sz w:val="23"/>
          <w:szCs w:val="23"/>
        </w:rPr>
      </w:pPr>
    </w:p>
    <w:p w14:paraId="19B43A65" w14:textId="0610F840" w:rsidR="00BC30ED" w:rsidRDefault="00BC30ED" w:rsidP="00BC30ED">
      <w:pPr>
        <w:pStyle w:val="Default"/>
        <w:rPr>
          <w:b/>
          <w:sz w:val="23"/>
          <w:szCs w:val="23"/>
          <w:u w:val="single"/>
        </w:rPr>
      </w:pPr>
      <w:r w:rsidRPr="00153352">
        <w:rPr>
          <w:sz w:val="23"/>
          <w:szCs w:val="23"/>
        </w:rPr>
        <w:t xml:space="preserve">Date of Submission: </w:t>
      </w:r>
      <w:r w:rsidR="00C76930" w:rsidRPr="00C76930">
        <w:rPr>
          <w:b/>
          <w:bCs/>
          <w:sz w:val="23"/>
          <w:szCs w:val="23"/>
          <w:shd w:val="clear" w:color="auto" w:fill="FFFF00"/>
        </w:rPr>
        <w:t>19 October</w:t>
      </w:r>
      <w:r w:rsidR="00D45989">
        <w:rPr>
          <w:b/>
          <w:bCs/>
          <w:sz w:val="23"/>
          <w:szCs w:val="23"/>
          <w:highlight w:val="yellow"/>
        </w:rPr>
        <w:t xml:space="preserve"> </w:t>
      </w:r>
      <w:r w:rsidR="0040101C" w:rsidRPr="007E03F5">
        <w:rPr>
          <w:b/>
          <w:bCs/>
          <w:sz w:val="23"/>
          <w:szCs w:val="23"/>
          <w:highlight w:val="yellow"/>
        </w:rPr>
        <w:t>2024</w:t>
      </w:r>
    </w:p>
    <w:p w14:paraId="3231028B" w14:textId="77777777" w:rsidR="00BC30ED" w:rsidRDefault="00BC30ED" w:rsidP="00BC30ED">
      <w:pPr>
        <w:pStyle w:val="Default"/>
        <w:rPr>
          <w:b/>
          <w:sz w:val="23"/>
          <w:szCs w:val="23"/>
          <w:u w:val="single"/>
        </w:rPr>
      </w:pPr>
    </w:p>
    <w:p w14:paraId="1D3B5DC6" w14:textId="58897618" w:rsidR="00BC30ED" w:rsidRPr="00D45989" w:rsidRDefault="00BC30ED" w:rsidP="00BC30ED">
      <w:pPr>
        <w:pStyle w:val="Default"/>
        <w:rPr>
          <w:sz w:val="23"/>
          <w:szCs w:val="23"/>
        </w:rPr>
      </w:pPr>
      <w:r w:rsidRPr="009C28AD">
        <w:rPr>
          <w:sz w:val="23"/>
          <w:szCs w:val="23"/>
        </w:rPr>
        <w:t>Submission Mode:</w:t>
      </w:r>
      <w:r w:rsidRPr="00B77363">
        <w:rPr>
          <w:b/>
          <w:sz w:val="23"/>
          <w:szCs w:val="23"/>
        </w:rPr>
        <w:t xml:space="preserve"> </w:t>
      </w:r>
      <w:r w:rsidR="005366AC" w:rsidRPr="005366AC">
        <w:rPr>
          <w:b/>
          <w:sz w:val="23"/>
          <w:szCs w:val="23"/>
          <w:highlight w:val="red"/>
          <w:u w:val="single"/>
        </w:rPr>
        <w:t>BLACKBOARD</w:t>
      </w:r>
      <w:r w:rsidR="00977134" w:rsidRPr="005366AC">
        <w:rPr>
          <w:b/>
          <w:sz w:val="23"/>
          <w:szCs w:val="23"/>
          <w:highlight w:val="red"/>
          <w:u w:val="single"/>
        </w:rPr>
        <w:t xml:space="preserve"> (MANDATORY)</w:t>
      </w:r>
      <w:r>
        <w:rPr>
          <w:b/>
          <w:sz w:val="23"/>
          <w:szCs w:val="23"/>
          <w:u w:val="single"/>
        </w:rPr>
        <w:t xml:space="preserve"> </w:t>
      </w:r>
    </w:p>
    <w:p w14:paraId="09892F27" w14:textId="77777777" w:rsidR="00BC30ED" w:rsidRDefault="00BC30ED" w:rsidP="00BC30ED">
      <w:pPr>
        <w:pStyle w:val="Default"/>
        <w:rPr>
          <w:sz w:val="23"/>
          <w:szCs w:val="23"/>
        </w:rPr>
      </w:pPr>
    </w:p>
    <w:p w14:paraId="6EE2A3D0" w14:textId="643FCF44" w:rsidR="00BC30ED" w:rsidRPr="00153352" w:rsidRDefault="00BC30ED" w:rsidP="00BC30ED">
      <w:pPr>
        <w:pStyle w:val="Default"/>
        <w:rPr>
          <w:b/>
          <w:bCs/>
          <w:sz w:val="23"/>
          <w:szCs w:val="23"/>
        </w:rPr>
      </w:pPr>
      <w:r w:rsidRPr="00153352">
        <w:rPr>
          <w:sz w:val="23"/>
          <w:szCs w:val="23"/>
        </w:rPr>
        <w:t xml:space="preserve">Total Marks: </w:t>
      </w:r>
      <w:r w:rsidR="00FA0634" w:rsidRPr="0040101C">
        <w:rPr>
          <w:b/>
          <w:sz w:val="22"/>
          <w:szCs w:val="23"/>
        </w:rPr>
        <w:t>30</w:t>
      </w:r>
      <w:r w:rsidR="0040101C" w:rsidRPr="0040101C">
        <w:rPr>
          <w:b/>
          <w:sz w:val="22"/>
          <w:szCs w:val="23"/>
        </w:rPr>
        <w:t xml:space="preserve"> Marks</w:t>
      </w:r>
    </w:p>
    <w:p w14:paraId="07B348B2" w14:textId="77777777" w:rsidR="00BC30ED" w:rsidRPr="00153352" w:rsidRDefault="00BC30ED" w:rsidP="00BC30ED">
      <w:pPr>
        <w:pStyle w:val="Default"/>
        <w:rPr>
          <w:sz w:val="23"/>
          <w:szCs w:val="23"/>
        </w:rPr>
      </w:pPr>
    </w:p>
    <w:p w14:paraId="2BECACC2" w14:textId="03A4D9F8" w:rsidR="00BC30ED" w:rsidRDefault="00BC30ED" w:rsidP="00B77363">
      <w:pPr>
        <w:pStyle w:val="Default"/>
        <w:rPr>
          <w:b/>
          <w:sz w:val="22"/>
          <w:szCs w:val="23"/>
        </w:rPr>
      </w:pPr>
      <w:r w:rsidRPr="00153352">
        <w:rPr>
          <w:sz w:val="23"/>
          <w:szCs w:val="23"/>
        </w:rPr>
        <w:t xml:space="preserve">Word limit: </w:t>
      </w:r>
      <w:r w:rsidR="007E03F5">
        <w:rPr>
          <w:b/>
          <w:sz w:val="22"/>
          <w:szCs w:val="23"/>
        </w:rPr>
        <w:t>30</w:t>
      </w:r>
      <w:r w:rsidR="00D55D2C" w:rsidRPr="0040101C">
        <w:rPr>
          <w:b/>
          <w:sz w:val="22"/>
          <w:szCs w:val="23"/>
        </w:rPr>
        <w:t>00</w:t>
      </w:r>
    </w:p>
    <w:p w14:paraId="64130396" w14:textId="487D755F" w:rsidR="0040101C" w:rsidRDefault="0040101C" w:rsidP="00B77363">
      <w:pPr>
        <w:pStyle w:val="Default"/>
        <w:rPr>
          <w:b/>
          <w:sz w:val="22"/>
          <w:szCs w:val="23"/>
        </w:rPr>
      </w:pPr>
    </w:p>
    <w:p w14:paraId="100C9C39" w14:textId="4ED200F6" w:rsidR="0040101C" w:rsidRDefault="0040101C" w:rsidP="00B77363">
      <w:pPr>
        <w:pStyle w:val="Default"/>
        <w:rPr>
          <w:b/>
          <w:sz w:val="22"/>
          <w:szCs w:val="23"/>
        </w:rPr>
      </w:pPr>
    </w:p>
    <w:p w14:paraId="697BB76E" w14:textId="4A38DD8A" w:rsidR="0040101C" w:rsidRDefault="0040101C" w:rsidP="00B77363">
      <w:pPr>
        <w:pStyle w:val="Default"/>
        <w:rPr>
          <w:b/>
          <w:sz w:val="22"/>
          <w:szCs w:val="23"/>
        </w:rPr>
      </w:pPr>
    </w:p>
    <w:p w14:paraId="0297C42A" w14:textId="134D283F" w:rsidR="0040101C" w:rsidRDefault="0040101C" w:rsidP="00B77363">
      <w:pPr>
        <w:pStyle w:val="Default"/>
        <w:rPr>
          <w:b/>
          <w:sz w:val="22"/>
          <w:szCs w:val="23"/>
        </w:rPr>
      </w:pPr>
    </w:p>
    <w:p w14:paraId="120DBA14" w14:textId="20C6D7AC" w:rsidR="0040101C" w:rsidRDefault="0040101C" w:rsidP="0040101C">
      <w:pPr>
        <w:pStyle w:val="Default"/>
        <w:jc w:val="center"/>
        <w:rPr>
          <w:b/>
          <w:color w:val="5B9BD5" w:themeColor="accent1"/>
          <w:sz w:val="40"/>
          <w:szCs w:val="40"/>
        </w:rPr>
      </w:pPr>
      <w:r w:rsidRPr="0040101C">
        <w:rPr>
          <w:b/>
          <w:color w:val="5B9BD5" w:themeColor="accent1"/>
          <w:sz w:val="40"/>
          <w:szCs w:val="40"/>
        </w:rPr>
        <w:t>ASSIGNMENT QUESTIONS</w:t>
      </w:r>
    </w:p>
    <w:p w14:paraId="074C951D" w14:textId="200132C8" w:rsidR="0040101C" w:rsidRPr="00973089" w:rsidRDefault="0040101C" w:rsidP="00973089">
      <w:pPr>
        <w:pStyle w:val="Default"/>
        <w:jc w:val="both"/>
        <w:rPr>
          <w:b/>
          <w:color w:val="5B9BD5" w:themeColor="accent1"/>
          <w:sz w:val="28"/>
          <w:szCs w:val="28"/>
        </w:rPr>
      </w:pPr>
    </w:p>
    <w:p w14:paraId="2A5B743C" w14:textId="58E39D26" w:rsidR="00C76930" w:rsidRPr="00C76930" w:rsidRDefault="00C76930" w:rsidP="002B1CDA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jc w:val="both"/>
        <w:rPr>
          <w:color w:val="262626"/>
        </w:rPr>
      </w:pPr>
      <w:r w:rsidRPr="00C76930">
        <w:rPr>
          <w:color w:val="262626"/>
        </w:rPr>
        <w:t>Explore the connection between artificial intelligence and l</w:t>
      </w:r>
      <w:proofErr w:type="spellStart"/>
      <w:r w:rsidR="00DA731E">
        <w:rPr>
          <w:color w:val="262626"/>
          <w:lang w:val="en-GB"/>
        </w:rPr>
        <w:t>anguage</w:t>
      </w:r>
      <w:proofErr w:type="spellEnd"/>
      <w:r w:rsidRPr="00C76930">
        <w:rPr>
          <w:color w:val="262626"/>
        </w:rPr>
        <w:t>, focusing on how interdisciplinary approaches improve language model</w:t>
      </w:r>
      <w:r>
        <w:rPr>
          <w:color w:val="262626"/>
          <w:lang w:val="en-GB"/>
        </w:rPr>
        <w:t>l</w:t>
      </w:r>
      <w:proofErr w:type="spellStart"/>
      <w:r w:rsidRPr="00C76930">
        <w:rPr>
          <w:color w:val="262626"/>
        </w:rPr>
        <w:t>ing</w:t>
      </w:r>
      <w:proofErr w:type="spellEnd"/>
      <w:r w:rsidRPr="00C76930">
        <w:rPr>
          <w:color w:val="262626"/>
        </w:rPr>
        <w:t xml:space="preserve"> and processing within computer science.</w:t>
      </w:r>
    </w:p>
    <w:p w14:paraId="1186E8C2" w14:textId="30DC98D7" w:rsidR="00C76930" w:rsidRDefault="00C76930" w:rsidP="00C7693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D0D0D"/>
          <w:sz w:val="28"/>
          <w:szCs w:val="28"/>
          <w:shd w:val="clear" w:color="auto" w:fill="FFFFFF"/>
        </w:rPr>
      </w:pPr>
      <w:r>
        <w:rPr>
          <w:color w:val="262626"/>
        </w:rPr>
        <w:tab/>
      </w:r>
      <w:r>
        <w:rPr>
          <w:color w:val="262626"/>
        </w:rPr>
        <w:tab/>
      </w:r>
      <w:r>
        <w:rPr>
          <w:color w:val="262626"/>
        </w:rPr>
        <w:tab/>
      </w:r>
      <w:r>
        <w:rPr>
          <w:color w:val="262626"/>
        </w:rPr>
        <w:tab/>
      </w:r>
      <w:r>
        <w:rPr>
          <w:color w:val="262626"/>
        </w:rPr>
        <w:tab/>
      </w:r>
      <w:r>
        <w:rPr>
          <w:color w:val="262626"/>
        </w:rPr>
        <w:tab/>
      </w:r>
      <w:r>
        <w:rPr>
          <w:color w:val="262626"/>
        </w:rPr>
        <w:tab/>
      </w:r>
      <w:r>
        <w:rPr>
          <w:color w:val="262626"/>
        </w:rPr>
        <w:tab/>
      </w:r>
      <w:r>
        <w:rPr>
          <w:color w:val="262626"/>
        </w:rPr>
        <w:tab/>
      </w:r>
      <w:r>
        <w:rPr>
          <w:color w:val="262626"/>
        </w:rPr>
        <w:tab/>
      </w:r>
      <w:r w:rsidRPr="00973089">
        <w:rPr>
          <w:color w:val="0D0D0D"/>
          <w:sz w:val="28"/>
          <w:szCs w:val="28"/>
          <w:shd w:val="clear" w:color="auto" w:fill="FFFFFF"/>
        </w:rPr>
        <w:t>(</w:t>
      </w:r>
      <w:r>
        <w:rPr>
          <w:color w:val="0D0D0D"/>
          <w:sz w:val="28"/>
          <w:szCs w:val="28"/>
          <w:shd w:val="clear" w:color="auto" w:fill="FFFFFF"/>
        </w:rPr>
        <w:t>2000 words;</w:t>
      </w:r>
      <w:r w:rsidRPr="00973089">
        <w:rPr>
          <w:color w:val="0D0D0D"/>
          <w:sz w:val="28"/>
          <w:szCs w:val="28"/>
          <w:shd w:val="clear" w:color="auto" w:fill="FFFFFF"/>
        </w:rPr>
        <w:t>20 Marks)</w:t>
      </w:r>
      <w:r w:rsidRPr="00973089">
        <w:rPr>
          <w:color w:val="0D0D0D"/>
          <w:sz w:val="28"/>
          <w:szCs w:val="28"/>
          <w:shd w:val="clear" w:color="auto" w:fill="FFFFFF"/>
        </w:rPr>
        <w:tab/>
      </w:r>
      <w:r w:rsidRPr="00973089">
        <w:rPr>
          <w:color w:val="0D0D0D"/>
          <w:sz w:val="28"/>
          <w:szCs w:val="28"/>
          <w:shd w:val="clear" w:color="auto" w:fill="FFFFFF"/>
        </w:rPr>
        <w:tab/>
      </w:r>
      <w:r w:rsidRPr="00973089">
        <w:rPr>
          <w:color w:val="0D0D0D"/>
          <w:sz w:val="28"/>
          <w:szCs w:val="28"/>
          <w:shd w:val="clear" w:color="auto" w:fill="FFFFFF"/>
        </w:rPr>
        <w:tab/>
      </w:r>
    </w:p>
    <w:p w14:paraId="19E042C1" w14:textId="77777777" w:rsidR="002B1CDA" w:rsidRPr="00C76930" w:rsidRDefault="002B1CDA" w:rsidP="00C7693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62626"/>
        </w:rPr>
      </w:pPr>
    </w:p>
    <w:p w14:paraId="7F9C0E79" w14:textId="77777777" w:rsidR="00C76930" w:rsidRPr="00C76930" w:rsidRDefault="00C76930" w:rsidP="00C7693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62626"/>
        </w:rPr>
      </w:pPr>
    </w:p>
    <w:p w14:paraId="20E43A69" w14:textId="77777777" w:rsidR="00C76930" w:rsidRPr="00C76930" w:rsidRDefault="00C76930" w:rsidP="00C7693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62626"/>
        </w:rPr>
      </w:pPr>
    </w:p>
    <w:p w14:paraId="6EA18AC2" w14:textId="5FD60722" w:rsidR="00C76930" w:rsidRPr="00C76930" w:rsidRDefault="00C76930" w:rsidP="002B1CDA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jc w:val="both"/>
        <w:rPr>
          <w:color w:val="262626"/>
        </w:rPr>
      </w:pPr>
      <w:r w:rsidRPr="00C76930">
        <w:rPr>
          <w:color w:val="262626"/>
        </w:rPr>
        <w:t>How do these combined efforts advance the development and understanding of language technologies?</w:t>
      </w:r>
    </w:p>
    <w:p w14:paraId="4EE64EA7" w14:textId="25D19A71" w:rsidR="00142E59" w:rsidRPr="00973089" w:rsidRDefault="00142E59" w:rsidP="00C76930">
      <w:pPr>
        <w:pStyle w:val="Default"/>
        <w:ind w:left="6480" w:firstLine="720"/>
        <w:jc w:val="both"/>
        <w:rPr>
          <w:color w:val="auto"/>
          <w:sz w:val="28"/>
          <w:szCs w:val="28"/>
        </w:rPr>
      </w:pPr>
      <w:r w:rsidRPr="00973089">
        <w:rPr>
          <w:color w:val="0D0D0D"/>
          <w:sz w:val="28"/>
          <w:szCs w:val="28"/>
          <w:shd w:val="clear" w:color="auto" w:fill="FFFFFF"/>
        </w:rPr>
        <w:t>(</w:t>
      </w:r>
      <w:r w:rsidR="0035168E">
        <w:rPr>
          <w:color w:val="0D0D0D"/>
          <w:sz w:val="28"/>
          <w:szCs w:val="28"/>
          <w:shd w:val="clear" w:color="auto" w:fill="FFFFFF"/>
        </w:rPr>
        <w:t>1000 words;</w:t>
      </w:r>
      <w:r w:rsidRPr="00973089">
        <w:rPr>
          <w:color w:val="0D0D0D"/>
          <w:sz w:val="28"/>
          <w:szCs w:val="28"/>
          <w:shd w:val="clear" w:color="auto" w:fill="FFFFFF"/>
        </w:rPr>
        <w:t>10 Marks)</w:t>
      </w:r>
    </w:p>
    <w:p w14:paraId="426997F6" w14:textId="77777777" w:rsidR="00142E59" w:rsidRPr="00973089" w:rsidRDefault="00142E59" w:rsidP="00973089">
      <w:pPr>
        <w:pStyle w:val="Default"/>
        <w:ind w:left="720"/>
        <w:jc w:val="both"/>
        <w:rPr>
          <w:color w:val="auto"/>
          <w:sz w:val="28"/>
          <w:szCs w:val="28"/>
        </w:rPr>
      </w:pPr>
    </w:p>
    <w:p w14:paraId="1EC51788" w14:textId="77777777" w:rsidR="00142E59" w:rsidRPr="00973089" w:rsidRDefault="00142E59" w:rsidP="00973089">
      <w:pPr>
        <w:pStyle w:val="Default"/>
        <w:ind w:left="720"/>
        <w:jc w:val="both"/>
        <w:rPr>
          <w:color w:val="auto"/>
          <w:sz w:val="28"/>
          <w:szCs w:val="28"/>
        </w:rPr>
      </w:pPr>
    </w:p>
    <w:p w14:paraId="12DDD191" w14:textId="69DB6E41" w:rsidR="00142E59" w:rsidRPr="002B1CDA" w:rsidRDefault="002B1CDA" w:rsidP="002B1CDA">
      <w:pPr>
        <w:pStyle w:val="Default"/>
        <w:jc w:val="both"/>
        <w:rPr>
          <w:color w:val="0D0D0D"/>
          <w:shd w:val="clear" w:color="auto" w:fill="FFFFFF"/>
        </w:rPr>
      </w:pPr>
      <w:r w:rsidRPr="002B1CDA">
        <w:rPr>
          <w:color w:val="auto"/>
        </w:rPr>
        <w:t>You are advised to use visual representations where and when necessary.</w:t>
      </w:r>
      <w:r w:rsidR="0035168E" w:rsidRPr="002B1CDA">
        <w:rPr>
          <w:color w:val="0D0D0D"/>
          <w:shd w:val="clear" w:color="auto" w:fill="FFFFFF"/>
        </w:rPr>
        <w:tab/>
      </w:r>
      <w:r w:rsidR="0035168E" w:rsidRPr="002B1CDA">
        <w:rPr>
          <w:color w:val="0D0D0D"/>
          <w:shd w:val="clear" w:color="auto" w:fill="FFFFFF"/>
        </w:rPr>
        <w:tab/>
      </w:r>
      <w:r w:rsidR="0035168E" w:rsidRPr="002B1CDA">
        <w:rPr>
          <w:color w:val="0D0D0D"/>
          <w:shd w:val="clear" w:color="auto" w:fill="FFFFFF"/>
        </w:rPr>
        <w:tab/>
      </w:r>
      <w:r w:rsidR="0035168E" w:rsidRPr="002B1CDA">
        <w:rPr>
          <w:color w:val="0D0D0D"/>
          <w:shd w:val="clear" w:color="auto" w:fill="FFFFFF"/>
        </w:rPr>
        <w:tab/>
      </w:r>
      <w:r w:rsidR="0035168E" w:rsidRPr="002B1CDA">
        <w:rPr>
          <w:color w:val="0D0D0D"/>
          <w:shd w:val="clear" w:color="auto" w:fill="FFFFFF"/>
        </w:rPr>
        <w:tab/>
      </w:r>
      <w:r w:rsidR="0035168E" w:rsidRPr="002B1CDA">
        <w:rPr>
          <w:color w:val="0D0D0D"/>
          <w:shd w:val="clear" w:color="auto" w:fill="FFFFFF"/>
        </w:rPr>
        <w:tab/>
      </w:r>
    </w:p>
    <w:sectPr w:rsidR="00142E59" w:rsidRPr="002B1CDA" w:rsidSect="00067B80">
      <w:footerReference w:type="default" r:id="rId7"/>
      <w:pgSz w:w="11906" w:h="16838"/>
      <w:pgMar w:top="1440" w:right="991" w:bottom="1440" w:left="993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E5F03" w14:textId="77777777" w:rsidR="00465942" w:rsidRDefault="00465942" w:rsidP="002D4061">
      <w:pPr>
        <w:spacing w:after="0" w:line="240" w:lineRule="auto"/>
      </w:pPr>
      <w:r>
        <w:separator/>
      </w:r>
    </w:p>
  </w:endnote>
  <w:endnote w:type="continuationSeparator" w:id="0">
    <w:p w14:paraId="6A438279" w14:textId="77777777" w:rsidR="00465942" w:rsidRDefault="00465942" w:rsidP="002D4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440520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7A856585" w14:textId="77777777" w:rsidR="00312427" w:rsidRPr="002D4061" w:rsidRDefault="00312427">
        <w:pPr>
          <w:pStyle w:val="Footer"/>
          <w:jc w:val="right"/>
          <w:rPr>
            <w:rFonts w:ascii="Times New Roman" w:hAnsi="Times New Roman" w:cs="Times New Roman"/>
          </w:rPr>
        </w:pPr>
        <w:r w:rsidRPr="002D4061">
          <w:rPr>
            <w:rFonts w:ascii="Times New Roman" w:hAnsi="Times New Roman" w:cs="Times New Roman"/>
          </w:rPr>
          <w:fldChar w:fldCharType="begin"/>
        </w:r>
        <w:r w:rsidRPr="002D4061">
          <w:rPr>
            <w:rFonts w:ascii="Times New Roman" w:hAnsi="Times New Roman" w:cs="Times New Roman"/>
          </w:rPr>
          <w:instrText xml:space="preserve"> PAGE   \* MERGEFORMAT </w:instrText>
        </w:r>
        <w:r w:rsidRPr="002D4061">
          <w:rPr>
            <w:rFonts w:ascii="Times New Roman" w:hAnsi="Times New Roman" w:cs="Times New Roman"/>
          </w:rPr>
          <w:fldChar w:fldCharType="separate"/>
        </w:r>
        <w:r w:rsidR="00E73A74">
          <w:rPr>
            <w:rFonts w:ascii="Times New Roman" w:hAnsi="Times New Roman" w:cs="Times New Roman"/>
            <w:noProof/>
          </w:rPr>
          <w:t>2</w:t>
        </w:r>
        <w:r w:rsidRPr="002D4061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6A949421" w14:textId="77777777" w:rsidR="00312427" w:rsidRDefault="003124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B0FB2" w14:textId="77777777" w:rsidR="00465942" w:rsidRDefault="00465942" w:rsidP="002D4061">
      <w:pPr>
        <w:spacing w:after="0" w:line="240" w:lineRule="auto"/>
      </w:pPr>
      <w:r>
        <w:separator/>
      </w:r>
    </w:p>
  </w:footnote>
  <w:footnote w:type="continuationSeparator" w:id="0">
    <w:p w14:paraId="5F7EDCC5" w14:textId="77777777" w:rsidR="00465942" w:rsidRDefault="00465942" w:rsidP="002D40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57B0F"/>
    <w:multiLevelType w:val="hybridMultilevel"/>
    <w:tmpl w:val="D71E2C60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A3FCC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74857A0"/>
    <w:multiLevelType w:val="hybridMultilevel"/>
    <w:tmpl w:val="543032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641CE"/>
    <w:multiLevelType w:val="hybridMultilevel"/>
    <w:tmpl w:val="775A1F06"/>
    <w:lvl w:ilvl="0" w:tplc="EAFC6B72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2121B7"/>
    <w:multiLevelType w:val="hybridMultilevel"/>
    <w:tmpl w:val="48AE98D0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AC3A5C"/>
    <w:multiLevelType w:val="hybridMultilevel"/>
    <w:tmpl w:val="AC48BA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C6FEF"/>
    <w:multiLevelType w:val="hybridMultilevel"/>
    <w:tmpl w:val="F2A2C48E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4E4DA6"/>
    <w:multiLevelType w:val="hybridMultilevel"/>
    <w:tmpl w:val="1A62A6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324F5D"/>
    <w:multiLevelType w:val="hybridMultilevel"/>
    <w:tmpl w:val="DEDE8DF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2712A4F"/>
    <w:multiLevelType w:val="hybridMultilevel"/>
    <w:tmpl w:val="32D0AA80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075005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19174C1"/>
    <w:multiLevelType w:val="hybridMultilevel"/>
    <w:tmpl w:val="BDCC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AB30F4"/>
    <w:multiLevelType w:val="hybridMultilevel"/>
    <w:tmpl w:val="388263B4"/>
    <w:lvl w:ilvl="0" w:tplc="FC70F5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4D0B30"/>
    <w:multiLevelType w:val="hybridMultilevel"/>
    <w:tmpl w:val="C58C0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ED62CB"/>
    <w:multiLevelType w:val="hybridMultilevel"/>
    <w:tmpl w:val="76D6552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5DF0DD9"/>
    <w:multiLevelType w:val="hybridMultilevel"/>
    <w:tmpl w:val="8D2C61CE"/>
    <w:lvl w:ilvl="0" w:tplc="7480CFE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7506DE"/>
    <w:multiLevelType w:val="hybridMultilevel"/>
    <w:tmpl w:val="24F66F9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99A0F8A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AE224ED"/>
    <w:multiLevelType w:val="hybridMultilevel"/>
    <w:tmpl w:val="3A1A4AAE"/>
    <w:lvl w:ilvl="0" w:tplc="4F48F8D6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4EC42F6"/>
    <w:multiLevelType w:val="hybridMultilevel"/>
    <w:tmpl w:val="8A5A12D8"/>
    <w:lvl w:ilvl="0" w:tplc="14740894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0D0D0D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F26BD8"/>
    <w:multiLevelType w:val="hybridMultilevel"/>
    <w:tmpl w:val="164EFC00"/>
    <w:lvl w:ilvl="0" w:tplc="2F04FA66">
      <w:start w:val="1"/>
      <w:numFmt w:val="lowerRoman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7511F2D"/>
    <w:multiLevelType w:val="hybridMultilevel"/>
    <w:tmpl w:val="8B3E639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10"/>
  </w:num>
  <w:num w:numId="5">
    <w:abstractNumId w:val="17"/>
  </w:num>
  <w:num w:numId="6">
    <w:abstractNumId w:val="7"/>
  </w:num>
  <w:num w:numId="7">
    <w:abstractNumId w:val="15"/>
  </w:num>
  <w:num w:numId="8">
    <w:abstractNumId w:val="21"/>
  </w:num>
  <w:num w:numId="9">
    <w:abstractNumId w:val="8"/>
  </w:num>
  <w:num w:numId="10">
    <w:abstractNumId w:val="16"/>
  </w:num>
  <w:num w:numId="11">
    <w:abstractNumId w:val="12"/>
  </w:num>
  <w:num w:numId="12">
    <w:abstractNumId w:val="11"/>
  </w:num>
  <w:num w:numId="13">
    <w:abstractNumId w:val="18"/>
  </w:num>
  <w:num w:numId="14">
    <w:abstractNumId w:val="14"/>
  </w:num>
  <w:num w:numId="15">
    <w:abstractNumId w:val="3"/>
  </w:num>
  <w:num w:numId="16">
    <w:abstractNumId w:val="20"/>
  </w:num>
  <w:num w:numId="17">
    <w:abstractNumId w:val="13"/>
  </w:num>
  <w:num w:numId="18">
    <w:abstractNumId w:val="9"/>
  </w:num>
  <w:num w:numId="19">
    <w:abstractNumId w:val="0"/>
  </w:num>
  <w:num w:numId="20">
    <w:abstractNumId w:val="6"/>
  </w:num>
  <w:num w:numId="21">
    <w:abstractNumId w:val="19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70E"/>
    <w:rsid w:val="00020D87"/>
    <w:rsid w:val="00021DD9"/>
    <w:rsid w:val="00026D80"/>
    <w:rsid w:val="00036D67"/>
    <w:rsid w:val="00067B80"/>
    <w:rsid w:val="000768AB"/>
    <w:rsid w:val="00092973"/>
    <w:rsid w:val="00092CD4"/>
    <w:rsid w:val="000A3743"/>
    <w:rsid w:val="000B3D01"/>
    <w:rsid w:val="000D632F"/>
    <w:rsid w:val="000D6846"/>
    <w:rsid w:val="000D76AD"/>
    <w:rsid w:val="000E763C"/>
    <w:rsid w:val="00127905"/>
    <w:rsid w:val="00141D07"/>
    <w:rsid w:val="00142E59"/>
    <w:rsid w:val="00143993"/>
    <w:rsid w:val="00151668"/>
    <w:rsid w:val="00153352"/>
    <w:rsid w:val="00177B2A"/>
    <w:rsid w:val="001C6AA0"/>
    <w:rsid w:val="001D4D0E"/>
    <w:rsid w:val="001F1A93"/>
    <w:rsid w:val="001F2AD4"/>
    <w:rsid w:val="00203ABB"/>
    <w:rsid w:val="0021268B"/>
    <w:rsid w:val="00217DFB"/>
    <w:rsid w:val="002248A0"/>
    <w:rsid w:val="00245144"/>
    <w:rsid w:val="00252391"/>
    <w:rsid w:val="00265634"/>
    <w:rsid w:val="00277BD0"/>
    <w:rsid w:val="0029199E"/>
    <w:rsid w:val="002B1CDA"/>
    <w:rsid w:val="002B7572"/>
    <w:rsid w:val="002C3903"/>
    <w:rsid w:val="002D4061"/>
    <w:rsid w:val="002D7E29"/>
    <w:rsid w:val="002E1C8D"/>
    <w:rsid w:val="00312427"/>
    <w:rsid w:val="00327241"/>
    <w:rsid w:val="0034388A"/>
    <w:rsid w:val="0035168E"/>
    <w:rsid w:val="0036408B"/>
    <w:rsid w:val="0039728F"/>
    <w:rsid w:val="00397805"/>
    <w:rsid w:val="003A250C"/>
    <w:rsid w:val="003B3460"/>
    <w:rsid w:val="003E18BB"/>
    <w:rsid w:val="0040101C"/>
    <w:rsid w:val="004226A4"/>
    <w:rsid w:val="0043563F"/>
    <w:rsid w:val="0046551B"/>
    <w:rsid w:val="00465942"/>
    <w:rsid w:val="00474482"/>
    <w:rsid w:val="00476D51"/>
    <w:rsid w:val="00482B1E"/>
    <w:rsid w:val="004A6226"/>
    <w:rsid w:val="004A64B3"/>
    <w:rsid w:val="004B3DC3"/>
    <w:rsid w:val="004C56E6"/>
    <w:rsid w:val="004C76CA"/>
    <w:rsid w:val="00505133"/>
    <w:rsid w:val="00506667"/>
    <w:rsid w:val="00533BF1"/>
    <w:rsid w:val="005366AC"/>
    <w:rsid w:val="0053737A"/>
    <w:rsid w:val="005946BF"/>
    <w:rsid w:val="005A3DD9"/>
    <w:rsid w:val="005B5EAB"/>
    <w:rsid w:val="005B60AB"/>
    <w:rsid w:val="005D37D2"/>
    <w:rsid w:val="005E67D9"/>
    <w:rsid w:val="005F4441"/>
    <w:rsid w:val="006377C4"/>
    <w:rsid w:val="00665915"/>
    <w:rsid w:val="00680230"/>
    <w:rsid w:val="00685E59"/>
    <w:rsid w:val="006B0B0E"/>
    <w:rsid w:val="006C7C6A"/>
    <w:rsid w:val="006E763E"/>
    <w:rsid w:val="00706C4D"/>
    <w:rsid w:val="00715647"/>
    <w:rsid w:val="00742868"/>
    <w:rsid w:val="00761210"/>
    <w:rsid w:val="00771CE8"/>
    <w:rsid w:val="007826B6"/>
    <w:rsid w:val="007902D2"/>
    <w:rsid w:val="007B22B5"/>
    <w:rsid w:val="007B6BA9"/>
    <w:rsid w:val="007C45DD"/>
    <w:rsid w:val="007D7DF6"/>
    <w:rsid w:val="007E03F5"/>
    <w:rsid w:val="007F41D0"/>
    <w:rsid w:val="007F75B0"/>
    <w:rsid w:val="00801686"/>
    <w:rsid w:val="008029F8"/>
    <w:rsid w:val="0081255D"/>
    <w:rsid w:val="008137BC"/>
    <w:rsid w:val="00814BE0"/>
    <w:rsid w:val="00821B8F"/>
    <w:rsid w:val="0083470E"/>
    <w:rsid w:val="008352B2"/>
    <w:rsid w:val="00836CD2"/>
    <w:rsid w:val="008709B6"/>
    <w:rsid w:val="008B0A45"/>
    <w:rsid w:val="008C1F33"/>
    <w:rsid w:val="008D5AD8"/>
    <w:rsid w:val="0092205C"/>
    <w:rsid w:val="00925DE5"/>
    <w:rsid w:val="00933340"/>
    <w:rsid w:val="00951508"/>
    <w:rsid w:val="00962815"/>
    <w:rsid w:val="00972230"/>
    <w:rsid w:val="00973089"/>
    <w:rsid w:val="00975882"/>
    <w:rsid w:val="00977134"/>
    <w:rsid w:val="00993243"/>
    <w:rsid w:val="009A18E6"/>
    <w:rsid w:val="009C4004"/>
    <w:rsid w:val="009D2234"/>
    <w:rsid w:val="009E5DF2"/>
    <w:rsid w:val="009E70DC"/>
    <w:rsid w:val="009F409A"/>
    <w:rsid w:val="00A221BF"/>
    <w:rsid w:val="00A24114"/>
    <w:rsid w:val="00A35219"/>
    <w:rsid w:val="00A421DA"/>
    <w:rsid w:val="00A47DC9"/>
    <w:rsid w:val="00A5312E"/>
    <w:rsid w:val="00A5723E"/>
    <w:rsid w:val="00A61EB6"/>
    <w:rsid w:val="00A634EE"/>
    <w:rsid w:val="00A91D3D"/>
    <w:rsid w:val="00AC0346"/>
    <w:rsid w:val="00AC54D6"/>
    <w:rsid w:val="00AE2170"/>
    <w:rsid w:val="00AE5C0E"/>
    <w:rsid w:val="00AE6E6B"/>
    <w:rsid w:val="00AF4C0F"/>
    <w:rsid w:val="00AF75CD"/>
    <w:rsid w:val="00B20463"/>
    <w:rsid w:val="00B32933"/>
    <w:rsid w:val="00B558CA"/>
    <w:rsid w:val="00B77363"/>
    <w:rsid w:val="00BC30ED"/>
    <w:rsid w:val="00BC5FD9"/>
    <w:rsid w:val="00BE0AC5"/>
    <w:rsid w:val="00BE40EC"/>
    <w:rsid w:val="00BF3E12"/>
    <w:rsid w:val="00C0695F"/>
    <w:rsid w:val="00C10F96"/>
    <w:rsid w:val="00C302E9"/>
    <w:rsid w:val="00C403CE"/>
    <w:rsid w:val="00C40983"/>
    <w:rsid w:val="00C56632"/>
    <w:rsid w:val="00C65CA6"/>
    <w:rsid w:val="00C76930"/>
    <w:rsid w:val="00C77FA2"/>
    <w:rsid w:val="00C818AC"/>
    <w:rsid w:val="00C8607C"/>
    <w:rsid w:val="00C91D50"/>
    <w:rsid w:val="00CC4511"/>
    <w:rsid w:val="00CC45CC"/>
    <w:rsid w:val="00CD6437"/>
    <w:rsid w:val="00CE2C49"/>
    <w:rsid w:val="00CF408E"/>
    <w:rsid w:val="00D113FB"/>
    <w:rsid w:val="00D14B68"/>
    <w:rsid w:val="00D30930"/>
    <w:rsid w:val="00D45989"/>
    <w:rsid w:val="00D55D2C"/>
    <w:rsid w:val="00D918CD"/>
    <w:rsid w:val="00D97518"/>
    <w:rsid w:val="00DA5EF6"/>
    <w:rsid w:val="00DA731E"/>
    <w:rsid w:val="00DC41A6"/>
    <w:rsid w:val="00DD012F"/>
    <w:rsid w:val="00DE3603"/>
    <w:rsid w:val="00DF2B1F"/>
    <w:rsid w:val="00DF3A86"/>
    <w:rsid w:val="00DF689E"/>
    <w:rsid w:val="00E002F1"/>
    <w:rsid w:val="00E025D8"/>
    <w:rsid w:val="00E30B24"/>
    <w:rsid w:val="00E40708"/>
    <w:rsid w:val="00E64460"/>
    <w:rsid w:val="00E73A74"/>
    <w:rsid w:val="00E81354"/>
    <w:rsid w:val="00E818C9"/>
    <w:rsid w:val="00E82378"/>
    <w:rsid w:val="00E83624"/>
    <w:rsid w:val="00E9086D"/>
    <w:rsid w:val="00E97C7D"/>
    <w:rsid w:val="00EA0F48"/>
    <w:rsid w:val="00EA559B"/>
    <w:rsid w:val="00EB7E25"/>
    <w:rsid w:val="00EC50A2"/>
    <w:rsid w:val="00ED10D8"/>
    <w:rsid w:val="00ED3C72"/>
    <w:rsid w:val="00F241BF"/>
    <w:rsid w:val="00F25AE4"/>
    <w:rsid w:val="00F263D8"/>
    <w:rsid w:val="00F31AB8"/>
    <w:rsid w:val="00F40FF4"/>
    <w:rsid w:val="00F4219E"/>
    <w:rsid w:val="00F5291D"/>
    <w:rsid w:val="00F55C63"/>
    <w:rsid w:val="00F56961"/>
    <w:rsid w:val="00F56C93"/>
    <w:rsid w:val="00F70BC7"/>
    <w:rsid w:val="00F73EC9"/>
    <w:rsid w:val="00F85EE5"/>
    <w:rsid w:val="00F96C08"/>
    <w:rsid w:val="00FA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57D66"/>
  <w15:docId w15:val="{09F0AB31-1337-41C1-8C94-0775FE54D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8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38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18C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D40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061"/>
  </w:style>
  <w:style w:type="paragraph" w:styleId="Footer">
    <w:name w:val="footer"/>
    <w:basedOn w:val="Normal"/>
    <w:link w:val="FooterChar"/>
    <w:uiPriority w:val="99"/>
    <w:unhideWhenUsed/>
    <w:rsid w:val="002D40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061"/>
  </w:style>
  <w:style w:type="paragraph" w:styleId="ListParagraph">
    <w:name w:val="List Paragraph"/>
    <w:basedOn w:val="Normal"/>
    <w:uiPriority w:val="34"/>
    <w:qFormat/>
    <w:rsid w:val="00B558C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38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38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itemdatecreated">
    <w:name w:val="itemdatecreated"/>
    <w:basedOn w:val="DefaultParagraphFont"/>
    <w:rsid w:val="004C56E6"/>
  </w:style>
  <w:style w:type="paragraph" w:customStyle="1" w:styleId="Default">
    <w:name w:val="Default"/>
    <w:rsid w:val="00F56C9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15335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C03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03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03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03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0346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76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U" w:eastAsia="en-M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0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70</cp:revision>
  <cp:lastPrinted>2021-09-04T06:51:00Z</cp:lastPrinted>
  <dcterms:created xsi:type="dcterms:W3CDTF">2024-02-25T06:27:00Z</dcterms:created>
  <dcterms:modified xsi:type="dcterms:W3CDTF">2024-09-02T13:01:00Z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-1213596598</vt:i4>
  </property>
</Properties>
</file>