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38A4" w14:textId="3B141C40" w:rsidR="00E53120" w:rsidRPr="00063684" w:rsidRDefault="00E53120" w:rsidP="00063684">
      <w:pPr>
        <w:jc w:val="center"/>
        <w:rPr>
          <w:rFonts w:hint="eastAsia"/>
          <w:b/>
          <w:bCs/>
          <w:sz w:val="24"/>
          <w:szCs w:val="24"/>
        </w:rPr>
      </w:pPr>
      <w:r w:rsidRPr="00E53120">
        <w:rPr>
          <w:b/>
          <w:bCs/>
          <w:sz w:val="24"/>
          <w:szCs w:val="24"/>
        </w:rPr>
        <w:t>钻石</w:t>
      </w:r>
      <w:proofErr w:type="gramStart"/>
      <w:r w:rsidRPr="00E53120">
        <w:rPr>
          <w:b/>
          <w:bCs/>
          <w:sz w:val="24"/>
          <w:szCs w:val="24"/>
        </w:rPr>
        <w:t>湾康养酒店全岗位</w:t>
      </w:r>
      <w:proofErr w:type="gramEnd"/>
      <w:r w:rsidRPr="00E53120">
        <w:rPr>
          <w:b/>
          <w:bCs/>
          <w:sz w:val="24"/>
          <w:szCs w:val="24"/>
        </w:rPr>
        <w:t>SOP汇编</w:t>
      </w:r>
      <w:r w:rsidR="001D5694">
        <w:rPr>
          <w:rFonts w:hint="eastAsia"/>
          <w:b/>
          <w:bCs/>
          <w:sz w:val="24"/>
          <w:szCs w:val="24"/>
        </w:rPr>
        <w:t>（</w:t>
      </w:r>
      <w:r w:rsidR="00D8666E">
        <w:rPr>
          <w:rFonts w:hint="eastAsia"/>
          <w:b/>
          <w:bCs/>
          <w:sz w:val="24"/>
          <w:szCs w:val="24"/>
        </w:rPr>
        <w:t>岗位</w:t>
      </w:r>
      <w:r w:rsidR="001D5694">
        <w:rPr>
          <w:rFonts w:hint="eastAsia"/>
          <w:b/>
          <w:bCs/>
          <w:sz w:val="24"/>
          <w:szCs w:val="24"/>
        </w:rPr>
        <w:t>）</w:t>
      </w:r>
    </w:p>
    <w:p w14:paraId="7B0B233D" w14:textId="77777777" w:rsidR="00063684" w:rsidRPr="00E53120" w:rsidRDefault="00063684" w:rsidP="00E53120">
      <w:pPr>
        <w:rPr>
          <w:rFonts w:hint="eastAsia"/>
          <w:b/>
          <w:bCs/>
        </w:rPr>
      </w:pPr>
    </w:p>
    <w:p w14:paraId="1BEF6DAC" w14:textId="194A612D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版本</w:t>
      </w:r>
      <w:r w:rsidRPr="00E53120">
        <w:t>：V</w:t>
      </w:r>
      <w:r>
        <w:rPr>
          <w:rFonts w:hint="eastAsia"/>
        </w:rPr>
        <w:t>3.0</w:t>
      </w:r>
    </w:p>
    <w:p w14:paraId="4B4F19A1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使用说明</w:t>
      </w:r>
    </w:p>
    <w:p w14:paraId="34970D88" w14:textId="557EB62A" w:rsidR="00E53120" w:rsidRPr="00E53120" w:rsidRDefault="00E53120" w:rsidP="00E53120">
      <w:pPr>
        <w:rPr>
          <w:rFonts w:hint="eastAsia"/>
        </w:rPr>
      </w:pPr>
      <w:r w:rsidRPr="00E53120">
        <w:t>本手册为</w:t>
      </w:r>
      <w:r w:rsidRPr="00E53120">
        <w:rPr>
          <w:b/>
          <w:bCs/>
        </w:rPr>
        <w:t>钻石湾康养酒店全体人员</w:t>
      </w:r>
      <w:r w:rsidRPr="00E53120">
        <w:t>的操作指南，涵盖18个部门/岗位、320+个标准流程，每个流程细化到</w:t>
      </w:r>
      <w:r w:rsidRPr="00E53120">
        <w:rPr>
          <w:b/>
          <w:bCs/>
        </w:rPr>
        <w:t>动作、话术、时限、协同、系统、应急预案</w:t>
      </w:r>
      <w:r w:rsidRPr="00E53120">
        <w:t>六要素。</w:t>
      </w:r>
    </w:p>
    <w:p w14:paraId="21EEDE4B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服务承诺</w:t>
      </w:r>
      <w:r w:rsidRPr="00E53120">
        <w:t>：</w:t>
      </w:r>
    </w:p>
    <w:p w14:paraId="63D2AC73" w14:textId="77777777" w:rsidR="00E53120" w:rsidRPr="00E53120" w:rsidRDefault="00E53120" w:rsidP="00E53120">
      <w:pPr>
        <w:numPr>
          <w:ilvl w:val="0"/>
          <w:numId w:val="1"/>
        </w:numPr>
        <w:rPr>
          <w:rFonts w:hint="eastAsia"/>
        </w:rPr>
      </w:pPr>
      <w:r w:rsidRPr="00E53120">
        <w:rPr>
          <w:b/>
          <w:bCs/>
        </w:rPr>
        <w:t>安全第一</w:t>
      </w:r>
      <w:r w:rsidRPr="00E53120">
        <w:t>：零伤害，所有操作以安全为前提</w:t>
      </w:r>
    </w:p>
    <w:p w14:paraId="242EA360" w14:textId="77777777" w:rsidR="00E53120" w:rsidRPr="00E53120" w:rsidRDefault="00E53120" w:rsidP="00E53120">
      <w:pPr>
        <w:numPr>
          <w:ilvl w:val="0"/>
          <w:numId w:val="1"/>
        </w:numPr>
        <w:rPr>
          <w:rFonts w:hint="eastAsia"/>
        </w:rPr>
      </w:pPr>
      <w:r w:rsidRPr="00E53120">
        <w:rPr>
          <w:b/>
          <w:bCs/>
        </w:rPr>
        <w:t>礼仪至上</w:t>
      </w:r>
      <w:r w:rsidRPr="00E53120">
        <w:t>：3米微笑，1米问候，全程尊称</w:t>
      </w:r>
    </w:p>
    <w:p w14:paraId="2C3E6D6C" w14:textId="11FEF3ED" w:rsidR="00E53120" w:rsidRPr="00E53120" w:rsidRDefault="00C34D4B" w:rsidP="00E53120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体验</w:t>
      </w:r>
      <w:r w:rsidR="00E53120" w:rsidRPr="00E53120">
        <w:rPr>
          <w:b/>
          <w:bCs/>
        </w:rPr>
        <w:t>完美</w:t>
      </w:r>
      <w:r w:rsidR="00E53120" w:rsidRPr="00E53120">
        <w:t>：每个岗位都是角色，每个区域都是舞台</w:t>
      </w:r>
    </w:p>
    <w:p w14:paraId="71F89003" w14:textId="77777777" w:rsidR="00E53120" w:rsidRPr="00E53120" w:rsidRDefault="00E53120" w:rsidP="00E53120">
      <w:pPr>
        <w:numPr>
          <w:ilvl w:val="0"/>
          <w:numId w:val="1"/>
        </w:numPr>
        <w:rPr>
          <w:rFonts w:hint="eastAsia"/>
        </w:rPr>
      </w:pPr>
      <w:r w:rsidRPr="00E53120">
        <w:rPr>
          <w:b/>
          <w:bCs/>
        </w:rPr>
        <w:t>效率优先</w:t>
      </w:r>
      <w:r w:rsidRPr="00E53120">
        <w:t>：5分钟响应，30分钟解决，100%闭环</w:t>
      </w:r>
    </w:p>
    <w:p w14:paraId="67B9C3BD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第一部分：服务总纲</w:t>
      </w:r>
    </w:p>
    <w:p w14:paraId="5C972537" w14:textId="791F59A6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1.1 四大关键要素</w:t>
      </w:r>
    </w:p>
    <w:tbl>
      <w:tblPr>
        <w:tblW w:w="11280" w:type="dxa"/>
        <w:tblInd w:w="-1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5224"/>
        <w:gridCol w:w="4988"/>
      </w:tblGrid>
      <w:tr w:rsidR="00E53120" w:rsidRPr="00E53120" w14:paraId="50C13E65" w14:textId="77777777" w:rsidTr="0006368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B9CF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关键要素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1EF2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定义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1485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钻石湾落地标准</w:t>
            </w:r>
          </w:p>
        </w:tc>
      </w:tr>
      <w:tr w:rsidR="00E53120" w:rsidRPr="00E53120" w14:paraId="2C0597B0" w14:textId="77777777" w:rsidTr="000636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38E2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安全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0F90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做任何事前最先考虑的价值，不因其他要素放弃安全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E8EB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零伤害愿景，所有操作有SOP，所有设备有巡检</w:t>
            </w:r>
          </w:p>
        </w:tc>
      </w:tr>
      <w:tr w:rsidR="00E53120" w:rsidRPr="00E53120" w14:paraId="18826D84" w14:textId="77777777" w:rsidTr="000636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8FDE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礼仪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22F69" w14:textId="5E4BFA8E" w:rsidR="00E53120" w:rsidRPr="00E53120" w:rsidRDefault="00E53120" w:rsidP="00E53120">
            <w:pPr>
              <w:rPr>
                <w:rFonts w:hint="eastAsia"/>
              </w:rPr>
            </w:pPr>
            <w:r w:rsidRPr="00E53120">
              <w:t>对</w:t>
            </w:r>
            <w:r w:rsidR="00C34D4B">
              <w:t>客人</w:t>
            </w:r>
            <w:r w:rsidRPr="00E53120">
              <w:t>的备至关怀，友好互动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19F8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3米微笑，1米问候，全程尊称，主动服务</w:t>
            </w:r>
          </w:p>
        </w:tc>
      </w:tr>
      <w:tr w:rsidR="00E53120" w:rsidRPr="00E53120" w14:paraId="32218817" w14:textId="77777777" w:rsidTr="000636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02882" w14:textId="4EEE1656" w:rsidR="00E53120" w:rsidRPr="00E53120" w:rsidRDefault="00C34D4B" w:rsidP="00E53120">
            <w:pPr>
              <w:rPr>
                <w:rFonts w:hint="eastAsia"/>
              </w:rPr>
            </w:pPr>
            <w:r>
              <w:rPr>
                <w:b/>
                <w:bCs/>
              </w:rPr>
              <w:t>体验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EEEFA" w14:textId="3006DE3C" w:rsidR="00E53120" w:rsidRPr="00E53120" w:rsidRDefault="00E53120" w:rsidP="00E53120">
            <w:pPr>
              <w:rPr>
                <w:rFonts w:hint="eastAsia"/>
              </w:rPr>
            </w:pPr>
            <w:r w:rsidRPr="00E53120">
              <w:t>让</w:t>
            </w:r>
            <w:r w:rsidR="00C34D4B">
              <w:t>客人</w:t>
            </w:r>
            <w:r w:rsidRPr="00E53120">
              <w:t>沉浸于神奇体验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2A7F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每个岗位都是角色，每个区域都是舞台，员工即演员</w:t>
            </w:r>
          </w:p>
        </w:tc>
      </w:tr>
      <w:tr w:rsidR="00E53120" w:rsidRPr="00E53120" w14:paraId="1C89D042" w14:textId="77777777" w:rsidTr="000636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EB56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效率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1C8C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在有限时间内提供优质体验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008A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5分钟响应，30分钟解决，100%闭环</w:t>
            </w:r>
          </w:p>
        </w:tc>
      </w:tr>
    </w:tbl>
    <w:p w14:paraId="6E072DAB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1.2 基本理念（每日必读）</w:t>
      </w:r>
    </w:p>
    <w:p w14:paraId="246FF415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安全基本理念</w:t>
      </w:r>
      <w:r w:rsidRPr="00E53120">
        <w:t>：</w:t>
      </w:r>
    </w:p>
    <w:p w14:paraId="75F37FF3" w14:textId="77777777" w:rsidR="00E53120" w:rsidRPr="00E53120" w:rsidRDefault="00E53120" w:rsidP="00E53120">
      <w:pPr>
        <w:numPr>
          <w:ilvl w:val="0"/>
          <w:numId w:val="2"/>
        </w:numPr>
        <w:rPr>
          <w:rFonts w:hint="eastAsia"/>
        </w:rPr>
      </w:pPr>
      <w:r w:rsidRPr="00E53120">
        <w:t>我做任何事时都遵从安全的行为守则</w:t>
      </w:r>
    </w:p>
    <w:p w14:paraId="19808192" w14:textId="77777777" w:rsidR="00E53120" w:rsidRPr="00E53120" w:rsidRDefault="00E53120" w:rsidP="00E53120">
      <w:pPr>
        <w:numPr>
          <w:ilvl w:val="0"/>
          <w:numId w:val="2"/>
        </w:numPr>
        <w:rPr>
          <w:rFonts w:hint="eastAsia"/>
        </w:rPr>
      </w:pPr>
      <w:r w:rsidRPr="00E53120">
        <w:t>我始终将安全视为头等大事</w:t>
      </w:r>
    </w:p>
    <w:p w14:paraId="71F76DEA" w14:textId="77777777" w:rsidR="00E53120" w:rsidRPr="00E53120" w:rsidRDefault="00E53120" w:rsidP="00E53120">
      <w:pPr>
        <w:numPr>
          <w:ilvl w:val="0"/>
          <w:numId w:val="2"/>
        </w:numPr>
        <w:rPr>
          <w:rFonts w:hint="eastAsia"/>
        </w:rPr>
      </w:pPr>
      <w:r w:rsidRPr="00E53120">
        <w:t>我毫无保留地说出不安全的隐患以确保他人的安全</w:t>
      </w:r>
    </w:p>
    <w:p w14:paraId="3C40ACD5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礼仪基本理念</w:t>
      </w:r>
      <w:r w:rsidRPr="00E53120">
        <w:t>：</w:t>
      </w:r>
    </w:p>
    <w:p w14:paraId="183346EA" w14:textId="77777777" w:rsidR="00E53120" w:rsidRPr="00E53120" w:rsidRDefault="00E53120" w:rsidP="00E53120">
      <w:pPr>
        <w:numPr>
          <w:ilvl w:val="0"/>
          <w:numId w:val="3"/>
        </w:numPr>
        <w:rPr>
          <w:rFonts w:hint="eastAsia"/>
        </w:rPr>
      </w:pPr>
      <w:r w:rsidRPr="00E53120">
        <w:t>我呈现出积极形象和正面能量</w:t>
      </w:r>
    </w:p>
    <w:p w14:paraId="02344931" w14:textId="175FFDE0" w:rsidR="00E53120" w:rsidRPr="00E53120" w:rsidRDefault="00E53120" w:rsidP="00E53120">
      <w:pPr>
        <w:numPr>
          <w:ilvl w:val="0"/>
          <w:numId w:val="3"/>
        </w:numPr>
        <w:rPr>
          <w:rFonts w:hint="eastAsia"/>
        </w:rPr>
      </w:pPr>
      <w:r w:rsidRPr="00E53120">
        <w:t>我对所有年龄段的</w:t>
      </w:r>
      <w:r w:rsidR="00C34D4B">
        <w:t>客人</w:t>
      </w:r>
      <w:r w:rsidRPr="00E53120">
        <w:t>表现出礼貌和尊重</w:t>
      </w:r>
    </w:p>
    <w:p w14:paraId="2AE88989" w14:textId="55AAC550" w:rsidR="00E53120" w:rsidRPr="00E53120" w:rsidRDefault="00E53120" w:rsidP="00E53120">
      <w:pPr>
        <w:numPr>
          <w:ilvl w:val="0"/>
          <w:numId w:val="3"/>
        </w:numPr>
        <w:rPr>
          <w:rFonts w:hint="eastAsia"/>
        </w:rPr>
      </w:pPr>
      <w:r w:rsidRPr="00E53120">
        <w:t>我达到并超越</w:t>
      </w:r>
      <w:r w:rsidR="00C34D4B">
        <w:t>客人</w:t>
      </w:r>
      <w:r w:rsidRPr="00E53120">
        <w:t>的预期</w:t>
      </w:r>
    </w:p>
    <w:p w14:paraId="35F1111B" w14:textId="6F851C36" w:rsidR="00E53120" w:rsidRPr="00E53120" w:rsidRDefault="00C34D4B" w:rsidP="00E53120">
      <w:pPr>
        <w:rPr>
          <w:rFonts w:hint="eastAsia"/>
        </w:rPr>
      </w:pPr>
      <w:r>
        <w:rPr>
          <w:b/>
          <w:bCs/>
        </w:rPr>
        <w:t>体验</w:t>
      </w:r>
      <w:r w:rsidR="00E53120" w:rsidRPr="00E53120">
        <w:rPr>
          <w:b/>
          <w:bCs/>
        </w:rPr>
        <w:t>基本理念</w:t>
      </w:r>
      <w:r w:rsidR="00E53120" w:rsidRPr="00E53120">
        <w:t>：</w:t>
      </w:r>
    </w:p>
    <w:p w14:paraId="7C2A1C76" w14:textId="25313351" w:rsidR="00E53120" w:rsidRPr="00E53120" w:rsidRDefault="00E53120" w:rsidP="00E53120">
      <w:pPr>
        <w:numPr>
          <w:ilvl w:val="0"/>
          <w:numId w:val="4"/>
        </w:numPr>
        <w:rPr>
          <w:rFonts w:hint="eastAsia"/>
        </w:rPr>
      </w:pPr>
      <w:r w:rsidRPr="00E53120">
        <w:t>我担纲自己的角色，做好本职</w:t>
      </w:r>
      <w:r w:rsidR="00C34D4B">
        <w:rPr>
          <w:rFonts w:hint="eastAsia"/>
        </w:rPr>
        <w:t>角色</w:t>
      </w:r>
      <w:r w:rsidRPr="00E53120">
        <w:t>工作</w:t>
      </w:r>
    </w:p>
    <w:p w14:paraId="7692CB08" w14:textId="3B741CB6" w:rsidR="00E53120" w:rsidRPr="00E53120" w:rsidRDefault="00E53120" w:rsidP="00E53120">
      <w:pPr>
        <w:numPr>
          <w:ilvl w:val="0"/>
          <w:numId w:val="4"/>
        </w:numPr>
        <w:rPr>
          <w:rFonts w:hint="eastAsia"/>
        </w:rPr>
      </w:pPr>
      <w:r w:rsidRPr="00E53120">
        <w:t>我确保自己的区域始终处于</w:t>
      </w:r>
      <w:r w:rsidR="00C34D4B">
        <w:t>体验</w:t>
      </w:r>
      <w:r w:rsidRPr="00E53120">
        <w:t>就绪状态</w:t>
      </w:r>
    </w:p>
    <w:p w14:paraId="7883EEF5" w14:textId="77777777" w:rsidR="00E53120" w:rsidRPr="00E53120" w:rsidRDefault="00E53120" w:rsidP="00E53120">
      <w:pPr>
        <w:numPr>
          <w:ilvl w:val="0"/>
          <w:numId w:val="4"/>
        </w:numPr>
        <w:rPr>
          <w:rFonts w:hint="eastAsia"/>
        </w:rPr>
      </w:pPr>
      <w:r w:rsidRPr="00E53120">
        <w:t>我使用与本区域故事相符的主题化语言</w:t>
      </w:r>
    </w:p>
    <w:p w14:paraId="78733359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效率基本理念</w:t>
      </w:r>
      <w:r w:rsidRPr="00E53120">
        <w:t>：</w:t>
      </w:r>
    </w:p>
    <w:p w14:paraId="7685D165" w14:textId="75DD8ACF" w:rsidR="00E53120" w:rsidRPr="00E53120" w:rsidRDefault="00E53120" w:rsidP="00E53120">
      <w:pPr>
        <w:numPr>
          <w:ilvl w:val="0"/>
          <w:numId w:val="5"/>
        </w:numPr>
        <w:rPr>
          <w:rFonts w:hint="eastAsia"/>
        </w:rPr>
      </w:pPr>
      <w:r w:rsidRPr="00E53120">
        <w:t>我高效地履行自己的职责，使</w:t>
      </w:r>
      <w:r w:rsidR="00C34D4B">
        <w:t>客人</w:t>
      </w:r>
      <w:r w:rsidRPr="00E53120">
        <w:t>获得最大收获</w:t>
      </w:r>
    </w:p>
    <w:p w14:paraId="06BEF779" w14:textId="77777777" w:rsidR="00E53120" w:rsidRPr="00E53120" w:rsidRDefault="00E53120" w:rsidP="00E53120">
      <w:pPr>
        <w:numPr>
          <w:ilvl w:val="0"/>
          <w:numId w:val="5"/>
        </w:numPr>
        <w:rPr>
          <w:rFonts w:hint="eastAsia"/>
        </w:rPr>
      </w:pPr>
      <w:r w:rsidRPr="00E53120">
        <w:t>我聪明地分配自己的时间和资源</w:t>
      </w:r>
    </w:p>
    <w:p w14:paraId="67288019" w14:textId="77777777" w:rsidR="00E53120" w:rsidRPr="00E53120" w:rsidRDefault="00E53120" w:rsidP="00E53120">
      <w:pPr>
        <w:numPr>
          <w:ilvl w:val="0"/>
          <w:numId w:val="5"/>
        </w:numPr>
        <w:rPr>
          <w:rFonts w:hint="eastAsia"/>
        </w:rPr>
      </w:pPr>
      <w:r w:rsidRPr="00E53120">
        <w:t>我熟知所在区域及其他区域的情况</w:t>
      </w:r>
    </w:p>
    <w:p w14:paraId="17C72031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1.3 对客服务仪容仪表标准</w:t>
      </w:r>
    </w:p>
    <w:tbl>
      <w:tblPr>
        <w:tblW w:w="964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3555"/>
        <w:gridCol w:w="3532"/>
        <w:gridCol w:w="1843"/>
      </w:tblGrid>
      <w:tr w:rsidR="00E53120" w:rsidRPr="00E53120" w14:paraId="62259148" w14:textId="77777777" w:rsidTr="00063684">
        <w:trPr>
          <w:tblHeader/>
        </w:trPr>
        <w:tc>
          <w:tcPr>
            <w:tcW w:w="7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ABAD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项目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F799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男员工</w:t>
            </w:r>
          </w:p>
        </w:tc>
        <w:tc>
          <w:tcPr>
            <w:tcW w:w="3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77BE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女员工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8363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检查频率</w:t>
            </w:r>
          </w:p>
        </w:tc>
      </w:tr>
      <w:tr w:rsidR="00E53120" w:rsidRPr="00E53120" w14:paraId="6FA0E140" w14:textId="77777777" w:rsidTr="00063684">
        <w:tc>
          <w:tcPr>
            <w:tcW w:w="7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3702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头发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2E28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前不过眉、侧不过耳、后不过领，黑色</w:t>
            </w:r>
          </w:p>
        </w:tc>
        <w:tc>
          <w:tcPr>
            <w:tcW w:w="3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87A9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盘起或束起，刘海不过眉，黑色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45D0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每日上岗前</w:t>
            </w:r>
          </w:p>
        </w:tc>
      </w:tr>
      <w:tr w:rsidR="00E53120" w:rsidRPr="00E53120" w14:paraId="09D69F52" w14:textId="77777777" w:rsidTr="00063684">
        <w:tc>
          <w:tcPr>
            <w:tcW w:w="7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E580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面部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4B1A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剃净胡须，无胡茬</w:t>
            </w:r>
          </w:p>
        </w:tc>
        <w:tc>
          <w:tcPr>
            <w:tcW w:w="3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13A9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淡妆（粉底、口红、眼影），不浓妆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0F57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每日上岗前</w:t>
            </w:r>
          </w:p>
        </w:tc>
      </w:tr>
      <w:tr w:rsidR="00E53120" w:rsidRPr="00E53120" w14:paraId="27348DCE" w14:textId="77777777" w:rsidTr="00063684">
        <w:tc>
          <w:tcPr>
            <w:tcW w:w="7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AB74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手部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5D1E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指甲修剪整齐，无污垢，不染色</w:t>
            </w:r>
          </w:p>
        </w:tc>
        <w:tc>
          <w:tcPr>
            <w:tcW w:w="3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2136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同左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E84A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每日上岗前</w:t>
            </w:r>
          </w:p>
        </w:tc>
      </w:tr>
      <w:tr w:rsidR="00E53120" w:rsidRPr="00E53120" w14:paraId="0E9F7CFD" w14:textId="77777777" w:rsidTr="00063684">
        <w:tc>
          <w:tcPr>
            <w:tcW w:w="7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0F11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工牌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D4C8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佩戴在左胸上方，水平端正，无遮挡</w:t>
            </w:r>
          </w:p>
        </w:tc>
        <w:tc>
          <w:tcPr>
            <w:tcW w:w="3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EB79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同左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59A5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全天</w:t>
            </w:r>
          </w:p>
        </w:tc>
      </w:tr>
      <w:tr w:rsidR="00E53120" w:rsidRPr="00E53120" w14:paraId="6DD3AA58" w14:textId="77777777" w:rsidTr="00063684">
        <w:tc>
          <w:tcPr>
            <w:tcW w:w="7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AA6E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服装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230E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制服平整无褶皱，纽扣齐全，袖口扣好</w:t>
            </w:r>
          </w:p>
        </w:tc>
        <w:tc>
          <w:tcPr>
            <w:tcW w:w="3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AFC3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同左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A8BD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全天</w:t>
            </w:r>
          </w:p>
        </w:tc>
      </w:tr>
      <w:tr w:rsidR="00E53120" w:rsidRPr="00E53120" w14:paraId="3D65DF29" w14:textId="77777777" w:rsidTr="00063684">
        <w:tc>
          <w:tcPr>
            <w:tcW w:w="7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AD9E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鞋子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5FDA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黑色皮鞋，光亮无尘，鞋带系好</w:t>
            </w:r>
          </w:p>
        </w:tc>
        <w:tc>
          <w:tcPr>
            <w:tcW w:w="3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008C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黑色中跟皮鞋，光亮无尘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E1E8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全天</w:t>
            </w:r>
          </w:p>
        </w:tc>
      </w:tr>
      <w:tr w:rsidR="00E53120" w:rsidRPr="00E53120" w14:paraId="63735437" w14:textId="77777777" w:rsidTr="00063684">
        <w:tc>
          <w:tcPr>
            <w:tcW w:w="7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EF1B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袜子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B36A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深色袜子，无破洞</w:t>
            </w:r>
          </w:p>
        </w:tc>
        <w:tc>
          <w:tcPr>
            <w:tcW w:w="3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C30E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肉色丝袜，无勾丝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C18E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全天</w:t>
            </w:r>
          </w:p>
        </w:tc>
      </w:tr>
      <w:tr w:rsidR="00E53120" w:rsidRPr="00E53120" w14:paraId="58769F7A" w14:textId="77777777" w:rsidTr="00063684">
        <w:tc>
          <w:tcPr>
            <w:tcW w:w="7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2B21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香氛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6528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无浓烈香水味，淡香或不喷</w:t>
            </w:r>
          </w:p>
        </w:tc>
        <w:tc>
          <w:tcPr>
            <w:tcW w:w="3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9C84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淡香或不喷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5631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全天</w:t>
            </w:r>
          </w:p>
        </w:tc>
      </w:tr>
      <w:tr w:rsidR="00E53120" w:rsidRPr="00E53120" w14:paraId="4648D3B8" w14:textId="77777777" w:rsidTr="00063684">
        <w:tc>
          <w:tcPr>
            <w:tcW w:w="7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0E16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配饰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46E0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仅限手表、婚戒，不得佩戴耳环、项链</w:t>
            </w:r>
          </w:p>
        </w:tc>
        <w:tc>
          <w:tcPr>
            <w:tcW w:w="3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E108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耳钉不超过1对，项链不外露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D134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全天</w:t>
            </w:r>
          </w:p>
        </w:tc>
      </w:tr>
    </w:tbl>
    <w:p w14:paraId="72EF26B6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1.4 对客服务五步法</w:t>
      </w:r>
    </w:p>
    <w:tbl>
      <w:tblPr>
        <w:tblW w:w="978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816"/>
        <w:gridCol w:w="3706"/>
        <w:gridCol w:w="2107"/>
        <w:gridCol w:w="2146"/>
      </w:tblGrid>
      <w:tr w:rsidR="00E53120" w:rsidRPr="00E53120" w14:paraId="71ABCB91" w14:textId="77777777" w:rsidTr="00063684">
        <w:trPr>
          <w:tblHeader/>
        </w:trPr>
        <w:tc>
          <w:tcPr>
            <w:tcW w:w="10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D116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1448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名称</w:t>
            </w:r>
          </w:p>
        </w:tc>
        <w:tc>
          <w:tcPr>
            <w:tcW w:w="37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DE98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动作标准</w:t>
            </w:r>
          </w:p>
        </w:tc>
        <w:tc>
          <w:tcPr>
            <w:tcW w:w="2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4794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话术示例</w:t>
            </w:r>
          </w:p>
        </w:tc>
        <w:tc>
          <w:tcPr>
            <w:tcW w:w="21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E144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时限</w:t>
            </w:r>
          </w:p>
        </w:tc>
      </w:tr>
      <w:tr w:rsidR="00E53120" w:rsidRPr="00E53120" w14:paraId="3D05B01B" w14:textId="77777777" w:rsidTr="00063684">
        <w:tc>
          <w:tcPr>
            <w:tcW w:w="10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D5E4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7AE1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迎</w:t>
            </w:r>
          </w:p>
        </w:tc>
        <w:tc>
          <w:tcPr>
            <w:tcW w:w="37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E03A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3米内微笑，1米内问候，身体微前倾15度</w:t>
            </w:r>
          </w:p>
        </w:tc>
        <w:tc>
          <w:tcPr>
            <w:tcW w:w="2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E844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“王先生，中午好！”</w:t>
            </w:r>
          </w:p>
        </w:tc>
        <w:tc>
          <w:tcPr>
            <w:tcW w:w="2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50EC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3秒</w:t>
            </w:r>
          </w:p>
        </w:tc>
      </w:tr>
      <w:tr w:rsidR="00E53120" w:rsidRPr="00E53120" w14:paraId="62403F93" w14:textId="77777777" w:rsidTr="00063684">
        <w:tc>
          <w:tcPr>
            <w:tcW w:w="10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1C94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3D3C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问</w:t>
            </w:r>
          </w:p>
        </w:tc>
        <w:tc>
          <w:tcPr>
            <w:tcW w:w="37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0667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目光注视，点头示意，不打断客户</w:t>
            </w:r>
          </w:p>
        </w:tc>
        <w:tc>
          <w:tcPr>
            <w:tcW w:w="2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7AFA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“请问有什么可以帮您？”</w:t>
            </w:r>
          </w:p>
        </w:tc>
        <w:tc>
          <w:tcPr>
            <w:tcW w:w="2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AA45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68CD2EEE" w14:textId="77777777" w:rsidTr="00063684">
        <w:tc>
          <w:tcPr>
            <w:tcW w:w="10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3E8A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1515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答</w:t>
            </w:r>
          </w:p>
        </w:tc>
        <w:tc>
          <w:tcPr>
            <w:tcW w:w="37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A6E6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明确回答，不确定的承诺回复时间</w:t>
            </w:r>
          </w:p>
        </w:tc>
        <w:tc>
          <w:tcPr>
            <w:tcW w:w="2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AC35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“我帮您核实一下，5分钟内给您回复”</w:t>
            </w:r>
          </w:p>
        </w:tc>
        <w:tc>
          <w:tcPr>
            <w:tcW w:w="2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554A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30秒内</w:t>
            </w:r>
          </w:p>
        </w:tc>
      </w:tr>
      <w:tr w:rsidR="00E53120" w:rsidRPr="00E53120" w14:paraId="5620CA81" w14:textId="77777777" w:rsidTr="00063684">
        <w:tc>
          <w:tcPr>
            <w:tcW w:w="10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E5D5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0B11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行</w:t>
            </w:r>
          </w:p>
        </w:tc>
        <w:tc>
          <w:tcPr>
            <w:tcW w:w="37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7C12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立即行动，完成后反馈</w:t>
            </w:r>
          </w:p>
        </w:tc>
        <w:tc>
          <w:tcPr>
            <w:tcW w:w="2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A25F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“王先生，您需要的被子已送到房间”</w:t>
            </w:r>
          </w:p>
        </w:tc>
        <w:tc>
          <w:tcPr>
            <w:tcW w:w="2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09B4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按SOP时限</w:t>
            </w:r>
          </w:p>
        </w:tc>
      </w:tr>
      <w:tr w:rsidR="00E53120" w:rsidRPr="00E53120" w14:paraId="254FD00A" w14:textId="77777777" w:rsidTr="00063684">
        <w:tc>
          <w:tcPr>
            <w:tcW w:w="10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5920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0D8B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送</w:t>
            </w:r>
          </w:p>
        </w:tc>
        <w:tc>
          <w:tcPr>
            <w:tcW w:w="37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7803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目送客户离开，挥手致意</w:t>
            </w:r>
          </w:p>
        </w:tc>
        <w:tc>
          <w:tcPr>
            <w:tcW w:w="2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F52C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“祝您入住愉快，期待下次再见”</w:t>
            </w:r>
          </w:p>
        </w:tc>
        <w:tc>
          <w:tcPr>
            <w:tcW w:w="2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7024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客户视线内</w:t>
            </w:r>
          </w:p>
        </w:tc>
      </w:tr>
    </w:tbl>
    <w:p w14:paraId="01ECCC7B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1.5 服务时效承诺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804"/>
        <w:gridCol w:w="2237"/>
        <w:gridCol w:w="1160"/>
      </w:tblGrid>
      <w:tr w:rsidR="00E53120" w:rsidRPr="00E53120" w14:paraId="4483378E" w14:textId="77777777" w:rsidTr="0006368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D2AA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服务项目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B1E3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响应时间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22B9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完成时间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E5DD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责任人</w:t>
            </w:r>
          </w:p>
        </w:tc>
      </w:tr>
      <w:tr w:rsidR="00E53120" w:rsidRPr="00E53120" w14:paraId="21C7D14C" w14:textId="77777777" w:rsidTr="000636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727B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电话接听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C5FB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3声内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1CD0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3203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前台/管家</w:t>
            </w:r>
          </w:p>
        </w:tc>
      </w:tr>
      <w:tr w:rsidR="00E53120" w:rsidRPr="00E53120" w14:paraId="38CC369C" w14:textId="77777777" w:rsidTr="000636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518F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入住办理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C8D9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即时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067A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3分钟内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4E89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前台</w:t>
            </w:r>
          </w:p>
        </w:tc>
      </w:tr>
      <w:tr w:rsidR="00E53120" w:rsidRPr="00E53120" w14:paraId="2B30CAAB" w14:textId="77777777" w:rsidTr="000636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7D06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退房办理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3793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即时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E968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2分钟内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1F85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前台</w:t>
            </w:r>
          </w:p>
        </w:tc>
      </w:tr>
      <w:tr w:rsidR="00E53120" w:rsidRPr="00E53120" w14:paraId="0FCC5174" w14:textId="77777777" w:rsidTr="000636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BCA4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一键呼叫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BDC8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5分钟内到达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940D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8C78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管家/客房</w:t>
            </w:r>
          </w:p>
        </w:tc>
      </w:tr>
      <w:tr w:rsidR="00E53120" w:rsidRPr="00E53120" w14:paraId="2C844B99" w14:textId="77777777" w:rsidTr="000636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D91D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客房送物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03ED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5分钟内送达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6B8B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15分钟内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9D1D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客房部</w:t>
            </w:r>
          </w:p>
        </w:tc>
      </w:tr>
      <w:tr w:rsidR="00E53120" w:rsidRPr="00E53120" w14:paraId="1B2BBF13" w14:textId="77777777" w:rsidTr="000636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4F76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客房送餐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548C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10分钟内送达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5998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30分钟内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0132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餐饮部</w:t>
            </w:r>
          </w:p>
        </w:tc>
      </w:tr>
      <w:tr w:rsidR="00E53120" w:rsidRPr="00E53120" w14:paraId="23A54239" w14:textId="77777777" w:rsidTr="000636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DF1B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洗衣服务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E49E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30分钟内取衣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5EFB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当日18:00前送回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A46A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客房部</w:t>
            </w:r>
          </w:p>
        </w:tc>
      </w:tr>
      <w:tr w:rsidR="00E53120" w:rsidRPr="00E53120" w14:paraId="3FE63EB3" w14:textId="77777777" w:rsidTr="000636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A381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维修服务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754E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15分钟内到达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FF2E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30分钟内解决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5BC5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工程部</w:t>
            </w:r>
          </w:p>
        </w:tc>
      </w:tr>
      <w:tr w:rsidR="00E53120" w:rsidRPr="00E53120" w14:paraId="5340DF26" w14:textId="77777777" w:rsidTr="000636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0399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投诉处理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EF4A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15分钟内响应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D9D5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30分钟内给出方案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9DC2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部门主管</w:t>
            </w:r>
          </w:p>
        </w:tc>
      </w:tr>
      <w:tr w:rsidR="00E53120" w:rsidRPr="00E53120" w14:paraId="355BB53B" w14:textId="77777777" w:rsidTr="000636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D9A2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客户回访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0CDB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0109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离店后第3/7/30天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92C0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管家</w:t>
            </w:r>
          </w:p>
        </w:tc>
      </w:tr>
    </w:tbl>
    <w:p w14:paraId="1A446F5A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第二部分：前厅部SOP</w:t>
      </w:r>
    </w:p>
    <w:p w14:paraId="4E709E25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2.1 前台接待（FO）</w:t>
      </w:r>
    </w:p>
    <w:p w14:paraId="516FD219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流程2.1.01：入住登记</w:t>
      </w:r>
    </w:p>
    <w:tbl>
      <w:tblPr>
        <w:tblW w:w="9284" w:type="dxa"/>
        <w:tblInd w:w="-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021"/>
      </w:tblGrid>
      <w:tr w:rsidR="00E53120" w:rsidRPr="00E53120" w14:paraId="5CA4F675" w14:textId="77777777" w:rsidTr="00063684">
        <w:trPr>
          <w:tblHeader/>
        </w:trPr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BEF0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要素</w:t>
            </w:r>
          </w:p>
        </w:tc>
        <w:tc>
          <w:tcPr>
            <w:tcW w:w="7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EF47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31B0B055" w14:textId="77777777" w:rsidTr="00063684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FCB0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岗位</w:t>
            </w:r>
          </w:p>
        </w:tc>
        <w:tc>
          <w:tcPr>
            <w:tcW w:w="7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DCF2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前台接待</w:t>
            </w:r>
          </w:p>
        </w:tc>
      </w:tr>
      <w:tr w:rsidR="00E53120" w:rsidRPr="00E53120" w14:paraId="4BA10618" w14:textId="77777777" w:rsidTr="00063684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98A5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场景</w:t>
            </w:r>
          </w:p>
        </w:tc>
        <w:tc>
          <w:tcPr>
            <w:tcW w:w="7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C0C5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酒店大堂</w:t>
            </w:r>
          </w:p>
        </w:tc>
      </w:tr>
      <w:tr w:rsidR="00E53120" w:rsidRPr="00E53120" w14:paraId="543958EE" w14:textId="77777777" w:rsidTr="00063684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3A6E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时限</w:t>
            </w:r>
          </w:p>
        </w:tc>
        <w:tc>
          <w:tcPr>
            <w:tcW w:w="7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7B4A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3分钟内</w:t>
            </w:r>
          </w:p>
        </w:tc>
      </w:tr>
      <w:tr w:rsidR="00E53120" w:rsidRPr="00E53120" w14:paraId="0EC324A5" w14:textId="77777777" w:rsidTr="00063684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5978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关键要素</w:t>
            </w:r>
          </w:p>
        </w:tc>
        <w:tc>
          <w:tcPr>
            <w:tcW w:w="7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1D8B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安全、礼仪、效率</w:t>
            </w:r>
          </w:p>
        </w:tc>
      </w:tr>
    </w:tbl>
    <w:p w14:paraId="6F618AB5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操作步骤</w:t>
      </w:r>
      <w:r w:rsidRPr="00E53120">
        <w:t>：</w:t>
      </w:r>
    </w:p>
    <w:tbl>
      <w:tblPr>
        <w:tblW w:w="9782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418"/>
        <w:gridCol w:w="4962"/>
        <w:gridCol w:w="1444"/>
        <w:gridCol w:w="1249"/>
      </w:tblGrid>
      <w:tr w:rsidR="00E53120" w:rsidRPr="00E53120" w14:paraId="71683D74" w14:textId="77777777" w:rsidTr="00063684">
        <w:trPr>
          <w:tblHeader/>
        </w:trPr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3278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步骤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F737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DF39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标准话术</w:t>
            </w:r>
          </w:p>
        </w:tc>
        <w:tc>
          <w:tcPr>
            <w:tcW w:w="14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6299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协同</w:t>
            </w:r>
          </w:p>
        </w:tc>
        <w:tc>
          <w:tcPr>
            <w:tcW w:w="12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661F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时限</w:t>
            </w:r>
          </w:p>
        </w:tc>
      </w:tr>
      <w:tr w:rsidR="00E53120" w:rsidRPr="00E53120" w14:paraId="6181E3D9" w14:textId="77777777" w:rsidTr="00063684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A825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7903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迎接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529F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客户进入大堂3米内，前台接待起身，双手交叠于身前，微笑点头</w:t>
            </w:r>
          </w:p>
        </w:tc>
        <w:tc>
          <w:tcPr>
            <w:tcW w:w="14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7860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1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D953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3秒</w:t>
            </w:r>
          </w:p>
        </w:tc>
      </w:tr>
      <w:tr w:rsidR="00E53120" w:rsidRPr="00E53120" w14:paraId="26E4059A" w14:textId="77777777" w:rsidTr="00063684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EF49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B23C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问候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721C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“王先生您好，欢迎入住钻石湾”</w:t>
            </w:r>
          </w:p>
        </w:tc>
        <w:tc>
          <w:tcPr>
            <w:tcW w:w="14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72BB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1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4678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3秒</w:t>
            </w:r>
          </w:p>
        </w:tc>
      </w:tr>
      <w:tr w:rsidR="00E53120" w:rsidRPr="00E53120" w14:paraId="7CCDB016" w14:textId="77777777" w:rsidTr="00063684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7A5D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1D02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确认预订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AE74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“请问您预订的是3天2晚深眠引颂套餐，对吗？”</w:t>
            </w:r>
          </w:p>
        </w:tc>
        <w:tc>
          <w:tcPr>
            <w:tcW w:w="14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7150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PMS</w:t>
            </w:r>
          </w:p>
        </w:tc>
        <w:tc>
          <w:tcPr>
            <w:tcW w:w="1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DF0D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30秒</w:t>
            </w:r>
          </w:p>
        </w:tc>
      </w:tr>
      <w:tr w:rsidR="00E53120" w:rsidRPr="00E53120" w14:paraId="0413446F" w14:textId="77777777" w:rsidTr="00063684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9347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F092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办理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F1F7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“请出示一下您的身份证”</w:t>
            </w:r>
          </w:p>
        </w:tc>
        <w:tc>
          <w:tcPr>
            <w:tcW w:w="14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7139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双手接过</w:t>
            </w:r>
          </w:p>
        </w:tc>
        <w:tc>
          <w:tcPr>
            <w:tcW w:w="1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66B6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10秒</w:t>
            </w:r>
          </w:p>
        </w:tc>
      </w:tr>
      <w:tr w:rsidR="00E53120" w:rsidRPr="00E53120" w14:paraId="5CBE9653" w14:textId="77777777" w:rsidTr="00063684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50D0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1699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扫描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C613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扫描身份证，录入系统，确认信息无误</w:t>
            </w:r>
          </w:p>
        </w:tc>
        <w:tc>
          <w:tcPr>
            <w:tcW w:w="14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9ED4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PMS</w:t>
            </w:r>
          </w:p>
        </w:tc>
        <w:tc>
          <w:tcPr>
            <w:tcW w:w="1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040B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30秒</w:t>
            </w:r>
          </w:p>
        </w:tc>
      </w:tr>
      <w:tr w:rsidR="00E53120" w:rsidRPr="00E53120" w14:paraId="03A39788" w14:textId="77777777" w:rsidTr="00063684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9C7B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6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EAD7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押金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171B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“需要收取1000元押金，离店时退还，支持微信/支付宝/刷卡”</w:t>
            </w:r>
          </w:p>
        </w:tc>
        <w:tc>
          <w:tcPr>
            <w:tcW w:w="14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552C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财务</w:t>
            </w:r>
          </w:p>
        </w:tc>
        <w:tc>
          <w:tcPr>
            <w:tcW w:w="1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4699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1分钟</w:t>
            </w:r>
          </w:p>
        </w:tc>
      </w:tr>
      <w:tr w:rsidR="00E53120" w:rsidRPr="00E53120" w14:paraId="60326FCA" w14:textId="77777777" w:rsidTr="00063684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8EF6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7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6438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制卡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A43F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制作智能化房卡，双手递送</w:t>
            </w:r>
          </w:p>
        </w:tc>
        <w:tc>
          <w:tcPr>
            <w:tcW w:w="14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E99C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“这是您的房卡，房间在1208”</w:t>
            </w:r>
          </w:p>
        </w:tc>
        <w:tc>
          <w:tcPr>
            <w:tcW w:w="1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F07F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30秒</w:t>
            </w:r>
          </w:p>
        </w:tc>
      </w:tr>
      <w:tr w:rsidR="00E53120" w:rsidRPr="00E53120" w14:paraId="4F7E2700" w14:textId="77777777" w:rsidTr="00063684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7946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8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48B6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告知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4EEC6" w14:textId="0EDF3ADE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“早餐在二楼</w:t>
            </w:r>
            <w:r w:rsidR="00063684">
              <w:rPr>
                <w:rFonts w:hint="eastAsia"/>
              </w:rPr>
              <w:t>XXXXX</w:t>
            </w:r>
            <w:r w:rsidRPr="00E53120">
              <w:t>，时间7:00-10:00。WiFi密码是房间号后六位。康养中心在三楼，您的管家会带您前往”</w:t>
            </w:r>
          </w:p>
        </w:tc>
        <w:tc>
          <w:tcPr>
            <w:tcW w:w="14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8DB4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1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FFE5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1分钟</w:t>
            </w:r>
          </w:p>
        </w:tc>
      </w:tr>
      <w:tr w:rsidR="00E53120" w:rsidRPr="00E53120" w14:paraId="7B3EBF0F" w14:textId="77777777" w:rsidTr="00063684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B167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9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8FF6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邀请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A48F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“王先生，您的管家[姓名]会带您去房间”</w:t>
            </w:r>
          </w:p>
        </w:tc>
        <w:tc>
          <w:tcPr>
            <w:tcW w:w="14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EEB7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管家</w:t>
            </w:r>
          </w:p>
        </w:tc>
        <w:tc>
          <w:tcPr>
            <w:tcW w:w="1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B76F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10秒</w:t>
            </w:r>
          </w:p>
        </w:tc>
      </w:tr>
      <w:tr w:rsidR="00E53120" w:rsidRPr="00E53120" w14:paraId="092370FD" w14:textId="77777777" w:rsidTr="00063684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4958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9A8F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道别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42A2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微笑，微微鞠躬</w:t>
            </w:r>
          </w:p>
        </w:tc>
        <w:tc>
          <w:tcPr>
            <w:tcW w:w="14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10D6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“祝您入住愉快”</w:t>
            </w:r>
          </w:p>
        </w:tc>
        <w:tc>
          <w:tcPr>
            <w:tcW w:w="1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B107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5秒</w:t>
            </w:r>
          </w:p>
        </w:tc>
      </w:tr>
    </w:tbl>
    <w:p w14:paraId="2FB23F87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应急预案</w:t>
      </w:r>
      <w:r w:rsidRPr="00E53120">
        <w:t>：</w:t>
      </w:r>
    </w:p>
    <w:p w14:paraId="643BD88F" w14:textId="77777777" w:rsidR="00E53120" w:rsidRPr="00E53120" w:rsidRDefault="00E53120" w:rsidP="00E53120">
      <w:pPr>
        <w:numPr>
          <w:ilvl w:val="0"/>
          <w:numId w:val="6"/>
        </w:numPr>
        <w:rPr>
          <w:rFonts w:hint="eastAsia"/>
        </w:rPr>
      </w:pPr>
      <w:r w:rsidRPr="00E53120">
        <w:t>系统故障：启动手工办理流程，手写登记，事后补录</w:t>
      </w:r>
    </w:p>
    <w:p w14:paraId="66EFE0D4" w14:textId="77777777" w:rsidR="00E53120" w:rsidRPr="00E53120" w:rsidRDefault="00E53120" w:rsidP="00E53120">
      <w:pPr>
        <w:numPr>
          <w:ilvl w:val="0"/>
          <w:numId w:val="6"/>
        </w:numPr>
        <w:rPr>
          <w:rFonts w:hint="eastAsia"/>
        </w:rPr>
      </w:pPr>
      <w:r w:rsidRPr="00E53120">
        <w:t>身份证读取失败：手工录入，核对原件</w:t>
      </w:r>
    </w:p>
    <w:p w14:paraId="1B912106" w14:textId="77777777" w:rsidR="00E53120" w:rsidRPr="00E53120" w:rsidRDefault="00E53120" w:rsidP="00E53120">
      <w:pPr>
        <w:numPr>
          <w:ilvl w:val="0"/>
          <w:numId w:val="6"/>
        </w:numPr>
        <w:rPr>
          <w:rFonts w:hint="eastAsia"/>
        </w:rPr>
      </w:pPr>
      <w:r w:rsidRPr="00E53120">
        <w:t>押金支付失败：提供其他支付方式，或联系财务处理</w:t>
      </w:r>
    </w:p>
    <w:p w14:paraId="29ACAE42" w14:textId="77777777" w:rsidR="00E53120" w:rsidRPr="00E53120" w:rsidRDefault="00000000" w:rsidP="00E53120">
      <w:pPr>
        <w:rPr>
          <w:rFonts w:hint="eastAsia"/>
        </w:rPr>
      </w:pPr>
      <w:r>
        <w:pict w14:anchorId="5B63C466">
          <v:rect id="_x0000_i1025" style="width:0;height:.75pt" o:hralign="center" o:hrstd="t" o:hrnoshade="t" o:hr="t" fillcolor="#0f1115" stroked="f"/>
        </w:pict>
      </w:r>
    </w:p>
    <w:p w14:paraId="60A5F3F7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流程2.1.02：退房办理</w:t>
      </w:r>
    </w:p>
    <w:tbl>
      <w:tblPr>
        <w:tblW w:w="11280" w:type="dxa"/>
        <w:tblInd w:w="-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9"/>
        <w:gridCol w:w="7001"/>
      </w:tblGrid>
      <w:tr w:rsidR="00E53120" w:rsidRPr="00E53120" w14:paraId="27C1E717" w14:textId="77777777" w:rsidTr="00AE583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D2A5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E1CC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1FE027F8" w14:textId="77777777" w:rsidTr="00AE58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B221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6AF4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前台接待</w:t>
            </w:r>
          </w:p>
        </w:tc>
      </w:tr>
      <w:tr w:rsidR="00E53120" w:rsidRPr="00E53120" w14:paraId="0F5D12C1" w14:textId="77777777" w:rsidTr="00AE58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A066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43E7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酒店大堂</w:t>
            </w:r>
          </w:p>
        </w:tc>
      </w:tr>
      <w:tr w:rsidR="00E53120" w:rsidRPr="00E53120" w14:paraId="120A41FB" w14:textId="77777777" w:rsidTr="00AE58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5408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时限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8EFF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2分钟内</w:t>
            </w:r>
          </w:p>
        </w:tc>
      </w:tr>
    </w:tbl>
    <w:p w14:paraId="2E91ED10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操作步骤</w:t>
      </w:r>
      <w:r w:rsidRPr="00E53120">
        <w:t>：</w:t>
      </w:r>
    </w:p>
    <w:tbl>
      <w:tblPr>
        <w:tblW w:w="10774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5670"/>
        <w:gridCol w:w="1843"/>
        <w:gridCol w:w="1276"/>
      </w:tblGrid>
      <w:tr w:rsidR="00E53120" w:rsidRPr="00E53120" w14:paraId="15566C63" w14:textId="77777777" w:rsidTr="00AE583F">
        <w:trPr>
          <w:tblHeader/>
        </w:trPr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03F1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步骤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19C7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B664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标准话术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F99B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协同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8FF4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时限</w:t>
            </w:r>
          </w:p>
        </w:tc>
      </w:tr>
      <w:tr w:rsidR="00E53120" w:rsidRPr="00E53120" w14:paraId="5ADCB44C" w14:textId="77777777" w:rsidTr="00AE583F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8D5C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DF58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迎接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12BC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客户走近，起身微笑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8AB0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“王先生您好，请问退房吗？”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55D6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3秒</w:t>
            </w:r>
          </w:p>
        </w:tc>
      </w:tr>
      <w:tr w:rsidR="00E53120" w:rsidRPr="00E53120" w14:paraId="56E42F00" w14:textId="77777777" w:rsidTr="00AE583F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DA1D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5E9C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确认房号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7489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“请问您是1208房的王先生吗？”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9CBD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E976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10秒</w:t>
            </w:r>
          </w:p>
        </w:tc>
      </w:tr>
      <w:tr w:rsidR="00E53120" w:rsidRPr="00E53120" w14:paraId="3C5158B5" w14:textId="77777777" w:rsidTr="00AE583F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BFD4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F497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核对账单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1D2B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“这是您本次入住的所有消费，请核对。房费3980元，康养项目1960元，餐饮580元，合计6520元，已付押金1000元，需支付5520元”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E703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财务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3690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1分钟</w:t>
            </w:r>
          </w:p>
        </w:tc>
      </w:tr>
      <w:tr w:rsidR="00E53120" w:rsidRPr="00E53120" w14:paraId="168D645E" w14:textId="77777777" w:rsidTr="00AE583F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4FAD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6B5F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处理异议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055C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如客户有疑问，耐心解释；无法解决的，请主管协助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73C8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主管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92E2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按需</w:t>
            </w:r>
          </w:p>
        </w:tc>
      </w:tr>
      <w:tr w:rsidR="00E53120" w:rsidRPr="00E53120" w14:paraId="5E14D8CD" w14:textId="77777777" w:rsidTr="00AE583F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032D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AD03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收取支付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1FE8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“请扫码支付”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F791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支付中台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5F3C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30秒</w:t>
            </w:r>
          </w:p>
        </w:tc>
      </w:tr>
      <w:tr w:rsidR="00E53120" w:rsidRPr="00E53120" w14:paraId="00C12093" w14:textId="77777777" w:rsidTr="00AE583F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E185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6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7F88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返还押金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70F3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如无消费，押金原路退回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0851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E3C0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30秒</w:t>
            </w:r>
          </w:p>
        </w:tc>
      </w:tr>
      <w:tr w:rsidR="00E53120" w:rsidRPr="00E53120" w14:paraId="031DEE75" w14:textId="77777777" w:rsidTr="00AE583F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B66F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7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9069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归还发票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EA86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“这是您的发票，请收好”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076C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9F80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10秒</w:t>
            </w:r>
          </w:p>
        </w:tc>
      </w:tr>
      <w:tr w:rsidR="00E53120" w:rsidRPr="00E53120" w14:paraId="2D7A9D06" w14:textId="77777777" w:rsidTr="00AE583F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1A8E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8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9EB8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道别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CA42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微笑，挥手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35D4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“感谢您的入住，祝您一路顺风，期待下次再见”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DCA6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5秒</w:t>
            </w:r>
          </w:p>
        </w:tc>
      </w:tr>
    </w:tbl>
    <w:p w14:paraId="53E6AD38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应急预案</w:t>
      </w:r>
      <w:r w:rsidRPr="00E53120">
        <w:t>：</w:t>
      </w:r>
    </w:p>
    <w:p w14:paraId="53902678" w14:textId="77777777" w:rsidR="00E53120" w:rsidRPr="00E53120" w:rsidRDefault="00E53120" w:rsidP="00E53120">
      <w:pPr>
        <w:numPr>
          <w:ilvl w:val="0"/>
          <w:numId w:val="7"/>
        </w:numPr>
        <w:rPr>
          <w:rFonts w:hint="eastAsia"/>
        </w:rPr>
      </w:pPr>
      <w:r w:rsidRPr="00E53120">
        <w:t>账单异议：暂停办理，请主管介入核实</w:t>
      </w:r>
    </w:p>
    <w:p w14:paraId="5C209D5D" w14:textId="77777777" w:rsidR="00E53120" w:rsidRPr="00E53120" w:rsidRDefault="00E53120" w:rsidP="00E53120">
      <w:pPr>
        <w:numPr>
          <w:ilvl w:val="0"/>
          <w:numId w:val="7"/>
        </w:numPr>
        <w:rPr>
          <w:rFonts w:hint="eastAsia"/>
        </w:rPr>
      </w:pPr>
      <w:r w:rsidRPr="00E53120">
        <w:t>支付失败：提供其他支付方式，或联系财务处理</w:t>
      </w:r>
    </w:p>
    <w:p w14:paraId="6A41D578" w14:textId="77777777" w:rsidR="00E53120" w:rsidRPr="00E53120" w:rsidRDefault="00E53120" w:rsidP="00E53120">
      <w:pPr>
        <w:numPr>
          <w:ilvl w:val="0"/>
          <w:numId w:val="7"/>
        </w:numPr>
        <w:rPr>
          <w:rFonts w:hint="eastAsia"/>
        </w:rPr>
      </w:pPr>
      <w:r w:rsidRPr="00E53120">
        <w:t>客户赶时间：先办理离店，账单后续线上支付</w:t>
      </w:r>
    </w:p>
    <w:p w14:paraId="7AA750E1" w14:textId="77777777" w:rsidR="00E53120" w:rsidRPr="00E53120" w:rsidRDefault="00000000" w:rsidP="00E53120">
      <w:pPr>
        <w:rPr>
          <w:rFonts w:hint="eastAsia"/>
        </w:rPr>
      </w:pPr>
      <w:r>
        <w:pict w14:anchorId="1D7270D2">
          <v:rect id="_x0000_i1026" style="width:0;height:.75pt" o:hralign="center" o:hrstd="t" o:hrnoshade="t" o:hr="t" fillcolor="#0f1115" stroked="f"/>
        </w:pict>
      </w:r>
    </w:p>
    <w:p w14:paraId="7FD6C457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流程2.1.03：电话接听</w:t>
      </w:r>
    </w:p>
    <w:tbl>
      <w:tblPr>
        <w:tblW w:w="11280" w:type="dxa"/>
        <w:tblInd w:w="-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0"/>
        <w:gridCol w:w="6140"/>
      </w:tblGrid>
      <w:tr w:rsidR="00E53120" w:rsidRPr="00E53120" w14:paraId="0930AB6A" w14:textId="77777777" w:rsidTr="00AE583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7408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27B4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432B2BBC" w14:textId="77777777" w:rsidTr="00AE58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CB9C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FF0F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前台接待</w:t>
            </w:r>
          </w:p>
        </w:tc>
      </w:tr>
      <w:tr w:rsidR="00E53120" w:rsidRPr="00E53120" w14:paraId="31C7B635" w14:textId="77777777" w:rsidTr="00AE58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9B19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时限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E2BE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3声内接听</w:t>
            </w:r>
          </w:p>
        </w:tc>
      </w:tr>
      <w:tr w:rsidR="00E53120" w:rsidRPr="00E53120" w14:paraId="1D18ECE1" w14:textId="77777777" w:rsidTr="00AE58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5CEF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关键要素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0DC8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礼仪、效率</w:t>
            </w:r>
          </w:p>
        </w:tc>
      </w:tr>
    </w:tbl>
    <w:p w14:paraId="6044324D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操作步骤</w:t>
      </w:r>
      <w:r w:rsidRPr="00E53120">
        <w:t>：</w:t>
      </w:r>
    </w:p>
    <w:tbl>
      <w:tblPr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284"/>
        <w:gridCol w:w="3004"/>
        <w:gridCol w:w="3871"/>
      </w:tblGrid>
      <w:tr w:rsidR="00E53120" w:rsidRPr="00E53120" w14:paraId="231BF637" w14:textId="77777777" w:rsidTr="00730556">
        <w:trPr>
          <w:gridAfter w:val="1"/>
          <w:tblHeader/>
        </w:trPr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AA78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步骤</w:t>
            </w:r>
          </w:p>
        </w:tc>
        <w:tc>
          <w:tcPr>
            <w:tcW w:w="1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929E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855A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标准话术</w:t>
            </w:r>
          </w:p>
        </w:tc>
      </w:tr>
      <w:tr w:rsidR="00E53120" w:rsidRPr="00E53120" w14:paraId="3CCFD131" w14:textId="77777777" w:rsidTr="00730556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1551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1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9A37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接听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1568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3声内拿起听筒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1C71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“您好，钻石湾康养酒店前台，请问有什</w:t>
            </w:r>
            <w:r w:rsidRPr="00E53120">
              <w:lastRenderedPageBreak/>
              <w:t>么可以帮您？”</w:t>
            </w:r>
          </w:p>
        </w:tc>
      </w:tr>
      <w:tr w:rsidR="00E53120" w:rsidRPr="00E53120" w14:paraId="77BDEFE0" w14:textId="77777777" w:rsidTr="00730556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906B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2</w:t>
            </w:r>
          </w:p>
        </w:tc>
        <w:tc>
          <w:tcPr>
            <w:tcW w:w="1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4548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ABC8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客户提出需求时，同步记录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F042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“好的，王先生，您需要加一床被子，我帮您转接客房部”</w:t>
            </w:r>
          </w:p>
        </w:tc>
      </w:tr>
      <w:tr w:rsidR="00E53120" w:rsidRPr="00E53120" w14:paraId="668DEF0A" w14:textId="77777777" w:rsidTr="00730556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863A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1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4D51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转接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EB24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能处理的立即处理，需转接的告知客户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97A1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“请稍等，我帮您转接客房部”</w:t>
            </w:r>
          </w:p>
        </w:tc>
      </w:tr>
      <w:tr w:rsidR="00E53120" w:rsidRPr="00E53120" w14:paraId="14867A43" w14:textId="77777777" w:rsidTr="00730556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84A4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1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7079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C39A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转接前确认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C7BC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“请问还有其他需要帮您的吗？”</w:t>
            </w:r>
          </w:p>
        </w:tc>
      </w:tr>
      <w:tr w:rsidR="00E53120" w:rsidRPr="00E53120" w14:paraId="1993CD0A" w14:textId="77777777" w:rsidTr="00730556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D097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1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0419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结束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11C4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等客户挂断后挂机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6317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“感谢您的来电，祝您入住愉快”</w:t>
            </w:r>
          </w:p>
        </w:tc>
      </w:tr>
    </w:tbl>
    <w:p w14:paraId="562DBE51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应急预案</w:t>
      </w:r>
      <w:r w:rsidRPr="00E53120">
        <w:t>：</w:t>
      </w:r>
    </w:p>
    <w:p w14:paraId="33EB006B" w14:textId="77777777" w:rsidR="00E53120" w:rsidRPr="00E53120" w:rsidRDefault="00E53120" w:rsidP="00E53120">
      <w:pPr>
        <w:numPr>
          <w:ilvl w:val="0"/>
          <w:numId w:val="8"/>
        </w:numPr>
        <w:rPr>
          <w:rFonts w:hint="eastAsia"/>
        </w:rPr>
      </w:pPr>
      <w:r w:rsidRPr="00E53120">
        <w:t>客户情绪激动：先倾听，再安抚，记录后转主管</w:t>
      </w:r>
    </w:p>
    <w:p w14:paraId="597BDE4A" w14:textId="77777777" w:rsidR="00E53120" w:rsidRPr="00E53120" w:rsidRDefault="00E53120" w:rsidP="00E53120">
      <w:pPr>
        <w:numPr>
          <w:ilvl w:val="0"/>
          <w:numId w:val="8"/>
        </w:numPr>
        <w:rPr>
          <w:rFonts w:hint="eastAsia"/>
        </w:rPr>
      </w:pPr>
      <w:r w:rsidRPr="00E53120">
        <w:t>无法解答：告知“我帮您核实一下，5分钟内给您回复”</w:t>
      </w:r>
    </w:p>
    <w:p w14:paraId="000B996C" w14:textId="77777777" w:rsidR="00E53120" w:rsidRPr="00E53120" w:rsidRDefault="00000000" w:rsidP="00E53120">
      <w:pPr>
        <w:rPr>
          <w:rFonts w:hint="eastAsia"/>
        </w:rPr>
      </w:pPr>
      <w:r>
        <w:pict w14:anchorId="4A5EF41E">
          <v:rect id="_x0000_i1027" style="width:0;height:.75pt" o:hralign="center" o:hrstd="t" o:hrnoshade="t" o:hr="t" fillcolor="#0f1115" stroked="f"/>
        </w:pict>
      </w:r>
    </w:p>
    <w:p w14:paraId="58098439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流程2.1.04：投诉受理</w:t>
      </w:r>
    </w:p>
    <w:tbl>
      <w:tblPr>
        <w:tblW w:w="11280" w:type="dxa"/>
        <w:tblInd w:w="-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8631"/>
      </w:tblGrid>
      <w:tr w:rsidR="00E53120" w:rsidRPr="00E53120" w14:paraId="4FB83C7B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25D3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E0A2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65437AFA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5196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C01F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前台接待</w:t>
            </w:r>
          </w:p>
        </w:tc>
      </w:tr>
      <w:tr w:rsidR="00E53120" w:rsidRPr="00E53120" w14:paraId="27EA2DC3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1AF8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时限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868D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15分钟内响应，30分钟内给出方案</w:t>
            </w:r>
          </w:p>
        </w:tc>
      </w:tr>
      <w:tr w:rsidR="00E53120" w:rsidRPr="00E53120" w14:paraId="77769B5E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A53C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关键要素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CCD2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礼仪、安全</w:t>
            </w:r>
          </w:p>
        </w:tc>
      </w:tr>
    </w:tbl>
    <w:p w14:paraId="1C335552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操作步骤</w:t>
      </w:r>
      <w:r w:rsidRPr="00E53120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840"/>
        <w:gridCol w:w="2555"/>
        <w:gridCol w:w="3436"/>
        <w:gridCol w:w="865"/>
      </w:tblGrid>
      <w:tr w:rsidR="00E53120" w:rsidRPr="00E53120" w14:paraId="081D8FE3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CE6A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999E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1982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7896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协同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E2D5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时限</w:t>
            </w:r>
          </w:p>
        </w:tc>
      </w:tr>
      <w:tr w:rsidR="00E53120" w:rsidRPr="00E53120" w14:paraId="0E098C13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5BCE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D922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倾听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DF70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保持微笑，不打断，目光注视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9CAB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“王先生，您慢慢说，我在听”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290C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03EF304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F5D9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6358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复述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08DC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复述确认投诉内容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BF04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“您反映的问题是房间空调不制冷，对吗？”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E67C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1分钟</w:t>
            </w:r>
          </w:p>
        </w:tc>
      </w:tr>
      <w:tr w:rsidR="00E53120" w:rsidRPr="00E53120" w14:paraId="5F47987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BF37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8676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道歉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4FE8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诚恳道歉，不辩解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5DFA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“非常抱歉给您带来不便”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1FCA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10秒</w:t>
            </w:r>
          </w:p>
        </w:tc>
      </w:tr>
      <w:tr w:rsidR="00E53120" w:rsidRPr="00E53120" w14:paraId="2D265520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0233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3814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承诺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305D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明确解决方案和时间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2DCF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“我会立即处理，15分钟内给您回复”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4F3B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30秒</w:t>
            </w:r>
          </w:p>
        </w:tc>
      </w:tr>
      <w:tr w:rsidR="00E53120" w:rsidRPr="00E53120" w14:paraId="143B614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C757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2D24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转交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9162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记录后转交相关部门主管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2B5E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部门主管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8FE2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5分钟</w:t>
            </w:r>
          </w:p>
        </w:tc>
      </w:tr>
      <w:tr w:rsidR="00E53120" w:rsidRPr="00E53120" w14:paraId="0103798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FE0B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BE8D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跟进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FD08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15分钟后确认处理进度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F97C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E3A6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15分钟</w:t>
            </w:r>
          </w:p>
        </w:tc>
      </w:tr>
      <w:tr w:rsidR="00E53120" w:rsidRPr="00E53120" w14:paraId="3FFFB7C3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A106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4098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反馈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E316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处理完成后电话或上门反馈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ACA9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“王先生，问题已解决，您看可以了吗？”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BB37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30分钟</w:t>
            </w:r>
          </w:p>
        </w:tc>
      </w:tr>
      <w:tr w:rsidR="00E53120" w:rsidRPr="00E53120" w14:paraId="2611E3C7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9992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4EA1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589C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在系统记录投诉及处理结果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2DF0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2B33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即时</w:t>
            </w:r>
          </w:p>
        </w:tc>
      </w:tr>
    </w:tbl>
    <w:p w14:paraId="175C15DF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应急预案</w:t>
      </w:r>
      <w:r w:rsidRPr="00E53120">
        <w:t>：</w:t>
      </w:r>
    </w:p>
    <w:p w14:paraId="42BFD7EA" w14:textId="77777777" w:rsidR="00E53120" w:rsidRPr="00E53120" w:rsidRDefault="00E53120" w:rsidP="00E53120">
      <w:pPr>
        <w:numPr>
          <w:ilvl w:val="0"/>
          <w:numId w:val="9"/>
        </w:numPr>
        <w:rPr>
          <w:rFonts w:hint="eastAsia"/>
        </w:rPr>
      </w:pPr>
      <w:r w:rsidRPr="00E53120">
        <w:t>客户情绪失控：请主管介入，引导至安静区域</w:t>
      </w:r>
    </w:p>
    <w:p w14:paraId="54CB05EC" w14:textId="77777777" w:rsidR="00E53120" w:rsidRPr="00E53120" w:rsidRDefault="00E53120" w:rsidP="00E53120">
      <w:pPr>
        <w:numPr>
          <w:ilvl w:val="0"/>
          <w:numId w:val="9"/>
        </w:numPr>
        <w:rPr>
          <w:rFonts w:hint="eastAsia"/>
        </w:rPr>
      </w:pPr>
      <w:r w:rsidRPr="00E53120">
        <w:t>投诉升级：立即报告当值经理，启动服务补救流程</w:t>
      </w:r>
    </w:p>
    <w:p w14:paraId="0BAF0761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2.2 礼宾部（BEL）</w:t>
      </w:r>
    </w:p>
    <w:p w14:paraId="54BAC324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流程2.2.01：门童迎宾</w:t>
      </w:r>
    </w:p>
    <w:tbl>
      <w:tblPr>
        <w:tblW w:w="11280" w:type="dxa"/>
        <w:tblInd w:w="-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0"/>
        <w:gridCol w:w="6140"/>
      </w:tblGrid>
      <w:tr w:rsidR="00E53120" w:rsidRPr="00E53120" w14:paraId="507FFDCE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D310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F3B3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76766FB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8AA9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54C2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礼宾员</w:t>
            </w:r>
          </w:p>
        </w:tc>
      </w:tr>
      <w:tr w:rsidR="00E53120" w:rsidRPr="00E53120" w14:paraId="05A6A7E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7D41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104E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酒店正门</w:t>
            </w:r>
          </w:p>
        </w:tc>
      </w:tr>
      <w:tr w:rsidR="00E53120" w:rsidRPr="00E53120" w14:paraId="5507138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41E6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关键要素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F85A7" w14:textId="39AA76DD" w:rsidR="00E53120" w:rsidRPr="00E53120" w:rsidRDefault="00E53120" w:rsidP="00E53120">
            <w:pPr>
              <w:rPr>
                <w:rFonts w:hint="eastAsia"/>
              </w:rPr>
            </w:pPr>
            <w:r w:rsidRPr="00E53120">
              <w:t>礼仪、</w:t>
            </w:r>
            <w:r w:rsidR="00C34D4B">
              <w:t>体验</w:t>
            </w:r>
          </w:p>
        </w:tc>
      </w:tr>
    </w:tbl>
    <w:p w14:paraId="0B854DA2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操作步骤</w:t>
      </w:r>
      <w:r w:rsidRPr="00E53120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856"/>
        <w:gridCol w:w="3561"/>
        <w:gridCol w:w="2682"/>
        <w:gridCol w:w="580"/>
      </w:tblGrid>
      <w:tr w:rsidR="00E53120" w:rsidRPr="00E53120" w14:paraId="51DE4028" w14:textId="77777777" w:rsidTr="00730556">
        <w:trPr>
          <w:gridAfter w:val="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FF1A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7720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E843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3B7C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时限</w:t>
            </w:r>
          </w:p>
        </w:tc>
      </w:tr>
      <w:tr w:rsidR="00E53120" w:rsidRPr="00E53120" w14:paraId="7D4A723B" w14:textId="77777777" w:rsidTr="0073055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029D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1880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观察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D32F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车辆驶入时，观察车辆和乘客，提前准备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9ECB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02610E0A" w14:textId="77777777" w:rsidTr="0073055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D2E2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07D9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引导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EC12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手势指引车辆停靠至指定位置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4D0F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496284F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4509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4FBE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开门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113E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右手开车门，左手护车门顶部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655B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“王先生，欢迎光临钻石湾”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35FE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3秒</w:t>
            </w:r>
          </w:p>
        </w:tc>
      </w:tr>
      <w:tr w:rsidR="00E53120" w:rsidRPr="00E53120" w14:paraId="55993262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4017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86D1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问候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D32A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微笑，目光接触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C950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vAlign w:val="center"/>
            <w:hideMark/>
          </w:tcPr>
          <w:p w14:paraId="1C0DB9AF" w14:textId="77777777" w:rsidR="00E53120" w:rsidRPr="00E53120" w:rsidRDefault="00E53120" w:rsidP="00E53120">
            <w:pPr>
              <w:rPr>
                <w:rFonts w:hint="eastAsia"/>
              </w:rPr>
            </w:pPr>
          </w:p>
        </w:tc>
      </w:tr>
      <w:tr w:rsidR="00E53120" w:rsidRPr="00E53120" w14:paraId="532ADD63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EC23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D0E3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协助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85A2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如需搀扶，提供手臂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69C9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“您慢点”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36A8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4C43B5A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C141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B196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引导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B8CD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侧身引导，指向大堂方向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6116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“这边请，前台已为您准备好”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78B3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</w:tbl>
    <w:p w14:paraId="5C9D0396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应急预案</w:t>
      </w:r>
      <w:r w:rsidRPr="00E53120">
        <w:t>：</w:t>
      </w:r>
    </w:p>
    <w:p w14:paraId="0E9F809D" w14:textId="77777777" w:rsidR="00E53120" w:rsidRPr="00E53120" w:rsidRDefault="00E53120" w:rsidP="00E53120">
      <w:pPr>
        <w:numPr>
          <w:ilvl w:val="0"/>
          <w:numId w:val="10"/>
        </w:numPr>
        <w:rPr>
          <w:rFonts w:hint="eastAsia"/>
        </w:rPr>
      </w:pPr>
      <w:r w:rsidRPr="00E53120">
        <w:t>下雨天：撑伞迎接，送至大堂</w:t>
      </w:r>
    </w:p>
    <w:p w14:paraId="1815C8D3" w14:textId="77777777" w:rsidR="00E53120" w:rsidRPr="00E53120" w:rsidRDefault="00E53120" w:rsidP="00E53120">
      <w:pPr>
        <w:numPr>
          <w:ilvl w:val="0"/>
          <w:numId w:val="10"/>
        </w:numPr>
        <w:rPr>
          <w:rFonts w:hint="eastAsia"/>
        </w:rPr>
      </w:pPr>
      <w:r w:rsidRPr="00E53120">
        <w:t>高峰期：多人同时到达，先开门问候，再逐一引导</w:t>
      </w:r>
    </w:p>
    <w:p w14:paraId="16C60C90" w14:textId="77777777" w:rsidR="00E53120" w:rsidRPr="00E53120" w:rsidRDefault="00000000" w:rsidP="00E53120">
      <w:pPr>
        <w:rPr>
          <w:rFonts w:hint="eastAsia"/>
        </w:rPr>
      </w:pPr>
      <w:r>
        <w:pict w14:anchorId="37C7F5D8">
          <v:rect id="_x0000_i1028" style="width:0;height:.75pt" o:hralign="center" o:hrstd="t" o:hrnoshade="t" o:hr="t" fillcolor="#0f1115" stroked="f"/>
        </w:pict>
      </w:r>
    </w:p>
    <w:p w14:paraId="46DCB5D9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流程2.2.02：接驳服务</w:t>
      </w:r>
    </w:p>
    <w:tbl>
      <w:tblPr>
        <w:tblW w:w="11280" w:type="dxa"/>
        <w:tblInd w:w="-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1"/>
        <w:gridCol w:w="7089"/>
      </w:tblGrid>
      <w:tr w:rsidR="00E53120" w:rsidRPr="00E53120" w14:paraId="2AC7BF6A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90EE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CF82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4AEE0C32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70C8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8EB7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礼宾员、司机</w:t>
            </w:r>
          </w:p>
        </w:tc>
      </w:tr>
      <w:tr w:rsidR="00E53120" w:rsidRPr="00E53120" w14:paraId="6633BCE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6BD7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E8BB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机场/车站/酒店</w:t>
            </w:r>
          </w:p>
        </w:tc>
      </w:tr>
      <w:tr w:rsidR="00E53120" w:rsidRPr="00E53120" w14:paraId="791AAE0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2013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时限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68AE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提前15分钟到达</w:t>
            </w:r>
          </w:p>
        </w:tc>
      </w:tr>
      <w:tr w:rsidR="00E53120" w:rsidRPr="00E53120" w14:paraId="0EEB2E7D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3500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关键要素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1342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安全、礼仪</w:t>
            </w:r>
          </w:p>
        </w:tc>
      </w:tr>
    </w:tbl>
    <w:p w14:paraId="6F633538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接站标准</w:t>
      </w:r>
      <w:r w:rsidRPr="00E53120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941"/>
        <w:gridCol w:w="3233"/>
        <w:gridCol w:w="3015"/>
        <w:gridCol w:w="566"/>
      </w:tblGrid>
      <w:tr w:rsidR="00E53120" w:rsidRPr="00E53120" w14:paraId="279AC8C3" w14:textId="77777777" w:rsidTr="00730556">
        <w:trPr>
          <w:gridAfter w:val="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D8DF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B464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3983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4277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时限</w:t>
            </w:r>
          </w:p>
        </w:tc>
      </w:tr>
      <w:tr w:rsidR="00E53120" w:rsidRPr="00E53120" w14:paraId="125F8411" w14:textId="77777777" w:rsidTr="0073055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4B41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D824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提前到达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B2F4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提前15分钟到达出站口，举“钻石湾康养酒店”接站牌，站立端正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0FEE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3E06898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A30B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C446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迎接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8445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看到客户后，微笑、点头、上前一步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25DD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“王先生您好，我是钻石湾酒店的司机张师傅，欢迎您来天津”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6458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3秒</w:t>
            </w:r>
          </w:p>
        </w:tc>
      </w:tr>
      <w:tr w:rsidR="00E53120" w:rsidRPr="00E53120" w14:paraId="716CA8BE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734C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047E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确认身份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336B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“请问是王先生吗？预订了3天2晚康养套餐”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612F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10秒</w:t>
            </w:r>
          </w:p>
        </w:tc>
        <w:tc>
          <w:tcPr>
            <w:tcW w:w="0" w:type="auto"/>
            <w:vAlign w:val="center"/>
            <w:hideMark/>
          </w:tcPr>
          <w:p w14:paraId="11C298CD" w14:textId="77777777" w:rsidR="00E53120" w:rsidRPr="00E53120" w:rsidRDefault="00E53120" w:rsidP="00E53120">
            <w:pPr>
              <w:rPr>
                <w:rFonts w:hint="eastAsia"/>
              </w:rPr>
            </w:pPr>
          </w:p>
        </w:tc>
      </w:tr>
      <w:tr w:rsidR="00E53120" w:rsidRPr="00E53120" w14:paraId="2BA183CE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26AA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326D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接行李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5142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双手接过行李，确认件数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2785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“我来帮您拿行李，一共3件对吗？”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FF54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30秒</w:t>
            </w:r>
          </w:p>
        </w:tc>
      </w:tr>
      <w:tr w:rsidR="00E53120" w:rsidRPr="00E53120" w14:paraId="3AD6712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A359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71E8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引导</w:t>
            </w:r>
            <w:r w:rsidRPr="00E53120">
              <w:rPr>
                <w:b/>
                <w:bCs/>
              </w:rPr>
              <w:lastRenderedPageBreak/>
              <w:t>上车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AE2E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打开车门，手护车门顶部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FAB2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“王先生，请上车，小心头”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6054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</w:t>
            </w:r>
            <w:r w:rsidRPr="00E53120">
              <w:lastRenderedPageBreak/>
              <w:t>秒</w:t>
            </w:r>
          </w:p>
        </w:tc>
      </w:tr>
      <w:tr w:rsidR="00E53120" w:rsidRPr="00E53120" w14:paraId="2DF76CE6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ED92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C8E2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出发通知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6F6E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司机点击“已接到”，系统推送预计到达时间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A588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3FD4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即时</w:t>
            </w:r>
          </w:p>
        </w:tc>
      </w:tr>
      <w:tr w:rsidR="00E53120" w:rsidRPr="00E53120" w14:paraId="7178EB42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9759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0167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平稳驾驶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B98F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车速平稳，不急刹，车内温度24℃，音乐轻缓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7461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8D9D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全程</w:t>
            </w:r>
          </w:p>
        </w:tc>
      </w:tr>
      <w:tr w:rsidR="00E53120" w:rsidRPr="00E53120" w14:paraId="3174C66D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635F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2243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到达通知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4551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到达前5分钟，系统通知管家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1C1B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0E88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4A67845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D1F7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CBFD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开门迎接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984D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车辆停稳后，司机先下车开门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AC44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“王先生，酒店到了，我帮您拿行李”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81E1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10秒</w:t>
            </w:r>
          </w:p>
        </w:tc>
      </w:tr>
      <w:tr w:rsidR="00E53120" w:rsidRPr="00E53120" w14:paraId="10FC503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BEC2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0182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交接行李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C0EB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将行李交予礼宾员或管家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CD29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“这是王先生的行李，共3件”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8352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</w:tbl>
    <w:p w14:paraId="3A9E4485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应急预案</w:t>
      </w:r>
      <w:r w:rsidRPr="00E53120">
        <w:t>：</w:t>
      </w:r>
    </w:p>
    <w:p w14:paraId="64B7636D" w14:textId="77777777" w:rsidR="00E53120" w:rsidRPr="00E53120" w:rsidRDefault="00E53120" w:rsidP="00E53120">
      <w:pPr>
        <w:numPr>
          <w:ilvl w:val="0"/>
          <w:numId w:val="11"/>
        </w:numPr>
        <w:rPr>
          <w:rFonts w:hint="eastAsia"/>
        </w:rPr>
      </w:pPr>
      <w:r w:rsidRPr="00E53120">
        <w:t>航班/火车延误：主动查询，及时调整，提前告知管家</w:t>
      </w:r>
    </w:p>
    <w:p w14:paraId="6A6E46E1" w14:textId="77777777" w:rsidR="00E53120" w:rsidRPr="00E53120" w:rsidRDefault="00E53120" w:rsidP="00E53120">
      <w:pPr>
        <w:numPr>
          <w:ilvl w:val="0"/>
          <w:numId w:val="11"/>
        </w:numPr>
        <w:rPr>
          <w:rFonts w:hint="eastAsia"/>
        </w:rPr>
      </w:pPr>
      <w:r w:rsidRPr="00E53120">
        <w:t>车辆故障：立即调派备用车辆，向客户致歉</w:t>
      </w:r>
    </w:p>
    <w:p w14:paraId="23A2105D" w14:textId="77777777" w:rsidR="00E53120" w:rsidRPr="00E53120" w:rsidRDefault="00E53120" w:rsidP="00E53120">
      <w:pPr>
        <w:numPr>
          <w:ilvl w:val="0"/>
          <w:numId w:val="11"/>
        </w:numPr>
        <w:rPr>
          <w:rFonts w:hint="eastAsia"/>
        </w:rPr>
      </w:pPr>
      <w:r w:rsidRPr="00E53120">
        <w:t>接驳迟到：管家致歉，赠送伴手礼</w:t>
      </w:r>
    </w:p>
    <w:p w14:paraId="1B5A8579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第三部分：客房部SOP</w:t>
      </w:r>
    </w:p>
    <w:p w14:paraId="7ABF2395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3.1 客房服务员（HSK）</w:t>
      </w:r>
    </w:p>
    <w:p w14:paraId="11C506EA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流程3.1.01：客房日常清洁</w:t>
      </w:r>
    </w:p>
    <w:tbl>
      <w:tblPr>
        <w:tblW w:w="11280" w:type="dxa"/>
        <w:tblInd w:w="-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8945"/>
      </w:tblGrid>
      <w:tr w:rsidR="00E53120" w:rsidRPr="00E53120" w14:paraId="3059604C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6F52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8CC0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30ED5453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01F6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1531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客房服务员</w:t>
            </w:r>
          </w:p>
        </w:tc>
      </w:tr>
      <w:tr w:rsidR="00E53120" w:rsidRPr="00E53120" w14:paraId="4834780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8CC1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B7E2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客户外出时，或09:00-12:00、14:00-17:00</w:t>
            </w:r>
          </w:p>
        </w:tc>
      </w:tr>
      <w:tr w:rsidR="00E53120" w:rsidRPr="00E53120" w14:paraId="7DE874B4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DDC7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时限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0B04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标准房30分钟，套房45分钟</w:t>
            </w:r>
          </w:p>
        </w:tc>
      </w:tr>
      <w:tr w:rsidR="00E53120" w:rsidRPr="00E53120" w14:paraId="4CF15FF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20B7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关键要素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E9830" w14:textId="77ABD9BE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安全、</w:t>
            </w:r>
            <w:r w:rsidR="00C34D4B">
              <w:t>体验</w:t>
            </w:r>
          </w:p>
        </w:tc>
      </w:tr>
    </w:tbl>
    <w:p w14:paraId="62FBBAEE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操作步骤</w:t>
      </w:r>
      <w:r w:rsidRPr="00E53120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094"/>
        <w:gridCol w:w="4629"/>
        <w:gridCol w:w="2016"/>
      </w:tblGrid>
      <w:tr w:rsidR="00E53120" w:rsidRPr="00E53120" w14:paraId="50412F3A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F36B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401A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0031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25AC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检查项</w:t>
            </w:r>
          </w:p>
        </w:tc>
      </w:tr>
      <w:tr w:rsidR="00E53120" w:rsidRPr="00E53120" w14:paraId="2C53E0F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DA0F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5A00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敲门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8836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轻敲三下，停顿2秒，间隔2秒再敲三下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6115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“客房服务，您好”</w:t>
            </w:r>
          </w:p>
        </w:tc>
      </w:tr>
      <w:tr w:rsidR="00E53120" w:rsidRPr="00E53120" w14:paraId="757D33DB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9491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561B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等待回应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1FD4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等待10秒，无应答则用工作钥匙开门，再次问候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E39D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“您好，客房服务”</w:t>
            </w:r>
          </w:p>
        </w:tc>
      </w:tr>
      <w:tr w:rsidR="00E53120" w:rsidRPr="00E53120" w14:paraId="068C21FB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B617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6739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进入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D102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门保持开启状态，如客户在房内，询问清洁时间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210D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“王先生，请问现在方便打扫吗？”</w:t>
            </w:r>
          </w:p>
        </w:tc>
      </w:tr>
      <w:tr w:rsidR="00E53120" w:rsidRPr="00E53120" w14:paraId="58C943BE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05DE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FE20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开窗通风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E0DD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打开窗户或新风系统，保持通风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5C3E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1CB3EB5D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8AD2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7CF4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整理床铺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7479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撤下旧床单被套，更换新布草，无褶皱、无毛发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1FDD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床单平整，被角45度</w:t>
            </w:r>
          </w:p>
        </w:tc>
      </w:tr>
      <w:tr w:rsidR="00E53120" w:rsidRPr="00E53120" w14:paraId="4BAAA28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9027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135A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清理垃圾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3082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清理所有垃圾桶，更换垃圾袋，检查垃圾桶底部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C8F8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垃圾袋每日更换</w:t>
            </w:r>
          </w:p>
        </w:tc>
      </w:tr>
      <w:tr w:rsidR="00E53120" w:rsidRPr="00E53120" w14:paraId="58BAC7EE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9154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12D6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补充物品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8FED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矿泉水2瓶、茶包2袋、咖啡2包、洗漱用品（牙刷、梳子、浴帽、护理包）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4B61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按标准摆放，LOGO朝外</w:t>
            </w:r>
          </w:p>
        </w:tc>
      </w:tr>
      <w:tr w:rsidR="00E53120" w:rsidRPr="00E53120" w14:paraId="13A1F14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4D00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E4D5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清洁卫生间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A4C3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马桶：专用清洁剂，内壁无污渍；淋浴：玻璃无水渍；浴缸：无污垢；洗手台：无积水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B922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一客一消毒</w:t>
            </w:r>
          </w:p>
        </w:tc>
      </w:tr>
      <w:tr w:rsidR="00E53120" w:rsidRPr="00E53120" w14:paraId="0F82420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1085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A585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更换毛巾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AB2F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浴巾2条、面巾2条、方巾2条、地巾1条，折叠整齐，LOGO朝外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015D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无破损、无污渍</w:t>
            </w:r>
          </w:p>
        </w:tc>
      </w:tr>
      <w:tr w:rsidR="00E53120" w:rsidRPr="00E53120" w14:paraId="15457B0A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BE27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C5DA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擦拭家具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1A8C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桌面、柜面、台面、电视、电话、开关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3F33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无灰尘，无指纹</w:t>
            </w:r>
          </w:p>
        </w:tc>
      </w:tr>
      <w:tr w:rsidR="00E53120" w:rsidRPr="00E53120" w14:paraId="438571D7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DF91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A962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吸尘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EBD4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地面吸尘，边角到位，床底、沙发底吸尘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0B46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无颗粒、无毛发</w:t>
            </w:r>
          </w:p>
        </w:tc>
      </w:tr>
      <w:tr w:rsidR="00E53120" w:rsidRPr="00E53120" w14:paraId="4B709DC3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D153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34C6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检查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6BD1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检查所有设施是否正常（灯光、空调、电视、WiFi、热水）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12BF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发现问题报修</w:t>
            </w:r>
          </w:p>
        </w:tc>
      </w:tr>
      <w:tr w:rsidR="00E53120" w:rsidRPr="00E53120" w14:paraId="636DF675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1259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B22D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退出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3580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关门，关闭电源（客户不在时），确认门已锁好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610C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</w:tbl>
    <w:p w14:paraId="0C94DCBF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应急预案</w:t>
      </w:r>
      <w:r w:rsidRPr="00E53120">
        <w:t>：</w:t>
      </w:r>
    </w:p>
    <w:p w14:paraId="45E530A0" w14:textId="77777777" w:rsidR="00E53120" w:rsidRPr="00E53120" w:rsidRDefault="00E53120" w:rsidP="00E53120">
      <w:pPr>
        <w:numPr>
          <w:ilvl w:val="0"/>
          <w:numId w:val="12"/>
        </w:numPr>
        <w:rPr>
          <w:rFonts w:hint="eastAsia"/>
        </w:rPr>
      </w:pPr>
      <w:r w:rsidRPr="00E53120">
        <w:t>客户在房内：征得同意后清洁，动作轻柔，不打扰</w:t>
      </w:r>
    </w:p>
    <w:p w14:paraId="04874E88" w14:textId="77777777" w:rsidR="00E53120" w:rsidRPr="00E53120" w:rsidRDefault="00E53120" w:rsidP="00E53120">
      <w:pPr>
        <w:numPr>
          <w:ilvl w:val="0"/>
          <w:numId w:val="12"/>
        </w:numPr>
        <w:rPr>
          <w:rFonts w:hint="eastAsia"/>
        </w:rPr>
      </w:pPr>
      <w:r w:rsidRPr="00E53120">
        <w:t>客户贵重物品：不触碰，清洁时避开</w:t>
      </w:r>
    </w:p>
    <w:p w14:paraId="55DC7A2B" w14:textId="77777777" w:rsidR="00E53120" w:rsidRPr="00E53120" w:rsidRDefault="00E53120" w:rsidP="00E53120">
      <w:pPr>
        <w:numPr>
          <w:ilvl w:val="0"/>
          <w:numId w:val="12"/>
        </w:numPr>
        <w:rPr>
          <w:rFonts w:hint="eastAsia"/>
        </w:rPr>
      </w:pPr>
      <w:r w:rsidRPr="00E53120">
        <w:t>发现损坏：立即报告主管</w:t>
      </w:r>
    </w:p>
    <w:p w14:paraId="06479765" w14:textId="77777777" w:rsidR="00E53120" w:rsidRPr="00E53120" w:rsidRDefault="00000000" w:rsidP="00E53120">
      <w:pPr>
        <w:rPr>
          <w:rFonts w:hint="eastAsia"/>
        </w:rPr>
      </w:pPr>
      <w:r>
        <w:pict w14:anchorId="0D2F3C3C">
          <v:rect id="_x0000_i1029" style="width:0;height:.75pt" o:hralign="center" o:hrstd="t" o:hrnoshade="t" o:hr="t" fillcolor="#0f1115" stroked="f"/>
        </w:pict>
      </w:r>
    </w:p>
    <w:p w14:paraId="0387B405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流程3.1.02：夜床服务</w:t>
      </w:r>
    </w:p>
    <w:tbl>
      <w:tblPr>
        <w:tblW w:w="11280" w:type="dxa"/>
        <w:tblInd w:w="-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0"/>
        <w:gridCol w:w="6210"/>
      </w:tblGrid>
      <w:tr w:rsidR="00E53120" w:rsidRPr="00E53120" w14:paraId="72023124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1CB6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41E7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5874AB2F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437D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E7C5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客房服务员</w:t>
            </w:r>
          </w:p>
        </w:tc>
      </w:tr>
      <w:tr w:rsidR="00E53120" w:rsidRPr="00E53120" w14:paraId="61EB901B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80FE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6E4F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17:30-21:00</w:t>
            </w:r>
          </w:p>
        </w:tc>
      </w:tr>
      <w:tr w:rsidR="00E53120" w:rsidRPr="00E53120" w14:paraId="112D3DAC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43F9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关键要素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941C7" w14:textId="5B842CBB" w:rsidR="00E53120" w:rsidRPr="00E53120" w:rsidRDefault="00C34D4B" w:rsidP="00E53120">
            <w:pPr>
              <w:rPr>
                <w:rFonts w:hint="eastAsia"/>
              </w:rPr>
            </w:pPr>
            <w:r>
              <w:t>体验</w:t>
            </w:r>
            <w:r w:rsidR="00E53120" w:rsidRPr="00E53120">
              <w:t>、礼仪</w:t>
            </w:r>
          </w:p>
        </w:tc>
      </w:tr>
    </w:tbl>
    <w:p w14:paraId="0FA3A2D0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操作步骤</w:t>
      </w:r>
      <w:r w:rsidRPr="00E53120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1338"/>
        <w:gridCol w:w="3925"/>
        <w:gridCol w:w="2449"/>
      </w:tblGrid>
      <w:tr w:rsidR="00E53120" w:rsidRPr="00E53120" w14:paraId="2BF3B4AD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9C94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C4A3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8FA0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BA4F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检查项</w:t>
            </w:r>
          </w:p>
        </w:tc>
      </w:tr>
      <w:tr w:rsidR="00E53120" w:rsidRPr="00E53120" w14:paraId="5E4651E7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725B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FBC2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敲门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1B44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轻敲三下，停顿2秒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DE3B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“夜床服务，您好”</w:t>
            </w:r>
          </w:p>
        </w:tc>
      </w:tr>
      <w:tr w:rsidR="00E53120" w:rsidRPr="00E53120" w14:paraId="2AD0B564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0E40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7F97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等待回应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9404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如客户应答：“请进”；如无应答，10秒后再次敲门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4215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21A1E1D7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B978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1892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进入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74A3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如客户在房内，说明来意后进入；如客户不在，直接进入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7D6A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“王先生，我来为您开夜床，打扰了”</w:t>
            </w:r>
          </w:p>
        </w:tc>
      </w:tr>
      <w:tr w:rsidR="00E53120" w:rsidRPr="00E53120" w14:paraId="0DDBD4AF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1B88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1724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整理床铺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9059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掀开被角45度，放置晚安致意品（巧克力、晚安卡）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7A9D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晚安卡手写客户姓名</w:t>
            </w:r>
          </w:p>
        </w:tc>
      </w:tr>
      <w:tr w:rsidR="00E53120" w:rsidRPr="00E53120" w14:paraId="7317BF00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AF1C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B101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清理垃圾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58BF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清理垃圾桶，更换垃圾袋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83AE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无残留</w:t>
            </w:r>
          </w:p>
        </w:tc>
      </w:tr>
      <w:tr w:rsidR="00E53120" w:rsidRPr="00E53120" w14:paraId="797126AA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7471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FA40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补充物品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5B7C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补充矿泉水2瓶、茶包2袋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82F7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摆放整齐</w:t>
            </w:r>
          </w:p>
        </w:tc>
      </w:tr>
      <w:tr w:rsidR="00E53120" w:rsidRPr="00E53120" w14:paraId="43F98B74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54A7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555C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调节环境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8516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拉上窗帘，调暗灯光至30%，开启夜灯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82A3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夜灯亮度适中</w:t>
            </w:r>
          </w:p>
        </w:tc>
      </w:tr>
      <w:tr w:rsidR="00E53120" w:rsidRPr="00E53120" w14:paraId="205D63CB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7AF7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254C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摆放拖鞋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AF7C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将拖鞋摆放在床边，鞋尖朝外，拖鞋上放置晚安卡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0BB4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0F3A7F8B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A23D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E82D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放置浴室用品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E5CB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如需更换浴巾，放置干净浴巾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8379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折叠整齐</w:t>
            </w:r>
          </w:p>
        </w:tc>
      </w:tr>
      <w:tr w:rsidR="00E53120" w:rsidRPr="00E53120" w14:paraId="423FEAD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BB47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7F3B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退出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D277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轻关门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0E43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“祝您晚安”</w:t>
            </w:r>
          </w:p>
        </w:tc>
      </w:tr>
    </w:tbl>
    <w:p w14:paraId="29214AA5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应急预案</w:t>
      </w:r>
      <w:r w:rsidRPr="00E53120">
        <w:t>：</w:t>
      </w:r>
    </w:p>
    <w:p w14:paraId="7D395E2D" w14:textId="77777777" w:rsidR="00E53120" w:rsidRPr="00E53120" w:rsidRDefault="00E53120" w:rsidP="00E53120">
      <w:pPr>
        <w:numPr>
          <w:ilvl w:val="0"/>
          <w:numId w:val="13"/>
        </w:numPr>
        <w:rPr>
          <w:rFonts w:hint="eastAsia"/>
        </w:rPr>
      </w:pPr>
      <w:r w:rsidRPr="00E53120">
        <w:t>客户勿扰：不敲门，在门口挂“夜床服务暂缓”卡片</w:t>
      </w:r>
    </w:p>
    <w:p w14:paraId="1CDED411" w14:textId="77777777" w:rsidR="00E53120" w:rsidRPr="00E53120" w:rsidRDefault="00E53120" w:rsidP="00E53120">
      <w:pPr>
        <w:numPr>
          <w:ilvl w:val="0"/>
          <w:numId w:val="13"/>
        </w:numPr>
        <w:rPr>
          <w:rFonts w:hint="eastAsia"/>
        </w:rPr>
      </w:pPr>
      <w:r w:rsidRPr="00E53120">
        <w:t>客户在房内休息：征得同意后快速完成，动作轻柔</w:t>
      </w:r>
    </w:p>
    <w:p w14:paraId="2B7A636C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第四部分：康养部SOP</w:t>
      </w:r>
    </w:p>
    <w:p w14:paraId="1144F882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4.1 康养管家（BC）</w:t>
      </w:r>
    </w:p>
    <w:p w14:paraId="1DFE57A3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流程4.1.01：客户档案建立</w:t>
      </w:r>
    </w:p>
    <w:tbl>
      <w:tblPr>
        <w:tblW w:w="11280" w:type="dxa"/>
        <w:tblInd w:w="-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8029"/>
      </w:tblGrid>
      <w:tr w:rsidR="00E53120" w:rsidRPr="00E53120" w14:paraId="331C0AF1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4DBD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26F7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06EFD2BC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C950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EAA8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康养管家</w:t>
            </w:r>
          </w:p>
        </w:tc>
      </w:tr>
      <w:tr w:rsidR="00E53120" w:rsidRPr="00E53120" w14:paraId="1A083E03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42EC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触发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3F9F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客户预约成功后24小时内</w:t>
            </w:r>
          </w:p>
        </w:tc>
      </w:tr>
      <w:tr w:rsidR="00E53120" w:rsidRPr="00E53120" w14:paraId="79EB8C0A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FBA0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关键要素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17112" w14:textId="51793D66" w:rsidR="00E53120" w:rsidRPr="00E53120" w:rsidRDefault="00E53120" w:rsidP="00E53120">
            <w:pPr>
              <w:rPr>
                <w:rFonts w:hint="eastAsia"/>
              </w:rPr>
            </w:pPr>
            <w:r w:rsidRPr="00E53120">
              <w:t>效率、</w:t>
            </w:r>
            <w:r w:rsidR="00C34D4B">
              <w:t>体验</w:t>
            </w:r>
          </w:p>
        </w:tc>
      </w:tr>
    </w:tbl>
    <w:p w14:paraId="5C6846EE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操作步骤</w:t>
      </w:r>
      <w:r w:rsidRPr="00E53120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1439"/>
        <w:gridCol w:w="5244"/>
        <w:gridCol w:w="1014"/>
      </w:tblGrid>
      <w:tr w:rsidR="00E53120" w:rsidRPr="00E53120" w14:paraId="676E1718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5F67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E3E6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CCE3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FAA8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时限</w:t>
            </w:r>
          </w:p>
        </w:tc>
      </w:tr>
      <w:tr w:rsidR="00E53120" w:rsidRPr="00E53120" w14:paraId="15CBD70E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8DEF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D9A9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查看系统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17BC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登录工作台，查看客户预约信息、问卷数据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6A66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5分钟</w:t>
            </w:r>
          </w:p>
        </w:tc>
      </w:tr>
      <w:tr w:rsidR="00E53120" w:rsidRPr="00E53120" w14:paraId="715EC12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5E8C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F4EE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建立档案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34B3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在系统中建立客户档案，包含健康状况、入住偏好、饮食禁忌、过敏源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844A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10分钟</w:t>
            </w:r>
          </w:p>
        </w:tc>
      </w:tr>
      <w:tr w:rsidR="00E53120" w:rsidRPr="00E53120" w14:paraId="4E034E00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543D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7A7E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标注特殊需求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22AB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过敏源、特殊饮食、纪念日等用红色标注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E168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即时</w:t>
            </w:r>
          </w:p>
        </w:tc>
      </w:tr>
      <w:tr w:rsidR="00E53120" w:rsidRPr="00E53120" w14:paraId="0F677133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433B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1960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分配任务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65A2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将需求推送至客房、餐饮、康养部门工作台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D2D1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即时</w:t>
            </w:r>
          </w:p>
        </w:tc>
      </w:tr>
      <w:tr w:rsidR="00E53120" w:rsidRPr="00E53120" w14:paraId="79041297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E5AA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8FAE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确认准备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D82C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入住前24小时电话确认各部门准备情况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DC0A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24小时前</w:t>
            </w:r>
          </w:p>
        </w:tc>
      </w:tr>
    </w:tbl>
    <w:p w14:paraId="2C4A21D8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应急预案</w:t>
      </w:r>
      <w:r w:rsidRPr="00E53120">
        <w:t>：</w:t>
      </w:r>
    </w:p>
    <w:p w14:paraId="33012007" w14:textId="77777777" w:rsidR="00E53120" w:rsidRPr="00E53120" w:rsidRDefault="00E53120" w:rsidP="00E53120">
      <w:pPr>
        <w:numPr>
          <w:ilvl w:val="0"/>
          <w:numId w:val="14"/>
        </w:numPr>
        <w:rPr>
          <w:rFonts w:hint="eastAsia"/>
        </w:rPr>
      </w:pPr>
      <w:r w:rsidRPr="00E53120">
        <w:t>信息不全：电话联系客户补充</w:t>
      </w:r>
    </w:p>
    <w:p w14:paraId="4D368E19" w14:textId="77777777" w:rsidR="00E53120" w:rsidRPr="00E53120" w:rsidRDefault="00E53120" w:rsidP="00E53120">
      <w:pPr>
        <w:numPr>
          <w:ilvl w:val="0"/>
          <w:numId w:val="14"/>
        </w:numPr>
        <w:rPr>
          <w:rFonts w:hint="eastAsia"/>
        </w:rPr>
      </w:pPr>
      <w:r w:rsidRPr="00E53120">
        <w:t>需求冲突：与客户确认后调整</w:t>
      </w:r>
    </w:p>
    <w:p w14:paraId="40F641F4" w14:textId="77777777" w:rsidR="00E53120" w:rsidRPr="00E53120" w:rsidRDefault="00000000" w:rsidP="00E53120">
      <w:pPr>
        <w:rPr>
          <w:rFonts w:hint="eastAsia"/>
        </w:rPr>
      </w:pPr>
      <w:r>
        <w:pict w14:anchorId="68267853">
          <v:rect id="_x0000_i1030" style="width:0;height:.75pt" o:hralign="center" o:hrstd="t" o:hrnoshade="t" o:hr="t" fillcolor="#0f1115" stroked="f"/>
        </w:pict>
      </w:r>
    </w:p>
    <w:p w14:paraId="424D048F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流程4.1.02：欢迎服务</w:t>
      </w:r>
    </w:p>
    <w:tbl>
      <w:tblPr>
        <w:tblW w:w="11280" w:type="dxa"/>
        <w:tblInd w:w="-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0"/>
        <w:gridCol w:w="6140"/>
      </w:tblGrid>
      <w:tr w:rsidR="00E53120" w:rsidRPr="00E53120" w14:paraId="3D474118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4B06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019B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5070D720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917C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2E46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康养管家</w:t>
            </w:r>
          </w:p>
        </w:tc>
      </w:tr>
      <w:tr w:rsidR="00E53120" w:rsidRPr="00E53120" w14:paraId="6D9F201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9B7B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9160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酒店大堂</w:t>
            </w:r>
          </w:p>
        </w:tc>
      </w:tr>
      <w:tr w:rsidR="00E53120" w:rsidRPr="00E53120" w14:paraId="3612D2FE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F4E3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关键要素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7E2C0" w14:textId="1D6B705A" w:rsidR="00E53120" w:rsidRPr="00E53120" w:rsidRDefault="00E53120" w:rsidP="00E53120">
            <w:pPr>
              <w:rPr>
                <w:rFonts w:hint="eastAsia"/>
              </w:rPr>
            </w:pPr>
            <w:r w:rsidRPr="00E53120">
              <w:t>礼仪、</w:t>
            </w:r>
            <w:r w:rsidR="00C34D4B">
              <w:t>体验</w:t>
            </w:r>
          </w:p>
        </w:tc>
      </w:tr>
    </w:tbl>
    <w:p w14:paraId="0B351BB0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操作步骤</w:t>
      </w:r>
      <w:r w:rsidRPr="00E53120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07"/>
        <w:gridCol w:w="2595"/>
        <w:gridCol w:w="3544"/>
        <w:gridCol w:w="594"/>
      </w:tblGrid>
      <w:tr w:rsidR="00E53120" w:rsidRPr="00E53120" w14:paraId="66650C18" w14:textId="77777777" w:rsidTr="00730556">
        <w:trPr>
          <w:gridAfter w:val="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3F85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C084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6C61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9433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时限</w:t>
            </w:r>
          </w:p>
        </w:tc>
      </w:tr>
      <w:tr w:rsidR="00E53120" w:rsidRPr="00E53120" w14:paraId="2CEB5A0A" w14:textId="77777777" w:rsidTr="00730556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DD08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4D24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等候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30F5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车辆到达前5分钟在门</w:t>
            </w:r>
            <w:r w:rsidRPr="00E53120">
              <w:lastRenderedPageBreak/>
              <w:t>口等候，站立端正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F21A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—</w:t>
            </w:r>
          </w:p>
        </w:tc>
      </w:tr>
      <w:tr w:rsidR="00E53120" w:rsidRPr="00E53120" w14:paraId="68640DA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9FF0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9C81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开门迎接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E3A0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主动开门，微笑，15度鞠躬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4FB4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“王先生，一路辛苦了，欢迎来到钻石湾”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9B43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3秒</w:t>
            </w:r>
          </w:p>
        </w:tc>
      </w:tr>
      <w:tr w:rsidR="00E53120" w:rsidRPr="00E53120" w14:paraId="5688401B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BBD4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9BDF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自我介绍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A614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递上名片，双手递送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3075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“我是您的康养管家[姓名]，这三天将由我全程为您服务”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E261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10秒</w:t>
            </w:r>
          </w:p>
        </w:tc>
      </w:tr>
      <w:tr w:rsidR="00E53120" w:rsidRPr="00E53120" w14:paraId="6F64054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0406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354C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引导入店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9552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侧身引导，手势指引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5803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“王先生，这边请，我们先到前台办理入住”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52BF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6AEFE9B0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B8C9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DA3B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陪同办理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EB77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全程陪同，介绍酒店设施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1201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“我们的康养中心在三楼，明天您的健康评估在康养中心进行”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982E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</w:tbl>
    <w:p w14:paraId="10E50093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应急预案</w:t>
      </w:r>
      <w:r w:rsidRPr="00E53120">
        <w:t>：</w:t>
      </w:r>
    </w:p>
    <w:p w14:paraId="3C53AFCA" w14:textId="77777777" w:rsidR="00E53120" w:rsidRPr="00E53120" w:rsidRDefault="00E53120" w:rsidP="00E53120">
      <w:pPr>
        <w:numPr>
          <w:ilvl w:val="0"/>
          <w:numId w:val="15"/>
        </w:numPr>
        <w:rPr>
          <w:rFonts w:hint="eastAsia"/>
        </w:rPr>
      </w:pPr>
      <w:r w:rsidRPr="00E53120">
        <w:t>客户疲劳：先引导至休息区，管家代办入住</w:t>
      </w:r>
    </w:p>
    <w:p w14:paraId="718BAE8C" w14:textId="77777777" w:rsidR="00E53120" w:rsidRPr="00E53120" w:rsidRDefault="00E53120" w:rsidP="00E53120">
      <w:pPr>
        <w:numPr>
          <w:ilvl w:val="0"/>
          <w:numId w:val="15"/>
        </w:numPr>
        <w:rPr>
          <w:rFonts w:hint="eastAsia"/>
        </w:rPr>
      </w:pPr>
      <w:r w:rsidRPr="00E53120">
        <w:t>客户有紧急需求：优先处理</w:t>
      </w:r>
    </w:p>
    <w:p w14:paraId="16B42CB8" w14:textId="77777777" w:rsidR="00E53120" w:rsidRPr="00E53120" w:rsidRDefault="00000000" w:rsidP="00E53120">
      <w:pPr>
        <w:rPr>
          <w:rFonts w:hint="eastAsia"/>
        </w:rPr>
      </w:pPr>
      <w:r>
        <w:pict w14:anchorId="26E300A4">
          <v:rect id="_x0000_i1031" style="width:0;height:.75pt" o:hralign="center" o:hrstd="t" o:hrnoshade="t" o:hr="t" fillcolor="#0f1115" stroked="f"/>
        </w:pict>
      </w:r>
    </w:p>
    <w:p w14:paraId="19244C10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4.2 健康评估师（HCA）</w:t>
      </w:r>
    </w:p>
    <w:p w14:paraId="2086C4A7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流程4.2.01：完整健康评估</w:t>
      </w:r>
    </w:p>
    <w:tbl>
      <w:tblPr>
        <w:tblW w:w="11280" w:type="dxa"/>
        <w:tblInd w:w="-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0"/>
        <w:gridCol w:w="6140"/>
      </w:tblGrid>
      <w:tr w:rsidR="00E53120" w:rsidRPr="00E53120" w14:paraId="3E8ACFC3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2EF0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9518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09EF5C9F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14C7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08A1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健康评估师</w:t>
            </w:r>
          </w:p>
        </w:tc>
      </w:tr>
      <w:tr w:rsidR="00E53120" w:rsidRPr="00E53120" w14:paraId="77AF57C7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0EA5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A2C3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45分钟</w:t>
            </w:r>
          </w:p>
        </w:tc>
      </w:tr>
      <w:tr w:rsidR="00E53120" w:rsidRPr="00E53120" w14:paraId="518DB67B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75BA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451A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健康评估室</w:t>
            </w:r>
          </w:p>
        </w:tc>
      </w:tr>
      <w:tr w:rsidR="00E53120" w:rsidRPr="00E53120" w14:paraId="59463B37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E70B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关键要素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6E2C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安全、礼仪</w:t>
            </w:r>
          </w:p>
        </w:tc>
      </w:tr>
    </w:tbl>
    <w:p w14:paraId="765A87CA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评估室环境标准</w:t>
      </w:r>
      <w:r w:rsidRPr="00E53120">
        <w:t>：</w:t>
      </w:r>
    </w:p>
    <w:p w14:paraId="0A185649" w14:textId="77777777" w:rsidR="00E53120" w:rsidRPr="00E53120" w:rsidRDefault="00E53120" w:rsidP="00E53120">
      <w:pPr>
        <w:numPr>
          <w:ilvl w:val="0"/>
          <w:numId w:val="16"/>
        </w:numPr>
        <w:rPr>
          <w:rFonts w:hint="eastAsia"/>
        </w:rPr>
      </w:pPr>
      <w:r w:rsidRPr="00E53120">
        <w:t>温度：24-26℃</w:t>
      </w:r>
    </w:p>
    <w:p w14:paraId="62B2D269" w14:textId="77777777" w:rsidR="00E53120" w:rsidRPr="00E53120" w:rsidRDefault="00E53120" w:rsidP="00E53120">
      <w:pPr>
        <w:numPr>
          <w:ilvl w:val="0"/>
          <w:numId w:val="16"/>
        </w:numPr>
        <w:rPr>
          <w:rFonts w:hint="eastAsia"/>
        </w:rPr>
      </w:pPr>
      <w:r w:rsidRPr="00E53120">
        <w:t>灯光：自然光，避免刺眼</w:t>
      </w:r>
    </w:p>
    <w:p w14:paraId="013EE036" w14:textId="77777777" w:rsidR="00E53120" w:rsidRPr="00E53120" w:rsidRDefault="00E53120" w:rsidP="00E53120">
      <w:pPr>
        <w:numPr>
          <w:ilvl w:val="0"/>
          <w:numId w:val="16"/>
        </w:numPr>
        <w:rPr>
          <w:rFonts w:hint="eastAsia"/>
        </w:rPr>
      </w:pPr>
      <w:r w:rsidRPr="00E53120">
        <w:t>音乐：轻音乐，音量20%</w:t>
      </w:r>
    </w:p>
    <w:p w14:paraId="642C37D4" w14:textId="77777777" w:rsidR="00E53120" w:rsidRPr="00E53120" w:rsidRDefault="00E53120" w:rsidP="00E53120">
      <w:pPr>
        <w:numPr>
          <w:ilvl w:val="0"/>
          <w:numId w:val="16"/>
        </w:numPr>
        <w:rPr>
          <w:rFonts w:hint="eastAsia"/>
        </w:rPr>
      </w:pPr>
      <w:r w:rsidRPr="00E53120">
        <w:t>设备：血压计、体脂仪、柔韧度测试仪、身高体重秤</w:t>
      </w:r>
    </w:p>
    <w:p w14:paraId="0F66B369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操作步骤</w:t>
      </w:r>
      <w:r w:rsidRPr="00E53120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44"/>
        <w:gridCol w:w="2033"/>
        <w:gridCol w:w="4069"/>
        <w:gridCol w:w="621"/>
      </w:tblGrid>
      <w:tr w:rsidR="00E53120" w:rsidRPr="00E53120" w14:paraId="7ACD7931" w14:textId="77777777" w:rsidTr="00730556">
        <w:trPr>
          <w:gridAfter w:val="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D779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1E1C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E735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CB73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时限</w:t>
            </w:r>
          </w:p>
        </w:tc>
      </w:tr>
      <w:tr w:rsidR="00E53120" w:rsidRPr="00E53120" w14:paraId="31996435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F404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1471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迎接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14E1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在康养中心门口</w:t>
            </w:r>
            <w:r w:rsidRPr="00E53120">
              <w:lastRenderedPageBreak/>
              <w:t>迎接，微笑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EAC0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“王先生您好，我是健康评估师[姓名]，</w:t>
            </w:r>
            <w:r w:rsidRPr="00E53120">
              <w:lastRenderedPageBreak/>
              <w:t>请跟我来”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ADEF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30</w:t>
            </w:r>
            <w:r w:rsidRPr="00E53120">
              <w:lastRenderedPageBreak/>
              <w:t>秒</w:t>
            </w:r>
          </w:p>
        </w:tc>
      </w:tr>
      <w:tr w:rsidR="00E53120" w:rsidRPr="00E53120" w14:paraId="4EE1137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6061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3989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引导入座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1873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引导至评估室，拉开椅子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DF35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“这边请”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D5C0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037701DB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4DE0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5860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健康访谈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4C20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询问健康状况、生活习惯、既往病史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4FC9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“您平时有运动习惯吗？”、“睡眠质量怎么样？”、“有高血压或糖尿病史吗？”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BB3A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10分钟</w:t>
            </w:r>
          </w:p>
        </w:tc>
      </w:tr>
      <w:tr w:rsidR="00E53120" w:rsidRPr="00E53120" w14:paraId="31C16A46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EE44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8811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测量血压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C13A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使用血压计测量，袖带松紧适宜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B13D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“我来为您测量一下血压，请放松”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5B44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2分钟</w:t>
            </w:r>
          </w:p>
        </w:tc>
      </w:tr>
      <w:tr w:rsidR="00E53120" w:rsidRPr="00E53120" w14:paraId="7C1FFB03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6C38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8633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测量体脂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420C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使用体脂仪测量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9872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“请站上体脂仪，双手握住手柄”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27A0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2分钟</w:t>
            </w:r>
          </w:p>
        </w:tc>
      </w:tr>
      <w:tr w:rsidR="00E53120" w:rsidRPr="00E53120" w14:paraId="224252A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DA33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A677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测量身高体重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F2F6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使用身高体重秤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A0B4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“请站直，目视前方”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ECD9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1分钟</w:t>
            </w:r>
          </w:p>
        </w:tc>
      </w:tr>
      <w:tr w:rsidR="00E53120" w:rsidRPr="00E53120" w14:paraId="348747FA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8C1A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920D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测量柔韧度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DD2C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使用柔韧度测试仪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B6A0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“请坐直，向前弯腰，手向前伸”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EF9F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2分钟</w:t>
            </w:r>
          </w:p>
        </w:tc>
      </w:tr>
      <w:tr w:rsidR="00E53120" w:rsidRPr="00E53120" w14:paraId="2BAFF2D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108D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D748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录入数据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C370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在系统录入测量数据，系统自动生成报告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72B0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9B92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5分钟</w:t>
            </w:r>
          </w:p>
        </w:tc>
      </w:tr>
      <w:tr w:rsidR="00E53120" w:rsidRPr="00E53120" w14:paraId="66AB0010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30EE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E5DC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解读报告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049D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向客户解读评估结果，用通俗语言解释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CF5C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“根据评估结果，您的体脂率是28%，比标准偏高，建议增加有氧运动。血压128/85，在正常范围”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D89C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15分钟</w:t>
            </w:r>
          </w:p>
        </w:tc>
      </w:tr>
      <w:tr w:rsidR="00E53120" w:rsidRPr="00E53120" w14:paraId="5BD60B7D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E5A2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64D9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推荐方案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A3F4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根据评估结果推荐康养方案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AD9A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“我建议您增加睡眠调理项目，每周2次颂钵疗愈，您看是否合适？”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C47A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5分钟</w:t>
            </w:r>
          </w:p>
        </w:tc>
      </w:tr>
      <w:tr w:rsidR="00E53120" w:rsidRPr="00E53120" w14:paraId="42B057B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3A63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D0DE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确认方案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A78E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客户确认后，系统记录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C519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“好的，那我们按这个方案执行”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2DF6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2分钟</w:t>
            </w:r>
          </w:p>
        </w:tc>
      </w:tr>
      <w:tr w:rsidR="00E53120" w:rsidRPr="00E53120" w14:paraId="69421EF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0F7C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E0B9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道别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EB31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微笑，送至门口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8412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“今天的评估到这里，明天见”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96FC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30秒</w:t>
            </w:r>
          </w:p>
        </w:tc>
      </w:tr>
    </w:tbl>
    <w:p w14:paraId="28AB3610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lastRenderedPageBreak/>
        <w:t>应急预案</w:t>
      </w:r>
      <w:r w:rsidRPr="00E53120">
        <w:t>：</w:t>
      </w:r>
    </w:p>
    <w:p w14:paraId="4B45C41A" w14:textId="77777777" w:rsidR="00E53120" w:rsidRPr="00E53120" w:rsidRDefault="00E53120" w:rsidP="00E53120">
      <w:pPr>
        <w:numPr>
          <w:ilvl w:val="0"/>
          <w:numId w:val="17"/>
        </w:numPr>
        <w:rPr>
          <w:rFonts w:hint="eastAsia"/>
        </w:rPr>
      </w:pPr>
      <w:r w:rsidRPr="00E53120">
        <w:t>客户出现不适：立即停止，通知医生</w:t>
      </w:r>
    </w:p>
    <w:p w14:paraId="4E80ED70" w14:textId="77777777" w:rsidR="00E53120" w:rsidRPr="00E53120" w:rsidRDefault="00E53120" w:rsidP="00E53120">
      <w:pPr>
        <w:numPr>
          <w:ilvl w:val="0"/>
          <w:numId w:val="17"/>
        </w:numPr>
        <w:rPr>
          <w:rFonts w:hint="eastAsia"/>
        </w:rPr>
      </w:pPr>
      <w:r w:rsidRPr="00E53120">
        <w:t>数据异常：重新测量，确认无误后记录</w:t>
      </w:r>
    </w:p>
    <w:p w14:paraId="4321D347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4.3 康养疗愈师（WSP）</w:t>
      </w:r>
    </w:p>
    <w:p w14:paraId="03B332B9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流程4.3.01：颂钵疗愈</w:t>
      </w:r>
    </w:p>
    <w:tbl>
      <w:tblPr>
        <w:tblW w:w="11280" w:type="dxa"/>
        <w:tblInd w:w="-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0"/>
        <w:gridCol w:w="6140"/>
      </w:tblGrid>
      <w:tr w:rsidR="00E53120" w:rsidRPr="00E53120" w14:paraId="12DC68E3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D943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BAD8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197C591B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08E5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0F96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睡眠疗愈师</w:t>
            </w:r>
          </w:p>
        </w:tc>
      </w:tr>
      <w:tr w:rsidR="00E53120" w:rsidRPr="00E53120" w14:paraId="4E379127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32A3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8404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60分钟</w:t>
            </w:r>
          </w:p>
        </w:tc>
      </w:tr>
      <w:tr w:rsidR="00E53120" w:rsidRPr="00E53120" w14:paraId="6473EC2C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8747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7BC6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颂钵疗愈室</w:t>
            </w:r>
          </w:p>
        </w:tc>
      </w:tr>
      <w:tr w:rsidR="00E53120" w:rsidRPr="00E53120" w14:paraId="283C211A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840A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关键要素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448DD" w14:textId="51DE885D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安全、</w:t>
            </w:r>
            <w:r w:rsidR="00C34D4B">
              <w:t>体验</w:t>
            </w:r>
          </w:p>
        </w:tc>
      </w:tr>
    </w:tbl>
    <w:p w14:paraId="25CE9B9E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疗愈室环境标准</w:t>
      </w:r>
      <w:r w:rsidRPr="00E53120">
        <w:t>：</w:t>
      </w:r>
    </w:p>
    <w:p w14:paraId="0234C695" w14:textId="77777777" w:rsidR="00E53120" w:rsidRPr="00E53120" w:rsidRDefault="00E53120" w:rsidP="00E53120">
      <w:pPr>
        <w:numPr>
          <w:ilvl w:val="0"/>
          <w:numId w:val="18"/>
        </w:numPr>
        <w:rPr>
          <w:rFonts w:hint="eastAsia"/>
        </w:rPr>
      </w:pPr>
      <w:r w:rsidRPr="00E53120">
        <w:t>温度：24-26℃</w:t>
      </w:r>
    </w:p>
    <w:p w14:paraId="3DB2EEDD" w14:textId="77777777" w:rsidR="00E53120" w:rsidRPr="00E53120" w:rsidRDefault="00E53120" w:rsidP="00E53120">
      <w:pPr>
        <w:numPr>
          <w:ilvl w:val="0"/>
          <w:numId w:val="18"/>
        </w:numPr>
        <w:rPr>
          <w:rFonts w:hint="eastAsia"/>
        </w:rPr>
      </w:pPr>
      <w:r w:rsidRPr="00E53120">
        <w:t>灯光：暖光，30%亮度</w:t>
      </w:r>
    </w:p>
    <w:p w14:paraId="148258A0" w14:textId="77777777" w:rsidR="00E53120" w:rsidRPr="00E53120" w:rsidRDefault="00E53120" w:rsidP="00E53120">
      <w:pPr>
        <w:numPr>
          <w:ilvl w:val="0"/>
          <w:numId w:val="18"/>
        </w:numPr>
        <w:rPr>
          <w:rFonts w:hint="eastAsia"/>
        </w:rPr>
      </w:pPr>
      <w:r w:rsidRPr="00E53120">
        <w:t>香氛：薰衣草或檀香，浓度适宜</w:t>
      </w:r>
    </w:p>
    <w:p w14:paraId="678EAF6A" w14:textId="77777777" w:rsidR="00E53120" w:rsidRPr="00E53120" w:rsidRDefault="00E53120" w:rsidP="00E53120">
      <w:pPr>
        <w:numPr>
          <w:ilvl w:val="0"/>
          <w:numId w:val="18"/>
        </w:numPr>
        <w:rPr>
          <w:rFonts w:hint="eastAsia"/>
        </w:rPr>
      </w:pPr>
      <w:r w:rsidRPr="00E53120">
        <w:t>音乐：冥想音乐，音量30%</w:t>
      </w:r>
    </w:p>
    <w:p w14:paraId="67EC65AC" w14:textId="77777777" w:rsidR="00E53120" w:rsidRPr="00E53120" w:rsidRDefault="00E53120" w:rsidP="00E53120">
      <w:pPr>
        <w:numPr>
          <w:ilvl w:val="0"/>
          <w:numId w:val="18"/>
        </w:numPr>
        <w:rPr>
          <w:rFonts w:hint="eastAsia"/>
        </w:rPr>
      </w:pPr>
      <w:r w:rsidRPr="00E53120">
        <w:t>床品：一次性床单、毛巾、眼罩</w:t>
      </w:r>
    </w:p>
    <w:p w14:paraId="73057476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操作步骤</w:t>
      </w:r>
      <w:r w:rsidRPr="00E53120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947"/>
        <w:gridCol w:w="2710"/>
        <w:gridCol w:w="3441"/>
        <w:gridCol w:w="655"/>
      </w:tblGrid>
      <w:tr w:rsidR="00E53120" w:rsidRPr="00E53120" w14:paraId="4110162B" w14:textId="77777777" w:rsidTr="00730556">
        <w:trPr>
          <w:gridAfter w:val="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1D22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8ACD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B793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5126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时限</w:t>
            </w:r>
          </w:p>
        </w:tc>
      </w:tr>
      <w:tr w:rsidR="00E53120" w:rsidRPr="00E53120" w14:paraId="12B093B3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F492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6860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迎接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1B0F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在门口迎接，双手合十，微微鞠躬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E9A1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“王先生，欢迎来到颂钵疗愈室”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A648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30秒</w:t>
            </w:r>
          </w:p>
        </w:tc>
      </w:tr>
      <w:tr w:rsidR="00E53120" w:rsidRPr="00E53120" w14:paraId="78D74E70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EF40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4544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引导更衣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240A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递上疗愈服，引导至更衣区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6E8C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“这边是更衣室，有专用的疗愈服，请换上。衣物放在柜子里”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C4D1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2分钟</w:t>
            </w:r>
          </w:p>
        </w:tc>
      </w:tr>
      <w:tr w:rsidR="00E53120" w:rsidRPr="00E53120" w14:paraId="29370E6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9171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7F00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引导入室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FFD3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打开疗愈室门，侧身引导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1AAB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“请进，疗愈室已为您准备好”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F7E8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30秒</w:t>
            </w:r>
          </w:p>
        </w:tc>
      </w:tr>
      <w:tr w:rsidR="00E53120" w:rsidRPr="00E53120" w14:paraId="54233DE5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F731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ED04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引导躺下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94A5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指导客户躺下，调整姿势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528D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“请躺在这里，头放在枕头上，身体放松”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CC66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1分钟</w:t>
            </w:r>
          </w:p>
        </w:tc>
      </w:tr>
      <w:tr w:rsidR="00E53120" w:rsidRPr="00E53120" w14:paraId="0FCA0BD0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A5F0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D159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敷眼罩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13D1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递上眼罩，轻柔放置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12D8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“这是薰衣草眼罩，帮助您放松，可以戴上”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DCC7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30秒</w:t>
            </w:r>
          </w:p>
        </w:tc>
      </w:tr>
      <w:tr w:rsidR="00E53120" w:rsidRPr="00E53120" w14:paraId="324F455D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3D38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7896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调整呼吸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F5C0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引导客户深呼吸3次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A856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“请深吸一口气…慢慢呼出…再深吸…慢慢呼出…再深吸…慢慢呼出…很好”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CD33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2分钟</w:t>
            </w:r>
          </w:p>
        </w:tc>
      </w:tr>
      <w:tr w:rsidR="00E53120" w:rsidRPr="00E53120" w14:paraId="6FA2FA44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4C19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3E8F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开始疗愈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E2D0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依次敲击7个颂钵，从脚到头，力度适中，节奏缓慢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1DD1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B0DF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45分钟</w:t>
            </w:r>
          </w:p>
        </w:tc>
      </w:tr>
      <w:tr w:rsidR="00E53120" w:rsidRPr="00E53120" w14:paraId="23E79A4F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7FE7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AB79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唤醒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1B57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轻轻敲击最后一个颂钵，声音渐强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C0E2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“王先生，我们慢慢回来，感受身体…可以轻轻活动手指…慢慢睁开眼睛”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8635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2分钟</w:t>
            </w:r>
          </w:p>
        </w:tc>
      </w:tr>
      <w:tr w:rsidR="00E53120" w:rsidRPr="00E53120" w14:paraId="56CB792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787C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127F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递温水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7624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递上一杯温水，温度40℃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15FE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“喝点温水，休息一下”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930A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1分钟</w:t>
            </w:r>
          </w:p>
        </w:tc>
      </w:tr>
      <w:tr w:rsidR="00E53120" w:rsidRPr="00E53120" w14:paraId="28521CD0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4109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CF32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询问感受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9F76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轻声询问，记录反馈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47C7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“感觉怎么样？有哪里不舒服吗？”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893F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1分钟</w:t>
            </w:r>
          </w:p>
        </w:tc>
      </w:tr>
      <w:tr w:rsidR="00E53120" w:rsidRPr="00E53120" w14:paraId="2A8DE87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8317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EEDF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引导更衣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BCBB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引导至更衣区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2DAB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“这边请，可以换上自己的衣服”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C560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2分钟</w:t>
            </w:r>
          </w:p>
        </w:tc>
      </w:tr>
      <w:tr w:rsidR="00E53120" w:rsidRPr="00E53120" w14:paraId="09DAA62F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C39D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36BF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道别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2609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送至门口，双手合十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0439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“今天的疗愈到这里，明天同一时间再见。祝您身心愉悦”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ED83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30秒</w:t>
            </w:r>
          </w:p>
        </w:tc>
      </w:tr>
    </w:tbl>
    <w:p w14:paraId="2425FC84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应急预案</w:t>
      </w:r>
      <w:r w:rsidRPr="00E53120">
        <w:t>：</w:t>
      </w:r>
    </w:p>
    <w:p w14:paraId="60552A92" w14:textId="77777777" w:rsidR="00E53120" w:rsidRPr="00E53120" w:rsidRDefault="00E53120" w:rsidP="00E53120">
      <w:pPr>
        <w:numPr>
          <w:ilvl w:val="0"/>
          <w:numId w:val="19"/>
        </w:numPr>
        <w:rPr>
          <w:rFonts w:hint="eastAsia"/>
        </w:rPr>
      </w:pPr>
      <w:r w:rsidRPr="00E53120">
        <w:t>客户不适：立即停止，通知健康评估师</w:t>
      </w:r>
    </w:p>
    <w:p w14:paraId="3E4EFBFB" w14:textId="77777777" w:rsidR="00E53120" w:rsidRPr="00E53120" w:rsidRDefault="00E53120" w:rsidP="00E53120">
      <w:pPr>
        <w:numPr>
          <w:ilvl w:val="0"/>
          <w:numId w:val="19"/>
        </w:numPr>
        <w:rPr>
          <w:rFonts w:hint="eastAsia"/>
        </w:rPr>
      </w:pPr>
      <w:r w:rsidRPr="00E53120">
        <w:t>设备故障：启用备用设备，或调整方案</w:t>
      </w:r>
    </w:p>
    <w:p w14:paraId="772596F6" w14:textId="77777777" w:rsidR="00E53120" w:rsidRPr="00E53120" w:rsidRDefault="00E53120" w:rsidP="00E53120">
      <w:pPr>
        <w:numPr>
          <w:ilvl w:val="0"/>
          <w:numId w:val="19"/>
        </w:numPr>
        <w:rPr>
          <w:rFonts w:hint="eastAsia"/>
        </w:rPr>
      </w:pPr>
      <w:r w:rsidRPr="00E53120">
        <w:t>客户睡着：轻柔唤醒，不催促</w:t>
      </w:r>
    </w:p>
    <w:p w14:paraId="781D3FD8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第五部分：餐饮部SOP</w:t>
      </w:r>
    </w:p>
    <w:p w14:paraId="152731A4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5.1 餐饮服务员（F&amp;B）</w:t>
      </w:r>
    </w:p>
    <w:p w14:paraId="1BA810E9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流程5.1.01：餐厅迎宾</w:t>
      </w:r>
    </w:p>
    <w:tbl>
      <w:tblPr>
        <w:tblW w:w="11280" w:type="dxa"/>
        <w:tblInd w:w="-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0"/>
        <w:gridCol w:w="6140"/>
      </w:tblGrid>
      <w:tr w:rsidR="00E53120" w:rsidRPr="00E53120" w14:paraId="5525675B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D743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F427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5166D720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AFAA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DD3E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餐饮服务员</w:t>
            </w:r>
          </w:p>
        </w:tc>
      </w:tr>
      <w:tr w:rsidR="00E53120" w:rsidRPr="00E53120" w14:paraId="1E22E39F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7C5C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B7DB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餐厅入口</w:t>
            </w:r>
          </w:p>
        </w:tc>
      </w:tr>
      <w:tr w:rsidR="00E53120" w:rsidRPr="00E53120" w14:paraId="5C7B65BB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3143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关键要素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A75F1" w14:textId="77581E7C" w:rsidR="00E53120" w:rsidRPr="00E53120" w:rsidRDefault="00E53120" w:rsidP="00E53120">
            <w:pPr>
              <w:rPr>
                <w:rFonts w:hint="eastAsia"/>
              </w:rPr>
            </w:pPr>
            <w:r w:rsidRPr="00E53120">
              <w:t>礼仪、</w:t>
            </w:r>
            <w:r w:rsidR="00C34D4B">
              <w:t>体验</w:t>
            </w:r>
          </w:p>
        </w:tc>
      </w:tr>
    </w:tbl>
    <w:p w14:paraId="04FAA635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操作步骤</w:t>
      </w:r>
      <w:r w:rsidRPr="00E53120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082"/>
        <w:gridCol w:w="3321"/>
        <w:gridCol w:w="2687"/>
        <w:gridCol w:w="625"/>
      </w:tblGrid>
      <w:tr w:rsidR="00063684" w:rsidRPr="00E53120" w14:paraId="0A7823A1" w14:textId="77777777" w:rsidTr="00730556">
        <w:trPr>
          <w:gridAfter w:val="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6E89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6B31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0597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4C5E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时限</w:t>
            </w:r>
          </w:p>
        </w:tc>
      </w:tr>
      <w:tr w:rsidR="00063684" w:rsidRPr="00E53120" w14:paraId="265CB78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B97B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7A16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问候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8553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客户到达3米内，微笑点头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A2CF8" w14:textId="2D9E859E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“王先生，中午好，欢迎来</w:t>
            </w:r>
            <w:r w:rsidRPr="00E53120">
              <w:lastRenderedPageBreak/>
              <w:t>到</w:t>
            </w:r>
            <w:r w:rsidR="00063684">
              <w:rPr>
                <w:rFonts w:hint="eastAsia"/>
              </w:rPr>
              <w:t>XXXX</w:t>
            </w:r>
            <w:r w:rsidRPr="00E53120"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C080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3秒</w:t>
            </w:r>
          </w:p>
        </w:tc>
      </w:tr>
      <w:tr w:rsidR="00063684" w:rsidRPr="00E53120" w14:paraId="6E0A4A9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99EB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AC92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询问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445A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“请问您有预订吗？”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1A33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5秒</w:t>
            </w:r>
          </w:p>
        </w:tc>
        <w:tc>
          <w:tcPr>
            <w:tcW w:w="0" w:type="auto"/>
            <w:vAlign w:val="center"/>
            <w:hideMark/>
          </w:tcPr>
          <w:p w14:paraId="6FA02723" w14:textId="77777777" w:rsidR="00E53120" w:rsidRPr="00E53120" w:rsidRDefault="00E53120" w:rsidP="00E53120">
            <w:pPr>
              <w:rPr>
                <w:rFonts w:hint="eastAsia"/>
              </w:rPr>
            </w:pPr>
          </w:p>
        </w:tc>
      </w:tr>
      <w:tr w:rsidR="00063684" w:rsidRPr="00E53120" w14:paraId="032589C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CA42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32F0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引导入座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03A3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侧身引导，手势指引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5666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“这边请，靠窗的位置可以吗？”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6805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063684" w:rsidRPr="00E53120" w14:paraId="38C3089E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3813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1FB3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拉椅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F801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为客户拉椅，请客户入座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0D52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“请坐”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E363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5秒</w:t>
            </w:r>
          </w:p>
        </w:tc>
      </w:tr>
      <w:tr w:rsidR="00063684" w:rsidRPr="00E53120" w14:paraId="7D3CDFE4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E5C0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E69F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递菜单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308C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双手递送菜单，菜单打开至首页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3DBE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“这是今天的菜单，您先看看”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74C0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10秒</w:t>
            </w:r>
          </w:p>
        </w:tc>
      </w:tr>
      <w:tr w:rsidR="00063684" w:rsidRPr="00E53120" w14:paraId="77FFD350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619E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B7D8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倒水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B144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为客户倒温水，水温40℃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6EEF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“这是温水，请慢用”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B6D6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30秒</w:t>
            </w:r>
          </w:p>
        </w:tc>
      </w:tr>
      <w:tr w:rsidR="00063684" w:rsidRPr="00E53120" w14:paraId="483040E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AA34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7383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告知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4196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“服务员[姓名]为您服务，有任何需要随时叫我”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0521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10秒</w:t>
            </w:r>
          </w:p>
        </w:tc>
        <w:tc>
          <w:tcPr>
            <w:tcW w:w="0" w:type="auto"/>
            <w:vAlign w:val="center"/>
            <w:hideMark/>
          </w:tcPr>
          <w:p w14:paraId="095976D3" w14:textId="77777777" w:rsidR="00E53120" w:rsidRPr="00E53120" w:rsidRDefault="00E53120" w:rsidP="00E53120">
            <w:pPr>
              <w:rPr>
                <w:rFonts w:hint="eastAsia"/>
              </w:rPr>
            </w:pPr>
          </w:p>
        </w:tc>
      </w:tr>
    </w:tbl>
    <w:p w14:paraId="7E3716B0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应急预案</w:t>
      </w:r>
      <w:r w:rsidRPr="00E53120">
        <w:t>：</w:t>
      </w:r>
    </w:p>
    <w:p w14:paraId="226E5B4B" w14:textId="77777777" w:rsidR="00E53120" w:rsidRPr="00E53120" w:rsidRDefault="00E53120" w:rsidP="00E53120">
      <w:pPr>
        <w:numPr>
          <w:ilvl w:val="0"/>
          <w:numId w:val="20"/>
        </w:numPr>
        <w:rPr>
          <w:rFonts w:hint="eastAsia"/>
        </w:rPr>
      </w:pPr>
      <w:r w:rsidRPr="00E53120">
        <w:t>满座：告知预计等待时间，提供等候区</w:t>
      </w:r>
    </w:p>
    <w:p w14:paraId="7EB121BC" w14:textId="77777777" w:rsidR="00E53120" w:rsidRPr="00E53120" w:rsidRDefault="00E53120" w:rsidP="00E53120">
      <w:pPr>
        <w:numPr>
          <w:ilvl w:val="0"/>
          <w:numId w:val="20"/>
        </w:numPr>
        <w:rPr>
          <w:rFonts w:hint="eastAsia"/>
        </w:rPr>
      </w:pPr>
      <w:r w:rsidRPr="00E53120">
        <w:t>客户赶时间：推荐快速出餐菜品</w:t>
      </w:r>
    </w:p>
    <w:p w14:paraId="6C68332A" w14:textId="77777777" w:rsidR="00E53120" w:rsidRPr="00E53120" w:rsidRDefault="00000000" w:rsidP="00E53120">
      <w:pPr>
        <w:rPr>
          <w:rFonts w:hint="eastAsia"/>
        </w:rPr>
      </w:pPr>
      <w:r>
        <w:pict w14:anchorId="6D9C4A0C">
          <v:rect id="_x0000_i1032" style="width:0;height:.75pt" o:hralign="center" o:hrstd="t" o:hrnoshade="t" o:hr="t" fillcolor="#0f1115" stroked="f"/>
        </w:pict>
      </w:r>
    </w:p>
    <w:p w14:paraId="747FB47C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流程5.1.02：点餐服务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0"/>
        <w:gridCol w:w="6140"/>
      </w:tblGrid>
      <w:tr w:rsidR="00E53120" w:rsidRPr="00E53120" w14:paraId="3F6680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BFE5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要素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9553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453752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ED18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9113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餐饮服务员</w:t>
            </w:r>
          </w:p>
        </w:tc>
      </w:tr>
      <w:tr w:rsidR="00E53120" w:rsidRPr="00E53120" w14:paraId="7E7FB5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BACE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关键要素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5259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效率、礼仪</w:t>
            </w:r>
          </w:p>
        </w:tc>
      </w:tr>
    </w:tbl>
    <w:p w14:paraId="04553B7D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操作步骤</w:t>
      </w:r>
      <w:r w:rsidRPr="00E53120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1198"/>
        <w:gridCol w:w="2360"/>
        <w:gridCol w:w="3550"/>
        <w:gridCol w:w="637"/>
      </w:tblGrid>
      <w:tr w:rsidR="00E53120" w:rsidRPr="00E53120" w14:paraId="4B8DCACB" w14:textId="77777777" w:rsidTr="00730556">
        <w:trPr>
          <w:gridAfter w:val="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7E56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7923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0B82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63D6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时限</w:t>
            </w:r>
          </w:p>
        </w:tc>
      </w:tr>
      <w:tr w:rsidR="00E53120" w:rsidRPr="00E53120" w14:paraId="2FB2377B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9A0B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6831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询问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ED1B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客户合上菜单或举手时，及时响应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FDEE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“王先生，请问现在可以点餐吗？”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6143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1分钟</w:t>
            </w:r>
          </w:p>
        </w:tc>
      </w:tr>
      <w:tr w:rsidR="00E53120" w:rsidRPr="00E53120" w14:paraId="1CA294D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737A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011C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推荐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7245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根据客户偏好推荐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ABD2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“今天的招牌菜是清蒸鲈鱼，也是我们的特色，您要不要尝尝？”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86CC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30秒</w:t>
            </w:r>
          </w:p>
        </w:tc>
      </w:tr>
      <w:tr w:rsidR="00E53120" w:rsidRPr="00E53120" w14:paraId="6BBE8317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4E7E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2578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577A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在点餐本或系统记</w:t>
            </w:r>
            <w:r w:rsidRPr="00E53120">
              <w:lastRenderedPageBreak/>
              <w:t>录菜品，复述确认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BA9F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53FD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6E7E4C3C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7EE1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6042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复述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9580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点餐完成后复述确认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2EFE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“王先生，您点的是清蒸鲈鱼、上汤时蔬、米饭，对吗？”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AC90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30秒</w:t>
            </w:r>
          </w:p>
        </w:tc>
      </w:tr>
      <w:tr w:rsidR="00E53120" w:rsidRPr="00E53120" w14:paraId="16428102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F7E6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1F35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确认特殊需求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11F0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“请问有忌口或过敏的食物吗？”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13CB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10秒</w:t>
            </w:r>
          </w:p>
        </w:tc>
        <w:tc>
          <w:tcPr>
            <w:tcW w:w="0" w:type="auto"/>
            <w:vAlign w:val="center"/>
            <w:hideMark/>
          </w:tcPr>
          <w:p w14:paraId="73942AFF" w14:textId="77777777" w:rsidR="00E53120" w:rsidRPr="00E53120" w:rsidRDefault="00E53120" w:rsidP="00E53120">
            <w:pPr>
              <w:rPr>
                <w:rFonts w:hint="eastAsia"/>
              </w:rPr>
            </w:pPr>
          </w:p>
        </w:tc>
      </w:tr>
      <w:tr w:rsidR="00E53120" w:rsidRPr="00E53120" w14:paraId="5E085613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BF3A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03EC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告知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4B5E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“请稍等，菜品约15分钟上齐”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32A7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10秒</w:t>
            </w:r>
          </w:p>
        </w:tc>
        <w:tc>
          <w:tcPr>
            <w:tcW w:w="0" w:type="auto"/>
            <w:vAlign w:val="center"/>
            <w:hideMark/>
          </w:tcPr>
          <w:p w14:paraId="565034D9" w14:textId="77777777" w:rsidR="00E53120" w:rsidRPr="00E53120" w:rsidRDefault="00E53120" w:rsidP="00E53120">
            <w:pPr>
              <w:rPr>
                <w:rFonts w:hint="eastAsia"/>
              </w:rPr>
            </w:pPr>
          </w:p>
        </w:tc>
      </w:tr>
    </w:tbl>
    <w:p w14:paraId="00DB10AA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应急预案</w:t>
      </w:r>
      <w:r w:rsidRPr="00E53120">
        <w:t>：</w:t>
      </w:r>
    </w:p>
    <w:p w14:paraId="6F1B039A" w14:textId="77777777" w:rsidR="00E53120" w:rsidRPr="00E53120" w:rsidRDefault="00E53120" w:rsidP="00E53120">
      <w:pPr>
        <w:numPr>
          <w:ilvl w:val="0"/>
          <w:numId w:val="21"/>
        </w:numPr>
        <w:rPr>
          <w:rFonts w:hint="eastAsia"/>
        </w:rPr>
      </w:pPr>
      <w:r w:rsidRPr="00E53120">
        <w:t>菜品售罄：主动推荐替代菜品</w:t>
      </w:r>
    </w:p>
    <w:p w14:paraId="7A660D79" w14:textId="77777777" w:rsidR="00E53120" w:rsidRPr="00E53120" w:rsidRDefault="00E53120" w:rsidP="00E53120">
      <w:pPr>
        <w:numPr>
          <w:ilvl w:val="0"/>
          <w:numId w:val="21"/>
        </w:numPr>
        <w:rPr>
          <w:rFonts w:hint="eastAsia"/>
        </w:rPr>
      </w:pPr>
      <w:r w:rsidRPr="00E53120">
        <w:t>客户犹豫：提供试吃（如有）</w:t>
      </w:r>
    </w:p>
    <w:p w14:paraId="381FE14E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第六部分：后台运营SOP</w:t>
      </w:r>
    </w:p>
    <w:p w14:paraId="3A133B0A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6.1 工程部（ENG）</w:t>
      </w:r>
    </w:p>
    <w:p w14:paraId="0ECCAFF9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流程6.1.01：日常巡检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7954"/>
      </w:tblGrid>
      <w:tr w:rsidR="00E53120" w:rsidRPr="00E53120" w14:paraId="4E0C3B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7A5E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要素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506A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5C1079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98ED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8F29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工程人员</w:t>
            </w:r>
          </w:p>
        </w:tc>
      </w:tr>
      <w:tr w:rsidR="00E53120" w:rsidRPr="00E53120" w14:paraId="76E1B4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414A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8286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每日09:00、15:00各一次</w:t>
            </w:r>
          </w:p>
        </w:tc>
      </w:tr>
      <w:tr w:rsidR="00E53120" w:rsidRPr="00E53120" w14:paraId="6B8ADE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C0E9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关键要素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91BC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安全</w:t>
            </w:r>
          </w:p>
        </w:tc>
      </w:tr>
    </w:tbl>
    <w:p w14:paraId="497F47DA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巡检路线与检查项</w:t>
      </w:r>
      <w:r w:rsidRPr="00E53120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646"/>
        <w:gridCol w:w="2366"/>
        <w:gridCol w:w="1248"/>
      </w:tblGrid>
      <w:tr w:rsidR="00E53120" w:rsidRPr="00E53120" w14:paraId="5FEE0878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4573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区域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32E8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检查项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CBE7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2E73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记录</w:t>
            </w:r>
          </w:p>
        </w:tc>
      </w:tr>
      <w:tr w:rsidR="00E53120" w:rsidRPr="00E53120" w14:paraId="097E6EB7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7C05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配电房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B37F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电压、电流、温度、异响、绝缘垫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E5DC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电压±5%，温度&lt;40℃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FDEA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巡检记录表</w:t>
            </w:r>
          </w:p>
        </w:tc>
      </w:tr>
      <w:tr w:rsidR="00E53120" w:rsidRPr="00E53120" w14:paraId="31A0E29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A0A1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空调机房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2FE1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主机运行状态、温度、压力、制冷剂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B508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出水温度7-12℃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C915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巡检记录表</w:t>
            </w:r>
          </w:p>
        </w:tc>
      </w:tr>
      <w:tr w:rsidR="00E53120" w:rsidRPr="00E53120" w14:paraId="4E5FD80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0A95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锅炉房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D788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压力、水位、燃气、燃烧状态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67C0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压力0.4-0.6MPa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2263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巡检记录表</w:t>
            </w:r>
          </w:p>
        </w:tc>
      </w:tr>
      <w:tr w:rsidR="00E53120" w:rsidRPr="00E53120" w14:paraId="361FCE7A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E6CA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水泵房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B887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压力、水位、漏水、水泵声音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F9E8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压力0.3-0.5MPa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1F56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巡检记录表</w:t>
            </w:r>
          </w:p>
        </w:tc>
      </w:tr>
      <w:tr w:rsidR="00E53120" w:rsidRPr="00E53120" w14:paraId="2503D48F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0ED4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电梯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C415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运行平稳、门开关正常、紧急呼叫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2AFF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无异常声响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68ED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巡检记录表</w:t>
            </w:r>
          </w:p>
        </w:tc>
      </w:tr>
      <w:tr w:rsidR="00E53120" w:rsidRPr="00E53120" w14:paraId="4F43B4AF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E39B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客房设备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9953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空调、热水、电视、WiFi、智能面板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E80D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每层抽查3间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105A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巡检记录表</w:t>
            </w:r>
          </w:p>
        </w:tc>
      </w:tr>
      <w:tr w:rsidR="00E53120" w:rsidRPr="00E53120" w14:paraId="085A4A42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77AB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公共区域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B697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灯光、空调、音响、显示屏、电梯厅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AC47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正常亮灯、无故障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EE95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巡检记录表</w:t>
            </w:r>
          </w:p>
        </w:tc>
      </w:tr>
      <w:tr w:rsidR="00E53120" w:rsidRPr="00E53120" w14:paraId="094F1234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F7A6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康养设备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8872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颂钵、氧舱、光疗设备、检测设备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4ED8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设备完好、无故障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94D8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巡检记录表</w:t>
            </w:r>
          </w:p>
        </w:tc>
      </w:tr>
    </w:tbl>
    <w:p w14:paraId="3979FB2E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操作步骤</w:t>
      </w:r>
      <w:r w:rsidRPr="00E53120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530"/>
        <w:gridCol w:w="3630"/>
        <w:gridCol w:w="450"/>
      </w:tblGrid>
      <w:tr w:rsidR="00E53120" w:rsidRPr="00E53120" w14:paraId="227EE480" w14:textId="77777777" w:rsidTr="00730556">
        <w:trPr>
          <w:gridAfter w:val="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5E69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BB7E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BB1C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</w:t>
            </w:r>
          </w:p>
        </w:tc>
      </w:tr>
      <w:tr w:rsidR="00E53120" w:rsidRPr="00E53120" w14:paraId="0B6010CC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0BC7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C1E3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准备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0FCB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领取巡检表，携带工具包、手电筒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C3AF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179A33EC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1128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0127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按路线巡检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1483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按指定路线逐项检查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BDF1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2495B3B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6B1F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6F4C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A37A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填写巡检记录表，记录参数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62A6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2EA37A96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C6ED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3FAA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发现问题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3B16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立即处理或报修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8D8D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5EA8CE3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2951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EBA4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DC3C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维修后复检确认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BD4A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3B394ED6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C413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EB30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归档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6B11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巡检表归档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3A26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</w:tbl>
    <w:p w14:paraId="209248ED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应急预案</w:t>
      </w:r>
      <w:r w:rsidRPr="00E53120">
        <w:t>：</w:t>
      </w:r>
    </w:p>
    <w:p w14:paraId="27047621" w14:textId="77777777" w:rsidR="00E53120" w:rsidRPr="00E53120" w:rsidRDefault="00E53120" w:rsidP="00E53120">
      <w:pPr>
        <w:numPr>
          <w:ilvl w:val="0"/>
          <w:numId w:val="22"/>
        </w:numPr>
        <w:rPr>
          <w:rFonts w:hint="eastAsia"/>
        </w:rPr>
      </w:pPr>
      <w:r w:rsidRPr="00E53120">
        <w:t>设备故障：立即报修，启用备用设备</w:t>
      </w:r>
    </w:p>
    <w:p w14:paraId="71349525" w14:textId="77777777" w:rsidR="00E53120" w:rsidRPr="00E53120" w:rsidRDefault="00E53120" w:rsidP="00E53120">
      <w:pPr>
        <w:numPr>
          <w:ilvl w:val="0"/>
          <w:numId w:val="22"/>
        </w:numPr>
        <w:rPr>
          <w:rFonts w:hint="eastAsia"/>
        </w:rPr>
      </w:pPr>
      <w:r w:rsidRPr="00E53120">
        <w:t>紧急情况：启动应急响应</w:t>
      </w:r>
    </w:p>
    <w:p w14:paraId="094A9F63" w14:textId="77777777" w:rsidR="00E53120" w:rsidRPr="00E53120" w:rsidRDefault="00000000" w:rsidP="00E53120">
      <w:pPr>
        <w:rPr>
          <w:rFonts w:hint="eastAsia"/>
        </w:rPr>
      </w:pPr>
      <w:r>
        <w:pict w14:anchorId="1FD1B096">
          <v:rect id="_x0000_i1033" style="width:0;height:.75pt" o:hralign="center" o:hrstd="t" o:hrnoshade="t" o:hr="t" fillcolor="#0f1115" stroked="f"/>
        </w:pict>
      </w:r>
    </w:p>
    <w:p w14:paraId="0ED13EA8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流程6.1.02：应急维修</w:t>
      </w:r>
    </w:p>
    <w:tbl>
      <w:tblPr>
        <w:tblW w:w="11280" w:type="dxa"/>
        <w:tblInd w:w="-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8364"/>
      </w:tblGrid>
      <w:tr w:rsidR="00E53120" w:rsidRPr="00E53120" w14:paraId="12455C80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D748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BE2B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782A32DC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A620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09ED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工程人员</w:t>
            </w:r>
          </w:p>
        </w:tc>
      </w:tr>
      <w:tr w:rsidR="00E53120" w:rsidRPr="00E53120" w14:paraId="3053C86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E07D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时限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F04B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15分钟内到达，30分钟内解决</w:t>
            </w:r>
          </w:p>
        </w:tc>
      </w:tr>
      <w:tr w:rsidR="00E53120" w:rsidRPr="00E53120" w14:paraId="496B507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AEF0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关键要素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1C04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安全、效率</w:t>
            </w:r>
          </w:p>
        </w:tc>
      </w:tr>
    </w:tbl>
    <w:p w14:paraId="34FAE728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操作步骤</w:t>
      </w:r>
      <w:r w:rsidRPr="00E53120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996"/>
        <w:gridCol w:w="3147"/>
        <w:gridCol w:w="2909"/>
        <w:gridCol w:w="692"/>
      </w:tblGrid>
      <w:tr w:rsidR="00E53120" w:rsidRPr="00E53120" w14:paraId="4BC4C38F" w14:textId="77777777" w:rsidTr="00730556">
        <w:trPr>
          <w:gridAfter w:val="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2C20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A278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AA36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CA0E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时限</w:t>
            </w:r>
          </w:p>
        </w:tc>
      </w:tr>
      <w:tr w:rsidR="00E53120" w:rsidRPr="00E53120" w14:paraId="77A8C4C4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F2D6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D83D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接收报修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7842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系统推送或前台通知，记录故障描述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5BD1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3C49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即时</w:t>
            </w:r>
          </w:p>
        </w:tc>
      </w:tr>
      <w:tr w:rsidR="00E53120" w:rsidRPr="00E53120" w14:paraId="50C0556A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1881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EC1F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准备工具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49C0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根据故障类型准备工具、备件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30E0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D75E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2分钟</w:t>
            </w:r>
          </w:p>
        </w:tc>
      </w:tr>
      <w:tr w:rsidR="00E53120" w:rsidRPr="00E53120" w14:paraId="142AF2AE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9961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F5D8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到达现场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4AD6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敲门，说明来意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E528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“您好，我是工程部[姓名]，请问哪里出了问题？”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1627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15分钟</w:t>
            </w:r>
          </w:p>
        </w:tc>
      </w:tr>
      <w:tr w:rsidR="00E53120" w:rsidRPr="00E53120" w14:paraId="455058EB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CBE5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E4A1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检查问题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C7F2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快速诊断故障原因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733F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07B8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5分钟</w:t>
            </w:r>
          </w:p>
        </w:tc>
      </w:tr>
      <w:tr w:rsidR="00E53120" w:rsidRPr="00E53120" w14:paraId="012807EF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FFCA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B440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维修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D28A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立即维修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CF79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“请稍等，我马上处理”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3434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037F5586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4FDD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B0CC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6146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维修完成后测试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A3CD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“现在正常了，您试试看”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BDFA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2分钟</w:t>
            </w:r>
          </w:p>
        </w:tc>
      </w:tr>
      <w:tr w:rsidR="00E53120" w:rsidRPr="00E53120" w14:paraId="0E5FE524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098F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9512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告知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A8CE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告知客户维修结果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C1DA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“问题已解决，有其他问题随时联系我们”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AA88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1分钟</w:t>
            </w:r>
          </w:p>
        </w:tc>
      </w:tr>
      <w:tr w:rsidR="00E53120" w:rsidRPr="00E53120" w14:paraId="0FC9076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63BF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855A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B452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在系统记录维修情况，包括故障原因、处理方式、用时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8E6A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637D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2分钟</w:t>
            </w:r>
          </w:p>
        </w:tc>
      </w:tr>
    </w:tbl>
    <w:p w14:paraId="2E2DD229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应急预案</w:t>
      </w:r>
      <w:r w:rsidRPr="00E53120">
        <w:t>：</w:t>
      </w:r>
    </w:p>
    <w:p w14:paraId="2EE43D45" w14:textId="77777777" w:rsidR="00E53120" w:rsidRPr="00E53120" w:rsidRDefault="00E53120" w:rsidP="00E53120">
      <w:pPr>
        <w:numPr>
          <w:ilvl w:val="0"/>
          <w:numId w:val="23"/>
        </w:numPr>
        <w:rPr>
          <w:rFonts w:hint="eastAsia"/>
        </w:rPr>
      </w:pPr>
      <w:r w:rsidRPr="00E53120">
        <w:t>无法在30分钟内解决：告知客户，提供替代方案，上报主管</w:t>
      </w:r>
    </w:p>
    <w:p w14:paraId="050F59C2" w14:textId="77777777" w:rsidR="00E53120" w:rsidRPr="00E53120" w:rsidRDefault="00E53120" w:rsidP="00E53120">
      <w:pPr>
        <w:numPr>
          <w:ilvl w:val="0"/>
          <w:numId w:val="23"/>
        </w:numPr>
        <w:rPr>
          <w:rFonts w:hint="eastAsia"/>
        </w:rPr>
      </w:pPr>
      <w:r w:rsidRPr="00E53120">
        <w:t>需要配件：联系采购紧急配送，告知客户预计时间</w:t>
      </w:r>
    </w:p>
    <w:p w14:paraId="38F32B36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6.2 安保部（SEC）</w:t>
      </w:r>
    </w:p>
    <w:p w14:paraId="63CD983F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流程6.2.01：门岗执勤</w:t>
      </w:r>
    </w:p>
    <w:tbl>
      <w:tblPr>
        <w:tblW w:w="11280" w:type="dxa"/>
        <w:tblInd w:w="-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5"/>
        <w:gridCol w:w="6275"/>
      </w:tblGrid>
      <w:tr w:rsidR="00E53120" w:rsidRPr="00E53120" w14:paraId="457C0AF9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69CB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75E5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397C43BC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DCF9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1CB9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安保员</w:t>
            </w:r>
          </w:p>
        </w:tc>
      </w:tr>
      <w:tr w:rsidR="00E53120" w:rsidRPr="00E53120" w14:paraId="22556753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F620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FB0F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24小时轮值</w:t>
            </w:r>
          </w:p>
        </w:tc>
      </w:tr>
      <w:tr w:rsidR="00E53120" w:rsidRPr="00E53120" w14:paraId="67BE996B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9A26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关键要素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8660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安全、礼仪</w:t>
            </w:r>
          </w:p>
        </w:tc>
      </w:tr>
    </w:tbl>
    <w:p w14:paraId="16108247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操作步骤</w:t>
      </w:r>
      <w:r w:rsidRPr="00E53120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188"/>
        <w:gridCol w:w="4220"/>
        <w:gridCol w:w="2272"/>
      </w:tblGrid>
      <w:tr w:rsidR="00E53120" w:rsidRPr="00E53120" w14:paraId="4C46E363" w14:textId="77777777" w:rsidTr="00730556">
        <w:trPr>
          <w:gridAfter w:val="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2A08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63B5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FEEB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标准话术</w:t>
            </w:r>
          </w:p>
        </w:tc>
      </w:tr>
      <w:tr w:rsidR="00E53120" w:rsidRPr="00E53120" w14:paraId="3704BA7C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E2A2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4D8B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立岗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9B7B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站立姿势，双手背后，目视前方，面带微笑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906B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498E88A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2EC8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7F95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车辆指引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453D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手势指引车辆停放至指定车位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160E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618AB41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D649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9646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开车门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D920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客户车辆到达时，主动开门，手护车门顶部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7920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“王先生，欢迎光临钻石湾”</w:t>
            </w:r>
          </w:p>
        </w:tc>
      </w:tr>
      <w:tr w:rsidR="00E53120" w:rsidRPr="00E53120" w14:paraId="6E961F5A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BDF7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90E3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问候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3CF2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微笑问候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E6C8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10C85D4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DB54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F7EA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指引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B29D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指引客户进入大堂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1983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“这边请”</w:t>
            </w:r>
          </w:p>
        </w:tc>
      </w:tr>
      <w:tr w:rsidR="00E53120" w:rsidRPr="00E53120" w14:paraId="45DA74A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F3FB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D126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登记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88E4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外来人员、车辆登记（姓名、电话、事由、车牌）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719E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</w:tbl>
    <w:p w14:paraId="68BA4FE2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第七部分：跨部门协同SOP</w:t>
      </w:r>
    </w:p>
    <w:p w14:paraId="4E977ECC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7.1 客户入住协同流程</w:t>
      </w:r>
    </w:p>
    <w:tbl>
      <w:tblPr>
        <w:tblW w:w="11280" w:type="dxa"/>
        <w:tblInd w:w="-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8555"/>
      </w:tblGrid>
      <w:tr w:rsidR="00E53120" w:rsidRPr="00E53120" w14:paraId="0550A00B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82EF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E0E1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51769C9A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8855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发起部门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F143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前台</w:t>
            </w:r>
          </w:p>
        </w:tc>
      </w:tr>
      <w:tr w:rsidR="00E53120" w:rsidRPr="00E53120" w14:paraId="71CB9F85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2AE8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协同部门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D51E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客房部、餐饮部、康养部、礼宾部</w:t>
            </w:r>
          </w:p>
        </w:tc>
      </w:tr>
    </w:tbl>
    <w:p w14:paraId="2BB3AFA6" w14:textId="77777777" w:rsidR="00E53120" w:rsidRPr="00E53120" w:rsidRDefault="00E53120" w:rsidP="00E53120">
      <w:pPr>
        <w:rPr>
          <w:rFonts w:hint="eastAsia"/>
          <w:vanish/>
        </w:rPr>
      </w:pPr>
    </w:p>
    <w:tbl>
      <w:tblPr>
        <w:tblW w:w="11341" w:type="dxa"/>
        <w:tblInd w:w="-1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843"/>
        <w:gridCol w:w="1418"/>
        <w:gridCol w:w="2114"/>
        <w:gridCol w:w="1429"/>
        <w:gridCol w:w="2127"/>
        <w:gridCol w:w="1417"/>
      </w:tblGrid>
      <w:tr w:rsidR="00730556" w:rsidRPr="00E53120" w14:paraId="0F1F89F9" w14:textId="77777777" w:rsidTr="00730556">
        <w:trPr>
          <w:tblHeader/>
        </w:trPr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6306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步骤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A87C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时间节点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799E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发起部门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8577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14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01F3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协同部门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A303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响应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7658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确认方式</w:t>
            </w:r>
          </w:p>
        </w:tc>
      </w:tr>
      <w:tr w:rsidR="00730556" w:rsidRPr="00E53120" w14:paraId="0CE0563D" w14:textId="77777777" w:rsidTr="00730556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CCE5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4412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入住前72小时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58BA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管家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B6ED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查看客户档案，标注特殊需求</w:t>
            </w:r>
          </w:p>
        </w:tc>
        <w:tc>
          <w:tcPr>
            <w:tcW w:w="14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9156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64F9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8C2A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730556" w:rsidRPr="00E53120" w14:paraId="1C0435C9" w14:textId="77777777" w:rsidTr="00730556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9264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E032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入住前72小时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CB49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管家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88CC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推送任务至客房部</w:t>
            </w:r>
          </w:p>
        </w:tc>
        <w:tc>
          <w:tcPr>
            <w:tcW w:w="14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E51B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客房部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0B62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确认特殊用品准备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8377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系统确认</w:t>
            </w:r>
          </w:p>
        </w:tc>
      </w:tr>
      <w:tr w:rsidR="00730556" w:rsidRPr="00E53120" w14:paraId="08AE1CAE" w14:textId="77777777" w:rsidTr="00730556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00EE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9743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入住前72小时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B9F7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管家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0A6D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推送任务至餐饮部</w:t>
            </w:r>
          </w:p>
        </w:tc>
        <w:tc>
          <w:tcPr>
            <w:tcW w:w="14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E4CF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餐饮部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A9F8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确认特殊餐食备料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6E00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系统确认</w:t>
            </w:r>
          </w:p>
        </w:tc>
      </w:tr>
      <w:tr w:rsidR="00730556" w:rsidRPr="00E53120" w14:paraId="1A4FFDDA" w14:textId="77777777" w:rsidTr="00730556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EFD6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C291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入住前72小时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22F6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管家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2460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推送任务至康养部</w:t>
            </w:r>
          </w:p>
        </w:tc>
        <w:tc>
          <w:tcPr>
            <w:tcW w:w="14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58E2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康养部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B419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确认治疗师安排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F118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系统确认</w:t>
            </w:r>
          </w:p>
        </w:tc>
      </w:tr>
      <w:tr w:rsidR="00730556" w:rsidRPr="00E53120" w14:paraId="189892AC" w14:textId="77777777" w:rsidTr="00730556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A593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D04E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入住前24小时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1995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礼宾部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4516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确认接驳信息</w:t>
            </w:r>
          </w:p>
        </w:tc>
        <w:tc>
          <w:tcPr>
            <w:tcW w:w="14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3E29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司机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9871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安排车辆、司机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0401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电话确认</w:t>
            </w:r>
          </w:p>
        </w:tc>
      </w:tr>
      <w:tr w:rsidR="00730556" w:rsidRPr="00E53120" w14:paraId="6E3295A9" w14:textId="77777777" w:rsidTr="00730556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F86C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6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3812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入住前4小时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D7ED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客房部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8E71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确认房间准备完成</w:t>
            </w:r>
          </w:p>
        </w:tc>
        <w:tc>
          <w:tcPr>
            <w:tcW w:w="14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6FC8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前台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3B63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系统标记“准备就绪”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1512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系统</w:t>
            </w:r>
          </w:p>
        </w:tc>
      </w:tr>
      <w:tr w:rsidR="00730556" w:rsidRPr="00E53120" w14:paraId="7144A1B1" w14:textId="77777777" w:rsidTr="00730556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46E7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7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E2DE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入住前2小时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502D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餐饮部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AC3D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确认特殊餐食准备完成</w:t>
            </w:r>
          </w:p>
        </w:tc>
        <w:tc>
          <w:tcPr>
            <w:tcW w:w="14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862A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前台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C8B8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系统标记“准备就绪”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2DB5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系统</w:t>
            </w:r>
          </w:p>
        </w:tc>
      </w:tr>
      <w:tr w:rsidR="00730556" w:rsidRPr="00E53120" w14:paraId="00535848" w14:textId="77777777" w:rsidTr="00730556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BF96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8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B2EF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入住前1小时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6B2F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康养部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DA99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确认治疗师日程</w:t>
            </w:r>
          </w:p>
        </w:tc>
        <w:tc>
          <w:tcPr>
            <w:tcW w:w="14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0E91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前台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AF74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系统标记“准备就绪”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CB25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系统</w:t>
            </w:r>
          </w:p>
        </w:tc>
      </w:tr>
      <w:tr w:rsidR="00730556" w:rsidRPr="00E53120" w14:paraId="5D188602" w14:textId="77777777" w:rsidTr="00730556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E6D8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9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BB78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客户到达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DB04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前台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148F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办理入住，通知管家</w:t>
            </w:r>
          </w:p>
        </w:tc>
        <w:tc>
          <w:tcPr>
            <w:tcW w:w="14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856F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管家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DF10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管家3分钟内到达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4F14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电话/对讲</w:t>
            </w:r>
          </w:p>
        </w:tc>
      </w:tr>
      <w:tr w:rsidR="00730556" w:rsidRPr="00E53120" w14:paraId="44D7FB13" w14:textId="77777777" w:rsidTr="00730556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9DF8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03D7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入住后10分钟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2E3C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管家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8680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房间介绍，确认行程</w:t>
            </w:r>
          </w:p>
        </w:tc>
        <w:tc>
          <w:tcPr>
            <w:tcW w:w="14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C03F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客房部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0639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待命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930F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730556" w:rsidRPr="00E53120" w14:paraId="2FE5876D" w14:textId="77777777" w:rsidTr="00730556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7DA4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11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C94A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入住后24小时内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EB3F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管家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BC00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确认康养项目时间</w:t>
            </w:r>
          </w:p>
        </w:tc>
        <w:tc>
          <w:tcPr>
            <w:tcW w:w="14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2EBE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康养部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1574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系统确认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D648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系统</w:t>
            </w:r>
          </w:p>
        </w:tc>
      </w:tr>
    </w:tbl>
    <w:p w14:paraId="1389286B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应急预案</w:t>
      </w:r>
      <w:r w:rsidRPr="00E53120">
        <w:t>：</w:t>
      </w:r>
    </w:p>
    <w:p w14:paraId="0FE05B77" w14:textId="77777777" w:rsidR="00E53120" w:rsidRPr="00E53120" w:rsidRDefault="00E53120" w:rsidP="00E53120">
      <w:pPr>
        <w:numPr>
          <w:ilvl w:val="0"/>
          <w:numId w:val="24"/>
        </w:numPr>
        <w:rPr>
          <w:rFonts w:hint="eastAsia"/>
        </w:rPr>
      </w:pPr>
      <w:r w:rsidRPr="00E53120">
        <w:t>某部门未确认：管家电话跟进，确认后补录系统</w:t>
      </w:r>
    </w:p>
    <w:p w14:paraId="2D21A41C" w14:textId="77777777" w:rsidR="00E53120" w:rsidRPr="00E53120" w:rsidRDefault="00E53120" w:rsidP="00E53120">
      <w:pPr>
        <w:numPr>
          <w:ilvl w:val="0"/>
          <w:numId w:val="24"/>
        </w:numPr>
        <w:rPr>
          <w:rFonts w:hint="eastAsia"/>
        </w:rPr>
      </w:pPr>
      <w:r w:rsidRPr="00E53120">
        <w:t>客户提前到达：优先安排房间，各部门加急准备</w:t>
      </w:r>
    </w:p>
    <w:p w14:paraId="7EA18705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7.2 客户投诉处理协同流程</w:t>
      </w:r>
    </w:p>
    <w:tbl>
      <w:tblPr>
        <w:tblW w:w="11280" w:type="dxa"/>
        <w:tblInd w:w="-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8631"/>
      </w:tblGrid>
      <w:tr w:rsidR="00E53120" w:rsidRPr="00E53120" w14:paraId="0EEA87D8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5BFE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F73C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13960815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A336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发起部门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39AC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前台/管家</w:t>
            </w:r>
          </w:p>
        </w:tc>
      </w:tr>
      <w:tr w:rsidR="00E53120" w:rsidRPr="00E53120" w14:paraId="412CE10D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0D92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协同部门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7B0F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相关部门</w:t>
            </w:r>
          </w:p>
        </w:tc>
      </w:tr>
      <w:tr w:rsidR="00E53120" w:rsidRPr="00E53120" w14:paraId="3D7EC43F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28A1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时限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84A1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15分钟内响应，30分钟内给出方案</w:t>
            </w:r>
          </w:p>
        </w:tc>
      </w:tr>
    </w:tbl>
    <w:p w14:paraId="433B7CB4" w14:textId="77777777" w:rsidR="00E53120" w:rsidRPr="00E53120" w:rsidRDefault="00E53120" w:rsidP="00E53120">
      <w:pPr>
        <w:rPr>
          <w:rFonts w:hint="eastAsia"/>
          <w:vanish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918"/>
        <w:gridCol w:w="1015"/>
        <w:gridCol w:w="1572"/>
        <w:gridCol w:w="978"/>
        <w:gridCol w:w="3267"/>
      </w:tblGrid>
      <w:tr w:rsidR="00E53120" w:rsidRPr="00E53120" w14:paraId="7645BBBD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BDAB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333D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98FC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责任岗位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CE39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3D0B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协同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B443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标准话术</w:t>
            </w:r>
          </w:p>
        </w:tc>
      </w:tr>
      <w:tr w:rsidR="00E53120" w:rsidRPr="00E53120" w14:paraId="25BF28E0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02AD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914A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0分钟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A700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前台/管家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8DE9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接收投诉，倾听记录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102A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0984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“王先生，您慢慢说，我在听”</w:t>
            </w:r>
          </w:p>
        </w:tc>
      </w:tr>
      <w:tr w:rsidR="00E53120" w:rsidRPr="00E53120" w14:paraId="0A6795D6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FD29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FEEE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D2F9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前台/管家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8AB9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复述确认，诚恳道歉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CC9D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7A66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“您反映的问题是房间空调不制冷，对吗？非常抱歉给您带来不便”</w:t>
            </w:r>
          </w:p>
        </w:tc>
      </w:tr>
      <w:tr w:rsidR="00E53120" w:rsidRPr="00E53120" w14:paraId="3E85D860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BF31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A2DC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3分</w:t>
            </w:r>
            <w:r w:rsidRPr="00E53120">
              <w:lastRenderedPageBreak/>
              <w:t>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ACC0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前台/</w:t>
            </w:r>
            <w:r w:rsidRPr="00E53120">
              <w:lastRenderedPageBreak/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25DA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转交相关部</w:t>
            </w:r>
            <w:r w:rsidRPr="00E53120">
              <w:lastRenderedPageBreak/>
              <w:t>门主管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F5DD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部门</w:t>
            </w:r>
            <w:r w:rsidRPr="00E53120">
              <w:lastRenderedPageBreak/>
              <w:t>主管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F748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“我立即转交客房部主管处理”</w:t>
            </w:r>
          </w:p>
        </w:tc>
      </w:tr>
      <w:tr w:rsidR="00E53120" w:rsidRPr="00E53120" w14:paraId="62A290FC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AAE5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F4D2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F62D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部门主管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019F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调查核实，制定方案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FF6B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96F6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45763C50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10EF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786B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755A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部门主管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C917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向客户反馈方案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4B6B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1EDA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“王先生，已为您安排换房，15分钟内准备好，可以吗？”</w:t>
            </w:r>
          </w:p>
        </w:tc>
      </w:tr>
      <w:tr w:rsidR="00E53120" w:rsidRPr="00E53120" w14:paraId="73418C6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4A89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4BFC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15分钟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D6EF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部门主管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5B18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执行方案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82E5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相关部门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645D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22B171F6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4938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D685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解决后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9469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前台/管家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71A4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回访确认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6F6F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C78C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“王先生，问题解决了吗？还有需要帮助的吗？”</w:t>
            </w:r>
          </w:p>
        </w:tc>
      </w:tr>
      <w:tr w:rsidR="00E53120" w:rsidRPr="00E53120" w14:paraId="45D488E4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DA8C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0E64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解决后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E578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质检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FCE6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记录归档，分析原因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EE7E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3DE5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</w:tbl>
    <w:p w14:paraId="059466E7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应急预案</w:t>
      </w:r>
      <w:r w:rsidRPr="00E53120">
        <w:t>：</w:t>
      </w:r>
    </w:p>
    <w:p w14:paraId="293C57C1" w14:textId="77777777" w:rsidR="00E53120" w:rsidRPr="00E53120" w:rsidRDefault="00E53120" w:rsidP="00E53120">
      <w:pPr>
        <w:numPr>
          <w:ilvl w:val="0"/>
          <w:numId w:val="25"/>
        </w:numPr>
        <w:rPr>
          <w:rFonts w:hint="eastAsia"/>
        </w:rPr>
      </w:pPr>
      <w:r w:rsidRPr="00E53120">
        <w:t>投诉升级：立即报告当值经理，启动服务补救</w:t>
      </w:r>
    </w:p>
    <w:p w14:paraId="0AFF448F" w14:textId="77777777" w:rsidR="00E53120" w:rsidRPr="00E53120" w:rsidRDefault="00E53120" w:rsidP="00E53120">
      <w:pPr>
        <w:numPr>
          <w:ilvl w:val="0"/>
          <w:numId w:val="25"/>
        </w:numPr>
        <w:rPr>
          <w:rFonts w:hint="eastAsia"/>
        </w:rPr>
      </w:pPr>
      <w:r w:rsidRPr="00E53120">
        <w:t>客户要求见经理：立即联系，3分钟内到达</w:t>
      </w:r>
    </w:p>
    <w:p w14:paraId="7DF5D353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第八部分：应急与安全管理SOP</w:t>
      </w:r>
    </w:p>
    <w:p w14:paraId="5AB90BE4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8.1 火灾应急预案</w:t>
      </w:r>
    </w:p>
    <w:tbl>
      <w:tblPr>
        <w:tblW w:w="11280" w:type="dxa"/>
        <w:tblInd w:w="-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5640"/>
      </w:tblGrid>
      <w:tr w:rsidR="00E53120" w:rsidRPr="00E53120" w14:paraId="1DFBAD23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A03A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B88C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15FF669D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DE5F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B314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全体人员</w:t>
            </w:r>
          </w:p>
        </w:tc>
      </w:tr>
      <w:tr w:rsidR="00E53120" w:rsidRPr="00E53120" w14:paraId="5DC4A140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0506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响应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86DA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立即启动</w:t>
            </w:r>
          </w:p>
        </w:tc>
      </w:tr>
      <w:tr w:rsidR="00E53120" w:rsidRPr="00E53120" w14:paraId="381BB7E5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AFA7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关键要素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704B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安全</w:t>
            </w:r>
          </w:p>
        </w:tc>
      </w:tr>
    </w:tbl>
    <w:p w14:paraId="1A6A8B82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发现火情响应</w:t>
      </w:r>
      <w:r w:rsidRPr="00E53120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928"/>
        <w:gridCol w:w="848"/>
        <w:gridCol w:w="5991"/>
      </w:tblGrid>
      <w:tr w:rsidR="00E53120" w:rsidRPr="00E53120" w14:paraId="680D0587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6C05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E63D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9D1F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9429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话术/标准</w:t>
            </w:r>
          </w:p>
        </w:tc>
      </w:tr>
      <w:tr w:rsidR="00E53120" w:rsidRPr="00E53120" w14:paraId="05BCC7D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A085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F254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发现火情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62B0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发现人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D665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立即按下手动报警按钮，拨打119（说明地点、火势）</w:t>
            </w:r>
          </w:p>
        </w:tc>
      </w:tr>
      <w:tr w:rsidR="00E53120" w:rsidRPr="00E53120" w14:paraId="5DFFEEDE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A621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1B29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C56F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发</w:t>
            </w:r>
            <w:r w:rsidRPr="00E53120">
              <w:lastRenderedPageBreak/>
              <w:t>现人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0357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报告消防控制中心：地点、火势、有无人员被困</w:t>
            </w:r>
          </w:p>
        </w:tc>
      </w:tr>
      <w:tr w:rsidR="00E53120" w:rsidRPr="00E53120" w14:paraId="0F723F2B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BB64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CB6C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启动预案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BF8B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安保部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1157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启动消防广播，通知疏散：“各位尊敬的客人，酒店发生紧急情况，请保持冷静，听从工作人员指引，从消防通道有序撤离，请勿使用电梯。感谢您的配合。”</w:t>
            </w:r>
          </w:p>
        </w:tc>
      </w:tr>
      <w:tr w:rsidR="00E53120" w:rsidRPr="00E53120" w14:paraId="50F8481F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E178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99E1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疏散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392F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各部门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A75D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引导客户从消防通道疏散，禁用电梯，检查每个房间</w:t>
            </w:r>
          </w:p>
        </w:tc>
      </w:tr>
      <w:tr w:rsidR="00E53120" w:rsidRPr="00E53120" w14:paraId="4AD8AAE4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3A6E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5C28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灭火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3B49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工程部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4DE7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使用灭火器、消火栓灭火，注意自身安全</w:t>
            </w:r>
          </w:p>
        </w:tc>
      </w:tr>
      <w:tr w:rsidR="00E53120" w:rsidRPr="00E53120" w14:paraId="6260113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0D74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0831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救护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19BD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医疗组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541F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对受伤人员进行急救，联系120</w:t>
            </w:r>
          </w:p>
        </w:tc>
      </w:tr>
      <w:tr w:rsidR="00E53120" w:rsidRPr="00E53120" w14:paraId="0A4EEF75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17A8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7013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清点人数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7335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各部门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A453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在集合点清点客户和员工人数，上报主管</w:t>
            </w:r>
          </w:p>
        </w:tc>
      </w:tr>
      <w:tr w:rsidR="00E53120" w:rsidRPr="00E53120" w14:paraId="1964D065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51B1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E2FE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0A13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安保部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65F5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向消防部门报告情况</w:t>
            </w:r>
          </w:p>
        </w:tc>
      </w:tr>
    </w:tbl>
    <w:p w14:paraId="4B9B7E38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灭火器使用（PASS）</w:t>
      </w:r>
      <w:r w:rsidRPr="00E53120">
        <w:t>：</w:t>
      </w:r>
    </w:p>
    <w:p w14:paraId="274607C8" w14:textId="77777777" w:rsidR="00E53120" w:rsidRPr="00E53120" w:rsidRDefault="00E53120" w:rsidP="00E53120">
      <w:pPr>
        <w:numPr>
          <w:ilvl w:val="0"/>
          <w:numId w:val="26"/>
        </w:numPr>
        <w:rPr>
          <w:rFonts w:hint="eastAsia"/>
        </w:rPr>
      </w:pPr>
      <w:r w:rsidRPr="00E53120">
        <w:rPr>
          <w:b/>
          <w:bCs/>
        </w:rPr>
        <w:t>P</w:t>
      </w:r>
      <w:r w:rsidRPr="00E53120">
        <w:t>ull：拔下拉销</w:t>
      </w:r>
    </w:p>
    <w:p w14:paraId="44A54A8A" w14:textId="77777777" w:rsidR="00E53120" w:rsidRPr="00E53120" w:rsidRDefault="00E53120" w:rsidP="00E53120">
      <w:pPr>
        <w:numPr>
          <w:ilvl w:val="0"/>
          <w:numId w:val="26"/>
        </w:numPr>
        <w:rPr>
          <w:rFonts w:hint="eastAsia"/>
        </w:rPr>
      </w:pPr>
      <w:r w:rsidRPr="00E53120">
        <w:rPr>
          <w:b/>
          <w:bCs/>
        </w:rPr>
        <w:t>A</w:t>
      </w:r>
      <w:r w:rsidRPr="00E53120">
        <w:t>im：将喷嘴对准火势底部</w:t>
      </w:r>
    </w:p>
    <w:p w14:paraId="14296388" w14:textId="77777777" w:rsidR="00E53120" w:rsidRPr="00E53120" w:rsidRDefault="00E53120" w:rsidP="00E53120">
      <w:pPr>
        <w:numPr>
          <w:ilvl w:val="0"/>
          <w:numId w:val="26"/>
        </w:numPr>
        <w:rPr>
          <w:rFonts w:hint="eastAsia"/>
        </w:rPr>
      </w:pPr>
      <w:r w:rsidRPr="00E53120">
        <w:rPr>
          <w:b/>
          <w:bCs/>
        </w:rPr>
        <w:t>S</w:t>
      </w:r>
      <w:r w:rsidRPr="00E53120">
        <w:t>queeze：挤压把手</w:t>
      </w:r>
    </w:p>
    <w:p w14:paraId="12DC1241" w14:textId="77777777" w:rsidR="00E53120" w:rsidRPr="00E53120" w:rsidRDefault="00E53120" w:rsidP="00E53120">
      <w:pPr>
        <w:numPr>
          <w:ilvl w:val="0"/>
          <w:numId w:val="26"/>
        </w:numPr>
        <w:rPr>
          <w:rFonts w:hint="eastAsia"/>
        </w:rPr>
      </w:pPr>
      <w:r w:rsidRPr="00E53120">
        <w:rPr>
          <w:b/>
          <w:bCs/>
        </w:rPr>
        <w:t>S</w:t>
      </w:r>
      <w:r w:rsidRPr="00E53120">
        <w:t>weep：左右摆动喷嘴</w:t>
      </w:r>
    </w:p>
    <w:p w14:paraId="1FB503C8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注意事项</w:t>
      </w:r>
      <w:r w:rsidRPr="00E53120">
        <w:t>：</w:t>
      </w:r>
    </w:p>
    <w:p w14:paraId="7E5EE406" w14:textId="77777777" w:rsidR="00E53120" w:rsidRPr="00E53120" w:rsidRDefault="00E53120" w:rsidP="00E53120">
      <w:pPr>
        <w:numPr>
          <w:ilvl w:val="0"/>
          <w:numId w:val="27"/>
        </w:numPr>
        <w:rPr>
          <w:rFonts w:hint="eastAsia"/>
        </w:rPr>
      </w:pPr>
      <w:r w:rsidRPr="00E53120">
        <w:t>站在火源上风1.5-2米位置</w:t>
      </w:r>
    </w:p>
    <w:p w14:paraId="195EA841" w14:textId="77777777" w:rsidR="00E53120" w:rsidRPr="00E53120" w:rsidRDefault="00E53120" w:rsidP="00E53120">
      <w:pPr>
        <w:numPr>
          <w:ilvl w:val="0"/>
          <w:numId w:val="27"/>
        </w:numPr>
        <w:rPr>
          <w:rFonts w:hint="eastAsia"/>
        </w:rPr>
      </w:pPr>
      <w:r w:rsidRPr="00E53120">
        <w:t>不得在未确认安全的情况下冒险灭火</w:t>
      </w:r>
    </w:p>
    <w:p w14:paraId="5F6972A5" w14:textId="77777777" w:rsidR="00E53120" w:rsidRPr="00E53120" w:rsidRDefault="00E53120" w:rsidP="00E53120">
      <w:pPr>
        <w:numPr>
          <w:ilvl w:val="0"/>
          <w:numId w:val="27"/>
        </w:numPr>
        <w:rPr>
          <w:rFonts w:hint="eastAsia"/>
        </w:rPr>
      </w:pPr>
      <w:r w:rsidRPr="00E53120">
        <w:t>使用后立即报告消防专员</w:t>
      </w:r>
    </w:p>
    <w:p w14:paraId="6B600426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8.2 医疗急救应急预案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5640"/>
      </w:tblGrid>
      <w:tr w:rsidR="00E53120" w:rsidRPr="00E53120" w14:paraId="1182F1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C085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要素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89FA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内容</w:t>
            </w:r>
          </w:p>
        </w:tc>
      </w:tr>
      <w:tr w:rsidR="00E53120" w:rsidRPr="00E53120" w14:paraId="43D1F5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BE33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94E6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全体人员</w:t>
            </w:r>
          </w:p>
        </w:tc>
      </w:tr>
      <w:tr w:rsidR="00E53120" w:rsidRPr="00E53120" w14:paraId="134E90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B642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响应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F2C2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立即启动</w:t>
            </w:r>
          </w:p>
        </w:tc>
      </w:tr>
      <w:tr w:rsidR="00E53120" w:rsidRPr="00E53120" w14:paraId="6308E7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0AD3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rPr>
                <w:b/>
                <w:bCs/>
              </w:rPr>
              <w:t>关键要素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0E5B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安全</w:t>
            </w:r>
          </w:p>
        </w:tc>
      </w:tr>
    </w:tbl>
    <w:p w14:paraId="67930F8A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发现客户身体不适</w:t>
      </w:r>
      <w:r w:rsidRPr="00E53120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70"/>
        <w:gridCol w:w="903"/>
        <w:gridCol w:w="2327"/>
        <w:gridCol w:w="3440"/>
      </w:tblGrid>
      <w:tr w:rsidR="00E53120" w:rsidRPr="00E53120" w14:paraId="602EA5C4" w14:textId="77777777" w:rsidTr="00730556">
        <w:trPr>
          <w:gridAfter w:val="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81CD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739A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C65F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0461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话术/标准</w:t>
            </w:r>
          </w:p>
        </w:tc>
      </w:tr>
      <w:tr w:rsidR="00E53120" w:rsidRPr="00E53120" w14:paraId="65B10CF2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A4B3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5206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发现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7EC2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发现人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B4F8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观察客户状况，询问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6290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“王先生，您怎么了？需要帮助吗？”</w:t>
            </w:r>
          </w:p>
        </w:tc>
      </w:tr>
      <w:tr w:rsidR="00E53120" w:rsidRPr="00E53120" w14:paraId="03CF883F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A861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7FD7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2E25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发现人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315D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立即报告管家或前台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92C2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“1208房客户晕倒，请立即支援”</w:t>
            </w:r>
          </w:p>
        </w:tc>
      </w:tr>
      <w:tr w:rsidR="00E53120" w:rsidRPr="00E53120" w14:paraId="76AC5897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A959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92D8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评估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54B7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康养部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C2A5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评估客户状况，是否需急救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1CC0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检查意识、呼吸、脉搏</w:t>
            </w:r>
          </w:p>
        </w:tc>
      </w:tr>
      <w:tr w:rsidR="00E53120" w:rsidRPr="00E53120" w14:paraId="33E505D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FA05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6799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急救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2EC0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康养部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6549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进行心肺复苏、止血等急救措施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6E7B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按急救培训标准执行</w:t>
            </w:r>
          </w:p>
        </w:tc>
      </w:tr>
      <w:tr w:rsidR="00E53120" w:rsidRPr="00E53120" w14:paraId="6DA8129A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CF9C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6C20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呼叫120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F2B4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C830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拨打120，说明地点、症状、人数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CB3B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“钻石湾酒店1208房，客户晕倒，无意识，请立即出车”</w:t>
            </w:r>
          </w:p>
        </w:tc>
      </w:tr>
      <w:tr w:rsidR="00E53120" w:rsidRPr="00E53120" w14:paraId="1F303717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E9FF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AE67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通知家属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793F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3F14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通知紧急联系人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AF68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“王先生家人吗？王先生在酒店身体不适，已呼叫120，请放心”</w:t>
            </w:r>
          </w:p>
        </w:tc>
      </w:tr>
      <w:tr w:rsidR="00E53120" w:rsidRPr="00E53120" w14:paraId="0E2DB8D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E40F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F859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陪同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4083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BAEE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安排人员陪同前往医院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178A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  <w:tr w:rsidR="00E53120" w:rsidRPr="00E53120" w14:paraId="2A7861D7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8EFB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110A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7BF7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8FCF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记录事件经过，填写事故报告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C72A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—</w:t>
            </w:r>
          </w:p>
        </w:tc>
      </w:tr>
    </w:tbl>
    <w:p w14:paraId="674E4CC5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注意事项</w:t>
      </w:r>
      <w:r w:rsidRPr="00E53120">
        <w:t>：</w:t>
      </w:r>
    </w:p>
    <w:p w14:paraId="41E40F56" w14:textId="77777777" w:rsidR="00E53120" w:rsidRPr="00E53120" w:rsidRDefault="00E53120" w:rsidP="00E53120">
      <w:pPr>
        <w:numPr>
          <w:ilvl w:val="0"/>
          <w:numId w:val="28"/>
        </w:numPr>
        <w:rPr>
          <w:rFonts w:hint="eastAsia"/>
        </w:rPr>
      </w:pPr>
      <w:r w:rsidRPr="00E53120">
        <w:t>不随意移动伤者，除非有立即危险</w:t>
      </w:r>
    </w:p>
    <w:p w14:paraId="652D340D" w14:textId="77777777" w:rsidR="00E53120" w:rsidRPr="00E53120" w:rsidRDefault="00E53120" w:rsidP="00E53120">
      <w:pPr>
        <w:numPr>
          <w:ilvl w:val="0"/>
          <w:numId w:val="28"/>
        </w:numPr>
        <w:rPr>
          <w:rFonts w:hint="eastAsia"/>
        </w:rPr>
      </w:pPr>
      <w:r w:rsidRPr="00E53120">
        <w:t>不承诺赔偿，不讨论事件原因</w:t>
      </w:r>
    </w:p>
    <w:p w14:paraId="1232C073" w14:textId="77777777" w:rsidR="00E53120" w:rsidRPr="00E53120" w:rsidRDefault="00E53120" w:rsidP="00E53120">
      <w:pPr>
        <w:numPr>
          <w:ilvl w:val="0"/>
          <w:numId w:val="28"/>
        </w:numPr>
        <w:rPr>
          <w:rFonts w:hint="eastAsia"/>
        </w:rPr>
      </w:pPr>
      <w:r w:rsidRPr="00E53120">
        <w:t>保持冷静，安抚其他客户</w:t>
      </w:r>
    </w:p>
    <w:p w14:paraId="400DBA91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第九部分：附录</w:t>
      </w:r>
    </w:p>
    <w:p w14:paraId="69BB2EC1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附录一：岗位职责速查表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492"/>
        <w:gridCol w:w="2975"/>
        <w:gridCol w:w="1290"/>
        <w:gridCol w:w="1290"/>
      </w:tblGrid>
      <w:tr w:rsidR="00E53120" w:rsidRPr="00E53120" w14:paraId="23E67C00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D996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2BE7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2927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核心职责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A670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内线电话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04CF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对讲呼号</w:t>
            </w:r>
          </w:p>
        </w:tc>
      </w:tr>
      <w:tr w:rsidR="00E53120" w:rsidRPr="00E53120" w14:paraId="5B6D5C3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FC9A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前厅部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86B6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前台接待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D36C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入住/退房、咨询、投诉受理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BE48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待分配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C217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前台</w:t>
            </w:r>
          </w:p>
        </w:tc>
      </w:tr>
      <w:tr w:rsidR="00E53120" w:rsidRPr="00E53120" w14:paraId="762EE0DF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7F02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前厅部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565F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礼宾员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534A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接驳、行李、门童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1E3E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待分配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0EAD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礼宾</w:t>
            </w:r>
          </w:p>
        </w:tc>
      </w:tr>
      <w:tr w:rsidR="00E53120" w:rsidRPr="00E53120" w14:paraId="57DFA8E4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5BAE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客房部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F2AE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客房服务员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E69D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客房清洁、夜床、洗衣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F293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待分配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DAB4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客房</w:t>
            </w:r>
          </w:p>
        </w:tc>
      </w:tr>
      <w:tr w:rsidR="00E53120" w:rsidRPr="00E53120" w14:paraId="27C8A782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F093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餐饮部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193B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餐饮服务员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DB72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餐厅服务、送餐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8A9B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待分配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2A03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餐饮</w:t>
            </w:r>
          </w:p>
        </w:tc>
      </w:tr>
      <w:tr w:rsidR="00E53120" w:rsidRPr="00E53120" w14:paraId="65D07244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EFE0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康养部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4C15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康养管家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9FC2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客户全程服务、协调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C0E7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待分配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37C9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管家</w:t>
            </w:r>
          </w:p>
        </w:tc>
      </w:tr>
      <w:tr w:rsidR="00E53120" w:rsidRPr="00E53120" w14:paraId="23D9B53E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C95B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康养部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930E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健康评估师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4EA9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健康评估、方案解读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7E42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待分配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811A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评估</w:t>
            </w:r>
          </w:p>
        </w:tc>
      </w:tr>
      <w:tr w:rsidR="00E53120" w:rsidRPr="00E53120" w14:paraId="5E8C06E5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ADE5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康养部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FBE9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疗愈师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06A2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颂钵、阿育吠陀等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5EB5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待分配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2E5F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疗愈</w:t>
            </w:r>
          </w:p>
        </w:tc>
      </w:tr>
      <w:tr w:rsidR="00E53120" w:rsidRPr="00E53120" w14:paraId="0B0CB4F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16FC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销售部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B324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市场销售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41AE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客户开发、渠道维护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9766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待分配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FF66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销售</w:t>
            </w:r>
          </w:p>
        </w:tc>
      </w:tr>
      <w:tr w:rsidR="00E53120" w:rsidRPr="00E53120" w14:paraId="6929A33A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768F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工程部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34BB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工程人员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B64F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设备维护、应急维修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E699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待分配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4E53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工程</w:t>
            </w:r>
          </w:p>
        </w:tc>
      </w:tr>
      <w:tr w:rsidR="00E53120" w:rsidRPr="00E53120" w14:paraId="73623FAE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7CFC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安保部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AA16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安保员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E57A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门岗、巡逻、监控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5E28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待分配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06A1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安保</w:t>
            </w:r>
          </w:p>
        </w:tc>
      </w:tr>
      <w:tr w:rsidR="00E53120" w:rsidRPr="00E53120" w14:paraId="3553430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1DBD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财务部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AB72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财务人员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1C91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账单、支付、结算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C0A0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待分配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8F7B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财务</w:t>
            </w:r>
          </w:p>
        </w:tc>
      </w:tr>
      <w:tr w:rsidR="00E53120" w:rsidRPr="00E53120" w14:paraId="77D140EE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E40F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采购部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E7DF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采购员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38F2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采购、供应商管理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8836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待分配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58F8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采购</w:t>
            </w:r>
          </w:p>
        </w:tc>
      </w:tr>
      <w:tr w:rsidR="00E53120" w:rsidRPr="00E53120" w14:paraId="520FEB02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4DE7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人力资源部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6C28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HR专员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0E22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招聘、培训、考勤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18FD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待分配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93F5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人事</w:t>
            </w:r>
          </w:p>
        </w:tc>
      </w:tr>
      <w:tr w:rsidR="00E53120" w:rsidRPr="00E53120" w14:paraId="116534A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795F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质检部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1610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质检专员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40EC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服务质量检查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7BBD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待分配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DEEF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质检</w:t>
            </w:r>
          </w:p>
        </w:tc>
      </w:tr>
    </w:tbl>
    <w:p w14:paraId="72A0AF1F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附录二：对客服务常用话术库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9839"/>
      </w:tblGrid>
      <w:tr w:rsidR="00E53120" w:rsidRPr="00E53120" w14:paraId="5271D37F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B1FA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A89B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标准话术</w:t>
            </w:r>
          </w:p>
        </w:tc>
      </w:tr>
      <w:tr w:rsidR="00E53120" w:rsidRPr="00E53120" w14:paraId="1EC01D25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B9AC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接听电话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ED1B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“您好，钻石湾康养酒店[部门][姓名]，请问有什么可以帮您？”</w:t>
            </w:r>
          </w:p>
        </w:tc>
      </w:tr>
      <w:tr w:rsidR="00E53120" w:rsidRPr="00E53120" w14:paraId="6C5F902E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AC8B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转接电话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3F29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“请您稍等，我帮您转接[部门]，请稍后”</w:t>
            </w:r>
          </w:p>
        </w:tc>
      </w:tr>
      <w:tr w:rsidR="00E53120" w:rsidRPr="00E53120" w14:paraId="07E95D6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B2D6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客户等待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A53A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“抱歉让您久等了，已经为您处理好了”</w:t>
            </w:r>
          </w:p>
        </w:tc>
      </w:tr>
      <w:tr w:rsidR="00E53120" w:rsidRPr="00E53120" w14:paraId="317F5225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129F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无法立即解决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296C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“非常抱歉，这个问题我需要核实一下，15分钟内给您回复，可以吗？”</w:t>
            </w:r>
          </w:p>
        </w:tc>
      </w:tr>
      <w:tr w:rsidR="00E53120" w:rsidRPr="00E53120" w14:paraId="59C8EA9D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F26F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客户投诉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69D2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“王先生，非常抱歉给您带来不愉快的体验。您反馈的问题我已经记录，我会立即处理并在30分钟内给您答复”</w:t>
            </w:r>
          </w:p>
        </w:tc>
      </w:tr>
      <w:tr w:rsidR="00E53120" w:rsidRPr="00E53120" w14:paraId="0FB8E841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D816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客户感谢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8E86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“不客气，这是我们应该做的。祝您入住愉快”</w:t>
            </w:r>
          </w:p>
        </w:tc>
      </w:tr>
      <w:tr w:rsidR="00E53120" w:rsidRPr="00E53120" w14:paraId="1CC15D4E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2AC8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道别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08EC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“感谢您的入住，祝您身体健康，期待再次为您服务”</w:t>
            </w:r>
          </w:p>
        </w:tc>
      </w:tr>
      <w:tr w:rsidR="00E53120" w:rsidRPr="00E53120" w14:paraId="6B444B03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52EF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送别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8557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“王先生，一路顺风，期待下次再见到您”</w:t>
            </w:r>
          </w:p>
        </w:tc>
      </w:tr>
    </w:tbl>
    <w:p w14:paraId="35FEB18B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附录三：服务禁忌（十不准）</w:t>
      </w:r>
    </w:p>
    <w:p w14:paraId="06EDFA4A" w14:textId="77777777" w:rsidR="00E53120" w:rsidRPr="00E53120" w:rsidRDefault="00E53120" w:rsidP="00E53120">
      <w:pPr>
        <w:numPr>
          <w:ilvl w:val="0"/>
          <w:numId w:val="29"/>
        </w:numPr>
        <w:rPr>
          <w:rFonts w:hint="eastAsia"/>
        </w:rPr>
      </w:pPr>
      <w:r w:rsidRPr="00E53120">
        <w:rPr>
          <w:b/>
          <w:bCs/>
        </w:rPr>
        <w:t>不</w:t>
      </w:r>
      <w:r w:rsidRPr="00E53120">
        <w:t>对客户说“不知道”“不行”“没办法”</w:t>
      </w:r>
    </w:p>
    <w:p w14:paraId="72A7A5B9" w14:textId="77777777" w:rsidR="00E53120" w:rsidRPr="00E53120" w:rsidRDefault="00E53120" w:rsidP="00E53120">
      <w:pPr>
        <w:numPr>
          <w:ilvl w:val="0"/>
          <w:numId w:val="29"/>
        </w:numPr>
        <w:rPr>
          <w:rFonts w:hint="eastAsia"/>
        </w:rPr>
      </w:pPr>
      <w:r w:rsidRPr="00E53120">
        <w:rPr>
          <w:b/>
          <w:bCs/>
        </w:rPr>
        <w:t>不</w:t>
      </w:r>
      <w:r w:rsidRPr="00E53120">
        <w:t>在工作区域接打私人电话、使用手机</w:t>
      </w:r>
    </w:p>
    <w:p w14:paraId="248D96EE" w14:textId="77777777" w:rsidR="00E53120" w:rsidRPr="00E53120" w:rsidRDefault="00E53120" w:rsidP="00E53120">
      <w:pPr>
        <w:numPr>
          <w:ilvl w:val="0"/>
          <w:numId w:val="29"/>
        </w:numPr>
        <w:rPr>
          <w:rFonts w:hint="eastAsia"/>
        </w:rPr>
      </w:pPr>
      <w:r w:rsidRPr="00E53120">
        <w:rPr>
          <w:b/>
          <w:bCs/>
        </w:rPr>
        <w:t>不</w:t>
      </w:r>
      <w:r w:rsidRPr="00E53120">
        <w:t>在客户面前议论其他客户或同事</w:t>
      </w:r>
    </w:p>
    <w:p w14:paraId="66E3F184" w14:textId="77777777" w:rsidR="00E53120" w:rsidRPr="00E53120" w:rsidRDefault="00E53120" w:rsidP="00E53120">
      <w:pPr>
        <w:numPr>
          <w:ilvl w:val="0"/>
          <w:numId w:val="29"/>
        </w:numPr>
        <w:rPr>
          <w:rFonts w:hint="eastAsia"/>
        </w:rPr>
      </w:pPr>
      <w:r w:rsidRPr="00E53120">
        <w:rPr>
          <w:b/>
          <w:bCs/>
        </w:rPr>
        <w:t>不</w:t>
      </w:r>
      <w:r w:rsidRPr="00E53120">
        <w:t>接受客户馈赠（小费除外，需上交）</w:t>
      </w:r>
    </w:p>
    <w:p w14:paraId="51B5329D" w14:textId="77777777" w:rsidR="00E53120" w:rsidRPr="00E53120" w:rsidRDefault="00E53120" w:rsidP="00E53120">
      <w:pPr>
        <w:numPr>
          <w:ilvl w:val="0"/>
          <w:numId w:val="29"/>
        </w:numPr>
        <w:rPr>
          <w:rFonts w:hint="eastAsia"/>
        </w:rPr>
      </w:pPr>
      <w:r w:rsidRPr="00E53120">
        <w:rPr>
          <w:b/>
          <w:bCs/>
        </w:rPr>
        <w:t>不</w:t>
      </w:r>
      <w:r w:rsidRPr="00E53120">
        <w:t>泄露客户隐私和信息</w:t>
      </w:r>
    </w:p>
    <w:p w14:paraId="2F638CD3" w14:textId="77777777" w:rsidR="00E53120" w:rsidRPr="00E53120" w:rsidRDefault="00E53120" w:rsidP="00E53120">
      <w:pPr>
        <w:numPr>
          <w:ilvl w:val="0"/>
          <w:numId w:val="29"/>
        </w:numPr>
        <w:rPr>
          <w:rFonts w:hint="eastAsia"/>
        </w:rPr>
      </w:pPr>
      <w:r w:rsidRPr="00E53120">
        <w:rPr>
          <w:b/>
          <w:bCs/>
        </w:rPr>
        <w:t>不</w:t>
      </w:r>
      <w:r w:rsidRPr="00E53120">
        <w:t>在客户面前吃东西、喝水、嚼口香糖</w:t>
      </w:r>
    </w:p>
    <w:p w14:paraId="191E41B0" w14:textId="77777777" w:rsidR="00E53120" w:rsidRPr="00E53120" w:rsidRDefault="00E53120" w:rsidP="00E53120">
      <w:pPr>
        <w:numPr>
          <w:ilvl w:val="0"/>
          <w:numId w:val="29"/>
        </w:numPr>
        <w:rPr>
          <w:rFonts w:hint="eastAsia"/>
        </w:rPr>
      </w:pPr>
      <w:r w:rsidRPr="00E53120">
        <w:rPr>
          <w:b/>
          <w:bCs/>
        </w:rPr>
        <w:t>不</w:t>
      </w:r>
      <w:r w:rsidRPr="00E53120">
        <w:t>与客户发生争执</w:t>
      </w:r>
    </w:p>
    <w:p w14:paraId="38CAB7E8" w14:textId="77777777" w:rsidR="00E53120" w:rsidRPr="00E53120" w:rsidRDefault="00E53120" w:rsidP="00E53120">
      <w:pPr>
        <w:numPr>
          <w:ilvl w:val="0"/>
          <w:numId w:val="29"/>
        </w:numPr>
        <w:rPr>
          <w:rFonts w:hint="eastAsia"/>
        </w:rPr>
      </w:pPr>
      <w:r w:rsidRPr="00E53120">
        <w:rPr>
          <w:b/>
          <w:bCs/>
        </w:rPr>
        <w:t>不</w:t>
      </w:r>
      <w:r w:rsidRPr="00E53120">
        <w:t>对客户的投诉置之不理</w:t>
      </w:r>
    </w:p>
    <w:p w14:paraId="53FE173F" w14:textId="77777777" w:rsidR="00E53120" w:rsidRPr="00E53120" w:rsidRDefault="00E53120" w:rsidP="00E53120">
      <w:pPr>
        <w:numPr>
          <w:ilvl w:val="0"/>
          <w:numId w:val="29"/>
        </w:numPr>
        <w:rPr>
          <w:rFonts w:hint="eastAsia"/>
        </w:rPr>
      </w:pPr>
      <w:r w:rsidRPr="00E53120">
        <w:rPr>
          <w:b/>
          <w:bCs/>
        </w:rPr>
        <w:t>不</w:t>
      </w:r>
      <w:r w:rsidRPr="00E53120">
        <w:t>在客户未离开时清理桌面</w:t>
      </w:r>
    </w:p>
    <w:p w14:paraId="55CEAF2A" w14:textId="77777777" w:rsidR="00E53120" w:rsidRPr="00E53120" w:rsidRDefault="00E53120" w:rsidP="00E53120">
      <w:pPr>
        <w:numPr>
          <w:ilvl w:val="0"/>
          <w:numId w:val="29"/>
        </w:numPr>
        <w:rPr>
          <w:rFonts w:hint="eastAsia"/>
        </w:rPr>
      </w:pPr>
      <w:r w:rsidRPr="00E53120">
        <w:rPr>
          <w:b/>
          <w:bCs/>
        </w:rPr>
        <w:t>不</w:t>
      </w:r>
      <w:r w:rsidRPr="00E53120">
        <w:t>在客户面前表现出疲惫、不耐烦</w:t>
      </w:r>
    </w:p>
    <w:p w14:paraId="7522D1F2" w14:textId="77777777" w:rsidR="00E53120" w:rsidRPr="00E53120" w:rsidRDefault="00E53120" w:rsidP="00E53120">
      <w:pPr>
        <w:rPr>
          <w:rFonts w:hint="eastAsia"/>
          <w:b/>
          <w:bCs/>
        </w:rPr>
      </w:pPr>
      <w:r w:rsidRPr="00E53120">
        <w:rPr>
          <w:b/>
          <w:bCs/>
        </w:rPr>
        <w:t>附录四：安全与设备检查表</w:t>
      </w:r>
    </w:p>
    <w:p w14:paraId="53DD1C23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每日开业前检查表</w:t>
      </w:r>
      <w:r w:rsidRPr="00E53120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339"/>
        <w:gridCol w:w="2370"/>
        <w:gridCol w:w="1110"/>
      </w:tblGrid>
      <w:tr w:rsidR="00E53120" w:rsidRPr="00E53120" w14:paraId="48601F58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D41D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451E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检查项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7524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D3B1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检查人</w:t>
            </w:r>
          </w:p>
        </w:tc>
      </w:tr>
      <w:tr w:rsidR="00E53120" w:rsidRPr="00E53120" w14:paraId="177E5CE6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F4BD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D148E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紧急出口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A4DD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畅通，标识清晰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8610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当值经理</w:t>
            </w:r>
          </w:p>
        </w:tc>
      </w:tr>
      <w:tr w:rsidR="00E53120" w:rsidRPr="00E53120" w14:paraId="4DBF0A4F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EAF0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CB63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消防器材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6672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压力正常，铅封完好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0AFA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安保部</w:t>
            </w:r>
          </w:p>
        </w:tc>
      </w:tr>
      <w:tr w:rsidR="00E53120" w:rsidRPr="00E53120" w14:paraId="63F26BB6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B497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E797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应急照明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6307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正常工作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DBFC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工程部</w:t>
            </w:r>
          </w:p>
        </w:tc>
      </w:tr>
      <w:tr w:rsidR="00E53120" w:rsidRPr="00E53120" w14:paraId="0061EC8A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B171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1650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客房门锁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DCD0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正常开关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F7FA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客房部</w:t>
            </w:r>
          </w:p>
        </w:tc>
      </w:tr>
      <w:tr w:rsidR="00E53120" w:rsidRPr="00E53120" w14:paraId="193BE666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C11B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FAFE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热水系统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C422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水温45-50℃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1C69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工程部</w:t>
            </w:r>
          </w:p>
        </w:tc>
      </w:tr>
      <w:tr w:rsidR="00E53120" w:rsidRPr="00E53120" w14:paraId="237F1B7F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2873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ADAC5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空调系统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7867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温度24-26℃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E675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工程部</w:t>
            </w:r>
          </w:p>
        </w:tc>
      </w:tr>
      <w:tr w:rsidR="00E53120" w:rsidRPr="00E53120" w14:paraId="2BAD942A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E950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808B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WiFi网络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3C9F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信号正常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724D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IT部</w:t>
            </w:r>
          </w:p>
        </w:tc>
      </w:tr>
      <w:tr w:rsidR="00E53120" w:rsidRPr="00E53120" w14:paraId="41DDF028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9E87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936C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康养设备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7B76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正常工作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2CF7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康养部</w:t>
            </w:r>
          </w:p>
        </w:tc>
      </w:tr>
      <w:tr w:rsidR="00E53120" w:rsidRPr="00E53120" w14:paraId="124E4562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305F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8FA5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餐饮设备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8061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正常工作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F56B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餐饮部</w:t>
            </w:r>
          </w:p>
        </w:tc>
      </w:tr>
      <w:tr w:rsidR="00E53120" w:rsidRPr="00E53120" w14:paraId="2B692383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87C1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D871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对讲系统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4B6E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通讯正常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8A5B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各部门</w:t>
            </w:r>
          </w:p>
        </w:tc>
      </w:tr>
    </w:tbl>
    <w:p w14:paraId="7B841282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每日闭店检查表</w:t>
      </w:r>
      <w:r w:rsidRPr="00E53120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320"/>
        <w:gridCol w:w="2580"/>
        <w:gridCol w:w="1110"/>
      </w:tblGrid>
      <w:tr w:rsidR="00E53120" w:rsidRPr="00E53120" w14:paraId="066016B3" w14:textId="77777777" w:rsidTr="0073055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6EEB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125D2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检查项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4B15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标准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5594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检查人</w:t>
            </w:r>
          </w:p>
        </w:tc>
      </w:tr>
      <w:tr w:rsidR="00E53120" w:rsidRPr="00E53120" w14:paraId="59984756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39331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2813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客房检查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2E5B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无遗留物品，门窗锁好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401D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客房部</w:t>
            </w:r>
          </w:p>
        </w:tc>
      </w:tr>
      <w:tr w:rsidR="00E53120" w:rsidRPr="00E53120" w14:paraId="20262CD9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5961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BE71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公共区域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E3FE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灯光关闭，设备断电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6E1E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工程部</w:t>
            </w:r>
          </w:p>
        </w:tc>
      </w:tr>
      <w:tr w:rsidR="00E53120" w:rsidRPr="00E53120" w14:paraId="6C42A2A2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33BF3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FCD9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厨房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E09EB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燃气关闭，电源切断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F58E8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餐饮部</w:t>
            </w:r>
          </w:p>
        </w:tc>
      </w:tr>
      <w:tr w:rsidR="00E53120" w:rsidRPr="00E53120" w14:paraId="30955805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5FF7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721C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康养中心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767B9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设备断电，门窗锁好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2DFE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康养部</w:t>
            </w:r>
          </w:p>
        </w:tc>
      </w:tr>
      <w:tr w:rsidR="00E53120" w:rsidRPr="00E53120" w14:paraId="12FAAD1C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E983F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3A054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A5850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现金清点，系统备份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AA577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财务部</w:t>
            </w:r>
          </w:p>
        </w:tc>
      </w:tr>
      <w:tr w:rsidR="00E53120" w:rsidRPr="00E53120" w14:paraId="10ACE50C" w14:textId="77777777" w:rsidTr="00730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FCDB6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37DFC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办公室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4EF3D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电源关闭，门窗锁好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A9D9A" w14:textId="77777777" w:rsidR="00E53120" w:rsidRPr="00E53120" w:rsidRDefault="00E53120" w:rsidP="00E53120">
            <w:pPr>
              <w:rPr>
                <w:rFonts w:hint="eastAsia"/>
              </w:rPr>
            </w:pPr>
            <w:r w:rsidRPr="00E53120">
              <w:t>各部门</w:t>
            </w:r>
          </w:p>
        </w:tc>
      </w:tr>
    </w:tbl>
    <w:p w14:paraId="312C901C" w14:textId="77777777" w:rsidR="00E53120" w:rsidRPr="00E53120" w:rsidRDefault="00E53120" w:rsidP="00E53120">
      <w:pPr>
        <w:rPr>
          <w:rFonts w:hint="eastAsia"/>
        </w:rPr>
      </w:pPr>
      <w:r w:rsidRPr="00E53120">
        <w:rPr>
          <w:b/>
          <w:bCs/>
        </w:rPr>
        <w:t>本手册适用于钻石湾康养酒店全体人员，请妥善保管，熟记于心，执行于行。</w:t>
      </w:r>
    </w:p>
    <w:p w14:paraId="1BB60EFE" w14:textId="77777777" w:rsidR="00555AE7" w:rsidRDefault="00555AE7">
      <w:pPr>
        <w:rPr>
          <w:rFonts w:hint="eastAsia"/>
        </w:rPr>
      </w:pPr>
    </w:p>
    <w:p w14:paraId="3356B589" w14:textId="1C187E92" w:rsidR="0036233D" w:rsidRPr="00D8666E" w:rsidRDefault="0036233D" w:rsidP="00D8666E">
      <w:pPr>
        <w:jc w:val="center"/>
        <w:rPr>
          <w:rFonts w:hint="eastAsia"/>
          <w:b/>
          <w:bCs/>
          <w:sz w:val="24"/>
          <w:szCs w:val="24"/>
        </w:rPr>
      </w:pPr>
      <w:r w:rsidRPr="0036233D">
        <w:rPr>
          <w:b/>
          <w:bCs/>
          <w:sz w:val="24"/>
          <w:szCs w:val="24"/>
        </w:rPr>
        <w:t>钻石湾康养酒店全流程SOP汇编</w:t>
      </w:r>
      <w:r w:rsidR="00D8666E">
        <w:rPr>
          <w:rFonts w:hint="eastAsia"/>
          <w:b/>
          <w:bCs/>
          <w:sz w:val="24"/>
          <w:szCs w:val="24"/>
        </w:rPr>
        <w:t>（客户流程）</w:t>
      </w:r>
    </w:p>
    <w:p w14:paraId="62F8351E" w14:textId="77777777" w:rsidR="00D8666E" w:rsidRPr="0036233D" w:rsidRDefault="00D8666E" w:rsidP="00D8666E">
      <w:pPr>
        <w:jc w:val="center"/>
        <w:rPr>
          <w:rFonts w:hint="eastAsia"/>
          <w:b/>
          <w:bCs/>
        </w:rPr>
      </w:pPr>
    </w:p>
    <w:p w14:paraId="033BA693" w14:textId="77777777" w:rsidR="0036233D" w:rsidRPr="0036233D" w:rsidRDefault="0036233D" w:rsidP="0036233D">
      <w:pPr>
        <w:rPr>
          <w:rFonts w:hint="eastAsia"/>
          <w:b/>
          <w:bCs/>
        </w:rPr>
      </w:pPr>
      <w:r w:rsidRPr="0036233D">
        <w:rPr>
          <w:b/>
          <w:bCs/>
        </w:rPr>
        <w:t>使用说明</w:t>
      </w:r>
    </w:p>
    <w:p w14:paraId="22720150" w14:textId="77777777" w:rsidR="0036233D" w:rsidRPr="0036233D" w:rsidRDefault="0036233D" w:rsidP="0036233D">
      <w:pPr>
        <w:rPr>
          <w:rFonts w:hint="eastAsia"/>
        </w:rPr>
      </w:pPr>
      <w:r w:rsidRPr="0036233D">
        <w:t>本手册按</w:t>
      </w:r>
      <w:r w:rsidRPr="0036233D">
        <w:rPr>
          <w:b/>
          <w:bCs/>
        </w:rPr>
        <w:t>客人类型</w:t>
      </w:r>
      <w:r w:rsidRPr="0036233D">
        <w:t>和</w:t>
      </w:r>
      <w:r w:rsidRPr="0036233D">
        <w:rPr>
          <w:b/>
          <w:bCs/>
        </w:rPr>
        <w:t>时间轴</w:t>
      </w:r>
      <w:r w:rsidRPr="0036233D">
        <w:t>串联所有服务流程，涵盖从预订前到离店后的全链路。每个节点标注</w:t>
      </w:r>
      <w:r w:rsidRPr="0036233D">
        <w:rPr>
          <w:b/>
          <w:bCs/>
        </w:rPr>
        <w:t>责任人、动作、话术、协同部门、时限、应急预案</w:t>
      </w:r>
      <w:r w:rsidRPr="0036233D">
        <w:t>。</w:t>
      </w:r>
    </w:p>
    <w:p w14:paraId="0AA91E7A" w14:textId="77777777" w:rsidR="0036233D" w:rsidRPr="0036233D" w:rsidRDefault="0036233D" w:rsidP="0036233D">
      <w:pPr>
        <w:rPr>
          <w:rFonts w:hint="eastAsia"/>
        </w:rPr>
      </w:pPr>
      <w:r w:rsidRPr="0036233D">
        <w:rPr>
          <w:b/>
          <w:bCs/>
        </w:rPr>
        <w:t>四大关键要素</w:t>
      </w:r>
      <w:r w:rsidRPr="0036233D">
        <w:t>：</w:t>
      </w:r>
    </w:p>
    <w:p w14:paraId="1502F295" w14:textId="77777777" w:rsidR="0036233D" w:rsidRPr="0036233D" w:rsidRDefault="0036233D" w:rsidP="0036233D">
      <w:pPr>
        <w:numPr>
          <w:ilvl w:val="0"/>
          <w:numId w:val="30"/>
        </w:numPr>
        <w:rPr>
          <w:rFonts w:hint="eastAsia"/>
        </w:rPr>
      </w:pPr>
      <w:r w:rsidRPr="0036233D">
        <w:rPr>
          <w:b/>
          <w:bCs/>
        </w:rPr>
        <w:t>安全</w:t>
      </w:r>
      <w:r w:rsidRPr="0036233D">
        <w:t>：所有操作以安全为前提</w:t>
      </w:r>
    </w:p>
    <w:p w14:paraId="2D2103D0" w14:textId="77777777" w:rsidR="0036233D" w:rsidRPr="0036233D" w:rsidRDefault="0036233D" w:rsidP="0036233D">
      <w:pPr>
        <w:numPr>
          <w:ilvl w:val="0"/>
          <w:numId w:val="30"/>
        </w:numPr>
        <w:rPr>
          <w:rFonts w:hint="eastAsia"/>
        </w:rPr>
      </w:pPr>
      <w:r w:rsidRPr="0036233D">
        <w:rPr>
          <w:b/>
          <w:bCs/>
        </w:rPr>
        <w:t>礼仪</w:t>
      </w:r>
      <w:r w:rsidRPr="0036233D">
        <w:t>：3米微笑，1米问候，全程尊称</w:t>
      </w:r>
    </w:p>
    <w:p w14:paraId="669C198D" w14:textId="77777777" w:rsidR="0036233D" w:rsidRPr="0036233D" w:rsidRDefault="0036233D" w:rsidP="0036233D">
      <w:pPr>
        <w:numPr>
          <w:ilvl w:val="0"/>
          <w:numId w:val="30"/>
        </w:numPr>
        <w:rPr>
          <w:rFonts w:hint="eastAsia"/>
        </w:rPr>
      </w:pPr>
      <w:r w:rsidRPr="0036233D">
        <w:rPr>
          <w:b/>
          <w:bCs/>
        </w:rPr>
        <w:t>体验</w:t>
      </w:r>
      <w:r w:rsidRPr="0036233D">
        <w:t>：每个触点创造惊喜</w:t>
      </w:r>
    </w:p>
    <w:p w14:paraId="0D8D3202" w14:textId="77777777" w:rsidR="0036233D" w:rsidRPr="0036233D" w:rsidRDefault="0036233D" w:rsidP="0036233D">
      <w:pPr>
        <w:numPr>
          <w:ilvl w:val="0"/>
          <w:numId w:val="30"/>
        </w:numPr>
        <w:rPr>
          <w:rFonts w:hint="eastAsia"/>
        </w:rPr>
      </w:pPr>
      <w:r w:rsidRPr="0036233D">
        <w:rPr>
          <w:b/>
          <w:bCs/>
        </w:rPr>
        <w:t>效率</w:t>
      </w:r>
      <w:r w:rsidRPr="0036233D">
        <w:t>：5分钟响应，30分钟解决</w:t>
      </w:r>
    </w:p>
    <w:p w14:paraId="7CC42CE5" w14:textId="77777777" w:rsidR="0036233D" w:rsidRPr="0036233D" w:rsidRDefault="0036233D" w:rsidP="0036233D">
      <w:pPr>
        <w:rPr>
          <w:rFonts w:hint="eastAsia"/>
          <w:b/>
          <w:bCs/>
        </w:rPr>
      </w:pPr>
      <w:r w:rsidRPr="0036233D">
        <w:rPr>
          <w:b/>
          <w:bCs/>
        </w:rPr>
        <w:t>第一部分：客人类型定义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404"/>
        <w:gridCol w:w="2130"/>
        <w:gridCol w:w="2267"/>
        <w:gridCol w:w="1627"/>
      </w:tblGrid>
      <w:tr w:rsidR="0036233D" w:rsidRPr="0036233D" w14:paraId="76761B9E" w14:textId="77777777" w:rsidTr="00D866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B59E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类型代码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4F7E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客人类型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7B5A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定义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0CC3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典型需求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7403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服务重点</w:t>
            </w:r>
          </w:p>
        </w:tc>
      </w:tr>
      <w:tr w:rsidR="0036233D" w:rsidRPr="0036233D" w14:paraId="50215EAF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E86B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rPr>
                <w:b/>
                <w:bCs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3004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康养套餐客人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FAAC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预订含康养项目的套餐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719C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健康评估、康养项目、餐饮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431A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康养交付、效果体验</w:t>
            </w:r>
          </w:p>
        </w:tc>
      </w:tr>
      <w:tr w:rsidR="0036233D" w:rsidRPr="0036233D" w14:paraId="4F5AF79A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A2DF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rPr>
                <w:b/>
                <w:bCs/>
              </w:rPr>
              <w:lastRenderedPageBreak/>
              <w:t>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19CF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纯住宿客人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F99D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仅预订住宿，无康养套餐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D3BA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住宿、餐饮、休闲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61CC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基础服务、二次转化</w:t>
            </w:r>
          </w:p>
        </w:tc>
      </w:tr>
      <w:tr w:rsidR="0036233D" w:rsidRPr="0036233D" w14:paraId="0E4F6025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9ABB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rPr>
                <w:b/>
                <w:bCs/>
              </w:rPr>
              <w:t>T3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D13A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权益客人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7998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通过积分/会员权益兑换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8A74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免费/折扣服务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7331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权益核销、体验转化</w:t>
            </w:r>
          </w:p>
        </w:tc>
      </w:tr>
      <w:tr w:rsidR="0036233D" w:rsidRPr="0036233D" w14:paraId="1B079982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82D6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rPr>
                <w:b/>
                <w:bCs/>
              </w:rPr>
              <w:t>T4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1B61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企业团体客人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3274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企业团建、会议、培训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6E55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统一安排、集体活动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877C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批量接待、高效协同</w:t>
            </w:r>
          </w:p>
        </w:tc>
      </w:tr>
      <w:tr w:rsidR="0036233D" w:rsidRPr="0036233D" w14:paraId="50149A8C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8DB0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rPr>
                <w:b/>
                <w:bCs/>
              </w:rPr>
              <w:t>T5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699D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VIP客人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8BD3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高净值、会员等级高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F1D2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个性化、尊贵体验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F246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管家全程、专属服务</w:t>
            </w:r>
          </w:p>
        </w:tc>
      </w:tr>
    </w:tbl>
    <w:p w14:paraId="4179D4EF" w14:textId="77777777" w:rsidR="0036233D" w:rsidRPr="0036233D" w:rsidRDefault="0036233D" w:rsidP="0036233D">
      <w:pPr>
        <w:rPr>
          <w:rFonts w:hint="eastAsia"/>
          <w:b/>
          <w:bCs/>
        </w:rPr>
      </w:pPr>
      <w:r w:rsidRPr="0036233D">
        <w:rPr>
          <w:b/>
          <w:bCs/>
        </w:rPr>
        <w:t>第二部分：全流程时序链路</w:t>
      </w:r>
    </w:p>
    <w:p w14:paraId="79EABA20" w14:textId="77777777" w:rsidR="0036233D" w:rsidRPr="0036233D" w:rsidRDefault="0036233D" w:rsidP="0036233D">
      <w:pPr>
        <w:rPr>
          <w:rFonts w:hint="eastAsia"/>
          <w:b/>
          <w:bCs/>
        </w:rPr>
      </w:pPr>
      <w:r w:rsidRPr="0036233D">
        <w:rPr>
          <w:b/>
          <w:bCs/>
        </w:rPr>
        <w:t>链路一：T1康养套餐客人（主链路）</w:t>
      </w:r>
    </w:p>
    <w:p w14:paraId="3CF34DA5" w14:textId="77777777" w:rsidR="0036233D" w:rsidRPr="0036233D" w:rsidRDefault="0036233D" w:rsidP="0036233D">
      <w:pPr>
        <w:rPr>
          <w:rFonts w:hint="eastAsia"/>
          <w:b/>
          <w:bCs/>
        </w:rPr>
      </w:pPr>
      <w:r w:rsidRPr="0036233D">
        <w:rPr>
          <w:b/>
          <w:bCs/>
        </w:rPr>
        <w:t>【阶段一：预订前】营销触达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763"/>
        <w:gridCol w:w="1740"/>
        <w:gridCol w:w="2158"/>
        <w:gridCol w:w="936"/>
        <w:gridCol w:w="1017"/>
        <w:gridCol w:w="1065"/>
      </w:tblGrid>
      <w:tr w:rsidR="0036233D" w:rsidRPr="0036233D" w14:paraId="284646B7" w14:textId="77777777" w:rsidTr="00D866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67BB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时间节点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443D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A6ED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ACD5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4C5B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协同部门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1FD6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系统/工具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274C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应急预案</w:t>
            </w:r>
          </w:p>
        </w:tc>
      </w:tr>
      <w:tr w:rsidR="0036233D" w:rsidRPr="0036233D" w14:paraId="3D8BBD83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3A74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T-7天至T-30天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555F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市场销售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FB24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系统筛选潜力客户（近3个月有就诊记录、年龄&gt;45岁、有健康标签）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74DE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5217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IT部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0A33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CRM自动筛选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1A96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筛选规则调整需IT支持</w:t>
            </w:r>
          </w:p>
        </w:tc>
      </w:tr>
      <w:tr w:rsidR="0036233D" w:rsidRPr="0036233D" w14:paraId="238DE783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22B2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T-7天至T-30天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F15F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市场销售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B976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电话联系，介绍康养套餐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C13F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“王先生您好，我是钻石湾康养酒店的康养顾问[姓名]，了解到您之前做过体检，想介绍我们新推出的‘深眠引颂套餐’…”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805B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FFC6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CRM记录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384E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客户拒绝：标记暂缓，30天后重试</w:t>
            </w:r>
          </w:p>
        </w:tc>
      </w:tr>
      <w:tr w:rsidR="0036233D" w:rsidRPr="0036233D" w14:paraId="079D3A30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7479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T-5天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110E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市场销售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2C44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发送套餐资料、酒店图片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1183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“王先生，已发送套餐详情，您看看。如需预约，我帮您锁定房型”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A947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EE36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微信/邮件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6295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客户未回复：24小时后跟进</w:t>
            </w:r>
          </w:p>
        </w:tc>
      </w:tr>
      <w:tr w:rsidR="0036233D" w:rsidRPr="0036233D" w14:paraId="7541A538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E0AC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T-3天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FFE6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市场销售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FC9A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确认意向，协助预订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6E3E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“王先生，您确认预订3天2晚深眠引颂套餐吗？我帮您锁定房间”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1FA8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PMS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4A5D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在线支付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B2E0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支付失败：引导重试，保留资源15分钟</w:t>
            </w:r>
          </w:p>
        </w:tc>
      </w:tr>
    </w:tbl>
    <w:p w14:paraId="726C5E16" w14:textId="77777777" w:rsidR="0036233D" w:rsidRPr="0036233D" w:rsidRDefault="00000000" w:rsidP="0036233D">
      <w:pPr>
        <w:rPr>
          <w:rFonts w:hint="eastAsia"/>
        </w:rPr>
      </w:pPr>
      <w:r>
        <w:pict w14:anchorId="7794D65E">
          <v:rect id="_x0000_i1034" style="width:0;height:.75pt" o:hralign="center" o:hrstd="t" o:hrnoshade="t" o:hr="t" fillcolor="#0f1115" stroked="f"/>
        </w:pict>
      </w:r>
    </w:p>
    <w:p w14:paraId="42625EDD" w14:textId="77777777" w:rsidR="0036233D" w:rsidRPr="0036233D" w:rsidRDefault="0036233D" w:rsidP="0036233D">
      <w:pPr>
        <w:rPr>
          <w:rFonts w:hint="eastAsia"/>
          <w:b/>
          <w:bCs/>
        </w:rPr>
      </w:pPr>
      <w:r w:rsidRPr="0036233D">
        <w:rPr>
          <w:b/>
          <w:bCs/>
        </w:rPr>
        <w:t>【阶段二：预订确认】系统自动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759"/>
        <w:gridCol w:w="1155"/>
        <w:gridCol w:w="2719"/>
        <w:gridCol w:w="759"/>
        <w:gridCol w:w="1058"/>
        <w:gridCol w:w="1052"/>
      </w:tblGrid>
      <w:tr w:rsidR="0036233D" w:rsidRPr="0036233D" w14:paraId="3D20DAF4" w14:textId="77777777" w:rsidTr="00D866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E1B4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时间节点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9483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41C2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8EA8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9CEC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协同部门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F6A3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系统/工具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9738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应急预案</w:t>
            </w:r>
          </w:p>
        </w:tc>
      </w:tr>
      <w:tr w:rsidR="0036233D" w:rsidRPr="0036233D" w14:paraId="5B631EB1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C9A3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T-3天（预订后）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5B03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系统自动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6CFB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生成订单，推送确认短信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BFBE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“王先生，您的预订已确认。订单号XXXX，入住日期X月X日，离店日期X月X日。管家[姓名]将在24小时内与您联系”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C4F0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14FC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PMS/短信平台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D9B7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推送失败：管家手动联系</w:t>
            </w:r>
          </w:p>
        </w:tc>
      </w:tr>
      <w:tr w:rsidR="0036233D" w:rsidRPr="0036233D" w14:paraId="2D1E7AFB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D580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T-3天（预订后）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7A5D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系统自动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20F0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推送健康问卷至小程序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69AC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“王先生，为了给您更好的入住体验，请填写健康问卷，约需3分钟”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C1F4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8CAF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F86A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问卷未填：管家跟进提醒</w:t>
            </w:r>
          </w:p>
        </w:tc>
      </w:tr>
      <w:tr w:rsidR="0036233D" w:rsidRPr="0036233D" w14:paraId="354EE2A0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0CAD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T-2天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1B9B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康养管家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FBDF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查看客户档案，标注特殊需求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75DA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0E76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A071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管家工作台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E47A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信息不全：电话补充</w:t>
            </w:r>
          </w:p>
        </w:tc>
      </w:tr>
      <w:tr w:rsidR="0036233D" w:rsidRPr="0036233D" w14:paraId="672AB934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8E69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T-2天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43B1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康养管家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B358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推送任务至客房部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1258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任务单：无烟房、中层、河景房、硬枕头、加床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A843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客房部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E09D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PMS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C663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未确认：电话跟进</w:t>
            </w:r>
          </w:p>
        </w:tc>
      </w:tr>
      <w:tr w:rsidR="0036233D" w:rsidRPr="0036233D" w14:paraId="254169D3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FDC9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T-2天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DE7B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康养管</w:t>
            </w:r>
            <w:r w:rsidRPr="0036233D">
              <w:lastRenderedPageBreak/>
              <w:t>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E478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推送任务至餐饮部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B7BF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任务单：海鲜过敏、忌辛辣、素食偏好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F456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餐饮部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5C99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PMS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2C16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未确认：电话跟进</w:t>
            </w:r>
          </w:p>
        </w:tc>
      </w:tr>
      <w:tr w:rsidR="0036233D" w:rsidRPr="0036233D" w14:paraId="561B6E6A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5975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T-2天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C070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康养管家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74FC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推送任务至康养部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C0E8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任务单：睡眠疗愈师T4、颂钵疗愈x2、健康评估x1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5782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康养部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0463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PMS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28D1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治疗师冲突：协调更换</w:t>
            </w:r>
          </w:p>
        </w:tc>
      </w:tr>
      <w:tr w:rsidR="0036233D" w:rsidRPr="0036233D" w14:paraId="0438D8FB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7C82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T-2天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64C5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康养管家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CA80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推送任务至礼宾部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64A3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任务单：接驳需求、行李件数、抵达时间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9F2A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礼宾部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DCB6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PMS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0076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未确认：电话跟进</w:t>
            </w:r>
          </w:p>
        </w:tc>
      </w:tr>
      <w:tr w:rsidR="0036233D" w:rsidRPr="0036233D" w14:paraId="3EF4E916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8D18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T-1天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9FDC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康养管家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AADA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电话预抵联系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526D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“王先生您好，我是您的康养管家[姓名]，和您确认行程：明天几点到达？需要接驳吗？您填写的无烟房已安排，还有其他需求吗？”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F653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AAC7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862D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未接电话：2小时内再联系，微信群留言</w:t>
            </w:r>
          </w:p>
        </w:tc>
      </w:tr>
      <w:tr w:rsidR="0036233D" w:rsidRPr="0036233D" w14:paraId="343D92A6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ECB0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T-1天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0BEA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康养管家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F4CC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发送预抵短信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18A5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“王先生，您的行程已确认。管家[姓名]电话138XXXX，抵达前可随时联系。祝您旅途愉快！”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61FB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AF0E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短信平台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9278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7F7DDC0A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FBDC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T-1天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0531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礼宾部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12E8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确认接驳安排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2539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“王先生，已为您安排奔驰商务车，司机张师傅，车牌京A12345，明天在天津站南出站口举‘钻石湾’牌迎接”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DDFB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司机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D104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车辆调度系统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5691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客户变更：及时调整</w:t>
            </w:r>
          </w:p>
        </w:tc>
      </w:tr>
    </w:tbl>
    <w:p w14:paraId="1A6F646B" w14:textId="77777777" w:rsidR="0036233D" w:rsidRPr="0036233D" w:rsidRDefault="00000000" w:rsidP="0036233D">
      <w:pPr>
        <w:rPr>
          <w:rFonts w:hint="eastAsia"/>
        </w:rPr>
      </w:pPr>
      <w:r>
        <w:pict w14:anchorId="23F0DE9E">
          <v:rect id="_x0000_i1035" style="width:0;height:.75pt" o:hralign="center" o:hrstd="t" o:hrnoshade="t" o:hr="t" fillcolor="#0f1115" stroked="f"/>
        </w:pict>
      </w:r>
    </w:p>
    <w:p w14:paraId="3E6C2F38" w14:textId="77777777" w:rsidR="0036233D" w:rsidRPr="0036233D" w:rsidRDefault="0036233D" w:rsidP="0036233D">
      <w:pPr>
        <w:rPr>
          <w:rFonts w:hint="eastAsia"/>
          <w:b/>
          <w:bCs/>
        </w:rPr>
      </w:pPr>
      <w:r w:rsidRPr="0036233D">
        <w:rPr>
          <w:b/>
          <w:bCs/>
        </w:rPr>
        <w:t>【阶段三：抵达接驳】无缝衔接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763"/>
        <w:gridCol w:w="1497"/>
        <w:gridCol w:w="2416"/>
        <w:gridCol w:w="799"/>
        <w:gridCol w:w="872"/>
        <w:gridCol w:w="1012"/>
      </w:tblGrid>
      <w:tr w:rsidR="0036233D" w:rsidRPr="0036233D" w14:paraId="0C8B494F" w14:textId="77777777" w:rsidTr="00D866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C42B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时间节点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882B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B28E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C126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A20E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协同部门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E107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系统/工具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9B1E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应急预案</w:t>
            </w:r>
          </w:p>
        </w:tc>
      </w:tr>
      <w:tr w:rsidR="0036233D" w:rsidRPr="0036233D" w14:paraId="26B622DE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8135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T-15分</w:t>
            </w:r>
            <w:r w:rsidRPr="0036233D">
              <w:lastRenderedPageBreak/>
              <w:t>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BFBC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司</w:t>
            </w:r>
            <w:r w:rsidRPr="0036233D">
              <w:lastRenderedPageBreak/>
              <w:t>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6DA1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提前到达</w:t>
            </w:r>
            <w:r w:rsidRPr="0036233D">
              <w:lastRenderedPageBreak/>
              <w:t>出站口，举接站牌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93AD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2EA1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BB06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C1C4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交通延</w:t>
            </w:r>
            <w:r w:rsidRPr="0036233D">
              <w:lastRenderedPageBreak/>
              <w:t>误：电话告知客户</w:t>
            </w:r>
          </w:p>
        </w:tc>
      </w:tr>
      <w:tr w:rsidR="0036233D" w:rsidRPr="0036233D" w14:paraId="1FE18832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46C4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T-0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A9A2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司机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903D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迎接客户，确认身份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52CF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“王先生您好，我是钻石湾酒店的司机张师傅，欢迎您”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BD69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4B2F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3034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客户未出现：电话联系</w:t>
            </w:r>
          </w:p>
        </w:tc>
      </w:tr>
      <w:tr w:rsidR="0036233D" w:rsidRPr="0036233D" w14:paraId="5BA89A9B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2B1F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T+2分钟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3303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司机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DB11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接行李，引导上车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02DD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“我来帮您拿行李，一共3件对吗？请上车，小心头”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BE44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0663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DDBD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645B6253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006A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CD09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司机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A540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点击“已接到”，系统推送预计到达时间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61BA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EEB3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1C9B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车辆调度系统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512B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系统故障：电话通知管家</w:t>
            </w:r>
          </w:p>
        </w:tc>
      </w:tr>
      <w:tr w:rsidR="0036233D" w:rsidRPr="0036233D" w14:paraId="295D18A8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7E95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T+20分钟（预计）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E6FC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2738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在酒店门口等候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75DF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C5E4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91D8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DF71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3B5A27A7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79CB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37DA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司机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86EF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开门迎接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6113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“王先生，酒店到了”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00F4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6E08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0445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741295AE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0031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T+到达+1分钟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45A6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C3C3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开门迎接，自我介绍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DEE6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“王先生，一路辛苦了，欢迎来到钻石湾。我是您的康养管家[姓名]，这三天将由我全程为您服务”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0C88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8CED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3B6A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客户疲劳：先引导休息</w:t>
            </w:r>
          </w:p>
        </w:tc>
      </w:tr>
      <w:tr w:rsidR="0036233D" w:rsidRPr="0036233D" w14:paraId="0555752E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527D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T+到达+2分钟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5ADF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0585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引导入店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9D97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“王先生，这边请，我们先到前台办理入住”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9B97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C423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56F8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</w:tbl>
    <w:p w14:paraId="3A7D09FA" w14:textId="77777777" w:rsidR="0036233D" w:rsidRPr="0036233D" w:rsidRDefault="00000000" w:rsidP="0036233D">
      <w:pPr>
        <w:rPr>
          <w:rFonts w:hint="eastAsia"/>
        </w:rPr>
      </w:pPr>
      <w:r>
        <w:pict w14:anchorId="6A9920A6">
          <v:rect id="_x0000_i1036" style="width:0;height:.75pt" o:hralign="center" o:hrstd="t" o:hrnoshade="t" o:hr="t" fillcolor="#0f1115" stroked="f"/>
        </w:pict>
      </w:r>
    </w:p>
    <w:p w14:paraId="69F4925C" w14:textId="77777777" w:rsidR="0036233D" w:rsidRPr="0036233D" w:rsidRDefault="0036233D" w:rsidP="0036233D">
      <w:pPr>
        <w:rPr>
          <w:rFonts w:hint="eastAsia"/>
          <w:b/>
          <w:bCs/>
        </w:rPr>
      </w:pPr>
      <w:r w:rsidRPr="0036233D">
        <w:rPr>
          <w:b/>
          <w:bCs/>
        </w:rPr>
        <w:t>【阶段四：入住办理】高效服务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767"/>
        <w:gridCol w:w="1249"/>
        <w:gridCol w:w="2449"/>
        <w:gridCol w:w="966"/>
        <w:gridCol w:w="981"/>
        <w:gridCol w:w="1072"/>
      </w:tblGrid>
      <w:tr w:rsidR="0036233D" w:rsidRPr="0036233D" w14:paraId="3DECFC9B" w14:textId="77777777" w:rsidTr="00D866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FCBC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时间节点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8A06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D66F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4786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D1E9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协同部门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AEEF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系统/工具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DE2A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应急预案</w:t>
            </w:r>
          </w:p>
        </w:tc>
      </w:tr>
      <w:tr w:rsidR="0036233D" w:rsidRPr="0036233D" w14:paraId="563F9AE4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39B4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T+到达+3分钟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8CBE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275D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起身迎接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EAF2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“王先生您好，欢迎入住钻石湾”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2A8B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0234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5D8E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7B2F77AB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60FC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T+到达+4分钟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7C47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9098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确认预订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E98D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“请问您预订的是3天2晚深眠引颂套餐，对吗？”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B51E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PMS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272F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182A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预订信息错误：核实后更正</w:t>
            </w:r>
          </w:p>
        </w:tc>
      </w:tr>
      <w:tr w:rsidR="0036233D" w:rsidRPr="0036233D" w14:paraId="02C49725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EE45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T+到达+5分钟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9C16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C8AC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办理入住，扫描证件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55E7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“请出示身份证”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506F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828F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PMS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938C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系统故障：手工办理</w:t>
            </w:r>
          </w:p>
        </w:tc>
      </w:tr>
      <w:tr w:rsidR="0036233D" w:rsidRPr="0036233D" w14:paraId="2741392B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7204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T+到达+6分钟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E730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0A51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收取押金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A6EB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“需要收取1000元押金，离店时退还”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6835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财务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9ECD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支付中台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093C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押金不足：说明后收取</w:t>
            </w:r>
          </w:p>
        </w:tc>
      </w:tr>
      <w:tr w:rsidR="0036233D" w:rsidRPr="0036233D" w14:paraId="4BF03AEC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AE93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T+到达+7分钟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268A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4CD6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制作房卡，双手递送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94F0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“这是您的房卡，房间在1208”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A5CA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1054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343E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7A6B6D50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1594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T+到达+8分钟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C02E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8B55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告知信息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14E0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“早餐在二楼餐厅，时间7:00-10:00。WiFi密码是房间号后六位。康养中心在三楼”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C303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1E87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F480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2C6D9210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D936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T+到达+9分钟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D455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AE44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邀请管家陪同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4CD1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“王先生，您的管家[姓名]会带您去房间”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DB06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4EAE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3B1E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3F1606C4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935C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T+到达+10分钟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19F9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50EF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陪同前往房间，沿途介绍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C352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“这边是康养中心，明天您的健康评估在这里。这边是餐厅，晚餐时间17:30-21:00”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F288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382D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F2ED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</w:tbl>
    <w:p w14:paraId="4B0E5A4E" w14:textId="77777777" w:rsidR="0036233D" w:rsidRPr="0036233D" w:rsidRDefault="00000000" w:rsidP="0036233D">
      <w:pPr>
        <w:rPr>
          <w:rFonts w:hint="eastAsia"/>
        </w:rPr>
      </w:pPr>
      <w:r>
        <w:pict w14:anchorId="0F866490">
          <v:rect id="_x0000_i1037" style="width:0;height:.75pt" o:hralign="center" o:hrstd="t" o:hrnoshade="t" o:hr="t" fillcolor="#0f1115" stroked="f"/>
        </w:pict>
      </w:r>
    </w:p>
    <w:p w14:paraId="00AB38A8" w14:textId="77777777" w:rsidR="0036233D" w:rsidRPr="0036233D" w:rsidRDefault="0036233D" w:rsidP="0036233D">
      <w:pPr>
        <w:rPr>
          <w:rFonts w:hint="eastAsia"/>
          <w:b/>
          <w:bCs/>
        </w:rPr>
      </w:pPr>
      <w:r w:rsidRPr="0036233D">
        <w:rPr>
          <w:b/>
          <w:bCs/>
        </w:rPr>
        <w:t>【阶段五：房间介绍】体验开场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76"/>
        <w:gridCol w:w="1116"/>
        <w:gridCol w:w="2728"/>
        <w:gridCol w:w="819"/>
        <w:gridCol w:w="906"/>
        <w:gridCol w:w="1115"/>
      </w:tblGrid>
      <w:tr w:rsidR="0036233D" w:rsidRPr="0036233D" w14:paraId="7F3660E9" w14:textId="77777777" w:rsidTr="00D866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9421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时间节点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9945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CE26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6CC4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8B75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协同部门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E206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系统/工具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DF82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应急预案</w:t>
            </w:r>
          </w:p>
        </w:tc>
      </w:tr>
      <w:tr w:rsidR="0036233D" w:rsidRPr="0036233D" w14:paraId="74DA5C82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0BBE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T+到达+15分钟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6B23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0B60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开门，侧身引导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3617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“王先生，这边请”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FCE6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F198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2C8B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038D4655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BCD2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T+到达+16分钟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9460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048B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介绍房卡取电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1997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“房卡插入这里就能取电，离开时请记得取出”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8A0E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091E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9632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4298D437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FCDB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T+到达+17分钟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3F77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87D9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介绍空调、灯光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71E5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“空调面板在这里，可以调节温度。灯光有欢迎模式、睡眠模式”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4B01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3A97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智能中控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9D90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设备故障：报修，手动调节</w:t>
            </w:r>
          </w:p>
        </w:tc>
      </w:tr>
      <w:tr w:rsidR="0036233D" w:rsidRPr="0036233D" w14:paraId="39343B7F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20B8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T+到达+18分钟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2550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4AC9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介绍窗帘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CBA9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“窗帘和纱帘都可以通过面板控制”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E5DF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7936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智能中控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E21D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1DDACD43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B588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T+到达+19分钟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0B91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8A29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介绍迷你吧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20D1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“迷你吧的饮品和小吃全部免费使用，每天补充一次”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BFDF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客房部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B072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E713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367748EC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13B3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T+到达+20分钟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A59F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A4B9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介绍卫生间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2F18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“卫生间配备智能马桶、淋浴房和浴缸。洗护用品是[品牌]”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832F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8EC2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9532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7C698132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54C1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T+到达+21分钟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4FDB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592B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介绍一键呼叫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A7CC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“这是一键呼叫按钮，有任何需求按一下，我们会立即响应。旁边是SOS紧急按钮，紧急情况使用”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0BEC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3706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一键呼叫系统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CA59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20019C2C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E583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T+到达+22分钟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B3C5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6303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确认行程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495A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“明天上午9点健康评估，下午2点颂钵疗愈，您看时间合适吗？”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F1D0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康养部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9C09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行程单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EC82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客户需改期：协调调整</w:t>
            </w:r>
          </w:p>
        </w:tc>
      </w:tr>
      <w:tr w:rsidR="0036233D" w:rsidRPr="0036233D" w14:paraId="43F4AF2A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0FE3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T+到达+23分钟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4EFE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430A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确认需求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C732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“还有什么需要帮您的吗？”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A873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33AD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4A0A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4BFF30EC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0BF7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T+到</w:t>
            </w:r>
            <w:r w:rsidRPr="0036233D">
              <w:lastRenderedPageBreak/>
              <w:t>达+24分钟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D1C1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管</w:t>
            </w:r>
            <w:r w:rsidRPr="0036233D">
              <w:lastRenderedPageBreak/>
              <w:t>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B16C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道别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60FF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“祝您入住愉快，有任何</w:t>
            </w:r>
            <w:r w:rsidRPr="0036233D">
              <w:lastRenderedPageBreak/>
              <w:t>需求随时联系我”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F1C4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C5CF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7E1D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</w:tbl>
    <w:p w14:paraId="18049C56" w14:textId="77777777" w:rsidR="0036233D" w:rsidRPr="0036233D" w:rsidRDefault="00000000" w:rsidP="0036233D">
      <w:pPr>
        <w:rPr>
          <w:rFonts w:hint="eastAsia"/>
        </w:rPr>
      </w:pPr>
      <w:r>
        <w:pict w14:anchorId="31CC9D23">
          <v:rect id="_x0000_i1038" style="width:0;height:.75pt" o:hralign="center" o:hrstd="t" o:hrnoshade="t" o:hr="t" fillcolor="#0f1115" stroked="f"/>
        </w:pict>
      </w:r>
    </w:p>
    <w:p w14:paraId="03EE577A" w14:textId="77777777" w:rsidR="0036233D" w:rsidRPr="0036233D" w:rsidRDefault="0036233D" w:rsidP="0036233D">
      <w:pPr>
        <w:rPr>
          <w:rFonts w:hint="eastAsia"/>
          <w:b/>
          <w:bCs/>
        </w:rPr>
      </w:pPr>
      <w:r w:rsidRPr="0036233D">
        <w:rPr>
          <w:b/>
          <w:bCs/>
        </w:rPr>
        <w:t>【阶段六：健康评估】核心体验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869"/>
        <w:gridCol w:w="1213"/>
        <w:gridCol w:w="2553"/>
        <w:gridCol w:w="824"/>
        <w:gridCol w:w="913"/>
        <w:gridCol w:w="1041"/>
      </w:tblGrid>
      <w:tr w:rsidR="0036233D" w:rsidRPr="0036233D" w14:paraId="45AAA024" w14:textId="77777777" w:rsidTr="00D866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E9AB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时间节点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15B0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F115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9D82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53E6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协同部门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8F70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系统/工具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88A3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应急预案</w:t>
            </w:r>
          </w:p>
        </w:tc>
      </w:tr>
      <w:tr w:rsidR="0036233D" w:rsidRPr="0036233D" w14:paraId="0F403E27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E683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08:50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09F0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0DCD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提醒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4875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“王先生，9点健康评估，请提前10分钟到康养中心”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8AB4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0D0F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小程序推送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D505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客户未确认：电话提醒</w:t>
            </w:r>
          </w:p>
        </w:tc>
      </w:tr>
      <w:tr w:rsidR="0036233D" w:rsidRPr="0036233D" w14:paraId="3B5E6D72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D0D2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08:55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E405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866F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在康养中心门口迎接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3AFA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“王先生您好，我是健康评估师[姓名]，请跟我来”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69F4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8C87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EA7F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3D1EE56E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9898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09:00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DD51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48D0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引导入座，开始访谈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4005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“我们先了解一下您的健康状况”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D000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7469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BE93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4A63CF27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48FF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09:05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2E85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9337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询问生活习惯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93E6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“您平时有运动习惯吗？睡眠质量怎么样？”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C5A0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6792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20F5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33B06E7F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EF4B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09:10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FF43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9B27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测量血压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10F3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“我来为您测量一下血压”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1BED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2523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血压计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8A5E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测量异常：复测</w:t>
            </w:r>
          </w:p>
        </w:tc>
      </w:tr>
      <w:tr w:rsidR="0036233D" w:rsidRPr="0036233D" w14:paraId="797CDE9B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BDC2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T+1天 09:15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A5C4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1DC0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测量体脂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34ED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“请站上体脂仪”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4547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9223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体脂仪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2484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5AB6D8FE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4CD5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09:20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5F47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F869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测量柔韧度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B2C2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“请坐直，向前弯腰”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9406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7F19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柔韧度测试仪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C806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26F5887A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F5F7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09:25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F28B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A847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录入数据，生成报告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8D71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FA17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1F02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5E7A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4625FC3B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185D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09:30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7601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D4E6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解读报告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5CAA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“根据评估结果，您的体脂率偏高，建议增加有氧运动。睡眠质量一般，建议颂钵疗愈”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BCDC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1D06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44D4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214FFBBA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A2FF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09:40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DCF1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FB64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推荐加项（如适用）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159D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“根据评估结果，建议增加一次中医理疗，您看需要吗？”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1BF2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F918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F287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客户拒绝：不强制</w:t>
            </w:r>
          </w:p>
        </w:tc>
      </w:tr>
      <w:tr w:rsidR="0036233D" w:rsidRPr="0036233D" w14:paraId="03CFA6DE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8E5A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09:45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E7A9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23E5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确认方案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F362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“好的，那我们就按方案执行”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D2AC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E8EA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444C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2CF44AF5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14FF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09:50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49A5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</w:t>
            </w:r>
            <w:r w:rsidRPr="0036233D">
              <w:lastRenderedPageBreak/>
              <w:t>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26BA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道别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9A4C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“今天的评估到这里，下午2点颂钵疗愈，请提</w:t>
            </w:r>
            <w:r w:rsidRPr="0036233D">
              <w:lastRenderedPageBreak/>
              <w:t>前10分钟到疗愈室”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3A42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D9D5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B359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</w:tbl>
    <w:p w14:paraId="32EC7624" w14:textId="77777777" w:rsidR="0036233D" w:rsidRPr="0036233D" w:rsidRDefault="00000000" w:rsidP="0036233D">
      <w:pPr>
        <w:rPr>
          <w:rFonts w:hint="eastAsia"/>
        </w:rPr>
      </w:pPr>
      <w:r>
        <w:pict w14:anchorId="11B523BB">
          <v:rect id="_x0000_i1039" style="width:0;height:.75pt" o:hralign="center" o:hrstd="t" o:hrnoshade="t" o:hr="t" fillcolor="#0f1115" stroked="f"/>
        </w:pict>
      </w:r>
    </w:p>
    <w:p w14:paraId="347D1474" w14:textId="77777777" w:rsidR="0036233D" w:rsidRPr="0036233D" w:rsidRDefault="0036233D" w:rsidP="0036233D">
      <w:pPr>
        <w:rPr>
          <w:rFonts w:hint="eastAsia"/>
          <w:b/>
          <w:bCs/>
        </w:rPr>
      </w:pPr>
      <w:r w:rsidRPr="0036233D">
        <w:rPr>
          <w:b/>
          <w:bCs/>
        </w:rPr>
        <w:t>【阶段七：颂钵疗愈】深度体验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828"/>
        <w:gridCol w:w="1406"/>
        <w:gridCol w:w="2069"/>
        <w:gridCol w:w="828"/>
        <w:gridCol w:w="920"/>
        <w:gridCol w:w="1144"/>
      </w:tblGrid>
      <w:tr w:rsidR="0036233D" w:rsidRPr="0036233D" w14:paraId="65E7A1F5" w14:textId="77777777" w:rsidTr="00D866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663A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时间节点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A02B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7FD4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C66D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2C62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协同部门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8083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系统/工具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F846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应急预案</w:t>
            </w:r>
          </w:p>
        </w:tc>
      </w:tr>
      <w:tr w:rsidR="0036233D" w:rsidRPr="0036233D" w14:paraId="630E65F9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D30D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13:50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74CC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80E6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提醒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DA68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“王先生，2点颂钵疗愈，请提前10分钟到疗愈室”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9A43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CB2E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小程序推送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8569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35F2EF59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AE51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13:55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4535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疗愈师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E073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在疗愈室门口迎接，双手合十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7EEA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“王先生，欢迎来到颂钵疗愈室”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B211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1074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046A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52A2D0F0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5072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13:57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FD9C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疗愈师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372A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引导更衣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1463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“这边是更衣室，有专用的疗愈服，请换上”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F302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80EC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BDFB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004ACF12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6766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14:00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8565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疗愈师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5C93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引导躺下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4E28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“请躺在这里，头放在枕头上，身体放松”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31A9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F68D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51DF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71B69938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6863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14:01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7809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疗愈师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CE0D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敷眼罩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A9CF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“这是薰衣草眼罩，帮助您放松”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4185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71B1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859B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3E7200F7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0EE1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14:02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A757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疗愈师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94E4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引导呼吸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C601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“请深吸一口气…慢慢呼出…”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F46F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17DA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ED51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47C072FE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BD84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14:05-</w:t>
            </w:r>
            <w:r w:rsidRPr="0036233D">
              <w:lastRenderedPageBreak/>
              <w:t>14:50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3E4E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疗愈</w:t>
            </w:r>
            <w:r w:rsidRPr="0036233D">
              <w:lastRenderedPageBreak/>
              <w:t>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0F04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颂钵疗愈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E610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E35B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EBEC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7个颂钵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B008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客户不适：立即</w:t>
            </w:r>
            <w:r w:rsidRPr="0036233D">
              <w:lastRenderedPageBreak/>
              <w:t>停止</w:t>
            </w:r>
          </w:p>
        </w:tc>
      </w:tr>
      <w:tr w:rsidR="0036233D" w:rsidRPr="0036233D" w14:paraId="0763E3CE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8516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T+1天 14:50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832D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疗愈师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41C9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唤醒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940D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“王先生，我们慢慢回来…可以轻轻活动手指…慢慢睁开眼睛”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A731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E2F8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1C5F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3035EC8A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7183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14:52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919F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疗愈师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73CE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递温水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9428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“喝点温水，休息一下”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9837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4567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54FD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7B1A090D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02B6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14:55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DA38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疗愈师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8143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询问感受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D54F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“感觉怎么样？有哪里不舒服吗？”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10AF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E053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AC8E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客户不适：通知健康评估师</w:t>
            </w:r>
          </w:p>
        </w:tc>
      </w:tr>
      <w:tr w:rsidR="0036233D" w:rsidRPr="0036233D" w14:paraId="11D730D9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A2E5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14:58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0616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疗愈师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55CD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引导更衣，道别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6CB2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“今天的疗愈到这里，明天同一时间再见。祝您身心愉悦”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CF32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92AC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A3D8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150D2EBD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9AF4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T+1天 15:00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6045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系统自动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17DB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推送服务评价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1600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CBD8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F187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客户反馈系统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9765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</w:tbl>
    <w:p w14:paraId="35C6C14F" w14:textId="77777777" w:rsidR="0036233D" w:rsidRPr="0036233D" w:rsidRDefault="00000000" w:rsidP="0036233D">
      <w:pPr>
        <w:rPr>
          <w:rFonts w:hint="eastAsia"/>
        </w:rPr>
      </w:pPr>
      <w:r>
        <w:pict w14:anchorId="6D287281">
          <v:rect id="_x0000_i1040" style="width:0;height:.75pt" o:hralign="center" o:hrstd="t" o:hrnoshade="t" o:hr="t" fillcolor="#0f1115" stroked="f"/>
        </w:pict>
      </w:r>
    </w:p>
    <w:p w14:paraId="24F2B377" w14:textId="77777777" w:rsidR="0036233D" w:rsidRPr="0036233D" w:rsidRDefault="0036233D" w:rsidP="0036233D">
      <w:pPr>
        <w:rPr>
          <w:rFonts w:hint="eastAsia"/>
          <w:b/>
          <w:bCs/>
        </w:rPr>
      </w:pPr>
      <w:r w:rsidRPr="0036233D">
        <w:rPr>
          <w:b/>
          <w:bCs/>
        </w:rPr>
        <w:t>【阶段八：突发情况处理】应急响应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870"/>
        <w:gridCol w:w="860"/>
        <w:gridCol w:w="1240"/>
        <w:gridCol w:w="2175"/>
        <w:gridCol w:w="1000"/>
        <w:gridCol w:w="1151"/>
      </w:tblGrid>
      <w:tr w:rsidR="0036233D" w:rsidRPr="0036233D" w14:paraId="14DC1692" w14:textId="77777777" w:rsidTr="00D866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BA5D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4DE4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时间节点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008B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BDDF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EA25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604F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协同部门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98E7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应急预案</w:t>
            </w:r>
          </w:p>
        </w:tc>
      </w:tr>
      <w:tr w:rsidR="0036233D" w:rsidRPr="0036233D" w14:paraId="561B1758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AAB9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rPr>
                <w:b/>
                <w:bCs/>
              </w:rPr>
              <w:t>客户身体不适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6984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随时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D9BE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发现人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22C1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观察评估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2DD1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“王先生，您怎么了？需要帮助吗？”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816D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20AF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6FF68E76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B699A" w14:textId="77777777" w:rsidR="0036233D" w:rsidRPr="0036233D" w:rsidRDefault="0036233D" w:rsidP="0036233D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F229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1分</w:t>
            </w:r>
            <w:r w:rsidRPr="0036233D">
              <w:lastRenderedPageBreak/>
              <w:t>钟内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EFF6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发</w:t>
            </w:r>
            <w:r w:rsidRPr="0036233D">
              <w:lastRenderedPageBreak/>
              <w:t>现人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8F89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报告管</w:t>
            </w:r>
            <w:r w:rsidRPr="0036233D">
              <w:lastRenderedPageBreak/>
              <w:t>家/前台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6BC5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“1208房客户身体</w:t>
            </w:r>
            <w:r w:rsidRPr="0036233D">
              <w:lastRenderedPageBreak/>
              <w:t>不适，请立即支援”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306A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31A5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19EC8D6D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445AB" w14:textId="77777777" w:rsidR="0036233D" w:rsidRPr="0036233D" w:rsidRDefault="0036233D" w:rsidP="0036233D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1944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2分钟内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1410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康养部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7907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评估状况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DFB8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80D4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2AB2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无意识：立即急救</w:t>
            </w:r>
          </w:p>
        </w:tc>
      </w:tr>
      <w:tr w:rsidR="0036233D" w:rsidRPr="0036233D" w14:paraId="6E64BD55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A4021" w14:textId="77777777" w:rsidR="0036233D" w:rsidRPr="0036233D" w:rsidRDefault="0036233D" w:rsidP="0036233D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AE7E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3分钟内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0B3A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838C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呼叫120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6E57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“钻石湾酒店1208房，客户晕倒，无意识，请立即出车”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EB2E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2B84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131B27D0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0468A" w14:textId="77777777" w:rsidR="0036233D" w:rsidRPr="0036233D" w:rsidRDefault="0036233D" w:rsidP="0036233D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EDBE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3分钟内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6D02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B906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通知家属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08AE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“王先生家人吗？王先生在酒店身体不适，已呼叫120，请放心”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D899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3951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无家属信息：联系紧急联系人</w:t>
            </w:r>
          </w:p>
        </w:tc>
      </w:tr>
      <w:tr w:rsidR="0036233D" w:rsidRPr="0036233D" w14:paraId="4C6FB57C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320AB" w14:textId="77777777" w:rsidR="0036233D" w:rsidRPr="0036233D" w:rsidRDefault="0036233D" w:rsidP="0036233D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90C4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全程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7BBB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8DB0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陪同前往医院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7987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045B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0A5A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0C4A2B98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22A43" w14:textId="77777777" w:rsidR="0036233D" w:rsidRPr="0036233D" w:rsidRDefault="0036233D" w:rsidP="0036233D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C52D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事件后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2B76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1E3B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记录事件，填写报告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90D3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DB47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质检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0911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781687A0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727B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rPr>
                <w:b/>
                <w:bCs/>
              </w:rPr>
              <w:t>客户投诉（餐品问题）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B1B2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0分钟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D7D3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餐饮服务员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861F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倾听记录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4390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“王先生，您慢慢说，我在听”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C564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7878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03244CF6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DF991" w14:textId="77777777" w:rsidR="0036233D" w:rsidRPr="0036233D" w:rsidRDefault="0036233D" w:rsidP="0036233D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BEDA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1分钟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88EB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餐饮服务员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89A3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复述确认，道歉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FFFD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“您反映的是牛排过老，对吗？非常抱歉”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61A1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2E4E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3B4B129F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92115" w14:textId="77777777" w:rsidR="0036233D" w:rsidRPr="0036233D" w:rsidRDefault="0036233D" w:rsidP="0036233D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6E07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2分钟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D60A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餐饮服</w:t>
            </w:r>
            <w:r w:rsidRPr="0036233D">
              <w:lastRenderedPageBreak/>
              <w:t>务员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1244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转交主管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9BAB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“我立即转交主管处理”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BFEA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餐饮主管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52B4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2FBEDA78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63BF2" w14:textId="77777777" w:rsidR="0036233D" w:rsidRPr="0036233D" w:rsidRDefault="0036233D" w:rsidP="0036233D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6991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3分钟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CE47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餐饮主管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4CD5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调查，提出方案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774D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“王先生，为您重新制作一份，5分钟内送到，可以吗？”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9AF3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厨房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3FF1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客户不满意：免单或赠送</w:t>
            </w:r>
          </w:p>
        </w:tc>
      </w:tr>
      <w:tr w:rsidR="0036233D" w:rsidRPr="0036233D" w14:paraId="0B34ACFA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00CD4" w14:textId="77777777" w:rsidR="0036233D" w:rsidRPr="0036233D" w:rsidRDefault="0036233D" w:rsidP="0036233D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8F5B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5分钟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61E2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厨房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FA75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重新制作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49BE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D2C0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EFD3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03733DC8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CBAAC" w14:textId="77777777" w:rsidR="0036233D" w:rsidRPr="0036233D" w:rsidRDefault="0036233D" w:rsidP="0036233D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2601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10分钟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DBCF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餐饮服务员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6D20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送餐，再次致歉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52EC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“王先生，这是重新制作的牛排，请品尝。再次为刚才的问题致歉”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FDA3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32EB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2B6171EE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5D055" w14:textId="77777777" w:rsidR="0036233D" w:rsidRPr="0036233D" w:rsidRDefault="0036233D" w:rsidP="0036233D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6534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解决后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685B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质检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4A80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记录归档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EF99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B23E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C1D6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52394A58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C8C0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rPr>
                <w:b/>
                <w:bCs/>
              </w:rPr>
              <w:t>客户升单（加项）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5D1B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A86F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94BF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推荐加项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4E59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“根据评估结果，建议增加一次中医理疗，您看需要吗？”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923B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C8E3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1F7D64DD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5F4CC" w14:textId="77777777" w:rsidR="0036233D" w:rsidRPr="0036233D" w:rsidRDefault="0036233D" w:rsidP="0036233D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D265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客户同意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5286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CE6B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生成加项订单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BE3C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D44E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康养系统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8E09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271FC191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341DC" w14:textId="77777777" w:rsidR="0036233D" w:rsidRPr="0036233D" w:rsidRDefault="0036233D" w:rsidP="0036233D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26B0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即时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046F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FCC7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在线支付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3134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7207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支付中台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4A23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支付失败：引导重试</w:t>
            </w:r>
          </w:p>
        </w:tc>
      </w:tr>
      <w:tr w:rsidR="0036233D" w:rsidRPr="0036233D" w14:paraId="7E8AA09D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1AA53" w14:textId="77777777" w:rsidR="0036233D" w:rsidRPr="0036233D" w:rsidRDefault="0036233D" w:rsidP="0036233D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FF30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即</w:t>
            </w:r>
            <w:r w:rsidRPr="0036233D">
              <w:lastRenderedPageBreak/>
              <w:t>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BAC0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系</w:t>
            </w:r>
            <w:r w:rsidRPr="0036233D">
              <w:lastRenderedPageBreak/>
              <w:t>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2BFB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更新行</w:t>
            </w:r>
            <w:r w:rsidRPr="0036233D">
              <w:lastRenderedPageBreak/>
              <w:t>程单，推送确认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1940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“王先生，您已成功</w:t>
            </w:r>
            <w:r w:rsidRPr="0036233D">
              <w:lastRenderedPageBreak/>
              <w:t>增加中医理疗，安排在明天下午3点”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9253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48F5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60618674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09BD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rPr>
                <w:b/>
                <w:bCs/>
              </w:rPr>
              <w:t>客户额外需求（加床）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7B49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随时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6E54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5F30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按一键呼叫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8925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385D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一键呼叫系统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2B90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5BD86A27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FF778" w14:textId="77777777" w:rsidR="0036233D" w:rsidRPr="0036233D" w:rsidRDefault="0036233D" w:rsidP="0036233D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57C9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2分钟内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9064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24A0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接听，确认需求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DC00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“王先生，您需要加一张婴儿床，对吗？好的，我马上安排”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CF18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AED9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44604831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D46E4" w14:textId="77777777" w:rsidR="0036233D" w:rsidRPr="0036233D" w:rsidRDefault="0036233D" w:rsidP="0036233D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561C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2分钟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618E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5C2B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通知客房部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C935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“1208房需要加一张婴儿床，请15分钟内送到”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C6F4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客房部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5E35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234E3A34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E5EBC" w14:textId="77777777" w:rsidR="0036233D" w:rsidRPr="0036233D" w:rsidRDefault="0036233D" w:rsidP="0036233D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5317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10分钟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7233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客房服务员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E69A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敲门，送达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88E9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“客房服务，您好。王先生，婴儿床给您送来了，放在窗边可以吗？”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4713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8CDD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43F4EFBE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BA919" w14:textId="77777777" w:rsidR="0036233D" w:rsidRPr="0036233D" w:rsidRDefault="0036233D" w:rsidP="0036233D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2CD2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12分钟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4CC9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客房服务员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9E05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09D3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“请问还有其他需要吗？”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BE32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6346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</w:tbl>
    <w:p w14:paraId="269E18D4" w14:textId="77777777" w:rsidR="0036233D" w:rsidRPr="0036233D" w:rsidRDefault="00000000" w:rsidP="0036233D">
      <w:pPr>
        <w:rPr>
          <w:rFonts w:hint="eastAsia"/>
        </w:rPr>
      </w:pPr>
      <w:r>
        <w:pict w14:anchorId="43BDBA32">
          <v:rect id="_x0000_i1041" style="width:0;height:.75pt" o:hralign="center" o:hrstd="t" o:hrnoshade="t" o:hr="t" fillcolor="#0f1115" stroked="f"/>
        </w:pict>
      </w:r>
    </w:p>
    <w:p w14:paraId="1A2B3776" w14:textId="77777777" w:rsidR="0036233D" w:rsidRPr="0036233D" w:rsidRDefault="0036233D" w:rsidP="0036233D">
      <w:pPr>
        <w:rPr>
          <w:rFonts w:hint="eastAsia"/>
          <w:b/>
          <w:bCs/>
        </w:rPr>
      </w:pPr>
      <w:r w:rsidRPr="0036233D">
        <w:rPr>
          <w:b/>
          <w:bCs/>
        </w:rPr>
        <w:t>【阶段九：离店总结】效果呈现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855"/>
        <w:gridCol w:w="1435"/>
        <w:gridCol w:w="2370"/>
        <w:gridCol w:w="814"/>
        <w:gridCol w:w="896"/>
        <w:gridCol w:w="1055"/>
      </w:tblGrid>
      <w:tr w:rsidR="0036233D" w:rsidRPr="0036233D" w14:paraId="524CE63C" w14:textId="77777777" w:rsidTr="00D866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B776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时间节点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11DA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AC0E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7D4F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18FD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协同部门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75CC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系统/工具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02BC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应急预案</w:t>
            </w:r>
          </w:p>
        </w:tc>
      </w:tr>
      <w:tr w:rsidR="0036233D" w:rsidRPr="0036233D" w14:paraId="13CD1939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95D5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 08:00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DDE3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</w:t>
            </w:r>
            <w:r w:rsidRPr="0036233D">
              <w:lastRenderedPageBreak/>
              <w:t>自动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3C71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推送离店总结面谈</w:t>
            </w:r>
            <w:r w:rsidRPr="0036233D">
              <w:lastRenderedPageBreak/>
              <w:t>预约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8A92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“王先生，离店前我们做一个健康总结面</w:t>
            </w:r>
            <w:r w:rsidRPr="0036233D">
              <w:lastRenderedPageBreak/>
              <w:t>谈，您看今天上午10点可以吗？”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DE5B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20E8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日程</w:t>
            </w:r>
            <w:r w:rsidRPr="0036233D">
              <w:lastRenderedPageBreak/>
              <w:t>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2EB6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客户拒绝：推送</w:t>
            </w:r>
            <w:r w:rsidRPr="0036233D">
              <w:lastRenderedPageBreak/>
              <w:t>电子报告</w:t>
            </w:r>
          </w:p>
        </w:tc>
      </w:tr>
      <w:tr w:rsidR="0036233D" w:rsidRPr="0036233D" w14:paraId="26D6F3A4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D548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T+3天 09:50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0C16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901D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准备健康对比报告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7372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C45B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B2FE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9BA8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2BFB9408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D9F7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 09:55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A62C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B628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提醒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EA0F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“王先生，10点健康总结面谈，请到康养中心”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2F79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1CC2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1BBB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169B605C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AB8F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 10:00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7CA0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F569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迎接，引导入座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916E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“王先生您好，请跟我来”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14D8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8F0B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6814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7414C77D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C66C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 10:02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0242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7E50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末期体测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A16E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“我们再做一次体测，看看康养成效”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E9D0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BC77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体测设备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05F4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客户身体不适：简化流程</w:t>
            </w:r>
          </w:p>
        </w:tc>
      </w:tr>
      <w:tr w:rsidR="0036233D" w:rsidRPr="0036233D" w14:paraId="389035BF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6014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 10:15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C6FE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系统自动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D48E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生成对比报告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2C64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D24A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4D1F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8F29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5C91653C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AA99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 10:20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8F17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3C2B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解读成效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0A1B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“您的体脂率从28%降到了25%，改善很明显。睡眠质量评分从65分提升到82分”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8EA2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AEF7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1B59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0F010EA0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58BC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T+3天 10:35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0617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78B4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提供居家建议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6674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“回家后建议您每天步行30分钟，保持清淡饮食，睡前做10分钟冥想”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5C64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421F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856A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3A31537A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ACE5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 10:40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9CA1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BF92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生成健康总结报告，推送至小程序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22A9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9433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3993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910A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340DD889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C439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 10:45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AC52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健康评估师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9A72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道别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E826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“感谢您选择钻石湾，祝您身体健康”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D46D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474E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4F1D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</w:tbl>
    <w:p w14:paraId="1238D21E" w14:textId="77777777" w:rsidR="0036233D" w:rsidRPr="0036233D" w:rsidRDefault="00000000" w:rsidP="0036233D">
      <w:pPr>
        <w:rPr>
          <w:rFonts w:hint="eastAsia"/>
        </w:rPr>
      </w:pPr>
      <w:r>
        <w:pict w14:anchorId="609CE967">
          <v:rect id="_x0000_i1042" style="width:0;height:.75pt" o:hralign="center" o:hrstd="t" o:hrnoshade="t" o:hr="t" fillcolor="#0f1115" stroked="f"/>
        </w:pict>
      </w:r>
    </w:p>
    <w:p w14:paraId="28E19447" w14:textId="77777777" w:rsidR="0036233D" w:rsidRPr="0036233D" w:rsidRDefault="0036233D" w:rsidP="0036233D">
      <w:pPr>
        <w:rPr>
          <w:rFonts w:hint="eastAsia"/>
          <w:b/>
          <w:bCs/>
        </w:rPr>
      </w:pPr>
      <w:r w:rsidRPr="0036233D">
        <w:rPr>
          <w:b/>
          <w:bCs/>
        </w:rPr>
        <w:t>【阶段十：退房结算】闭环完成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779"/>
        <w:gridCol w:w="1228"/>
        <w:gridCol w:w="2598"/>
        <w:gridCol w:w="779"/>
        <w:gridCol w:w="1007"/>
        <w:gridCol w:w="1073"/>
      </w:tblGrid>
      <w:tr w:rsidR="0036233D" w:rsidRPr="0036233D" w14:paraId="27E03D9F" w14:textId="77777777" w:rsidTr="00D866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2374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时间节点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0075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79A2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1D7D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2D8F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协同部门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AE8A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系统/工具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C35F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应急预案</w:t>
            </w:r>
          </w:p>
        </w:tc>
      </w:tr>
      <w:tr w:rsidR="0036233D" w:rsidRPr="0036233D" w14:paraId="16665B91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8C94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 11:00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DFAA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系统自动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51D4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生成融合账单，推送至小程序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FF88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DB8B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财务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5344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融合计费引擎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461B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3287D474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37D4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 11:10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AD29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D6F4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查看账单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2C5C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9DB4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DFBE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6715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120F7AA7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E2DB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 11:15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BF16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92AA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办理退房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5220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“王先生您好，请问退房吗？”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7419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BBF4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5F1F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741798E8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112C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T+3天 11:16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B8D9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4374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核对账单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9223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“这是您本次入住的所有消费，房费3980元，康养项目1960元，餐饮580元，合计6520元，已付押金1000元，需支付5520元”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365C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财务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4B1E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PMS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8C0C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客户有异议：暂停办理，主管介入</w:t>
            </w:r>
          </w:p>
        </w:tc>
      </w:tr>
      <w:tr w:rsidR="0036233D" w:rsidRPr="0036233D" w14:paraId="7693BDE1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1F29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 11:18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483D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39C8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收取支付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9192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“请扫码支付”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6976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支付中台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C1B8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89EE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支付失败：提供其他方式</w:t>
            </w:r>
          </w:p>
        </w:tc>
      </w:tr>
      <w:tr w:rsidR="0036233D" w:rsidRPr="0036233D" w14:paraId="1107282D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85E0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 11:20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BB44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F755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归还发票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6306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“这是您的发票，请收好”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B9B0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87EC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409C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58204A07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D11F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 11:22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67BA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3AB5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道别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0D60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“感谢您的入住，祝您一路顺风”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F0DC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0593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B8F9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1B24A99B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4D4E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 11:25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833A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34F9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陪同至门口，赠送伴手礼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0076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“王先生，这是给您准备的一点心意，感谢您选择钻石湾”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7D35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礼宾部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3151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D939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客户提前离店：邮寄</w:t>
            </w:r>
          </w:p>
        </w:tc>
      </w:tr>
      <w:tr w:rsidR="0036233D" w:rsidRPr="0036233D" w14:paraId="3319B1D9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B624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 11:30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6BFE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礼宾员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D910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协助行李装车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2BB8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FE92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14EB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5CDE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1D41A140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8A6D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 11:32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6BF6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ADA1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目送离开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CA8B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“一路顺风，期待下次再见”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1A64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519A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530E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车辆驶出视线后离开</w:t>
            </w:r>
          </w:p>
        </w:tc>
      </w:tr>
      <w:tr w:rsidR="0036233D" w:rsidRPr="0036233D" w14:paraId="7302912D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3E8D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 11:35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8831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系统自动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9839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推送满意度问卷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9EBD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A0CA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3F8D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客户反馈系统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E6DA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</w:tbl>
    <w:p w14:paraId="44884F31" w14:textId="77777777" w:rsidR="0036233D" w:rsidRPr="0036233D" w:rsidRDefault="00000000" w:rsidP="0036233D">
      <w:pPr>
        <w:rPr>
          <w:rFonts w:hint="eastAsia"/>
        </w:rPr>
      </w:pPr>
      <w:r>
        <w:pict w14:anchorId="7EB2FB11">
          <v:rect id="_x0000_i1043" style="width:0;height:.75pt" o:hralign="center" o:hrstd="t" o:hrnoshade="t" o:hr="t" fillcolor="#0f1115" stroked="f"/>
        </w:pict>
      </w:r>
    </w:p>
    <w:p w14:paraId="3C52D2F5" w14:textId="77777777" w:rsidR="0036233D" w:rsidRPr="0036233D" w:rsidRDefault="0036233D" w:rsidP="0036233D">
      <w:pPr>
        <w:rPr>
          <w:rFonts w:hint="eastAsia"/>
          <w:b/>
          <w:bCs/>
        </w:rPr>
      </w:pPr>
      <w:r w:rsidRPr="0036233D">
        <w:rPr>
          <w:b/>
          <w:bCs/>
        </w:rPr>
        <w:lastRenderedPageBreak/>
        <w:t>【阶段十一：离店后关怀】持续关系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845"/>
        <w:gridCol w:w="1170"/>
        <w:gridCol w:w="2402"/>
        <w:gridCol w:w="845"/>
        <w:gridCol w:w="1003"/>
        <w:gridCol w:w="1062"/>
      </w:tblGrid>
      <w:tr w:rsidR="0036233D" w:rsidRPr="0036233D" w14:paraId="32771747" w14:textId="77777777" w:rsidTr="00D866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3D7C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时间节点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9877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DE2F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8698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462E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协同部门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377C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系统/工具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8210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应急预案</w:t>
            </w:r>
          </w:p>
        </w:tc>
      </w:tr>
      <w:tr w:rsidR="0036233D" w:rsidRPr="0036233D" w14:paraId="01E043C7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4D88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T+3天（离店后3天）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4B0A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系统自动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9D42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生成回访任务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DB68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1819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5381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50FE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7566266B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4CC8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T+3天+3天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67F4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EA94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电话回访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0EFB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“王先生您好，我是钻石湾管家[姓名]，您离店一周了，最近身体怎么样？睡眠改善了吗？”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A3BE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87B0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3EC1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未接电话：2小时内再联系</w:t>
            </w:r>
          </w:p>
        </w:tc>
      </w:tr>
      <w:tr w:rsidR="0036233D" w:rsidRPr="0036233D" w14:paraId="31A5E2DE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C9C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T+3天+3天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6FC9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5FAF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记录回访内容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986B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2AC3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4C21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6FAF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04600B14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D270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T+3天+7天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F233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系统自动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6CF7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生成第二次回访任务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2FEC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5B2C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8278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1387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619A69CF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5C15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T+3天+7天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67CC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E6A7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电话回访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70E3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“王先生您好，您的居家康养建议执行得怎么样？有什么问题吗？”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9AD5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C06D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F92A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069DB5FF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A132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T+3天+7天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E6B2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2A8A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记录回访内容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C68D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E714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C3F6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93C5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572EE99E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BB4E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T+3天+30天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8D84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系统自动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D7F6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生成第三次回访任务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D259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84B9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937C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E79A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176D902F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5315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T+3天+30天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2690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4725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电话回访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30E9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“王先生您好，最近身体怎么样？需要预约下次康养吗？”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32C9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27B1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9F4B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客户有意向：转销售跟进</w:t>
            </w:r>
          </w:p>
        </w:tc>
      </w:tr>
      <w:tr w:rsidR="0036233D" w:rsidRPr="0036233D" w14:paraId="3E1CDD3F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1190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回访发现异常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A76C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系统自动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BFB4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升级至健康管理师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388B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1B27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健康管理师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8908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预警系统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CF98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2B228A07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09EB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异常跟进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6A53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健康管理师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DA9E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联系客户，提供建议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C5BE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ED4A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20BB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8A36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</w:tbl>
    <w:p w14:paraId="67160AED" w14:textId="77777777" w:rsidR="0036233D" w:rsidRPr="0036233D" w:rsidRDefault="0036233D" w:rsidP="0036233D">
      <w:pPr>
        <w:rPr>
          <w:rFonts w:hint="eastAsia"/>
          <w:b/>
          <w:bCs/>
        </w:rPr>
      </w:pPr>
      <w:r w:rsidRPr="0036233D">
        <w:rPr>
          <w:b/>
          <w:bCs/>
        </w:rPr>
        <w:t>链路二：T2纯住宿客人（简化版）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412"/>
        <w:gridCol w:w="1299"/>
        <w:gridCol w:w="2701"/>
        <w:gridCol w:w="1230"/>
        <w:gridCol w:w="1024"/>
      </w:tblGrid>
      <w:tr w:rsidR="0036233D" w:rsidRPr="0036233D" w14:paraId="7824BEE9" w14:textId="77777777" w:rsidTr="00D866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E24E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98C1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关键差异点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09C6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D2F4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A928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协同部门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50A9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备注</w:t>
            </w:r>
          </w:p>
        </w:tc>
      </w:tr>
      <w:tr w:rsidR="0036233D" w:rsidRPr="0036233D" w14:paraId="48B9236F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CF25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预订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A03F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无康养套餐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801F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市场销售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F25C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推荐纯住宿套餐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9627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25B6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价格敏感</w:t>
            </w:r>
          </w:p>
        </w:tc>
      </w:tr>
      <w:tr w:rsidR="0036233D" w:rsidRPr="0036233D" w14:paraId="6EFB015D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128F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行前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DB58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无健康问卷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979B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F7B4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仅确认入住偏好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A5C0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客房部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8E8E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简化问卷</w:t>
            </w:r>
          </w:p>
        </w:tc>
      </w:tr>
      <w:tr w:rsidR="0036233D" w:rsidRPr="0036233D" w14:paraId="5592A3B2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02FC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入住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54A1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同T1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8570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前台/管家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F9F5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标准入住流程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12A8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客房部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9F11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77EAF8C7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EC12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在店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5A93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无康养项目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8D8E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4F0E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推荐康养体验（升单机会）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B8EF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康养部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9400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转化重点</w:t>
            </w:r>
          </w:p>
        </w:tc>
      </w:tr>
      <w:tr w:rsidR="0036233D" w:rsidRPr="0036233D" w14:paraId="4059378E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6E42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离店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A86F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简化账单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804A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63AC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仅住宿和餐饮费用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9B72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财务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49C3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7D1A8B94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5130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回访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9036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同T1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5A31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FC86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标准回访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7358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EA69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</w:tbl>
    <w:p w14:paraId="7E69B5F5" w14:textId="77777777" w:rsidR="0036233D" w:rsidRPr="0036233D" w:rsidRDefault="0036233D" w:rsidP="0036233D">
      <w:pPr>
        <w:rPr>
          <w:rFonts w:hint="eastAsia"/>
        </w:rPr>
      </w:pPr>
      <w:r w:rsidRPr="0036233D">
        <w:rPr>
          <w:b/>
          <w:bCs/>
        </w:rPr>
        <w:t>升单话术</w:t>
      </w:r>
      <w:r w:rsidRPr="0036233D">
        <w:t>：</w:t>
      </w:r>
    </w:p>
    <w:p w14:paraId="38766852" w14:textId="77777777" w:rsidR="0036233D" w:rsidRPr="0036233D" w:rsidRDefault="0036233D" w:rsidP="0036233D">
      <w:pPr>
        <w:rPr>
          <w:rFonts w:hint="eastAsia"/>
        </w:rPr>
      </w:pPr>
      <w:r w:rsidRPr="0036233D">
        <w:t>“王先生，我们康养中心今天下午还有颂钵疗愈的空位，您要不要体验一下？今天是特惠价580元，原价980元”</w:t>
      </w:r>
    </w:p>
    <w:p w14:paraId="318CF66B" w14:textId="77777777" w:rsidR="0036233D" w:rsidRPr="0036233D" w:rsidRDefault="0036233D" w:rsidP="0036233D">
      <w:pPr>
        <w:rPr>
          <w:rFonts w:hint="eastAsia"/>
          <w:b/>
          <w:bCs/>
        </w:rPr>
      </w:pPr>
      <w:r w:rsidRPr="0036233D">
        <w:rPr>
          <w:b/>
          <w:bCs/>
        </w:rPr>
        <w:t>链路三：T3权益客人（兑换版）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1440"/>
        <w:gridCol w:w="1359"/>
        <w:gridCol w:w="2022"/>
        <w:gridCol w:w="1359"/>
        <w:gridCol w:w="1542"/>
      </w:tblGrid>
      <w:tr w:rsidR="0036233D" w:rsidRPr="0036233D" w14:paraId="3CF9EDD6" w14:textId="77777777" w:rsidTr="00D866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63E8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9FB8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关键差异点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3BAF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7994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FF79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协同部门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A083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备注</w:t>
            </w:r>
          </w:p>
        </w:tc>
      </w:tr>
      <w:tr w:rsidR="0036233D" w:rsidRPr="0036233D" w14:paraId="27C69A3E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60C1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预订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A0CD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权益核销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C83E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客户自助/管家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E0EC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选择权益，生成0元订单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A203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权益平台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3C19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权益不足时提示补差</w:t>
            </w:r>
          </w:p>
        </w:tc>
      </w:tr>
      <w:tr w:rsidR="0036233D" w:rsidRPr="0036233D" w14:paraId="3FB824E0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814F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行前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821E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同T1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9E8F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B5FB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标准行前准备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3BF5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客房部/餐饮部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0D1A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40D4C369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B6F1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入住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22E7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同T1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D1B9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7541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标准入住，0押金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16B4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CEE0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</w:tr>
      <w:tr w:rsidR="0036233D" w:rsidRPr="0036233D" w14:paraId="1C9C9C7F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95B7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在店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62F7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权益内项目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8605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康养部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3ED1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按权益内容提供服务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AD03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381F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超权益部分引导付费</w:t>
            </w:r>
          </w:p>
        </w:tc>
      </w:tr>
      <w:tr w:rsidR="0036233D" w:rsidRPr="0036233D" w14:paraId="12AA8CFA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C727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离店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090F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仅付费部分结算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5CA4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E571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仅结算自费项目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F0D6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财务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112C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权益部分0元</w:t>
            </w:r>
          </w:p>
        </w:tc>
      </w:tr>
      <w:tr w:rsidR="0036233D" w:rsidRPr="0036233D" w14:paraId="42DF4E46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F122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回访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78ED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同T1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FF54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13B3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标准回访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8D2E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04E7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推送权益续费推荐</w:t>
            </w:r>
          </w:p>
        </w:tc>
      </w:tr>
    </w:tbl>
    <w:p w14:paraId="0BCAB6DD" w14:textId="77777777" w:rsidR="0036233D" w:rsidRPr="0036233D" w:rsidRDefault="0036233D" w:rsidP="0036233D">
      <w:pPr>
        <w:rPr>
          <w:rFonts w:hint="eastAsia"/>
          <w:b/>
          <w:bCs/>
        </w:rPr>
      </w:pPr>
      <w:r w:rsidRPr="0036233D">
        <w:rPr>
          <w:b/>
          <w:bCs/>
        </w:rPr>
        <w:t>链路四：T4企业团体客人（批量版）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1283"/>
        <w:gridCol w:w="1135"/>
        <w:gridCol w:w="2530"/>
        <w:gridCol w:w="1192"/>
        <w:gridCol w:w="1558"/>
      </w:tblGrid>
      <w:tr w:rsidR="0036233D" w:rsidRPr="0036233D" w14:paraId="1E4C4CCC" w14:textId="77777777" w:rsidTr="00D866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5F12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27B0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关键差异点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79FF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1163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DC7A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协同部门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1D1D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备注</w:t>
            </w:r>
          </w:p>
        </w:tc>
      </w:tr>
      <w:tr w:rsidR="0036233D" w:rsidRPr="0036233D" w14:paraId="2CE2C769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AF55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预订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3E70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批量签约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29CF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商务经理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B48C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签订协议，生成权益码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4C15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法务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A949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权益码批量导出</w:t>
            </w:r>
          </w:p>
        </w:tc>
      </w:tr>
      <w:tr w:rsidR="0036233D" w:rsidRPr="0036233D" w14:paraId="3A71E26D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8D23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行前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5AEB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批量导入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BC24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商务经理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8C89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上传成员名单，系统批量建档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3A4B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PMS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3D1B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家庭成员优先同住</w:t>
            </w:r>
          </w:p>
        </w:tc>
      </w:tr>
      <w:tr w:rsidR="0036233D" w:rsidRPr="0036233D" w14:paraId="19294A6D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8543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入住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40CB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批量办理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9761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347F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快速入住，批量制卡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D784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BD43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团体专属通道</w:t>
            </w:r>
          </w:p>
        </w:tc>
      </w:tr>
      <w:tr w:rsidR="0036233D" w:rsidRPr="0036233D" w14:paraId="001029F7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9089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在店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B969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统一安排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E1EB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管家团队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D1AD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建立管家-领队沟通群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C559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各部门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C82B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团体欢迎会</w:t>
            </w:r>
          </w:p>
        </w:tc>
      </w:tr>
      <w:tr w:rsidR="0036233D" w:rsidRPr="0036233D" w14:paraId="276004B4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68DA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离店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5C80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统一结算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7225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财务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DC9D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批量对账，开具发票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5DDC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商务经理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AFC5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团体消费汇总</w:t>
            </w:r>
          </w:p>
        </w:tc>
      </w:tr>
      <w:tr w:rsidR="0036233D" w:rsidRPr="0036233D" w14:paraId="15220EA8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1387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回访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02D9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团体报告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18CB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商务经理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0FFC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生成团体健康管理报告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2772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2BE10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助力续约</w:t>
            </w:r>
          </w:p>
        </w:tc>
      </w:tr>
    </w:tbl>
    <w:p w14:paraId="56990844" w14:textId="77777777" w:rsidR="0036233D" w:rsidRPr="0036233D" w:rsidRDefault="0036233D" w:rsidP="0036233D">
      <w:pPr>
        <w:rPr>
          <w:rFonts w:hint="eastAsia"/>
          <w:b/>
          <w:bCs/>
        </w:rPr>
      </w:pPr>
      <w:r w:rsidRPr="0036233D">
        <w:rPr>
          <w:b/>
          <w:bCs/>
        </w:rPr>
        <w:t>链路五：T5 VIP客人（尊享版）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394"/>
        <w:gridCol w:w="1272"/>
        <w:gridCol w:w="2448"/>
        <w:gridCol w:w="1206"/>
        <w:gridCol w:w="1354"/>
      </w:tblGrid>
      <w:tr w:rsidR="0036233D" w:rsidRPr="0036233D" w14:paraId="39119AFF" w14:textId="77777777" w:rsidTr="00D866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EEC3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lastRenderedPageBreak/>
              <w:t>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A1B0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关键差异点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BDC3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B3F4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7942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协同部门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C9F8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备注</w:t>
            </w:r>
          </w:p>
        </w:tc>
      </w:tr>
      <w:tr w:rsidR="0036233D" w:rsidRPr="0036233D" w14:paraId="68046C13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3FA0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预订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B029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专属服务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FD31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总监/管家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210F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一对一沟通，定制方案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0C37F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康养部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89FB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黑卡会员优先</w:t>
            </w:r>
          </w:p>
        </w:tc>
      </w:tr>
      <w:tr w:rsidR="0036233D" w:rsidRPr="0036233D" w14:paraId="5ED987C8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2F60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行前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4942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升级准备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4657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4B8F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纪念日布置，专属欢迎礼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9449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客房部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9DCD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手写贺卡</w:t>
            </w:r>
          </w:p>
        </w:tc>
      </w:tr>
      <w:tr w:rsidR="0036233D" w:rsidRPr="0036233D" w14:paraId="34C8F4D5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AEAA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入住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A0C0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VIP通道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D0559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前台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2EAC4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免押金，专属管家迎接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54D5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4471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总经理问候</w:t>
            </w:r>
          </w:p>
        </w:tc>
      </w:tr>
      <w:tr w:rsidR="0036233D" w:rsidRPr="0036233D" w14:paraId="5E40F531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56C4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在店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835B6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专属服务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1775C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CE22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全程陪同，专属康养师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CFB4A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康养部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108F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私人定制</w:t>
            </w:r>
          </w:p>
        </w:tc>
      </w:tr>
      <w:tr w:rsidR="0036233D" w:rsidRPr="0036233D" w14:paraId="7F90C103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B4B5D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离店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7249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专属礼遇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2E38E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0BBB8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升级伴手礼，专车送别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E4282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礼宾部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A45B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豪华车型</w:t>
            </w:r>
          </w:p>
        </w:tc>
      </w:tr>
      <w:tr w:rsidR="0036233D" w:rsidRPr="0036233D" w14:paraId="52E6C908" w14:textId="77777777" w:rsidTr="00D866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979E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回访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5E595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专属维护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58987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总监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9D863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节日问候，专属活动邀请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F075B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A3381" w14:textId="77777777" w:rsidR="0036233D" w:rsidRPr="0036233D" w:rsidRDefault="0036233D" w:rsidP="0036233D">
            <w:pPr>
              <w:rPr>
                <w:rFonts w:hint="eastAsia"/>
              </w:rPr>
            </w:pPr>
            <w:r w:rsidRPr="0036233D">
              <w:t>年度权益报告</w:t>
            </w:r>
          </w:p>
        </w:tc>
      </w:tr>
    </w:tbl>
    <w:p w14:paraId="7ABB2AB1" w14:textId="77777777" w:rsidR="0036233D" w:rsidRPr="0036233D" w:rsidRDefault="0036233D" w:rsidP="0036233D">
      <w:pPr>
        <w:rPr>
          <w:rFonts w:hint="eastAsia"/>
          <w:b/>
          <w:bCs/>
        </w:rPr>
      </w:pPr>
      <w:r w:rsidRPr="0036233D">
        <w:rPr>
          <w:b/>
          <w:bCs/>
        </w:rPr>
        <w:t>第三部分：全流程逻辑链路执行图</w:t>
      </w:r>
    </w:p>
    <w:p w14:paraId="74CFA036" w14:textId="6A728EE5" w:rsidR="001D5694" w:rsidRDefault="0041171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79B6C3" wp14:editId="3BD977E6">
            <wp:extent cx="4944745" cy="8863330"/>
            <wp:effectExtent l="0" t="0" r="8255" b="0"/>
            <wp:docPr id="321055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7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4BD94" w14:textId="5CA0F3BB" w:rsidR="00E11AA5" w:rsidRPr="00E11AA5" w:rsidRDefault="00E11AA5" w:rsidP="00E11AA5">
      <w:pPr>
        <w:jc w:val="center"/>
        <w:rPr>
          <w:rFonts w:hint="eastAsia"/>
          <w:b/>
          <w:bCs/>
          <w:sz w:val="24"/>
          <w:szCs w:val="24"/>
        </w:rPr>
      </w:pPr>
      <w:r w:rsidRPr="00E11AA5">
        <w:rPr>
          <w:b/>
          <w:bCs/>
          <w:sz w:val="24"/>
          <w:szCs w:val="24"/>
        </w:rPr>
        <w:lastRenderedPageBreak/>
        <w:t>钻石湾康养酒店全流程SOP汇编</w:t>
      </w:r>
      <w:r>
        <w:rPr>
          <w:rFonts w:hint="eastAsia"/>
          <w:b/>
          <w:bCs/>
          <w:sz w:val="24"/>
          <w:szCs w:val="24"/>
        </w:rPr>
        <w:t>（植入体验活动）</w:t>
      </w:r>
    </w:p>
    <w:p w14:paraId="06A3C838" w14:textId="77777777" w:rsidR="00E11AA5" w:rsidRPr="00E11AA5" w:rsidRDefault="00E11AA5" w:rsidP="00E11AA5">
      <w:pPr>
        <w:rPr>
          <w:rFonts w:hint="eastAsia"/>
          <w:b/>
          <w:bCs/>
        </w:rPr>
      </w:pPr>
    </w:p>
    <w:p w14:paraId="40F99B7A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按客人类型串联·全部门协同·含室内体验活动版</w:t>
      </w:r>
    </w:p>
    <w:p w14:paraId="02570069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使用说明</w:t>
      </w:r>
    </w:p>
    <w:p w14:paraId="5EB76D72" w14:textId="77777777" w:rsidR="00E11AA5" w:rsidRPr="00E11AA5" w:rsidRDefault="00E11AA5" w:rsidP="00E11AA5">
      <w:pPr>
        <w:rPr>
          <w:rFonts w:hint="eastAsia"/>
        </w:rPr>
      </w:pPr>
      <w:r w:rsidRPr="00E11AA5">
        <w:t>本手册按</w:t>
      </w:r>
      <w:r w:rsidRPr="00E11AA5">
        <w:rPr>
          <w:b/>
          <w:bCs/>
        </w:rPr>
        <w:t>客人类型</w:t>
      </w:r>
      <w:r w:rsidRPr="00E11AA5">
        <w:t>和</w:t>
      </w:r>
      <w:r w:rsidRPr="00E11AA5">
        <w:rPr>
          <w:b/>
          <w:bCs/>
        </w:rPr>
        <w:t>时间轴</w:t>
      </w:r>
      <w:r w:rsidRPr="00E11AA5">
        <w:t>串联所有服务流程，涵盖从预订前到离店后的全链路。每个节点标注</w:t>
      </w:r>
      <w:r w:rsidRPr="00E11AA5">
        <w:rPr>
          <w:b/>
          <w:bCs/>
        </w:rPr>
        <w:t>责任人、动作、话术、协同部门、时限、应急预案</w:t>
      </w:r>
      <w:r w:rsidRPr="00E11AA5">
        <w:t>。</w:t>
      </w:r>
    </w:p>
    <w:p w14:paraId="3DEE9C30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新增室内体验活动模块</w:t>
      </w:r>
      <w:r w:rsidRPr="00E11AA5">
        <w:t>：本版根据钻石湾项目室内空间配置（一楼情绪剧场A区、一楼营养教学区F区、六楼心灵疗愈手工区E区、六楼康疗项目区等），精选了可在室内开展的体验活动，包括艺术美学、手作体验、文化传承、社交互动四大系列，不受天气影响，全年可运营。</w:t>
      </w:r>
    </w:p>
    <w:p w14:paraId="05EAABE4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四大关键要素</w:t>
      </w:r>
      <w:r w:rsidRPr="00E11AA5">
        <w:t>：</w:t>
      </w:r>
    </w:p>
    <w:p w14:paraId="16D10420" w14:textId="77777777" w:rsidR="00E11AA5" w:rsidRPr="00E11AA5" w:rsidRDefault="00E11AA5" w:rsidP="00E11AA5">
      <w:pPr>
        <w:numPr>
          <w:ilvl w:val="0"/>
          <w:numId w:val="31"/>
        </w:numPr>
        <w:rPr>
          <w:rFonts w:hint="eastAsia"/>
        </w:rPr>
      </w:pPr>
      <w:r w:rsidRPr="00E11AA5">
        <w:rPr>
          <w:b/>
          <w:bCs/>
        </w:rPr>
        <w:t>安全</w:t>
      </w:r>
      <w:r w:rsidRPr="00E11AA5">
        <w:t>：所有操作以安全为前提</w:t>
      </w:r>
    </w:p>
    <w:p w14:paraId="6B97FF3D" w14:textId="77777777" w:rsidR="00E11AA5" w:rsidRPr="00E11AA5" w:rsidRDefault="00E11AA5" w:rsidP="00E11AA5">
      <w:pPr>
        <w:numPr>
          <w:ilvl w:val="0"/>
          <w:numId w:val="31"/>
        </w:numPr>
        <w:rPr>
          <w:rFonts w:hint="eastAsia"/>
        </w:rPr>
      </w:pPr>
      <w:r w:rsidRPr="00E11AA5">
        <w:rPr>
          <w:b/>
          <w:bCs/>
        </w:rPr>
        <w:t>礼仪</w:t>
      </w:r>
      <w:r w:rsidRPr="00E11AA5">
        <w:t>：3米微笑，1米问候，全程尊称</w:t>
      </w:r>
    </w:p>
    <w:p w14:paraId="4127A92B" w14:textId="77777777" w:rsidR="00E11AA5" w:rsidRPr="00E11AA5" w:rsidRDefault="00E11AA5" w:rsidP="00E11AA5">
      <w:pPr>
        <w:numPr>
          <w:ilvl w:val="0"/>
          <w:numId w:val="31"/>
        </w:numPr>
        <w:rPr>
          <w:rFonts w:hint="eastAsia"/>
        </w:rPr>
      </w:pPr>
      <w:r w:rsidRPr="00E11AA5">
        <w:rPr>
          <w:b/>
          <w:bCs/>
        </w:rPr>
        <w:t>体验</w:t>
      </w:r>
      <w:r w:rsidRPr="00E11AA5">
        <w:t>：每个触点创造惊喜，体验活动创造记忆</w:t>
      </w:r>
    </w:p>
    <w:p w14:paraId="2991A094" w14:textId="77777777" w:rsidR="00E11AA5" w:rsidRPr="00E11AA5" w:rsidRDefault="00E11AA5" w:rsidP="00E11AA5">
      <w:pPr>
        <w:numPr>
          <w:ilvl w:val="0"/>
          <w:numId w:val="31"/>
        </w:numPr>
        <w:rPr>
          <w:rFonts w:hint="eastAsia"/>
        </w:rPr>
      </w:pPr>
      <w:r w:rsidRPr="00E11AA5">
        <w:rPr>
          <w:b/>
          <w:bCs/>
        </w:rPr>
        <w:t>效率</w:t>
      </w:r>
      <w:r w:rsidRPr="00E11AA5">
        <w:t>：5分钟响应，30分钟解决</w:t>
      </w:r>
    </w:p>
    <w:p w14:paraId="52CA0BF5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第一部分：客人类型与室内体验活动匹配</w:t>
      </w:r>
    </w:p>
    <w:p w14:paraId="2C3986B4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1.1 客人类型定义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1537"/>
        <w:gridCol w:w="2391"/>
        <w:gridCol w:w="3416"/>
      </w:tblGrid>
      <w:tr w:rsidR="00E11AA5" w:rsidRPr="00E11AA5" w14:paraId="305CDD64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172E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类型代码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27EC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客人类型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7921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定义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C030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推荐体验活动方向</w:t>
            </w:r>
          </w:p>
        </w:tc>
      </w:tr>
      <w:tr w:rsidR="00E11AA5" w:rsidRPr="00E11AA5" w14:paraId="22209B56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6017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4398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康养套餐客人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EF81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预订含康养项目的套餐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01EF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自然疗愈（室内版）、声音疗愈、香氛手作</w:t>
            </w:r>
          </w:p>
        </w:tc>
      </w:tr>
      <w:tr w:rsidR="00E11AA5" w:rsidRPr="00E11AA5" w14:paraId="2609E269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3EF2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AC53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纯住宿客人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CE09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仅预订住宿，无康养套餐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FF1B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艺术美学、手作体验、社交互动</w:t>
            </w:r>
          </w:p>
        </w:tc>
      </w:tr>
      <w:tr w:rsidR="00E11AA5" w:rsidRPr="00E11AA5" w14:paraId="37B7232A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FAE8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T3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88AA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权益客人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CE9D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通过积分/会员权益兑换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297D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文化传承、手作体验</w:t>
            </w:r>
          </w:p>
        </w:tc>
      </w:tr>
      <w:tr w:rsidR="00E11AA5" w:rsidRPr="00E11AA5" w14:paraId="676235FF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CCDD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T4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2555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企业团体客人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03A4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企业团建、会议、培训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8899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团队协作、共创艺术、社交互动</w:t>
            </w:r>
          </w:p>
        </w:tc>
      </w:tr>
      <w:tr w:rsidR="00E11AA5" w:rsidRPr="00E11AA5" w14:paraId="1B85E28F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E6BE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T5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F395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VIP客人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79B1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高净值、会员等级高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4BA9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私人定制、艺术家驻留、古董修复</w:t>
            </w:r>
          </w:p>
        </w:tc>
      </w:tr>
    </w:tbl>
    <w:p w14:paraId="7A513CEC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1.2 室内体验活动五大系列总览（基于项目实际空间）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123"/>
        <w:gridCol w:w="3453"/>
        <w:gridCol w:w="797"/>
        <w:gridCol w:w="965"/>
        <w:gridCol w:w="1317"/>
      </w:tblGrid>
      <w:tr w:rsidR="00E11AA5" w:rsidRPr="00E11AA5" w14:paraId="140F5908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B13B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系列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EF46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核心价值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3908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代表活动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C54F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适合时段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59F3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8EB7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场地</w:t>
            </w:r>
          </w:p>
        </w:tc>
      </w:tr>
      <w:tr w:rsidR="00E11AA5" w:rsidRPr="00E11AA5" w14:paraId="73CDAB64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755F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艺术</w:t>
            </w:r>
            <w:r w:rsidRPr="00E11AA5">
              <w:rPr>
                <w:b/>
                <w:bCs/>
              </w:rPr>
              <w:lastRenderedPageBreak/>
              <w:t>美学系列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A625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lastRenderedPageBreak/>
              <w:t>视觉奇观、精</w:t>
            </w:r>
            <w:r w:rsidRPr="00E11AA5">
              <w:lastRenderedPageBreak/>
              <w:t>神震撼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C5E0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lastRenderedPageBreak/>
              <w:t>光影叙事艺术坊、气味艺术家、流动艺术即兴绘画、诗歌与声音</w:t>
            </w:r>
            <w:r w:rsidRPr="00E11AA5">
              <w:lastRenderedPageBreak/>
              <w:t>艺术、古董珠宝修复、建筑模型大师班、分子料理绘画、苔藓微景观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F2C7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lastRenderedPageBreak/>
              <w:t>上午/</w:t>
            </w:r>
            <w:r w:rsidRPr="00E11AA5">
              <w:lastRenderedPageBreak/>
              <w:t>下午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ADFB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lastRenderedPageBreak/>
              <w:t>1.5-2.5</w:t>
            </w:r>
            <w:r w:rsidRPr="00E11AA5">
              <w:lastRenderedPageBreak/>
              <w:t>小时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4AEA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lastRenderedPageBreak/>
              <w:t>一楼情绪剧场A区/六</w:t>
            </w:r>
            <w:r w:rsidRPr="00E11AA5">
              <w:lastRenderedPageBreak/>
              <w:t>楼E区/一楼营养教学区F区</w:t>
            </w:r>
          </w:p>
        </w:tc>
      </w:tr>
      <w:tr w:rsidR="00E11AA5" w:rsidRPr="00E11AA5" w14:paraId="71DB6219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500E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lastRenderedPageBreak/>
              <w:t>手作体验系列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18FF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匠心美学、专属记忆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DBB7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非遗绒花头饰、原木餐具雕刻、定制香氛蜡烛、植物扎染、园艺疗愈（室内版）、古法琉璃珠串、编织捕梦网、芳香植物拓印、古法造纸与花草灯、高级皮具体验、草木染、非遗剪纸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DCD6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下午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E987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1.5-2.5小时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C5DE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六楼心灵疗愈手工区E区</w:t>
            </w:r>
          </w:p>
        </w:tc>
      </w:tr>
      <w:tr w:rsidR="00E11AA5" w:rsidRPr="00E11AA5" w14:paraId="0F8E3516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F4A9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文化传承系列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DB09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历史脉络、对话古今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D597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宋代点茶与茶百戏、非遗皮影戏创作、传统木版年画拓印、香道与篆香、古法制墨与书法、传统花道、文人雅集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F042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下午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FFE2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1.5-2.5小时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6D74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六楼心灵疗愈手工区E区/一楼情绪剧场A区</w:t>
            </w:r>
          </w:p>
        </w:tc>
      </w:tr>
      <w:tr w:rsidR="00E11AA5" w:rsidRPr="00E11AA5" w14:paraId="4D87D7E0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7427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社交互动系列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EA9C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连接共创、美好回忆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3EE2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即兴戏剧工作坊、无声晚宴、故事交换会、人生画卷集体绘画、巨型拼图共创、主题服装派对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3B36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傍晚/晚上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6EFA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1.5-3小时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3D2B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一楼情绪剧场A区/一楼大堂餐饮区</w:t>
            </w:r>
          </w:p>
        </w:tc>
      </w:tr>
      <w:tr w:rsidR="00E11AA5" w:rsidRPr="00E11AA5" w14:paraId="36A1CB8C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18FF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自然疗愈室内版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C83D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感官唤醒、回归宁静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AC73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声音疗愈（颂钵）、海浪声疗愈（室内）、正念冥想、香氛疗愈、草药辨识与茶饮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9696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上午/下午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DD89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1-1.5小时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A942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六楼康疗项目区/六楼E区</w:t>
            </w:r>
          </w:p>
        </w:tc>
      </w:tr>
    </w:tbl>
    <w:p w14:paraId="780A829D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1.3 室内体验活动与客人类型匹配建议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9051"/>
      </w:tblGrid>
      <w:tr w:rsidR="00E11AA5" w:rsidRPr="00E11AA5" w14:paraId="225D479C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1A92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客人类型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45C7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推荐活动组合（可定制）</w:t>
            </w:r>
          </w:p>
        </w:tc>
      </w:tr>
      <w:tr w:rsidR="00E11AA5" w:rsidRPr="00E11AA5" w14:paraId="4BA2703F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0EC7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T1康养套餐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D2F7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声音疗愈 + 香氛蜡烛 + 草药辨识与茶饮 + 正念冥想</w:t>
            </w:r>
          </w:p>
        </w:tc>
      </w:tr>
      <w:tr w:rsidR="00E11AA5" w:rsidRPr="00E11AA5" w14:paraId="3348F888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90B7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lastRenderedPageBreak/>
              <w:t>T2纯住宿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8866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光影叙事 + 植物扎染 + 即兴戏剧 + 故事交换会</w:t>
            </w:r>
          </w:p>
        </w:tc>
      </w:tr>
      <w:tr w:rsidR="00E11AA5" w:rsidRPr="00E11AA5" w14:paraId="733CF355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34E7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T3权益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571D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非遗绒花 + 古法造纸 + 传统木版年画</w:t>
            </w:r>
          </w:p>
        </w:tc>
      </w:tr>
      <w:tr w:rsidR="00E11AA5" w:rsidRPr="00E11AA5" w14:paraId="30839051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006D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T4企业团体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3C68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人生画卷 + 巨型拼图 + 即兴戏剧 + 团队共创</w:t>
            </w:r>
          </w:p>
        </w:tc>
      </w:tr>
      <w:tr w:rsidR="00E11AA5" w:rsidRPr="00E11AA5" w14:paraId="307CD3FC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44F8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T5 VIP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B377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古董珠宝修复 + 宋代点茶 + 无声晚宴 + 私人香氛定制</w:t>
            </w:r>
          </w:p>
        </w:tc>
      </w:tr>
    </w:tbl>
    <w:p w14:paraId="3FDD4403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第二部分：室内体验活动详细SOP</w:t>
      </w:r>
    </w:p>
    <w:p w14:paraId="2686FC49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2.1 艺术美学系列</w:t>
      </w:r>
    </w:p>
    <w:p w14:paraId="23894427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流程2.1.01：光影叙事艺术坊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7694"/>
      </w:tblGrid>
      <w:tr w:rsidR="00E11AA5" w:rsidRPr="00E11AA5" w14:paraId="2FB7AA20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8588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8C3A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内容</w:t>
            </w:r>
          </w:p>
        </w:tc>
      </w:tr>
      <w:tr w:rsidR="00E11AA5" w:rsidRPr="00E11AA5" w14:paraId="1380D1B3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6652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2F5E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艺术疗愈导师</w:t>
            </w:r>
          </w:p>
        </w:tc>
      </w:tr>
      <w:tr w:rsidR="00E11AA5" w:rsidRPr="00E11AA5" w14:paraId="5D51DBDA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982C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场地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B532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一楼情绪剧场（A区）</w:t>
            </w:r>
          </w:p>
        </w:tc>
      </w:tr>
      <w:tr w:rsidR="00E11AA5" w:rsidRPr="00E11AA5" w14:paraId="0C49F059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C2E7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0214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2小时</w:t>
            </w:r>
          </w:p>
        </w:tc>
      </w:tr>
      <w:tr w:rsidR="00E11AA5" w:rsidRPr="00E11AA5" w14:paraId="64415F4F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63F5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9424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4-15人</w:t>
            </w:r>
          </w:p>
        </w:tc>
      </w:tr>
      <w:tr w:rsidR="00E11AA5" w:rsidRPr="00E11AA5" w14:paraId="3124D4B8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243A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适用客人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A0AF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T2、T4、T5</w:t>
            </w:r>
          </w:p>
        </w:tc>
      </w:tr>
    </w:tbl>
    <w:p w14:paraId="6D0168E3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场地准备标准</w:t>
      </w:r>
      <w:r w:rsidRPr="00E11AA5">
        <w:t>：</w:t>
      </w:r>
    </w:p>
    <w:p w14:paraId="6A21C8B2" w14:textId="77777777" w:rsidR="00E11AA5" w:rsidRPr="00E11AA5" w:rsidRDefault="00E11AA5" w:rsidP="00E11AA5">
      <w:pPr>
        <w:numPr>
          <w:ilvl w:val="0"/>
          <w:numId w:val="32"/>
        </w:numPr>
        <w:rPr>
          <w:rFonts w:hint="eastAsia"/>
        </w:rPr>
      </w:pPr>
      <w:r w:rsidRPr="00E11AA5">
        <w:t>全黑环境，窗帘完全遮光</w:t>
      </w:r>
    </w:p>
    <w:p w14:paraId="2D1D34CC" w14:textId="77777777" w:rsidR="00E11AA5" w:rsidRPr="00E11AA5" w:rsidRDefault="00E11AA5" w:rsidP="00E11AA5">
      <w:pPr>
        <w:numPr>
          <w:ilvl w:val="0"/>
          <w:numId w:val="32"/>
        </w:numPr>
        <w:rPr>
          <w:rFonts w:hint="eastAsia"/>
        </w:rPr>
      </w:pPr>
      <w:r w:rsidRPr="00E11AA5">
        <w:t>手电筒每人1支（彩色滤光片可选）</w:t>
      </w:r>
    </w:p>
    <w:p w14:paraId="547F51AC" w14:textId="77777777" w:rsidR="00E11AA5" w:rsidRPr="00E11AA5" w:rsidRDefault="00E11AA5" w:rsidP="00E11AA5">
      <w:pPr>
        <w:numPr>
          <w:ilvl w:val="0"/>
          <w:numId w:val="32"/>
        </w:numPr>
        <w:rPr>
          <w:rFonts w:hint="eastAsia"/>
        </w:rPr>
      </w:pPr>
      <w:r w:rsidRPr="00E11AA5">
        <w:t>背景幕布白色，尺寸3m×2m</w:t>
      </w:r>
    </w:p>
    <w:p w14:paraId="336D0BFA" w14:textId="77777777" w:rsidR="00E11AA5" w:rsidRPr="00E11AA5" w:rsidRDefault="00E11AA5" w:rsidP="00E11AA5">
      <w:pPr>
        <w:numPr>
          <w:ilvl w:val="0"/>
          <w:numId w:val="32"/>
        </w:numPr>
        <w:rPr>
          <w:rFonts w:hint="eastAsia"/>
        </w:rPr>
      </w:pPr>
      <w:r w:rsidRPr="00E11AA5">
        <w:t>相机/手机支架供拍摄</w:t>
      </w:r>
    </w:p>
    <w:p w14:paraId="79713D26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操作步骤</w:t>
      </w:r>
      <w:r w:rsidRPr="00E11AA5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1164"/>
        <w:gridCol w:w="5647"/>
        <w:gridCol w:w="874"/>
      </w:tblGrid>
      <w:tr w:rsidR="00E11AA5" w:rsidRPr="00E11AA5" w14:paraId="384292C6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3D80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2B2A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C4FB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9F46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时限</w:t>
            </w:r>
          </w:p>
        </w:tc>
      </w:tr>
      <w:tr w:rsidR="00E11AA5" w:rsidRPr="00E11AA5" w14:paraId="78713B36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590F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7482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迎接客人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87DF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“王先生，欢迎来到光影叙事艺术坊。今天我们将用手电筒和影子讲故事”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4B56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30秒</w:t>
            </w:r>
          </w:p>
        </w:tc>
      </w:tr>
      <w:tr w:rsidR="00E11AA5" w:rsidRPr="00E11AA5" w14:paraId="6945A151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9894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4D3B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引导入座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A182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引导客人围坐在幕布前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D446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1分钟</w:t>
            </w:r>
          </w:p>
        </w:tc>
      </w:tr>
      <w:tr w:rsidR="00E11AA5" w:rsidRPr="00E11AA5" w14:paraId="10616328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A9D5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2AED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介绍规则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ACD6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“请关闭手机，保持安静。今天我们不比画功，只比创意”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65A4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1分钟</w:t>
            </w:r>
          </w:p>
        </w:tc>
      </w:tr>
      <w:tr w:rsidR="00E11AA5" w:rsidRPr="00E11AA5" w14:paraId="5EAC429A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5AC7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5BD7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热身游戏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1C06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引导客人用手影做简单造型（鸟、狗、心形）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F98F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</w:tr>
      <w:tr w:rsidR="00E11AA5" w:rsidRPr="00E11AA5" w14:paraId="15D237F1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3E5F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ADEC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分组创作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2015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3-4人一组，每组分配一个故事主题（爱情/冒险/梦想）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945A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</w:tr>
      <w:tr w:rsidR="00E11AA5" w:rsidRPr="00E11AA5" w14:paraId="3DEDAE69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8E05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2F72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创作时间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101B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各组用手影和身体剪影创作故事，导师巡回指导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C96A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45分钟</w:t>
            </w:r>
          </w:p>
        </w:tc>
      </w:tr>
      <w:tr w:rsidR="00E11AA5" w:rsidRPr="00E11AA5" w14:paraId="5BB89114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8CF2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F0EC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展示环节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7212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每组依次在幕布前表演，其他组观看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F400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30分钟</w:t>
            </w:r>
          </w:p>
        </w:tc>
      </w:tr>
      <w:tr w:rsidR="00E11AA5" w:rsidRPr="00E11AA5" w14:paraId="3477A081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2971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C0E2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拍照留念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6AC4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为每组拍摄剪影照片，现场打印赠送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B102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</w:tr>
      <w:tr w:rsidR="00E11AA5" w:rsidRPr="00E11AA5" w14:paraId="2D6927C7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543C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573F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分享感受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DD82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“今天创作过程中，有什么特别的感受吗？”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AA78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</w:tr>
      <w:tr w:rsidR="00E11AA5" w:rsidRPr="00E11AA5" w14:paraId="43E2053B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7D94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8614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道别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88F6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“这是您的剪影照片，感谢您的参与”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2152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2分钟</w:t>
            </w:r>
          </w:p>
        </w:tc>
      </w:tr>
    </w:tbl>
    <w:p w14:paraId="50EF8BA3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应急预案</w:t>
      </w:r>
      <w:r w:rsidRPr="00E11AA5">
        <w:t>：</w:t>
      </w:r>
    </w:p>
    <w:p w14:paraId="10CCD8F0" w14:textId="77777777" w:rsidR="00E11AA5" w:rsidRPr="00E11AA5" w:rsidRDefault="00E11AA5" w:rsidP="00E11AA5">
      <w:pPr>
        <w:numPr>
          <w:ilvl w:val="0"/>
          <w:numId w:val="33"/>
        </w:numPr>
        <w:rPr>
          <w:rFonts w:hint="eastAsia"/>
        </w:rPr>
      </w:pPr>
      <w:r w:rsidRPr="00E11AA5">
        <w:t>人数不足4人：合并为个人创作模式</w:t>
      </w:r>
    </w:p>
    <w:p w14:paraId="1DAB382C" w14:textId="77777777" w:rsidR="00E11AA5" w:rsidRPr="00E11AA5" w:rsidRDefault="00E11AA5" w:rsidP="00E11AA5">
      <w:pPr>
        <w:numPr>
          <w:ilvl w:val="0"/>
          <w:numId w:val="33"/>
        </w:numPr>
        <w:rPr>
          <w:rFonts w:hint="eastAsia"/>
        </w:rPr>
      </w:pPr>
      <w:r w:rsidRPr="00E11AA5">
        <w:t>设备故障：备用手电筒和手机闪光灯</w:t>
      </w:r>
    </w:p>
    <w:p w14:paraId="4C96A050" w14:textId="77777777" w:rsidR="00E11AA5" w:rsidRPr="00E11AA5" w:rsidRDefault="00000000" w:rsidP="00E11AA5">
      <w:pPr>
        <w:rPr>
          <w:rFonts w:hint="eastAsia"/>
        </w:rPr>
      </w:pPr>
      <w:r>
        <w:pict w14:anchorId="0A141532">
          <v:rect id="_x0000_i1044" style="width:0;height:.75pt" o:hralign="center" o:hrstd="t" o:hrnoshade="t" o:hr="t" fillcolor="#0f1115" stroked="f"/>
        </w:pict>
      </w:r>
    </w:p>
    <w:p w14:paraId="4990FCF8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流程2.1.02：气味艺术家工作坊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8234"/>
      </w:tblGrid>
      <w:tr w:rsidR="00E11AA5" w:rsidRPr="00E11AA5" w14:paraId="6670E689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5A31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F746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内容</w:t>
            </w:r>
          </w:p>
        </w:tc>
      </w:tr>
      <w:tr w:rsidR="00E11AA5" w:rsidRPr="00E11AA5" w14:paraId="6F2AA150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8F72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F584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调香师</w:t>
            </w:r>
          </w:p>
        </w:tc>
      </w:tr>
      <w:tr w:rsidR="00E11AA5" w:rsidRPr="00E11AA5" w14:paraId="3D3B9DD9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B6E2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场地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CA96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六楼心灵疗愈手工区（E区）</w:t>
            </w:r>
          </w:p>
        </w:tc>
      </w:tr>
      <w:tr w:rsidR="00E11AA5" w:rsidRPr="00E11AA5" w14:paraId="0E98967D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367F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882A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1.5小时</w:t>
            </w:r>
          </w:p>
        </w:tc>
      </w:tr>
      <w:tr w:rsidR="00E11AA5" w:rsidRPr="00E11AA5" w14:paraId="680CB4C1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1E2D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8637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2-8人</w:t>
            </w:r>
          </w:p>
        </w:tc>
      </w:tr>
      <w:tr w:rsidR="00E11AA5" w:rsidRPr="00E11AA5" w14:paraId="7F6DF1B1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F38D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适用客人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54D9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T1、T2、T5</w:t>
            </w:r>
          </w:p>
        </w:tc>
      </w:tr>
    </w:tbl>
    <w:p w14:paraId="37DE05B8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场地准备标准</w:t>
      </w:r>
      <w:r w:rsidRPr="00E11AA5">
        <w:t>：</w:t>
      </w:r>
    </w:p>
    <w:p w14:paraId="5B8E2568" w14:textId="77777777" w:rsidR="00E11AA5" w:rsidRPr="00E11AA5" w:rsidRDefault="00E11AA5" w:rsidP="00E11AA5">
      <w:pPr>
        <w:numPr>
          <w:ilvl w:val="0"/>
          <w:numId w:val="34"/>
        </w:numPr>
        <w:rPr>
          <w:rFonts w:hint="eastAsia"/>
        </w:rPr>
      </w:pPr>
      <w:r w:rsidRPr="00E11AA5">
        <w:t>香料陈列墙：30+种精油，按花香、木质、果香分类陈列</w:t>
      </w:r>
    </w:p>
    <w:p w14:paraId="773DDE25" w14:textId="77777777" w:rsidR="00E11AA5" w:rsidRPr="00E11AA5" w:rsidRDefault="00E11AA5" w:rsidP="00E11AA5">
      <w:pPr>
        <w:numPr>
          <w:ilvl w:val="0"/>
          <w:numId w:val="34"/>
        </w:numPr>
        <w:rPr>
          <w:rFonts w:hint="eastAsia"/>
        </w:rPr>
      </w:pPr>
      <w:r w:rsidRPr="00E11AA5">
        <w:t>调香台：滴管、试香纸、量杯、香水瓶</w:t>
      </w:r>
    </w:p>
    <w:p w14:paraId="1B8029B4" w14:textId="77777777" w:rsidR="00E11AA5" w:rsidRPr="00E11AA5" w:rsidRDefault="00E11AA5" w:rsidP="00E11AA5">
      <w:pPr>
        <w:numPr>
          <w:ilvl w:val="0"/>
          <w:numId w:val="34"/>
        </w:numPr>
        <w:rPr>
          <w:rFonts w:hint="eastAsia"/>
        </w:rPr>
      </w:pPr>
      <w:r w:rsidRPr="00E11AA5">
        <w:t>通风良好，无异味干扰</w:t>
      </w:r>
    </w:p>
    <w:p w14:paraId="1ECCA666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lastRenderedPageBreak/>
        <w:t>操作步骤</w:t>
      </w:r>
      <w:r w:rsidRPr="00E11AA5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981"/>
        <w:gridCol w:w="3397"/>
        <w:gridCol w:w="2683"/>
        <w:gridCol w:w="680"/>
      </w:tblGrid>
      <w:tr w:rsidR="00E11AA5" w:rsidRPr="00E11AA5" w14:paraId="1C35A3F8" w14:textId="77777777" w:rsidTr="00E11AA5">
        <w:trPr>
          <w:gridAfter w:val="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85FE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3503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95C7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E3A0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时限</w:t>
            </w:r>
          </w:p>
        </w:tc>
      </w:tr>
      <w:tr w:rsidR="00E11AA5" w:rsidRPr="00E11AA5" w14:paraId="382C5F7B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0311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9257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迎接客人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E15D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“王先生，欢迎来到气味艺术家工作坊。今天您将调制专属香水”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90FB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30秒</w:t>
            </w:r>
          </w:p>
        </w:tc>
      </w:tr>
      <w:tr w:rsidR="00E11AA5" w:rsidRPr="00E11AA5" w14:paraId="282DC823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7CB8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7A55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介绍香料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F471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带客人参观香料墙，介绍前调、中调、后调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6E53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“花香调有玫瑰、茉莉，木质调有檀香、雪松”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4611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</w:tr>
      <w:tr w:rsidR="00E11AA5" w:rsidRPr="00E11AA5" w14:paraId="161AE027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3A83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8A34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闻香测试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D23F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引导客人闻3-5种喜欢的香料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9FC5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“请选出您最喜欢的3种香味”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2A39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</w:tr>
      <w:tr w:rsidR="00E11AA5" w:rsidRPr="00E11AA5" w14:paraId="0CF0A54D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5FB3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3CFB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配方设计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46BA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记录客人选择的香料，建议比例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3E80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“前调30%、中调50%、后调20%”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8102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</w:tr>
      <w:tr w:rsidR="00E11AA5" w:rsidRPr="00E11AA5" w14:paraId="5D6F4D14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23B7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0ECF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调配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EE52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指导客人用滴管按比例调配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97F3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“先加后调，再加中调，最后加前调”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1C1A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15分钟</w:t>
            </w:r>
          </w:p>
        </w:tc>
      </w:tr>
      <w:tr w:rsidR="00E11AA5" w:rsidRPr="00E11AA5" w14:paraId="5E428DF9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CEC8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BD9D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试香调整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0767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在试香纸上测试，根据喜好微调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E05B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“闻一下，需要再加点什么吗？”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DAD0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</w:tr>
      <w:tr w:rsidR="00E11AA5" w:rsidRPr="00E11AA5" w14:paraId="4379C31F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D736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1307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装瓶命名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D8E0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将香水装入定制瓶，客人命名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EE7A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“请为您的香水起一个名字”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AD42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</w:tr>
      <w:tr w:rsidR="00E11AA5" w:rsidRPr="00E11AA5" w14:paraId="70D0C978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F45C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4514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包装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02D2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放入礼盒，附赠配方卡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FEDE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“这是您的专属香水，配方卡上有详细比例”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6A97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</w:tr>
      <w:tr w:rsidR="00E11AA5" w:rsidRPr="00E11AA5" w14:paraId="07ABAB51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DEF1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B026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拍照留念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70AB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在香料墙前拍照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3199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  <w:tc>
          <w:tcPr>
            <w:tcW w:w="0" w:type="auto"/>
            <w:vAlign w:val="center"/>
            <w:hideMark/>
          </w:tcPr>
          <w:p w14:paraId="055ACE5E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4C0CB6F7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7FA9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6887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道别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D395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“感谢您的参与，愿这缕香气陪伴您”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E3DE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30秒</w:t>
            </w:r>
          </w:p>
        </w:tc>
        <w:tc>
          <w:tcPr>
            <w:tcW w:w="0" w:type="auto"/>
            <w:vAlign w:val="center"/>
            <w:hideMark/>
          </w:tcPr>
          <w:p w14:paraId="3D890189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</w:tbl>
    <w:p w14:paraId="1ED4058A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应急预案</w:t>
      </w:r>
      <w:r w:rsidRPr="00E11AA5">
        <w:t>：</w:t>
      </w:r>
    </w:p>
    <w:p w14:paraId="46E53083" w14:textId="77777777" w:rsidR="00E11AA5" w:rsidRPr="00E11AA5" w:rsidRDefault="00E11AA5" w:rsidP="00E11AA5">
      <w:pPr>
        <w:numPr>
          <w:ilvl w:val="0"/>
          <w:numId w:val="35"/>
        </w:numPr>
        <w:rPr>
          <w:rFonts w:hint="eastAsia"/>
        </w:rPr>
      </w:pPr>
      <w:r w:rsidRPr="00E11AA5">
        <w:t>客人对香味敏感：提供无香版或简化流程</w:t>
      </w:r>
    </w:p>
    <w:p w14:paraId="6182DFF7" w14:textId="77777777" w:rsidR="00E11AA5" w:rsidRPr="00E11AA5" w:rsidRDefault="00E11AA5" w:rsidP="00E11AA5">
      <w:pPr>
        <w:numPr>
          <w:ilvl w:val="0"/>
          <w:numId w:val="35"/>
        </w:numPr>
        <w:rPr>
          <w:rFonts w:hint="eastAsia"/>
        </w:rPr>
      </w:pPr>
      <w:r w:rsidRPr="00E11AA5">
        <w:t>时间紧张：简化闻香环节，直接调配</w:t>
      </w:r>
    </w:p>
    <w:p w14:paraId="74D6E06B" w14:textId="77777777" w:rsidR="00E11AA5" w:rsidRPr="00E11AA5" w:rsidRDefault="00000000" w:rsidP="00E11AA5">
      <w:pPr>
        <w:rPr>
          <w:rFonts w:hint="eastAsia"/>
        </w:rPr>
      </w:pPr>
      <w:r>
        <w:pict w14:anchorId="3F7DDDF4">
          <v:rect id="_x0000_i1045" style="width:0;height:.75pt" o:hralign="center" o:hrstd="t" o:hrnoshade="t" o:hr="t" fillcolor="#0f1115" stroked="f"/>
        </w:pict>
      </w:r>
    </w:p>
    <w:p w14:paraId="726C52F8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流程2.1.03：流动艺术即兴绘画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7694"/>
      </w:tblGrid>
      <w:tr w:rsidR="00E11AA5" w:rsidRPr="00E11AA5" w14:paraId="761D9506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7D5B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F0E1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内容</w:t>
            </w:r>
          </w:p>
        </w:tc>
      </w:tr>
      <w:tr w:rsidR="00E11AA5" w:rsidRPr="00E11AA5" w14:paraId="5A6204C6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AF83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2667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艺术疗愈导师</w:t>
            </w:r>
          </w:p>
        </w:tc>
      </w:tr>
      <w:tr w:rsidR="00E11AA5" w:rsidRPr="00E11AA5" w14:paraId="77E9CF25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E117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lastRenderedPageBreak/>
              <w:t>场地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0236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一楼情绪剧场（A区）</w:t>
            </w:r>
          </w:p>
        </w:tc>
      </w:tr>
      <w:tr w:rsidR="00E11AA5" w:rsidRPr="00E11AA5" w14:paraId="1E87D2F8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CC44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2281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2小时</w:t>
            </w:r>
          </w:p>
        </w:tc>
      </w:tr>
      <w:tr w:rsidR="00E11AA5" w:rsidRPr="00E11AA5" w14:paraId="5776E87A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52FC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80F7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4-20人</w:t>
            </w:r>
          </w:p>
        </w:tc>
      </w:tr>
      <w:tr w:rsidR="00E11AA5" w:rsidRPr="00E11AA5" w14:paraId="604D8EE0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187C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适用客人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1E57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T2、T4、T5</w:t>
            </w:r>
          </w:p>
        </w:tc>
      </w:tr>
    </w:tbl>
    <w:p w14:paraId="1A6F167F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场地准备标准</w:t>
      </w:r>
      <w:r w:rsidRPr="00E11AA5">
        <w:t>：</w:t>
      </w:r>
    </w:p>
    <w:p w14:paraId="32BEC7ED" w14:textId="77777777" w:rsidR="00E11AA5" w:rsidRPr="00E11AA5" w:rsidRDefault="00E11AA5" w:rsidP="00E11AA5">
      <w:pPr>
        <w:numPr>
          <w:ilvl w:val="0"/>
          <w:numId w:val="36"/>
        </w:numPr>
        <w:rPr>
          <w:rFonts w:hint="eastAsia"/>
        </w:rPr>
      </w:pPr>
      <w:r w:rsidRPr="00E11AA5">
        <w:t>地面铺设防油布</w:t>
      </w:r>
    </w:p>
    <w:p w14:paraId="5C089501" w14:textId="77777777" w:rsidR="00E11AA5" w:rsidRPr="00E11AA5" w:rsidRDefault="00E11AA5" w:rsidP="00E11AA5">
      <w:pPr>
        <w:numPr>
          <w:ilvl w:val="0"/>
          <w:numId w:val="36"/>
        </w:numPr>
        <w:rPr>
          <w:rFonts w:hint="eastAsia"/>
        </w:rPr>
      </w:pPr>
      <w:r w:rsidRPr="00E11AA5">
        <w:t>巨幅画布（2m×3m）平铺</w:t>
      </w:r>
    </w:p>
    <w:p w14:paraId="50493342" w14:textId="77777777" w:rsidR="00E11AA5" w:rsidRPr="00E11AA5" w:rsidRDefault="00E11AA5" w:rsidP="00E11AA5">
      <w:pPr>
        <w:numPr>
          <w:ilvl w:val="0"/>
          <w:numId w:val="36"/>
        </w:numPr>
        <w:rPr>
          <w:rFonts w:hint="eastAsia"/>
        </w:rPr>
      </w:pPr>
      <w:r w:rsidRPr="00E11AA5">
        <w:t>丙烯颜料、刮刀、手套、围裙</w:t>
      </w:r>
    </w:p>
    <w:p w14:paraId="23405A66" w14:textId="77777777" w:rsidR="00E11AA5" w:rsidRPr="00E11AA5" w:rsidRDefault="00E11AA5" w:rsidP="00E11AA5">
      <w:pPr>
        <w:numPr>
          <w:ilvl w:val="0"/>
          <w:numId w:val="36"/>
        </w:numPr>
        <w:rPr>
          <w:rFonts w:hint="eastAsia"/>
        </w:rPr>
      </w:pPr>
      <w:r w:rsidRPr="00E11AA5">
        <w:t>蓝牙音箱播放背景音乐</w:t>
      </w:r>
    </w:p>
    <w:p w14:paraId="76D8B259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操作步骤</w:t>
      </w:r>
      <w:r w:rsidRPr="00E11AA5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023"/>
        <w:gridCol w:w="3535"/>
        <w:gridCol w:w="2459"/>
        <w:gridCol w:w="712"/>
      </w:tblGrid>
      <w:tr w:rsidR="00E11AA5" w:rsidRPr="00E11AA5" w14:paraId="0A86571B" w14:textId="77777777" w:rsidTr="00E11AA5">
        <w:trPr>
          <w:gridAfter w:val="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F027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F162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1BE8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7B56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时限</w:t>
            </w:r>
          </w:p>
        </w:tc>
      </w:tr>
      <w:tr w:rsidR="00E11AA5" w:rsidRPr="00E11AA5" w14:paraId="4FAA06CE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86CD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5541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迎接客人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8EA1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“王先生，欢迎来到流动艺术。今天不用画笔，用身体作画”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8B95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30秒</w:t>
            </w:r>
          </w:p>
        </w:tc>
      </w:tr>
      <w:tr w:rsidR="00E11AA5" w:rsidRPr="00E11AA5" w14:paraId="015ED83A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3F76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64FA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穿戴防护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BA15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发放围裙、手套，指导穿戴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8C23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</w:tr>
      <w:tr w:rsidR="00E11AA5" w:rsidRPr="00E11AA5" w14:paraId="508A92E7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9E2C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D4DC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介绍规则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E733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“没有对错，跟随音乐和直觉。可以手、脚、刮刀任何方式”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7274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3分钟</w:t>
            </w:r>
          </w:p>
        </w:tc>
      </w:tr>
      <w:tr w:rsidR="00E11AA5" w:rsidRPr="00E11AA5" w14:paraId="6C1BB85F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2860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C99C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热身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43C0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引导客人深呼吸，放松身体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00FD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2分钟</w:t>
            </w:r>
          </w:p>
        </w:tc>
      </w:tr>
      <w:tr w:rsidR="00E11AA5" w:rsidRPr="00E11AA5" w14:paraId="027CA1AC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CF2B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77CF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开始创作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1012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播放音乐，客人在画布上自由创作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5A8E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60分钟</w:t>
            </w:r>
          </w:p>
        </w:tc>
      </w:tr>
      <w:tr w:rsidR="00E11AA5" w:rsidRPr="00E11AA5" w14:paraId="450D8DD6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3067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C124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巡回指导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5C86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鼓励不敢下手的客人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562A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“随便涂，颜色没有对错”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718C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全程</w:t>
            </w:r>
          </w:p>
        </w:tc>
      </w:tr>
      <w:tr w:rsidR="00E11AA5" w:rsidRPr="00E11AA5" w14:paraId="2D6DB5D2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72FE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5464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共赏时刻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5BC5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所有客人退后，欣赏集体作品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7A92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“看看我们一起创造了什么”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0281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</w:tr>
      <w:tr w:rsidR="00E11AA5" w:rsidRPr="00E11AA5" w14:paraId="2E3B92CB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5021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F280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分享感受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F099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邀请客人分享创作感受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0453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“刚才涂颜料的时候，感觉怎么样？”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C3AE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15分钟</w:t>
            </w:r>
          </w:p>
        </w:tc>
      </w:tr>
      <w:tr w:rsidR="00E11AA5" w:rsidRPr="00E11AA5" w14:paraId="5E4A1F19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B536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B989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拍照</w:t>
            </w:r>
            <w:r w:rsidRPr="00E11AA5">
              <w:lastRenderedPageBreak/>
              <w:t>留念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8E01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lastRenderedPageBreak/>
              <w:t>客人在作品前合影，导师拍摄细节</w:t>
            </w:r>
            <w:r w:rsidRPr="00E11AA5">
              <w:lastRenderedPageBreak/>
              <w:t>特写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8F3D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lastRenderedPageBreak/>
              <w:t>10分钟</w:t>
            </w:r>
          </w:p>
        </w:tc>
        <w:tc>
          <w:tcPr>
            <w:tcW w:w="0" w:type="auto"/>
            <w:vAlign w:val="center"/>
            <w:hideMark/>
          </w:tcPr>
          <w:p w14:paraId="5FD089FA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13AEE916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7F5C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C71C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善后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6297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引导客人洗手、卸围裙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0FD2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  <w:tc>
          <w:tcPr>
            <w:tcW w:w="0" w:type="auto"/>
            <w:vAlign w:val="center"/>
            <w:hideMark/>
          </w:tcPr>
          <w:p w14:paraId="540D0CBF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</w:tbl>
    <w:p w14:paraId="3830A179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应急预案</w:t>
      </w:r>
      <w:r w:rsidRPr="00E11AA5">
        <w:t>：</w:t>
      </w:r>
    </w:p>
    <w:p w14:paraId="3CAF6670" w14:textId="77777777" w:rsidR="00E11AA5" w:rsidRPr="00E11AA5" w:rsidRDefault="00E11AA5" w:rsidP="00E11AA5">
      <w:pPr>
        <w:numPr>
          <w:ilvl w:val="0"/>
          <w:numId w:val="37"/>
        </w:numPr>
        <w:rPr>
          <w:rFonts w:hint="eastAsia"/>
        </w:rPr>
      </w:pPr>
      <w:r w:rsidRPr="00E11AA5">
        <w:t>客人抗拒脏手：提供刷子、刮刀替代</w:t>
      </w:r>
    </w:p>
    <w:p w14:paraId="2FF9BB78" w14:textId="77777777" w:rsidR="00E11AA5" w:rsidRPr="00E11AA5" w:rsidRDefault="00E11AA5" w:rsidP="00E11AA5">
      <w:pPr>
        <w:numPr>
          <w:ilvl w:val="0"/>
          <w:numId w:val="37"/>
        </w:numPr>
        <w:rPr>
          <w:rFonts w:hint="eastAsia"/>
        </w:rPr>
      </w:pPr>
      <w:r w:rsidRPr="00E11AA5">
        <w:t>颜料过敏：提供无过敏原颜料</w:t>
      </w:r>
    </w:p>
    <w:p w14:paraId="1A99A9D6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2.2 手作体验系列</w:t>
      </w:r>
    </w:p>
    <w:p w14:paraId="141535E9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流程2.2.01：非遗绒花头饰制作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8234"/>
      </w:tblGrid>
      <w:tr w:rsidR="00E11AA5" w:rsidRPr="00E11AA5" w14:paraId="323BAE54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1E3D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E91C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内容</w:t>
            </w:r>
          </w:p>
        </w:tc>
      </w:tr>
      <w:tr w:rsidR="00E11AA5" w:rsidRPr="00E11AA5" w14:paraId="63EEBFCF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B8BF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5F04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非遗传承人/手作导师</w:t>
            </w:r>
          </w:p>
        </w:tc>
      </w:tr>
      <w:tr w:rsidR="00E11AA5" w:rsidRPr="00E11AA5" w14:paraId="59DDCC2F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14C0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场地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D9A1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六楼心灵疗愈手工区（E区）</w:t>
            </w:r>
          </w:p>
        </w:tc>
      </w:tr>
      <w:tr w:rsidR="00E11AA5" w:rsidRPr="00E11AA5" w14:paraId="753232D1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F00C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D22F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2小时</w:t>
            </w:r>
          </w:p>
        </w:tc>
      </w:tr>
      <w:tr w:rsidR="00E11AA5" w:rsidRPr="00E11AA5" w14:paraId="7390DF90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46FC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0852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2-10人</w:t>
            </w:r>
          </w:p>
        </w:tc>
      </w:tr>
      <w:tr w:rsidR="00E11AA5" w:rsidRPr="00E11AA5" w14:paraId="39915E62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D92B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适用客人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27CF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T2、T3、T4、T5</w:t>
            </w:r>
          </w:p>
        </w:tc>
      </w:tr>
    </w:tbl>
    <w:p w14:paraId="18DEAE18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场地准备标准</w:t>
      </w:r>
      <w:r w:rsidRPr="00E11AA5">
        <w:t>：</w:t>
      </w:r>
    </w:p>
    <w:p w14:paraId="31C9960D" w14:textId="77777777" w:rsidR="00E11AA5" w:rsidRPr="00E11AA5" w:rsidRDefault="00E11AA5" w:rsidP="00E11AA5">
      <w:pPr>
        <w:numPr>
          <w:ilvl w:val="0"/>
          <w:numId w:val="38"/>
        </w:numPr>
        <w:rPr>
          <w:rFonts w:hint="eastAsia"/>
        </w:rPr>
      </w:pPr>
      <w:r w:rsidRPr="00E11AA5">
        <w:t>每人一套工具：蚕丝、铜丝、剪刀、镊子、胶水</w:t>
      </w:r>
    </w:p>
    <w:p w14:paraId="1D8E4791" w14:textId="77777777" w:rsidR="00E11AA5" w:rsidRPr="00E11AA5" w:rsidRDefault="00E11AA5" w:rsidP="00E11AA5">
      <w:pPr>
        <w:numPr>
          <w:ilvl w:val="0"/>
          <w:numId w:val="38"/>
        </w:numPr>
        <w:rPr>
          <w:rFonts w:hint="eastAsia"/>
        </w:rPr>
      </w:pPr>
      <w:r w:rsidRPr="00E11AA5">
        <w:t>样品展示：成品绒花头饰</w:t>
      </w:r>
    </w:p>
    <w:p w14:paraId="765C4D28" w14:textId="77777777" w:rsidR="00E11AA5" w:rsidRPr="00E11AA5" w:rsidRDefault="00E11AA5" w:rsidP="00E11AA5">
      <w:pPr>
        <w:numPr>
          <w:ilvl w:val="0"/>
          <w:numId w:val="38"/>
        </w:numPr>
        <w:rPr>
          <w:rFonts w:hint="eastAsia"/>
        </w:rPr>
      </w:pPr>
      <w:r w:rsidRPr="00E11AA5">
        <w:t>古风背景布供拍照</w:t>
      </w:r>
    </w:p>
    <w:p w14:paraId="4E08DC4F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操作步骤</w:t>
      </w:r>
      <w:r w:rsidRPr="00E11AA5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048"/>
        <w:gridCol w:w="3528"/>
        <w:gridCol w:w="2420"/>
        <w:gridCol w:w="731"/>
      </w:tblGrid>
      <w:tr w:rsidR="00E11AA5" w:rsidRPr="00E11AA5" w14:paraId="53CC8DAA" w14:textId="77777777" w:rsidTr="00E11AA5">
        <w:trPr>
          <w:gridAfter w:val="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8A86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0576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4B1F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B9A5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时限</w:t>
            </w:r>
          </w:p>
        </w:tc>
      </w:tr>
      <w:tr w:rsidR="00E11AA5" w:rsidRPr="00E11AA5" w14:paraId="7C2BBE8A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3840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DEA0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迎接客人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6BE7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“王先生，欢迎体验非遗绒花。今天学习千年宫廷技艺”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5CB7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30秒</w:t>
            </w:r>
          </w:p>
        </w:tc>
      </w:tr>
      <w:tr w:rsidR="00E11AA5" w:rsidRPr="00E11AA5" w14:paraId="7BA0C9FF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9AF5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7819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历史讲解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2EBB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介绍绒花历史（唐代宫廷、谐音“荣华”）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9F3B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“绒花始于唐代，是宫廷女子头饰”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6D0B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</w:tr>
      <w:tr w:rsidR="00E11AA5" w:rsidRPr="00E11AA5" w14:paraId="42BA8483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2489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722D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材料介绍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174F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展示蚕丝、铜丝，讲解特性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10B2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“蚕丝来自浙江，铜丝要选最细的”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5FF2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3分钟</w:t>
            </w:r>
          </w:p>
        </w:tc>
      </w:tr>
      <w:tr w:rsidR="00E11AA5" w:rsidRPr="00E11AA5" w14:paraId="70F0DA03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A6D7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6E3F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示范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57F1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导师演示搓丝、绑扎、修剪全过程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9337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  <w:tc>
          <w:tcPr>
            <w:tcW w:w="0" w:type="auto"/>
            <w:vAlign w:val="center"/>
            <w:hideMark/>
          </w:tcPr>
          <w:p w14:paraId="1788AA10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2536A738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899C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F53E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指导制作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2E07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客人动手，导师一对一指导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A38B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“铜丝要拧紧，花瓣才会挺”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F2F4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60分钟</w:t>
            </w:r>
          </w:p>
        </w:tc>
      </w:tr>
      <w:tr w:rsidR="00E11AA5" w:rsidRPr="00E11AA5" w14:paraId="1F1A8657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9C7B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E9B8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整形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270A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调整花瓣形状，组装成花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876E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15分钟</w:t>
            </w:r>
          </w:p>
        </w:tc>
        <w:tc>
          <w:tcPr>
            <w:tcW w:w="0" w:type="auto"/>
            <w:vAlign w:val="center"/>
            <w:hideMark/>
          </w:tcPr>
          <w:p w14:paraId="13758922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29E2577A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078C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6DEA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试戴拍照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7D35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客人在古风背景前佩戴拍照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4101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  <w:tc>
          <w:tcPr>
            <w:tcW w:w="0" w:type="auto"/>
            <w:vAlign w:val="center"/>
            <w:hideMark/>
          </w:tcPr>
          <w:p w14:paraId="577B225E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27A4A7DA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2A94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5E1D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包装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5BA1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放入锦盒，附赠保养说明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1CF9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  <w:tc>
          <w:tcPr>
            <w:tcW w:w="0" w:type="auto"/>
            <w:vAlign w:val="center"/>
            <w:hideMark/>
          </w:tcPr>
          <w:p w14:paraId="2F569526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451422F5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80FE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6726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道别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075E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“这是您亲手制作的宫廷绒花，愿它为您带来荣华”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8ACA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30秒</w:t>
            </w:r>
          </w:p>
        </w:tc>
        <w:tc>
          <w:tcPr>
            <w:tcW w:w="0" w:type="auto"/>
            <w:vAlign w:val="center"/>
            <w:hideMark/>
          </w:tcPr>
          <w:p w14:paraId="1174B36D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</w:tbl>
    <w:p w14:paraId="308DD9FC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应急预案</w:t>
      </w:r>
      <w:r w:rsidRPr="00E11AA5">
        <w:t>：</w:t>
      </w:r>
    </w:p>
    <w:p w14:paraId="4CF06F3D" w14:textId="77777777" w:rsidR="00E11AA5" w:rsidRPr="00E11AA5" w:rsidRDefault="00E11AA5" w:rsidP="00E11AA5">
      <w:pPr>
        <w:numPr>
          <w:ilvl w:val="0"/>
          <w:numId w:val="39"/>
        </w:numPr>
        <w:rPr>
          <w:rFonts w:hint="eastAsia"/>
        </w:rPr>
      </w:pPr>
      <w:r w:rsidRPr="00E11AA5">
        <w:t>操作困难：导师协助完成关键步骤</w:t>
      </w:r>
    </w:p>
    <w:p w14:paraId="3EE85712" w14:textId="77777777" w:rsidR="00E11AA5" w:rsidRPr="00E11AA5" w:rsidRDefault="00E11AA5" w:rsidP="00E11AA5">
      <w:pPr>
        <w:numPr>
          <w:ilvl w:val="0"/>
          <w:numId w:val="39"/>
        </w:numPr>
        <w:rPr>
          <w:rFonts w:hint="eastAsia"/>
        </w:rPr>
      </w:pPr>
      <w:r w:rsidRPr="00E11AA5">
        <w:t>时间紧张：简化花瓣数量</w:t>
      </w:r>
    </w:p>
    <w:p w14:paraId="72611432" w14:textId="77777777" w:rsidR="00E11AA5" w:rsidRPr="00E11AA5" w:rsidRDefault="00000000" w:rsidP="00E11AA5">
      <w:pPr>
        <w:rPr>
          <w:rFonts w:hint="eastAsia"/>
        </w:rPr>
      </w:pPr>
      <w:r>
        <w:pict w14:anchorId="5AB8BBB8">
          <v:rect id="_x0000_i1046" style="width:0;height:.75pt" o:hralign="center" o:hrstd="t" o:hrnoshade="t" o:hr="t" fillcolor="#0f1115" stroked="f"/>
        </w:pict>
      </w:r>
    </w:p>
    <w:p w14:paraId="1150A705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流程2.2.02：定制香氛蜡烛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8234"/>
      </w:tblGrid>
      <w:tr w:rsidR="00E11AA5" w:rsidRPr="00E11AA5" w14:paraId="08D2F136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4312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F545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内容</w:t>
            </w:r>
          </w:p>
        </w:tc>
      </w:tr>
      <w:tr w:rsidR="00E11AA5" w:rsidRPr="00E11AA5" w14:paraId="71AEF0DC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C5E2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537E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调香师/手作导师</w:t>
            </w:r>
          </w:p>
        </w:tc>
      </w:tr>
      <w:tr w:rsidR="00E11AA5" w:rsidRPr="00E11AA5" w14:paraId="3693DA9A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B147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场地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E12C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六楼心灵疗愈手工区（E区）</w:t>
            </w:r>
          </w:p>
        </w:tc>
      </w:tr>
      <w:tr w:rsidR="00E11AA5" w:rsidRPr="00E11AA5" w14:paraId="66B18756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60C2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D159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1.5小时</w:t>
            </w:r>
          </w:p>
        </w:tc>
      </w:tr>
      <w:tr w:rsidR="00E11AA5" w:rsidRPr="00E11AA5" w14:paraId="150AEE7E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1CD7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495F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2-10人</w:t>
            </w:r>
          </w:p>
        </w:tc>
      </w:tr>
      <w:tr w:rsidR="00E11AA5" w:rsidRPr="00E11AA5" w14:paraId="791A6DB5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C1A9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适用客人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5AD6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T1、T2、T5</w:t>
            </w:r>
          </w:p>
        </w:tc>
      </w:tr>
    </w:tbl>
    <w:p w14:paraId="05EFAD6C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场地准备标准</w:t>
      </w:r>
      <w:r w:rsidRPr="00E11AA5">
        <w:t>：</w:t>
      </w:r>
    </w:p>
    <w:p w14:paraId="56DCB4AA" w14:textId="77777777" w:rsidR="00E11AA5" w:rsidRPr="00E11AA5" w:rsidRDefault="00E11AA5" w:rsidP="00E11AA5">
      <w:pPr>
        <w:numPr>
          <w:ilvl w:val="0"/>
          <w:numId w:val="40"/>
        </w:numPr>
        <w:rPr>
          <w:rFonts w:hint="eastAsia"/>
        </w:rPr>
      </w:pPr>
      <w:r w:rsidRPr="00E11AA5">
        <w:t>精油墙：20+种精油</w:t>
      </w:r>
    </w:p>
    <w:p w14:paraId="6C0BD2F1" w14:textId="77777777" w:rsidR="00E11AA5" w:rsidRPr="00E11AA5" w:rsidRDefault="00E11AA5" w:rsidP="00E11AA5">
      <w:pPr>
        <w:numPr>
          <w:ilvl w:val="0"/>
          <w:numId w:val="40"/>
        </w:numPr>
        <w:rPr>
          <w:rFonts w:hint="eastAsia"/>
        </w:rPr>
      </w:pPr>
      <w:r w:rsidRPr="00E11AA5">
        <w:t>大豆蜡、烛芯、烛杯、温度计、滴管</w:t>
      </w:r>
    </w:p>
    <w:p w14:paraId="1CA86B0D" w14:textId="77777777" w:rsidR="00E11AA5" w:rsidRPr="00E11AA5" w:rsidRDefault="00E11AA5" w:rsidP="00E11AA5">
      <w:pPr>
        <w:numPr>
          <w:ilvl w:val="0"/>
          <w:numId w:val="40"/>
        </w:numPr>
        <w:rPr>
          <w:rFonts w:hint="eastAsia"/>
        </w:rPr>
      </w:pPr>
      <w:r w:rsidRPr="00E11AA5">
        <w:t>电磁炉、融蜡锅</w:t>
      </w:r>
    </w:p>
    <w:p w14:paraId="041FA32C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操作步骤</w:t>
      </w:r>
      <w:r w:rsidRPr="00E11AA5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507"/>
        <w:gridCol w:w="2833"/>
        <w:gridCol w:w="2547"/>
        <w:gridCol w:w="803"/>
      </w:tblGrid>
      <w:tr w:rsidR="00E11AA5" w:rsidRPr="00E11AA5" w14:paraId="6FCE43CB" w14:textId="77777777" w:rsidTr="00E11AA5">
        <w:trPr>
          <w:gridAfter w:val="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3937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D3D3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0FEB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815F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时限</w:t>
            </w:r>
          </w:p>
        </w:tc>
      </w:tr>
      <w:tr w:rsidR="00E11AA5" w:rsidRPr="00E11AA5" w14:paraId="47CFB86A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BB80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F08E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迎接客人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5808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“王先生，欢迎制作专属香氛蜡烛”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F8EA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30秒</w:t>
            </w:r>
          </w:p>
        </w:tc>
      </w:tr>
      <w:tr w:rsidR="00E11AA5" w:rsidRPr="00E11AA5" w14:paraId="785DF315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2930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E2E5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选香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449B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引导客人闻香，选择1-3种精油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D05B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“您喜欢花香还是木质香？”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015B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</w:tr>
      <w:tr w:rsidR="00E11AA5" w:rsidRPr="00E11AA5" w14:paraId="3DA77DB3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3522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3B2B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融蜡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B8BF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将大豆蜡放入融蜡锅加热至85℃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658A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  <w:tc>
          <w:tcPr>
            <w:tcW w:w="0" w:type="auto"/>
            <w:vAlign w:val="center"/>
            <w:hideMark/>
          </w:tcPr>
          <w:p w14:paraId="33D2EBA9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3892DC24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E048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1B53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调香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1116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蜡降温至65℃时加入精油，搅拌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6BA1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“现在加精油，香气会更持久”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E24B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</w:tr>
      <w:tr w:rsidR="00E11AA5" w:rsidRPr="00E11AA5" w14:paraId="0EFFC65B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4273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2716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固定烛芯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479D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将烛芯固定在烛杯底部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2302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2分钟</w:t>
            </w:r>
          </w:p>
        </w:tc>
        <w:tc>
          <w:tcPr>
            <w:tcW w:w="0" w:type="auto"/>
            <w:vAlign w:val="center"/>
            <w:hideMark/>
          </w:tcPr>
          <w:p w14:paraId="576D165D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7EBEC43E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9390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C615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倒蜡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FCE4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将蜡液倒入烛杯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95B0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2分钟</w:t>
            </w:r>
          </w:p>
        </w:tc>
        <w:tc>
          <w:tcPr>
            <w:tcW w:w="0" w:type="auto"/>
            <w:vAlign w:val="center"/>
            <w:hideMark/>
          </w:tcPr>
          <w:p w14:paraId="16B6D2B9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6D6512DD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B71D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B0D8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等待凝固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419A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放置30分钟等待凝固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96C1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30分钟</w:t>
            </w:r>
          </w:p>
        </w:tc>
        <w:tc>
          <w:tcPr>
            <w:tcW w:w="0" w:type="auto"/>
            <w:vAlign w:val="center"/>
            <w:hideMark/>
          </w:tcPr>
          <w:p w14:paraId="7DE5A12C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5CF6AC83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1881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FCD0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装饰（可选）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94F1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添加干花、水晶等装饰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D405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  <w:tc>
          <w:tcPr>
            <w:tcW w:w="0" w:type="auto"/>
            <w:vAlign w:val="center"/>
            <w:hideMark/>
          </w:tcPr>
          <w:p w14:paraId="350A088C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100614A5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50CA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2840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包装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0176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放入礼盒，附赠点燃说明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D8A0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  <w:tc>
          <w:tcPr>
            <w:tcW w:w="0" w:type="auto"/>
            <w:vAlign w:val="center"/>
            <w:hideMark/>
          </w:tcPr>
          <w:p w14:paraId="2D0410D2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34B511D1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2B4F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4417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拍照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049B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在精油墙前拍照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A043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  <w:tc>
          <w:tcPr>
            <w:tcW w:w="0" w:type="auto"/>
            <w:vAlign w:val="center"/>
            <w:hideMark/>
          </w:tcPr>
          <w:p w14:paraId="5FA0BE65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28BFE70A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952B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6535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道别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8719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“愿这缕香气伴您入眠”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BB70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30秒</w:t>
            </w:r>
          </w:p>
        </w:tc>
        <w:tc>
          <w:tcPr>
            <w:tcW w:w="0" w:type="auto"/>
            <w:vAlign w:val="center"/>
            <w:hideMark/>
          </w:tcPr>
          <w:p w14:paraId="08B87DD4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</w:tbl>
    <w:p w14:paraId="650F26E0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应急预案</w:t>
      </w:r>
      <w:r w:rsidRPr="00E11AA5">
        <w:t>：</w:t>
      </w:r>
    </w:p>
    <w:p w14:paraId="11533AB7" w14:textId="77777777" w:rsidR="00E11AA5" w:rsidRPr="00E11AA5" w:rsidRDefault="00E11AA5" w:rsidP="00E11AA5">
      <w:pPr>
        <w:numPr>
          <w:ilvl w:val="0"/>
          <w:numId w:val="41"/>
        </w:numPr>
        <w:rPr>
          <w:rFonts w:hint="eastAsia"/>
        </w:rPr>
      </w:pPr>
      <w:r w:rsidRPr="00E11AA5">
        <w:t>蜡温过高：等待降温后再加精油</w:t>
      </w:r>
    </w:p>
    <w:p w14:paraId="41004211" w14:textId="77777777" w:rsidR="00E11AA5" w:rsidRPr="00E11AA5" w:rsidRDefault="00E11AA5" w:rsidP="00E11AA5">
      <w:pPr>
        <w:numPr>
          <w:ilvl w:val="0"/>
          <w:numId w:val="41"/>
        </w:numPr>
        <w:rPr>
          <w:rFonts w:hint="eastAsia"/>
        </w:rPr>
      </w:pPr>
      <w:r w:rsidRPr="00E11AA5">
        <w:t>客人赶时间：提供预制的半成品快速完成</w:t>
      </w:r>
    </w:p>
    <w:p w14:paraId="41F359DF" w14:textId="77777777" w:rsidR="00E11AA5" w:rsidRPr="00E11AA5" w:rsidRDefault="00000000" w:rsidP="00E11AA5">
      <w:pPr>
        <w:rPr>
          <w:rFonts w:hint="eastAsia"/>
        </w:rPr>
      </w:pPr>
      <w:r>
        <w:pict w14:anchorId="7C067920">
          <v:rect id="_x0000_i1047" style="width:0;height:.75pt" o:hralign="center" o:hrstd="t" o:hrnoshade="t" o:hr="t" fillcolor="#0f1115" stroked="f"/>
        </w:pict>
      </w:r>
    </w:p>
    <w:p w14:paraId="2FCB95BB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流程2.2.03：古法造纸与花草纸灯制作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8234"/>
      </w:tblGrid>
      <w:tr w:rsidR="00E11AA5" w:rsidRPr="00E11AA5" w14:paraId="26A251B5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BF8F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B8B0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内容</w:t>
            </w:r>
          </w:p>
        </w:tc>
      </w:tr>
      <w:tr w:rsidR="00E11AA5" w:rsidRPr="00E11AA5" w14:paraId="7882E609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55A6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91BF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手作导师</w:t>
            </w:r>
          </w:p>
        </w:tc>
      </w:tr>
      <w:tr w:rsidR="00E11AA5" w:rsidRPr="00E11AA5" w14:paraId="3F94FE4F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FEB8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场地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B255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六楼心灵疗愈手工区（E区）</w:t>
            </w:r>
          </w:p>
        </w:tc>
      </w:tr>
      <w:tr w:rsidR="00E11AA5" w:rsidRPr="00E11AA5" w14:paraId="79590147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CE60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27A4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2.5小时</w:t>
            </w:r>
          </w:p>
        </w:tc>
      </w:tr>
      <w:tr w:rsidR="00E11AA5" w:rsidRPr="00E11AA5" w14:paraId="1EB40B59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2EFA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2062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2-10人</w:t>
            </w:r>
          </w:p>
        </w:tc>
      </w:tr>
      <w:tr w:rsidR="00E11AA5" w:rsidRPr="00E11AA5" w14:paraId="603AC5B0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419B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适用客人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C61A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T2、T3、T4</w:t>
            </w:r>
          </w:p>
        </w:tc>
      </w:tr>
    </w:tbl>
    <w:p w14:paraId="49BEED78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lastRenderedPageBreak/>
        <w:t>场地准备标准</w:t>
      </w:r>
      <w:r w:rsidRPr="00E11AA5">
        <w:t>：</w:t>
      </w:r>
    </w:p>
    <w:p w14:paraId="3CA8EA16" w14:textId="77777777" w:rsidR="00E11AA5" w:rsidRPr="00E11AA5" w:rsidRDefault="00E11AA5" w:rsidP="00E11AA5">
      <w:pPr>
        <w:numPr>
          <w:ilvl w:val="0"/>
          <w:numId w:val="42"/>
        </w:numPr>
        <w:rPr>
          <w:rFonts w:hint="eastAsia"/>
        </w:rPr>
      </w:pPr>
      <w:r w:rsidRPr="00E11AA5">
        <w:t>纸浆池、抄纸框、吸水布</w:t>
      </w:r>
    </w:p>
    <w:p w14:paraId="3729317F" w14:textId="77777777" w:rsidR="00E11AA5" w:rsidRPr="00E11AA5" w:rsidRDefault="00E11AA5" w:rsidP="00E11AA5">
      <w:pPr>
        <w:numPr>
          <w:ilvl w:val="0"/>
          <w:numId w:val="42"/>
        </w:numPr>
        <w:rPr>
          <w:rFonts w:hint="eastAsia"/>
        </w:rPr>
      </w:pPr>
      <w:r w:rsidRPr="00E11AA5">
        <w:t>干花、叶片、压花器</w:t>
      </w:r>
    </w:p>
    <w:p w14:paraId="425CB75E" w14:textId="77777777" w:rsidR="00E11AA5" w:rsidRPr="00E11AA5" w:rsidRDefault="00E11AA5" w:rsidP="00E11AA5">
      <w:pPr>
        <w:numPr>
          <w:ilvl w:val="0"/>
          <w:numId w:val="42"/>
        </w:numPr>
        <w:rPr>
          <w:rFonts w:hint="eastAsia"/>
        </w:rPr>
      </w:pPr>
      <w:r w:rsidRPr="00E11AA5">
        <w:t>灯架、LED灯串、胶水</w:t>
      </w:r>
    </w:p>
    <w:p w14:paraId="79F37001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操作步骤</w:t>
      </w:r>
      <w:r w:rsidRPr="00E11AA5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079"/>
        <w:gridCol w:w="3588"/>
        <w:gridCol w:w="2290"/>
        <w:gridCol w:w="754"/>
      </w:tblGrid>
      <w:tr w:rsidR="00E11AA5" w:rsidRPr="00E11AA5" w14:paraId="714DA029" w14:textId="77777777" w:rsidTr="00E11AA5">
        <w:trPr>
          <w:gridAfter w:val="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CD4E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10D4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6D7F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939D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时限</w:t>
            </w:r>
          </w:p>
        </w:tc>
      </w:tr>
      <w:tr w:rsidR="00E11AA5" w:rsidRPr="00E11AA5" w14:paraId="2F59D505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62CA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C8BF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迎接客人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34A0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“王先生，欢迎体验古法造纸。今天做一盏花草纸灯”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B64E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30秒</w:t>
            </w:r>
          </w:p>
        </w:tc>
      </w:tr>
      <w:tr w:rsidR="00E11AA5" w:rsidRPr="00E11AA5" w14:paraId="567E6CB2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DED0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AA83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介绍历史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51AA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讲解古法造纸历史（东汉蔡伦）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D5BF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</w:tr>
      <w:tr w:rsidR="00E11AA5" w:rsidRPr="00E11AA5" w14:paraId="52CB4AA0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CD19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0668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打浆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AA52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指导客人搅拌纸浆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FC8E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“纸浆要均匀，纸才会平整”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A1A2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</w:tr>
      <w:tr w:rsidR="00E11AA5" w:rsidRPr="00E11AA5" w14:paraId="3E938BC4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AB5E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0B68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抄纸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75CE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用抄纸框从纸浆池捞起纸浆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4713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“轻轻抖动，让纸浆均匀分布”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866F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</w:tr>
      <w:tr w:rsidR="00E11AA5" w:rsidRPr="00E11AA5" w14:paraId="19922EF0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5BD4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B869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摆放花草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820D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在湿纸上摆放干花、叶片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15A0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“设计你的专属图案”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6F78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15分钟</w:t>
            </w:r>
          </w:p>
        </w:tc>
      </w:tr>
      <w:tr w:rsidR="00E11AA5" w:rsidRPr="00E11AA5" w14:paraId="525EA98B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F789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1222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覆纸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8E77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再浇一层薄纸浆固定花草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4DF9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  <w:tc>
          <w:tcPr>
            <w:tcW w:w="0" w:type="auto"/>
            <w:vAlign w:val="center"/>
            <w:hideMark/>
          </w:tcPr>
          <w:p w14:paraId="0E82FE33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0471DE22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B0A1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00BD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吸水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258D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用吸水布压干水分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7435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  <w:tc>
          <w:tcPr>
            <w:tcW w:w="0" w:type="auto"/>
            <w:vAlign w:val="center"/>
            <w:hideMark/>
          </w:tcPr>
          <w:p w14:paraId="4E2F3786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6275CEC1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378A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837E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晾干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6146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放置在晾干架上，等待30-40分钟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8973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35分钟</w:t>
            </w:r>
          </w:p>
        </w:tc>
        <w:tc>
          <w:tcPr>
            <w:tcW w:w="0" w:type="auto"/>
            <w:vAlign w:val="center"/>
            <w:hideMark/>
          </w:tcPr>
          <w:p w14:paraId="22FD175B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535D4ABC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9B40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B67C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制作灯架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9EA5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组装灯架，穿入LED灯串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0787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15分钟</w:t>
            </w:r>
          </w:p>
        </w:tc>
        <w:tc>
          <w:tcPr>
            <w:tcW w:w="0" w:type="auto"/>
            <w:vAlign w:val="center"/>
            <w:hideMark/>
          </w:tcPr>
          <w:p w14:paraId="3299DA6D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60BD1D62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8DE8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E68F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贴纸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CB55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将干透的花草纸贴在灯架上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6025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  <w:tc>
          <w:tcPr>
            <w:tcW w:w="0" w:type="auto"/>
            <w:vAlign w:val="center"/>
            <w:hideMark/>
          </w:tcPr>
          <w:p w14:paraId="1774390B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580A20CC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D0FE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78F1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点亮测试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A645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打开灯光，检查效果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738E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2分钟</w:t>
            </w:r>
          </w:p>
        </w:tc>
        <w:tc>
          <w:tcPr>
            <w:tcW w:w="0" w:type="auto"/>
            <w:vAlign w:val="center"/>
            <w:hideMark/>
          </w:tcPr>
          <w:p w14:paraId="19BF3969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380A83E5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9200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E984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拍照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5305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在暗处拍摄灯光效果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D45B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  <w:tc>
          <w:tcPr>
            <w:tcW w:w="0" w:type="auto"/>
            <w:vAlign w:val="center"/>
            <w:hideMark/>
          </w:tcPr>
          <w:p w14:paraId="28574BFA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7AF0D142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2CC6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72CB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包装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BE21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放入礼盒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C81D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3分钟</w:t>
            </w:r>
          </w:p>
        </w:tc>
        <w:tc>
          <w:tcPr>
            <w:tcW w:w="0" w:type="auto"/>
            <w:vAlign w:val="center"/>
            <w:hideMark/>
          </w:tcPr>
          <w:p w14:paraId="27CCE819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5964B661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8CA7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AEF1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道别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365B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“愿这盏灯照亮您的夜晚”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1792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30秒</w:t>
            </w:r>
          </w:p>
        </w:tc>
        <w:tc>
          <w:tcPr>
            <w:tcW w:w="0" w:type="auto"/>
            <w:vAlign w:val="center"/>
            <w:hideMark/>
          </w:tcPr>
          <w:p w14:paraId="47C1303F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</w:tbl>
    <w:p w14:paraId="07B58ABF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应急预案</w:t>
      </w:r>
      <w:r w:rsidRPr="00E11AA5">
        <w:t>：</w:t>
      </w:r>
    </w:p>
    <w:p w14:paraId="5A987D41" w14:textId="77777777" w:rsidR="00E11AA5" w:rsidRPr="00E11AA5" w:rsidRDefault="00E11AA5" w:rsidP="00E11AA5">
      <w:pPr>
        <w:numPr>
          <w:ilvl w:val="0"/>
          <w:numId w:val="43"/>
        </w:numPr>
        <w:rPr>
          <w:rFonts w:hint="eastAsia"/>
        </w:rPr>
      </w:pPr>
      <w:r w:rsidRPr="00E11AA5">
        <w:lastRenderedPageBreak/>
        <w:t>纸未干透：提供吹风机快速烘干</w:t>
      </w:r>
    </w:p>
    <w:p w14:paraId="270A0579" w14:textId="77777777" w:rsidR="00E11AA5" w:rsidRPr="00E11AA5" w:rsidRDefault="00E11AA5" w:rsidP="00E11AA5">
      <w:pPr>
        <w:numPr>
          <w:ilvl w:val="0"/>
          <w:numId w:val="43"/>
        </w:numPr>
        <w:rPr>
          <w:rFonts w:hint="eastAsia"/>
        </w:rPr>
      </w:pPr>
      <w:r w:rsidRPr="00E11AA5">
        <w:t>时间紧张：提前准备半干纸供客人装饰</w:t>
      </w:r>
    </w:p>
    <w:p w14:paraId="4680CB26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2.3 文化传承系列</w:t>
      </w:r>
    </w:p>
    <w:p w14:paraId="55FE42A0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流程2.3.01：宋代点茶与茶百戏体验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8234"/>
      </w:tblGrid>
      <w:tr w:rsidR="00E11AA5" w:rsidRPr="00E11AA5" w14:paraId="0F8F1321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EDB7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5B71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内容</w:t>
            </w:r>
          </w:p>
        </w:tc>
      </w:tr>
      <w:tr w:rsidR="00E11AA5" w:rsidRPr="00E11AA5" w14:paraId="005B11E9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D9DE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044C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茶艺师</w:t>
            </w:r>
          </w:p>
        </w:tc>
      </w:tr>
      <w:tr w:rsidR="00E11AA5" w:rsidRPr="00E11AA5" w14:paraId="1BDFA6F7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AD10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场地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24BB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六楼心灵疗愈手工区（E区）</w:t>
            </w:r>
          </w:p>
        </w:tc>
      </w:tr>
      <w:tr w:rsidR="00E11AA5" w:rsidRPr="00E11AA5" w14:paraId="05219166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5126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F7D2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1.5小时</w:t>
            </w:r>
          </w:p>
        </w:tc>
      </w:tr>
      <w:tr w:rsidR="00E11AA5" w:rsidRPr="00E11AA5" w14:paraId="02915317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3A11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6C6B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2-8人</w:t>
            </w:r>
          </w:p>
        </w:tc>
      </w:tr>
      <w:tr w:rsidR="00E11AA5" w:rsidRPr="00E11AA5" w14:paraId="5968A6B0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D443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适用客人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EC7E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T2、T3、T5</w:t>
            </w:r>
          </w:p>
        </w:tc>
      </w:tr>
    </w:tbl>
    <w:p w14:paraId="1ECF94BE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场地准备标准</w:t>
      </w:r>
      <w:r w:rsidRPr="00E11AA5">
        <w:t>：</w:t>
      </w:r>
    </w:p>
    <w:p w14:paraId="1C89F898" w14:textId="77777777" w:rsidR="00E11AA5" w:rsidRPr="00E11AA5" w:rsidRDefault="00E11AA5" w:rsidP="00E11AA5">
      <w:pPr>
        <w:numPr>
          <w:ilvl w:val="0"/>
          <w:numId w:val="44"/>
        </w:numPr>
        <w:rPr>
          <w:rFonts w:hint="eastAsia"/>
        </w:rPr>
      </w:pPr>
      <w:r w:rsidRPr="00E11AA5">
        <w:t>茶席布置：竹席、茶具（建盏、茶筅、茶勺）</w:t>
      </w:r>
    </w:p>
    <w:p w14:paraId="7412A234" w14:textId="77777777" w:rsidR="00E11AA5" w:rsidRPr="00E11AA5" w:rsidRDefault="00E11AA5" w:rsidP="00E11AA5">
      <w:pPr>
        <w:numPr>
          <w:ilvl w:val="0"/>
          <w:numId w:val="44"/>
        </w:numPr>
        <w:rPr>
          <w:rFonts w:hint="eastAsia"/>
        </w:rPr>
      </w:pPr>
      <w:r w:rsidRPr="00E11AA5">
        <w:t>茶粉：抹茶粉</w:t>
      </w:r>
    </w:p>
    <w:p w14:paraId="09E58D92" w14:textId="77777777" w:rsidR="00E11AA5" w:rsidRPr="00E11AA5" w:rsidRDefault="00E11AA5" w:rsidP="00E11AA5">
      <w:pPr>
        <w:numPr>
          <w:ilvl w:val="0"/>
          <w:numId w:val="44"/>
        </w:numPr>
        <w:rPr>
          <w:rFonts w:hint="eastAsia"/>
        </w:rPr>
      </w:pPr>
      <w:r w:rsidRPr="00E11AA5">
        <w:t>汉服（可选，供拍照）</w:t>
      </w:r>
    </w:p>
    <w:p w14:paraId="4674C413" w14:textId="77777777" w:rsidR="00E11AA5" w:rsidRPr="00E11AA5" w:rsidRDefault="00E11AA5" w:rsidP="00E11AA5">
      <w:pPr>
        <w:numPr>
          <w:ilvl w:val="0"/>
          <w:numId w:val="44"/>
        </w:numPr>
        <w:rPr>
          <w:rFonts w:hint="eastAsia"/>
        </w:rPr>
      </w:pPr>
      <w:r w:rsidRPr="00E11AA5">
        <w:t>热水壶、茶巾</w:t>
      </w:r>
    </w:p>
    <w:p w14:paraId="0892E2EC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操作步骤</w:t>
      </w:r>
      <w:r w:rsidRPr="00E11AA5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1521"/>
        <w:gridCol w:w="3348"/>
        <w:gridCol w:w="2106"/>
        <w:gridCol w:w="741"/>
      </w:tblGrid>
      <w:tr w:rsidR="00E11AA5" w:rsidRPr="00E11AA5" w14:paraId="5596A68B" w14:textId="77777777" w:rsidTr="00E11AA5">
        <w:trPr>
          <w:gridAfter w:val="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83F4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0E5A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632F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E3A1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时限</w:t>
            </w:r>
          </w:p>
        </w:tc>
      </w:tr>
      <w:tr w:rsidR="00E11AA5" w:rsidRPr="00E11AA5" w14:paraId="50944D9B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012D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E9A1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迎接客人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B419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“王先生，欢迎体验宋代点茶。今天还原千年茶事”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0561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30秒</w:t>
            </w:r>
          </w:p>
        </w:tc>
      </w:tr>
      <w:tr w:rsidR="00E11AA5" w:rsidRPr="00E11AA5" w14:paraId="79D12850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2208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7C67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换汉服（可选）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4DB9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协助客人换上汉服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99B2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</w:tr>
      <w:tr w:rsidR="00E11AA5" w:rsidRPr="00E11AA5" w14:paraId="6F0A915B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4716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F95C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介绍历史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285F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讲解宋代点茶历史、茶百戏由来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AC3F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“宋代文人以点茶斗茶为乐”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D26E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</w:tr>
      <w:tr w:rsidR="00E11AA5" w:rsidRPr="00E11AA5" w14:paraId="55B5AB68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752A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AE7F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温盏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124D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用热水温热茶盏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F954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1分钟</w:t>
            </w:r>
          </w:p>
        </w:tc>
        <w:tc>
          <w:tcPr>
            <w:tcW w:w="0" w:type="auto"/>
            <w:vAlign w:val="center"/>
            <w:hideMark/>
          </w:tcPr>
          <w:p w14:paraId="3F4F0668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2925B932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D96A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8CD9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投茶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42D0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放入2g茶粉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FC26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“茶粉要细腻”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1BBF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1分钟</w:t>
            </w:r>
          </w:p>
        </w:tc>
      </w:tr>
      <w:tr w:rsidR="00E11AA5" w:rsidRPr="00E11AA5" w14:paraId="08760A48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E764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D383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注水调膏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2AAC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加入少量水，用茶筅调成膏状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ED72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2分钟</w:t>
            </w:r>
          </w:p>
        </w:tc>
        <w:tc>
          <w:tcPr>
            <w:tcW w:w="0" w:type="auto"/>
            <w:vAlign w:val="center"/>
            <w:hideMark/>
          </w:tcPr>
          <w:p w14:paraId="3561EAB6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6D9F385C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52E8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761C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注水击拂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F4D5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分次注水，用茶筅快速搅拌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5C21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“手腕用力，打出泡沫”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4BA6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</w:tr>
      <w:tr w:rsidR="00E11AA5" w:rsidRPr="00E11AA5" w14:paraId="09A741E8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21DC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E2F6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茶百戏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CFB1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用茶勺蘸清水，在茶沫上作画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8E96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“清水为墨，茶沫为纸”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E3A8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</w:tr>
      <w:tr w:rsidR="00E11AA5" w:rsidRPr="00E11AA5" w14:paraId="43D6EC7F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808F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DDC7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品茶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F227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客人品尝自己点的茶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8E36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“先闻香，再品尝”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9A40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</w:tr>
      <w:tr w:rsidR="00E11AA5" w:rsidRPr="00E11AA5" w14:paraId="7891C70D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BAE5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AF54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拍照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1545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在茶席前拍照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CEDA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  <w:tc>
          <w:tcPr>
            <w:tcW w:w="0" w:type="auto"/>
            <w:vAlign w:val="center"/>
            <w:hideMark/>
          </w:tcPr>
          <w:p w14:paraId="75C7443D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6D152D04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E375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D8A3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道别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C9E7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“一盏宋茶，半日清欢。感谢体验”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7714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30秒</w:t>
            </w:r>
          </w:p>
        </w:tc>
        <w:tc>
          <w:tcPr>
            <w:tcW w:w="0" w:type="auto"/>
            <w:vAlign w:val="center"/>
            <w:hideMark/>
          </w:tcPr>
          <w:p w14:paraId="72817FEA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</w:tbl>
    <w:p w14:paraId="606CD9C7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应急预案</w:t>
      </w:r>
      <w:r w:rsidRPr="00E11AA5">
        <w:t>：</w:t>
      </w:r>
    </w:p>
    <w:p w14:paraId="4AEB93B7" w14:textId="77777777" w:rsidR="00E11AA5" w:rsidRPr="00E11AA5" w:rsidRDefault="00E11AA5" w:rsidP="00E11AA5">
      <w:pPr>
        <w:numPr>
          <w:ilvl w:val="0"/>
          <w:numId w:val="45"/>
        </w:numPr>
        <w:rPr>
          <w:rFonts w:hint="eastAsia"/>
        </w:rPr>
      </w:pPr>
      <w:r w:rsidRPr="00E11AA5">
        <w:t>打泡失败：导师协助重新击拂</w:t>
      </w:r>
    </w:p>
    <w:p w14:paraId="4A8EA6F3" w14:textId="77777777" w:rsidR="00E11AA5" w:rsidRPr="00E11AA5" w:rsidRDefault="00E11AA5" w:rsidP="00E11AA5">
      <w:pPr>
        <w:numPr>
          <w:ilvl w:val="0"/>
          <w:numId w:val="45"/>
        </w:numPr>
        <w:rPr>
          <w:rFonts w:hint="eastAsia"/>
        </w:rPr>
      </w:pPr>
      <w:r w:rsidRPr="00E11AA5">
        <w:t>茶沫不细腻：更换茶粉批次</w:t>
      </w:r>
    </w:p>
    <w:p w14:paraId="5DA79F74" w14:textId="77777777" w:rsidR="00E11AA5" w:rsidRPr="00E11AA5" w:rsidRDefault="00000000" w:rsidP="00E11AA5">
      <w:pPr>
        <w:rPr>
          <w:rFonts w:hint="eastAsia"/>
        </w:rPr>
      </w:pPr>
      <w:r>
        <w:pict w14:anchorId="1F61C76C">
          <v:rect id="_x0000_i1048" style="width:0;height:.75pt" o:hralign="center" o:hrstd="t" o:hrnoshade="t" o:hr="t" fillcolor="#0f1115" stroked="f"/>
        </w:pict>
      </w:r>
    </w:p>
    <w:p w14:paraId="029D038E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流程2.3.02：香道与篆香制作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8234"/>
      </w:tblGrid>
      <w:tr w:rsidR="00E11AA5" w:rsidRPr="00E11AA5" w14:paraId="408281E0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E0CF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44A4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内容</w:t>
            </w:r>
          </w:p>
        </w:tc>
      </w:tr>
      <w:tr w:rsidR="00E11AA5" w:rsidRPr="00E11AA5" w14:paraId="4130D66E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D406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D451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香道师</w:t>
            </w:r>
          </w:p>
        </w:tc>
      </w:tr>
      <w:tr w:rsidR="00E11AA5" w:rsidRPr="00E11AA5" w14:paraId="657705A7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F079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场地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2E63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六楼心灵疗愈手工区（E区）</w:t>
            </w:r>
          </w:p>
        </w:tc>
      </w:tr>
      <w:tr w:rsidR="00E11AA5" w:rsidRPr="00E11AA5" w14:paraId="01653C0B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0B58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1D2E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1.5小时</w:t>
            </w:r>
          </w:p>
        </w:tc>
      </w:tr>
      <w:tr w:rsidR="00E11AA5" w:rsidRPr="00E11AA5" w14:paraId="65E9EACE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D2E1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DF5C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2-8人</w:t>
            </w:r>
          </w:p>
        </w:tc>
      </w:tr>
      <w:tr w:rsidR="00E11AA5" w:rsidRPr="00E11AA5" w14:paraId="4C6E1753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1C26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适用客人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CD32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T1、T2、T5</w:t>
            </w:r>
          </w:p>
        </w:tc>
      </w:tr>
    </w:tbl>
    <w:p w14:paraId="3681AAE9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场地准备标准</w:t>
      </w:r>
      <w:r w:rsidRPr="00E11AA5">
        <w:t>：</w:t>
      </w:r>
    </w:p>
    <w:p w14:paraId="27868BBB" w14:textId="77777777" w:rsidR="00E11AA5" w:rsidRPr="00E11AA5" w:rsidRDefault="00E11AA5" w:rsidP="00E11AA5">
      <w:pPr>
        <w:numPr>
          <w:ilvl w:val="0"/>
          <w:numId w:val="46"/>
        </w:numPr>
        <w:rPr>
          <w:rFonts w:hint="eastAsia"/>
        </w:rPr>
      </w:pPr>
      <w:r w:rsidRPr="00E11AA5">
        <w:t>香具：香炉、香篆、香勺、香压、香铲</w:t>
      </w:r>
    </w:p>
    <w:p w14:paraId="6FAB4BAA" w14:textId="77777777" w:rsidR="00E11AA5" w:rsidRPr="00E11AA5" w:rsidRDefault="00E11AA5" w:rsidP="00E11AA5">
      <w:pPr>
        <w:numPr>
          <w:ilvl w:val="0"/>
          <w:numId w:val="46"/>
        </w:numPr>
        <w:rPr>
          <w:rFonts w:hint="eastAsia"/>
        </w:rPr>
      </w:pPr>
      <w:r w:rsidRPr="00E11AA5">
        <w:t>香粉：沉香、檀香、龙涎香等</w:t>
      </w:r>
    </w:p>
    <w:p w14:paraId="1982A495" w14:textId="77777777" w:rsidR="00E11AA5" w:rsidRPr="00E11AA5" w:rsidRDefault="00E11AA5" w:rsidP="00E11AA5">
      <w:pPr>
        <w:numPr>
          <w:ilvl w:val="0"/>
          <w:numId w:val="46"/>
        </w:numPr>
        <w:rPr>
          <w:rFonts w:hint="eastAsia"/>
        </w:rPr>
      </w:pPr>
      <w:r w:rsidRPr="00E11AA5">
        <w:t>香席布置</w:t>
      </w:r>
    </w:p>
    <w:p w14:paraId="43F0AA4A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操作步骤</w:t>
      </w:r>
      <w:r w:rsidRPr="00E11AA5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1151"/>
        <w:gridCol w:w="3336"/>
        <w:gridCol w:w="2394"/>
        <w:gridCol w:w="808"/>
      </w:tblGrid>
      <w:tr w:rsidR="00E11AA5" w:rsidRPr="00E11AA5" w14:paraId="05798977" w14:textId="77777777" w:rsidTr="00E11AA5">
        <w:trPr>
          <w:gridAfter w:val="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1C1A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E3B2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FC56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3B09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时限</w:t>
            </w:r>
          </w:p>
        </w:tc>
      </w:tr>
      <w:tr w:rsidR="00E11AA5" w:rsidRPr="00E11AA5" w14:paraId="6C41D308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B451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6594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迎接客人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C9F9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“王先生，欢迎体验香道。今天学习篆香”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220D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30秒</w:t>
            </w:r>
          </w:p>
        </w:tc>
      </w:tr>
      <w:tr w:rsidR="00E11AA5" w:rsidRPr="00E11AA5" w14:paraId="6A20D4BC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9C35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75D3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介绍香</w:t>
            </w:r>
            <w:r w:rsidRPr="00E11AA5">
              <w:lastRenderedPageBreak/>
              <w:t>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099F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lastRenderedPageBreak/>
              <w:t>讲解香道历史、香篆由来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F8A6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“香道是宋代文人四</w:t>
            </w:r>
            <w:r w:rsidRPr="00E11AA5">
              <w:lastRenderedPageBreak/>
              <w:t>雅之一”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D339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lastRenderedPageBreak/>
              <w:t>5分钟</w:t>
            </w:r>
          </w:p>
        </w:tc>
      </w:tr>
      <w:tr w:rsidR="00E11AA5" w:rsidRPr="00E11AA5" w14:paraId="1B4475F5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E28E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51D3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闻香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F5A6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引导客人闻3-5种香粉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C899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“沉香沉稳，檀香清雅”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86EE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</w:tr>
      <w:tr w:rsidR="00E11AA5" w:rsidRPr="00E11AA5" w14:paraId="7C2F00CE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DF52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26EA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选香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C9B5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客人选择喜欢的香粉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0572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2分钟</w:t>
            </w:r>
          </w:p>
        </w:tc>
        <w:tc>
          <w:tcPr>
            <w:tcW w:w="0" w:type="auto"/>
            <w:vAlign w:val="center"/>
            <w:hideMark/>
          </w:tcPr>
          <w:p w14:paraId="2BBC91B8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4B8E35CB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ECB2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596B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铺灰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4307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将香炉灰铺平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334D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“灰要平整，香才会均匀”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F1B7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</w:tr>
      <w:tr w:rsidR="00E11AA5" w:rsidRPr="00E11AA5" w14:paraId="0593B5A4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28D2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EEEC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放香篆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B5D0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将香篆轻轻放在灰上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C9E6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1分钟</w:t>
            </w:r>
          </w:p>
        </w:tc>
        <w:tc>
          <w:tcPr>
            <w:tcW w:w="0" w:type="auto"/>
            <w:vAlign w:val="center"/>
            <w:hideMark/>
          </w:tcPr>
          <w:p w14:paraId="744491A1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6167CC86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C1AA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6B2A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填香粉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1CAB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用香勺将香粉填入香篆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C063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“轻轻填，不要压太实”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8079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</w:tr>
      <w:tr w:rsidR="00E11AA5" w:rsidRPr="00E11AA5" w14:paraId="7CE29CFF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E290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84D5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刮平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C59C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用香铲刮平多余香粉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DDAB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2分钟</w:t>
            </w:r>
          </w:p>
        </w:tc>
        <w:tc>
          <w:tcPr>
            <w:tcW w:w="0" w:type="auto"/>
            <w:vAlign w:val="center"/>
            <w:hideMark/>
          </w:tcPr>
          <w:p w14:paraId="29ECCF8A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62140B84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DE7D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4BB4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起篆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0D91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轻轻提起香篆，留下香纹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5732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1分钟</w:t>
            </w:r>
          </w:p>
        </w:tc>
        <w:tc>
          <w:tcPr>
            <w:tcW w:w="0" w:type="auto"/>
            <w:vAlign w:val="center"/>
            <w:hideMark/>
          </w:tcPr>
          <w:p w14:paraId="319FFF5B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2E26DBB2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AAF6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7E43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点燃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A53F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用线香点燃香纹一端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30F1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1分钟</w:t>
            </w:r>
          </w:p>
        </w:tc>
        <w:tc>
          <w:tcPr>
            <w:tcW w:w="0" w:type="auto"/>
            <w:vAlign w:val="center"/>
            <w:hideMark/>
          </w:tcPr>
          <w:p w14:paraId="19174E63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5AD5026D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70A3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EBB1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观烟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B36A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静观青烟袅袅，冥想5分钟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D208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  <w:tc>
          <w:tcPr>
            <w:tcW w:w="0" w:type="auto"/>
            <w:vAlign w:val="center"/>
            <w:hideMark/>
          </w:tcPr>
          <w:p w14:paraId="0F44BB60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5E926802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B046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510C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分享感受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26E7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“闻香时，您有什么感受？”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413C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  <w:tc>
          <w:tcPr>
            <w:tcW w:w="0" w:type="auto"/>
            <w:vAlign w:val="center"/>
            <w:hideMark/>
          </w:tcPr>
          <w:p w14:paraId="5A17CFF9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1CFF3AC2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D0BC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A0FE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拍照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13B1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在香席前拍照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45B8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  <w:tc>
          <w:tcPr>
            <w:tcW w:w="0" w:type="auto"/>
            <w:vAlign w:val="center"/>
            <w:hideMark/>
          </w:tcPr>
          <w:p w14:paraId="0E2783FD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54A2630B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DE0A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FEE5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道别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63AC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“一炉篆香，半日清闲”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96AE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30秒</w:t>
            </w:r>
          </w:p>
        </w:tc>
        <w:tc>
          <w:tcPr>
            <w:tcW w:w="0" w:type="auto"/>
            <w:vAlign w:val="center"/>
            <w:hideMark/>
          </w:tcPr>
          <w:p w14:paraId="68565FB4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</w:tbl>
    <w:p w14:paraId="74BE70FD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应急预案</w:t>
      </w:r>
      <w:r w:rsidRPr="00E11AA5">
        <w:t>：</w:t>
      </w:r>
    </w:p>
    <w:p w14:paraId="49018B80" w14:textId="77777777" w:rsidR="00E11AA5" w:rsidRPr="00E11AA5" w:rsidRDefault="00E11AA5" w:rsidP="00E11AA5">
      <w:pPr>
        <w:numPr>
          <w:ilvl w:val="0"/>
          <w:numId w:val="47"/>
        </w:numPr>
        <w:rPr>
          <w:rFonts w:hint="eastAsia"/>
        </w:rPr>
      </w:pPr>
      <w:r w:rsidRPr="00E11AA5">
        <w:t>起篆失败：重新填粉</w:t>
      </w:r>
    </w:p>
    <w:p w14:paraId="5B51956D" w14:textId="77777777" w:rsidR="00E11AA5" w:rsidRPr="00E11AA5" w:rsidRDefault="00E11AA5" w:rsidP="00E11AA5">
      <w:pPr>
        <w:numPr>
          <w:ilvl w:val="0"/>
          <w:numId w:val="47"/>
        </w:numPr>
        <w:rPr>
          <w:rFonts w:hint="eastAsia"/>
        </w:rPr>
      </w:pPr>
      <w:r w:rsidRPr="00E11AA5">
        <w:t>香粉受潮：更换干燥香粉</w:t>
      </w:r>
    </w:p>
    <w:p w14:paraId="63DE4DF6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2.4 社交互动系列</w:t>
      </w:r>
    </w:p>
    <w:p w14:paraId="6261CEA0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流程2.4.01：即兴戏剧工作坊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7694"/>
      </w:tblGrid>
      <w:tr w:rsidR="00E11AA5" w:rsidRPr="00E11AA5" w14:paraId="067546F6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0BE6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5F71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内容</w:t>
            </w:r>
          </w:p>
        </w:tc>
      </w:tr>
      <w:tr w:rsidR="00E11AA5" w:rsidRPr="00E11AA5" w14:paraId="20FA0C22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00CC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71E1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戏剧导师</w:t>
            </w:r>
          </w:p>
        </w:tc>
      </w:tr>
      <w:tr w:rsidR="00E11AA5" w:rsidRPr="00E11AA5" w14:paraId="1E0E1F93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03B8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场地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8BFA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一楼情绪剧场（A区）</w:t>
            </w:r>
          </w:p>
        </w:tc>
      </w:tr>
      <w:tr w:rsidR="00E11AA5" w:rsidRPr="00E11AA5" w14:paraId="5BD740AA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E081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lastRenderedPageBreak/>
              <w:t>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860D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1.5小时</w:t>
            </w:r>
          </w:p>
        </w:tc>
      </w:tr>
      <w:tr w:rsidR="00E11AA5" w:rsidRPr="00E11AA5" w14:paraId="1D92C5A9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8949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8849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4-20人</w:t>
            </w:r>
          </w:p>
        </w:tc>
      </w:tr>
      <w:tr w:rsidR="00E11AA5" w:rsidRPr="00E11AA5" w14:paraId="0B031588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5982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适用客人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B972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T2、T4</w:t>
            </w:r>
          </w:p>
        </w:tc>
      </w:tr>
    </w:tbl>
    <w:p w14:paraId="105DABC5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场地准备标准</w:t>
      </w:r>
      <w:r w:rsidRPr="00E11AA5">
        <w:t>：</w:t>
      </w:r>
    </w:p>
    <w:p w14:paraId="7493623B" w14:textId="77777777" w:rsidR="00E11AA5" w:rsidRPr="00E11AA5" w:rsidRDefault="00E11AA5" w:rsidP="00E11AA5">
      <w:pPr>
        <w:numPr>
          <w:ilvl w:val="0"/>
          <w:numId w:val="48"/>
        </w:numPr>
        <w:rPr>
          <w:rFonts w:hint="eastAsia"/>
        </w:rPr>
      </w:pPr>
      <w:r w:rsidRPr="00E11AA5">
        <w:t>空旷场地，无桌椅</w:t>
      </w:r>
    </w:p>
    <w:p w14:paraId="552C5E14" w14:textId="77777777" w:rsidR="00E11AA5" w:rsidRPr="00E11AA5" w:rsidRDefault="00E11AA5" w:rsidP="00E11AA5">
      <w:pPr>
        <w:numPr>
          <w:ilvl w:val="0"/>
          <w:numId w:val="48"/>
        </w:numPr>
        <w:rPr>
          <w:rFonts w:hint="eastAsia"/>
        </w:rPr>
      </w:pPr>
      <w:r w:rsidRPr="00E11AA5">
        <w:t>音响设备</w:t>
      </w:r>
    </w:p>
    <w:p w14:paraId="22220DCB" w14:textId="77777777" w:rsidR="00E11AA5" w:rsidRPr="00E11AA5" w:rsidRDefault="00E11AA5" w:rsidP="00E11AA5">
      <w:pPr>
        <w:numPr>
          <w:ilvl w:val="0"/>
          <w:numId w:val="48"/>
        </w:numPr>
        <w:rPr>
          <w:rFonts w:hint="eastAsia"/>
        </w:rPr>
      </w:pPr>
      <w:r w:rsidRPr="00E11AA5">
        <w:t>道具箱（帽子、围巾、假胡子等）</w:t>
      </w:r>
    </w:p>
    <w:p w14:paraId="0F77E723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操作步骤</w:t>
      </w:r>
      <w:r w:rsidRPr="00E11AA5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988"/>
        <w:gridCol w:w="3272"/>
        <w:gridCol w:w="2802"/>
        <w:gridCol w:w="685"/>
      </w:tblGrid>
      <w:tr w:rsidR="00E11AA5" w:rsidRPr="00E11AA5" w14:paraId="69550027" w14:textId="77777777" w:rsidTr="00E11AA5">
        <w:trPr>
          <w:gridAfter w:val="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ADAA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2B6D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E551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22EA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时限</w:t>
            </w:r>
          </w:p>
        </w:tc>
      </w:tr>
      <w:tr w:rsidR="00E11AA5" w:rsidRPr="00E11AA5" w14:paraId="7F11AF53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3D48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DECC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迎接客人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17A1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“王先生，欢迎来到即兴戏剧。今天不演别人，只演自己”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692F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30秒</w:t>
            </w:r>
          </w:p>
        </w:tc>
      </w:tr>
      <w:tr w:rsidR="00E11AA5" w:rsidRPr="00E11AA5" w14:paraId="5A4253BD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004E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9E90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破冰游戏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D0E0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“叫名字传球”——每人说名字+动作，大家模仿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FF8A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</w:tr>
      <w:tr w:rsidR="00E11AA5" w:rsidRPr="00E11AA5" w14:paraId="1FCEC619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3614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80F6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热身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2B84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“身体扫描”——从头到脚活动身体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3826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</w:tr>
      <w:tr w:rsidR="00E11AA5" w:rsidRPr="00E11AA5" w14:paraId="09DD3FD3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2704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AC47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游戏1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FCD3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“是的，而且…”——接龙编故事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FA0F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“无论前面说什么，都要说‘是的，而且’”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F57E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15分钟</w:t>
            </w:r>
          </w:p>
        </w:tc>
      </w:tr>
      <w:tr w:rsidR="00E11AA5" w:rsidRPr="00E11AA5" w14:paraId="140869CD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6268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07DE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游戏2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9F81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“情绪过山车”——用不同情绪说同一句话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FF5B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“用开心、生气、悲伤三种语气说‘今天天气真好’”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1E8A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15分钟</w:t>
            </w:r>
          </w:p>
        </w:tc>
      </w:tr>
      <w:tr w:rsidR="00E11AA5" w:rsidRPr="00E11AA5" w14:paraId="78F27628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FAA6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9DFF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游戏3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2657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“即兴场景”——两人一组，随机场景即兴表演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C6D4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“你是医生，我是病人，开始”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9738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20分钟</w:t>
            </w:r>
          </w:p>
        </w:tc>
      </w:tr>
      <w:tr w:rsidR="00E11AA5" w:rsidRPr="00E11AA5" w14:paraId="59D5FC86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BD4A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9780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分享感受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DDC2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“今天哪个游戏让您印象最深？”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3FF4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  <w:tc>
          <w:tcPr>
            <w:tcW w:w="0" w:type="auto"/>
            <w:vAlign w:val="center"/>
            <w:hideMark/>
          </w:tcPr>
          <w:p w14:paraId="27649C89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086F428A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588D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F194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拍照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9F16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全员创意合影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F6A6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  <w:tc>
          <w:tcPr>
            <w:tcW w:w="0" w:type="auto"/>
            <w:vAlign w:val="center"/>
            <w:hideMark/>
          </w:tcPr>
          <w:p w14:paraId="1D3153F9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748D23FF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85BC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5011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道别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77A2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“在这里，每一刻都是独一无二的精彩”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5862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30秒</w:t>
            </w:r>
          </w:p>
        </w:tc>
        <w:tc>
          <w:tcPr>
            <w:tcW w:w="0" w:type="auto"/>
            <w:vAlign w:val="center"/>
            <w:hideMark/>
          </w:tcPr>
          <w:p w14:paraId="43176BBE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</w:tbl>
    <w:p w14:paraId="65AAF4E1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应急预案</w:t>
      </w:r>
      <w:r w:rsidRPr="00E11AA5">
        <w:t>：</w:t>
      </w:r>
    </w:p>
    <w:p w14:paraId="6A8156B1" w14:textId="77777777" w:rsidR="00E11AA5" w:rsidRPr="00E11AA5" w:rsidRDefault="00E11AA5" w:rsidP="00E11AA5">
      <w:pPr>
        <w:numPr>
          <w:ilvl w:val="0"/>
          <w:numId w:val="49"/>
        </w:numPr>
        <w:rPr>
          <w:rFonts w:hint="eastAsia"/>
        </w:rPr>
      </w:pPr>
      <w:r w:rsidRPr="00E11AA5">
        <w:t>客人害羞：不强制参与，可当观众</w:t>
      </w:r>
    </w:p>
    <w:p w14:paraId="7EE7C746" w14:textId="77777777" w:rsidR="00E11AA5" w:rsidRPr="00E11AA5" w:rsidRDefault="00E11AA5" w:rsidP="00E11AA5">
      <w:pPr>
        <w:numPr>
          <w:ilvl w:val="0"/>
          <w:numId w:val="49"/>
        </w:numPr>
        <w:rPr>
          <w:rFonts w:hint="eastAsia"/>
        </w:rPr>
      </w:pPr>
      <w:r w:rsidRPr="00E11AA5">
        <w:lastRenderedPageBreak/>
        <w:t>人数不足：改为个人即兴练习</w:t>
      </w:r>
    </w:p>
    <w:p w14:paraId="1CD4B5C1" w14:textId="77777777" w:rsidR="00E11AA5" w:rsidRPr="00E11AA5" w:rsidRDefault="00000000" w:rsidP="00E11AA5">
      <w:pPr>
        <w:rPr>
          <w:rFonts w:hint="eastAsia"/>
        </w:rPr>
      </w:pPr>
      <w:r>
        <w:pict w14:anchorId="052C4B63">
          <v:rect id="_x0000_i1049" style="width:0;height:.75pt" o:hralign="center" o:hrstd="t" o:hrnoshade="t" o:hr="t" fillcolor="#0f1115" stroked="f"/>
        </w:pict>
      </w:r>
    </w:p>
    <w:p w14:paraId="274D6131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流程2.4.02：故事交换会——“我的人生故事”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3"/>
        <w:gridCol w:w="7577"/>
      </w:tblGrid>
      <w:tr w:rsidR="00E11AA5" w:rsidRPr="00E11AA5" w14:paraId="58FD982C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6517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12D8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内容</w:t>
            </w:r>
          </w:p>
        </w:tc>
      </w:tr>
      <w:tr w:rsidR="00E11AA5" w:rsidRPr="00E11AA5" w14:paraId="3BF5283A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3A5E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15C0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主持人</w:t>
            </w:r>
          </w:p>
        </w:tc>
      </w:tr>
      <w:tr w:rsidR="00E11AA5" w:rsidRPr="00E11AA5" w14:paraId="25DB8A36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51A2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场地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A19C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一楼图书馆/六楼E区</w:t>
            </w:r>
          </w:p>
        </w:tc>
      </w:tr>
      <w:tr w:rsidR="00E11AA5" w:rsidRPr="00E11AA5" w14:paraId="17DEECA4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205D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618B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1.5小时</w:t>
            </w:r>
          </w:p>
        </w:tc>
      </w:tr>
      <w:tr w:rsidR="00E11AA5" w:rsidRPr="00E11AA5" w14:paraId="6F745359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8FFF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1270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4-15人</w:t>
            </w:r>
          </w:p>
        </w:tc>
      </w:tr>
      <w:tr w:rsidR="00E11AA5" w:rsidRPr="00E11AA5" w14:paraId="30B839AC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E628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rPr>
                <w:b/>
                <w:bCs/>
              </w:rPr>
              <w:t>适用客人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7F11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T2、T4</w:t>
            </w:r>
          </w:p>
        </w:tc>
      </w:tr>
    </w:tbl>
    <w:p w14:paraId="2689582C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场地准备标准</w:t>
      </w:r>
      <w:r w:rsidRPr="00E11AA5">
        <w:t>：</w:t>
      </w:r>
    </w:p>
    <w:p w14:paraId="7E085DE8" w14:textId="77777777" w:rsidR="00E11AA5" w:rsidRPr="00E11AA5" w:rsidRDefault="00E11AA5" w:rsidP="00E11AA5">
      <w:pPr>
        <w:numPr>
          <w:ilvl w:val="0"/>
          <w:numId w:val="50"/>
        </w:numPr>
        <w:rPr>
          <w:rFonts w:hint="eastAsia"/>
        </w:rPr>
      </w:pPr>
      <w:r w:rsidRPr="00E11AA5">
        <w:t>围坐成圈，每人一个坐垫</w:t>
      </w:r>
    </w:p>
    <w:p w14:paraId="220789E4" w14:textId="77777777" w:rsidR="00E11AA5" w:rsidRPr="00E11AA5" w:rsidRDefault="00E11AA5" w:rsidP="00E11AA5">
      <w:pPr>
        <w:numPr>
          <w:ilvl w:val="0"/>
          <w:numId w:val="50"/>
        </w:numPr>
        <w:rPr>
          <w:rFonts w:hint="eastAsia"/>
        </w:rPr>
      </w:pPr>
      <w:r w:rsidRPr="00E11AA5">
        <w:t>烛光照明，营造温馨氛围</w:t>
      </w:r>
    </w:p>
    <w:p w14:paraId="1641A601" w14:textId="77777777" w:rsidR="00E11AA5" w:rsidRPr="00E11AA5" w:rsidRDefault="00E11AA5" w:rsidP="00E11AA5">
      <w:pPr>
        <w:numPr>
          <w:ilvl w:val="0"/>
          <w:numId w:val="50"/>
        </w:numPr>
        <w:rPr>
          <w:rFonts w:hint="eastAsia"/>
        </w:rPr>
      </w:pPr>
      <w:r w:rsidRPr="00E11AA5">
        <w:t>茶歇：花茶、小点心</w:t>
      </w:r>
    </w:p>
    <w:p w14:paraId="6F8A3459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操作步骤</w:t>
      </w:r>
      <w:r w:rsidRPr="00E11AA5"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1039"/>
        <w:gridCol w:w="3308"/>
        <w:gridCol w:w="2726"/>
        <w:gridCol w:w="657"/>
      </w:tblGrid>
      <w:tr w:rsidR="00E11AA5" w:rsidRPr="00E11AA5" w14:paraId="7EA8B09F" w14:textId="77777777" w:rsidTr="00E11AA5">
        <w:trPr>
          <w:gridAfter w:val="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73F2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FA38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02C8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93EB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时限</w:t>
            </w:r>
          </w:p>
        </w:tc>
      </w:tr>
      <w:tr w:rsidR="00E11AA5" w:rsidRPr="00E11AA5" w14:paraId="46EEFD0C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CCD6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0DC2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迎接客人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BC2E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“王先生，欢迎来到故事交换会。今晚分享你的故事”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0EAD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30秒</w:t>
            </w:r>
          </w:p>
        </w:tc>
      </w:tr>
      <w:tr w:rsidR="00E11AA5" w:rsidRPr="00E11AA5" w14:paraId="319D417C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E8A4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AB1B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介绍规则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1562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“每人5分钟，不打断，不评判，听完鼓掌”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2323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2分钟</w:t>
            </w:r>
          </w:p>
        </w:tc>
      </w:tr>
      <w:tr w:rsidR="00E11AA5" w:rsidRPr="00E11AA5" w14:paraId="36A18E54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5F78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6684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破冰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A2BE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每人说一个“关于自己的三个词”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30FC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</w:tr>
      <w:tr w:rsidR="00E11AA5" w:rsidRPr="00E11AA5" w14:paraId="2D910288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DED1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DEE5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抽签顺序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C543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用烛光传花决定分享顺序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8BEE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2分钟</w:t>
            </w:r>
          </w:p>
        </w:tc>
      </w:tr>
      <w:tr w:rsidR="00E11AA5" w:rsidRPr="00E11AA5" w14:paraId="082DF7D3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AE7F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27A7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故事分享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067B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轮流分享“人生中最重要的一个决定/一个人/一件事”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6C9F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45-60分钟</w:t>
            </w:r>
          </w:p>
        </w:tc>
      </w:tr>
      <w:tr w:rsidR="00E11AA5" w:rsidRPr="00E11AA5" w14:paraId="64E21C4A" w14:textId="77777777" w:rsidTr="00E11AA5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901E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A500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回应环节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E2D2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听完后每人说一句感受（不点评，只说感受）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846D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10分钟</w:t>
            </w:r>
          </w:p>
        </w:tc>
      </w:tr>
      <w:tr w:rsidR="00E11AA5" w:rsidRPr="00E11AA5" w14:paraId="6CD4B952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4249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C894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总结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C1DA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主持人总结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A388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“今晚的故事都很动人，谢谢大家的真诚”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6868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</w:tr>
      <w:tr w:rsidR="00E11AA5" w:rsidRPr="00E11AA5" w14:paraId="067F2392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6606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DDCC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拍照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BE4C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围坐全景照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4BDB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5分钟</w:t>
            </w:r>
          </w:p>
        </w:tc>
        <w:tc>
          <w:tcPr>
            <w:tcW w:w="0" w:type="auto"/>
            <w:vAlign w:val="center"/>
            <w:hideMark/>
          </w:tcPr>
          <w:p w14:paraId="253F3FCB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  <w:tr w:rsidR="00E11AA5" w:rsidRPr="00E11AA5" w14:paraId="06B7948D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43CD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E71F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道别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738F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“愿今晚的故事温暖你”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06D7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30秒</w:t>
            </w:r>
          </w:p>
        </w:tc>
        <w:tc>
          <w:tcPr>
            <w:tcW w:w="0" w:type="auto"/>
            <w:vAlign w:val="center"/>
            <w:hideMark/>
          </w:tcPr>
          <w:p w14:paraId="7C132D23" w14:textId="77777777" w:rsidR="00E11AA5" w:rsidRPr="00E11AA5" w:rsidRDefault="00E11AA5" w:rsidP="00E11AA5">
            <w:pPr>
              <w:rPr>
                <w:rFonts w:hint="eastAsia"/>
              </w:rPr>
            </w:pPr>
          </w:p>
        </w:tc>
      </w:tr>
    </w:tbl>
    <w:p w14:paraId="4BCA8A03" w14:textId="77777777" w:rsidR="00E11AA5" w:rsidRPr="00E11AA5" w:rsidRDefault="00E11AA5" w:rsidP="00E11AA5">
      <w:pPr>
        <w:rPr>
          <w:rFonts w:hint="eastAsia"/>
        </w:rPr>
      </w:pPr>
      <w:r w:rsidRPr="00E11AA5">
        <w:rPr>
          <w:b/>
          <w:bCs/>
        </w:rPr>
        <w:t>应急预案</w:t>
      </w:r>
      <w:r w:rsidRPr="00E11AA5">
        <w:t>：</w:t>
      </w:r>
    </w:p>
    <w:p w14:paraId="341D760C" w14:textId="77777777" w:rsidR="00E11AA5" w:rsidRPr="00E11AA5" w:rsidRDefault="00E11AA5" w:rsidP="00E11AA5">
      <w:pPr>
        <w:numPr>
          <w:ilvl w:val="0"/>
          <w:numId w:val="51"/>
        </w:numPr>
        <w:rPr>
          <w:rFonts w:hint="eastAsia"/>
        </w:rPr>
      </w:pPr>
      <w:r w:rsidRPr="00E11AA5">
        <w:t>无人主动分享：主持人先分享示范</w:t>
      </w:r>
    </w:p>
    <w:p w14:paraId="694685D8" w14:textId="77777777" w:rsidR="00E11AA5" w:rsidRPr="00E11AA5" w:rsidRDefault="00E11AA5" w:rsidP="00E11AA5">
      <w:pPr>
        <w:numPr>
          <w:ilvl w:val="0"/>
          <w:numId w:val="51"/>
        </w:numPr>
        <w:rPr>
          <w:rFonts w:hint="eastAsia"/>
        </w:rPr>
      </w:pPr>
      <w:r w:rsidRPr="00E11AA5">
        <w:t>情绪激动：递纸巾，轻声安慰</w:t>
      </w:r>
    </w:p>
    <w:p w14:paraId="5189A75A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第三部分：更新后的全流程时序链路（T1康养套餐+室内体验版）</w:t>
      </w:r>
    </w:p>
    <w:p w14:paraId="28E61983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【阶段一：预订前】营销触达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781"/>
        <w:gridCol w:w="1256"/>
        <w:gridCol w:w="2613"/>
        <w:gridCol w:w="949"/>
        <w:gridCol w:w="1043"/>
        <w:gridCol w:w="1000"/>
      </w:tblGrid>
      <w:tr w:rsidR="00E11AA5" w:rsidRPr="00E11AA5" w14:paraId="4BC072C3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D8D0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时间节点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9437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D8C2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6E4A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D9EE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协同部门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5B00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系统/工具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FBC1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应急预案</w:t>
            </w:r>
          </w:p>
        </w:tc>
      </w:tr>
      <w:tr w:rsidR="00E11AA5" w:rsidRPr="00E11AA5" w14:paraId="4BDC1C23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F6E9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T-7天至T-30天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2893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市场销售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6240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系统筛选潜力客户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1B4E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4F16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IT部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D07A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CRM自动筛选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C783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筛选规则调整需IT支持</w:t>
            </w:r>
          </w:p>
        </w:tc>
      </w:tr>
      <w:tr w:rsidR="00E11AA5" w:rsidRPr="00E11AA5" w14:paraId="52F3440C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03BD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T-7天至T-30天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55C4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市场销售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13B0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电话联系，介绍康养+体验套餐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32AD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“王先生您好，我是钻石湾康养酒店的康养顾问[姓名]，我们新推出了‘深眠引颂+香道体验’组合套餐，包含颂钵疗愈和篆香制作…”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FD1D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1635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CRM记录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C083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客户拒绝：标记暂缓</w:t>
            </w:r>
          </w:p>
        </w:tc>
      </w:tr>
      <w:tr w:rsidR="00E11AA5" w:rsidRPr="00E11AA5" w14:paraId="5D44A66A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6710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T-5天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BE0C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市场销售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A2E9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发送套餐资料、体验活动介绍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9647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“王先生，已发送套餐详情。室内体验活动有香道、点茶、花道可选，请提前预约”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F0EF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D808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微信/邮件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9A03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客户未回复：24小时后跟进</w:t>
            </w:r>
          </w:p>
        </w:tc>
      </w:tr>
      <w:tr w:rsidR="00E11AA5" w:rsidRPr="00E11AA5" w14:paraId="761C7562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1061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T-3天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2F15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市场销售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2CDF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确认意向，协助预订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51BC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“王先生，您确认预订3天2晚深眠引颂+香道体验套餐吗？”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79C5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PMS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4FFB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在线支付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3A92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支付失败：引导重试</w:t>
            </w:r>
          </w:p>
        </w:tc>
      </w:tr>
    </w:tbl>
    <w:p w14:paraId="3CD0305B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【阶段二：预订确认】系统自动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773"/>
        <w:gridCol w:w="1258"/>
        <w:gridCol w:w="2636"/>
        <w:gridCol w:w="800"/>
        <w:gridCol w:w="1075"/>
        <w:gridCol w:w="934"/>
      </w:tblGrid>
      <w:tr w:rsidR="00E11AA5" w:rsidRPr="00E11AA5" w14:paraId="78A7901D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BE15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lastRenderedPageBreak/>
              <w:t>时间节点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1592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5A84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4CD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FB1A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协同部门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EEE5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系统/工具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A72E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应急预案</w:t>
            </w:r>
          </w:p>
        </w:tc>
      </w:tr>
      <w:tr w:rsidR="00E11AA5" w:rsidRPr="00E11AA5" w14:paraId="0770E302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0943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T-3天（预订后）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28FD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系统自动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51C1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生成订单，推送确认短信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3C1A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“王先生，您的预订已确认。包含：2晚水系房、2次颂钵疗愈、1次香道体验。管家[姓名]将在24小时内与您联系”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7E91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632F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PMS/短信平台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EAB5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推送失败：管家手动联系</w:t>
            </w:r>
          </w:p>
        </w:tc>
      </w:tr>
      <w:tr w:rsidR="00E11AA5" w:rsidRPr="00E11AA5" w14:paraId="7CBCBE49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17D8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T-3天（预订后）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84CB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系统自动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3478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推送健康问卷+体验偏好问卷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B80A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“王先生，请填写健康问卷和体验偏好问卷，我们为您安排合适的体验活动时间”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3372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7744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健康评估系统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4F94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问卷未填：管家跟进提醒</w:t>
            </w:r>
          </w:p>
        </w:tc>
      </w:tr>
      <w:tr w:rsidR="00E11AA5" w:rsidRPr="00E11AA5" w14:paraId="5FFF1DC9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CE30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T-2天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DEAE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康养管家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90FF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查看客户档案，标注特殊需求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60FC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7529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7CE1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管家工作台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9DF0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信息不全：电话补充</w:t>
            </w:r>
          </w:p>
        </w:tc>
      </w:tr>
      <w:tr w:rsidR="00E11AA5" w:rsidRPr="00E11AA5" w14:paraId="4055F2EC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691F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T-2天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AAAC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康养管家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6DD1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推送任务至各部门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D007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任务单：客房部（无烟房、中层、河景房）；餐饮部（素食偏好）；康养部（颂钵疗愈）；体验活动部（香道体验）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8B7A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各部门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9EE9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PMS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1D7F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未确认：电话跟进</w:t>
            </w:r>
          </w:p>
        </w:tc>
      </w:tr>
      <w:tr w:rsidR="00E11AA5" w:rsidRPr="00E11AA5" w14:paraId="0C0BB23B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50E5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T-1天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3175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康养管家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2226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电话预抵联系，确认体验活动时间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E375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“王先生您好，我是您的康养管家[姓名]。香道体验安排在明天下午2点，您看可以吗？”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EA6E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体验活动部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4D32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4D7E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客户需改期：协调调整</w:t>
            </w:r>
          </w:p>
        </w:tc>
      </w:tr>
      <w:tr w:rsidR="00E11AA5" w:rsidRPr="00E11AA5" w14:paraId="4100C385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137D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T-1天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7BB4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康养管家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83E8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发送预抵短信+体验活动提醒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4840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“王先生，您的行程已确认。明天下午2点香道体验，在六楼心灵疗愈手工区。管家[姓名]电话138XXXX”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B0F5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73E1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短信平台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4C90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</w:tr>
      <w:tr w:rsidR="00E11AA5" w:rsidRPr="00E11AA5" w14:paraId="48C13766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9A51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T-1天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EBFF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礼宾部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830F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确认接驳安排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A53E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1DAA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司机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D02D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车辆调度系统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1EBD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客户变更：及时调整</w:t>
            </w:r>
          </w:p>
        </w:tc>
      </w:tr>
    </w:tbl>
    <w:p w14:paraId="377728E9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【阶段三：抵达接驳】至【阶段五：房间介绍】（同前版，略）</w:t>
      </w:r>
    </w:p>
    <w:p w14:paraId="716938DA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lastRenderedPageBreak/>
        <w:t>【阶段六：室内体验活动——香道体验】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831"/>
        <w:gridCol w:w="1327"/>
        <w:gridCol w:w="2054"/>
        <w:gridCol w:w="831"/>
        <w:gridCol w:w="1088"/>
        <w:gridCol w:w="1059"/>
      </w:tblGrid>
      <w:tr w:rsidR="00E11AA5" w:rsidRPr="00E11AA5" w14:paraId="0E3B924A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6E49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时间节点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CC6E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684F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8192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标准话术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8C43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协同部门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BE81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系统/工具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3951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应急预案</w:t>
            </w:r>
          </w:p>
        </w:tc>
      </w:tr>
      <w:tr w:rsidR="00E11AA5" w:rsidRPr="00E11AA5" w14:paraId="29F4BAAF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7C8F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T+1天 13:50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5B2C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755B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提醒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0A29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“王先生，2点香道体验，在六楼E区，请提前5分钟到达”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9D1B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F647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小程序推送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E4DA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客户未确认：电话提醒</w:t>
            </w:r>
          </w:p>
        </w:tc>
      </w:tr>
      <w:tr w:rsidR="00E11AA5" w:rsidRPr="00E11AA5" w14:paraId="50441898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A90F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T+1天 13:55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7E87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香道师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EC2F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在E区门口迎接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9BF5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“王先生您好，我是今天的香道师[姓名]，请跟我来”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D548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F96A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4656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</w:tr>
      <w:tr w:rsidR="00E11AA5" w:rsidRPr="00E11AA5" w14:paraId="7E8EEAAA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0697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T+1天 14:00-15:30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AE9C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香道师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822B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执行香道与篆香制作SOP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84D4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A4AC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2A86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香具、香粉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34C9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操作失败：导师协助</w:t>
            </w:r>
          </w:p>
        </w:tc>
      </w:tr>
      <w:tr w:rsidR="00E11AA5" w:rsidRPr="00E11AA5" w14:paraId="716505A9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D79F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T+1天 15:30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BC18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香道师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C53F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道别，赠送篆香照片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E61E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“一炉篆香，半日清闲。这是您制作的篆香照片”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FC59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管家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B514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9BF1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</w:tr>
      <w:tr w:rsidR="00E11AA5" w:rsidRPr="00E11AA5" w14:paraId="417C5283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70DA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T+1天 15:35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43AE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系统自动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48B5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推送体验评价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2066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D9FE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C10A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客户反馈系统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77EE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</w:tr>
    </w:tbl>
    <w:p w14:paraId="59764953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【阶段七：颂钵疗愈】至【阶段十一：离店后关怀】（同前版，略）</w:t>
      </w:r>
    </w:p>
    <w:p w14:paraId="29E7D7E9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第四部分：室内体验活动排期表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968"/>
        <w:gridCol w:w="1456"/>
        <w:gridCol w:w="967"/>
        <w:gridCol w:w="967"/>
        <w:gridCol w:w="967"/>
        <w:gridCol w:w="967"/>
        <w:gridCol w:w="954"/>
      </w:tblGrid>
      <w:tr w:rsidR="00E11AA5" w:rsidRPr="00E11AA5" w14:paraId="23CB4346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2C88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4D14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周一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DFEB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周二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09AF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周三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6380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周四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FF16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周五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DEC1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周六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7141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周日</w:t>
            </w:r>
          </w:p>
        </w:tc>
      </w:tr>
      <w:tr w:rsidR="00E11AA5" w:rsidRPr="00E11AA5" w14:paraId="45AE4B1E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0AAD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09:00-10:30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624B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正念冥想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A4B1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森林浴（室内版）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F21A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声音疗愈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9A50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草药辨识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DF13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正念冥想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A95E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声音疗愈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4B19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香氛疗愈</w:t>
            </w:r>
          </w:p>
        </w:tc>
      </w:tr>
      <w:tr w:rsidR="00E11AA5" w:rsidRPr="00E11AA5" w14:paraId="154857D5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4A67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10:30-12:00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445D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植物扎染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8B5B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古法造纸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0923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非遗绒花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6F6C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原木雕刻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5976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草木染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EB20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古法琉璃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054F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捕梦网编织</w:t>
            </w:r>
          </w:p>
        </w:tc>
      </w:tr>
      <w:tr w:rsidR="00E11AA5" w:rsidRPr="00E11AA5" w14:paraId="378CD33D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E408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14:00-15:30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E2CB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宋代点茶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6791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香道篆香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056E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传统花道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3875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古法制墨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B9B6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文人雅集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66C6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宋代点茶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89F8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香道篆香</w:t>
            </w:r>
          </w:p>
        </w:tc>
      </w:tr>
      <w:tr w:rsidR="00E11AA5" w:rsidRPr="00E11AA5" w14:paraId="4112284B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092C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15:30-17:00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C421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即兴戏剧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0967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故事交换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8535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光影叙事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1950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人生画卷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F33B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即兴戏剧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0BFB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巨型拼图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7923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主题派对</w:t>
            </w:r>
          </w:p>
        </w:tc>
      </w:tr>
      <w:tr w:rsidR="00E11AA5" w:rsidRPr="00E11AA5" w14:paraId="5FB97D93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0A1E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lastRenderedPageBreak/>
              <w:t>19:00-20:30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11BC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无声晚宴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26AF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星空影院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F6EB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故事交换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801A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无声晚宴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552D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主题派对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6F74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星空影院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8AF4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无声晚宴</w:t>
            </w:r>
          </w:p>
        </w:tc>
      </w:tr>
    </w:tbl>
    <w:p w14:paraId="6A136C7B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第五部分：附录</w:t>
      </w:r>
    </w:p>
    <w:p w14:paraId="0635A319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附录一：室内体验活动场地与设施清单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041"/>
        <w:gridCol w:w="952"/>
        <w:gridCol w:w="1031"/>
        <w:gridCol w:w="2132"/>
        <w:gridCol w:w="2018"/>
      </w:tblGrid>
      <w:tr w:rsidR="00E11AA5" w:rsidRPr="00E11AA5" w14:paraId="3A34FF06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EA59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场地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34B7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354F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面积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EA8A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容纳人数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8AEE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设施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A185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适用活动</w:t>
            </w:r>
          </w:p>
        </w:tc>
      </w:tr>
      <w:tr w:rsidR="00E11AA5" w:rsidRPr="00E11AA5" w14:paraId="0399D291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86A3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情绪剧场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F7C1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一楼A区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7B24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120㎡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0262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4-30人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4EC3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全黑环境、音响、投影、幕布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663A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光影叙事、即兴戏剧、人生画卷</w:t>
            </w:r>
          </w:p>
        </w:tc>
      </w:tr>
      <w:tr w:rsidR="00E11AA5" w:rsidRPr="00E11AA5" w14:paraId="464BCE09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FB06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营养教学区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06F2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一楼F区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553C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80㎡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B077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4-20人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AB09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料理台、电磁炉、冰箱、水池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6099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分子料理、美食共享</w:t>
            </w:r>
          </w:p>
        </w:tc>
      </w:tr>
      <w:tr w:rsidR="00E11AA5" w:rsidRPr="00E11AA5" w14:paraId="5D6D6CF4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C0EB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心灵疗愈手工区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DDF2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六楼E区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665A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150㎡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6C85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4-25人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11B4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手工台、工具架、通风、香氛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16DC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香道、点茶、花道、手作、非遗</w:t>
            </w:r>
          </w:p>
        </w:tc>
      </w:tr>
      <w:tr w:rsidR="00E11AA5" w:rsidRPr="00E11AA5" w14:paraId="13D23BE8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9C65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康疗项目区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A376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六楼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BDDF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100㎡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FBA2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2-10人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641F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瑜伽垫、颂钵、冥想垫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C7C1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声音疗愈、正念冥想</w:t>
            </w:r>
          </w:p>
        </w:tc>
      </w:tr>
      <w:tr w:rsidR="00E11AA5" w:rsidRPr="00E11AA5" w14:paraId="213438F6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0DED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图书馆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0BFD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一楼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D1CC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60㎡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62EE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4-15人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20C5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书架、沙发、茶几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036D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故事交换、读书会</w:t>
            </w:r>
          </w:p>
        </w:tc>
      </w:tr>
    </w:tbl>
    <w:p w14:paraId="6B79F5F4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附录二：体验活动物料清单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2370"/>
        <w:gridCol w:w="1320"/>
        <w:gridCol w:w="1950"/>
      </w:tblGrid>
      <w:tr w:rsidR="00E11AA5" w:rsidRPr="00E11AA5" w14:paraId="003B31E2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D818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活动名称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E396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核心物料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D3B2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物料来源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3F28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单次成本（元）</w:t>
            </w:r>
          </w:p>
        </w:tc>
      </w:tr>
      <w:tr w:rsidR="00E11AA5" w:rsidRPr="00E11AA5" w14:paraId="21DBA91C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5579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光影叙事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ED17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手电筒、幕布、相机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6A9B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采购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958A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50</w:t>
            </w:r>
          </w:p>
        </w:tc>
      </w:tr>
      <w:tr w:rsidR="00E11AA5" w:rsidRPr="00E11AA5" w14:paraId="71DBF12E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35CD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气味艺术家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E148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精油、香水瓶、滴管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73AA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采购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1991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80</w:t>
            </w:r>
          </w:p>
        </w:tc>
      </w:tr>
      <w:tr w:rsidR="00E11AA5" w:rsidRPr="00E11AA5" w14:paraId="5E699E6A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0776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流动绘画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0C63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画布、颜料、手套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1F19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采购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F242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150</w:t>
            </w:r>
          </w:p>
        </w:tc>
      </w:tr>
      <w:tr w:rsidR="00E11AA5" w:rsidRPr="00E11AA5" w14:paraId="171DB2F3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F2A9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非遗绒花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1B3C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蚕丝、铜丝、锦盒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AB9B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采购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3E5A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60</w:t>
            </w:r>
          </w:p>
        </w:tc>
      </w:tr>
      <w:tr w:rsidR="00E11AA5" w:rsidRPr="00E11AA5" w14:paraId="5FECA5F2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6DD2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香氛蜡烛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023C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大豆蜡、精油、烛杯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A2D2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采购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2845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50</w:t>
            </w:r>
          </w:p>
        </w:tc>
      </w:tr>
      <w:tr w:rsidR="00E11AA5" w:rsidRPr="00E11AA5" w14:paraId="2B4E6BB2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71DA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古法造纸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9DA0C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纸浆、花草、灯架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EEFA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采购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CA5B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70</w:t>
            </w:r>
          </w:p>
        </w:tc>
      </w:tr>
      <w:tr w:rsidR="00E11AA5" w:rsidRPr="00E11AA5" w14:paraId="005A1386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65C0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宋代点茶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6A7D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茶粉、茶具、汉服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15DF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采购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D859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40</w:t>
            </w:r>
          </w:p>
        </w:tc>
      </w:tr>
      <w:tr w:rsidR="00E11AA5" w:rsidRPr="00E11AA5" w14:paraId="775D6143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BBB3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香道篆香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A2E6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香粉、香具、香炉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2420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采购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C873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50</w:t>
            </w:r>
          </w:p>
        </w:tc>
      </w:tr>
      <w:tr w:rsidR="00E11AA5" w:rsidRPr="00E11AA5" w14:paraId="75A929DD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93E5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lastRenderedPageBreak/>
              <w:t>即兴戏剧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8E11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道具箱、音响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F777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采购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6B06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20</w:t>
            </w:r>
          </w:p>
        </w:tc>
      </w:tr>
      <w:tr w:rsidR="00E11AA5" w:rsidRPr="00E11AA5" w14:paraId="124B39DF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7FF1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故事交换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10BB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烛台、茶歇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B2B8B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餐饮部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258F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30</w:t>
            </w:r>
          </w:p>
        </w:tc>
      </w:tr>
    </w:tbl>
    <w:p w14:paraId="6AF7E073" w14:textId="77777777" w:rsidR="00E11AA5" w:rsidRPr="00E11AA5" w:rsidRDefault="00E11AA5" w:rsidP="00E11AA5">
      <w:pPr>
        <w:rPr>
          <w:rFonts w:hint="eastAsia"/>
          <w:b/>
          <w:bCs/>
        </w:rPr>
      </w:pPr>
      <w:r w:rsidRPr="00E11AA5">
        <w:rPr>
          <w:b/>
          <w:bCs/>
        </w:rPr>
        <w:t>附录三：体验活动定价建议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110"/>
        <w:gridCol w:w="1110"/>
        <w:gridCol w:w="2044"/>
        <w:gridCol w:w="1320"/>
      </w:tblGrid>
      <w:tr w:rsidR="00E11AA5" w:rsidRPr="00E11AA5" w14:paraId="2976D17D" w14:textId="77777777" w:rsidTr="00E11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A7DB5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活动系列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5722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单人价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A17F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双人价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7377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团体价（4人+）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812D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含在套餐</w:t>
            </w:r>
          </w:p>
        </w:tc>
      </w:tr>
      <w:tr w:rsidR="00E11AA5" w:rsidRPr="00E11AA5" w14:paraId="2EEBC189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F820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艺术美学系列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C034F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298元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7D37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498元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7D63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198元/人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2DED7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豪华套餐</w:t>
            </w:r>
          </w:p>
        </w:tc>
      </w:tr>
      <w:tr w:rsidR="00E11AA5" w:rsidRPr="00E11AA5" w14:paraId="3966C9A7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C800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手作体验系列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895E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198元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AFD49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328元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38880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128元/人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86C1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标准套餐</w:t>
            </w:r>
          </w:p>
        </w:tc>
      </w:tr>
      <w:tr w:rsidR="00E11AA5" w:rsidRPr="00E11AA5" w14:paraId="5E2A687E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2E0B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文化传承系列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3862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198元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F40F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328元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B3A2A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128元/人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32FB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标准套餐</w:t>
            </w:r>
          </w:p>
        </w:tc>
      </w:tr>
      <w:tr w:rsidR="00E11AA5" w:rsidRPr="00E11AA5" w14:paraId="68CF4483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78646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社交互动系列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6FB28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128元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DEB3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198元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4C9D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88元/人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F0994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—</w:t>
            </w:r>
          </w:p>
        </w:tc>
      </w:tr>
      <w:tr w:rsidR="00E11AA5" w:rsidRPr="00E11AA5" w14:paraId="3D61B2E7" w14:textId="77777777" w:rsidTr="00E11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435F2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自然疗愈室内版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67561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198元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1FCCD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328元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C3A43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128元/人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3E47E" w14:textId="77777777" w:rsidR="00E11AA5" w:rsidRPr="00E11AA5" w:rsidRDefault="00E11AA5" w:rsidP="00E11AA5">
            <w:pPr>
              <w:rPr>
                <w:rFonts w:hint="eastAsia"/>
              </w:rPr>
            </w:pPr>
            <w:r w:rsidRPr="00E11AA5">
              <w:t>康养套餐</w:t>
            </w:r>
          </w:p>
        </w:tc>
      </w:tr>
    </w:tbl>
    <w:p w14:paraId="4939720F" w14:textId="3EB1777F" w:rsidR="00411718" w:rsidRPr="00E11AA5" w:rsidRDefault="00B759B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CD8EB72" wp14:editId="111DD17D">
            <wp:extent cx="3945255" cy="8863330"/>
            <wp:effectExtent l="0" t="0" r="0" b="0"/>
            <wp:docPr id="1705964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2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1718" w:rsidRPr="00E11A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EB2"/>
    <w:multiLevelType w:val="multilevel"/>
    <w:tmpl w:val="632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3394"/>
    <w:multiLevelType w:val="multilevel"/>
    <w:tmpl w:val="F39C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F3E6F"/>
    <w:multiLevelType w:val="multilevel"/>
    <w:tmpl w:val="EED6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B781C"/>
    <w:multiLevelType w:val="multilevel"/>
    <w:tmpl w:val="1A7A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5202E"/>
    <w:multiLevelType w:val="multilevel"/>
    <w:tmpl w:val="6B90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13679"/>
    <w:multiLevelType w:val="multilevel"/>
    <w:tmpl w:val="1FC2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E0035"/>
    <w:multiLevelType w:val="multilevel"/>
    <w:tmpl w:val="49C0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F714A"/>
    <w:multiLevelType w:val="multilevel"/>
    <w:tmpl w:val="0454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305FD"/>
    <w:multiLevelType w:val="multilevel"/>
    <w:tmpl w:val="C602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F5672"/>
    <w:multiLevelType w:val="multilevel"/>
    <w:tmpl w:val="569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00EFB"/>
    <w:multiLevelType w:val="multilevel"/>
    <w:tmpl w:val="C1CC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368C1"/>
    <w:multiLevelType w:val="multilevel"/>
    <w:tmpl w:val="F23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5190E"/>
    <w:multiLevelType w:val="multilevel"/>
    <w:tmpl w:val="CABE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8520D"/>
    <w:multiLevelType w:val="multilevel"/>
    <w:tmpl w:val="EB42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700CD"/>
    <w:multiLevelType w:val="multilevel"/>
    <w:tmpl w:val="D682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8257C"/>
    <w:multiLevelType w:val="multilevel"/>
    <w:tmpl w:val="96D8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5E03FF"/>
    <w:multiLevelType w:val="multilevel"/>
    <w:tmpl w:val="D78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624004"/>
    <w:multiLevelType w:val="multilevel"/>
    <w:tmpl w:val="3D30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339A0"/>
    <w:multiLevelType w:val="multilevel"/>
    <w:tmpl w:val="0310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07DCD"/>
    <w:multiLevelType w:val="multilevel"/>
    <w:tmpl w:val="E83A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C64C9"/>
    <w:multiLevelType w:val="multilevel"/>
    <w:tmpl w:val="9F90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8C4233"/>
    <w:multiLevelType w:val="multilevel"/>
    <w:tmpl w:val="B216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03372"/>
    <w:multiLevelType w:val="multilevel"/>
    <w:tmpl w:val="AB6A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D645FC"/>
    <w:multiLevelType w:val="multilevel"/>
    <w:tmpl w:val="337A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73EBB"/>
    <w:multiLevelType w:val="multilevel"/>
    <w:tmpl w:val="AA14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439AF"/>
    <w:multiLevelType w:val="multilevel"/>
    <w:tmpl w:val="66E8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366CE5"/>
    <w:multiLevelType w:val="multilevel"/>
    <w:tmpl w:val="C1FC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A5229"/>
    <w:multiLevelType w:val="multilevel"/>
    <w:tmpl w:val="74A4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BC374A"/>
    <w:multiLevelType w:val="multilevel"/>
    <w:tmpl w:val="B0DA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46908"/>
    <w:multiLevelType w:val="multilevel"/>
    <w:tmpl w:val="25D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810A9C"/>
    <w:multiLevelType w:val="multilevel"/>
    <w:tmpl w:val="68C6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E96B0F"/>
    <w:multiLevelType w:val="multilevel"/>
    <w:tmpl w:val="E240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1B03C2"/>
    <w:multiLevelType w:val="multilevel"/>
    <w:tmpl w:val="D7F0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2B6C37"/>
    <w:multiLevelType w:val="multilevel"/>
    <w:tmpl w:val="9542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8E3D05"/>
    <w:multiLevelType w:val="multilevel"/>
    <w:tmpl w:val="627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685470"/>
    <w:multiLevelType w:val="multilevel"/>
    <w:tmpl w:val="4C56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41348"/>
    <w:multiLevelType w:val="multilevel"/>
    <w:tmpl w:val="C83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EC6472"/>
    <w:multiLevelType w:val="multilevel"/>
    <w:tmpl w:val="4CB8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FF0FC4"/>
    <w:multiLevelType w:val="multilevel"/>
    <w:tmpl w:val="FCF4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0C1CA0"/>
    <w:multiLevelType w:val="multilevel"/>
    <w:tmpl w:val="DAEA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8B491B"/>
    <w:multiLevelType w:val="multilevel"/>
    <w:tmpl w:val="83DE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D93794"/>
    <w:multiLevelType w:val="multilevel"/>
    <w:tmpl w:val="D8C0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6F2866"/>
    <w:multiLevelType w:val="multilevel"/>
    <w:tmpl w:val="16E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365AB0"/>
    <w:multiLevelType w:val="multilevel"/>
    <w:tmpl w:val="A296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1A5209"/>
    <w:multiLevelType w:val="multilevel"/>
    <w:tmpl w:val="CC2A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6C6D86"/>
    <w:multiLevelType w:val="multilevel"/>
    <w:tmpl w:val="0D6C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363344"/>
    <w:multiLevelType w:val="multilevel"/>
    <w:tmpl w:val="EBF8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CB5252"/>
    <w:multiLevelType w:val="multilevel"/>
    <w:tmpl w:val="BAA6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196993"/>
    <w:multiLevelType w:val="multilevel"/>
    <w:tmpl w:val="DB58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D92CFA"/>
    <w:multiLevelType w:val="multilevel"/>
    <w:tmpl w:val="6DBE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A2485F"/>
    <w:multiLevelType w:val="multilevel"/>
    <w:tmpl w:val="2FC2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126517">
    <w:abstractNumId w:val="22"/>
  </w:num>
  <w:num w:numId="2" w16cid:durableId="2014184489">
    <w:abstractNumId w:val="7"/>
  </w:num>
  <w:num w:numId="3" w16cid:durableId="1979407797">
    <w:abstractNumId w:val="24"/>
  </w:num>
  <w:num w:numId="4" w16cid:durableId="1779055736">
    <w:abstractNumId w:val="21"/>
  </w:num>
  <w:num w:numId="5" w16cid:durableId="901214473">
    <w:abstractNumId w:val="2"/>
  </w:num>
  <w:num w:numId="6" w16cid:durableId="528228317">
    <w:abstractNumId w:val="16"/>
  </w:num>
  <w:num w:numId="7" w16cid:durableId="1690376257">
    <w:abstractNumId w:val="3"/>
  </w:num>
  <w:num w:numId="8" w16cid:durableId="408887271">
    <w:abstractNumId w:val="25"/>
  </w:num>
  <w:num w:numId="9" w16cid:durableId="2129465732">
    <w:abstractNumId w:val="46"/>
  </w:num>
  <w:num w:numId="10" w16cid:durableId="1861315934">
    <w:abstractNumId w:val="39"/>
  </w:num>
  <w:num w:numId="11" w16cid:durableId="1028989270">
    <w:abstractNumId w:val="43"/>
  </w:num>
  <w:num w:numId="12" w16cid:durableId="888686785">
    <w:abstractNumId w:val="42"/>
  </w:num>
  <w:num w:numId="13" w16cid:durableId="384063779">
    <w:abstractNumId w:val="0"/>
  </w:num>
  <w:num w:numId="14" w16cid:durableId="1477263508">
    <w:abstractNumId w:val="11"/>
  </w:num>
  <w:num w:numId="15" w16cid:durableId="900365034">
    <w:abstractNumId w:val="28"/>
  </w:num>
  <w:num w:numId="16" w16cid:durableId="191769724">
    <w:abstractNumId w:val="32"/>
  </w:num>
  <w:num w:numId="17" w16cid:durableId="1592279447">
    <w:abstractNumId w:val="30"/>
  </w:num>
  <w:num w:numId="18" w16cid:durableId="329676656">
    <w:abstractNumId w:val="41"/>
  </w:num>
  <w:num w:numId="19" w16cid:durableId="818764825">
    <w:abstractNumId w:val="5"/>
  </w:num>
  <w:num w:numId="20" w16cid:durableId="1150757492">
    <w:abstractNumId w:val="47"/>
  </w:num>
  <w:num w:numId="21" w16cid:durableId="755784910">
    <w:abstractNumId w:val="20"/>
  </w:num>
  <w:num w:numId="22" w16cid:durableId="874081085">
    <w:abstractNumId w:val="9"/>
  </w:num>
  <w:num w:numId="23" w16cid:durableId="1857229825">
    <w:abstractNumId w:val="13"/>
  </w:num>
  <w:num w:numId="24" w16cid:durableId="1356228943">
    <w:abstractNumId w:val="38"/>
  </w:num>
  <w:num w:numId="25" w16cid:durableId="1280449722">
    <w:abstractNumId w:val="45"/>
  </w:num>
  <w:num w:numId="26" w16cid:durableId="2029872577">
    <w:abstractNumId w:val="17"/>
  </w:num>
  <w:num w:numId="27" w16cid:durableId="2139563949">
    <w:abstractNumId w:val="36"/>
  </w:num>
  <w:num w:numId="28" w16cid:durableId="1659648716">
    <w:abstractNumId w:val="4"/>
  </w:num>
  <w:num w:numId="29" w16cid:durableId="1162428743">
    <w:abstractNumId w:val="37"/>
  </w:num>
  <w:num w:numId="30" w16cid:durableId="636687004">
    <w:abstractNumId w:val="18"/>
  </w:num>
  <w:num w:numId="31" w16cid:durableId="786238683">
    <w:abstractNumId w:val="40"/>
  </w:num>
  <w:num w:numId="32" w16cid:durableId="8413638">
    <w:abstractNumId w:val="27"/>
  </w:num>
  <w:num w:numId="33" w16cid:durableId="1997489192">
    <w:abstractNumId w:val="19"/>
  </w:num>
  <w:num w:numId="34" w16cid:durableId="291639439">
    <w:abstractNumId w:val="1"/>
  </w:num>
  <w:num w:numId="35" w16cid:durableId="1003582037">
    <w:abstractNumId w:val="48"/>
  </w:num>
  <w:num w:numId="36" w16cid:durableId="750275175">
    <w:abstractNumId w:val="14"/>
  </w:num>
  <w:num w:numId="37" w16cid:durableId="849106956">
    <w:abstractNumId w:val="34"/>
  </w:num>
  <w:num w:numId="38" w16cid:durableId="1532376681">
    <w:abstractNumId w:val="44"/>
  </w:num>
  <w:num w:numId="39" w16cid:durableId="680399001">
    <w:abstractNumId w:val="49"/>
  </w:num>
  <w:num w:numId="40" w16cid:durableId="683363853">
    <w:abstractNumId w:val="10"/>
  </w:num>
  <w:num w:numId="41" w16cid:durableId="2033265730">
    <w:abstractNumId w:val="12"/>
  </w:num>
  <w:num w:numId="42" w16cid:durableId="1535922328">
    <w:abstractNumId w:val="29"/>
  </w:num>
  <w:num w:numId="43" w16cid:durableId="1701276654">
    <w:abstractNumId w:val="6"/>
  </w:num>
  <w:num w:numId="44" w16cid:durableId="510920735">
    <w:abstractNumId w:val="26"/>
  </w:num>
  <w:num w:numId="45" w16cid:durableId="457188825">
    <w:abstractNumId w:val="33"/>
  </w:num>
  <w:num w:numId="46" w16cid:durableId="889538000">
    <w:abstractNumId w:val="8"/>
  </w:num>
  <w:num w:numId="47" w16cid:durableId="508914982">
    <w:abstractNumId w:val="31"/>
  </w:num>
  <w:num w:numId="48" w16cid:durableId="1824934182">
    <w:abstractNumId w:val="35"/>
  </w:num>
  <w:num w:numId="49" w16cid:durableId="144512453">
    <w:abstractNumId w:val="15"/>
  </w:num>
  <w:num w:numId="50" w16cid:durableId="390883071">
    <w:abstractNumId w:val="23"/>
  </w:num>
  <w:num w:numId="51" w16cid:durableId="26623492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20"/>
    <w:rsid w:val="00063684"/>
    <w:rsid w:val="000D4596"/>
    <w:rsid w:val="001D5694"/>
    <w:rsid w:val="002F0DBC"/>
    <w:rsid w:val="0036233D"/>
    <w:rsid w:val="00411718"/>
    <w:rsid w:val="00555AE7"/>
    <w:rsid w:val="00692120"/>
    <w:rsid w:val="00730556"/>
    <w:rsid w:val="0094424C"/>
    <w:rsid w:val="00AE583F"/>
    <w:rsid w:val="00B759B0"/>
    <w:rsid w:val="00BA28CA"/>
    <w:rsid w:val="00C34D4B"/>
    <w:rsid w:val="00D34C97"/>
    <w:rsid w:val="00D8666E"/>
    <w:rsid w:val="00E11AA5"/>
    <w:rsid w:val="00E5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8F8A38"/>
  <w15:chartTrackingRefBased/>
  <w15:docId w15:val="{F14F853A-2AFC-4D52-BC63-4CACC4607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21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92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921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921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1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1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1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1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1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21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92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92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921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21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21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21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21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21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21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2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1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21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21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21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21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21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2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21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212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5312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E5312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E531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70</Pages>
  <Words>14222</Words>
  <Characters>15502</Characters>
  <Application>Microsoft Office Word</Application>
  <DocSecurity>0</DocSecurity>
  <Lines>3875</Lines>
  <Paragraphs>3715</Paragraphs>
  <ScaleCrop>false</ScaleCrop>
  <Company/>
  <LinksUpToDate>false</LinksUpToDate>
  <CharactersWithSpaces>26009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Sun</dc:creator>
  <cp:keywords/>
  <dc:description/>
  <cp:lastModifiedBy>Aaron Sun</cp:lastModifiedBy>
  <cp:revision>11</cp:revision>
  <dcterms:created xsi:type="dcterms:W3CDTF">2026-03-29T06:11:00Z</dcterms:created>
  <dcterms:modified xsi:type="dcterms:W3CDTF">2026-03-29T08:11:00Z</dcterms:modified>
</cp:coreProperties>
</file>