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DBA" w:rsidRDefault="00E90DBA">
      <w:pPr>
        <w:rPr>
          <w:noProof/>
        </w:rPr>
      </w:pPr>
    </w:p>
    <w:p w:rsidR="006C03FD" w:rsidRDefault="00E90DBA">
      <w:r>
        <w:rPr>
          <w:noProof/>
        </w:rPr>
        <w:drawing>
          <wp:inline distT="0" distB="0" distL="0" distR="0" wp14:anchorId="1F10EFC9" wp14:editId="2FEAF244">
            <wp:extent cx="5943600" cy="25657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5247"/>
                    <a:stretch/>
                  </pic:blipFill>
                  <pic:spPr bwMode="auto">
                    <a:xfrm>
                      <a:off x="0" y="0"/>
                      <a:ext cx="5943600" cy="256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DBA" w:rsidRDefault="00E90DBA">
      <w:r>
        <w:rPr>
          <w:noProof/>
        </w:rPr>
        <w:drawing>
          <wp:inline distT="0" distB="0" distL="0" distR="0" wp14:anchorId="49711369" wp14:editId="1202914B">
            <wp:extent cx="3028950" cy="169116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546" cy="17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D2A40" wp14:editId="7176FA46">
            <wp:extent cx="5943600" cy="187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A185C" wp14:editId="35313C2E">
            <wp:extent cx="59436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BA" w:rsidRDefault="00E90DBA">
      <w:r>
        <w:rPr>
          <w:noProof/>
        </w:rPr>
        <w:lastRenderedPageBreak/>
        <w:drawing>
          <wp:inline distT="0" distB="0" distL="0" distR="0" wp14:anchorId="26A12881" wp14:editId="2DFFA41F">
            <wp:extent cx="5943600" cy="1802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BA" w:rsidRDefault="00E90DBA"/>
    <w:p w:rsidR="008C389C" w:rsidRDefault="008C389C"/>
    <w:p w:rsidR="005A1669" w:rsidRDefault="005A1669">
      <w:r>
        <w:br w:type="page"/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AddCustomer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CarsEntities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CarsEntities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UnobtrusiveValidationMode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UnobtrusiveValidationMode</w:t>
      </w:r>
      <w:r>
        <w:rPr>
          <w:rFonts w:ascii="Consolas" w:hAnsi="Consolas" w:cs="Consolas"/>
          <w:color w:val="000000"/>
          <w:sz w:val="19"/>
          <w:szCs w:val="19"/>
        </w:rPr>
        <w:t>.None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Phone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Zip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DriversLicenseTextBox.Text</w:t>
      </w:r>
      <w:proofErr w:type="spellEnd"/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dbcontext.Customers.Add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StreetAddressTextBox.Text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DriversLicenseTextBox.Text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389C" w:rsidRDefault="005A1669" w:rsidP="005A16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1669" w:rsidRDefault="005A1669">
      <w:r>
        <w:br w:type="page"/>
      </w:r>
    </w:p>
    <w:p w:rsidR="005A1669" w:rsidRDefault="005A1669" w:rsidP="005A1669"/>
    <w:p w:rsidR="005A1669" w:rsidRDefault="005A1669" w:rsidP="005A1669"/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="Customers"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x-large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CustomersGridView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="Phone"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EmptyDataText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="There are no data records to display."&gt;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="Phone"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="Phone"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="Phone"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="Street"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="Street"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="Street"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="Zip"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="Zip"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="Zip"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="#000066"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ConnectionStrings:CarsConnectionString1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DeleteCommand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="DELETE FROM [Customer] WHERE [Phone] = @Phone"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InsertCommand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="INSERT INTO [Customer] ([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[Phone], [Street], [City], [State], [Zip],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]) VALUES (@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@Phone, @Street, @City, @State, @Zip,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ConnectionStrings:CarsConnectionString1.ProviderName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[Phone], [Street], [City], [State], [Zip],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FROM [Customer]"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="UPDATE [Customer] SET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[Street] = @Street, [City] = @City, [State] = @State, [Zip] = @Zip,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WHERE [Phone] = @Phone"&gt;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DeleteParameters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="Phone"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DeleteParameters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InsertParameters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="Phone"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="Street"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="Zip"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InsertParameters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="Street"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="Zip"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Drivers_License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="Phone"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/>
    <w:p w:rsidR="005A1669" w:rsidRDefault="005A1669" w:rsidP="005A1669"/>
    <w:p w:rsidR="00C11F09" w:rsidRDefault="00C11F09" w:rsidP="005A1669"/>
    <w:p w:rsidR="00C11F09" w:rsidRDefault="00C11F09" w:rsidP="005A1669"/>
    <w:p w:rsidR="00C11F09" w:rsidRDefault="00C11F09" w:rsidP="005A1669"/>
    <w:p w:rsidR="005A1669" w:rsidRDefault="005A1669" w:rsidP="005A1669"/>
    <w:p w:rsidR="005A1669" w:rsidRDefault="005A1669" w:rsidP="005A1669"/>
    <w:p w:rsidR="005A1669" w:rsidRDefault="005A1669" w:rsidP="005A1669"/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RentalCars.aspx.cs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x-large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Rental Cars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ConnectionStrings:CarsConnectionString1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DeleteCommand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="DELETE FROM [Vehicle] WHERE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InsertCommand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="INSERT INTO [Vehicle] ([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[Model],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]) VALUES (@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@Model,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ConnectionStrings:CarsConnectionString1.ProviderName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[Model],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FROM [Vehicle]"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="UPDATE [Vehicle] SET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[Model] = @Model,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WHERE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DeleteParameters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DeleteParameters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InsertParameters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InsertParameters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="DropDownList1_SelectedIndexChanged1"&gt;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Economy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Luxury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Mid-size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RentalCarsGridView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EmptyDataText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="There are no data records to display."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="#000066"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/>
    <w:p w:rsidR="005A1669" w:rsidRDefault="005A1669" w:rsidP="005A1669"/>
    <w:p w:rsidR="005A1669" w:rsidRDefault="005A1669" w:rsidP="005A1669"/>
    <w:p w:rsidR="00C11F09" w:rsidRDefault="00C11F09" w:rsidP="005A1669"/>
    <w:p w:rsidR="00C11F09" w:rsidRDefault="00C11F09" w:rsidP="005A1669"/>
    <w:p w:rsidR="00C11F09" w:rsidRDefault="00C11F09" w:rsidP="005A1669">
      <w:bookmarkStart w:id="0" w:name="_GoBack"/>
      <w:bookmarkEnd w:id="0"/>
    </w:p>
    <w:p w:rsidR="005A1669" w:rsidRDefault="005A1669" w:rsidP="005A1669"/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RentalCars.aspx.cs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RentalCars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x-large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Rental Cars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ConnectionStrings:CarsConnectionString1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DeleteCommand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="DELETE FROM [Vehicle] WHERE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InsertCommand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="INSERT INTO [Vehicle] ([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[Model],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]) VALUES (@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@Model,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ConnectionStrings:CarsConnectionString1.ProviderName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], [Model],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FROM [Vehicle]"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UpdateCommand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="UPDATE [Vehicle] SET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[Model] = @Model,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WHERE 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] = 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DeleteParameters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DeleteParameters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InsertParameters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InsertParameters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="DropDownList1_SelectedIndexChanged1"&gt;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Economy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Luxury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Mid-size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RentalCarsGridView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EmptyDataText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="There are no data records to display."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DataKeyNames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="#99CCFF"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Inv_ID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Manuf_Name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="Model"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CarSize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="#000066"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1669" w:rsidRDefault="005A1669" w:rsidP="005A1669"/>
    <w:sectPr w:rsidR="005A1669" w:rsidSect="00E90DB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BA"/>
    <w:rsid w:val="005A1669"/>
    <w:rsid w:val="006C03FD"/>
    <w:rsid w:val="008C389C"/>
    <w:rsid w:val="00C11F09"/>
    <w:rsid w:val="00E9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EBD9"/>
  <w15:chartTrackingRefBased/>
  <w15:docId w15:val="{26B00AAA-74B8-41C8-B401-C83DA0CE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Cartwright</dc:creator>
  <cp:keywords/>
  <dc:description/>
  <cp:lastModifiedBy>Andrew Cartwright</cp:lastModifiedBy>
  <cp:revision>3</cp:revision>
  <dcterms:created xsi:type="dcterms:W3CDTF">2017-12-15T08:37:00Z</dcterms:created>
  <dcterms:modified xsi:type="dcterms:W3CDTF">2017-12-15T08:54:00Z</dcterms:modified>
</cp:coreProperties>
</file>