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E48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Supert – under er et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konkret, implementerbart ER-diagram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et komplett norsk friidretts-statistikksystem, basert på researchen og kravene du beskrev (klikkbar navigasjon, historikk, ~72 000 resultater/år, mange importformater).</w:t>
      </w:r>
    </w:p>
    <w:p w14:paraId="04661E8A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Jeg gir deg først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diagrammet (logisk ER)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deretter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forklaring + designvalg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5CAE5851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F1E7D2D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77F0082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ER-diagram (logisk modell)</w:t>
      </w:r>
    </w:p>
    <w:p w14:paraId="4E432FFA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┌──────────────┐        ┌──────────────┐</w:t>
      </w:r>
    </w:p>
    <w:p w14:paraId="02945EDE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 FEDERATION  │        │     CLUB     │</w:t>
      </w:r>
    </w:p>
    <w:p w14:paraId="11082459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│──────────────│        │──────────────│</w:t>
      </w:r>
    </w:p>
    <w:p w14:paraId="0067189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federation_id│◄───────│ club_id (PK) │</w:t>
      </w:r>
    </w:p>
    <w:p w14:paraId="0E263FEE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name         │        │ name         │</w:t>
      </w:r>
    </w:p>
    <w:p w14:paraId="6C6F4B5A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country      │        │ federation_id│</w:t>
      </w:r>
    </w:p>
    <w:p w14:paraId="04AAA541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└──────────────┘        │ location     │</w:t>
      </w:r>
    </w:p>
    <w:p w14:paraId="21926756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└───────▲──────┘</w:t>
      </w:r>
    </w:p>
    <w:p w14:paraId="089314FA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│</w:t>
      </w:r>
    </w:p>
    <w:p w14:paraId="0D988048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│</w:t>
      </w:r>
    </w:p>
    <w:p w14:paraId="2E7E0C3F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┌───────┴──────┐</w:t>
      </w:r>
    </w:p>
    <w:p w14:paraId="34A8884E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  ATHLETE    │</w:t>
      </w:r>
    </w:p>
    <w:p w14:paraId="4081F3C0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│──────────────│</w:t>
      </w:r>
    </w:p>
    <w:p w14:paraId="5470D74D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athlete_idPK │</w:t>
      </w:r>
    </w:p>
    <w:p w14:paraId="08009AEA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first_name   │</w:t>
      </w:r>
    </w:p>
    <w:p w14:paraId="1A43B2BD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last_name    │</w:t>
      </w:r>
    </w:p>
    <w:p w14:paraId="322CCB30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gender       │</w:t>
      </w:r>
    </w:p>
    <w:p w14:paraId="7B7BB1B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birth_date   │</w:t>
      </w:r>
    </w:p>
    <w:p w14:paraId="535D01E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nationality  │</w:t>
      </w:r>
    </w:p>
    <w:p w14:paraId="321E1D7C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club_id (FK) │</w:t>
      </w:r>
    </w:p>
    <w:p w14:paraId="485DE47B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active_from  │</w:t>
      </w:r>
    </w:p>
    <w:p w14:paraId="551312A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active_to    │</w:t>
      </w:r>
    </w:p>
    <w:p w14:paraId="57BEA36C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└───────▲──────┘</w:t>
      </w:r>
    </w:p>
    <w:p w14:paraId="4790468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│</w:t>
      </w:r>
    </w:p>
    <w:p w14:paraId="04EE1F75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│</w:t>
      </w:r>
    </w:p>
    <w:p w14:paraId="3E39756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┌──────────────┐        ┌───────┴──────┐        ┌──────────────┐</w:t>
      </w:r>
    </w:p>
    <w:p w14:paraId="3D594569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  SEASON     │        │    RESULT    │        │    EVENT     │</w:t>
      </w:r>
    </w:p>
    <w:p w14:paraId="24C89CF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│──────────────│        │──────────────│        │──────────────│</w:t>
      </w:r>
    </w:p>
    <w:p w14:paraId="3F39B48C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season_id PK │◄───────│ result_id PK │───────►│ event_id PK  │</w:t>
      </w:r>
    </w:p>
    <w:p w14:paraId="23D04763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year         │        │ athlete_idFK │        │ discipline   │</w:t>
      </w:r>
    </w:p>
    <w:p w14:paraId="084F635B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indoor_out   │        │ event_id FK  │        │ gender       │</w:t>
      </w:r>
    </w:p>
    <w:p w14:paraId="68A34AFC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└──────────────┘        │ meet_id  FK  │        │ indoor_out   │</w:t>
      </w:r>
    </w:p>
    <w:p w14:paraId="5B8096D6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season_idFK │        │ implement    │</w:t>
      </w:r>
    </w:p>
    <w:p w14:paraId="6F278228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date        │        │ hurdles_ht   │</w:t>
      </w:r>
    </w:p>
    <w:p w14:paraId="59B92061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performance │        │ weight       │</w:t>
      </w:r>
    </w:p>
    <w:p w14:paraId="2E1C2000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wind        │        └──────────────┘</w:t>
      </w:r>
    </w:p>
    <w:p w14:paraId="08047605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place       │</w:t>
      </w:r>
    </w:p>
    <w:p w14:paraId="2E306560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round       │</w:t>
      </w:r>
    </w:p>
    <w:p w14:paraId="11ADD943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status      │</w:t>
      </w:r>
    </w:p>
    <w:p w14:paraId="55749A75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record_pb   │</w:t>
      </w:r>
    </w:p>
    <w:p w14:paraId="75566067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record_sb   │</w:t>
      </w:r>
    </w:p>
    <w:p w14:paraId="0DBD50D3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record_nr   │</w:t>
      </w:r>
    </w:p>
    <w:p w14:paraId="32D25671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│ source_idFK │</w:t>
      </w:r>
    </w:p>
    <w:p w14:paraId="4A4AF1D6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└───────▲──────┘</w:t>
      </w:r>
    </w:p>
    <w:p w14:paraId="382C6ED7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 │</w:t>
      </w:r>
    </w:p>
    <w:p w14:paraId="1BA50E9E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         │</w:t>
      </w:r>
    </w:p>
    <w:p w14:paraId="262E751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┌────────┴────────┐</w:t>
      </w:r>
    </w:p>
    <w:p w14:paraId="5F4E4426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     MEET        │</w:t>
      </w:r>
    </w:p>
    <w:p w14:paraId="5899555F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lastRenderedPageBreak/>
        <w:t xml:space="preserve">                        │─────────────────│</w:t>
      </w:r>
    </w:p>
    <w:p w14:paraId="0D6D091D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meet_id PK      │</w:t>
      </w:r>
    </w:p>
    <w:p w14:paraId="2B034AB8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name            │</w:t>
      </w:r>
    </w:p>
    <w:p w14:paraId="38563CA0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location        │</w:t>
      </w:r>
    </w:p>
    <w:p w14:paraId="5F60A069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start_date      │</w:t>
      </w:r>
    </w:p>
    <w:p w14:paraId="18F6D7A1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end_date        │</w:t>
      </w:r>
    </w:p>
    <w:p w14:paraId="50BAFC27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organizer       │</w:t>
      </w:r>
    </w:p>
    <w:p w14:paraId="306834A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│ level           │</w:t>
      </w:r>
    </w:p>
    <w:p w14:paraId="28B85491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               └─────────────────┘</w:t>
      </w:r>
    </w:p>
    <w:p w14:paraId="4291021D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</w:p>
    <w:p w14:paraId="500AD84B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┌──────────────┐</w:t>
      </w:r>
    </w:p>
    <w:p w14:paraId="4B189335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  SOURCE     │</w:t>
      </w:r>
    </w:p>
    <w:p w14:paraId="08D4298E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│──────────────│</w:t>
      </w:r>
    </w:p>
    <w:p w14:paraId="4E4AE32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source_id PK │</w:t>
      </w:r>
    </w:p>
    <w:p w14:paraId="29F8722F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name         │</w:t>
      </w:r>
    </w:p>
    <w:p w14:paraId="3B413EF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format       │</w:t>
      </w:r>
    </w:p>
    <w:p w14:paraId="5118F43A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imported_at  │</w:t>
      </w:r>
    </w:p>
    <w:p w14:paraId="455E29E4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│ original_ref │</w:t>
      </w:r>
    </w:p>
    <w:p w14:paraId="4879DAFB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└──────────────┘</w:t>
      </w:r>
    </w:p>
    <w:p w14:paraId="05D2B025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B4D08B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EBC3090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2. Forklaring – hvorfor dette fungerer</w:t>
      </w:r>
    </w:p>
    <w:p w14:paraId="149FFC33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🎯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Resultat er kjerneobjektet</w:t>
      </w:r>
    </w:p>
    <w:p w14:paraId="589AFBFB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Akkurat som hos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TFRRS,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Tilastopaja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og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Friidrottsstatistik.se</w:t>
      </w:r>
    </w:p>
    <w:p w14:paraId="4CC1A2A6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→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ALT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bygges rundt </w:t>
      </w: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RESULT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B89ABAC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Én rad = én prestasjon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Ingen aggregering lagres permanent – det beregnes i visninger.</w:t>
      </w:r>
    </w:p>
    <w:p w14:paraId="2B8BB882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1EB39C8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A321098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🧍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ATHLETE</w:t>
      </w:r>
    </w:p>
    <w:p w14:paraId="5DB367FD" w14:textId="77777777" w:rsidR="00E24E0E" w:rsidRPr="00E24E0E" w:rsidRDefault="00E24E0E" w:rsidP="00E24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Tidsuavhengig (kan ha lange karrierer)</w:t>
      </w:r>
    </w:p>
    <w:p w14:paraId="46A94DC5" w14:textId="77777777" w:rsidR="00E24E0E" w:rsidRPr="00E24E0E" w:rsidRDefault="00E24E0E" w:rsidP="00E24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Klubb kobles via FK (kan historiseres senere)</w:t>
      </w:r>
    </w:p>
    <w:p w14:paraId="681957E1" w14:textId="77777777" w:rsidR="00E24E0E" w:rsidRPr="00E24E0E" w:rsidRDefault="00E24E0E" w:rsidP="00E24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utøversider er:</w:t>
      </w:r>
    </w:p>
    <w:p w14:paraId="2F4D405C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SELECT * FROM result WHERE athlete_id = X</w:t>
      </w:r>
    </w:p>
    <w:p w14:paraId="41AAD94C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96BF87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25F0436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🏟️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MEET</w:t>
      </w:r>
    </w:p>
    <w:p w14:paraId="22317006" w14:textId="77777777" w:rsidR="00E24E0E" w:rsidRPr="00E24E0E" w:rsidRDefault="00E24E0E" w:rsidP="00E24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Stevnet er kun en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container</w:t>
      </w:r>
    </w:p>
    <w:p w14:paraId="5DA358F0" w14:textId="77777777" w:rsidR="00E24E0E" w:rsidRPr="00E24E0E" w:rsidRDefault="00E24E0E" w:rsidP="00E24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Resultatlister = filtrert resultatvisning</w:t>
      </w:r>
    </w:p>
    <w:p w14:paraId="5E97E952" w14:textId="77777777" w:rsidR="00E24E0E" w:rsidRPr="00E24E0E" w:rsidRDefault="00E24E0E" w:rsidP="00E2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lastRenderedPageBreak/>
        <w:t>WHERE meet_id = X</w:t>
      </w:r>
    </w:p>
    <w:p w14:paraId="04DECB7B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er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nøyaktig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hvordan Athletic.net og Tilastopaja gjør det.</w:t>
      </w:r>
    </w:p>
    <w:p w14:paraId="7230D53E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60BFAA0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671A821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🏃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EVENT</w:t>
      </w:r>
    </w:p>
    <w:p w14:paraId="614BD686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Normalisert, ikke tekstfelt:</w:t>
      </w:r>
    </w:p>
    <w:p w14:paraId="3571B908" w14:textId="77777777" w:rsidR="00E24E0E" w:rsidRPr="00E24E0E" w:rsidRDefault="00E24E0E" w:rsidP="00E24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100 m ≠ 100 m kvinner ≠ 100 m innendørs</w:t>
      </w:r>
    </w:p>
    <w:p w14:paraId="66D44664" w14:textId="77777777" w:rsidR="00E24E0E" w:rsidRPr="00E24E0E" w:rsidRDefault="00E24E0E" w:rsidP="00E24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muliggjør:</w:t>
      </w:r>
    </w:p>
    <w:p w14:paraId="789D460A" w14:textId="77777777" w:rsidR="00E24E0E" w:rsidRPr="00E24E0E" w:rsidRDefault="00E24E0E" w:rsidP="00E24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All-time lister</w:t>
      </w:r>
    </w:p>
    <w:p w14:paraId="4494D40F" w14:textId="77777777" w:rsidR="00E24E0E" w:rsidRPr="00E24E0E" w:rsidRDefault="00E24E0E" w:rsidP="00E24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Årsstatistikk</w:t>
      </w:r>
    </w:p>
    <w:p w14:paraId="1C9828FB" w14:textId="77777777" w:rsidR="00E24E0E" w:rsidRPr="00E24E0E" w:rsidRDefault="00E24E0E" w:rsidP="00E24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Aldersfiltre</w:t>
      </w:r>
    </w:p>
    <w:p w14:paraId="1468DD62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155C77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601B4EC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📆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SEASON</w:t>
      </w:r>
    </w:p>
    <w:p w14:paraId="5A867DAD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Sesong er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eksplisitt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ikke bare </w:t>
      </w: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YEAR(date)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74903BAC" w14:textId="77777777" w:rsidR="00E24E0E" w:rsidRPr="00E24E0E" w:rsidRDefault="00E24E0E" w:rsidP="00E24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Kritisk for innendørs / utendørs</w:t>
      </w:r>
    </w:p>
    <w:p w14:paraId="5C4E2FEA" w14:textId="77777777" w:rsidR="00E24E0E" w:rsidRPr="00E24E0E" w:rsidRDefault="00E24E0E" w:rsidP="00E24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Kritisk for rankinglogikk</w:t>
      </w:r>
    </w:p>
    <w:p w14:paraId="3E911C91" w14:textId="77777777" w:rsidR="00E24E0E" w:rsidRPr="00E24E0E" w:rsidRDefault="00E24E0E" w:rsidP="00E24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Kritisk for historiske visninger</w:t>
      </w:r>
    </w:p>
    <w:p w14:paraId="6001CA7B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812E1B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FC1A86D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📥</w:t>
      </w:r>
      <w:r w:rsidRPr="00E24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SOURCE (ekstremt viktig)</w:t>
      </w:r>
    </w:p>
    <w:p w14:paraId="03672BFA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mangler ofte i norske systemer.</w:t>
      </w:r>
    </w:p>
    <w:p w14:paraId="280EC926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Gir deg:</w:t>
      </w:r>
    </w:p>
    <w:p w14:paraId="5A477A8A" w14:textId="77777777" w:rsidR="00E24E0E" w:rsidRPr="00E24E0E" w:rsidRDefault="00E24E0E" w:rsidP="00E24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Sporbarhet</w:t>
      </w:r>
    </w:p>
    <w:p w14:paraId="0334E1C5" w14:textId="77777777" w:rsidR="00E24E0E" w:rsidRPr="00E24E0E" w:rsidRDefault="00E24E0E" w:rsidP="00E24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Korrigering</w:t>
      </w:r>
    </w:p>
    <w:p w14:paraId="1EC5E9AE" w14:textId="77777777" w:rsidR="00E24E0E" w:rsidRPr="00E24E0E" w:rsidRDefault="00E24E0E" w:rsidP="00E24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Duplikatkontroll</w:t>
      </w:r>
    </w:p>
    <w:p w14:paraId="29A28B03" w14:textId="77777777" w:rsidR="00E24E0E" w:rsidRPr="00E24E0E" w:rsidRDefault="00E24E0E" w:rsidP="00E24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Import fra:</w:t>
      </w:r>
    </w:p>
    <w:p w14:paraId="5BBBB18E" w14:textId="77777777" w:rsidR="00E24E0E" w:rsidRPr="00E24E0E" w:rsidRDefault="00E24E0E" w:rsidP="00E24E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Excel</w:t>
      </w:r>
    </w:p>
    <w:p w14:paraId="4A9768A8" w14:textId="77777777" w:rsidR="00E24E0E" w:rsidRPr="00E24E0E" w:rsidRDefault="00E24E0E" w:rsidP="00E24E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feeds</w:t>
      </w:r>
    </w:p>
    <w:p w14:paraId="2D96C73B" w14:textId="77777777" w:rsidR="00E24E0E" w:rsidRPr="00E24E0E" w:rsidRDefault="00E24E0E" w:rsidP="00E24E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manuell input</w:t>
      </w:r>
    </w:p>
    <w:p w14:paraId="0C65DFE1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70FF0D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B4A6C1E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3. Hvordan dette muliggjør «klikk deg rundt»-opplevelsen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74"/>
        <w:gridCol w:w="2716"/>
      </w:tblGrid>
      <w:tr w:rsidR="00E24E0E" w:rsidRPr="00E24E0E" w14:paraId="4B38D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28946" w14:textId="77777777" w:rsidR="00E24E0E" w:rsidRPr="00E24E0E" w:rsidRDefault="00E24E0E" w:rsidP="00E24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Fra</w:t>
            </w:r>
          </w:p>
        </w:tc>
        <w:tc>
          <w:tcPr>
            <w:tcW w:w="0" w:type="auto"/>
            <w:vAlign w:val="center"/>
            <w:hideMark/>
          </w:tcPr>
          <w:p w14:paraId="14F91C1F" w14:textId="77777777" w:rsidR="00E24E0E" w:rsidRPr="00E24E0E" w:rsidRDefault="00E24E0E" w:rsidP="00E24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Til</w:t>
            </w:r>
          </w:p>
        </w:tc>
        <w:tc>
          <w:tcPr>
            <w:tcW w:w="0" w:type="auto"/>
            <w:vAlign w:val="center"/>
            <w:hideMark/>
          </w:tcPr>
          <w:p w14:paraId="33B894FF" w14:textId="77777777" w:rsidR="00E24E0E" w:rsidRPr="00E24E0E" w:rsidRDefault="00E24E0E" w:rsidP="00E24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Hvordan</w:t>
            </w:r>
          </w:p>
        </w:tc>
      </w:tr>
      <w:tr w:rsidR="00E24E0E" w:rsidRPr="00E24E0E" w14:paraId="54CE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108A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Resultat</w:t>
            </w:r>
          </w:p>
        </w:tc>
        <w:tc>
          <w:tcPr>
            <w:tcW w:w="0" w:type="auto"/>
            <w:vAlign w:val="center"/>
            <w:hideMark/>
          </w:tcPr>
          <w:p w14:paraId="0FF2774C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Utøver</w:t>
            </w:r>
          </w:p>
        </w:tc>
        <w:tc>
          <w:tcPr>
            <w:tcW w:w="0" w:type="auto"/>
            <w:vAlign w:val="center"/>
            <w:hideMark/>
          </w:tcPr>
          <w:p w14:paraId="63D74712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b-NO"/>
                <w14:ligatures w14:val="none"/>
              </w:rPr>
              <w:t>athlete_id</w:t>
            </w:r>
          </w:p>
        </w:tc>
      </w:tr>
      <w:tr w:rsidR="00E24E0E" w:rsidRPr="00E24E0E" w14:paraId="3A36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7039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lastRenderedPageBreak/>
              <w:t>Resultat</w:t>
            </w:r>
          </w:p>
        </w:tc>
        <w:tc>
          <w:tcPr>
            <w:tcW w:w="0" w:type="auto"/>
            <w:vAlign w:val="center"/>
            <w:hideMark/>
          </w:tcPr>
          <w:p w14:paraId="4CD2F839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Stevne</w:t>
            </w:r>
          </w:p>
        </w:tc>
        <w:tc>
          <w:tcPr>
            <w:tcW w:w="0" w:type="auto"/>
            <w:vAlign w:val="center"/>
            <w:hideMark/>
          </w:tcPr>
          <w:p w14:paraId="5489816A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b-NO"/>
                <w14:ligatures w14:val="none"/>
              </w:rPr>
              <w:t>meet_id</w:t>
            </w:r>
          </w:p>
        </w:tc>
      </w:tr>
      <w:tr w:rsidR="00E24E0E" w:rsidRPr="00E24E0E" w14:paraId="2D3A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95B0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Stevne</w:t>
            </w:r>
          </w:p>
        </w:tc>
        <w:tc>
          <w:tcPr>
            <w:tcW w:w="0" w:type="auto"/>
            <w:vAlign w:val="center"/>
            <w:hideMark/>
          </w:tcPr>
          <w:p w14:paraId="73EE6783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Resultatliste</w:t>
            </w:r>
          </w:p>
        </w:tc>
        <w:tc>
          <w:tcPr>
            <w:tcW w:w="0" w:type="auto"/>
            <w:vAlign w:val="center"/>
            <w:hideMark/>
          </w:tcPr>
          <w:p w14:paraId="1C05FFFB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b-NO"/>
                <w14:ligatures w14:val="none"/>
              </w:rPr>
              <w:t>meet_id</w:t>
            </w:r>
          </w:p>
        </w:tc>
      </w:tr>
      <w:tr w:rsidR="00E24E0E" w:rsidRPr="00E24E0E" w14:paraId="2106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BBF5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Utøver</w:t>
            </w:r>
          </w:p>
        </w:tc>
        <w:tc>
          <w:tcPr>
            <w:tcW w:w="0" w:type="auto"/>
            <w:vAlign w:val="center"/>
            <w:hideMark/>
          </w:tcPr>
          <w:p w14:paraId="77A180E4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Årsstatistikk</w:t>
            </w:r>
          </w:p>
        </w:tc>
        <w:tc>
          <w:tcPr>
            <w:tcW w:w="0" w:type="auto"/>
            <w:vAlign w:val="center"/>
            <w:hideMark/>
          </w:tcPr>
          <w:p w14:paraId="09DA9155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b-NO"/>
                <w14:ligatures w14:val="none"/>
              </w:rPr>
              <w:t>athlete_id + season_id</w:t>
            </w:r>
          </w:p>
        </w:tc>
      </w:tr>
      <w:tr w:rsidR="00E24E0E" w:rsidRPr="00E24E0E" w14:paraId="58D2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DDA9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Øvelse</w:t>
            </w:r>
          </w:p>
        </w:tc>
        <w:tc>
          <w:tcPr>
            <w:tcW w:w="0" w:type="auto"/>
            <w:vAlign w:val="center"/>
            <w:hideMark/>
          </w:tcPr>
          <w:p w14:paraId="49695D35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Årsstatistikk</w:t>
            </w:r>
          </w:p>
        </w:tc>
        <w:tc>
          <w:tcPr>
            <w:tcW w:w="0" w:type="auto"/>
            <w:vAlign w:val="center"/>
            <w:hideMark/>
          </w:tcPr>
          <w:p w14:paraId="6A2998A9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b-NO"/>
                <w14:ligatures w14:val="none"/>
              </w:rPr>
              <w:t>event_id + season_id</w:t>
            </w:r>
          </w:p>
        </w:tc>
      </w:tr>
      <w:tr w:rsidR="00E24E0E" w:rsidRPr="00E24E0E" w14:paraId="2F49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C70D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5DA6FC70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Resultater</w:t>
            </w:r>
          </w:p>
        </w:tc>
        <w:tc>
          <w:tcPr>
            <w:tcW w:w="0" w:type="auto"/>
            <w:vAlign w:val="center"/>
            <w:hideMark/>
          </w:tcPr>
          <w:p w14:paraId="6A2F2FCC" w14:textId="77777777" w:rsidR="00E24E0E" w:rsidRPr="00E24E0E" w:rsidRDefault="00E24E0E" w:rsidP="00E24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E24E0E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sorterte RESULT-rader</w:t>
            </w:r>
          </w:p>
        </w:tc>
      </w:tr>
    </w:tbl>
    <w:p w14:paraId="369FC803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Ingen ekstra tabeller trengs</w:t>
      </w:r>
    </w:p>
    <w:p w14:paraId="2AC8EFAF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E15A6D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99FE92F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4. Skalerbarhet (72 000+ resultater/år)</w:t>
      </w:r>
    </w:p>
    <w:p w14:paraId="06C19D66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er trivielt for:</w:t>
      </w:r>
    </w:p>
    <w:p w14:paraId="4CC00621" w14:textId="77777777" w:rsidR="00E24E0E" w:rsidRPr="00E24E0E" w:rsidRDefault="00E24E0E" w:rsidP="00E24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PostgreSQL</w:t>
      </w:r>
    </w:p>
    <w:p w14:paraId="7DB8030A" w14:textId="77777777" w:rsidR="00E24E0E" w:rsidRPr="00E24E0E" w:rsidRDefault="00E24E0E" w:rsidP="00E24E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Proper indekser på:</w:t>
      </w:r>
    </w:p>
    <w:p w14:paraId="17599BC8" w14:textId="77777777" w:rsidR="00E24E0E" w:rsidRPr="00E24E0E" w:rsidRDefault="00E24E0E" w:rsidP="00E24E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athlete_id</w:t>
      </w:r>
    </w:p>
    <w:p w14:paraId="63BA18F4" w14:textId="77777777" w:rsidR="00E24E0E" w:rsidRPr="00E24E0E" w:rsidRDefault="00E24E0E" w:rsidP="00E24E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event_id</w:t>
      </w:r>
    </w:p>
    <w:p w14:paraId="755C258C" w14:textId="77777777" w:rsidR="00E24E0E" w:rsidRPr="00E24E0E" w:rsidRDefault="00E24E0E" w:rsidP="00E24E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season_id</w:t>
      </w:r>
    </w:p>
    <w:p w14:paraId="6B19750D" w14:textId="77777777" w:rsidR="00E24E0E" w:rsidRPr="00E24E0E" w:rsidRDefault="00E24E0E" w:rsidP="00E24E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meet_id</w:t>
      </w:r>
    </w:p>
    <w:p w14:paraId="4AAC640A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 svenske og finske systemene håndterer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millioner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av resultater på tilsvarende struktur.</w:t>
      </w:r>
    </w:p>
    <w:p w14:paraId="5286B843" w14:textId="77777777" w:rsidR="00E24E0E" w:rsidRPr="00E24E0E" w:rsidRDefault="000948F7" w:rsidP="00E24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948F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6C3F49C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557BA02" w14:textId="77777777" w:rsidR="00E24E0E" w:rsidRPr="00E24E0E" w:rsidRDefault="00E24E0E" w:rsidP="00E24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5. Neste naturlige steg</w:t>
      </w:r>
    </w:p>
    <w:p w14:paraId="6187A622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Jeg kan:</w:t>
      </w:r>
    </w:p>
    <w:p w14:paraId="2BFD442A" w14:textId="77777777" w:rsidR="00E24E0E" w:rsidRPr="00E24E0E" w:rsidRDefault="00E24E0E" w:rsidP="00E24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fysisk DB-skjema (SQL)</w:t>
      </w:r>
    </w:p>
    <w:p w14:paraId="2E2CC29F" w14:textId="77777777" w:rsidR="00E24E0E" w:rsidRPr="00E24E0E" w:rsidRDefault="00E24E0E" w:rsidP="00E24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ER-diagram i Mermaid / draw.io-format</w:t>
      </w:r>
    </w:p>
    <w:p w14:paraId="06330C8E" w14:textId="77777777" w:rsidR="00E24E0E" w:rsidRPr="00E24E0E" w:rsidRDefault="00E24E0E" w:rsidP="00E24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Spesifisere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API-endepunkter</w:t>
      </w:r>
    </w:p>
    <w:p w14:paraId="6F755F4D" w14:textId="77777777" w:rsidR="00E24E0E" w:rsidRPr="00E24E0E" w:rsidRDefault="00E24E0E" w:rsidP="00E24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URL-struktur</w:t>
      </w:r>
    </w:p>
    <w:p w14:paraId="04D60443" w14:textId="77777777" w:rsidR="00E24E0E" w:rsidRPr="00E24E0E" w:rsidRDefault="00E24E0E" w:rsidP="00E24E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E24E0E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import-spesifikasjon (Excel/CSV/XML)</w:t>
      </w:r>
    </w:p>
    <w:p w14:paraId="216E3869" w14:textId="77777777" w:rsidR="00E24E0E" w:rsidRPr="00E24E0E" w:rsidRDefault="00E24E0E" w:rsidP="00E2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E24E0E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E24E0E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Si hva du vil ta videre først.</w:t>
      </w:r>
    </w:p>
    <w:p w14:paraId="4AEF1268" w14:textId="77777777" w:rsidR="0022689C" w:rsidRDefault="0022689C"/>
    <w:sectPr w:rsidR="00226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E2E"/>
    <w:multiLevelType w:val="multilevel"/>
    <w:tmpl w:val="EF3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2AB2"/>
    <w:multiLevelType w:val="multilevel"/>
    <w:tmpl w:val="491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54624"/>
    <w:multiLevelType w:val="multilevel"/>
    <w:tmpl w:val="27AC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4BD"/>
    <w:multiLevelType w:val="multilevel"/>
    <w:tmpl w:val="98B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E3B3E"/>
    <w:multiLevelType w:val="multilevel"/>
    <w:tmpl w:val="0F0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F1DA9"/>
    <w:multiLevelType w:val="multilevel"/>
    <w:tmpl w:val="049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C0B18"/>
    <w:multiLevelType w:val="multilevel"/>
    <w:tmpl w:val="B6A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29906">
    <w:abstractNumId w:val="4"/>
  </w:num>
  <w:num w:numId="2" w16cid:durableId="1515337587">
    <w:abstractNumId w:val="5"/>
  </w:num>
  <w:num w:numId="3" w16cid:durableId="176431570">
    <w:abstractNumId w:val="6"/>
  </w:num>
  <w:num w:numId="4" w16cid:durableId="1870795480">
    <w:abstractNumId w:val="3"/>
  </w:num>
  <w:num w:numId="5" w16cid:durableId="1150251006">
    <w:abstractNumId w:val="1"/>
  </w:num>
  <w:num w:numId="6" w16cid:durableId="1929733854">
    <w:abstractNumId w:val="0"/>
  </w:num>
  <w:num w:numId="7" w16cid:durableId="213675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0E"/>
    <w:rsid w:val="000948F7"/>
    <w:rsid w:val="000B4674"/>
    <w:rsid w:val="001900C4"/>
    <w:rsid w:val="001F3320"/>
    <w:rsid w:val="0022689C"/>
    <w:rsid w:val="00314006"/>
    <w:rsid w:val="003F1102"/>
    <w:rsid w:val="00406411"/>
    <w:rsid w:val="004A557A"/>
    <w:rsid w:val="00605614"/>
    <w:rsid w:val="00605F22"/>
    <w:rsid w:val="00687BFF"/>
    <w:rsid w:val="007041D9"/>
    <w:rsid w:val="00870D88"/>
    <w:rsid w:val="008E5431"/>
    <w:rsid w:val="009406C5"/>
    <w:rsid w:val="009E16A9"/>
    <w:rsid w:val="00AE3F1D"/>
    <w:rsid w:val="00BB1338"/>
    <w:rsid w:val="00BE7652"/>
    <w:rsid w:val="00C15131"/>
    <w:rsid w:val="00C9774B"/>
    <w:rsid w:val="00D761E6"/>
    <w:rsid w:val="00DD4367"/>
    <w:rsid w:val="00E24E0E"/>
    <w:rsid w:val="00E4783A"/>
    <w:rsid w:val="00E6504A"/>
    <w:rsid w:val="00E96AE4"/>
    <w:rsid w:val="00F32A9E"/>
    <w:rsid w:val="00FB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89E53"/>
  <w15:chartTrackingRefBased/>
  <w15:docId w15:val="{814FD3AA-77E8-6E41-903F-CA8A8E2F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2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2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2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2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2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2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2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2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2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2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2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2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24E0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24E0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24E0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24E0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24E0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24E0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2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2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2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2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2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24E0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24E0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24E0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2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24E0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24E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E24E0E"/>
    <w:rPr>
      <w:b/>
      <w:bCs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E24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E24E0E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styleId="HTML-kode">
    <w:name w:val="HTML Code"/>
    <w:basedOn w:val="Standardskriftforavsnitt"/>
    <w:uiPriority w:val="99"/>
    <w:semiHidden/>
    <w:unhideWhenUsed/>
    <w:rsid w:val="00E24E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648</Words>
  <Characters>4231</Characters>
  <Application>Microsoft Office Word</Application>
  <DocSecurity>0</DocSecurity>
  <Lines>68</Lines>
  <Paragraphs>23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 Guttormsen</dc:creator>
  <cp:keywords/>
  <dc:description/>
  <cp:lastModifiedBy>Atle Guttormsen</cp:lastModifiedBy>
  <cp:revision>1</cp:revision>
  <dcterms:created xsi:type="dcterms:W3CDTF">2026-01-16T14:29:00Z</dcterms:created>
  <dcterms:modified xsi:type="dcterms:W3CDTF">2026-01-16T14:30:00Z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2026-01-16T14:30:21Z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b127f5a6-d5e3-44bb-92b1-e7ac7e4f178a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50, 3, 0, 1</vt:lpwstr>
  </property>
</Properties>
</file>