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DBD8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Nedenfor har jeg gjort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strukturert research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på hvordan etablerte friidretts-statistikksystemer er bygget (TFRRRS, Tilastopaja, Friidrottsstatistik.se, World Athletics, Athletic.net), og deretter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oversatt dette til en konkret spesfikasjon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et norsk, skalerbart resultat- og statistikksystem som håndterer ~72 000 resultater/år og full klikkbar navigasjon mellom alle objekter.</w:t>
      </w:r>
    </w:p>
    <w:p w14:paraId="74E7BB17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Jeg deler svaret i 5 deler:</w:t>
      </w:r>
    </w:p>
    <w:p w14:paraId="79016873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86A00D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610F0CC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1. Hva de beste systemene faktisk gjør (research)</w:t>
      </w:r>
    </w:p>
    <w:p w14:paraId="12F2A70A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TFRRS</w:t>
      </w:r>
    </w:p>
    <w:p w14:paraId="01FEF7D0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Styrker</w:t>
      </w:r>
    </w:p>
    <w:p w14:paraId="2D759D7D" w14:textId="77777777" w:rsidR="007C4A68" w:rsidRPr="007C4A68" w:rsidRDefault="007C4A68" w:rsidP="007C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Relasjonell kjerne: Resultat → Utøver → Skole/Klubb → Stevne → Sesong</w:t>
      </w:r>
    </w:p>
    <w:p w14:paraId="14277D5C" w14:textId="77777777" w:rsidR="007C4A68" w:rsidRPr="007C4A68" w:rsidRDefault="007C4A68" w:rsidP="007C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Alle sider er </w:t>
      </w:r>
      <w:r w:rsidRPr="007C4A68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filtrerte visninger av samme database</w:t>
      </w:r>
    </w:p>
    <w:p w14:paraId="4A00FEB3" w14:textId="77777777" w:rsidR="007C4A68" w:rsidRPr="007C4A68" w:rsidRDefault="007C4A68" w:rsidP="007C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Tydelig URL-struktur:</w:t>
      </w:r>
    </w:p>
    <w:p w14:paraId="2337EF6C" w14:textId="77777777" w:rsidR="007C4A68" w:rsidRPr="007C4A68" w:rsidRDefault="007C4A68" w:rsidP="007C4A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/athletes/{id}</w:t>
      </w:r>
    </w:p>
    <w:p w14:paraId="33E8C645" w14:textId="77777777" w:rsidR="007C4A68" w:rsidRPr="007C4A68" w:rsidRDefault="007C4A68" w:rsidP="007C4A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/meets/{id}</w:t>
      </w:r>
    </w:p>
    <w:p w14:paraId="040B1C36" w14:textId="77777777" w:rsidR="007C4A68" w:rsidRPr="007C4A68" w:rsidRDefault="007C4A68" w:rsidP="007C4A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/results/{id}</w:t>
      </w:r>
    </w:p>
    <w:p w14:paraId="3946009C" w14:textId="77777777" w:rsidR="007C4A68" w:rsidRPr="007C4A68" w:rsidRDefault="007C4A68" w:rsidP="007C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Resultater er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atomiske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(én prestasjon = én rad)</w:t>
      </w:r>
    </w:p>
    <w:p w14:paraId="4D9234F7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Svakheter</w:t>
      </w:r>
    </w:p>
    <w:p w14:paraId="7D06CED4" w14:textId="77777777" w:rsidR="007C4A68" w:rsidRPr="007C4A68" w:rsidRDefault="007C4A68" w:rsidP="007C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Lite fleksibel visning</w:t>
      </w:r>
    </w:p>
    <w:p w14:paraId="093998D3" w14:textId="77777777" w:rsidR="007C4A68" w:rsidRPr="007C4A68" w:rsidRDefault="007C4A68" w:rsidP="007C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Begrenset historikk før college</w:t>
      </w:r>
    </w:p>
    <w:p w14:paraId="01A8893C" w14:textId="77777777" w:rsidR="007C4A68" w:rsidRPr="007C4A68" w:rsidRDefault="007C4A68" w:rsidP="007C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Ingen sanntidsoppdatering</w:t>
      </w:r>
    </w:p>
    <w:p w14:paraId="39A56736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Lærdom: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Sterk relasjonsmodell, enkel navigasjon, konsekvent URL-design.</w:t>
      </w:r>
    </w:p>
    <w:p w14:paraId="1975671A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36662F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800FF46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Tilastopaja</w:t>
      </w:r>
    </w:p>
    <w:p w14:paraId="694E0E6C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Styrker</w:t>
      </w:r>
    </w:p>
    <w:p w14:paraId="728C37F2" w14:textId="77777777" w:rsidR="007C4A68" w:rsidRPr="007C4A68" w:rsidRDefault="007C4A68" w:rsidP="007C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Tett kobling mellom:</w:t>
      </w:r>
    </w:p>
    <w:p w14:paraId="084B42A4" w14:textId="77777777" w:rsidR="007C4A68" w:rsidRPr="007C4A68" w:rsidRDefault="007C4A68" w:rsidP="007C4A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Utøver ↔ Øvelse ↔ Sesong ↔ Stevne</w:t>
      </w:r>
    </w:p>
    <w:p w14:paraId="4A484D7E" w14:textId="77777777" w:rsidR="007C4A68" w:rsidRPr="007C4A68" w:rsidRDefault="007C4A68" w:rsidP="007C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Veldig god historikk (hele karrierer)</w:t>
      </w:r>
    </w:p>
    <w:p w14:paraId="52D1B24A" w14:textId="77777777" w:rsidR="007C4A68" w:rsidRPr="007C4A68" w:rsidRDefault="007C4A68" w:rsidP="007C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«Sesongkort» per utøver</w:t>
      </w:r>
    </w:p>
    <w:p w14:paraId="51B1A0B7" w14:textId="77777777" w:rsidR="007C4A68" w:rsidRPr="007C4A68" w:rsidRDefault="007C4A68" w:rsidP="007C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Resultater normalisert på:</w:t>
      </w:r>
    </w:p>
    <w:p w14:paraId="266F7289" w14:textId="77777777" w:rsidR="007C4A68" w:rsidRPr="007C4A68" w:rsidRDefault="007C4A68" w:rsidP="007C4A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Vind</w:t>
      </w:r>
    </w:p>
    <w:p w14:paraId="1C89B462" w14:textId="77777777" w:rsidR="007C4A68" w:rsidRPr="007C4A68" w:rsidRDefault="007C4A68" w:rsidP="007C4A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Innendørs/utendørs</w:t>
      </w:r>
    </w:p>
    <w:p w14:paraId="69D9D96F" w14:textId="77777777" w:rsidR="007C4A68" w:rsidRPr="007C4A68" w:rsidRDefault="007C4A68" w:rsidP="007C4A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Aldersklasse</w:t>
      </w:r>
    </w:p>
    <w:p w14:paraId="65775C40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Svakheter</w:t>
      </w:r>
    </w:p>
    <w:p w14:paraId="2F1AF6CA" w14:textId="77777777" w:rsidR="007C4A68" w:rsidRPr="007C4A68" w:rsidRDefault="007C4A68" w:rsidP="007C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Lukket system</w:t>
      </w:r>
    </w:p>
    <w:p w14:paraId="387A80AB" w14:textId="77777777" w:rsidR="007C4A68" w:rsidRPr="007C4A68" w:rsidRDefault="007C4A68" w:rsidP="007C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Litt treg navigasjon</w:t>
      </w:r>
    </w:p>
    <w:p w14:paraId="4EA6FF6E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Lærdom: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Sesong- og øvelsesfokusert navigasjon er kritisk.</w:t>
      </w:r>
    </w:p>
    <w:p w14:paraId="77A1FA98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95F94A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C179F0B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Friidrottsstatistik.se</w:t>
      </w:r>
    </w:p>
    <w:p w14:paraId="513D2C35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Styrker</w:t>
      </w:r>
    </w:p>
    <w:p w14:paraId="32D5C479" w14:textId="77777777" w:rsidR="007C4A68" w:rsidRPr="007C4A68" w:rsidRDefault="007C4A68" w:rsidP="007C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Ekstremt konsekvent:</w:t>
      </w:r>
    </w:p>
    <w:p w14:paraId="4DDF19EB" w14:textId="77777777" w:rsidR="007C4A68" w:rsidRPr="007C4A68" w:rsidRDefault="007C4A68" w:rsidP="007C4A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sider = filtre</w:t>
      </w:r>
    </w:p>
    <w:p w14:paraId="02F21C8C" w14:textId="77777777" w:rsidR="007C4A68" w:rsidRPr="007C4A68" w:rsidRDefault="007C4A68" w:rsidP="007C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Samme visning kan brukes til:</w:t>
      </w:r>
    </w:p>
    <w:p w14:paraId="1D3DE7F9" w14:textId="77777777" w:rsidR="007C4A68" w:rsidRPr="007C4A68" w:rsidRDefault="007C4A68" w:rsidP="007C4A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Årsstatistikk</w:t>
      </w:r>
    </w:p>
    <w:p w14:paraId="6AF90F60" w14:textId="77777777" w:rsidR="007C4A68" w:rsidRPr="007C4A68" w:rsidRDefault="007C4A68" w:rsidP="007C4A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All-time</w:t>
      </w:r>
    </w:p>
    <w:p w14:paraId="6FCFD780" w14:textId="77777777" w:rsidR="007C4A68" w:rsidRPr="007C4A68" w:rsidRDefault="007C4A68" w:rsidP="007C4A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Aldersklasser</w:t>
      </w:r>
    </w:p>
    <w:p w14:paraId="138B2C7C" w14:textId="77777777" w:rsidR="007C4A68" w:rsidRPr="007C4A68" w:rsidRDefault="007C4A68" w:rsidP="007C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Veldig effektiv for statistikknørder</w:t>
      </w:r>
    </w:p>
    <w:p w14:paraId="5D364293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Svakheter</w:t>
      </w:r>
    </w:p>
    <w:p w14:paraId="05A4DDB8" w14:textId="77777777" w:rsidR="007C4A68" w:rsidRPr="007C4A68" w:rsidRDefault="007C4A68" w:rsidP="007C4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Lite moderne UX</w:t>
      </w:r>
    </w:p>
    <w:p w14:paraId="20DA86EE" w14:textId="77777777" w:rsidR="007C4A68" w:rsidRPr="007C4A68" w:rsidRDefault="007C4A68" w:rsidP="007C4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Lite sanntid</w:t>
      </w:r>
    </w:p>
    <w:p w14:paraId="7A771CF1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Lærdom: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Én sann datamodell, mange visninger.</w:t>
      </w:r>
    </w:p>
    <w:p w14:paraId="469E4A81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A0EDA7A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19D0191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World Athletics</w:t>
      </w:r>
    </w:p>
    <w:p w14:paraId="3F51F530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Styrker</w:t>
      </w:r>
    </w:p>
    <w:p w14:paraId="4638004A" w14:textId="77777777" w:rsidR="007C4A68" w:rsidRPr="007C4A68" w:rsidRDefault="007C4A68" w:rsidP="007C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Absolutt referanse for:</w:t>
      </w:r>
    </w:p>
    <w:p w14:paraId="6D6FE628" w14:textId="77777777" w:rsidR="007C4A68" w:rsidRPr="007C4A68" w:rsidRDefault="007C4A68" w:rsidP="007C4A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Ranking</w:t>
      </w:r>
    </w:p>
    <w:p w14:paraId="78DD6D1C" w14:textId="77777777" w:rsidR="007C4A68" w:rsidRPr="007C4A68" w:rsidRDefault="007C4A68" w:rsidP="007C4A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Rekorder</w:t>
      </w:r>
    </w:p>
    <w:p w14:paraId="61AFD09E" w14:textId="77777777" w:rsidR="007C4A68" w:rsidRPr="007C4A68" w:rsidRDefault="007C4A68" w:rsidP="007C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Sterk autoritetsmodell</w:t>
      </w:r>
    </w:p>
    <w:p w14:paraId="30E32A92" w14:textId="77777777" w:rsidR="007C4A68" w:rsidRPr="007C4A68" w:rsidRDefault="007C4A68" w:rsidP="007C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Gode koblinger:</w:t>
      </w:r>
    </w:p>
    <w:p w14:paraId="15E4EF78" w14:textId="77777777" w:rsidR="007C4A68" w:rsidRPr="007C4A68" w:rsidRDefault="007C4A68" w:rsidP="007C4A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Resultat → Ranking → Biografi → Mesterskap</w:t>
      </w:r>
    </w:p>
    <w:p w14:paraId="0AC38C90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Svakheter</w:t>
      </w:r>
    </w:p>
    <w:p w14:paraId="0AF42C1C" w14:textId="77777777" w:rsidR="007C4A68" w:rsidRPr="007C4A68" w:rsidRDefault="007C4A68" w:rsidP="007C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Ikke nasjonalt detaljnivå</w:t>
      </w:r>
    </w:p>
    <w:p w14:paraId="544CDFB3" w14:textId="77777777" w:rsidR="007C4A68" w:rsidRPr="007C4A68" w:rsidRDefault="007C4A68" w:rsidP="007C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Begrenset klubbinformasjon</w:t>
      </w:r>
    </w:p>
    <w:p w14:paraId="242EB257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Lærdom: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Skill tydelig mellom </w:t>
      </w:r>
      <w:r w:rsidRPr="007C4A68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resultatdata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</w:t>
      </w:r>
      <w:r w:rsidRPr="007C4A68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aggregerte visninger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(ranking, rekorder).</w:t>
      </w:r>
    </w:p>
    <w:p w14:paraId="2E7C850E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B37C087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A092E91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🔹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Athletic.net</w:t>
      </w:r>
    </w:p>
    <w:p w14:paraId="4D4C71A0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Styrker</w:t>
      </w:r>
    </w:p>
    <w:p w14:paraId="08AFF832" w14:textId="77777777" w:rsidR="007C4A68" w:rsidRPr="007C4A68" w:rsidRDefault="007C4A68" w:rsidP="007C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Nær sanntid</w:t>
      </w:r>
    </w:p>
    <w:p w14:paraId="61D14D4F" w14:textId="77777777" w:rsidR="007C4A68" w:rsidRPr="007C4A68" w:rsidRDefault="007C4A68" w:rsidP="007C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Mange datakilder</w:t>
      </w:r>
    </w:p>
    <w:p w14:paraId="358FC3EA" w14:textId="77777777" w:rsidR="007C4A68" w:rsidRPr="007C4A68" w:rsidRDefault="007C4A68" w:rsidP="007C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Ulike formater</w:t>
      </w:r>
    </w:p>
    <w:p w14:paraId="675BB748" w14:textId="77777777" w:rsidR="007C4A68" w:rsidRPr="007C4A68" w:rsidRDefault="007C4A68" w:rsidP="007C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Brukergenerert input</w:t>
      </w:r>
    </w:p>
    <w:p w14:paraId="449325BD" w14:textId="77777777" w:rsidR="007C4A68" w:rsidRPr="007C4A68" w:rsidRDefault="007C4A68" w:rsidP="007C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Sterk stevne-logikk</w:t>
      </w:r>
    </w:p>
    <w:p w14:paraId="5C1BA2AB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Svakheter</w:t>
      </w:r>
    </w:p>
    <w:p w14:paraId="2B3C6040" w14:textId="77777777" w:rsidR="007C4A68" w:rsidRPr="007C4A68" w:rsidRDefault="007C4A68" w:rsidP="007C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Datakvalitet varierer</w:t>
      </w:r>
    </w:p>
    <w:p w14:paraId="464540D4" w14:textId="77777777" w:rsidR="007C4A68" w:rsidRPr="007C4A68" w:rsidRDefault="007C4A68" w:rsidP="007C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Duplikater</w:t>
      </w:r>
    </w:p>
    <w:p w14:paraId="69D4ED17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Lærdom: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Du trenger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robust import- og valideringspipeline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89870A9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A9B6D7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B26CD0C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2. Grunnprinsipp: Én database – mange innganger</w:t>
      </w:r>
    </w:p>
    <w:p w14:paraId="1A953468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systemene over følger i praksis samme filosofi:</w:t>
      </w:r>
    </w:p>
    <w:p w14:paraId="69083499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Alt er samme data – bare sett gjennom forskjellige linser</w:t>
      </w:r>
    </w:p>
    <w:p w14:paraId="7AD6C1F9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betyr: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115"/>
      </w:tblGrid>
      <w:tr w:rsidR="007C4A68" w:rsidRPr="007C4A68" w14:paraId="2D0C2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58FB" w14:textId="77777777" w:rsidR="007C4A68" w:rsidRPr="007C4A68" w:rsidRDefault="007C4A68" w:rsidP="007C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Objekt</w:t>
            </w:r>
          </w:p>
        </w:tc>
        <w:tc>
          <w:tcPr>
            <w:tcW w:w="0" w:type="auto"/>
            <w:vAlign w:val="center"/>
            <w:hideMark/>
          </w:tcPr>
          <w:p w14:paraId="6F4E61D5" w14:textId="77777777" w:rsidR="007C4A68" w:rsidRPr="007C4A68" w:rsidRDefault="007C4A68" w:rsidP="007C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Eksempel</w:t>
            </w:r>
          </w:p>
        </w:tc>
      </w:tr>
      <w:tr w:rsidR="007C4A68" w:rsidRPr="007C4A68" w14:paraId="7334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59D4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Utøver</w:t>
            </w:r>
          </w:p>
        </w:tc>
        <w:tc>
          <w:tcPr>
            <w:tcW w:w="0" w:type="auto"/>
            <w:vAlign w:val="center"/>
            <w:hideMark/>
          </w:tcPr>
          <w:p w14:paraId="4EECF308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Person + historikk</w:t>
            </w:r>
          </w:p>
        </w:tc>
      </w:tr>
      <w:tr w:rsidR="007C4A68" w:rsidRPr="007C4A68" w14:paraId="0DDB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2607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Resultat</w:t>
            </w:r>
          </w:p>
        </w:tc>
        <w:tc>
          <w:tcPr>
            <w:tcW w:w="0" w:type="auto"/>
            <w:vAlign w:val="center"/>
            <w:hideMark/>
          </w:tcPr>
          <w:p w14:paraId="1C8AA4A6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Én prestasjon</w:t>
            </w:r>
          </w:p>
        </w:tc>
      </w:tr>
      <w:tr w:rsidR="007C4A68" w:rsidRPr="007C4A68" w14:paraId="3974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AAC8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Stevne</w:t>
            </w:r>
          </w:p>
        </w:tc>
        <w:tc>
          <w:tcPr>
            <w:tcW w:w="0" w:type="auto"/>
            <w:vAlign w:val="center"/>
            <w:hideMark/>
          </w:tcPr>
          <w:p w14:paraId="51FB86EF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Samling av resultater</w:t>
            </w:r>
          </w:p>
        </w:tc>
      </w:tr>
      <w:tr w:rsidR="007C4A68" w:rsidRPr="007C4A68" w14:paraId="4F1F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0961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Øvelse</w:t>
            </w:r>
          </w:p>
        </w:tc>
        <w:tc>
          <w:tcPr>
            <w:tcW w:w="0" w:type="auto"/>
            <w:vAlign w:val="center"/>
            <w:hideMark/>
          </w:tcPr>
          <w:p w14:paraId="7FD2A560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100 m, stav, lengde</w:t>
            </w:r>
          </w:p>
        </w:tc>
      </w:tr>
      <w:tr w:rsidR="007C4A68" w:rsidRPr="007C4A68" w14:paraId="3AD1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6484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Sesong</w:t>
            </w:r>
          </w:p>
        </w:tc>
        <w:tc>
          <w:tcPr>
            <w:tcW w:w="0" w:type="auto"/>
            <w:vAlign w:val="center"/>
            <w:hideMark/>
          </w:tcPr>
          <w:p w14:paraId="6A5ADCB0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2025</w:t>
            </w:r>
          </w:p>
        </w:tc>
      </w:tr>
      <w:tr w:rsidR="007C4A68" w:rsidRPr="007C4A68" w14:paraId="6FF7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E25B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Klasse</w:t>
            </w:r>
          </w:p>
        </w:tc>
        <w:tc>
          <w:tcPr>
            <w:tcW w:w="0" w:type="auto"/>
            <w:vAlign w:val="center"/>
            <w:hideMark/>
          </w:tcPr>
          <w:p w14:paraId="452678DA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Senior, U20, U18</w:t>
            </w:r>
          </w:p>
        </w:tc>
      </w:tr>
    </w:tbl>
    <w:p w14:paraId="75D6F74D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43973C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2DA3CC8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3. Foreslått kjerne-datamodell (Norge)</w:t>
      </w:r>
    </w:p>
    <w:p w14:paraId="195AAF95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🧩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Kjerne-entiteter (normalisert)</w:t>
      </w:r>
    </w:p>
    <w:p w14:paraId="470EA252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ATHLETE</w:t>
      </w:r>
    </w:p>
    <w:p w14:paraId="177610AA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athlete_id (PK)</w:t>
      </w:r>
    </w:p>
    <w:p w14:paraId="2769FA50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name</w:t>
      </w:r>
    </w:p>
    <w:p w14:paraId="27B49D8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gender</w:t>
      </w:r>
    </w:p>
    <w:p w14:paraId="570B8B3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birth_date</w:t>
      </w:r>
    </w:p>
    <w:p w14:paraId="70E9D5DD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nationality</w:t>
      </w:r>
    </w:p>
    <w:p w14:paraId="55BE614A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club_id</w:t>
      </w:r>
    </w:p>
    <w:p w14:paraId="03A7443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active_from / active_to</w:t>
      </w:r>
    </w:p>
    <w:p w14:paraId="42F03D1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</w:p>
    <w:p w14:paraId="15641F5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CLUB</w:t>
      </w:r>
    </w:p>
    <w:p w14:paraId="3D12A50B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club_id</w:t>
      </w:r>
    </w:p>
    <w:p w14:paraId="0F52746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lastRenderedPageBreak/>
        <w:t>- name</w:t>
      </w:r>
    </w:p>
    <w:p w14:paraId="69498D3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federation</w:t>
      </w:r>
    </w:p>
    <w:p w14:paraId="45BAFDA6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location</w:t>
      </w:r>
    </w:p>
    <w:p w14:paraId="31A1A98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</w:p>
    <w:p w14:paraId="21F0E91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EVENT</w:t>
      </w:r>
    </w:p>
    <w:p w14:paraId="322C1EA2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event_id</w:t>
      </w:r>
    </w:p>
    <w:p w14:paraId="619FF48E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discipline (100m, PV, LJ)</w:t>
      </w:r>
    </w:p>
    <w:p w14:paraId="5075E54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indoor_outdoor</w:t>
      </w:r>
    </w:p>
    <w:p w14:paraId="55E9614E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gender</w:t>
      </w:r>
    </w:p>
    <w:p w14:paraId="7546D3FC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implement (høyde, hekk, vekt)</w:t>
      </w:r>
    </w:p>
    <w:p w14:paraId="393F64E8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</w:p>
    <w:p w14:paraId="500EE39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MEET</w:t>
      </w:r>
    </w:p>
    <w:p w14:paraId="663DBA0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meet_id</w:t>
      </w:r>
    </w:p>
    <w:p w14:paraId="69164B6C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name</w:t>
      </w:r>
    </w:p>
    <w:p w14:paraId="175866D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location</w:t>
      </w:r>
    </w:p>
    <w:p w14:paraId="356F3D6C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start_date</w:t>
      </w:r>
    </w:p>
    <w:p w14:paraId="07942BDC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end_date</w:t>
      </w:r>
    </w:p>
    <w:p w14:paraId="5A633F4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organizer</w:t>
      </w:r>
    </w:p>
    <w:p w14:paraId="2C808FDE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level (lokalt, nasjonalt, internasjonalt)</w:t>
      </w:r>
    </w:p>
    <w:p w14:paraId="5B1C0D2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</w:p>
    <w:p w14:paraId="5E31019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RESULT</w:t>
      </w:r>
    </w:p>
    <w:p w14:paraId="1916935D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result_id</w:t>
      </w:r>
    </w:p>
    <w:p w14:paraId="12200F49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athlete_id</w:t>
      </w:r>
    </w:p>
    <w:p w14:paraId="72F71558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event_id</w:t>
      </w:r>
    </w:p>
    <w:p w14:paraId="0BFAC928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meet_id</w:t>
      </w:r>
    </w:p>
    <w:p w14:paraId="2F03C47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date</w:t>
      </w:r>
    </w:p>
    <w:p w14:paraId="3E96021F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performance</w:t>
      </w:r>
    </w:p>
    <w:p w14:paraId="1BDC2BC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wind</w:t>
      </w:r>
    </w:p>
    <w:p w14:paraId="6887C323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place</w:t>
      </w:r>
    </w:p>
    <w:p w14:paraId="3B55F3C0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round (heat, final)</w:t>
      </w:r>
    </w:p>
    <w:p w14:paraId="6B74E503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status (OK, DNS, DQ)</w:t>
      </w:r>
    </w:p>
    <w:p w14:paraId="7E82A33D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- record_flags (NR, PB, SB)</w:t>
      </w:r>
    </w:p>
    <w:p w14:paraId="74BD64CD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👉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Resultat er den absolutte atom-enheten</w:t>
      </w:r>
    </w:p>
    <w:p w14:paraId="20D1003D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A6D448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D02F011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4. Navigasjon (det viktigste)</w:t>
      </w:r>
    </w:p>
    <w:p w14:paraId="44C06FBA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🔁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All navigasjon må være to-veis</w:t>
      </w:r>
    </w:p>
    <w:p w14:paraId="258B0B36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Eksempel: Klikkbar flyt</w:t>
      </w:r>
    </w:p>
    <w:p w14:paraId="6239EBE2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Årsstatistikk 2025 (stav menn)</w:t>
      </w:r>
    </w:p>
    <w:p w14:paraId="631B3210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→ Utøver (Sondre Guttormsen)</w:t>
      </w:r>
    </w:p>
    <w:p w14:paraId="255C7E69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→ Karrierestatistikk</w:t>
      </w:r>
    </w:p>
    <w:p w14:paraId="686A3984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→ Stevne (NM innendørs 2025)</w:t>
      </w:r>
    </w:p>
    <w:p w14:paraId="4E2D5FB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→ Resultatliste</w:t>
      </w:r>
    </w:p>
    <w:p w14:paraId="3DBD8C07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       → Andre utøvere</w:t>
      </w:r>
    </w:p>
    <w:p w14:paraId="2BB1CA40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📌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Alle disse er bare filtre: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97"/>
      </w:tblGrid>
      <w:tr w:rsidR="007C4A68" w:rsidRPr="007C4A68" w14:paraId="39957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8CDB1" w14:textId="77777777" w:rsidR="007C4A68" w:rsidRPr="007C4A68" w:rsidRDefault="007C4A68" w:rsidP="007C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0CE7F458" w14:textId="77777777" w:rsidR="007C4A68" w:rsidRPr="007C4A68" w:rsidRDefault="007C4A68" w:rsidP="007C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nb-NO"/>
                <w14:ligatures w14:val="none"/>
              </w:rPr>
              <w:t>Filter</w:t>
            </w:r>
          </w:p>
        </w:tc>
      </w:tr>
      <w:tr w:rsidR="007C4A68" w:rsidRPr="007C4A68" w14:paraId="6E8B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C473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Årsstatistikk</w:t>
            </w:r>
          </w:p>
        </w:tc>
        <w:tc>
          <w:tcPr>
            <w:tcW w:w="0" w:type="auto"/>
            <w:vAlign w:val="center"/>
            <w:hideMark/>
          </w:tcPr>
          <w:p w14:paraId="0E3A52E9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season + event</w:t>
            </w:r>
          </w:p>
        </w:tc>
      </w:tr>
      <w:tr w:rsidR="007C4A68" w:rsidRPr="007C4A68" w14:paraId="3A34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4A5E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Utøverside</w:t>
            </w:r>
          </w:p>
        </w:tc>
        <w:tc>
          <w:tcPr>
            <w:tcW w:w="0" w:type="auto"/>
            <w:vAlign w:val="center"/>
            <w:hideMark/>
          </w:tcPr>
          <w:p w14:paraId="5504F4E7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athlete_id</w:t>
            </w:r>
          </w:p>
        </w:tc>
      </w:tr>
      <w:tr w:rsidR="007C4A68" w:rsidRPr="007C4A68" w14:paraId="03F4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D66F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lastRenderedPageBreak/>
              <w:t>Stevneside</w:t>
            </w:r>
          </w:p>
        </w:tc>
        <w:tc>
          <w:tcPr>
            <w:tcW w:w="0" w:type="auto"/>
            <w:vAlign w:val="center"/>
            <w:hideMark/>
          </w:tcPr>
          <w:p w14:paraId="220A65EC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meet_id</w:t>
            </w:r>
          </w:p>
        </w:tc>
      </w:tr>
      <w:tr w:rsidR="007C4A68" w:rsidRPr="007C4A68" w14:paraId="748C5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A9DE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Resultatliste</w:t>
            </w:r>
          </w:p>
        </w:tc>
        <w:tc>
          <w:tcPr>
            <w:tcW w:w="0" w:type="auto"/>
            <w:vAlign w:val="center"/>
            <w:hideMark/>
          </w:tcPr>
          <w:p w14:paraId="5ACC8EBA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meet_id + event</w:t>
            </w:r>
          </w:p>
        </w:tc>
      </w:tr>
      <w:tr w:rsidR="007C4A68" w:rsidRPr="007C4A68" w14:paraId="5294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1E9E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Personlig rekord</w:t>
            </w:r>
          </w:p>
        </w:tc>
        <w:tc>
          <w:tcPr>
            <w:tcW w:w="0" w:type="auto"/>
            <w:vAlign w:val="center"/>
            <w:hideMark/>
          </w:tcPr>
          <w:p w14:paraId="0DA37389" w14:textId="77777777" w:rsidR="007C4A68" w:rsidRPr="007C4A68" w:rsidRDefault="007C4A68" w:rsidP="007C4A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</w:pPr>
            <w:r w:rsidRPr="007C4A68">
              <w:rPr>
                <w:rFonts w:ascii="Times New Roman" w:eastAsia="Times New Roman" w:hAnsi="Times New Roman" w:cs="Times New Roman"/>
                <w:kern w:val="0"/>
                <w:lang w:eastAsia="nb-NO"/>
                <w14:ligatures w14:val="none"/>
              </w:rPr>
              <w:t>athlete_id + event</w:t>
            </w:r>
          </w:p>
        </w:tc>
      </w:tr>
    </w:tbl>
    <w:p w14:paraId="13691996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B6118D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20756D3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5. Import, oppdatering og skala (kritisk for 72 000+ resultater)</w:t>
      </w:r>
    </w:p>
    <w:p w14:paraId="2E9AB37F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🔄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Resultat-import (må designes eksplisitt)</w:t>
      </w:r>
    </w:p>
    <w:p w14:paraId="7FE4D69D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Støttede formater</w:t>
      </w:r>
    </w:p>
    <w:p w14:paraId="090A502E" w14:textId="77777777" w:rsidR="007C4A68" w:rsidRPr="007C4A68" w:rsidRDefault="007C4A68" w:rsidP="007C4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CSV</w:t>
      </w:r>
    </w:p>
    <w:p w14:paraId="6BB2B406" w14:textId="77777777" w:rsidR="007C4A68" w:rsidRPr="007C4A68" w:rsidRDefault="007C4A68" w:rsidP="007C4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Excel</w:t>
      </w:r>
    </w:p>
    <w:p w14:paraId="41B136AD" w14:textId="77777777" w:rsidR="007C4A68" w:rsidRPr="007C4A68" w:rsidRDefault="007C4A68" w:rsidP="007C4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XML</w:t>
      </w:r>
    </w:p>
    <w:p w14:paraId="468B6549" w14:textId="77777777" w:rsidR="007C4A68" w:rsidRPr="007C4A68" w:rsidRDefault="007C4A68" w:rsidP="007C4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Live feed (JSON)</w:t>
      </w:r>
    </w:p>
    <w:p w14:paraId="6CB98493" w14:textId="77777777" w:rsidR="007C4A68" w:rsidRPr="007C4A68" w:rsidRDefault="007C4A68" w:rsidP="007C4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Manuell registrering</w:t>
      </w:r>
    </w:p>
    <w:p w14:paraId="241FDA30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Pipeline</w:t>
      </w:r>
    </w:p>
    <w:p w14:paraId="750234BB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RAW FILE</w:t>
      </w:r>
    </w:p>
    <w:p w14:paraId="70ADED3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→ Parsing</w:t>
      </w:r>
    </w:p>
    <w:p w14:paraId="5B71ED15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→ Normalisering</w:t>
      </w:r>
    </w:p>
    <w:p w14:paraId="3CA12EF2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→ Validering</w:t>
      </w:r>
    </w:p>
    <w:p w14:paraId="0E92DE79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→ Deduplicering</w:t>
      </w:r>
    </w:p>
    <w:p w14:paraId="336D724B" w14:textId="77777777" w:rsidR="007C4A68" w:rsidRPr="007C4A68" w:rsidRDefault="007C4A68" w:rsidP="007C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7C4A68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→ Publisering</w:t>
      </w:r>
    </w:p>
    <w:p w14:paraId="08C672C7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🛡️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Datakvalitet</w:t>
      </w:r>
    </w:p>
    <w:p w14:paraId="402DF35E" w14:textId="77777777" w:rsidR="007C4A68" w:rsidRPr="007C4A68" w:rsidRDefault="007C4A68" w:rsidP="007C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Tidsstempel på alle importer</w:t>
      </w:r>
    </w:p>
    <w:p w14:paraId="3DDE2408" w14:textId="77777777" w:rsidR="007C4A68" w:rsidRPr="007C4A68" w:rsidRDefault="007C4A68" w:rsidP="007C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Versjonering av resultat</w:t>
      </w:r>
    </w:p>
    <w:p w14:paraId="0E191A4E" w14:textId="77777777" w:rsidR="007C4A68" w:rsidRPr="007C4A68" w:rsidRDefault="007C4A68" w:rsidP="007C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Original kilde lagret</w:t>
      </w:r>
    </w:p>
    <w:p w14:paraId="7412DC2D" w14:textId="77777777" w:rsidR="007C4A68" w:rsidRPr="007C4A68" w:rsidRDefault="007C4A68" w:rsidP="007C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Mulighet for korrigering</w:t>
      </w:r>
    </w:p>
    <w:p w14:paraId="1295B33F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627F683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40A25F8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6. Hvordan dette spesifiseres (kort kravliste)</w:t>
      </w:r>
    </w:p>
    <w:p w14:paraId="645F69C4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🎯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Funksjonelle krav</w:t>
      </w:r>
    </w:p>
    <w:p w14:paraId="3B6979C4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Års- og historisk statistikk</w:t>
      </w:r>
    </w:p>
    <w:p w14:paraId="58712DD1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Full klikkbar navigasjon</w:t>
      </w:r>
    </w:p>
    <w:p w14:paraId="08F78E0F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Sanntids oppdatering av stevner</w:t>
      </w:r>
    </w:p>
    <w:p w14:paraId="1C1194D7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Utøversider (som minfriidrettsstatistikk / Tilastopaja)</w:t>
      </w:r>
    </w:p>
    <w:p w14:paraId="6987C934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All-time lister</w:t>
      </w:r>
    </w:p>
    <w:p w14:paraId="193ECC93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Aldersklasse-filtre</w:t>
      </w:r>
    </w:p>
    <w:p w14:paraId="193AE079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Innendørs/utendørs</w:t>
      </w:r>
    </w:p>
    <w:p w14:paraId="02C236DC" w14:textId="77777777" w:rsidR="007C4A68" w:rsidRPr="007C4A68" w:rsidRDefault="007C4A68" w:rsidP="007C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Vindjustering</w:t>
      </w:r>
    </w:p>
    <w:p w14:paraId="6FBF5289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b-NO"/>
          <w14:ligatures w14:val="none"/>
        </w:rPr>
        <w:t>🧠</w:t>
      </w: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Arkitektur</w:t>
      </w:r>
    </w:p>
    <w:p w14:paraId="19CE4FF4" w14:textId="77777777" w:rsidR="007C4A68" w:rsidRPr="007C4A68" w:rsidRDefault="007C4A68" w:rsidP="007C4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Relasjonell DB (Postgres)</w:t>
      </w:r>
    </w:p>
    <w:p w14:paraId="1ADE098D" w14:textId="77777777" w:rsidR="007C4A68" w:rsidRPr="007C4A68" w:rsidRDefault="007C4A68" w:rsidP="007C4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API-first (REST / GraphQL)</w:t>
      </w:r>
    </w:p>
    <w:p w14:paraId="53212BC1" w14:textId="77777777" w:rsidR="007C4A68" w:rsidRPr="007C4A68" w:rsidRDefault="007C4A68" w:rsidP="007C4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Frontend = filtrerte views</w:t>
      </w:r>
    </w:p>
    <w:p w14:paraId="3A987A88" w14:textId="77777777" w:rsidR="007C4A68" w:rsidRPr="007C4A68" w:rsidRDefault="007C4A68" w:rsidP="007C4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Caching av populære lister</w:t>
      </w:r>
    </w:p>
    <w:p w14:paraId="06A19112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FEADC9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F4714F6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7. Viktig strategisk anbefaling</w:t>
      </w:r>
    </w:p>
    <w:p w14:paraId="64FC0EC3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❗</w:t>
      </w: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Ikke bygg «sider» – bygg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visninger av samme data</w:t>
      </w:r>
    </w:p>
    <w:p w14:paraId="34CF302C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systemene som har overlevd i 20+ år har gjort nettopp dette.</w:t>
      </w:r>
    </w:p>
    <w:p w14:paraId="0B77DFF4" w14:textId="77777777" w:rsidR="007C4A68" w:rsidRPr="007C4A68" w:rsidRDefault="00546FFE" w:rsidP="007C4A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546FFE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553A31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0D7508F" w14:textId="77777777" w:rsidR="007C4A68" w:rsidRPr="007C4A68" w:rsidRDefault="007C4A68" w:rsidP="007C4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Neste steg (kan gjøre sammen)</w:t>
      </w:r>
    </w:p>
    <w:p w14:paraId="2F3A4B47" w14:textId="77777777" w:rsidR="007C4A68" w:rsidRPr="007C4A68" w:rsidRDefault="007C4A68" w:rsidP="007C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ER-diagram</w:t>
      </w:r>
    </w:p>
    <w:p w14:paraId="6A66A7A6" w14:textId="77777777" w:rsidR="007C4A68" w:rsidRPr="007C4A68" w:rsidRDefault="007C4A68" w:rsidP="007C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Definere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API-endepunkter</w:t>
      </w:r>
    </w:p>
    <w:p w14:paraId="7F3A88BB" w14:textId="77777777" w:rsidR="007C4A68" w:rsidRPr="007C4A68" w:rsidRDefault="007C4A68" w:rsidP="007C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URL-struktur</w:t>
      </w:r>
    </w:p>
    <w:p w14:paraId="039C70B0" w14:textId="77777777" w:rsidR="007C4A68" w:rsidRPr="007C4A68" w:rsidRDefault="007C4A68" w:rsidP="007C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Skissere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frontend-navigasjon</w:t>
      </w:r>
    </w:p>
    <w:p w14:paraId="239BC211" w14:textId="77777777" w:rsidR="007C4A68" w:rsidRPr="007C4A68" w:rsidRDefault="007C4A68" w:rsidP="007C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Lage </w:t>
      </w:r>
      <w:r w:rsidRPr="007C4A68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import-spesifikasjon</w:t>
      </w:r>
    </w:p>
    <w:p w14:paraId="2970CD82" w14:textId="77777777" w:rsidR="007C4A68" w:rsidRPr="007C4A68" w:rsidRDefault="007C4A68" w:rsidP="007C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C4A6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Si hva du vil gå videre med </w:t>
      </w:r>
      <w:r w:rsidRPr="007C4A68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👌</w:t>
      </w:r>
    </w:p>
    <w:p w14:paraId="4D1AE0DD" w14:textId="77777777" w:rsidR="0022689C" w:rsidRDefault="0022689C"/>
    <w:sectPr w:rsidR="00226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683"/>
    <w:multiLevelType w:val="multilevel"/>
    <w:tmpl w:val="519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6F2D"/>
    <w:multiLevelType w:val="multilevel"/>
    <w:tmpl w:val="A6B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0D9D"/>
    <w:multiLevelType w:val="multilevel"/>
    <w:tmpl w:val="DE7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50CE"/>
    <w:multiLevelType w:val="multilevel"/>
    <w:tmpl w:val="746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672EB"/>
    <w:multiLevelType w:val="multilevel"/>
    <w:tmpl w:val="EC7E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90019"/>
    <w:multiLevelType w:val="multilevel"/>
    <w:tmpl w:val="EBF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71CB2"/>
    <w:multiLevelType w:val="multilevel"/>
    <w:tmpl w:val="298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298C"/>
    <w:multiLevelType w:val="multilevel"/>
    <w:tmpl w:val="262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E0EBD"/>
    <w:multiLevelType w:val="multilevel"/>
    <w:tmpl w:val="4EF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F2659"/>
    <w:multiLevelType w:val="multilevel"/>
    <w:tmpl w:val="CAD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47511"/>
    <w:multiLevelType w:val="multilevel"/>
    <w:tmpl w:val="D6F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8467E"/>
    <w:multiLevelType w:val="multilevel"/>
    <w:tmpl w:val="117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51485"/>
    <w:multiLevelType w:val="multilevel"/>
    <w:tmpl w:val="E00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34F09"/>
    <w:multiLevelType w:val="multilevel"/>
    <w:tmpl w:val="99D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001A8"/>
    <w:multiLevelType w:val="multilevel"/>
    <w:tmpl w:val="5D44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291780">
    <w:abstractNumId w:val="13"/>
  </w:num>
  <w:num w:numId="2" w16cid:durableId="842356313">
    <w:abstractNumId w:val="4"/>
  </w:num>
  <w:num w:numId="3" w16cid:durableId="178662096">
    <w:abstractNumId w:val="12"/>
  </w:num>
  <w:num w:numId="4" w16cid:durableId="2076857215">
    <w:abstractNumId w:val="3"/>
  </w:num>
  <w:num w:numId="5" w16cid:durableId="1040669753">
    <w:abstractNumId w:val="1"/>
  </w:num>
  <w:num w:numId="6" w16cid:durableId="564952020">
    <w:abstractNumId w:val="8"/>
  </w:num>
  <w:num w:numId="7" w16cid:durableId="143621065">
    <w:abstractNumId w:val="11"/>
  </w:num>
  <w:num w:numId="8" w16cid:durableId="1848134405">
    <w:abstractNumId w:val="2"/>
  </w:num>
  <w:num w:numId="9" w16cid:durableId="110706914">
    <w:abstractNumId w:val="7"/>
  </w:num>
  <w:num w:numId="10" w16cid:durableId="1675645135">
    <w:abstractNumId w:val="10"/>
  </w:num>
  <w:num w:numId="11" w16cid:durableId="2128312913">
    <w:abstractNumId w:val="9"/>
  </w:num>
  <w:num w:numId="12" w16cid:durableId="813720205">
    <w:abstractNumId w:val="5"/>
  </w:num>
  <w:num w:numId="13" w16cid:durableId="1798446669">
    <w:abstractNumId w:val="0"/>
  </w:num>
  <w:num w:numId="14" w16cid:durableId="1205799535">
    <w:abstractNumId w:val="6"/>
  </w:num>
  <w:num w:numId="15" w16cid:durableId="11144401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68"/>
    <w:rsid w:val="000B4674"/>
    <w:rsid w:val="000D22C1"/>
    <w:rsid w:val="001900C4"/>
    <w:rsid w:val="001F3320"/>
    <w:rsid w:val="0022689C"/>
    <w:rsid w:val="00314006"/>
    <w:rsid w:val="003F1102"/>
    <w:rsid w:val="00406411"/>
    <w:rsid w:val="004A557A"/>
    <w:rsid w:val="00546FFE"/>
    <w:rsid w:val="00605614"/>
    <w:rsid w:val="00605F22"/>
    <w:rsid w:val="00687BFF"/>
    <w:rsid w:val="007041D9"/>
    <w:rsid w:val="007C4A68"/>
    <w:rsid w:val="00870D88"/>
    <w:rsid w:val="008E5431"/>
    <w:rsid w:val="009406C5"/>
    <w:rsid w:val="009E16A9"/>
    <w:rsid w:val="00AE3F1D"/>
    <w:rsid w:val="00BB1338"/>
    <w:rsid w:val="00BE7652"/>
    <w:rsid w:val="00C15131"/>
    <w:rsid w:val="00C9774B"/>
    <w:rsid w:val="00D761E6"/>
    <w:rsid w:val="00DD4367"/>
    <w:rsid w:val="00E4783A"/>
    <w:rsid w:val="00E6504A"/>
    <w:rsid w:val="00E96AE4"/>
    <w:rsid w:val="00F32A9E"/>
    <w:rsid w:val="00FB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05BDE8"/>
  <w15:chartTrackingRefBased/>
  <w15:docId w15:val="{F7CC9DF5-501E-3E4C-B3D9-C0271A53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4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C4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C4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7C4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C4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C4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C4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C4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C4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C4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C4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C4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7C4A6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C4A6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C4A6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C4A6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C4A6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C4A6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C4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C4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C4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C4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C4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C4A6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C4A6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C4A6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C4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C4A6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C4A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7C4A68"/>
    <w:rPr>
      <w:b/>
      <w:bCs/>
    </w:rPr>
  </w:style>
  <w:style w:type="character" w:styleId="Utheving">
    <w:name w:val="Emphasis"/>
    <w:basedOn w:val="Standardskriftforavsnitt"/>
    <w:uiPriority w:val="20"/>
    <w:qFormat/>
    <w:rsid w:val="007C4A68"/>
    <w:rPr>
      <w:i/>
      <w:iCs/>
    </w:rPr>
  </w:style>
  <w:style w:type="character" w:styleId="HTML-kode">
    <w:name w:val="HTML Code"/>
    <w:basedOn w:val="Standardskriftforavsnitt"/>
    <w:uiPriority w:val="99"/>
    <w:semiHidden/>
    <w:unhideWhenUsed/>
    <w:rsid w:val="007C4A68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7C4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7C4A68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6</Pages>
  <Words>601</Words>
  <Characters>3923</Characters>
  <Application>Microsoft Office Word</Application>
  <DocSecurity>0</DocSecurity>
  <Lines>63</Lines>
  <Paragraphs>22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Atle Guttormsen</dc:creator>
  <cp:keywords/>
  <dc:description/>
  <cp:lastModifiedBy>Atle Guttormsen</cp:lastModifiedBy>
  <cp:revision>1</cp:revision>
  <dcterms:created xsi:type="dcterms:W3CDTF">2026-01-16T02:29:00Z</dcterms:created>
  <dcterms:modified xsi:type="dcterms:W3CDTF">2026-01-16T14:30:00Z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2026-01-16T14:30:34Z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4cf30f2a-da55-48e8-953d-b492133bc018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50, 3, 0, 1</vt:lpwstr>
  </property>
</Properties>
</file>