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C6AF9" w14:textId="77777777" w:rsidR="00E77A7D" w:rsidRPr="00FB6ACA" w:rsidRDefault="00E77A7D" w:rsidP="00FB6ACA">
      <w:pPr>
        <w:jc w:val="center"/>
        <w:rPr>
          <w:rFonts w:ascii="ＭＳ Ｐ明朝" w:eastAsia="ＭＳ Ｐ明朝" w:hAnsi="ＭＳ Ｐ明朝"/>
          <w:b/>
        </w:rPr>
      </w:pPr>
      <w:r w:rsidRPr="00FB6ACA">
        <w:rPr>
          <w:rFonts w:ascii="ＭＳ Ｐ明朝" w:eastAsia="ＭＳ Ｐ明朝" w:hAnsi="ＭＳ Ｐ明朝" w:hint="eastAsia"/>
          <w:b/>
        </w:rPr>
        <w:t>覚　　書</w:t>
      </w:r>
    </w:p>
    <w:p w14:paraId="6760A613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30133F5B" w14:textId="77777777" w:rsidR="00A271C8" w:rsidRPr="00D5047A" w:rsidRDefault="00A271C8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01D01C05" w14:textId="311A730C" w:rsidR="00E77A7D" w:rsidRPr="00D5047A" w:rsidRDefault="006D10FB" w:rsidP="00E77A7D">
      <w:pPr>
        <w:rPr>
          <w:rFonts w:ascii="ＭＳ Ｐ明朝" w:eastAsia="ＭＳ Ｐ明朝" w:hAnsi="ＭＳ Ｐ明朝"/>
          <w:sz w:val="20"/>
          <w:szCs w:val="20"/>
        </w:rPr>
      </w:pPr>
      <w:ins w:id="0" w:author="Naoki" w:date="2014-07-09T11:20:00Z">
        <w:r>
          <w:rPr>
            <w:rFonts w:ascii="ＭＳ Ｐ明朝" w:eastAsia="ＭＳ Ｐ明朝" w:hAnsi="ＭＳ Ｐ明朝"/>
            <w:sz w:val="20"/>
            <w:szCs w:val="20"/>
          </w:rPr>
          <w:t xml:space="preserve">Cafe &amp; </w:t>
        </w:r>
      </w:ins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 xml:space="preserve">ガラス工房 </w:t>
      </w:r>
      <w:r w:rsidR="00485BBC">
        <w:rPr>
          <w:rFonts w:ascii="ＭＳ Ｐ明朝" w:eastAsia="ＭＳ Ｐ明朝" w:hAnsi="ＭＳ Ｐ明朝" w:hint="eastAsia"/>
          <w:sz w:val="20"/>
          <w:szCs w:val="20"/>
        </w:rPr>
        <w:t>海遊魚（以下、甲という）と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Creative Office OUR*IRO</w:t>
      </w:r>
      <w:r w:rsidR="00485BBC">
        <w:rPr>
          <w:rFonts w:ascii="ＭＳ Ｐ明朝" w:eastAsia="ＭＳ Ｐ明朝" w:hAnsi="ＭＳ Ｐ明朝" w:hint="eastAsia"/>
          <w:sz w:val="20"/>
          <w:szCs w:val="20"/>
        </w:rPr>
        <w:t>（以下、乙という）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は以下の事項に関して合意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する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。</w:t>
      </w:r>
    </w:p>
    <w:p w14:paraId="27CF9B9F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7CCB810A" w14:textId="77777777" w:rsidR="00D922CB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4EDD020" w14:textId="262253D8" w:rsidR="00D5047A" w:rsidRDefault="00E77A7D" w:rsidP="00B3325D">
      <w:pPr>
        <w:jc w:val="center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記</w:t>
      </w:r>
    </w:p>
    <w:p w14:paraId="6FB48E7F" w14:textId="77777777" w:rsidR="00D922CB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4501C9BD" w14:textId="77777777" w:rsidR="00600B43" w:rsidRDefault="00600B43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02560E6E" w14:textId="2064F604" w:rsidR="00D5047A" w:rsidRDefault="00E77A7D" w:rsidP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甲は、ホームページの制作業務を乙に委託し、乙はこれを有償で受託します。甲は、乙が本業務を遂行するに際して、必要</w:t>
      </w:r>
      <w:r w:rsidR="00D3405A">
        <w:rPr>
          <w:rFonts w:ascii="ＭＳ Ｐ明朝" w:eastAsia="ＭＳ Ｐ明朝" w:hAnsi="ＭＳ Ｐ明朝" w:hint="eastAsia"/>
          <w:sz w:val="20"/>
          <w:szCs w:val="20"/>
        </w:rPr>
        <w:t>となる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協力を行います。</w:t>
      </w:r>
    </w:p>
    <w:p w14:paraId="3A744B48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1A78E147" w14:textId="7B23CCD0" w:rsidR="00D5047A" w:rsidRDefault="00D3405A" w:rsidP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甲が乙に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現金で支払う料金については、別紙の見積書に定めた料金を、</w:t>
      </w:r>
      <w:r>
        <w:rPr>
          <w:rFonts w:ascii="ＭＳ Ｐ明朝" w:eastAsia="ＭＳ Ｐ明朝" w:hAnsi="ＭＳ Ｐ明朝" w:hint="eastAsia"/>
          <w:sz w:val="20"/>
          <w:szCs w:val="20"/>
        </w:rPr>
        <w:t>本契約での制作物の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納品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が行われた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月の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、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翌月末日迄に支払うこととします。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支払方法は、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甲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が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乙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指定した銀行口座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へ全額振込むこととしま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す。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またその際の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振込手数料は甲の負担とします。ただし、甲の指示により、制作内容に当初合意した内容から変更があった場合、見積書に記載された</w:t>
      </w:r>
      <w:commentRangeStart w:id="1"/>
      <w:ins w:id="2" w:author="SUDO YUI" w:date="2014-07-09T00:08:00Z">
        <w:r w:rsidR="00937FFD">
          <w:rPr>
            <w:rFonts w:ascii="ＭＳ Ｐ明朝" w:eastAsia="ＭＳ Ｐ明朝" w:hAnsi="ＭＳ Ｐ明朝" w:hint="eastAsia"/>
            <w:sz w:val="20"/>
            <w:szCs w:val="20"/>
          </w:rPr>
          <w:t>料金</w:t>
        </w:r>
        <w:commentRangeEnd w:id="1"/>
        <w:r w:rsidR="00937FFD">
          <w:rPr>
            <w:rStyle w:val="CommentReference"/>
          </w:rPr>
          <w:commentReference w:id="1"/>
        </w:r>
      </w:ins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は無効とし、改めて両者で相談し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合意の上で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決めることとします。</w:t>
      </w:r>
    </w:p>
    <w:p w14:paraId="2A671C4A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50B4FEE6" w14:textId="6E431404" w:rsidR="00D5047A" w:rsidRDefault="00E77A7D" w:rsidP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ホームページの制作に必要な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ソースコード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、画像データ等</w:t>
      </w:r>
      <w:r w:rsidR="0095234F">
        <w:rPr>
          <w:rFonts w:ascii="ＭＳ Ｐ明朝" w:eastAsia="ＭＳ Ｐ明朝" w:hAnsi="ＭＳ Ｐ明朝" w:hint="eastAsia"/>
          <w:sz w:val="20"/>
          <w:szCs w:val="20"/>
        </w:rPr>
        <w:t>、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乙による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一切の制作物（以下「制作物」という）に関する所有権は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、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乙に帰属します。</w:t>
      </w:r>
      <w:r w:rsidR="0095234F">
        <w:rPr>
          <w:rFonts w:ascii="ＭＳ Ｐ明朝" w:eastAsia="ＭＳ Ｐ明朝" w:hAnsi="ＭＳ Ｐ明朝" w:hint="eastAsia"/>
          <w:sz w:val="20"/>
          <w:szCs w:val="20"/>
        </w:rPr>
        <w:t>また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甲が提出したテキスト原稿、画像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データ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等に関する所有権は甲に帰属します。乙は、</w:t>
      </w:r>
      <w:ins w:id="3" w:author="SUDO YUI" w:date="2014-07-09T00:13:00Z">
        <w:r w:rsidR="001D0250">
          <w:rPr>
            <w:rFonts w:ascii="ＭＳ Ｐ明朝" w:eastAsia="ＭＳ Ｐ明朝" w:hAnsi="ＭＳ Ｐ明朝" w:hint="eastAsia"/>
            <w:sz w:val="20"/>
            <w:szCs w:val="20"/>
          </w:rPr>
          <w:t>甲が</w:t>
        </w:r>
      </w:ins>
      <w:r w:rsidRPr="00D5047A">
        <w:rPr>
          <w:rFonts w:ascii="ＭＳ Ｐ明朝" w:eastAsia="ＭＳ Ｐ明朝" w:hAnsi="ＭＳ Ｐ明朝" w:hint="eastAsia"/>
          <w:sz w:val="20"/>
          <w:szCs w:val="20"/>
        </w:rPr>
        <w:t>制作物を</w:t>
      </w:r>
      <w:bookmarkStart w:id="4" w:name="_GoBack"/>
      <w:bookmarkEnd w:id="4"/>
      <w:r w:rsidRPr="00D5047A">
        <w:rPr>
          <w:rFonts w:ascii="ＭＳ Ｐ明朝" w:eastAsia="ＭＳ Ｐ明朝" w:hAnsi="ＭＳ Ｐ明朝" w:hint="eastAsia"/>
          <w:sz w:val="20"/>
          <w:szCs w:val="20"/>
        </w:rPr>
        <w:t>インターネット上に公開する目的で使用、改変することを許可します。それ以外の目的で使用する</w:t>
      </w:r>
      <w:r w:rsidR="0095234F">
        <w:rPr>
          <w:rFonts w:ascii="ＭＳ Ｐ明朝" w:eastAsia="ＭＳ Ｐ明朝" w:hAnsi="ＭＳ Ｐ明朝" w:hint="eastAsia"/>
          <w:sz w:val="20"/>
          <w:szCs w:val="20"/>
        </w:rPr>
        <w:t>場合に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は、甲は乙に許可を得なければなりません。（</w:t>
      </w:r>
      <w:r w:rsidR="0095234F">
        <w:rPr>
          <w:rFonts w:ascii="ＭＳ Ｐ明朝" w:eastAsia="ＭＳ Ｐ明朝" w:hAnsi="ＭＳ Ｐ明朝" w:hint="eastAsia"/>
          <w:sz w:val="20"/>
          <w:szCs w:val="20"/>
        </w:rPr>
        <w:t>ただ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し、</w:t>
      </w:r>
      <w:r w:rsidR="00F1095F">
        <w:rPr>
          <w:rFonts w:ascii="ＭＳ Ｐ明朝" w:eastAsia="ＭＳ Ｐ明朝" w:hAnsi="ＭＳ Ｐ明朝" w:hint="eastAsia"/>
          <w:sz w:val="20"/>
          <w:szCs w:val="20"/>
        </w:rPr>
        <w:t>乙が本契約に基づき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制作し</w:t>
      </w:r>
      <w:r w:rsidR="00F1095F">
        <w:rPr>
          <w:rFonts w:ascii="ＭＳ Ｐ明朝" w:eastAsia="ＭＳ Ｐ明朝" w:hAnsi="ＭＳ Ｐ明朝" w:hint="eastAsia"/>
          <w:sz w:val="20"/>
          <w:szCs w:val="20"/>
        </w:rPr>
        <w:t>納品した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ロゴと、撮影した写真については</w:t>
      </w:r>
      <w:r w:rsidR="00F1095F">
        <w:rPr>
          <w:rFonts w:ascii="ＭＳ Ｐ明朝" w:eastAsia="ＭＳ Ｐ明朝" w:hAnsi="ＭＳ Ｐ明朝" w:hint="eastAsia"/>
          <w:sz w:val="20"/>
          <w:szCs w:val="20"/>
        </w:rPr>
        <w:t>、甲は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自由に使用することができます。）</w:t>
      </w:r>
    </w:p>
    <w:p w14:paraId="4AA3AA5A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03CB0EA6" w14:textId="4E61BD3D" w:rsidR="00D5047A" w:rsidRDefault="00E77A7D" w:rsidP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甲は、乙の団体ホームページにて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、本契約に基づき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制作された甲のホームページを紹介することを許可します。また、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甲は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安房マネーのメーリングリスト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にて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、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ホームページ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完成の報告をします。</w:t>
      </w:r>
    </w:p>
    <w:p w14:paraId="1FFDA284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60505BDF" w14:textId="5A213E7C" w:rsidR="00D5047A" w:rsidRDefault="002566DE" w:rsidP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本契約での制作物の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納期は、</w:t>
      </w:r>
      <w:commentRangeStart w:id="5"/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完全データ受領</w:t>
      </w:r>
      <w:commentRangeEnd w:id="5"/>
      <w:r w:rsidR="009A75BB">
        <w:rPr>
          <w:rStyle w:val="CommentReference"/>
        </w:rPr>
        <w:commentReference w:id="5"/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から</w:t>
      </w:r>
      <w:commentRangeStart w:id="6"/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３ヶ月</w:t>
      </w:r>
      <w:r w:rsidR="009A75BB">
        <w:rPr>
          <w:rFonts w:ascii="ＭＳ Ｐ明朝" w:eastAsia="ＭＳ Ｐ明朝" w:hAnsi="ＭＳ Ｐ明朝" w:hint="eastAsia"/>
          <w:sz w:val="20"/>
          <w:szCs w:val="20"/>
        </w:rPr>
        <w:t>以内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とします。</w:t>
      </w:r>
      <w:commentRangeEnd w:id="6"/>
      <w:r w:rsidR="005172BD">
        <w:rPr>
          <w:rStyle w:val="CommentReference"/>
        </w:rPr>
        <w:commentReference w:id="6"/>
      </w:r>
    </w:p>
    <w:p w14:paraId="05E16384" w14:textId="77777777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32B368D7" w14:textId="16A59FF5" w:rsidR="00E77A7D" w:rsidRPr="00F4429E" w:rsidRDefault="00E77A7D">
      <w:pPr>
        <w:pStyle w:val="ListParagraph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本契約に定めのない事項および利用契約に関して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、</w:t>
      </w:r>
      <w:r w:rsidRPr="00F4429E">
        <w:rPr>
          <w:rFonts w:ascii="ＭＳ Ｐ明朝" w:eastAsia="ＭＳ Ｐ明朝" w:hAnsi="ＭＳ Ｐ明朝" w:hint="eastAsia"/>
          <w:sz w:val="20"/>
          <w:szCs w:val="20"/>
        </w:rPr>
        <w:t>甲と乙との間で問題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または</w:t>
      </w:r>
      <w:r w:rsidRPr="00F4429E">
        <w:rPr>
          <w:rFonts w:ascii="ＭＳ Ｐ明朝" w:eastAsia="ＭＳ Ｐ明朝" w:hAnsi="ＭＳ Ｐ明朝" w:hint="eastAsia"/>
          <w:sz w:val="20"/>
          <w:szCs w:val="20"/>
        </w:rPr>
        <w:t>疑義を生じた場合には、法令、商習慣等によるほか甲乙協議の上、信義誠実の原則に基づき円満に解決するよう努めます。</w:t>
      </w:r>
    </w:p>
    <w:p w14:paraId="27C9C830" w14:textId="77777777" w:rsidR="00E77A7D" w:rsidRPr="00D5047A" w:rsidRDefault="00E77A7D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0311A93D" w14:textId="20DC0B9E" w:rsidR="00E77A7D" w:rsidRPr="00D5047A" w:rsidRDefault="0017580E" w:rsidP="00E77A7D">
      <w:pPr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以上を合意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、</w:t>
      </w:r>
      <w:r>
        <w:rPr>
          <w:rFonts w:ascii="ＭＳ Ｐ明朝" w:eastAsia="ＭＳ Ｐ明朝" w:hAnsi="ＭＳ Ｐ明朝" w:hint="eastAsia"/>
          <w:sz w:val="20"/>
          <w:szCs w:val="20"/>
        </w:rPr>
        <w:t>確認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、</w:t>
      </w:r>
      <w:r>
        <w:rPr>
          <w:rFonts w:ascii="ＭＳ Ｐ明朝" w:eastAsia="ＭＳ Ｐ明朝" w:hAnsi="ＭＳ Ｐ明朝" w:hint="eastAsia"/>
          <w:sz w:val="20"/>
          <w:szCs w:val="20"/>
        </w:rPr>
        <w:t>承認した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証として、本書面を2通作成し、甲乙捺印の上、各々１通を所持する。</w:t>
      </w:r>
    </w:p>
    <w:p w14:paraId="57964DCB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3C334D46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7284FD2" w14:textId="77777777" w:rsidR="00E77A7D" w:rsidRDefault="00E77A7D" w:rsidP="00F4429E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平成26年7月13日</w:t>
      </w:r>
    </w:p>
    <w:p w14:paraId="0DF75F03" w14:textId="77777777" w:rsidR="00D922CB" w:rsidRPr="00D5047A" w:rsidRDefault="00D922CB" w:rsidP="00F4429E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</w:p>
    <w:p w14:paraId="4B6ED56A" w14:textId="06EEB8BD" w:rsidR="00D922CB" w:rsidRDefault="00D922CB" w:rsidP="00A271C8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甲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>：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ab/>
      </w:r>
      <w:ins w:id="7" w:author="Naoki" w:date="2014-07-09T11:26:00Z">
        <w:r w:rsidR="006D10FB">
          <w:rPr>
            <w:rFonts w:ascii="ＭＳ Ｐ明朝" w:eastAsia="ＭＳ Ｐ明朝" w:hAnsi="ＭＳ Ｐ明朝" w:hint="eastAsia"/>
            <w:sz w:val="20"/>
            <w:szCs w:val="20"/>
          </w:rPr>
          <w:t>千葉県安房郡鋸南町大六</w:t>
        </w:r>
        <w:r w:rsidR="006D10FB">
          <w:rPr>
            <w:rFonts w:ascii="ＭＳ Ｐ明朝" w:eastAsia="ＭＳ Ｐ明朝" w:hAnsi="ＭＳ Ｐ明朝"/>
            <w:sz w:val="20"/>
            <w:szCs w:val="20"/>
          </w:rPr>
          <w:t>1082-1</w:t>
        </w:r>
      </w:ins>
    </w:p>
    <w:p w14:paraId="3B79EC49" w14:textId="4DECDF59" w:rsidR="00D73022" w:rsidRDefault="00D73022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ab/>
      </w:r>
      <w:ins w:id="8" w:author="Naoki" w:date="2014-07-09T11:19:00Z">
        <w:r w:rsidR="006D10FB">
          <w:rPr>
            <w:rFonts w:ascii="ＭＳ Ｐ明朝" w:eastAsia="ＭＳ Ｐ明朝" w:hAnsi="ＭＳ Ｐ明朝"/>
            <w:sz w:val="20"/>
            <w:szCs w:val="20"/>
          </w:rPr>
          <w:t>Caf</w:t>
        </w:r>
      </w:ins>
      <w:ins w:id="9" w:author="Naoki" w:date="2014-07-09T11:20:00Z">
        <w:r w:rsidR="006D10FB">
          <w:rPr>
            <w:rFonts w:ascii="ＭＳ Ｐ明朝" w:eastAsia="ＭＳ Ｐ明朝" w:hAnsi="ＭＳ Ｐ明朝"/>
            <w:sz w:val="20"/>
            <w:szCs w:val="20"/>
            <w:lang w:eastAsia="ja-JP"/>
          </w:rPr>
          <w:t>e</w:t>
        </w:r>
      </w:ins>
      <w:ins w:id="10" w:author="Naoki" w:date="2014-07-09T11:19:00Z">
        <w:r w:rsidR="006D10FB">
          <w:rPr>
            <w:rFonts w:ascii="ＭＳ Ｐ明朝" w:eastAsia="ＭＳ Ｐ明朝" w:hAnsi="ＭＳ Ｐ明朝"/>
            <w:sz w:val="20"/>
            <w:szCs w:val="20"/>
          </w:rPr>
          <w:t xml:space="preserve"> &amp; </w:t>
        </w:r>
        <w:r w:rsidR="006D10FB">
          <w:rPr>
            <w:rFonts w:ascii="ＭＳ Ｐ明朝" w:eastAsia="ＭＳ Ｐ明朝" w:hAnsi="ＭＳ Ｐ明朝" w:hint="eastAsia"/>
            <w:sz w:val="20"/>
            <w:szCs w:val="20"/>
            <w:lang w:eastAsia="ja-JP"/>
          </w:rPr>
          <w:t xml:space="preserve">ガラス工房　</w:t>
        </w:r>
      </w:ins>
      <w:ins w:id="11" w:author="Naoki" w:date="2014-07-09T11:20:00Z">
        <w:r w:rsidR="006D10FB">
          <w:rPr>
            <w:rFonts w:ascii="ＭＳ Ｐ明朝" w:eastAsia="ＭＳ Ｐ明朝" w:hAnsi="ＭＳ Ｐ明朝" w:hint="eastAsia"/>
            <w:sz w:val="20"/>
            <w:szCs w:val="20"/>
            <w:lang w:eastAsia="ja-JP"/>
          </w:rPr>
          <w:t>海遊魚</w:t>
        </w:r>
      </w:ins>
    </w:p>
    <w:p w14:paraId="19C1D3BC" w14:textId="64923032" w:rsidR="00E77A7D" w:rsidRPr="00D5047A" w:rsidRDefault="00D73022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ab/>
      </w:r>
      <w:ins w:id="12" w:author="Naoki" w:date="2014-07-09T11:30:00Z">
        <w:r w:rsidR="006D10FB">
          <w:rPr>
            <w:rFonts w:ascii="ＭＳ Ｐ明朝" w:eastAsia="ＭＳ Ｐ明朝" w:hAnsi="ＭＳ Ｐ明朝" w:hint="eastAsia"/>
            <w:sz w:val="20"/>
            <w:szCs w:val="20"/>
            <w:lang w:eastAsia="ja-JP"/>
          </w:rPr>
          <w:t xml:space="preserve">東　</w:t>
        </w:r>
      </w:ins>
      <w:ins w:id="13" w:author="Naoki" w:date="2014-07-09T11:31:00Z">
        <w:r w:rsidR="006D10FB">
          <w:rPr>
            <w:rFonts w:ascii="ＭＳ Ｐ明朝" w:eastAsia="ＭＳ Ｐ明朝" w:hAnsi="ＭＳ Ｐ明朝" w:hint="eastAsia"/>
            <w:sz w:val="20"/>
            <w:szCs w:val="20"/>
            <w:lang w:eastAsia="ja-JP"/>
          </w:rPr>
          <w:t>愛</w:t>
        </w:r>
      </w:ins>
      <w:ins w:id="14" w:author="Naoki" w:date="2014-07-09T11:30:00Z">
        <w:r w:rsidR="006D10FB">
          <w:rPr>
            <w:rFonts w:ascii="ＭＳ Ｐ明朝" w:eastAsia="ＭＳ Ｐ明朝" w:hAnsi="ＭＳ Ｐ明朝" w:hint="eastAsia"/>
            <w:sz w:val="20"/>
            <w:szCs w:val="20"/>
            <w:lang w:eastAsia="ja-JP"/>
          </w:rPr>
          <w:t>乃</w:t>
        </w:r>
      </w:ins>
      <w:r>
        <w:rPr>
          <w:rFonts w:ascii="ＭＳ Ｐ明朝" w:eastAsia="ＭＳ Ｐ明朝" w:hAnsi="ＭＳ Ｐ明朝" w:hint="eastAsia"/>
          <w:sz w:val="20"/>
          <w:szCs w:val="20"/>
        </w:rPr>
        <w:tab/>
      </w:r>
      <w:r>
        <w:rPr>
          <w:rFonts w:ascii="ＭＳ Ｐ明朝" w:eastAsia="ＭＳ Ｐ明朝" w:hAnsi="ＭＳ Ｐ明朝" w:hint="eastAsia"/>
          <w:sz w:val="20"/>
          <w:szCs w:val="20"/>
        </w:rPr>
        <w:tab/>
      </w:r>
      <w:r>
        <w:rPr>
          <w:rFonts w:ascii="ＭＳ Ｐ明朝" w:eastAsia="ＭＳ Ｐ明朝" w:hAnsi="ＭＳ Ｐ明朝" w:hint="eastAsia"/>
          <w:sz w:val="20"/>
          <w:szCs w:val="20"/>
        </w:rPr>
        <w:tab/>
        <w:t>㊞</w:t>
      </w:r>
    </w:p>
    <w:p w14:paraId="3BE4995B" w14:textId="13C77D09" w:rsidR="00E77A7D" w:rsidRPr="00D5047A" w:rsidRDefault="00E77A7D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</w:p>
    <w:p w14:paraId="0D19F2EE" w14:textId="77777777" w:rsidR="00D73022" w:rsidRDefault="00E77A7D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乙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>：</w:t>
      </w:r>
      <w:r w:rsidR="00D73022">
        <w:rPr>
          <w:rFonts w:ascii="ＭＳ Ｐ明朝" w:eastAsia="ＭＳ Ｐ明朝" w:hAnsi="ＭＳ Ｐ明朝" w:hint="eastAsia"/>
          <w:sz w:val="20"/>
          <w:szCs w:val="20"/>
          <w:lang w:eastAsia="ja-JP"/>
        </w:rPr>
        <w:tab/>
      </w:r>
      <w:r w:rsidRPr="00D5047A">
        <w:rPr>
          <w:rFonts w:ascii="ＭＳ Ｐ明朝" w:eastAsia="ＭＳ Ｐ明朝" w:hAnsi="ＭＳ Ｐ明朝" w:hint="eastAsia"/>
          <w:sz w:val="20"/>
          <w:szCs w:val="20"/>
        </w:rPr>
        <w:t>千葉県鴨川市松尾寺423</w:t>
      </w:r>
    </w:p>
    <w:p w14:paraId="2FB0A3DC" w14:textId="41644BCE" w:rsidR="00E77A7D" w:rsidRDefault="00E77A7D">
      <w:pPr>
        <w:spacing w:line="276" w:lineRule="auto"/>
        <w:ind w:firstLine="720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Creative Office OUR*IRO</w:t>
      </w:r>
    </w:p>
    <w:p w14:paraId="3FBCEF22" w14:textId="621852D5" w:rsidR="00D73022" w:rsidRDefault="00F4429E">
      <w:pPr>
        <w:spacing w:line="276" w:lineRule="auto"/>
        <w:ind w:firstLine="720"/>
        <w:rPr>
          <w:rFonts w:ascii="ＭＳ Ｐ明朝" w:eastAsia="ＭＳ Ｐ明朝" w:hAnsi="ＭＳ Ｐ明朝"/>
          <w:sz w:val="20"/>
          <w:szCs w:val="20"/>
        </w:rPr>
      </w:pPr>
      <w:ins w:id="15" w:author="SUDO YUI" w:date="2014-07-09T00:05:00Z">
        <w:r>
          <w:rPr>
            <w:rFonts w:ascii="ＭＳ Ｐ明朝" w:eastAsia="ＭＳ Ｐ明朝" w:hAnsi="ＭＳ Ｐ明朝" w:hint="eastAsia"/>
            <w:sz w:val="20"/>
            <w:szCs w:val="20"/>
            <w:lang w:eastAsia="ja-JP"/>
          </w:rPr>
          <w:t>利根川　直紀</w:t>
        </w:r>
      </w:ins>
      <w:ins w:id="16" w:author="Naoki" w:date="2014-07-09T11:19:00Z">
        <w:r w:rsidR="006D10FB">
          <w:rPr>
            <w:rFonts w:ascii="ＭＳ Ｐ明朝" w:eastAsia="ＭＳ Ｐ明朝" w:hAnsi="ＭＳ Ｐ明朝" w:hint="eastAsia"/>
            <w:sz w:val="20"/>
            <w:szCs w:val="20"/>
            <w:lang w:eastAsia="ja-JP"/>
          </w:rPr>
          <w:t>クリストファー</w:t>
        </w:r>
      </w:ins>
      <w:r w:rsidR="00D73022">
        <w:rPr>
          <w:rFonts w:ascii="ＭＳ Ｐ明朝" w:eastAsia="ＭＳ Ｐ明朝" w:hAnsi="ＭＳ Ｐ明朝" w:hint="eastAsia"/>
          <w:sz w:val="20"/>
          <w:szCs w:val="20"/>
        </w:rPr>
        <w:tab/>
        <w:t>㊞</w:t>
      </w:r>
    </w:p>
    <w:p w14:paraId="0C9948CA" w14:textId="77777777" w:rsidR="00D922CB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F1BC09E" w14:textId="77777777" w:rsidR="00D922CB" w:rsidRPr="00D5047A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268AF31C" w14:textId="77777777" w:rsidR="00E77A7D" w:rsidRPr="00D5047A" w:rsidRDefault="00E77A7D" w:rsidP="00D922CB">
      <w:pPr>
        <w:jc w:val="right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以　上</w:t>
      </w:r>
    </w:p>
    <w:p w14:paraId="1975DA95" w14:textId="77777777" w:rsidR="00DD7F46" w:rsidRPr="00D5047A" w:rsidRDefault="00DD7F46">
      <w:pPr>
        <w:rPr>
          <w:rFonts w:ascii="ＭＳ Ｐ明朝" w:eastAsia="ＭＳ Ｐ明朝" w:hAnsi="ＭＳ Ｐ明朝"/>
          <w:sz w:val="20"/>
          <w:szCs w:val="20"/>
          <w:lang w:eastAsia="ja-JP"/>
        </w:rPr>
      </w:pPr>
    </w:p>
    <w:sectPr w:rsidR="00DD7F46" w:rsidRPr="00D5047A" w:rsidSect="009E54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UDO YUI" w:date="2014-07-09T00:09:00Z" w:initials="YS">
    <w:p w14:paraId="264F055D" w14:textId="0D9AF981" w:rsidR="006D10FB" w:rsidRDefault="006D10FB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直紀のコメント５に合わせてこちらの内容を消しました。</w:t>
      </w:r>
    </w:p>
  </w:comment>
  <w:comment w:id="5" w:author="Naoki" w:date="2014-07-08T23:23:00Z" w:initials="N">
    <w:p w14:paraId="4866F616" w14:textId="31B4053B" w:rsidR="006D10FB" w:rsidRDefault="006D10FB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表現がわかりにくい。「発注書受領から」などの方がいいかも</w:t>
      </w:r>
    </w:p>
  </w:comment>
  <w:comment w:id="6" w:author="Naoki" w:date="2014-07-08T23:29:00Z" w:initials="N">
    <w:p w14:paraId="1EB3C269" w14:textId="096B3502" w:rsidR="006D10FB" w:rsidRDefault="006D10FB">
      <w:pPr>
        <w:pStyle w:val="CommentText"/>
        <w:rPr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２の内容と矛盾するのでは？（２では納期を見積書記載で変更可能としているのに対し、ここでは覚書に固定明記している→変更の場合は覚書の変更手続きが必要になる）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Ｐ明朝">
    <w:altName w:val="ＭＳ Ｐ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B09AC"/>
    <w:multiLevelType w:val="hybridMultilevel"/>
    <w:tmpl w:val="652CD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7D"/>
    <w:rsid w:val="0017580E"/>
    <w:rsid w:val="001D0250"/>
    <w:rsid w:val="001F4215"/>
    <w:rsid w:val="002566DE"/>
    <w:rsid w:val="00361BEB"/>
    <w:rsid w:val="00485BBC"/>
    <w:rsid w:val="005172BD"/>
    <w:rsid w:val="00600B43"/>
    <w:rsid w:val="006D10FB"/>
    <w:rsid w:val="006E0E0D"/>
    <w:rsid w:val="008C622E"/>
    <w:rsid w:val="00937FFD"/>
    <w:rsid w:val="0095234F"/>
    <w:rsid w:val="009A75BB"/>
    <w:rsid w:val="009E544F"/>
    <w:rsid w:val="00A271C8"/>
    <w:rsid w:val="00B3325D"/>
    <w:rsid w:val="00C52746"/>
    <w:rsid w:val="00D3405A"/>
    <w:rsid w:val="00D5047A"/>
    <w:rsid w:val="00D73022"/>
    <w:rsid w:val="00D922CB"/>
    <w:rsid w:val="00DD7F46"/>
    <w:rsid w:val="00E77A7D"/>
    <w:rsid w:val="00E96787"/>
    <w:rsid w:val="00EB17C5"/>
    <w:rsid w:val="00F1095F"/>
    <w:rsid w:val="00F4429E"/>
    <w:rsid w:val="00FB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EA9C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7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5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23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3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3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34F"/>
    <w:rPr>
      <w:b/>
      <w:bCs/>
    </w:rPr>
  </w:style>
  <w:style w:type="paragraph" w:styleId="Revision">
    <w:name w:val="Revision"/>
    <w:hidden/>
    <w:uiPriority w:val="99"/>
    <w:semiHidden/>
    <w:rsid w:val="00F442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7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5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23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3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3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34F"/>
    <w:rPr>
      <w:b/>
      <w:bCs/>
    </w:rPr>
  </w:style>
  <w:style w:type="paragraph" w:styleId="Revision">
    <w:name w:val="Revision"/>
    <w:hidden/>
    <w:uiPriority w:val="99"/>
    <w:semiHidden/>
    <w:rsid w:val="00F4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atlierawa</Company>
  <LinksUpToDate>false</LinksUpToDate>
  <CharactersWithSpaces>980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ホームページの作成に関する覚書</dc:title>
  <dc:subject/>
  <dc:creator>Creative Office OUR*IRO</dc:creator>
  <cp:keywords/>
  <dc:description/>
  <cp:lastModifiedBy>Naoki</cp:lastModifiedBy>
  <cp:revision>24</cp:revision>
  <dcterms:created xsi:type="dcterms:W3CDTF">2014-07-08T13:50:00Z</dcterms:created>
  <dcterms:modified xsi:type="dcterms:W3CDTF">2014-07-09T02:35:00Z</dcterms:modified>
  <cp:category/>
</cp:coreProperties>
</file>