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D9" w:rsidRPr="00610036" w:rsidRDefault="005907DF" w:rsidP="00C20BD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Publish Unit</w:t>
      </w:r>
    </w:p>
    <w:p w:rsidR="00CA51F1" w:rsidRDefault="00CA51F1" w:rsidP="00CA51F1">
      <w:pPr>
        <w:pStyle w:val="a3"/>
        <w:ind w:left="1440" w:hanging="720"/>
      </w:pPr>
      <w:r>
        <w:t>Action:</w:t>
      </w:r>
      <w:r>
        <w:tab/>
      </w:r>
      <w:r>
        <w:rPr>
          <w:rFonts w:cstheme="minorHAnsi"/>
          <w:szCs w:val="22"/>
        </w:rPr>
        <w:t>POST</w:t>
      </w:r>
      <w:r w:rsidRPr="00B315E2">
        <w:rPr>
          <w:rFonts w:cstheme="minorHAnsi"/>
          <w:szCs w:val="22"/>
        </w:rPr>
        <w:t xml:space="preserve"> /</w:t>
      </w:r>
      <w:r w:rsidR="005907DF">
        <w:rPr>
          <w:rFonts w:cstheme="minorHAnsi"/>
          <w:szCs w:val="22"/>
        </w:rPr>
        <w:t>xblock/</w:t>
      </w:r>
      <w:r w:rsidR="00F25F45">
        <w:rPr>
          <w:rFonts w:cstheme="minorHAnsi"/>
          <w:szCs w:val="22"/>
        </w:rPr>
        <w:t>(</w:t>
      </w:r>
      <w:r>
        <w:rPr>
          <w:rFonts w:cstheme="minorHAnsi"/>
          <w:szCs w:val="22"/>
        </w:rPr>
        <w:t>block-id</w:t>
      </w:r>
      <w:r w:rsidR="00F25F45">
        <w:rPr>
          <w:rFonts w:cstheme="minorHAnsi"/>
          <w:szCs w:val="22"/>
        </w:rPr>
        <w:t>)</w:t>
      </w:r>
      <w:r>
        <w:rPr>
          <w:rFonts w:cstheme="minorHAnsi"/>
          <w:szCs w:val="22"/>
        </w:rPr>
        <w:br/>
      </w:r>
      <w:r>
        <w:rPr>
          <w:rFonts w:hint="cs"/>
          <w:szCs w:val="22"/>
          <w:cs/>
        </w:rPr>
        <w:t xml:space="preserve">เช่น </w:t>
      </w:r>
      <w:r>
        <w:rPr>
          <w:rFonts w:hint="cs"/>
          <w:szCs w:val="22"/>
          <w:cs/>
        </w:rPr>
        <w:tab/>
      </w:r>
      <w:r w:rsidRPr="00CA51F1">
        <w:rPr>
          <w:sz w:val="16"/>
          <w:szCs w:val="16"/>
        </w:rPr>
        <w:t xml:space="preserve">POST </w:t>
      </w:r>
      <w:r w:rsidR="005907DF" w:rsidRPr="005907DF">
        <w:rPr>
          <w:sz w:val="16"/>
          <w:szCs w:val="16"/>
        </w:rPr>
        <w:t>/xblock/block-v1:SBS+AAA101+AAA2016+type@vertical+block@08cefb076e3d495b89c2a99813d01559</w:t>
      </w:r>
      <w:r w:rsidRPr="00CA51F1">
        <w:rPr>
          <w:sz w:val="16"/>
          <w:szCs w:val="16"/>
        </w:rPr>
        <w:t xml:space="preserve"> </w:t>
      </w:r>
    </w:p>
    <w:p w:rsidR="00E12631" w:rsidRDefault="00E12631" w:rsidP="008A38F5">
      <w:pPr>
        <w:pStyle w:val="a3"/>
        <w:ind w:left="1440" w:hanging="720"/>
      </w:pPr>
      <w:r>
        <w:t xml:space="preserve">Header: </w:t>
      </w:r>
      <w:r>
        <w:rPr>
          <w:rFonts w:hint="cs"/>
          <w:cs/>
        </w:rPr>
        <w:t xml:space="preserve">ต้องระบุ </w:t>
      </w:r>
      <w:r>
        <w:t>header</w:t>
      </w:r>
      <w:r>
        <w:br/>
      </w:r>
      <w:r w:rsidRPr="00E12631">
        <w:t xml:space="preserve">X-HTTP-Method-Override: </w:t>
      </w:r>
      <w:r w:rsidR="005907DF" w:rsidRPr="005907DF">
        <w:t>PATCH</w:t>
      </w:r>
    </w:p>
    <w:p w:rsidR="00E12631" w:rsidRDefault="00E12631" w:rsidP="008A38F5">
      <w:pPr>
        <w:pStyle w:val="a3"/>
        <w:ind w:left="1440" w:hanging="720"/>
      </w:pPr>
    </w:p>
    <w:p w:rsidR="00CA51F1" w:rsidRDefault="00CA51F1" w:rsidP="008A38F5">
      <w:pPr>
        <w:pStyle w:val="a3"/>
        <w:ind w:left="1440" w:hanging="720"/>
        <w:rPr>
          <w:cs/>
        </w:rPr>
      </w:pPr>
      <w:r>
        <w:t xml:space="preserve">Parameter:  </w:t>
      </w:r>
      <w:r w:rsidR="008A38F5">
        <w:t xml:space="preserve">JSON </w:t>
      </w:r>
    </w:p>
    <w:p w:rsidR="005907DF" w:rsidRDefault="005907DF" w:rsidP="008A38F5">
      <w:pPr>
        <w:pStyle w:val="a3"/>
        <w:ind w:left="1440" w:hanging="720"/>
        <w:rPr>
          <w:rFonts w:hint="cs"/>
          <w:sz w:val="18"/>
          <w:szCs w:val="22"/>
        </w:rPr>
      </w:pPr>
      <w:r>
        <w:rPr>
          <w:rFonts w:hint="cs"/>
          <w:sz w:val="18"/>
          <w:szCs w:val="22"/>
          <w:cs/>
        </w:rPr>
        <w:tab/>
      </w:r>
      <w:r w:rsidRPr="005907DF">
        <w:rPr>
          <w:sz w:val="18"/>
          <w:szCs w:val="22"/>
        </w:rPr>
        <w:t>{"publish":"make_public"}</w:t>
      </w:r>
    </w:p>
    <w:p w:rsidR="005907DF" w:rsidRDefault="005907DF" w:rsidP="008A38F5">
      <w:pPr>
        <w:pStyle w:val="a3"/>
        <w:ind w:left="1440" w:hanging="720"/>
        <w:rPr>
          <w:sz w:val="18"/>
          <w:szCs w:val="22"/>
        </w:rPr>
      </w:pPr>
    </w:p>
    <w:p w:rsidR="00CA51F1" w:rsidRDefault="00CA51F1" w:rsidP="008A38F5">
      <w:pPr>
        <w:pStyle w:val="a3"/>
        <w:ind w:left="1440" w:hanging="720"/>
        <w:rPr>
          <w:rFonts w:hint="cs"/>
          <w:cs/>
        </w:rPr>
      </w:pPr>
      <w:r>
        <w:t xml:space="preserve">Return: </w:t>
      </w:r>
      <w:r>
        <w:rPr>
          <w:rFonts w:hint="cs"/>
          <w:cs/>
        </w:rPr>
        <w:tab/>
        <w:t xml:space="preserve"> </w:t>
      </w:r>
      <w:r>
        <w:t xml:space="preserve">JSON </w:t>
      </w:r>
      <w:r w:rsidR="005907DF">
        <w:rPr>
          <w:rFonts w:hint="cs"/>
          <w:cs/>
        </w:rPr>
        <w:t>แสดงผลลัพธ์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>{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 xml:space="preserve">  "data": null, 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 xml:space="preserve">  "id": "block-v1:SBS+AAA101+AAA2016+type@vertical+block@08cefb076e3d495b89c2a99813d01559", 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 xml:space="preserve">  "metadata": {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 xml:space="preserve">    "display_name": "Unit1"</w:t>
      </w:r>
    </w:p>
    <w:p w:rsidR="005907DF" w:rsidRPr="005907DF" w:rsidRDefault="005907DF" w:rsidP="005907DF">
      <w:pPr>
        <w:pStyle w:val="a3"/>
        <w:ind w:left="1440" w:hanging="720"/>
        <w:rPr>
          <w:sz w:val="16"/>
          <w:szCs w:val="20"/>
        </w:rPr>
      </w:pPr>
      <w:r w:rsidRPr="005907DF">
        <w:rPr>
          <w:sz w:val="16"/>
          <w:szCs w:val="20"/>
        </w:rPr>
        <w:t xml:space="preserve">  }</w:t>
      </w:r>
    </w:p>
    <w:p w:rsidR="005907DF" w:rsidRPr="00CA51F1" w:rsidRDefault="005907DF" w:rsidP="005907DF">
      <w:pPr>
        <w:pStyle w:val="a3"/>
        <w:ind w:left="1440" w:hanging="720"/>
        <w:rPr>
          <w:sz w:val="16"/>
          <w:szCs w:val="20"/>
          <w:cs/>
        </w:rPr>
      </w:pPr>
      <w:r w:rsidRPr="005907DF">
        <w:rPr>
          <w:sz w:val="16"/>
          <w:szCs w:val="20"/>
        </w:rPr>
        <w:t>}</w:t>
      </w:r>
    </w:p>
    <w:p w:rsidR="00CA51F1" w:rsidRPr="000E35C0" w:rsidRDefault="00CA51F1" w:rsidP="00CA51F1">
      <w:pPr>
        <w:rPr>
          <w:b/>
          <w:bCs/>
        </w:rPr>
      </w:pPr>
      <w:r w:rsidRPr="000E35C0">
        <w:rPr>
          <w:b/>
          <w:bCs/>
        </w:rPr>
        <w:t>Request: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>
        <w:rPr>
          <w:rFonts w:ascii="Source Sans Pro Light" w:hAnsi="Source Sans Pro Light" w:cs="Lucida Console"/>
          <w:sz w:val="17"/>
          <w:szCs w:val="17"/>
        </w:rPr>
        <w:t xml:space="preserve">POST </w:t>
      </w:r>
      <w:r w:rsidRPr="005907DF">
        <w:rPr>
          <w:rFonts w:ascii="Source Sans Pro Light" w:hAnsi="Source Sans Pro Light" w:cs="Lucida Console"/>
          <w:sz w:val="17"/>
          <w:szCs w:val="17"/>
        </w:rPr>
        <w:t>/xblock/block-v1:SBS+AAA101+AAA2016+type@vertical+block@08cefb076e3d495b89c2a99813d01559 HTTP/1.1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Host: edx.sbs-app.com:18010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User-Agent: Mozilla/5.0 (Windows NT 6.1; WOW64; rv:47.0) Gecko/20100101 Firefox/47.0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Accept: application/json, text/javascript, */*; q=0.01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Accept-Language: en-US,en;q=0.5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Accept-Encoding: gzip, deflate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Content-Type: application/json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X-CSRFToken: MP6jX3J5ximNv4ny6SxJLKNzWI5AWlSP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X-HTTP-Method-Override: PATCH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X-Requested-With: XMLHttpRequest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Referer: http://edx.sbs-app.com:18010/container/block-v1:SBS+AAA101+AAA2016+type@vertical+block@08cefb076e3d495b89c2a99813d01559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Content-Length: 25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Cookie: csrftoken=MP6jX3J5ximNv4ny6SxJLKNzWI5AWlSP; sessionid=ahzdhntxa3c5phshoypiy2eu6qnb5gh2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Connection: keep-alive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</w:p>
    <w:p w:rsidR="00CA51F1" w:rsidRPr="00CA51F1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  <w:r w:rsidRPr="005907DF">
        <w:rPr>
          <w:rFonts w:ascii="Source Sans Pro Light" w:hAnsi="Source Sans Pro Light" w:cs="Lucida Console"/>
          <w:sz w:val="17"/>
          <w:szCs w:val="17"/>
        </w:rPr>
        <w:t>{"publish":"make_public"}</w:t>
      </w:r>
      <w:r>
        <w:rPr>
          <w:rFonts w:ascii="Source Sans Pro Light" w:hAnsi="Source Sans Pro Light" w:cs="Lucida Console"/>
          <w:sz w:val="17"/>
          <w:szCs w:val="17"/>
        </w:rPr>
        <w:t xml:space="preserve"> </w:t>
      </w:r>
    </w:p>
    <w:p w:rsidR="00CA51F1" w:rsidRPr="001078E0" w:rsidRDefault="00CA51F1" w:rsidP="00CA51F1">
      <w:pPr>
        <w:rPr>
          <w:rFonts w:hint="cs"/>
        </w:rPr>
      </w:pPr>
    </w:p>
    <w:p w:rsidR="00CA51F1" w:rsidRPr="000E35C0" w:rsidRDefault="00CA51F1" w:rsidP="00CA51F1">
      <w:pPr>
        <w:rPr>
          <w:b/>
          <w:bCs/>
        </w:rPr>
      </w:pPr>
      <w:r w:rsidRPr="000E35C0">
        <w:rPr>
          <w:b/>
          <w:bCs/>
        </w:rPr>
        <w:t>Response:</w:t>
      </w:r>
    </w:p>
    <w:p w:rsidR="005907DF" w:rsidRPr="005907DF" w:rsidRDefault="008A38F5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>
        <w:rPr>
          <w:rFonts w:ascii="Source Sans Pro Light" w:hAnsi="Source Sans Pro Light" w:hint="cs"/>
          <w:sz w:val="17"/>
          <w:szCs w:val="17"/>
          <w:cs/>
        </w:rPr>
        <w:t xml:space="preserve"> </w:t>
      </w:r>
      <w:r w:rsidR="005907DF" w:rsidRPr="005907DF">
        <w:rPr>
          <w:rFonts w:ascii="Source Sans Pro Light" w:hAnsi="Source Sans Pro Light"/>
          <w:sz w:val="17"/>
          <w:szCs w:val="17"/>
        </w:rPr>
        <w:t>HTTP/1.1 200 OK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Server: nginx/1.1.19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Date: Thu, 18 Aug 2016 07:00:22 GMT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Content-Type: application/json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Connection: keep-alive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Vary: Accept-Encoding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Vary: Accept-Language, Cookie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X-Frame-Options: ALLOW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Content-Language: en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Content-Length: 161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{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 xml:space="preserve">  "data": null, 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 xml:space="preserve">  "id": "block-v1:SBS+AAA101+AAA2016+type@vertical+block@08cefb076e3d495b89c2a99813d01559", 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 xml:space="preserve">  "metadata": {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 xml:space="preserve">    "display_name": "Unit1"</w:t>
      </w:r>
    </w:p>
    <w:p w:rsidR="005907DF" w:rsidRPr="005907DF" w:rsidRDefault="005907DF" w:rsidP="0059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 xml:space="preserve">  }</w:t>
      </w:r>
    </w:p>
    <w:p w:rsidR="00E65CA1" w:rsidRPr="001078E0" w:rsidRDefault="005907DF" w:rsidP="0010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907DF">
        <w:rPr>
          <w:rFonts w:ascii="Source Sans Pro Light" w:hAnsi="Source Sans Pro Light"/>
          <w:sz w:val="17"/>
          <w:szCs w:val="17"/>
        </w:rPr>
        <w:t>}</w:t>
      </w:r>
      <w:r>
        <w:rPr>
          <w:rFonts w:ascii="Source Sans Pro Light" w:hAnsi="Source Sans Pro Light"/>
          <w:sz w:val="17"/>
          <w:szCs w:val="17"/>
        </w:rPr>
        <w:t xml:space="preserve"> </w:t>
      </w:r>
    </w:p>
    <w:sectPr w:rsidR="00E65CA1" w:rsidRPr="001078E0" w:rsidSect="001A5B84">
      <w:pgSz w:w="11906" w:h="16838"/>
      <w:pgMar w:top="1440" w:right="566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E9D" w:rsidRDefault="00F16E9D" w:rsidP="00D1175F">
      <w:pPr>
        <w:spacing w:after="0" w:line="240" w:lineRule="auto"/>
      </w:pPr>
      <w:r>
        <w:separator/>
      </w:r>
    </w:p>
  </w:endnote>
  <w:endnote w:type="continuationSeparator" w:id="0">
    <w:p w:rsidR="00F16E9D" w:rsidRDefault="00F16E9D" w:rsidP="00D1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E9D" w:rsidRDefault="00F16E9D" w:rsidP="00D1175F">
      <w:pPr>
        <w:spacing w:after="0" w:line="240" w:lineRule="auto"/>
      </w:pPr>
      <w:r>
        <w:separator/>
      </w:r>
    </w:p>
  </w:footnote>
  <w:footnote w:type="continuationSeparator" w:id="0">
    <w:p w:rsidR="00F16E9D" w:rsidRDefault="00F16E9D" w:rsidP="00D1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66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32D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079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18E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E6D2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6291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50AA2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871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D25D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7199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2360E"/>
    <w:multiLevelType w:val="multilevel"/>
    <w:tmpl w:val="DE1C723A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E606CF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EA1EC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006D9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1146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977D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0169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919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2"/>
  </w:num>
  <w:num w:numId="5">
    <w:abstractNumId w:val="5"/>
  </w:num>
  <w:num w:numId="6">
    <w:abstractNumId w:val="17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2"/>
  </w:num>
  <w:num w:numId="15">
    <w:abstractNumId w:val="3"/>
  </w:num>
  <w:num w:numId="16">
    <w:abstractNumId w:val="13"/>
  </w:num>
  <w:num w:numId="17">
    <w:abstractNumId w:val="1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20BD9"/>
    <w:rsid w:val="00040E0D"/>
    <w:rsid w:val="000447F8"/>
    <w:rsid w:val="000C0BDC"/>
    <w:rsid w:val="000E35C0"/>
    <w:rsid w:val="001078E0"/>
    <w:rsid w:val="00112F88"/>
    <w:rsid w:val="001236AD"/>
    <w:rsid w:val="001A5B84"/>
    <w:rsid w:val="001C2355"/>
    <w:rsid w:val="001E3A6B"/>
    <w:rsid w:val="001F318E"/>
    <w:rsid w:val="00232E37"/>
    <w:rsid w:val="00255626"/>
    <w:rsid w:val="00262A8F"/>
    <w:rsid w:val="00296636"/>
    <w:rsid w:val="004652A2"/>
    <w:rsid w:val="004B0482"/>
    <w:rsid w:val="00583801"/>
    <w:rsid w:val="005907DF"/>
    <w:rsid w:val="005A2239"/>
    <w:rsid w:val="005B6D48"/>
    <w:rsid w:val="00610036"/>
    <w:rsid w:val="006531EA"/>
    <w:rsid w:val="006563BA"/>
    <w:rsid w:val="00695177"/>
    <w:rsid w:val="007C4671"/>
    <w:rsid w:val="00810A10"/>
    <w:rsid w:val="0087274C"/>
    <w:rsid w:val="008A38F5"/>
    <w:rsid w:val="008C6CC4"/>
    <w:rsid w:val="008D16A7"/>
    <w:rsid w:val="008E2348"/>
    <w:rsid w:val="008F0878"/>
    <w:rsid w:val="00905B31"/>
    <w:rsid w:val="009154CD"/>
    <w:rsid w:val="009308B9"/>
    <w:rsid w:val="00974253"/>
    <w:rsid w:val="009D678B"/>
    <w:rsid w:val="00A80CC3"/>
    <w:rsid w:val="00AA13E6"/>
    <w:rsid w:val="00AE081A"/>
    <w:rsid w:val="00B26C89"/>
    <w:rsid w:val="00B301F0"/>
    <w:rsid w:val="00B315E2"/>
    <w:rsid w:val="00B93577"/>
    <w:rsid w:val="00C0679D"/>
    <w:rsid w:val="00C13323"/>
    <w:rsid w:val="00C20BD9"/>
    <w:rsid w:val="00C735E0"/>
    <w:rsid w:val="00C964A5"/>
    <w:rsid w:val="00CA51F1"/>
    <w:rsid w:val="00CB32A3"/>
    <w:rsid w:val="00CD0C8B"/>
    <w:rsid w:val="00CD5CCE"/>
    <w:rsid w:val="00CF7F0C"/>
    <w:rsid w:val="00D07CA8"/>
    <w:rsid w:val="00D1175F"/>
    <w:rsid w:val="00D478DB"/>
    <w:rsid w:val="00DE1C57"/>
    <w:rsid w:val="00DF0520"/>
    <w:rsid w:val="00E12631"/>
    <w:rsid w:val="00E6430D"/>
    <w:rsid w:val="00E65CA1"/>
    <w:rsid w:val="00E70CE8"/>
    <w:rsid w:val="00E87650"/>
    <w:rsid w:val="00EB7937"/>
    <w:rsid w:val="00EE3936"/>
    <w:rsid w:val="00EE507B"/>
    <w:rsid w:val="00F16E3D"/>
    <w:rsid w:val="00F16E9D"/>
    <w:rsid w:val="00F2237C"/>
    <w:rsid w:val="00F25F45"/>
    <w:rsid w:val="00F647A2"/>
    <w:rsid w:val="00F9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D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11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D1175F"/>
  </w:style>
  <w:style w:type="paragraph" w:styleId="a6">
    <w:name w:val="footer"/>
    <w:basedOn w:val="a"/>
    <w:link w:val="a7"/>
    <w:uiPriority w:val="99"/>
    <w:semiHidden/>
    <w:unhideWhenUsed/>
    <w:rsid w:val="00D11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D11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poramin</dc:creator>
  <cp:lastModifiedBy>poramin</cp:lastModifiedBy>
  <cp:revision>4</cp:revision>
  <dcterms:created xsi:type="dcterms:W3CDTF">2016-08-18T07:01:00Z</dcterms:created>
  <dcterms:modified xsi:type="dcterms:W3CDTF">2016-08-18T07:05:00Z</dcterms:modified>
</cp:coreProperties>
</file>