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D474E" w14:textId="77D58085" w:rsidR="00793040" w:rsidRDefault="00306221">
      <w:pPr>
        <w:rPr>
          <w:sz w:val="52"/>
          <w:szCs w:val="52"/>
        </w:rPr>
      </w:pPr>
      <w:r w:rsidRPr="00306221">
        <w:rPr>
          <w:sz w:val="52"/>
          <w:szCs w:val="52"/>
        </w:rPr>
        <w:t xml:space="preserve">Antoni </w:t>
      </w:r>
      <w:proofErr w:type="spellStart"/>
      <w:r w:rsidRPr="00306221">
        <w:rPr>
          <w:sz w:val="52"/>
          <w:szCs w:val="52"/>
        </w:rPr>
        <w:t>Tłuścik</w:t>
      </w:r>
      <w:proofErr w:type="spellEnd"/>
    </w:p>
    <w:p w14:paraId="54B0660D" w14:textId="0E47E4C1" w:rsidR="00EC3413" w:rsidRDefault="00EC3413">
      <w:pPr>
        <w:rPr>
          <w:sz w:val="52"/>
          <w:szCs w:val="52"/>
        </w:rPr>
      </w:pPr>
    </w:p>
    <w:p w14:paraId="771F8665" w14:textId="1DECC61C" w:rsidR="00EC3413" w:rsidRDefault="00EC3413">
      <w:pPr>
        <w:rPr>
          <w:sz w:val="52"/>
          <w:szCs w:val="52"/>
        </w:rPr>
      </w:pPr>
      <w:r>
        <w:rPr>
          <w:sz w:val="52"/>
          <w:szCs w:val="52"/>
        </w:rPr>
        <w:t>A</w:t>
      </w:r>
    </w:p>
    <w:p w14:paraId="1F78D66C" w14:textId="66D75426" w:rsidR="00EC3413" w:rsidRDefault="00EC3413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4" w:tgtFrame="mysql_doc" w:history="1">
        <w:r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DISTINCT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dzieci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.Nazwisko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dzieci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.Imie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dzieci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preferencje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dzieci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.Pesel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preferencje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.Pesel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przedszkola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preferencje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.id_przedszkola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przedszkola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.id_przedszkola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dzieci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.Plec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'dziewczynka'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hyperlink r:id="rId5" w:tgtFrame="mysql_doc" w:history="1">
        <w:r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AND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dzieci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.Wiek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6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hyperlink r:id="rId6" w:tgtFrame="mysql_doc" w:history="1">
        <w:r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AND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przedszkola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.Nazwa_przedszkola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'Przedszkole nr 75'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dzieci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.Nazwisko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ASC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br/>
      </w:r>
      <w:r w:rsidRPr="00EC3413">
        <w:rPr>
          <w:sz w:val="52"/>
          <w:szCs w:val="52"/>
        </w:rPr>
        <w:drawing>
          <wp:inline distT="0" distB="0" distL="0" distR="0" wp14:anchorId="0599A908" wp14:editId="06F1019B">
            <wp:extent cx="5760720" cy="1292225"/>
            <wp:effectExtent l="0" t="0" r="0" b="317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2286" w14:textId="41B14C2C" w:rsidR="00EC3413" w:rsidRDefault="00EC3413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14:paraId="049735F5" w14:textId="7554D4DC" w:rsidR="00EC3413" w:rsidRDefault="00EC3413" w:rsidP="00EC3413">
      <w:pPr>
        <w:rPr>
          <w:sz w:val="52"/>
          <w:szCs w:val="52"/>
        </w:rPr>
      </w:pPr>
      <w:r>
        <w:rPr>
          <w:sz w:val="52"/>
          <w:szCs w:val="52"/>
        </w:rPr>
        <w:t>B</w:t>
      </w:r>
    </w:p>
    <w:p w14:paraId="5276E62B" w14:textId="033EA9D2" w:rsidR="00EC3413" w:rsidRDefault="00EC3413" w:rsidP="00EC3413">
      <w:pPr>
        <w:rPr>
          <w:sz w:val="52"/>
          <w:szCs w:val="52"/>
        </w:rPr>
      </w:pPr>
      <w:hyperlink r:id="rId8" w:tgtFrame="mysql_doc" w:history="1">
        <w:r>
          <w:rPr>
            <w:rStyle w:val="Hipercze"/>
            <w:rFonts w:ascii="Courier New" w:hAnsi="Courier New" w:cs="Courier New"/>
            <w:color w:val="235A81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dzieci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.Imie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dzieci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.Nazwisko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dzieci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preferencje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dzieci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.Pesel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preferencje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.Pesel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dzieci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.Pesel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dzieci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.Imie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dzieci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.Nazwisko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HAVING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hyperlink r:id="rId9" w:tgtFrame="mysql_doc" w:history="1">
        <w:r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preferencje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.id_przedszkola</w:t>
      </w:r>
      <w:proofErr w:type="spellEnd"/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dzieci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.Nazwisko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ASC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LIMIT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49C41996" w14:textId="50E32EB3" w:rsidR="00EC3413" w:rsidRDefault="00EC3413">
      <w:pPr>
        <w:rPr>
          <w:sz w:val="52"/>
          <w:szCs w:val="52"/>
        </w:rPr>
      </w:pPr>
      <w:r w:rsidRPr="00EC3413">
        <w:rPr>
          <w:sz w:val="52"/>
          <w:szCs w:val="52"/>
        </w:rPr>
        <w:drawing>
          <wp:inline distT="0" distB="0" distL="0" distR="0" wp14:anchorId="19B9CA5D" wp14:editId="717D9697">
            <wp:extent cx="5760720" cy="99949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749B" w14:textId="23C095B4" w:rsidR="00EC3413" w:rsidRDefault="00EC3413" w:rsidP="00EC3413">
      <w:pPr>
        <w:rPr>
          <w:sz w:val="52"/>
          <w:szCs w:val="52"/>
        </w:rPr>
      </w:pPr>
      <w:r>
        <w:rPr>
          <w:sz w:val="52"/>
          <w:szCs w:val="52"/>
        </w:rPr>
        <w:t>C</w:t>
      </w:r>
    </w:p>
    <w:p w14:paraId="2E3BE878" w14:textId="2D08012C" w:rsidR="00EC3413" w:rsidRDefault="0076719F" w:rsidP="00EC3413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1" w:tgtFrame="mysql_doc" w:history="1">
        <w:r>
          <w:rPr>
            <w:rStyle w:val="Hipercze"/>
            <w:rFonts w:ascii="Courier New" w:hAnsi="Courier New" w:cs="Courier New"/>
            <w:color w:val="235A81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przedszkola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.Nazwa_przedszkola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hyperlink r:id="rId12" w:tgtFrame="mysql_doc" w:history="1">
        <w:r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liczba_osob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przedszkola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preferencje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przedszkola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.id_przedszkola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preferencje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.id_przedszkola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przedszkola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.id_przedszkola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przedszkola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.Nazwa_przedszkola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HAVING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hyperlink r:id="rId13" w:tgtFrame="mysql_doc" w:history="1">
        <w:r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MAX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preferencje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.numer_preferencji</w:t>
      </w:r>
      <w:proofErr w:type="spellEnd"/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2721BAE5" w14:textId="37F0691B" w:rsidR="0076719F" w:rsidRDefault="0076719F" w:rsidP="00EC3413">
      <w:pPr>
        <w:rPr>
          <w:sz w:val="52"/>
          <w:szCs w:val="52"/>
        </w:rPr>
      </w:pPr>
      <w:r w:rsidRPr="0076719F">
        <w:rPr>
          <w:sz w:val="52"/>
          <w:szCs w:val="52"/>
        </w:rPr>
        <w:drawing>
          <wp:inline distT="0" distB="0" distL="0" distR="0" wp14:anchorId="1CFCFA9E" wp14:editId="477EC142">
            <wp:extent cx="5760720" cy="75184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B97A" w14:textId="07D488A6" w:rsidR="0076719F" w:rsidRDefault="0076719F" w:rsidP="0076719F">
      <w:pPr>
        <w:rPr>
          <w:sz w:val="52"/>
          <w:szCs w:val="52"/>
        </w:rPr>
      </w:pPr>
      <w:r>
        <w:rPr>
          <w:sz w:val="52"/>
          <w:szCs w:val="52"/>
        </w:rPr>
        <w:lastRenderedPageBreak/>
        <w:t>D</w:t>
      </w:r>
    </w:p>
    <w:p w14:paraId="7F8AEED0" w14:textId="3BC83FE8" w:rsidR="0076719F" w:rsidRDefault="00A67769" w:rsidP="0076719F">
      <w:pPr>
        <w:rPr>
          <w:sz w:val="52"/>
          <w:szCs w:val="52"/>
        </w:rPr>
      </w:pPr>
      <w:hyperlink r:id="rId15" w:tgtFrame="mysql_doc" w:history="1">
        <w:r>
          <w:rPr>
            <w:rStyle w:val="Hipercze"/>
            <w:rFonts w:ascii="Courier New" w:hAnsi="Courier New" w:cs="Courier New"/>
            <w:color w:val="235A81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Nazwa_przedszkola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Liczba_miejsc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hyperlink r:id="rId16" w:tgtFrame="mysql_doc" w:history="1">
        <w:r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Pesel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Liczba_chetnych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ROUND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hyperlink r:id="rId17" w:tgtFrame="mysql_doc" w:history="1">
        <w:r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Pesel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/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Liczba_miejsc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Srednia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przedszkola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preferencje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przedszkola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.id_przedszkola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preferencje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.id_przedszkola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Nazwa_przedszkola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Srednia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ASC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LIMIT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 xml:space="preserve"> 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br/>
      </w:r>
      <w:r w:rsidRPr="00A67769">
        <w:rPr>
          <w:sz w:val="52"/>
          <w:szCs w:val="52"/>
        </w:rPr>
        <w:drawing>
          <wp:inline distT="0" distB="0" distL="0" distR="0" wp14:anchorId="0C487E0D" wp14:editId="5F16B3E0">
            <wp:extent cx="5760720" cy="963930"/>
            <wp:effectExtent l="0" t="0" r="0" b="762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6710" w14:textId="77777777" w:rsidR="00EC3413" w:rsidRPr="00306221" w:rsidRDefault="00EC3413">
      <w:pPr>
        <w:rPr>
          <w:sz w:val="52"/>
          <w:szCs w:val="52"/>
        </w:rPr>
      </w:pPr>
    </w:p>
    <w:sectPr w:rsidR="00EC3413" w:rsidRPr="003062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221"/>
    <w:rsid w:val="00306221"/>
    <w:rsid w:val="0076719F"/>
    <w:rsid w:val="00793040"/>
    <w:rsid w:val="00A67769"/>
    <w:rsid w:val="00EC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9CE91"/>
  <w15:chartTrackingRefBased/>
  <w15:docId w15:val="{4FB20809-B27F-4AF4-84E4-6F3470107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6719F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cm-keyword">
    <w:name w:val="cm-keyword"/>
    <w:basedOn w:val="Domylnaczcionkaakapitu"/>
    <w:rsid w:val="00EC3413"/>
  </w:style>
  <w:style w:type="character" w:styleId="Hipercze">
    <w:name w:val="Hyperlink"/>
    <w:basedOn w:val="Domylnaczcionkaakapitu"/>
    <w:uiPriority w:val="99"/>
    <w:semiHidden/>
    <w:unhideWhenUsed/>
    <w:rsid w:val="00EC3413"/>
    <w:rPr>
      <w:color w:val="0000FF"/>
      <w:u w:val="single"/>
    </w:rPr>
  </w:style>
  <w:style w:type="character" w:customStyle="1" w:styleId="cm-variable-2">
    <w:name w:val="cm-variable-2"/>
    <w:basedOn w:val="Domylnaczcionkaakapitu"/>
    <w:rsid w:val="00EC3413"/>
  </w:style>
  <w:style w:type="character" w:customStyle="1" w:styleId="cm-punctuation">
    <w:name w:val="cm-punctuation"/>
    <w:basedOn w:val="Domylnaczcionkaakapitu"/>
    <w:rsid w:val="00EC3413"/>
  </w:style>
  <w:style w:type="character" w:customStyle="1" w:styleId="cm-operator">
    <w:name w:val="cm-operator"/>
    <w:basedOn w:val="Domylnaczcionkaakapitu"/>
    <w:rsid w:val="00EC3413"/>
  </w:style>
  <w:style w:type="character" w:customStyle="1" w:styleId="cm-string">
    <w:name w:val="cm-string"/>
    <w:basedOn w:val="Domylnaczcionkaakapitu"/>
    <w:rsid w:val="00EC3413"/>
  </w:style>
  <w:style w:type="character" w:customStyle="1" w:styleId="cm-number">
    <w:name w:val="cm-number"/>
    <w:basedOn w:val="Domylnaczcionkaakapitu"/>
    <w:rsid w:val="00EC3413"/>
  </w:style>
  <w:style w:type="character" w:customStyle="1" w:styleId="cm-bracket">
    <w:name w:val="cm-bracket"/>
    <w:basedOn w:val="Domylnaczcionkaakapitu"/>
    <w:rsid w:val="00EC34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select.html" TargetMode="External"/><Relationship Id="rId13" Type="http://schemas.openxmlformats.org/officeDocument/2006/relationships/hyperlink" Target="http://localhost/phpmyadmin/url.php?url=https://dev.mysql.com/doc/refman/8.0/en/aggregate-functions.html%23function_max" TargetMode="External"/><Relationship Id="rId1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yperlink" Target="http://localhost/phpmyadmin/url.php?url=https://dev.mysql.com/doc/refman/8.0/en/aggregate-functions.html%23function_count" TargetMode="External"/><Relationship Id="rId17" Type="http://schemas.openxmlformats.org/officeDocument/2006/relationships/hyperlink" Target="http://localhost/phpmyadmin/url.php?url=https://dev.mysql.com/doc/refman/8.0/en/aggregate-functions.html%23function_count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ocalhost/phpmyadmin/url.php?url=https://dev.mysql.com/doc/refman/8.0/en/aggregate-functions.html%23function_count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logical-operators.html%23operator_and" TargetMode="External"/><Relationship Id="rId11" Type="http://schemas.openxmlformats.org/officeDocument/2006/relationships/hyperlink" Target="http://localhost/phpmyadmin/url.php?url=https://dev.mysql.com/doc/refman/8.0/en/select.html" TargetMode="External"/><Relationship Id="rId5" Type="http://schemas.openxmlformats.org/officeDocument/2006/relationships/hyperlink" Target="http://localhost/phpmyadmin/url.php?url=https://dev.mysql.com/doc/refman/8.0/en/logical-operators.html%23operator_and" TargetMode="External"/><Relationship Id="rId15" Type="http://schemas.openxmlformats.org/officeDocument/2006/relationships/hyperlink" Target="http://localhost/phpmyadmin/url.php?url=https://dev.mysql.com/doc/refman/8.0/en/select.html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hyperlink" Target="http://localhost/phpmyadmin/url.php?url=https://dev.mysql.com/doc/refman/8.0/en/select.html" TargetMode="External"/><Relationship Id="rId9" Type="http://schemas.openxmlformats.org/officeDocument/2006/relationships/hyperlink" Target="http://localhost/phpmyadmin/url.php?url=https://dev.mysql.com/doc/refman/8.0/en/aggregate-functions.html%23function_count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384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uczeń</dc:creator>
  <cp:keywords/>
  <dc:description/>
  <cp:lastModifiedBy>uczeń</cp:lastModifiedBy>
  <cp:revision>1</cp:revision>
  <dcterms:created xsi:type="dcterms:W3CDTF">2026-10-27T14:54:00Z</dcterms:created>
  <dcterms:modified xsi:type="dcterms:W3CDTF">2026-10-27T15:51:00Z</dcterms:modified>
</cp:coreProperties>
</file>