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762900" w14:textId="77777777" w:rsidR="00F343FF" w:rsidRDefault="00000000">
      <w:pPr>
        <w:pStyle w:val="Title"/>
      </w:pPr>
      <w:bookmarkStart w:id="0" w:name="_8sen3yn0miix" w:colFirst="0" w:colLast="0"/>
      <w:bookmarkEnd w:id="0"/>
      <w:r>
        <w:t>Ann Ly’s MIXCR Start Tool</w:t>
      </w:r>
    </w:p>
    <w:p w14:paraId="590F970D" w14:textId="77777777" w:rsidR="00F343FF" w:rsidRDefault="00000000">
      <w:pPr>
        <w:rPr>
          <w:b/>
          <w:bCs/>
        </w:rPr>
      </w:pPr>
      <w:r>
        <w:rPr>
          <w:b/>
          <w:bCs/>
        </w:rPr>
        <w:t>Version 2</w:t>
      </w:r>
    </w:p>
    <w:p w14:paraId="4622B473" w14:textId="77777777" w:rsidR="00F343FF" w:rsidRDefault="00000000">
      <w:r>
        <w:t>Ann Ly</w:t>
      </w:r>
    </w:p>
    <w:p w14:paraId="3C717ABE" w14:textId="77777777" w:rsidR="00F343FF" w:rsidRDefault="00000000">
      <w:r>
        <w:t>8/17/26 - created</w:t>
      </w:r>
    </w:p>
    <w:p w14:paraId="687E9221" w14:textId="77777777" w:rsidR="00F343FF" w:rsidRDefault="00000000">
      <w:r>
        <w:t>Last updated 8/20/26</w:t>
      </w:r>
    </w:p>
    <w:p w14:paraId="5AB8E44A" w14:textId="77777777" w:rsidR="00F343FF" w:rsidRDefault="00F343FF"/>
    <w:p w14:paraId="021ABEBB" w14:textId="77777777" w:rsidR="00F343FF" w:rsidRDefault="00000000">
      <w:r>
        <w:t xml:space="preserve">Please view this document using “Web Layout” in Microsoft Word. </w:t>
      </w:r>
    </w:p>
    <w:p w14:paraId="5713C939" w14:textId="77777777" w:rsidR="00F343FF" w:rsidRDefault="00000000">
      <w:r>
        <w:rPr>
          <w:noProof/>
        </w:rPr>
        <w:drawing>
          <wp:inline distT="114300" distB="114300" distL="114300" distR="114300" wp14:anchorId="0983CF1F" wp14:editId="20AD8658">
            <wp:extent cx="8296275" cy="1285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9627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B7FE1" w14:textId="77777777" w:rsidR="00F343FF" w:rsidRDefault="00F343FF"/>
    <w:p w14:paraId="1305A200" w14:textId="77777777" w:rsidR="00F343FF" w:rsidRDefault="00000000">
      <w:pPr>
        <w:rPr>
          <w:b/>
          <w:bCs/>
        </w:rPr>
      </w:pPr>
      <w:r>
        <w:rPr>
          <w:b/>
          <w:bCs/>
        </w:rPr>
        <w:t>Table of Contents</w:t>
      </w:r>
    </w:p>
    <w:p w14:paraId="5A248382" w14:textId="77777777" w:rsidR="00F343FF" w:rsidRDefault="00F343FF"/>
    <w:sdt>
      <w:sdtPr>
        <w:id w:val="-710799706"/>
        <w:docPartObj>
          <w:docPartGallery w:val="Table of Contents"/>
          <w:docPartUnique/>
        </w:docPartObj>
      </w:sdtPr>
      <w:sdtContent>
        <w:p w14:paraId="45D60431" w14:textId="77777777" w:rsidR="00F343FF" w:rsidRDefault="00000000">
          <w:pPr>
            <w:widowControl w:val="0"/>
            <w:spacing w:before="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kn7e8u1w0u7y">
            <w:r>
              <w:rPr>
                <w:color w:val="1155CC"/>
              </w:rPr>
              <w:t>Overview</w:t>
            </w:r>
          </w:hyperlink>
        </w:p>
        <w:p w14:paraId="3E6BB035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iczb5rfh7u5y">
            <w:r>
              <w:rPr>
                <w:color w:val="1155CC"/>
              </w:rPr>
              <w:t>Background Biology</w:t>
            </w:r>
          </w:hyperlink>
        </w:p>
        <w:p w14:paraId="4453A404" w14:textId="77777777" w:rsidR="00F343FF" w:rsidRDefault="00000000">
          <w:pPr>
            <w:widowControl w:val="0"/>
            <w:spacing w:before="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fsatggq2m7wj">
            <w:r>
              <w:rPr>
                <w:color w:val="1155CC"/>
              </w:rPr>
              <w:t>Preparing for Analysis</w:t>
            </w:r>
          </w:hyperlink>
        </w:p>
        <w:p w14:paraId="57C80139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lwr053e5fehx">
            <w:r>
              <w:rPr>
                <w:color w:val="1155CC"/>
              </w:rPr>
              <w:t>Get a MIXCR License</w:t>
            </w:r>
          </w:hyperlink>
        </w:p>
        <w:p w14:paraId="2EE3C465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14wjje93xwhc">
            <w:r>
              <w:rPr>
                <w:color w:val="1155CC"/>
              </w:rPr>
              <w:t>Create Input Files and Specify your Directories</w:t>
            </w:r>
          </w:hyperlink>
        </w:p>
        <w:p w14:paraId="72F2249D" w14:textId="77777777" w:rsidR="00F343FF" w:rsidRDefault="00000000">
          <w:pPr>
            <w:widowControl w:val="0"/>
            <w:spacing w:before="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qiznsv5rh96i">
            <w:r>
              <w:rPr>
                <w:color w:val="1155CC"/>
              </w:rPr>
              <w:t>Option 1: Minimal Coding Method</w:t>
            </w:r>
          </w:hyperlink>
        </w:p>
        <w:p w14:paraId="4E7397A4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qnuutq6mbs0n">
            <w:r>
              <w:rPr>
                <w:color w:val="1155CC"/>
              </w:rPr>
              <w:t>▶️1. Run the MIXCR Start Tool</w:t>
            </w:r>
          </w:hyperlink>
        </w:p>
        <w:p w14:paraId="438D4B1D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6y81qke6pu67">
            <w:r>
              <w:rPr>
                <w:color w:val="1155CC"/>
              </w:rPr>
              <w:t>1. Make_Folders</w:t>
            </w:r>
          </w:hyperlink>
        </w:p>
        <w:p w14:paraId="1E877DE4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z5c96xyizbd">
            <w:r>
              <w:rPr>
                <w:color w:val="1155CC"/>
              </w:rPr>
              <w:t>2. Sample_Names</w:t>
            </w:r>
          </w:hyperlink>
        </w:p>
        <w:p w14:paraId="4EF54BF3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khs6mbpljm3y">
            <w:r>
              <w:rPr>
                <w:color w:val="1155CC"/>
              </w:rPr>
              <w:t>3. Fastq_dir</w:t>
            </w:r>
          </w:hyperlink>
        </w:p>
        <w:p w14:paraId="336F84FE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34n2cplf0spo">
            <w:r>
              <w:rPr>
                <w:color w:val="1155CC"/>
              </w:rPr>
              <w:t>4. Out_dir</w:t>
            </w:r>
          </w:hyperlink>
        </w:p>
        <w:p w14:paraId="584DC456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v1ptrommmy6x">
            <w:r>
              <w:rPr>
                <w:color w:val="1155CC"/>
              </w:rPr>
              <w:t>5. B_dir</w:t>
            </w:r>
          </w:hyperlink>
        </w:p>
        <w:p w14:paraId="3A71FCB2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3occ7lb5w5hw">
            <w:r>
              <w:rPr>
                <w:color w:val="1155CC"/>
              </w:rPr>
              <w:t>6. Specify FASTQ Format</w:t>
            </w:r>
          </w:hyperlink>
        </w:p>
        <w:p w14:paraId="41F81041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6a31bzneelr3">
            <w:r>
              <w:rPr>
                <w:color w:val="1155CC"/>
              </w:rPr>
              <w:t>7. Experiment Info</w:t>
            </w:r>
          </w:hyperlink>
        </w:p>
        <w:p w14:paraId="6494746A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</w:rPr>
          </w:pPr>
          <w:hyperlink w:anchor="_cv90k6rmim7u">
            <w:r>
              <w:rPr>
                <w:color w:val="1155CC"/>
              </w:rPr>
              <w:t>8. Ready to Go</w:t>
            </w:r>
          </w:hyperlink>
        </w:p>
        <w:p w14:paraId="2E42E871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ckf67r7jprd7">
            <w:r>
              <w:rPr>
                <w:color w:val="1155CC"/>
              </w:rPr>
              <w:t>▶️2. Verify that all files are there using “tree”</w:t>
            </w:r>
          </w:hyperlink>
        </w:p>
        <w:p w14:paraId="57DBFA09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ffkqt8uwkca">
            <w:r>
              <w:rPr>
                <w:color w:val="1155CC"/>
              </w:rPr>
              <w:t>▶️3. Run the Commands specific to MIXCR</w:t>
            </w:r>
          </w:hyperlink>
        </w:p>
        <w:p w14:paraId="2D1413F2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jqa8uck61i4d">
            <w:r>
              <w:rPr>
                <w:color w:val="1155CC"/>
              </w:rPr>
              <w:t>1. Run MIXCR</w:t>
            </w:r>
          </w:hyperlink>
        </w:p>
        <w:p w14:paraId="764DFB3C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y0hjmyrmdjao">
            <w:r>
              <w:rPr>
                <w:color w:val="1155CC"/>
              </w:rPr>
              <w:t>2. Run MIXCR Export</w:t>
            </w:r>
          </w:hyperlink>
        </w:p>
        <w:p w14:paraId="28AC2236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s1bufupr0gpr">
            <w:r>
              <w:rPr>
                <w:color w:val="1155CC"/>
              </w:rPr>
              <w:t>▶️4. MIXCR is Done! Your outputs will be at out_dir and b_dir that you specified.</w:t>
            </w:r>
          </w:hyperlink>
        </w:p>
        <w:p w14:paraId="6EA93D5E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6ddw0ti35qqq">
            <w:r>
              <w:rPr>
                <w:color w:val="1155CC"/>
              </w:rPr>
              <w:t>▶️5. Optional: Place the data in a readable way</w:t>
            </w:r>
          </w:hyperlink>
        </w:p>
        <w:p w14:paraId="6DA4317D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mslqn02m2ozd">
            <w:r>
              <w:rPr>
                <w:color w:val="1155CC"/>
              </w:rPr>
              <w:t>1. Add helper files and folders</w:t>
            </w:r>
          </w:hyperlink>
        </w:p>
        <w:p w14:paraId="4F0B6971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taapogd1a310">
            <w:r>
              <w:rPr>
                <w:color w:val="1155CC"/>
              </w:rPr>
              <w:t>2. Merge IGH, IGK, and IGL into the same table</w:t>
            </w:r>
          </w:hyperlink>
        </w:p>
        <w:p w14:paraId="03D8F696" w14:textId="77777777" w:rsidR="00F343FF" w:rsidRDefault="00000000">
          <w:pPr>
            <w:widowControl w:val="0"/>
            <w:spacing w:before="60"/>
            <w:ind w:left="108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5gto5sm7ad53">
            <w:r>
              <w:rPr>
                <w:color w:val="1155CC"/>
              </w:rPr>
              <w:t>⚠️Troubleshooting Missing Files</w:t>
            </w:r>
          </w:hyperlink>
        </w:p>
        <w:p w14:paraId="35788680" w14:textId="77777777" w:rsidR="00F343FF" w:rsidRDefault="00000000">
          <w:pPr>
            <w:widowControl w:val="0"/>
            <w:spacing w:before="60"/>
            <w:ind w:left="108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uwaxak1mh2bx">
            <w:r>
              <w:rPr>
                <w:color w:val="1155CC"/>
              </w:rPr>
              <w:t>Results Interpretation</w:t>
            </w:r>
          </w:hyperlink>
        </w:p>
        <w:p w14:paraId="6BCCA434" w14:textId="77777777" w:rsidR="00F343FF" w:rsidRDefault="00000000">
          <w:pPr>
            <w:widowControl w:val="0"/>
            <w:spacing w:before="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ox3hqb1rn177">
            <w:r>
              <w:rPr>
                <w:color w:val="1155CC"/>
              </w:rPr>
              <w:t>___</w:t>
            </w:r>
          </w:hyperlink>
        </w:p>
        <w:p w14:paraId="24C45893" w14:textId="77777777" w:rsidR="00F343FF" w:rsidRDefault="00000000">
          <w:pPr>
            <w:widowControl w:val="0"/>
            <w:spacing w:before="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jn1zrwl9w33e">
            <w:r>
              <w:rPr>
                <w:color w:val="1155CC"/>
              </w:rPr>
              <w:t>Option 2: Pure Coding Method for the Start Tool</w:t>
            </w:r>
          </w:hyperlink>
        </w:p>
        <w:p w14:paraId="1B86D8A5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rfeqghor3fnb">
            <w:r>
              <w:rPr>
                <w:color w:val="1155CC"/>
              </w:rPr>
              <w:t>▶️1. Initialize Script</w:t>
            </w:r>
          </w:hyperlink>
        </w:p>
        <w:p w14:paraId="1F31F23B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y0sv4m42es0h">
            <w:r>
              <w:rPr>
                <w:color w:val="1155CC"/>
              </w:rPr>
              <w:t>1. Run Initialize Script</w:t>
            </w:r>
          </w:hyperlink>
        </w:p>
        <w:p w14:paraId="5A26956D" w14:textId="77777777" w:rsidR="00F343FF" w:rsidRDefault="00000000">
          <w:pPr>
            <w:widowControl w:val="0"/>
            <w:spacing w:before="60"/>
            <w:ind w:left="72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olpf0ch4a72s">
            <w:r>
              <w:rPr>
                <w:color w:val="1155CC"/>
              </w:rPr>
              <w:t>2. Edits the Template Scripts</w:t>
            </w:r>
          </w:hyperlink>
        </w:p>
        <w:p w14:paraId="153F6831" w14:textId="77777777" w:rsidR="00F343FF" w:rsidRDefault="00000000">
          <w:pPr>
            <w:widowControl w:val="0"/>
            <w:spacing w:before="60"/>
            <w:ind w:left="144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lg5w0mgcikow">
            <w:r>
              <w:rPr>
                <w:color w:val="1155CC"/>
              </w:rPr>
              <w:t>01. Template for MIXCR Analyze</w:t>
            </w:r>
          </w:hyperlink>
        </w:p>
        <w:p w14:paraId="3C8CE15D" w14:textId="77777777" w:rsidR="00F343FF" w:rsidRDefault="00000000">
          <w:pPr>
            <w:widowControl w:val="0"/>
            <w:spacing w:before="60"/>
            <w:ind w:left="144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bzstajld2ynt">
            <w:r>
              <w:rPr>
                <w:color w:val="1155CC"/>
              </w:rPr>
              <w:t>02. Template for MIXCR Export</w:t>
            </w:r>
          </w:hyperlink>
        </w:p>
        <w:p w14:paraId="03AE8428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7n4jsmtr4ea5">
            <w:r>
              <w:rPr>
                <w:color w:val="1155CC"/>
              </w:rPr>
              <w:t>▶️2. Run the Commands</w:t>
            </w:r>
          </w:hyperlink>
        </w:p>
        <w:p w14:paraId="59109E10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559f1xiyljtr">
            <w:r>
              <w:rPr>
                <w:color w:val="1155CC"/>
              </w:rPr>
              <w:t>▶️3. MIXCR is Done! Your outputs will be at out_dir and b_dir that you specified.</w:t>
            </w:r>
          </w:hyperlink>
        </w:p>
        <w:p w14:paraId="6D8CBA1B" w14:textId="77777777" w:rsidR="00F343FF" w:rsidRDefault="00000000">
          <w:pPr>
            <w:widowControl w:val="0"/>
            <w:spacing w:before="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p3z96indak7b">
            <w:r>
              <w:rPr>
                <w:color w:val="1155CC"/>
              </w:rPr>
              <w:t>___</w:t>
            </w:r>
          </w:hyperlink>
        </w:p>
        <w:p w14:paraId="4ACC8609" w14:textId="77777777" w:rsidR="00F343FF" w:rsidRDefault="00000000">
          <w:pPr>
            <w:widowControl w:val="0"/>
            <w:spacing w:before="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la5jmv66vh98">
            <w:r>
              <w:rPr>
                <w:color w:val="1155CC"/>
              </w:rPr>
              <w:t>Other Useful Information</w:t>
            </w:r>
          </w:hyperlink>
        </w:p>
        <w:p w14:paraId="233ED439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fq0dt4nr915f">
            <w:r>
              <w:rPr>
                <w:color w:val="1155CC"/>
              </w:rPr>
              <w:t>Key MIXCR Commands</w:t>
            </w:r>
          </w:hyperlink>
        </w:p>
        <w:p w14:paraId="3C605717" w14:textId="77777777" w:rsidR="00F343FF" w:rsidRDefault="00000000">
          <w:pPr>
            <w:widowControl w:val="0"/>
            <w:spacing w:before="60"/>
            <w:ind w:left="360"/>
            <w:rPr>
              <w:rFonts w:ascii="Arial" w:eastAsia="Arial" w:hAnsi="Arial" w:cs="Arial"/>
              <w:color w:val="1155CC"/>
              <w:sz w:val="22"/>
              <w:szCs w:val="22"/>
              <w:u w:val="single"/>
            </w:rPr>
          </w:pPr>
          <w:hyperlink w:anchor="_9tghgvurtg6v">
            <w:r>
              <w:rPr>
                <w:color w:val="1155CC"/>
              </w:rPr>
              <w:t>Core Parts of my MIXCR Start Tool</w:t>
            </w:r>
          </w:hyperlink>
          <w:r>
            <w:fldChar w:fldCharType="end"/>
          </w:r>
        </w:p>
      </w:sdtContent>
    </w:sdt>
    <w:p w14:paraId="56F9D2AA" w14:textId="77777777" w:rsidR="00F343FF" w:rsidRDefault="00F343FF"/>
    <w:p w14:paraId="49139E45" w14:textId="77777777" w:rsidR="00F343FF" w:rsidRDefault="00F343FF"/>
    <w:p w14:paraId="10ABA718" w14:textId="77777777" w:rsidR="00F343FF" w:rsidRDefault="00000000">
      <w:pPr>
        <w:pStyle w:val="Heading1"/>
      </w:pPr>
      <w:bookmarkStart w:id="1" w:name="_kn7e8u1w0u7y" w:colFirst="0" w:colLast="0"/>
      <w:bookmarkEnd w:id="1"/>
      <w:r>
        <w:t>Overview</w:t>
      </w:r>
    </w:p>
    <w:p w14:paraId="2435F805" w14:textId="77777777" w:rsidR="00F343FF" w:rsidRDefault="00F343FF"/>
    <w:p w14:paraId="4578A96A" w14:textId="77777777" w:rsidR="00F343FF" w:rsidRDefault="00000000">
      <w:r>
        <w:t xml:space="preserve">MIXCR has proved very useful for our lab. </w:t>
      </w:r>
    </w:p>
    <w:p w14:paraId="410819EE" w14:textId="77777777" w:rsidR="00F343FF" w:rsidRDefault="00000000">
      <w:r>
        <w:t xml:space="preserve">We can gauge IGHV status for patients and check for light chain usage. </w:t>
      </w:r>
    </w:p>
    <w:p w14:paraId="6ED791CE" w14:textId="77777777" w:rsidR="00F343FF" w:rsidRDefault="00000000">
      <w:r>
        <w:t xml:space="preserve">It’s also a good control to prevent sample mix-ups. </w:t>
      </w:r>
    </w:p>
    <w:p w14:paraId="5F017D93" w14:textId="77777777" w:rsidR="00F343FF" w:rsidRDefault="00F343FF"/>
    <w:p w14:paraId="573B666A" w14:textId="77777777" w:rsidR="00F343FF" w:rsidRDefault="00000000">
      <w:pPr>
        <w:pStyle w:val="Heading2"/>
      </w:pPr>
      <w:bookmarkStart w:id="2" w:name="_iczb5rfh7u5y" w:colFirst="0" w:colLast="0"/>
      <w:bookmarkEnd w:id="2"/>
      <w:r>
        <w:t xml:space="preserve">Background Biology </w:t>
      </w:r>
    </w:p>
    <w:p w14:paraId="1CD4CD92" w14:textId="77777777" w:rsidR="00F343FF" w:rsidRDefault="00F343FF"/>
    <w:p w14:paraId="2ADF2472" w14:textId="77777777" w:rsidR="00F343FF" w:rsidRDefault="00F343FF"/>
    <w:tbl>
      <w:tblPr>
        <w:tblStyle w:val="a"/>
        <w:tblW w:w="67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35"/>
      </w:tblGrid>
      <w:tr w:rsidR="00F343FF" w14:paraId="2597300F" w14:textId="77777777">
        <w:trPr>
          <w:jc w:val="center"/>
        </w:trPr>
        <w:tc>
          <w:tcPr>
            <w:tcW w:w="673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EB0D" w14:textId="77777777" w:rsidR="00F343FF" w:rsidRDefault="00000000">
            <w:r>
              <w:t>There Are 3 IGH, IGK, and IGL Loci that help build antibodies</w:t>
            </w:r>
          </w:p>
        </w:tc>
      </w:tr>
      <w:tr w:rsidR="00F343FF" w14:paraId="50C86401" w14:textId="77777777">
        <w:trPr>
          <w:jc w:val="center"/>
        </w:trPr>
        <w:tc>
          <w:tcPr>
            <w:tcW w:w="6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7D3A" w14:textId="77777777" w:rsidR="00F343FF" w:rsidRDefault="00000000">
            <w:r>
              <w:t>These are heavy, kappa, lambda loci (H, K, L) in the genome</w:t>
            </w:r>
          </w:p>
          <w:p w14:paraId="1D9FE261" w14:textId="77777777" w:rsidR="00F343FF" w:rsidRDefault="00000000">
            <w:pPr>
              <w:numPr>
                <w:ilvl w:val="0"/>
                <w:numId w:val="1"/>
              </w:numPr>
              <w:rPr>
                <w:b/>
                <w:bCs/>
                <w:shd w:val="clear" w:color="auto" w:fill="FFE599"/>
              </w:rPr>
            </w:pPr>
            <w:r>
              <w:rPr>
                <w:b/>
                <w:bCs/>
                <w:shd w:val="clear" w:color="auto" w:fill="FFE599"/>
              </w:rPr>
              <w:t>H: Encodes Heavy chain</w:t>
            </w:r>
          </w:p>
          <w:p w14:paraId="19BC6195" w14:textId="77777777" w:rsidR="00F343FF" w:rsidRDefault="00000000">
            <w:pPr>
              <w:numPr>
                <w:ilvl w:val="1"/>
                <w:numId w:val="1"/>
              </w:numPr>
            </w:pPr>
            <w:r>
              <w:t xml:space="preserve">  Contains V, D, J, C locus</w:t>
            </w:r>
          </w:p>
          <w:p w14:paraId="6AF84966" w14:textId="77777777" w:rsidR="00F343FF" w:rsidRDefault="00000000">
            <w:pPr>
              <w:numPr>
                <w:ilvl w:val="0"/>
                <w:numId w:val="1"/>
              </w:numPr>
              <w:rPr>
                <w:shd w:val="clear" w:color="auto" w:fill="FFE599"/>
              </w:rPr>
            </w:pPr>
            <w:r>
              <w:rPr>
                <w:b/>
                <w:bCs/>
                <w:shd w:val="clear" w:color="auto" w:fill="FFE599"/>
              </w:rPr>
              <w:t>K and L: Encodes light chain → no D locus.</w:t>
            </w:r>
          </w:p>
          <w:p w14:paraId="5224B7B4" w14:textId="77777777" w:rsidR="00F343FF" w:rsidRDefault="00000000">
            <w:pPr>
              <w:numPr>
                <w:ilvl w:val="1"/>
                <w:numId w:val="1"/>
              </w:numPr>
            </w:pPr>
            <w:r>
              <w:t xml:space="preserve">Kappa </w:t>
            </w:r>
          </w:p>
          <w:p w14:paraId="65A852B9" w14:textId="77777777" w:rsidR="00F343FF" w:rsidRDefault="00000000">
            <w:pPr>
              <w:numPr>
                <w:ilvl w:val="2"/>
                <w:numId w:val="1"/>
              </w:numPr>
            </w:pPr>
            <w:r>
              <w:lastRenderedPageBreak/>
              <w:t xml:space="preserve">  Contains V, J, C locus</w:t>
            </w:r>
          </w:p>
          <w:p w14:paraId="057A775A" w14:textId="77777777" w:rsidR="00F343FF" w:rsidRDefault="00000000">
            <w:pPr>
              <w:numPr>
                <w:ilvl w:val="1"/>
                <w:numId w:val="1"/>
              </w:numPr>
            </w:pPr>
            <w:r>
              <w:t>Lambda</w:t>
            </w:r>
          </w:p>
          <w:p w14:paraId="464159A3" w14:textId="77777777" w:rsidR="00F343FF" w:rsidRDefault="00000000">
            <w:pPr>
              <w:numPr>
                <w:ilvl w:val="2"/>
                <w:numId w:val="1"/>
              </w:numPr>
            </w:pPr>
            <w:r>
              <w:t xml:space="preserve">  Contains V, J, C locus</w:t>
            </w:r>
          </w:p>
          <w:p w14:paraId="5418A6EB" w14:textId="77777777" w:rsidR="00F343FF" w:rsidRDefault="00F343FF"/>
        </w:tc>
      </w:tr>
    </w:tbl>
    <w:p w14:paraId="32B16403" w14:textId="77777777" w:rsidR="00F343FF" w:rsidRDefault="00F343FF"/>
    <w:tbl>
      <w:tblPr>
        <w:tblStyle w:val="a0"/>
        <w:tblW w:w="71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55"/>
      </w:tblGrid>
      <w:tr w:rsidR="00F343FF" w14:paraId="490F54A2" w14:textId="77777777">
        <w:trPr>
          <w:jc w:val="center"/>
        </w:trPr>
        <w:tc>
          <w:tcPr>
            <w:tcW w:w="71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6A546" w14:textId="77777777" w:rsidR="00F343FF" w:rsidRDefault="00000000">
            <w:r>
              <w:t xml:space="preserve">The C locus in heavy chain is special because it helps define isotype. </w:t>
            </w:r>
          </w:p>
        </w:tc>
      </w:tr>
      <w:tr w:rsidR="00F343FF" w14:paraId="2C08E11F" w14:textId="77777777">
        <w:trPr>
          <w:jc w:val="center"/>
        </w:trPr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E9B66" w14:textId="77777777" w:rsidR="00F343FF" w:rsidRDefault="00000000">
            <w:r>
              <w:t>Antibodies are made of heavy chains and light chains</w:t>
            </w:r>
          </w:p>
          <w:p w14:paraId="530C7C02" w14:textId="77777777" w:rsidR="00F343FF" w:rsidRDefault="0000000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 xml:space="preserve"> </w:t>
            </w:r>
            <w:r>
              <w:t xml:space="preserve">Heavy chains </w:t>
            </w:r>
            <w:r>
              <w:rPr>
                <w:b/>
                <w:bCs/>
              </w:rPr>
              <w:t>define the isotype → IgA, IgM, IgD, IgE, IgG</w:t>
            </w:r>
          </w:p>
          <w:p w14:paraId="20FE3E8E" w14:textId="77777777" w:rsidR="00F343FF" w:rsidRDefault="00000000">
            <w:pPr>
              <w:numPr>
                <w:ilvl w:val="1"/>
                <w:numId w:val="4"/>
              </w:numPr>
            </w:pPr>
            <w:r>
              <w:t xml:space="preserve">Made up of </w:t>
            </w:r>
            <w:r>
              <w:rPr>
                <w:b/>
                <w:bCs/>
                <w:color w:val="1155CC"/>
              </w:rPr>
              <w:t xml:space="preserve">constant </w:t>
            </w:r>
            <w:r>
              <w:t>regions that define isotype</w:t>
            </w:r>
          </w:p>
          <w:p w14:paraId="54B2A1A8" w14:textId="77777777" w:rsidR="00F343FF" w:rsidRDefault="00000000">
            <w:pPr>
              <w:numPr>
                <w:ilvl w:val="1"/>
                <w:numId w:val="4"/>
              </w:numPr>
            </w:pPr>
            <w:r>
              <w:t>V, D, J</w:t>
            </w:r>
          </w:p>
          <w:p w14:paraId="63F07C3A" w14:textId="77777777" w:rsidR="00F343FF" w:rsidRDefault="00000000">
            <w:pPr>
              <w:numPr>
                <w:ilvl w:val="0"/>
                <w:numId w:val="4"/>
              </w:numPr>
              <w:rPr>
                <w:b/>
                <w:bCs/>
              </w:rPr>
            </w:pPr>
            <w:r>
              <w:t>Light chains</w:t>
            </w:r>
          </w:p>
          <w:p w14:paraId="1BDAA0E1" w14:textId="77777777" w:rsidR="00F343FF" w:rsidRDefault="00000000">
            <w:pPr>
              <w:numPr>
                <w:ilvl w:val="1"/>
                <w:numId w:val="4"/>
              </w:numPr>
            </w:pPr>
            <w:r>
              <w:t xml:space="preserve">Made up of </w:t>
            </w:r>
            <w:r>
              <w:rPr>
                <w:b/>
                <w:bCs/>
                <w:color w:val="1155CC"/>
              </w:rPr>
              <w:t xml:space="preserve">Kappa </w:t>
            </w:r>
            <w:r>
              <w:rPr>
                <w:b/>
                <w:bCs/>
              </w:rPr>
              <w:t xml:space="preserve">OR </w:t>
            </w:r>
            <w:r>
              <w:rPr>
                <w:b/>
                <w:bCs/>
                <w:color w:val="1155CC"/>
              </w:rPr>
              <w:t>Lambda</w:t>
            </w:r>
          </w:p>
          <w:p w14:paraId="2D5A891E" w14:textId="77777777" w:rsidR="00F343FF" w:rsidRDefault="00000000">
            <w:pPr>
              <w:numPr>
                <w:ilvl w:val="1"/>
                <w:numId w:val="4"/>
              </w:numPr>
            </w:pPr>
            <w:r>
              <w:t>V, J only</w:t>
            </w:r>
          </w:p>
          <w:p w14:paraId="054B1247" w14:textId="77777777" w:rsidR="00F343FF" w:rsidRDefault="00F343FF">
            <w:pPr>
              <w:widowControl w:val="0"/>
            </w:pPr>
          </w:p>
        </w:tc>
      </w:tr>
    </w:tbl>
    <w:p w14:paraId="6BB125FF" w14:textId="77777777" w:rsidR="00F343FF" w:rsidRDefault="00000000">
      <w:r>
        <w:t xml:space="preserve"> </w:t>
      </w:r>
    </w:p>
    <w:p w14:paraId="060B8946" w14:textId="77777777" w:rsidR="00F343FF" w:rsidRDefault="00F343FF"/>
    <w:p w14:paraId="039DE99F" w14:textId="77777777" w:rsidR="00F343FF" w:rsidRDefault="00000000">
      <w:pPr>
        <w:pStyle w:val="Heading1"/>
      </w:pPr>
      <w:bookmarkStart w:id="3" w:name="_fsatggq2m7wj" w:colFirst="0" w:colLast="0"/>
      <w:bookmarkEnd w:id="3"/>
      <w:r>
        <w:t>Preparing for Analysis</w:t>
      </w:r>
    </w:p>
    <w:p w14:paraId="5C182C29" w14:textId="77777777" w:rsidR="00F343FF" w:rsidRDefault="00000000">
      <w:pPr>
        <w:pStyle w:val="Heading2"/>
      </w:pPr>
      <w:bookmarkStart w:id="4" w:name="_lwr053e5fehx" w:colFirst="0" w:colLast="0"/>
      <w:bookmarkEnd w:id="4"/>
      <w:r>
        <w:t>Get a MIXCR License</w:t>
      </w:r>
    </w:p>
    <w:p w14:paraId="266311F7" w14:textId="77777777" w:rsidR="00F343FF" w:rsidRDefault="00000000">
      <w:r>
        <w:rPr>
          <w:b/>
          <w:bCs/>
        </w:rPr>
        <w:t xml:space="preserve">Guide from </w:t>
      </w:r>
      <w:hyperlink r:id="rId6">
        <w:r>
          <w:rPr>
            <w:color w:val="1155CC"/>
            <w:u w:val="single"/>
          </w:rPr>
          <w:t>https://hpc.nih.gov/apps/mixcr.html</w:t>
        </w:r>
      </w:hyperlink>
      <w:r>
        <w:t xml:space="preserve"> </w:t>
      </w:r>
    </w:p>
    <w:p w14:paraId="41B4E7E1" w14:textId="77777777" w:rsidR="00F343FF" w:rsidRDefault="00F343FF"/>
    <w:p w14:paraId="54307096" w14:textId="77777777" w:rsidR="00F343FF" w:rsidRDefault="00000000">
      <w:pPr>
        <w:numPr>
          <w:ilvl w:val="0"/>
          <w:numId w:val="16"/>
        </w:numPr>
      </w:pPr>
      <w:r>
        <w:t xml:space="preserve">Get license code from </w:t>
      </w:r>
      <w:hyperlink r:id="rId7">
        <w:r>
          <w:rPr>
            <w:color w:val="1155CC"/>
            <w:u w:val="single"/>
          </w:rPr>
          <w:t>https://platforma.bio/mixcr-access</w:t>
        </w:r>
      </w:hyperlink>
      <w:r>
        <w:t>. You will need a “Free Academic License."</w:t>
      </w:r>
    </w:p>
    <w:p w14:paraId="615C2021" w14:textId="77777777" w:rsidR="00F343FF" w:rsidRDefault="00000000">
      <w:pPr>
        <w:numPr>
          <w:ilvl w:val="1"/>
          <w:numId w:val="16"/>
        </w:numPr>
      </w:pPr>
      <w:r>
        <w:t>For example, mine looked like this</w:t>
      </w:r>
    </w:p>
    <w:p w14:paraId="26497293" w14:textId="77777777" w:rsidR="00F343FF" w:rsidRDefault="00000000">
      <w:pPr>
        <w:numPr>
          <w:ilvl w:val="1"/>
          <w:numId w:val="16"/>
        </w:numPr>
      </w:pPr>
      <w:r>
        <w:rPr>
          <w:rFonts w:ascii="Courier New" w:eastAsia="Courier New" w:hAnsi="Courier New" w:cs="Courier New"/>
          <w:color w:val="110529"/>
          <w:sz w:val="21"/>
          <w:szCs w:val="21"/>
          <w:shd w:val="clear" w:color="auto" w:fill="F7F8FA"/>
        </w:rPr>
        <w:t>E-OMZQAHFCCTXNBKBTQFIVVPFXYAOCDHAGMCKCEVJAXJWQKRSU</w:t>
      </w:r>
    </w:p>
    <w:p w14:paraId="6ABD2A0C" w14:textId="77777777" w:rsidR="00F343FF" w:rsidRDefault="00000000">
      <w:pPr>
        <w:numPr>
          <w:ilvl w:val="0"/>
          <w:numId w:val="16"/>
        </w:numPr>
      </w:pPr>
      <w:r>
        <w:t>Put mi.license content to MI_LICENSE global variable by adding the following line in ~/.bashrc file:</w:t>
      </w:r>
    </w:p>
    <w:p w14:paraId="7602F47C" w14:textId="77777777" w:rsidR="00F343FF" w:rsidRDefault="00000000">
      <w:pPr>
        <w:numPr>
          <w:ilvl w:val="1"/>
          <w:numId w:val="16"/>
        </w:numPr>
      </w:pPr>
      <w:r>
        <w:t>export MI_LICENSE="CopyPasteLicenseKeyHere"</w:t>
      </w:r>
    </w:p>
    <w:p w14:paraId="6A6A28FD" w14:textId="77777777" w:rsidR="00F343FF" w:rsidRDefault="00000000">
      <w:pPr>
        <w:numPr>
          <w:ilvl w:val="1"/>
          <w:numId w:val="16"/>
        </w:numPr>
      </w:pPr>
      <w:r>
        <w:t>make sure to remove all old license info:</w:t>
      </w:r>
    </w:p>
    <w:p w14:paraId="05B35A24" w14:textId="77777777" w:rsidR="00F343FF" w:rsidRDefault="00000000">
      <w:pPr>
        <w:numPr>
          <w:ilvl w:val="2"/>
          <w:numId w:val="16"/>
        </w:numPr>
      </w:pPr>
      <w:r>
        <w:t>rm ~/.mi.license</w:t>
      </w:r>
    </w:p>
    <w:p w14:paraId="4C95BD97" w14:textId="77777777" w:rsidR="00F343FF" w:rsidRDefault="00000000">
      <w:pPr>
        <w:numPr>
          <w:ilvl w:val="2"/>
          <w:numId w:val="16"/>
        </w:numPr>
      </w:pPr>
      <w:r>
        <w:t>rm ~/mi.license</w:t>
      </w:r>
    </w:p>
    <w:p w14:paraId="279731A2" w14:textId="77777777" w:rsidR="00F343FF" w:rsidRDefault="00000000">
      <w:pPr>
        <w:numPr>
          <w:ilvl w:val="2"/>
          <w:numId w:val="16"/>
        </w:numPr>
      </w:pPr>
      <w:r>
        <w:t xml:space="preserve">unset MI_LICENSE_FILE </w:t>
      </w:r>
    </w:p>
    <w:p w14:paraId="6E57DD47" w14:textId="77777777" w:rsidR="00F343FF" w:rsidRDefault="00F343FF"/>
    <w:p w14:paraId="3BD0ED4C" w14:textId="77777777" w:rsidR="00F343FF" w:rsidRDefault="00000000">
      <w:pPr>
        <w:rPr>
          <w:b/>
          <w:bCs/>
        </w:rPr>
      </w:pPr>
      <w:r>
        <w:rPr>
          <w:b/>
          <w:bCs/>
        </w:rPr>
        <w:t>~/.bashrc is like a universal settings file for your Biowulf</w:t>
      </w:r>
    </w:p>
    <w:p w14:paraId="592C43DD" w14:textId="77777777" w:rsidR="00F343FF" w:rsidRDefault="00000000">
      <w:r>
        <w:t>Paste this line in your ~/.bashrc file.</w:t>
      </w:r>
    </w:p>
    <w:p w14:paraId="12346B86" w14:textId="77777777" w:rsidR="00F343FF" w:rsidRDefault="00000000">
      <w:r>
        <w:t>You can do this by typing “nano ~/.bashrc” to edit your ~/.bashrc.</w:t>
      </w:r>
    </w:p>
    <w:p w14:paraId="000DBF49" w14:textId="77777777" w:rsidR="00F343FF" w:rsidRDefault="00F343FF"/>
    <w:tbl>
      <w:tblPr>
        <w:tblStyle w:val="a1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285E8414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01190" w14:textId="77777777" w:rsidR="00F343FF" w:rsidRDefault="00000000">
            <w:pPr>
              <w:widowControl w:val="0"/>
              <w:rPr>
                <w:color w:val="FFFFFF"/>
              </w:rPr>
            </w:pPr>
            <w:r>
              <w:rPr>
                <w:color w:val="FFFFFF"/>
              </w:rPr>
              <w:t>export MI_LICENSE="E-OMZQAHFCCTXNBKBTQFIVVPFXYAOCDHAGMCKCEVJAXJWQKRSU"</w:t>
            </w:r>
          </w:p>
        </w:tc>
      </w:tr>
    </w:tbl>
    <w:p w14:paraId="4CFDAE4F" w14:textId="77777777" w:rsidR="00F343FF" w:rsidRDefault="00F343FF"/>
    <w:p w14:paraId="3B14EBA2" w14:textId="77777777" w:rsidR="00F343FF" w:rsidRDefault="00F343FF"/>
    <w:p w14:paraId="2CA08503" w14:textId="77777777" w:rsidR="00F343FF" w:rsidRDefault="00F343FF"/>
    <w:p w14:paraId="251B91CB" w14:textId="77777777" w:rsidR="00F343FF" w:rsidRDefault="00000000">
      <w:r>
        <w:t>My BASHRC then contains the license!</w:t>
      </w:r>
    </w:p>
    <w:p w14:paraId="2DB4DA16" w14:textId="77777777" w:rsidR="00F343FF" w:rsidRDefault="00F343FF"/>
    <w:tbl>
      <w:tblPr>
        <w:tblStyle w:val="a2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6214F356" w14:textId="77777777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4075" w14:textId="77777777" w:rsidR="00F343FF" w:rsidRDefault="00000000">
            <w:pPr>
              <w:widowControl w:val="0"/>
            </w:pPr>
            <w:r>
              <w:t># .bashrc</w:t>
            </w:r>
          </w:p>
          <w:p w14:paraId="5FF88066" w14:textId="77777777" w:rsidR="00F343FF" w:rsidRDefault="00F343FF">
            <w:pPr>
              <w:widowControl w:val="0"/>
            </w:pPr>
          </w:p>
          <w:p w14:paraId="5B62B639" w14:textId="77777777" w:rsidR="00F343FF" w:rsidRDefault="00000000">
            <w:pPr>
              <w:widowControl w:val="0"/>
            </w:pPr>
            <w:r>
              <w:t># Source global definitions</w:t>
            </w:r>
          </w:p>
          <w:p w14:paraId="74F59B7F" w14:textId="77777777" w:rsidR="00F343FF" w:rsidRDefault="00000000">
            <w:pPr>
              <w:widowControl w:val="0"/>
            </w:pPr>
            <w:r>
              <w:t>if [ -f /etc/bashrc ]; then</w:t>
            </w:r>
          </w:p>
          <w:p w14:paraId="0D5B3B78" w14:textId="77777777" w:rsidR="00F343FF" w:rsidRDefault="00000000">
            <w:pPr>
              <w:widowControl w:val="0"/>
            </w:pPr>
            <w:r>
              <w:t xml:space="preserve">        . /etc/bashrc</w:t>
            </w:r>
          </w:p>
          <w:p w14:paraId="00052677" w14:textId="77777777" w:rsidR="00F343FF" w:rsidRDefault="00000000">
            <w:pPr>
              <w:widowControl w:val="0"/>
            </w:pPr>
            <w:r>
              <w:t>fi</w:t>
            </w:r>
          </w:p>
          <w:p w14:paraId="60A15BBA" w14:textId="77777777" w:rsidR="00F343FF" w:rsidRDefault="00F343FF">
            <w:pPr>
              <w:widowControl w:val="0"/>
            </w:pPr>
          </w:p>
          <w:p w14:paraId="2948C6C4" w14:textId="77777777" w:rsidR="00F343FF" w:rsidRDefault="00000000">
            <w:pPr>
              <w:widowControl w:val="0"/>
            </w:pPr>
            <w:r>
              <w:t># User specific environment</w:t>
            </w:r>
          </w:p>
          <w:p w14:paraId="67FE0685" w14:textId="77777777" w:rsidR="00F343FF" w:rsidRDefault="00000000">
            <w:pPr>
              <w:widowControl w:val="0"/>
            </w:pPr>
            <w:r>
              <w:t>if ! [[ "$PATH" =~ "$HOME/.local/bin:$HOME/bin:" ]]</w:t>
            </w:r>
          </w:p>
          <w:p w14:paraId="174D1ACC" w14:textId="77777777" w:rsidR="00F343FF" w:rsidRDefault="00000000">
            <w:pPr>
              <w:widowControl w:val="0"/>
            </w:pPr>
            <w:r>
              <w:t>then</w:t>
            </w:r>
          </w:p>
          <w:p w14:paraId="0409CEF7" w14:textId="77777777" w:rsidR="00F343FF" w:rsidRDefault="00000000">
            <w:pPr>
              <w:widowControl w:val="0"/>
            </w:pPr>
            <w:r>
              <w:t xml:space="preserve">    PATH="$HOME/.local/bin:$HOME/bin:$PATH"</w:t>
            </w:r>
          </w:p>
          <w:p w14:paraId="07559ED1" w14:textId="77777777" w:rsidR="00F343FF" w:rsidRDefault="00000000">
            <w:pPr>
              <w:widowControl w:val="0"/>
            </w:pPr>
            <w:r>
              <w:t>fi</w:t>
            </w:r>
          </w:p>
          <w:p w14:paraId="7ABA7D88" w14:textId="77777777" w:rsidR="00F343FF" w:rsidRDefault="00000000">
            <w:pPr>
              <w:widowControl w:val="0"/>
            </w:pPr>
            <w:r>
              <w:t>export PATH</w:t>
            </w:r>
          </w:p>
          <w:p w14:paraId="5F6EC0CB" w14:textId="77777777" w:rsidR="00F343FF" w:rsidRDefault="00F343FF">
            <w:pPr>
              <w:widowControl w:val="0"/>
            </w:pPr>
          </w:p>
          <w:p w14:paraId="36E70549" w14:textId="77777777" w:rsidR="00F343FF" w:rsidRDefault="00F343FF">
            <w:pPr>
              <w:widowControl w:val="0"/>
            </w:pPr>
          </w:p>
          <w:p w14:paraId="57C29DAE" w14:textId="77777777" w:rsidR="00F343FF" w:rsidRDefault="00000000">
            <w:pPr>
              <w:widowControl w:val="0"/>
              <w:rPr>
                <w:shd w:val="clear" w:color="auto" w:fill="FFE599"/>
              </w:rPr>
            </w:pPr>
            <w:r>
              <w:rPr>
                <w:shd w:val="clear" w:color="auto" w:fill="FFE599"/>
              </w:rPr>
              <w:t>export MI_LICENSE="E-OMZQAHFCCTXNBKBTQFIVVPFXYAOCDHAGMCKCEVJAXJWQKRSU"</w:t>
            </w:r>
          </w:p>
          <w:p w14:paraId="60280615" w14:textId="77777777" w:rsidR="00F343FF" w:rsidRDefault="00F343FF">
            <w:pPr>
              <w:widowControl w:val="0"/>
            </w:pPr>
          </w:p>
          <w:p w14:paraId="7A7E46B7" w14:textId="77777777" w:rsidR="00F343FF" w:rsidRDefault="00F343FF">
            <w:pPr>
              <w:widowControl w:val="0"/>
            </w:pPr>
          </w:p>
          <w:p w14:paraId="596BDAAE" w14:textId="77777777" w:rsidR="00F343FF" w:rsidRDefault="00000000">
            <w:pPr>
              <w:widowControl w:val="0"/>
            </w:pPr>
            <w:r>
              <w:t># Uncomment the following line if you don't like systemctl's auto-paging feature:</w:t>
            </w:r>
          </w:p>
          <w:p w14:paraId="19B13D53" w14:textId="77777777" w:rsidR="00F343FF" w:rsidRDefault="00000000">
            <w:pPr>
              <w:widowControl w:val="0"/>
            </w:pPr>
            <w:r>
              <w:t># export SYSTEMD_PAGER=</w:t>
            </w:r>
          </w:p>
          <w:p w14:paraId="3F8A5326" w14:textId="77777777" w:rsidR="00F343FF" w:rsidRDefault="00F343FF">
            <w:pPr>
              <w:widowControl w:val="0"/>
            </w:pPr>
          </w:p>
          <w:p w14:paraId="38A4A2E9" w14:textId="77777777" w:rsidR="00F343FF" w:rsidRDefault="00000000">
            <w:pPr>
              <w:widowControl w:val="0"/>
            </w:pPr>
            <w:r>
              <w:t># User specific aliases and functions</w:t>
            </w:r>
          </w:p>
          <w:p w14:paraId="1F0A90C6" w14:textId="77777777" w:rsidR="00F343FF" w:rsidRDefault="00000000">
            <w:pPr>
              <w:widowControl w:val="0"/>
            </w:pPr>
            <w:r>
              <w:t>#export R_LIBS_USER="/data/lyat/R/4.5" --&gt; commented out 4/2/26 because I want R per version</w:t>
            </w:r>
          </w:p>
          <w:p w14:paraId="7360C462" w14:textId="77777777" w:rsidR="00F343FF" w:rsidRDefault="00F343FF">
            <w:pPr>
              <w:widowControl w:val="0"/>
            </w:pPr>
          </w:p>
          <w:p w14:paraId="625AD63D" w14:textId="77777777" w:rsidR="00F343FF" w:rsidRDefault="00000000">
            <w:pPr>
              <w:widowControl w:val="0"/>
            </w:pPr>
            <w:r>
              <w:t># --&gt; commented out on 4/2/26 to prevent issues</w:t>
            </w:r>
          </w:p>
          <w:p w14:paraId="51D9DF11" w14:textId="77777777" w:rsidR="00F343FF" w:rsidRDefault="00000000">
            <w:pPr>
              <w:widowControl w:val="0"/>
            </w:pPr>
            <w:r>
              <w:t># &gt;&gt;&gt; conda initialize &gt;&gt;&gt;</w:t>
            </w:r>
          </w:p>
          <w:p w14:paraId="2E4F6126" w14:textId="77777777" w:rsidR="00F343FF" w:rsidRDefault="00000000">
            <w:pPr>
              <w:widowControl w:val="0"/>
            </w:pPr>
            <w:r>
              <w:t># !! Contents within this block are managed by 'conda init' !!</w:t>
            </w:r>
          </w:p>
          <w:p w14:paraId="364EBDB5" w14:textId="77777777" w:rsidR="00F343FF" w:rsidRDefault="00000000">
            <w:pPr>
              <w:widowControl w:val="0"/>
            </w:pPr>
            <w:r>
              <w:t>#__conda_setup="$('/usr/local/Anaconda/envs/py3.10/bin/conda' 'shell.bash' 'hook' 2&gt; /dev/null)"</w:t>
            </w:r>
          </w:p>
          <w:p w14:paraId="05D08680" w14:textId="77777777" w:rsidR="00F343FF" w:rsidRDefault="00000000">
            <w:pPr>
              <w:widowControl w:val="0"/>
            </w:pPr>
            <w:r>
              <w:t>#if [ $? -eq 0 ]; then</w:t>
            </w:r>
          </w:p>
          <w:p w14:paraId="2BC48364" w14:textId="77777777" w:rsidR="00F343FF" w:rsidRDefault="00000000">
            <w:pPr>
              <w:widowControl w:val="0"/>
            </w:pPr>
            <w:r>
              <w:t>#    eval "$__conda_setup"</w:t>
            </w:r>
          </w:p>
          <w:p w14:paraId="2CF15138" w14:textId="77777777" w:rsidR="00F343FF" w:rsidRDefault="00000000">
            <w:pPr>
              <w:widowControl w:val="0"/>
            </w:pPr>
            <w:r>
              <w:t>#else</w:t>
            </w:r>
          </w:p>
          <w:p w14:paraId="40C5AC88" w14:textId="77777777" w:rsidR="00F343FF" w:rsidRDefault="00000000">
            <w:pPr>
              <w:widowControl w:val="0"/>
            </w:pPr>
            <w:r>
              <w:t>#    if [ -f "/usr/local/Anaconda/envs/py3.10/etc/profile.d/conda.sh" ]; then</w:t>
            </w:r>
          </w:p>
          <w:p w14:paraId="7A78B96A" w14:textId="77777777" w:rsidR="00F343FF" w:rsidRDefault="00000000">
            <w:pPr>
              <w:widowControl w:val="0"/>
            </w:pPr>
            <w:r>
              <w:t>#        . "/usr/local/Anaconda/envs/py3.10/etc/profile.d/conda.sh"</w:t>
            </w:r>
          </w:p>
          <w:p w14:paraId="046E19D0" w14:textId="77777777" w:rsidR="00F343FF" w:rsidRDefault="00000000">
            <w:pPr>
              <w:widowControl w:val="0"/>
            </w:pPr>
            <w:r>
              <w:t>#    else</w:t>
            </w:r>
          </w:p>
          <w:p w14:paraId="0EE0EF3F" w14:textId="77777777" w:rsidR="00F343FF" w:rsidRDefault="00000000">
            <w:pPr>
              <w:widowControl w:val="0"/>
            </w:pPr>
            <w:r>
              <w:t>#        export PATH="/usr/local/Anaconda/envs/py3.10/bin:$PATH"</w:t>
            </w:r>
          </w:p>
          <w:p w14:paraId="6646FD94" w14:textId="77777777" w:rsidR="00F343FF" w:rsidRDefault="00000000">
            <w:pPr>
              <w:widowControl w:val="0"/>
            </w:pPr>
            <w:r>
              <w:t>#    fi</w:t>
            </w:r>
          </w:p>
          <w:p w14:paraId="4C7B11B9" w14:textId="77777777" w:rsidR="00F343FF" w:rsidRDefault="00000000">
            <w:pPr>
              <w:widowControl w:val="0"/>
            </w:pPr>
            <w:r>
              <w:t>#fi</w:t>
            </w:r>
          </w:p>
          <w:p w14:paraId="2863C2D2" w14:textId="77777777" w:rsidR="00F343FF" w:rsidRDefault="00000000">
            <w:pPr>
              <w:widowControl w:val="0"/>
            </w:pPr>
            <w:r>
              <w:t>#unset __conda_setup</w:t>
            </w:r>
          </w:p>
          <w:p w14:paraId="1635B940" w14:textId="77777777" w:rsidR="00F343FF" w:rsidRDefault="00000000">
            <w:pPr>
              <w:widowControl w:val="0"/>
            </w:pPr>
            <w:r>
              <w:lastRenderedPageBreak/>
              <w:t># &lt;&lt;&lt; conda initialize &lt;&lt;&lt;</w:t>
            </w:r>
          </w:p>
          <w:p w14:paraId="26108041" w14:textId="77777777" w:rsidR="00F343FF" w:rsidRDefault="00F343FF">
            <w:pPr>
              <w:widowControl w:val="0"/>
            </w:pPr>
          </w:p>
        </w:tc>
      </w:tr>
    </w:tbl>
    <w:p w14:paraId="58C80D25" w14:textId="77777777" w:rsidR="00F343FF" w:rsidRDefault="00F343FF"/>
    <w:p w14:paraId="0DAD3BA8" w14:textId="77777777" w:rsidR="00F343FF" w:rsidRDefault="00F343FF"/>
    <w:p w14:paraId="49D64F22" w14:textId="77777777" w:rsidR="00F343FF" w:rsidRDefault="00000000">
      <w:pPr>
        <w:rPr>
          <w:b/>
          <w:bCs/>
        </w:rPr>
      </w:pPr>
      <w:r>
        <w:rPr>
          <w:b/>
          <w:bCs/>
        </w:rPr>
        <w:t>If you already have a license, activate it by typing this into biowulf:</w:t>
      </w:r>
    </w:p>
    <w:p w14:paraId="3DA6A08C" w14:textId="77777777" w:rsidR="00F343FF" w:rsidRDefault="00F343FF"/>
    <w:tbl>
      <w:tblPr>
        <w:tblStyle w:val="a3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4522C820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9E27E" w14:textId="77777777" w:rsidR="00F343FF" w:rsidRDefault="00000000">
            <w:pPr>
              <w:widowControl w:val="0"/>
              <w:rPr>
                <w:color w:val="FFFFFF"/>
              </w:rPr>
            </w:pPr>
            <w:r>
              <w:rPr>
                <w:color w:val="FFFFFF"/>
              </w:rPr>
              <w:t>mixcr activate-license</w:t>
            </w:r>
          </w:p>
        </w:tc>
      </w:tr>
    </w:tbl>
    <w:p w14:paraId="626450FC" w14:textId="77777777" w:rsidR="00F343FF" w:rsidRDefault="00F343FF"/>
    <w:p w14:paraId="3D83B9D3" w14:textId="77777777" w:rsidR="00F343FF" w:rsidRDefault="00000000">
      <w:pPr>
        <w:pStyle w:val="Heading2"/>
      </w:pPr>
      <w:bookmarkStart w:id="5" w:name="_14wjje93xwhc" w:colFirst="0" w:colLast="0"/>
      <w:bookmarkEnd w:id="5"/>
      <w:r>
        <w:t>Create Input Files and Specify your Directories</w:t>
      </w:r>
    </w:p>
    <w:p w14:paraId="017CAB2C" w14:textId="77777777" w:rsidR="00F343FF" w:rsidRDefault="00000000">
      <w:pPr>
        <w:rPr>
          <w:b/>
          <w:bCs/>
        </w:rPr>
      </w:pPr>
      <w:r>
        <w:rPr>
          <w:b/>
          <w:bCs/>
        </w:rPr>
        <w:t>You will need this information in order to run MIXCR</w:t>
      </w:r>
    </w:p>
    <w:p w14:paraId="26BF7075" w14:textId="77777777" w:rsidR="00F343FF" w:rsidRDefault="00F343FF"/>
    <w:tbl>
      <w:tblPr>
        <w:tblStyle w:val="a4"/>
        <w:tblW w:w="1168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5"/>
        <w:gridCol w:w="2205"/>
        <w:gridCol w:w="6045"/>
      </w:tblGrid>
      <w:tr w:rsidR="00F343FF" w14:paraId="570F531F" w14:textId="77777777">
        <w:trPr>
          <w:trHeight w:val="440"/>
          <w:jc w:val="center"/>
        </w:trPr>
        <w:tc>
          <w:tcPr>
            <w:tcW w:w="3435" w:type="dxa"/>
            <w:vMerge w:val="restart"/>
            <w:shd w:val="clear" w:color="auto" w:fill="FCE5CD"/>
          </w:tcPr>
          <w:p w14:paraId="1949F832" w14:textId="77777777" w:rsidR="00F343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Make new locations to place the MIXCR results</w:t>
            </w:r>
          </w:p>
          <w:p w14:paraId="45C36447" w14:textId="77777777" w:rsidR="00F343FF" w:rsidRDefault="00000000">
            <w:pPr>
              <w:rPr>
                <w:b/>
                <w:bCs/>
              </w:rPr>
            </w:pPr>
            <w:r>
              <w:t>Make the directories you want, then use PWD to retrieve the locations of these directories.</w:t>
            </w:r>
          </w:p>
        </w:tc>
        <w:tc>
          <w:tcPr>
            <w:tcW w:w="2205" w:type="dxa"/>
            <w:shd w:val="clear" w:color="auto" w:fill="FFF2CC"/>
          </w:tcPr>
          <w:p w14:paraId="73EACC46" w14:textId="77777777" w:rsidR="00F343F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out_dir</w:t>
            </w:r>
          </w:p>
        </w:tc>
        <w:tc>
          <w:tcPr>
            <w:tcW w:w="6045" w:type="dxa"/>
          </w:tcPr>
          <w:p w14:paraId="11AB7EBC" w14:textId="77777777" w:rsidR="00F343FF" w:rsidRDefault="00000000">
            <w:r>
              <w:t xml:space="preserve">MIXCR Analyze Output directory. </w:t>
            </w:r>
          </w:p>
          <w:p w14:paraId="7B29BBF3" w14:textId="77777777" w:rsidR="00F343FF" w:rsidRDefault="00000000">
            <w:pPr>
              <w:numPr>
                <w:ilvl w:val="0"/>
                <w:numId w:val="8"/>
              </w:numPr>
            </w:pPr>
            <w:r>
              <w:t>This is the first place MIXCR places its analysis output.</w:t>
            </w:r>
          </w:p>
          <w:p w14:paraId="0B1C4853" w14:textId="77777777" w:rsidR="00F343FF" w:rsidRDefault="00000000">
            <w:pPr>
              <w:numPr>
                <w:ilvl w:val="0"/>
                <w:numId w:val="8"/>
              </w:numPr>
              <w:rPr>
                <w:b/>
                <w:bCs/>
              </w:rPr>
            </w:pPr>
            <w:r>
              <w:rPr>
                <w:b/>
                <w:bCs/>
              </w:rPr>
              <w:t>Use PWD to report where this directory lives!</w:t>
            </w:r>
          </w:p>
        </w:tc>
      </w:tr>
      <w:tr w:rsidR="00F343FF" w14:paraId="02F546DA" w14:textId="77777777">
        <w:trPr>
          <w:trHeight w:val="440"/>
          <w:jc w:val="center"/>
        </w:trPr>
        <w:tc>
          <w:tcPr>
            <w:tcW w:w="3435" w:type="dxa"/>
            <w:vMerge/>
            <w:shd w:val="clear" w:color="auto" w:fill="FCE5CD"/>
          </w:tcPr>
          <w:p w14:paraId="01F4A43B" w14:textId="77777777" w:rsidR="00F343FF" w:rsidRDefault="00F343FF"/>
        </w:tc>
        <w:tc>
          <w:tcPr>
            <w:tcW w:w="2205" w:type="dxa"/>
            <w:shd w:val="clear" w:color="auto" w:fill="FFF2CC"/>
          </w:tcPr>
          <w:p w14:paraId="214D285A" w14:textId="77777777" w:rsidR="00F343F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b_dir:</w:t>
            </w:r>
          </w:p>
        </w:tc>
        <w:tc>
          <w:tcPr>
            <w:tcW w:w="6045" w:type="dxa"/>
          </w:tcPr>
          <w:p w14:paraId="2811D207" w14:textId="77777777" w:rsidR="00F343FF" w:rsidRDefault="00000000">
            <w:r>
              <w:t xml:space="preserve">MIXCR Export directory. </w:t>
            </w:r>
          </w:p>
          <w:p w14:paraId="4EB30C0B" w14:textId="77777777" w:rsidR="00F343FF" w:rsidRDefault="00000000">
            <w:pPr>
              <w:numPr>
                <w:ilvl w:val="0"/>
                <w:numId w:val="8"/>
              </w:numPr>
            </w:pPr>
            <w:r>
              <w:t>After running MIXCR analyze, we only want to retrieve IGHV. This is where the human readable MIXCR results will live</w:t>
            </w:r>
          </w:p>
          <w:p w14:paraId="45E1CFFF" w14:textId="77777777" w:rsidR="00F343FF" w:rsidRDefault="00000000">
            <w:pPr>
              <w:numPr>
                <w:ilvl w:val="0"/>
                <w:numId w:val="8"/>
              </w:numPr>
            </w:pPr>
            <w:r>
              <w:rPr>
                <w:b/>
                <w:bCs/>
              </w:rPr>
              <w:t>Use PWD to report where this directory lives!</w:t>
            </w:r>
          </w:p>
        </w:tc>
      </w:tr>
      <w:tr w:rsidR="00F343FF" w14:paraId="02AECF35" w14:textId="77777777">
        <w:trPr>
          <w:trHeight w:val="440"/>
          <w:jc w:val="center"/>
        </w:trPr>
        <w:tc>
          <w:tcPr>
            <w:tcW w:w="3435" w:type="dxa"/>
            <w:vMerge w:val="restart"/>
            <w:shd w:val="clear" w:color="auto" w:fill="FCE5CD"/>
          </w:tcPr>
          <w:p w14:paraId="16ABCB2D" w14:textId="77777777" w:rsidR="00F343FF" w:rsidRDefault="00000000">
            <w:r>
              <w:rPr>
                <w:b/>
                <w:bCs/>
              </w:rPr>
              <w:t xml:space="preserve">Information about your FASTQ files </w:t>
            </w:r>
          </w:p>
        </w:tc>
        <w:tc>
          <w:tcPr>
            <w:tcW w:w="220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E36BE" w14:textId="77777777" w:rsidR="00F343F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fastq_dir: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70D1C" w14:textId="77777777" w:rsidR="00F343FF" w:rsidRDefault="00000000">
            <w:r>
              <w:t xml:space="preserve">The location of all your FASTQ files. </w:t>
            </w:r>
          </w:p>
        </w:tc>
      </w:tr>
      <w:tr w:rsidR="00F343FF" w14:paraId="185831DC" w14:textId="77777777">
        <w:trPr>
          <w:trHeight w:val="440"/>
          <w:jc w:val="center"/>
        </w:trPr>
        <w:tc>
          <w:tcPr>
            <w:tcW w:w="3435" w:type="dxa"/>
            <w:vMerge/>
            <w:shd w:val="clear" w:color="auto" w:fill="FCE5CD"/>
          </w:tcPr>
          <w:p w14:paraId="074FC441" w14:textId="77777777" w:rsidR="00F343FF" w:rsidRDefault="00F343FF">
            <w:pPr>
              <w:rPr>
                <w:b/>
                <w:bCs/>
              </w:rPr>
            </w:pPr>
          </w:p>
        </w:tc>
        <w:tc>
          <w:tcPr>
            <w:tcW w:w="220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8943C" w14:textId="77777777" w:rsidR="00F343F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sample_names: 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B891F" w14:textId="77777777" w:rsidR="00F343FF" w:rsidRDefault="00000000">
            <w:r>
              <w:t>the list of all your FASTQ file names.</w:t>
            </w:r>
          </w:p>
        </w:tc>
      </w:tr>
      <w:tr w:rsidR="00F343FF" w14:paraId="4B0A993D" w14:textId="77777777">
        <w:trPr>
          <w:trHeight w:val="960"/>
          <w:jc w:val="center"/>
        </w:trPr>
        <w:tc>
          <w:tcPr>
            <w:tcW w:w="3435" w:type="dxa"/>
            <w:vMerge/>
            <w:shd w:val="clear" w:color="auto" w:fill="FCE5CD"/>
          </w:tcPr>
          <w:p w14:paraId="0A7D7A9D" w14:textId="77777777" w:rsidR="00F343FF" w:rsidRDefault="00F343FF">
            <w:pPr>
              <w:rPr>
                <w:b/>
                <w:bCs/>
              </w:rPr>
            </w:pPr>
          </w:p>
        </w:tc>
        <w:tc>
          <w:tcPr>
            <w:tcW w:w="220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7EEA" w14:textId="77777777" w:rsidR="00F343F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FASTQ R1 style</w:t>
            </w:r>
          </w:p>
        </w:tc>
        <w:tc>
          <w:tcPr>
            <w:tcW w:w="60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96BC" w14:textId="77777777" w:rsidR="00F343FF" w:rsidRDefault="00000000">
            <w:r>
              <w:t xml:space="preserve">FASTQ files should be in NAME_R1.fastq.gz and NAME_R2.fastq.gz format. </w:t>
            </w:r>
          </w:p>
          <w:p w14:paraId="360D8393" w14:textId="77777777" w:rsidR="00F343FF" w:rsidRDefault="00000000">
            <w:pPr>
              <w:numPr>
                <w:ilvl w:val="0"/>
                <w:numId w:val="14"/>
              </w:numPr>
            </w:pPr>
            <w:r>
              <w:t xml:space="preserve">This means that each file ends with </w:t>
            </w:r>
            <w:r>
              <w:rPr>
                <w:b/>
                <w:bCs/>
              </w:rPr>
              <w:t>_R1.fastq.gz</w:t>
            </w:r>
            <w:r>
              <w:t xml:space="preserve"> and </w:t>
            </w:r>
            <w:r>
              <w:rPr>
                <w:b/>
                <w:bCs/>
              </w:rPr>
              <w:t xml:space="preserve">_R2.fastq.gz. </w:t>
            </w:r>
          </w:p>
          <w:p w14:paraId="3F7D7552" w14:textId="77777777" w:rsidR="00F343FF" w:rsidRDefault="00000000">
            <w:pPr>
              <w:numPr>
                <w:ilvl w:val="0"/>
                <w:numId w:val="14"/>
              </w:numPr>
            </w:pPr>
            <w:r>
              <w:t>Other formats can exist too for the suffix. Make sure you record what the suffixes are!</w:t>
            </w:r>
          </w:p>
        </w:tc>
      </w:tr>
      <w:tr w:rsidR="00F343FF" w14:paraId="39647CEC" w14:textId="77777777">
        <w:trPr>
          <w:trHeight w:val="440"/>
          <w:jc w:val="center"/>
        </w:trPr>
        <w:tc>
          <w:tcPr>
            <w:tcW w:w="3435" w:type="dxa"/>
            <w:vMerge/>
            <w:shd w:val="clear" w:color="auto" w:fill="FCE5CD"/>
          </w:tcPr>
          <w:p w14:paraId="70A599D1" w14:textId="77777777" w:rsidR="00F343FF" w:rsidRDefault="00F343FF">
            <w:pPr>
              <w:rPr>
                <w:b/>
                <w:bCs/>
              </w:rPr>
            </w:pPr>
          </w:p>
        </w:tc>
        <w:tc>
          <w:tcPr>
            <w:tcW w:w="220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ACCE8" w14:textId="77777777" w:rsidR="00F343F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FASTQ R2 style</w:t>
            </w:r>
          </w:p>
        </w:tc>
        <w:tc>
          <w:tcPr>
            <w:tcW w:w="60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9BFF" w14:textId="77777777" w:rsidR="00F343FF" w:rsidRDefault="00F343FF"/>
        </w:tc>
      </w:tr>
      <w:tr w:rsidR="00F343FF" w14:paraId="0AB31F32" w14:textId="77777777">
        <w:trPr>
          <w:trHeight w:val="440"/>
          <w:jc w:val="center"/>
        </w:trPr>
        <w:tc>
          <w:tcPr>
            <w:tcW w:w="3435" w:type="dxa"/>
            <w:vMerge w:val="restart"/>
            <w:shd w:val="clear" w:color="auto" w:fill="FCE5CD"/>
          </w:tcPr>
          <w:p w14:paraId="5F194A2A" w14:textId="77777777" w:rsidR="00F343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Experiment Info</w:t>
            </w:r>
          </w:p>
        </w:tc>
        <w:tc>
          <w:tcPr>
            <w:tcW w:w="220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24B1" w14:textId="77777777" w:rsidR="00F343F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Experiment Type or Preset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88AB" w14:textId="77777777" w:rsidR="00F343FF" w:rsidRDefault="00000000">
            <w:r>
              <w:t xml:space="preserve">“Preset” or Experiment Type. </w:t>
            </w:r>
          </w:p>
          <w:p w14:paraId="26DAF751" w14:textId="77777777" w:rsidR="00F343FF" w:rsidRDefault="00000000">
            <w:r>
              <w:t xml:space="preserve">Options include </w:t>
            </w:r>
          </w:p>
          <w:p w14:paraId="394EA72F" w14:textId="77777777" w:rsidR="00F343FF" w:rsidRDefault="00000000">
            <w:pPr>
              <w:numPr>
                <w:ilvl w:val="0"/>
                <w:numId w:val="6"/>
              </w:numPr>
            </w:pPr>
            <w:r>
              <w:t>RNA-seq (rna-seq)</w:t>
            </w:r>
          </w:p>
          <w:p w14:paraId="197077DD" w14:textId="77777777" w:rsidR="00F343FF" w:rsidRDefault="00000000">
            <w:pPr>
              <w:numPr>
                <w:ilvl w:val="0"/>
                <w:numId w:val="6"/>
              </w:numPr>
            </w:pPr>
            <w:r>
              <w:t>WES (exome-seq)</w:t>
            </w:r>
          </w:p>
        </w:tc>
      </w:tr>
      <w:tr w:rsidR="00F343FF" w14:paraId="071323AC" w14:textId="77777777">
        <w:trPr>
          <w:trHeight w:val="440"/>
          <w:jc w:val="center"/>
        </w:trPr>
        <w:tc>
          <w:tcPr>
            <w:tcW w:w="3435" w:type="dxa"/>
            <w:vMerge/>
            <w:shd w:val="clear" w:color="auto" w:fill="FCE5CD"/>
          </w:tcPr>
          <w:p w14:paraId="14C086B3" w14:textId="77777777" w:rsidR="00F343FF" w:rsidRDefault="00F343FF">
            <w:pPr>
              <w:rPr>
                <w:b/>
                <w:bCs/>
              </w:rPr>
            </w:pPr>
          </w:p>
        </w:tc>
        <w:tc>
          <w:tcPr>
            <w:tcW w:w="220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C4A15" w14:textId="77777777" w:rsidR="00F343F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Species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2E54A" w14:textId="77777777" w:rsidR="00F343FF" w:rsidRDefault="00000000">
            <w:r>
              <w:t>Species of your sample</w:t>
            </w:r>
          </w:p>
        </w:tc>
      </w:tr>
    </w:tbl>
    <w:p w14:paraId="044C4485" w14:textId="77777777" w:rsidR="00F343FF" w:rsidRDefault="00F343FF"/>
    <w:p w14:paraId="7CED5D48" w14:textId="77777777" w:rsidR="00F343FF" w:rsidRDefault="00F343FF"/>
    <w:p w14:paraId="3920917C" w14:textId="77777777" w:rsidR="00F343FF" w:rsidRDefault="00000000">
      <w:pPr>
        <w:rPr>
          <w:b/>
          <w:bCs/>
        </w:rPr>
      </w:pPr>
      <w:r>
        <w:rPr>
          <w:b/>
          <w:bCs/>
        </w:rPr>
        <w:t>In other words, you should write down something that looks like this for your own reference:</w:t>
      </w:r>
    </w:p>
    <w:p w14:paraId="317A257A" w14:textId="77777777" w:rsidR="00F343FF" w:rsidRDefault="00F343FF">
      <w:pPr>
        <w:rPr>
          <w:b/>
          <w:bCs/>
        </w:rPr>
      </w:pPr>
    </w:p>
    <w:tbl>
      <w:tblPr>
        <w:tblStyle w:val="a5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1E41737D" w14:textId="77777777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9495" w14:textId="77777777" w:rsidR="00F343F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b_dir</w:t>
            </w:r>
          </w:p>
          <w:p w14:paraId="35DCFB1C" w14:textId="77777777" w:rsidR="00F343FF" w:rsidRDefault="00000000">
            <w:pPr>
              <w:widowControl w:val="0"/>
            </w:pPr>
            <w:r>
              <w:t>/data/lyat/projects/project001/mixcr/set01/special_project_name/02_b_chain</w:t>
            </w:r>
          </w:p>
          <w:p w14:paraId="799A38FC" w14:textId="77777777" w:rsidR="00F343FF" w:rsidRDefault="00F343FF">
            <w:pPr>
              <w:widowControl w:val="0"/>
            </w:pPr>
          </w:p>
          <w:p w14:paraId="2C891741" w14:textId="77777777" w:rsidR="00F343F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fastq_dir</w:t>
            </w:r>
          </w:p>
          <w:p w14:paraId="224DEE42" w14:textId="77777777" w:rsidR="00F343FF" w:rsidRDefault="00000000">
            <w:pPr>
              <w:widowControl w:val="0"/>
            </w:pPr>
            <w:r>
              <w:t>/data/lyat/projects/project001/fastq/01_lymph_node/special_project_name/01_fastq_gz/special_project_name</w:t>
            </w:r>
          </w:p>
          <w:p w14:paraId="22BA250F" w14:textId="77777777" w:rsidR="00F343FF" w:rsidRDefault="00F343FF">
            <w:pPr>
              <w:widowControl w:val="0"/>
            </w:pPr>
          </w:p>
          <w:p w14:paraId="5A2C6413" w14:textId="77777777" w:rsidR="00F343F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out_dir</w:t>
            </w:r>
          </w:p>
          <w:p w14:paraId="74080C82" w14:textId="77777777" w:rsidR="00F343FF" w:rsidRDefault="00000000">
            <w:pPr>
              <w:widowControl w:val="0"/>
            </w:pPr>
            <w:r>
              <w:t>/data/lyat/projects/project001/mixcr/set01/special_project_name/01_out</w:t>
            </w:r>
          </w:p>
          <w:p w14:paraId="73D4CEBC" w14:textId="77777777" w:rsidR="00F343FF" w:rsidRDefault="00F343FF">
            <w:pPr>
              <w:widowControl w:val="0"/>
            </w:pPr>
          </w:p>
          <w:p w14:paraId="460BF7B6" w14:textId="77777777" w:rsidR="00F343F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sample_names</w:t>
            </w:r>
          </w:p>
          <w:p w14:paraId="542ACCDE" w14:textId="77777777" w:rsidR="00F343FF" w:rsidRDefault="00000000">
            <w:pPr>
              <w:widowControl w:val="0"/>
            </w:pPr>
            <w:r>
              <w:t>"S1","S2","S3","S4","S5","S6","S7","S8","S9","S10","S11","S12","S13","S14","S15","S16","S17","S18","S19","S20","S21","S22","S23","S24","S25","S26","S27","S28","S29","S30","S31","S32","S33","S34","S35","S36","S37","S38","S39","S40","S41","S42","S43","S44","S45","S46","S47","S48","S49","S50","S51","S52","S53","S54","S55","S56","S57","S58","S59","S60","S61","S62","S63","S64","S65","S66","S67","S68","S69","S70","S71","S72","S73","S74","S75","S76","S77","S78","S79","S80","S81","S82"</w:t>
            </w:r>
          </w:p>
          <w:p w14:paraId="090252FE" w14:textId="77777777" w:rsidR="00F343FF" w:rsidRDefault="00F343FF">
            <w:pPr>
              <w:widowControl w:val="0"/>
            </w:pPr>
          </w:p>
          <w:p w14:paraId="393694CB" w14:textId="77777777" w:rsidR="00F343FF" w:rsidRDefault="00000000">
            <w:pPr>
              <w:widowControl w:val="0"/>
            </w:pPr>
            <w:r>
              <w:rPr>
                <w:b/>
                <w:bCs/>
              </w:rPr>
              <w:t>FASTQ R1 style:</w:t>
            </w:r>
            <w:r>
              <w:t xml:space="preserve"> _R1.fastq.gz</w:t>
            </w:r>
          </w:p>
          <w:p w14:paraId="7DF70443" w14:textId="77777777" w:rsidR="00F343FF" w:rsidRDefault="00000000">
            <w:pPr>
              <w:widowControl w:val="0"/>
            </w:pPr>
            <w:r>
              <w:rPr>
                <w:b/>
                <w:bCs/>
              </w:rPr>
              <w:t>FASTQ R2 style:</w:t>
            </w:r>
            <w:r>
              <w:t xml:space="preserve"> _R2.fastq.gz</w:t>
            </w:r>
          </w:p>
          <w:p w14:paraId="086B7A5A" w14:textId="77777777" w:rsidR="00F343FF" w:rsidRDefault="00F343FF">
            <w:pPr>
              <w:widowControl w:val="0"/>
            </w:pPr>
          </w:p>
        </w:tc>
      </w:tr>
    </w:tbl>
    <w:p w14:paraId="4FF83D01" w14:textId="77777777" w:rsidR="00F343FF" w:rsidRDefault="00F343FF"/>
    <w:p w14:paraId="01492ADB" w14:textId="77777777" w:rsidR="00F343FF" w:rsidRDefault="00F343FF"/>
    <w:p w14:paraId="6EFDBEB7" w14:textId="77777777" w:rsidR="00F343FF" w:rsidRDefault="00000000">
      <w:pPr>
        <w:rPr>
          <w:b/>
          <w:bCs/>
        </w:rPr>
      </w:pPr>
      <w:r>
        <w:rPr>
          <w:b/>
          <w:bCs/>
        </w:rPr>
        <w:t>For sample_names: Prepare your list of FASTQ names in a very specific way</w:t>
      </w:r>
    </w:p>
    <w:p w14:paraId="178A644D" w14:textId="77777777" w:rsidR="00F343FF" w:rsidRDefault="00000000">
      <w:r>
        <w:t>The names should be in list format, with quotation marks surrounding each one.</w:t>
      </w:r>
    </w:p>
    <w:p w14:paraId="333699B1" w14:textId="77777777" w:rsidR="00F343FF" w:rsidRDefault="00000000">
      <w:r>
        <w:t>You can convert a column from Excel to this format by using</w:t>
      </w:r>
    </w:p>
    <w:p w14:paraId="50B2EC39" w14:textId="77777777" w:rsidR="00F343FF" w:rsidRDefault="00000000">
      <w:hyperlink r:id="rId8">
        <w:r>
          <w:rPr>
            <w:color w:val="1155CC"/>
            <w:u w:val="single"/>
          </w:rPr>
          <w:t>https://convert.town/column-to-comma-separated-list</w:t>
        </w:r>
      </w:hyperlink>
    </w:p>
    <w:p w14:paraId="7B1D2723" w14:textId="77777777" w:rsidR="00F343FF" w:rsidRDefault="00000000">
      <w:r>
        <w:rPr>
          <w:noProof/>
        </w:rPr>
        <w:lastRenderedPageBreak/>
        <w:drawing>
          <wp:inline distT="114300" distB="114300" distL="114300" distR="114300" wp14:anchorId="3C07ACA5" wp14:editId="0D770525">
            <wp:extent cx="12296775" cy="319087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96775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36127" w14:textId="77777777" w:rsidR="00F343FF" w:rsidRDefault="00000000">
      <w:r>
        <w:t>Specify the comma as delimiter and simple quotation marks ("") for the Item Prefix and Item Suffix.</w:t>
      </w:r>
    </w:p>
    <w:p w14:paraId="6D62DD52" w14:textId="77777777" w:rsidR="00F343FF" w:rsidRDefault="00000000">
      <w:r>
        <w:rPr>
          <w:noProof/>
        </w:rPr>
        <w:drawing>
          <wp:inline distT="114300" distB="114300" distL="114300" distR="114300" wp14:anchorId="2A0D0FB2" wp14:editId="521FDC6E">
            <wp:extent cx="6143625" cy="2200275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8FEC" w14:textId="77777777" w:rsidR="00F343FF" w:rsidRDefault="00F343FF"/>
    <w:p w14:paraId="768B1165" w14:textId="77777777" w:rsidR="00F343FF" w:rsidRDefault="00F343FF"/>
    <w:p w14:paraId="50274687" w14:textId="77777777" w:rsidR="00F343FF" w:rsidRDefault="00000000">
      <w:pPr>
        <w:rPr>
          <w:b/>
          <w:bCs/>
        </w:rPr>
      </w:pPr>
      <w:r>
        <w:rPr>
          <w:b/>
          <w:bCs/>
        </w:rPr>
        <w:t>About the Quotations:</w:t>
      </w:r>
    </w:p>
    <w:p w14:paraId="0DC9862F" w14:textId="77777777" w:rsidR="00F343FF" w:rsidRDefault="00000000">
      <w:r>
        <w:t>They should be this style of quotation (""), not this style (“”). This (“”) style is called “smart quotations” and they will not work in Biowulf!</w:t>
      </w:r>
    </w:p>
    <w:p w14:paraId="072D6416" w14:textId="77777777" w:rsidR="00F343FF" w:rsidRDefault="00F343FF"/>
    <w:tbl>
      <w:tblPr>
        <w:tblStyle w:val="a6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12C122F0" w14:textId="77777777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5D81" w14:textId="77777777" w:rsidR="00F343FF" w:rsidRDefault="00000000">
            <w:pPr>
              <w:widowControl w:val="0"/>
            </w:pPr>
            <w:r>
              <w:t>"S1","S2","S3","S4","S5","S6","S7","S8","S9","S10","S11","S12","S13","S14","S15","S16","S17","S18","S19","S20","S21","S22","S23","S24","S25","S26","S27","S28","S29","S30","S31","S32","S33","S34","S35","S36","S37","S38","S39","S40","S41","S42","S43","S44","S45","S46","S47","S48","S49","S50","S51","S52","S53","S54","S55","S56","S57","S58","S59","S60","S61","S62","S63","S64","S65","S66","S67","S68","S69","S70","S71","S72","S73","S74","S75","S76","S77","S78","S79","S80","S81","S82"</w:t>
            </w:r>
          </w:p>
        </w:tc>
      </w:tr>
    </w:tbl>
    <w:p w14:paraId="16661B72" w14:textId="77777777" w:rsidR="00F343FF" w:rsidRDefault="00F343FF"/>
    <w:p w14:paraId="6637981D" w14:textId="77777777" w:rsidR="00F343FF" w:rsidRDefault="00F343FF">
      <w:pPr>
        <w:rPr>
          <w:b/>
          <w:bCs/>
        </w:rPr>
      </w:pPr>
    </w:p>
    <w:p w14:paraId="7DD3771C" w14:textId="77777777" w:rsidR="00F343FF" w:rsidRDefault="00F343FF"/>
    <w:p w14:paraId="348D6090" w14:textId="77777777" w:rsidR="00F343FF" w:rsidRDefault="00000000">
      <w:pPr>
        <w:pStyle w:val="Heading1"/>
      </w:pPr>
      <w:bookmarkStart w:id="6" w:name="_qiznsv5rh96i" w:colFirst="0" w:colLast="0"/>
      <w:bookmarkEnd w:id="6"/>
      <w:r>
        <w:t>Option 1: Minimal Coding Method</w:t>
      </w:r>
    </w:p>
    <w:p w14:paraId="2EBE43AA" w14:textId="77777777" w:rsidR="00F343FF" w:rsidRDefault="00F343FF"/>
    <w:p w14:paraId="543691F2" w14:textId="77777777" w:rsidR="00F343FF" w:rsidRDefault="00000000">
      <w:pPr>
        <w:pStyle w:val="Heading2"/>
      </w:pPr>
      <w:bookmarkStart w:id="7" w:name="_qnuutq6mbs0n" w:colFirst="0" w:colLast="0"/>
      <w:bookmarkEnd w:id="7"/>
      <w:r>
        <w:t>▶️1. Run the MIXCR Start Tool</w:t>
      </w:r>
    </w:p>
    <w:p w14:paraId="4C89CBCD" w14:textId="77777777" w:rsidR="00F343FF" w:rsidRDefault="00F343FF"/>
    <w:p w14:paraId="5D5C5DF9" w14:textId="77777777" w:rsidR="00F343FF" w:rsidRDefault="00000000">
      <w:pPr>
        <w:rPr>
          <w:b/>
          <w:bCs/>
        </w:rPr>
      </w:pPr>
      <w:r>
        <w:rPr>
          <w:b/>
          <w:bCs/>
        </w:rPr>
        <w:t xml:space="preserve">Download the MIXCR Start Tool that Ann Ly created from </w:t>
      </w:r>
    </w:p>
    <w:p w14:paraId="3B8E05E1" w14:textId="07BB3C8D" w:rsidR="00F343FF" w:rsidRDefault="00225202">
      <w:r>
        <w:t>INTERNAL-LAB-DRIVE</w:t>
      </w:r>
      <w:r w:rsidR="00000000">
        <w:t>\Ann_Ly\004_special_tools\mixcr_start_tool</w:t>
      </w:r>
    </w:p>
    <w:p w14:paraId="52845C35" w14:textId="77777777" w:rsidR="00F343FF" w:rsidRDefault="00F343FF"/>
    <w:p w14:paraId="3AD2446E" w14:textId="77777777" w:rsidR="00F343FF" w:rsidRDefault="00000000">
      <w:r>
        <w:t>Alternatively, you can get it from my Github. This is the faster way.</w:t>
      </w:r>
    </w:p>
    <w:p w14:paraId="2F980E5F" w14:textId="77777777" w:rsidR="00F343FF" w:rsidRDefault="00F343FF"/>
    <w:p w14:paraId="776C2741" w14:textId="77777777" w:rsidR="00F343FF" w:rsidRDefault="00F343FF"/>
    <w:p w14:paraId="0B2AD32A" w14:textId="77777777" w:rsidR="00F343FF" w:rsidRDefault="00000000">
      <w:pPr>
        <w:rPr>
          <w:b/>
          <w:bCs/>
        </w:rPr>
      </w:pPr>
      <w:r>
        <w:rPr>
          <w:b/>
          <w:bCs/>
        </w:rPr>
        <w:t>Downloads the MIXCR Start Tool (by Ann Ly) to your Biowulf space.</w:t>
      </w:r>
    </w:p>
    <w:p w14:paraId="04F3B120" w14:textId="77777777" w:rsidR="00F343FF" w:rsidRDefault="00000000">
      <w:r>
        <w:t xml:space="preserve">Make sure you download the tool near where you will be working with your files. </w:t>
      </w:r>
    </w:p>
    <w:p w14:paraId="13DEDB50" w14:textId="77777777" w:rsidR="00F343FF" w:rsidRDefault="00000000">
      <w:r>
        <w:t>You can do this by typing into the command line:</w:t>
      </w:r>
    </w:p>
    <w:tbl>
      <w:tblPr>
        <w:tblStyle w:val="a7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27ADF718" w14:textId="77777777">
        <w:trPr>
          <w:jc w:val="center"/>
        </w:trPr>
        <w:tc>
          <w:tcPr>
            <w:tcW w:w="10000" w:type="dxa"/>
            <w:shd w:val="clear" w:color="auto" w:fill="000000"/>
          </w:tcPr>
          <w:p w14:paraId="679058DD" w14:textId="77777777" w:rsidR="00F343FF" w:rsidRDefault="00000000">
            <w:pPr>
              <w:widowControl w:val="0"/>
              <w:rPr>
                <w:color w:val="FFFFFF"/>
              </w:rPr>
            </w:pPr>
            <w:r>
              <w:rPr>
                <w:color w:val="FFFFFF"/>
              </w:rPr>
              <w:t>git clone https://github.com/atly2000/mixcr_start_tool.git</w:t>
            </w:r>
          </w:p>
        </w:tc>
      </w:tr>
    </w:tbl>
    <w:p w14:paraId="57ED2145" w14:textId="77777777" w:rsidR="00F343FF" w:rsidRDefault="00F343FF">
      <w:pPr>
        <w:rPr>
          <w:color w:val="FFFFFF"/>
        </w:rPr>
      </w:pPr>
    </w:p>
    <w:p w14:paraId="3F222DD5" w14:textId="77777777" w:rsidR="00F343FF" w:rsidRDefault="00000000">
      <w:r>
        <w:rPr>
          <w:b/>
          <w:bCs/>
        </w:rPr>
        <w:t xml:space="preserve">You will see a new folder in your working directory called “mixcr_start_tool.” </w:t>
      </w:r>
    </w:p>
    <w:p w14:paraId="1D450F16" w14:textId="77777777" w:rsidR="00F343FF" w:rsidRDefault="00000000">
      <w:pPr>
        <w:numPr>
          <w:ilvl w:val="0"/>
          <w:numId w:val="10"/>
        </w:numPr>
      </w:pPr>
      <w:r>
        <w:t>I refer to this as my “mixcr_start_tool” app.</w:t>
      </w:r>
    </w:p>
    <w:p w14:paraId="7D607623" w14:textId="77777777" w:rsidR="00F343FF" w:rsidRDefault="00000000">
      <w:pPr>
        <w:numPr>
          <w:ilvl w:val="0"/>
          <w:numId w:val="10"/>
        </w:numPr>
      </w:pPr>
      <w:r>
        <w:t>Next, enter this folder!</w:t>
      </w:r>
    </w:p>
    <w:p w14:paraId="78A110ED" w14:textId="77777777" w:rsidR="00F343FF" w:rsidRDefault="00F343FF">
      <w:pPr>
        <w:rPr>
          <w:b/>
          <w:bCs/>
        </w:rPr>
      </w:pPr>
    </w:p>
    <w:tbl>
      <w:tblPr>
        <w:tblStyle w:val="a8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3D0371D3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349CF" w14:textId="77777777" w:rsidR="00F343FF" w:rsidRDefault="00000000">
            <w:pPr>
              <w:widowControl w:val="0"/>
              <w:rPr>
                <w:color w:val="FFFFFF"/>
              </w:rPr>
            </w:pPr>
            <w:r>
              <w:rPr>
                <w:color w:val="FFFFFF"/>
              </w:rPr>
              <w:t>cd mixcr_start_tool</w:t>
            </w:r>
          </w:p>
        </w:tc>
      </w:tr>
    </w:tbl>
    <w:p w14:paraId="48328D82" w14:textId="77777777" w:rsidR="00F343FF" w:rsidRDefault="00F343FF"/>
    <w:p w14:paraId="566B969B" w14:textId="77777777" w:rsidR="00F343FF" w:rsidRDefault="00F343FF"/>
    <w:p w14:paraId="787DA51A" w14:textId="77777777" w:rsidR="00F343FF" w:rsidRDefault="00000000">
      <w:pPr>
        <w:rPr>
          <w:b/>
          <w:bCs/>
        </w:rPr>
      </w:pPr>
      <w:r>
        <w:rPr>
          <w:b/>
          <w:bCs/>
        </w:rPr>
        <w:t xml:space="preserve">Start the MIXCR Start Tool. </w:t>
      </w:r>
    </w:p>
    <w:p w14:paraId="0733CCC3" w14:textId="77777777" w:rsidR="00F343FF" w:rsidRDefault="00000000">
      <w:pPr>
        <w:rPr>
          <w:b/>
          <w:bCs/>
        </w:rPr>
      </w:pPr>
      <w:r>
        <w:rPr>
          <w:b/>
          <w:bCs/>
        </w:rPr>
        <w:t>You can do this by typing into the command line:</w:t>
      </w:r>
    </w:p>
    <w:tbl>
      <w:tblPr>
        <w:tblStyle w:val="a9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4A8EE983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3011F" w14:textId="77777777" w:rsidR="00F343FF" w:rsidRDefault="00000000">
            <w:pPr>
              <w:widowControl w:val="0"/>
              <w:rPr>
                <w:color w:val="FFFFFF"/>
              </w:rPr>
            </w:pPr>
            <w:r>
              <w:rPr>
                <w:color w:val="FFFFFF"/>
              </w:rPr>
              <w:t>bash 00_mixcr_start_tool.sh</w:t>
            </w:r>
          </w:p>
        </w:tc>
      </w:tr>
    </w:tbl>
    <w:p w14:paraId="67A12BF7" w14:textId="77777777" w:rsidR="00F343FF" w:rsidRDefault="00F343FF"/>
    <w:p w14:paraId="2D2099B8" w14:textId="77777777" w:rsidR="00F343FF" w:rsidRDefault="00000000">
      <w:r>
        <w:t>You will see this menu appear</w:t>
      </w:r>
    </w:p>
    <w:p w14:paraId="56B5EC67" w14:textId="77777777" w:rsidR="00F343FF" w:rsidRDefault="00F343FF"/>
    <w:tbl>
      <w:tblPr>
        <w:tblStyle w:val="aa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570232C9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0CFA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-------------------------------------------------------------------------------------------</w:t>
            </w:r>
          </w:p>
          <w:p w14:paraId="206D9955" w14:textId="77777777" w:rsidR="00F343FF" w:rsidRDefault="00F34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</w:p>
          <w:p w14:paraId="27A0026F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 xml:space="preserve">                 MIXCR Start TOOL</w:t>
            </w:r>
          </w:p>
          <w:p w14:paraId="408A2AC6" w14:textId="77777777" w:rsidR="00F343FF" w:rsidRDefault="00F34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</w:p>
          <w:p w14:paraId="0F97CE97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-------------------------------------------------------------------------------------------</w:t>
            </w:r>
          </w:p>
          <w:p w14:paraId="4DDD3678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Hi! This is Ann Ly. I'm a MD/PhD student in Adrian Wiestner's lab.</w:t>
            </w:r>
          </w:p>
          <w:p w14:paraId="3A7F7B9A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lastRenderedPageBreak/>
              <w:t>I can help you prepare for your MIXCR run. When I ask you for some info, just paste it.</w:t>
            </w:r>
          </w:p>
          <w:p w14:paraId="47B58CE6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If you don't have all this info, we can't run MIXCR.</w:t>
            </w:r>
          </w:p>
          <w:p w14:paraId="1AEB381C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Make sure you have all the information we need to make MIXCR work.</w:t>
            </w:r>
          </w:p>
          <w:p w14:paraId="4CD45ADF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-------------------------------------------------------------------------------------------</w:t>
            </w:r>
          </w:p>
          <w:p w14:paraId="09AEE88B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 xml:space="preserve"> Menu Navigation Tips</w:t>
            </w:r>
          </w:p>
          <w:p w14:paraId="161BD392" w14:textId="77777777" w:rsidR="00F343FF" w:rsidRDefault="00F34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</w:p>
          <w:p w14:paraId="44904EEC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 xml:space="preserve"> If you change your mind on adding info anytime, you can click Ctrl+C to exit.</w:t>
            </w:r>
          </w:p>
          <w:p w14:paraId="6F308721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 xml:space="preserve"> Step 1 (make_folders) must be done first.</w:t>
            </w:r>
          </w:p>
          <w:p w14:paraId="33BCDD33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 xml:space="preserve"> Steps 2-7 can be done in any order.</w:t>
            </w:r>
          </w:p>
          <w:p w14:paraId="6F7EA9B1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 xml:space="preserve"> After you finish Steps 2-7, select Step 8, the ready_to_go option.</w:t>
            </w:r>
          </w:p>
          <w:p w14:paraId="6940E608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-------------------------------------------------------------------------------------------</w:t>
            </w:r>
          </w:p>
          <w:p w14:paraId="79C5AF1F" w14:textId="77777777" w:rsidR="00F343FF" w:rsidRDefault="00F34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</w:p>
          <w:p w14:paraId="2FDC3FE2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1) make_folders     4) out_dir          7) experiment_info</w:t>
            </w:r>
          </w:p>
          <w:p w14:paraId="2F8B9240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2) sample_names     5) b_dir            8) ready_to_go</w:t>
            </w:r>
          </w:p>
          <w:p w14:paraId="1876703A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3) fastq_dir        6) fastq_format     9) quit</w:t>
            </w:r>
          </w:p>
          <w:p w14:paraId="12BC25C8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What information do you want to add?:</w:t>
            </w:r>
          </w:p>
        </w:tc>
      </w:tr>
    </w:tbl>
    <w:p w14:paraId="0A632DA7" w14:textId="77777777" w:rsidR="00F343FF" w:rsidRDefault="00F343FF"/>
    <w:p w14:paraId="19DB10F9" w14:textId="77777777" w:rsidR="00F343FF" w:rsidRDefault="00F343FF"/>
    <w:p w14:paraId="0426E7DE" w14:textId="77777777" w:rsidR="00F343FF" w:rsidRDefault="00000000">
      <w:r>
        <w:t>To get ready for MIXCR, you should proceed through each item in the menu from steps 1-7.</w:t>
      </w:r>
    </w:p>
    <w:p w14:paraId="6399E718" w14:textId="77777777" w:rsidR="00F343FF" w:rsidRDefault="00F343FF"/>
    <w:p w14:paraId="22436D72" w14:textId="77777777" w:rsidR="00F343FF" w:rsidRDefault="00000000">
      <w:pPr>
        <w:pStyle w:val="Heading3"/>
      </w:pPr>
      <w:bookmarkStart w:id="8" w:name="_6y81qke6pu67" w:colFirst="0" w:colLast="0"/>
      <w:bookmarkEnd w:id="8"/>
      <w:r>
        <w:t>1. Make_Folders</w:t>
      </w:r>
    </w:p>
    <w:p w14:paraId="0FCA6D35" w14:textId="77777777" w:rsidR="00F343FF" w:rsidRDefault="00000000">
      <w:r>
        <w:t>When you type “1”, this opens the make_folders option.</w:t>
      </w:r>
    </w:p>
    <w:p w14:paraId="63CC45F8" w14:textId="77777777" w:rsidR="00F343FF" w:rsidRDefault="00000000">
      <w:r>
        <w:t>It creates the folders that will be used to make the inputs for MIXCR.</w:t>
      </w:r>
    </w:p>
    <w:p w14:paraId="2EA53262" w14:textId="77777777" w:rsidR="00F343FF" w:rsidRDefault="00F343FF"/>
    <w:p w14:paraId="128A93AD" w14:textId="77777777" w:rsidR="00F343FF" w:rsidRDefault="00000000">
      <w:r>
        <w:t>Select “y” for yes. Once you do, I’ll make the folders for you.</w:t>
      </w:r>
    </w:p>
    <w:p w14:paraId="694FFE8E" w14:textId="77777777" w:rsidR="00F343FF" w:rsidRDefault="00F343FF"/>
    <w:tbl>
      <w:tblPr>
        <w:tblStyle w:val="ab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18811CCB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57BF5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Do you need me to set up the key folders? Only say yes if you are running a completely fresh analysis.</w:t>
            </w:r>
          </w:p>
          <w:p w14:paraId="4AD12ED5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Do you want to continue? (y/n): y</w:t>
            </w:r>
          </w:p>
          <w:p w14:paraId="55FE907F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Ok, I made the key folders.</w:t>
            </w:r>
          </w:p>
          <w:p w14:paraId="21FA404A" w14:textId="77777777" w:rsidR="00F343FF" w:rsidRDefault="00F34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</w:p>
        </w:tc>
      </w:tr>
    </w:tbl>
    <w:p w14:paraId="2C3A5D48" w14:textId="77777777" w:rsidR="00F343FF" w:rsidRDefault="00F343FF"/>
    <w:p w14:paraId="56195C36" w14:textId="77777777" w:rsidR="00F343FF" w:rsidRDefault="00F343FF"/>
    <w:p w14:paraId="25F36148" w14:textId="77777777" w:rsidR="00F343FF" w:rsidRDefault="00000000">
      <w:r>
        <w:t>You will see that new folders appear.</w:t>
      </w:r>
    </w:p>
    <w:p w14:paraId="04E7BC96" w14:textId="77777777" w:rsidR="00F343FF" w:rsidRDefault="00000000">
      <w:r>
        <w:rPr>
          <w:noProof/>
        </w:rPr>
        <w:drawing>
          <wp:inline distT="114300" distB="114300" distL="114300" distR="114300" wp14:anchorId="2B584DB7" wp14:editId="75AA3294">
            <wp:extent cx="9039225" cy="2857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39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A6729" w14:textId="77777777" w:rsidR="00F343FF" w:rsidRDefault="00F343FF"/>
    <w:p w14:paraId="6094713A" w14:textId="77777777" w:rsidR="00F343FF" w:rsidRDefault="00F343FF"/>
    <w:p w14:paraId="39C89609" w14:textId="77777777" w:rsidR="00F343FF" w:rsidRDefault="00F343FF"/>
    <w:p w14:paraId="5F30BA8C" w14:textId="77777777" w:rsidR="00F343FF" w:rsidRDefault="00000000">
      <w:pPr>
        <w:pStyle w:val="Heading3"/>
      </w:pPr>
      <w:bookmarkStart w:id="9" w:name="_z5c96xyizbd" w:colFirst="0" w:colLast="0"/>
      <w:bookmarkEnd w:id="9"/>
      <w:r>
        <w:lastRenderedPageBreak/>
        <w:t>2. Sample_Names</w:t>
      </w:r>
    </w:p>
    <w:p w14:paraId="6B71808C" w14:textId="77777777" w:rsidR="00F343FF" w:rsidRDefault="00000000">
      <w:r>
        <w:t>Paste your list of sample names in comma-seperated, quotation marks surrounding each name format.</w:t>
      </w:r>
    </w:p>
    <w:p w14:paraId="7C5D6614" w14:textId="77777777" w:rsidR="00F343FF" w:rsidRDefault="00000000">
      <w:r>
        <w:t>For example,</w:t>
      </w:r>
    </w:p>
    <w:p w14:paraId="26220AC6" w14:textId="77777777" w:rsidR="00F343FF" w:rsidRDefault="00F343FF"/>
    <w:tbl>
      <w:tblPr>
        <w:tblStyle w:val="ac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4D26B3E6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0B00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"S1","S2","S3","S4","S5"</w:t>
            </w:r>
          </w:p>
        </w:tc>
      </w:tr>
    </w:tbl>
    <w:p w14:paraId="60D06189" w14:textId="77777777" w:rsidR="00F343FF" w:rsidRDefault="00000000">
      <w:pPr>
        <w:pStyle w:val="Heading3"/>
      </w:pPr>
      <w:bookmarkStart w:id="10" w:name="_khs6mbpljm3y" w:colFirst="0" w:colLast="0"/>
      <w:bookmarkEnd w:id="10"/>
      <w:r>
        <w:t>3. Fastq_dir</w:t>
      </w:r>
    </w:p>
    <w:p w14:paraId="353AB397" w14:textId="77777777" w:rsidR="00F343FF" w:rsidRDefault="00F343FF"/>
    <w:p w14:paraId="28087422" w14:textId="77777777" w:rsidR="00F343FF" w:rsidRDefault="00000000">
      <w:r>
        <w:t>Paste the location of your FASTQ files.</w:t>
      </w:r>
    </w:p>
    <w:p w14:paraId="675C12BE" w14:textId="77777777" w:rsidR="00F343FF" w:rsidRDefault="00F343FF"/>
    <w:p w14:paraId="5247ED6C" w14:textId="77777777" w:rsidR="00F343FF" w:rsidRDefault="00000000">
      <w:r>
        <w:rPr>
          <w:noProof/>
        </w:rPr>
        <w:drawing>
          <wp:inline distT="114300" distB="114300" distL="114300" distR="114300" wp14:anchorId="1D635473" wp14:editId="06AB7CD9">
            <wp:extent cx="3471863" cy="369056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369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C1F61" w14:textId="77777777" w:rsidR="00F343FF" w:rsidRDefault="00F343FF"/>
    <w:p w14:paraId="4AFC893B" w14:textId="77777777" w:rsidR="00F343FF" w:rsidRDefault="00000000">
      <w:pPr>
        <w:rPr>
          <w:b/>
          <w:bCs/>
        </w:rPr>
      </w:pPr>
      <w:r>
        <w:rPr>
          <w:b/>
          <w:bCs/>
        </w:rPr>
        <w:t>For example, I would paste:</w:t>
      </w:r>
    </w:p>
    <w:p w14:paraId="552970BA" w14:textId="77777777" w:rsidR="00F343FF" w:rsidRDefault="00000000">
      <w:pPr>
        <w:widowControl w:val="0"/>
      </w:pPr>
      <w:r>
        <w:t>/data/lyat/projects/project001/fastq/01_lymph_node/special_project_name/01_fastq_gz/special_project_name</w:t>
      </w:r>
    </w:p>
    <w:p w14:paraId="31D676AC" w14:textId="77777777" w:rsidR="00F343FF" w:rsidRDefault="00F343FF">
      <w:pPr>
        <w:widowControl w:val="0"/>
      </w:pPr>
    </w:p>
    <w:p w14:paraId="0B937BEE" w14:textId="77777777" w:rsidR="00F343FF" w:rsidRDefault="00000000">
      <w:pPr>
        <w:pStyle w:val="Heading3"/>
        <w:widowControl w:val="0"/>
      </w:pPr>
      <w:bookmarkStart w:id="11" w:name="_34n2cplf0spo" w:colFirst="0" w:colLast="0"/>
      <w:bookmarkEnd w:id="11"/>
      <w:r>
        <w:t>4. Out_dir</w:t>
      </w:r>
    </w:p>
    <w:p w14:paraId="34060BF7" w14:textId="77777777" w:rsidR="00F343FF" w:rsidRDefault="00000000">
      <w:r>
        <w:t xml:space="preserve">Paste the location where you would like the MIXCR output to go. </w:t>
      </w:r>
    </w:p>
    <w:p w14:paraId="6705C68A" w14:textId="77777777" w:rsidR="00F343FF" w:rsidRDefault="00000000">
      <w:pPr>
        <w:rPr>
          <w:b/>
          <w:bCs/>
        </w:rPr>
      </w:pPr>
      <w:r>
        <w:rPr>
          <w:b/>
          <w:bCs/>
        </w:rPr>
        <w:t>For example, I would paste</w:t>
      </w:r>
    </w:p>
    <w:p w14:paraId="639E84BB" w14:textId="77777777" w:rsidR="00F343FF" w:rsidRDefault="00000000">
      <w:pPr>
        <w:widowControl w:val="0"/>
      </w:pPr>
      <w:r>
        <w:t>/data/lyat/projects/project001/mixcr/set01/special_project_name/01_out</w:t>
      </w:r>
    </w:p>
    <w:p w14:paraId="5356E9A7" w14:textId="77777777" w:rsidR="00F343FF" w:rsidRDefault="00000000">
      <w:pPr>
        <w:widowControl w:val="0"/>
      </w:pPr>
      <w:r>
        <w:rPr>
          <w:noProof/>
        </w:rPr>
        <w:drawing>
          <wp:inline distT="114300" distB="114300" distL="114300" distR="114300" wp14:anchorId="7BE145BA" wp14:editId="0C3CF9EB">
            <wp:extent cx="9224833" cy="47864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r="36576" b="46541"/>
                    <a:stretch>
                      <a:fillRect/>
                    </a:stretch>
                  </pic:blipFill>
                  <pic:spPr>
                    <a:xfrm>
                      <a:off x="0" y="0"/>
                      <a:ext cx="9224833" cy="478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E7ED7" w14:textId="77777777" w:rsidR="00F343FF" w:rsidRDefault="00000000">
      <w:pPr>
        <w:widowControl w:val="0"/>
      </w:pPr>
      <w:r>
        <w:rPr>
          <w:noProof/>
        </w:rPr>
        <w:drawing>
          <wp:inline distT="114300" distB="114300" distL="114300" distR="114300" wp14:anchorId="1A4C5DE7" wp14:editId="7EBB1CDD">
            <wp:extent cx="7334250" cy="28127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t="68428" r="4954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281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4C96A" w14:textId="77777777" w:rsidR="00F343FF" w:rsidRDefault="00F343FF">
      <w:pPr>
        <w:widowControl w:val="0"/>
      </w:pPr>
    </w:p>
    <w:p w14:paraId="638F89AC" w14:textId="77777777" w:rsidR="00F343FF" w:rsidRDefault="00000000">
      <w:pPr>
        <w:pStyle w:val="Heading3"/>
        <w:widowControl w:val="0"/>
      </w:pPr>
      <w:bookmarkStart w:id="12" w:name="_v1ptrommmy6x" w:colFirst="0" w:colLast="0"/>
      <w:bookmarkEnd w:id="12"/>
      <w:r>
        <w:t>5. B_dir</w:t>
      </w:r>
    </w:p>
    <w:p w14:paraId="14A18519" w14:textId="77777777" w:rsidR="00F343FF" w:rsidRDefault="00000000">
      <w:r>
        <w:t>Paste the location where you would like the MIXCR IGH, IGK, IGL output to go.</w:t>
      </w:r>
    </w:p>
    <w:p w14:paraId="137BBBFE" w14:textId="77777777" w:rsidR="00F343FF" w:rsidRDefault="00000000">
      <w:pPr>
        <w:rPr>
          <w:b/>
          <w:bCs/>
        </w:rPr>
      </w:pPr>
      <w:r>
        <w:rPr>
          <w:b/>
          <w:bCs/>
        </w:rPr>
        <w:t>For example, I would paste</w:t>
      </w:r>
    </w:p>
    <w:p w14:paraId="0CE7C3B0" w14:textId="77777777" w:rsidR="00F343FF" w:rsidRDefault="00000000">
      <w:pPr>
        <w:widowControl w:val="0"/>
      </w:pPr>
      <w:r>
        <w:t>/data/lyat/projects/project001/mixcr/set01/special_project_name/02_b_chain</w:t>
      </w:r>
    </w:p>
    <w:p w14:paraId="324AE432" w14:textId="77777777" w:rsidR="00F343FF" w:rsidRDefault="00000000">
      <w:pPr>
        <w:widowControl w:val="0"/>
      </w:pPr>
      <w:r>
        <w:rPr>
          <w:noProof/>
        </w:rPr>
        <w:drawing>
          <wp:inline distT="114300" distB="114300" distL="114300" distR="114300" wp14:anchorId="6B4F4218" wp14:editId="5AA77DA4">
            <wp:extent cx="6086475" cy="471556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r="58658" b="49993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715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2120E9" w14:textId="77777777" w:rsidR="00F343FF" w:rsidRDefault="00000000">
      <w:pPr>
        <w:widowControl w:val="0"/>
      </w:pPr>
      <w:r>
        <w:rPr>
          <w:noProof/>
        </w:rPr>
        <w:drawing>
          <wp:inline distT="114300" distB="114300" distL="114300" distR="114300" wp14:anchorId="668BDE35" wp14:editId="1ED88B18">
            <wp:extent cx="7181850" cy="47625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t="68010" r="51217" b="-18017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8872D" w14:textId="77777777" w:rsidR="00F343FF" w:rsidRDefault="00000000">
      <w:pPr>
        <w:pStyle w:val="Heading3"/>
        <w:widowControl w:val="0"/>
      </w:pPr>
      <w:bookmarkStart w:id="13" w:name="_3occ7lb5w5hw" w:colFirst="0" w:colLast="0"/>
      <w:bookmarkEnd w:id="13"/>
      <w:r>
        <w:t>6. Specify FASTQ Format</w:t>
      </w:r>
    </w:p>
    <w:p w14:paraId="74669EFD" w14:textId="77777777" w:rsidR="00F343FF" w:rsidRDefault="00F343FF"/>
    <w:p w14:paraId="1FEE415B" w14:textId="77777777" w:rsidR="00F343FF" w:rsidRDefault="00F343FF"/>
    <w:tbl>
      <w:tblPr>
        <w:tblStyle w:val="ad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00161277" w14:textId="77777777">
        <w:trPr>
          <w:jc w:val="center"/>
        </w:trPr>
        <w:tc>
          <w:tcPr>
            <w:tcW w:w="10000" w:type="dxa"/>
            <w:shd w:val="clear" w:color="auto" w:fill="FFF2CC"/>
          </w:tcPr>
          <w:p w14:paraId="124DF3D6" w14:textId="77777777" w:rsidR="00F343F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Note the extension of your fastq files. </w:t>
            </w:r>
          </w:p>
          <w:p w14:paraId="53901FEC" w14:textId="77777777" w:rsidR="00F343FF" w:rsidRDefault="00000000">
            <w:pPr>
              <w:widowControl w:val="0"/>
            </w:pPr>
            <w:r>
              <w:t xml:space="preserve">Paste the extension style that they are in when specified. </w:t>
            </w:r>
          </w:p>
          <w:p w14:paraId="5B259000" w14:textId="77777777" w:rsidR="00F343FF" w:rsidRDefault="00F343FF">
            <w:pPr>
              <w:widowControl w:val="0"/>
              <w:rPr>
                <w:b/>
                <w:bCs/>
              </w:rPr>
            </w:pPr>
          </w:p>
          <w:p w14:paraId="4B124616" w14:textId="77777777" w:rsidR="00F343F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ex: _1.fastq.gz or _R1.fastq.gz or _1.fastq or _R1.fastq</w:t>
            </w:r>
          </w:p>
          <w:p w14:paraId="17179E06" w14:textId="77777777" w:rsidR="00F343FF" w:rsidRDefault="00000000">
            <w:pPr>
              <w:widowControl w:val="0"/>
            </w:pPr>
            <w:r>
              <w:rPr>
                <w:b/>
                <w:bCs/>
              </w:rPr>
              <w:t>ex: _2.fastq.gz or _R2.fastq.gz or _2.fastq or _R2.fastq</w:t>
            </w:r>
          </w:p>
        </w:tc>
      </w:tr>
    </w:tbl>
    <w:p w14:paraId="69CF213D" w14:textId="77777777" w:rsidR="00F343FF" w:rsidRDefault="00F343FF">
      <w:pPr>
        <w:widowControl w:val="0"/>
        <w:rPr>
          <w:b/>
          <w:bCs/>
        </w:rPr>
      </w:pPr>
    </w:p>
    <w:p w14:paraId="4A3B2256" w14:textId="77777777" w:rsidR="00F343FF" w:rsidRDefault="00000000">
      <w:pPr>
        <w:widowControl w:val="0"/>
      </w:pPr>
      <w:r>
        <w:t>In my case, I pasted these for each of the styles:</w:t>
      </w:r>
    </w:p>
    <w:p w14:paraId="59A12A69" w14:textId="77777777" w:rsidR="00F343FF" w:rsidRDefault="00000000">
      <w:pPr>
        <w:numPr>
          <w:ilvl w:val="0"/>
          <w:numId w:val="13"/>
        </w:numPr>
      </w:pPr>
      <w:r>
        <w:t xml:space="preserve"> </w:t>
      </w:r>
      <w:r>
        <w:rPr>
          <w:b/>
          <w:bCs/>
        </w:rPr>
        <w:t>FASTQ R1 style:</w:t>
      </w:r>
      <w:r>
        <w:t xml:space="preserve"> _R1.fastq.gz</w:t>
      </w:r>
    </w:p>
    <w:p w14:paraId="16E4F0F0" w14:textId="77777777" w:rsidR="00F343FF" w:rsidRDefault="00000000">
      <w:pPr>
        <w:widowControl w:val="0"/>
        <w:numPr>
          <w:ilvl w:val="0"/>
          <w:numId w:val="13"/>
        </w:numPr>
      </w:pPr>
      <w:r>
        <w:rPr>
          <w:b/>
          <w:bCs/>
        </w:rPr>
        <w:t>FASTQ R2 style:</w:t>
      </w:r>
      <w:r>
        <w:t xml:space="preserve"> _R2.fastq.gz</w:t>
      </w:r>
    </w:p>
    <w:p w14:paraId="67FBE527" w14:textId="77777777" w:rsidR="00F343FF" w:rsidRDefault="00000000">
      <w:pPr>
        <w:pStyle w:val="Heading3"/>
        <w:widowControl w:val="0"/>
      </w:pPr>
      <w:bookmarkStart w:id="14" w:name="_6a31bzneelr3" w:colFirst="0" w:colLast="0"/>
      <w:bookmarkEnd w:id="14"/>
      <w:r>
        <w:t>7. Experiment Info</w:t>
      </w:r>
    </w:p>
    <w:p w14:paraId="4592EB53" w14:textId="77777777" w:rsidR="00F343FF" w:rsidRDefault="00F343FF"/>
    <w:p w14:paraId="305AA70B" w14:textId="77777777" w:rsidR="00F343FF" w:rsidRDefault="00000000">
      <w:pPr>
        <w:rPr>
          <w:b/>
          <w:bCs/>
        </w:rPr>
      </w:pPr>
      <w:r>
        <w:rPr>
          <w:b/>
          <w:bCs/>
        </w:rPr>
        <w:t>This is where you can edit experiment type and species.</w:t>
      </w:r>
    </w:p>
    <w:p w14:paraId="20C72D4F" w14:textId="77777777" w:rsidR="00F343FF" w:rsidRDefault="00000000">
      <w:r>
        <w:t>If you are using Human RNA, then: preset=rna-seq, species=hsa.</w:t>
      </w:r>
    </w:p>
    <w:p w14:paraId="14220126" w14:textId="77777777" w:rsidR="00F343FF" w:rsidRDefault="00000000">
      <w:pPr>
        <w:numPr>
          <w:ilvl w:val="0"/>
          <w:numId w:val="12"/>
        </w:numPr>
      </w:pPr>
      <w:r>
        <w:t xml:space="preserve">A full list of MIXCR Experiment Types, or presets, can be found here: </w:t>
      </w:r>
      <w:hyperlink r:id="rId15">
        <w:r>
          <w:rPr>
            <w:color w:val="1155CC"/>
            <w:u w:val="single"/>
          </w:rPr>
          <w:t>https://mixcr.com/mixcr/reference/overview-built-in-presets/</w:t>
        </w:r>
      </w:hyperlink>
      <w:r>
        <w:t xml:space="preserve"> </w:t>
      </w:r>
    </w:p>
    <w:p w14:paraId="7792D349" w14:textId="77777777" w:rsidR="00F343FF" w:rsidRDefault="00000000">
      <w:pPr>
        <w:numPr>
          <w:ilvl w:val="0"/>
          <w:numId w:val="12"/>
        </w:numPr>
      </w:pPr>
      <w:r>
        <w:t xml:space="preserve">The full list of MIXCR compatible species can be found here: </w:t>
      </w:r>
      <w:hyperlink r:id="rId16" w:anchor="command-line-options">
        <w:r>
          <w:rPr>
            <w:color w:val="1155CC"/>
            <w:u w:val="single"/>
          </w:rPr>
          <w:t>https://mixcr.com/mixcr/reference/mixcr-align/#command-line-options</w:t>
        </w:r>
      </w:hyperlink>
      <w:r>
        <w:t xml:space="preserve"> </w:t>
      </w:r>
    </w:p>
    <w:p w14:paraId="56C09878" w14:textId="77777777" w:rsidR="00F343FF" w:rsidRDefault="00F343FF"/>
    <w:p w14:paraId="35A624A9" w14:textId="77777777" w:rsidR="00F343FF" w:rsidRDefault="00000000">
      <w:r>
        <w:t>For example I would paste</w:t>
      </w:r>
    </w:p>
    <w:p w14:paraId="41D944E8" w14:textId="77777777" w:rsidR="00F343FF" w:rsidRDefault="00000000">
      <w:pPr>
        <w:numPr>
          <w:ilvl w:val="0"/>
          <w:numId w:val="15"/>
        </w:numPr>
      </w:pPr>
      <w:r>
        <w:t>rna-seq</w:t>
      </w:r>
    </w:p>
    <w:p w14:paraId="47354622" w14:textId="77777777" w:rsidR="00F343FF" w:rsidRDefault="00000000">
      <w:pPr>
        <w:numPr>
          <w:ilvl w:val="0"/>
          <w:numId w:val="15"/>
        </w:numPr>
      </w:pPr>
      <w:r>
        <w:t>mmu</w:t>
      </w:r>
    </w:p>
    <w:p w14:paraId="61D055A0" w14:textId="77777777" w:rsidR="00F343FF" w:rsidRDefault="00F343FF"/>
    <w:tbl>
      <w:tblPr>
        <w:tblStyle w:val="ae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622FEEBF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1BBB6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What preset are you using?</w:t>
            </w:r>
            <w:r>
              <w:rPr>
                <w:color w:val="FFFFFF"/>
              </w:rPr>
              <w:t xml:space="preserve"> Ex.(rna-seq, exome-seq, etc) :  rna-seq </w:t>
            </w:r>
          </w:p>
          <w:p w14:paraId="763AEDC3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What species are you using?</w:t>
            </w:r>
            <w:r>
              <w:rPr>
                <w:color w:val="FFFFFF"/>
              </w:rPr>
              <w:t xml:space="preserve"> Ex.(hsa, mmu etc) :  mmu </w:t>
            </w:r>
          </w:p>
          <w:p w14:paraId="4DC037F7" w14:textId="77777777" w:rsidR="00F343FF" w:rsidRDefault="00F34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</w:p>
        </w:tc>
      </w:tr>
    </w:tbl>
    <w:p w14:paraId="63E7046E" w14:textId="77777777" w:rsidR="00F343FF" w:rsidRDefault="00F343FF"/>
    <w:p w14:paraId="30A1D125" w14:textId="77777777" w:rsidR="00F343FF" w:rsidRDefault="00F343FF"/>
    <w:p w14:paraId="4AE14278" w14:textId="77777777" w:rsidR="00F343FF" w:rsidRDefault="00F343FF">
      <w:pPr>
        <w:pStyle w:val="Heading3"/>
        <w:widowControl w:val="0"/>
      </w:pPr>
      <w:bookmarkStart w:id="15" w:name="_12wo73e1njf9" w:colFirst="0" w:colLast="0"/>
      <w:bookmarkEnd w:id="15"/>
    </w:p>
    <w:p w14:paraId="3EBFE11E" w14:textId="77777777" w:rsidR="00F343FF" w:rsidRDefault="00000000">
      <w:pPr>
        <w:pStyle w:val="Heading3"/>
        <w:widowControl w:val="0"/>
      </w:pPr>
      <w:bookmarkStart w:id="16" w:name="_cv90k6rmim7u" w:colFirst="0" w:colLast="0"/>
      <w:bookmarkEnd w:id="16"/>
      <w:r>
        <w:t>8. Ready to Go</w:t>
      </w:r>
    </w:p>
    <w:p w14:paraId="622C0879" w14:textId="77777777" w:rsidR="00F343FF" w:rsidRDefault="00000000">
      <w:r>
        <w:t>Once Steps 1-6 are done, tell me that we are ready to go by selecting option “8”!</w:t>
      </w:r>
    </w:p>
    <w:p w14:paraId="4E4DFC39" w14:textId="77777777" w:rsidR="00F343FF" w:rsidRDefault="00000000">
      <w:r>
        <w:t>I will combine all the information you listed in steps 1-6.</w:t>
      </w:r>
    </w:p>
    <w:p w14:paraId="20D1F0A0" w14:textId="77777777" w:rsidR="00F343FF" w:rsidRDefault="00F343FF">
      <w:pPr>
        <w:rPr>
          <w:b/>
          <w:bCs/>
        </w:rPr>
      </w:pPr>
    </w:p>
    <w:p w14:paraId="3108DC67" w14:textId="77777777" w:rsidR="00F343FF" w:rsidRDefault="00000000">
      <w:pPr>
        <w:rPr>
          <w:b/>
          <w:bCs/>
        </w:rPr>
      </w:pPr>
      <w:r>
        <w:t xml:space="preserve">This will fully prepare the inputs for MIXCR, </w:t>
      </w:r>
      <w:r>
        <w:rPr>
          <w:b/>
          <w:bCs/>
        </w:rPr>
        <w:t>and create the final MIXCR script.</w:t>
      </w:r>
    </w:p>
    <w:p w14:paraId="3BFC30B0" w14:textId="77777777" w:rsidR="00F343FF" w:rsidRDefault="00F343FF">
      <w:pPr>
        <w:rPr>
          <w:b/>
          <w:bCs/>
        </w:rPr>
      </w:pPr>
    </w:p>
    <w:p w14:paraId="54E49E89" w14:textId="77777777" w:rsidR="00F343FF" w:rsidRDefault="00000000">
      <w:r>
        <w:t>If you want to make any changes, you can always go back to Steps 1-6 and change your input information.</w:t>
      </w:r>
    </w:p>
    <w:p w14:paraId="61A2DC5D" w14:textId="77777777" w:rsidR="00F343FF" w:rsidRDefault="00000000">
      <w:pPr>
        <w:rPr>
          <w:b/>
          <w:bCs/>
        </w:rPr>
      </w:pPr>
      <w:r>
        <w:rPr>
          <w:b/>
          <w:bCs/>
        </w:rPr>
        <w:lastRenderedPageBreak/>
        <w:t xml:space="preserve">However, to carry over this information into the final MIXCR script/run, you must select Option 8 again. </w:t>
      </w:r>
    </w:p>
    <w:p w14:paraId="3FECB985" w14:textId="77777777" w:rsidR="00F343FF" w:rsidRDefault="00F343FF"/>
    <w:p w14:paraId="77960612" w14:textId="77777777" w:rsidR="00F343FF" w:rsidRDefault="00F343FF"/>
    <w:p w14:paraId="5173C9D0" w14:textId="77777777" w:rsidR="00F343FF" w:rsidRDefault="00F343FF"/>
    <w:p w14:paraId="62121258" w14:textId="77777777" w:rsidR="00F343FF" w:rsidRDefault="00000000">
      <w:pPr>
        <w:pStyle w:val="Heading2"/>
      </w:pPr>
      <w:bookmarkStart w:id="17" w:name="_ckf67r7jprd7" w:colFirst="0" w:colLast="0"/>
      <w:bookmarkEnd w:id="17"/>
      <w:r>
        <w:t>▶️2. Verify that all files are there using “tree”</w:t>
      </w:r>
    </w:p>
    <w:p w14:paraId="6A569561" w14:textId="77777777" w:rsidR="00F343FF" w:rsidRDefault="00000000">
      <w:r>
        <w:t>Type “tree” into the command line.</w:t>
      </w:r>
    </w:p>
    <w:p w14:paraId="16AD9B28" w14:textId="77777777" w:rsidR="00F343FF" w:rsidRDefault="00000000">
      <w:r>
        <w:t xml:space="preserve">This list of files will appear! It’s all the files generated by the app so that MIXCR can run. </w:t>
      </w:r>
    </w:p>
    <w:p w14:paraId="1D261D1C" w14:textId="77777777" w:rsidR="00F343FF" w:rsidRDefault="00F343FF"/>
    <w:tbl>
      <w:tblPr>
        <w:tblStyle w:val="af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1B0CEE72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6AE6" w14:textId="77777777" w:rsidR="00F343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tree</w:t>
            </w:r>
          </w:p>
        </w:tc>
      </w:tr>
    </w:tbl>
    <w:p w14:paraId="5A244CAD" w14:textId="77777777" w:rsidR="00F343FF" w:rsidRDefault="00F343FF"/>
    <w:p w14:paraId="3D9E6AB4" w14:textId="77777777" w:rsidR="00F343FF" w:rsidRDefault="00000000">
      <w:r>
        <w:t>.</w:t>
      </w:r>
    </w:p>
    <w:p w14:paraId="01705DC7" w14:textId="77777777" w:rsidR="00F343FF" w:rsidRDefault="00000000">
      <w:r>
        <w:t>├── 00_mixcr_start_tool.sh</w:t>
      </w:r>
    </w:p>
    <w:p w14:paraId="4ECA3B5D" w14:textId="77777777" w:rsidR="00F343FF" w:rsidRDefault="00000000">
      <w:r>
        <w:t>├── input</w:t>
      </w:r>
    </w:p>
    <w:p w14:paraId="3F542EBC" w14:textId="77777777" w:rsidR="00F343FF" w:rsidRDefault="00000000">
      <w:r>
        <w:t>│   ├── b_dir.txt</w:t>
      </w:r>
    </w:p>
    <w:p w14:paraId="1B91C056" w14:textId="77777777" w:rsidR="00F343FF" w:rsidRDefault="00000000">
      <w:r>
        <w:t>│   ├── fastq_dir.txt</w:t>
      </w:r>
    </w:p>
    <w:p w14:paraId="418C5525" w14:textId="77777777" w:rsidR="00F343FF" w:rsidRDefault="00000000">
      <w:r>
        <w:t>│   ├── out_dir.txt</w:t>
      </w:r>
    </w:p>
    <w:p w14:paraId="3FAB453B" w14:textId="77777777" w:rsidR="00F343FF" w:rsidRDefault="00000000">
      <w:r>
        <w:t>│   ├── preset.txt</w:t>
      </w:r>
    </w:p>
    <w:p w14:paraId="288BCBA4" w14:textId="77777777" w:rsidR="00F343FF" w:rsidRDefault="00000000">
      <w:r>
        <w:t>│   ├── sample_names.txt</w:t>
      </w:r>
    </w:p>
    <w:p w14:paraId="161018F0" w14:textId="77777777" w:rsidR="00F343FF" w:rsidRDefault="00000000">
      <w:r>
        <w:t>│   ├── species.txt</w:t>
      </w:r>
    </w:p>
    <w:p w14:paraId="0299782C" w14:textId="77777777" w:rsidR="00F343FF" w:rsidRDefault="00000000">
      <w:r>
        <w:t>│   ├── status_dir.txt</w:t>
      </w:r>
    </w:p>
    <w:p w14:paraId="54A3E050" w14:textId="77777777" w:rsidR="00F343FF" w:rsidRDefault="00000000">
      <w:r>
        <w:t>│   ├── style_R1.txt</w:t>
      </w:r>
    </w:p>
    <w:p w14:paraId="2DE13CF9" w14:textId="77777777" w:rsidR="00F343FF" w:rsidRDefault="00000000">
      <w:r>
        <w:t>│   └── style_R2.txt</w:t>
      </w:r>
    </w:p>
    <w:p w14:paraId="34ECFA1E" w14:textId="77777777" w:rsidR="00F343FF" w:rsidRDefault="00000000">
      <w:r>
        <w:t>├── prep_scripts</w:t>
      </w:r>
    </w:p>
    <w:p w14:paraId="02442CB1" w14:textId="77777777" w:rsidR="00F343FF" w:rsidRDefault="00000000">
      <w:r>
        <w:t>│   ├── 01_mixcr_analyze_script_maker.py</w:t>
      </w:r>
    </w:p>
    <w:p w14:paraId="0C7322F9" w14:textId="77777777" w:rsidR="00F343FF" w:rsidRDefault="00000000">
      <w:r>
        <w:t>│   └── 02_mixcr_script_maker.py</w:t>
      </w:r>
    </w:p>
    <w:p w14:paraId="3811656E" w14:textId="77777777" w:rsidR="00F343FF" w:rsidRDefault="00000000">
      <w:r>
        <w:t>├── run_scripts</w:t>
      </w:r>
    </w:p>
    <w:p w14:paraId="0E6CF58F" w14:textId="77777777" w:rsidR="00F343FF" w:rsidRDefault="00000000">
      <w:r>
        <w:t>│   ├── 01_mixcr_run.swarm</w:t>
      </w:r>
    </w:p>
    <w:p w14:paraId="051539E2" w14:textId="77777777" w:rsidR="00F343FF" w:rsidRDefault="00000000">
      <w:r>
        <w:t>│   ├── 02_mixcr_export.sh</w:t>
      </w:r>
    </w:p>
    <w:p w14:paraId="1A5A38CB" w14:textId="77777777" w:rsidR="00F343FF" w:rsidRDefault="00000000">
      <w:r>
        <w:t>│   └── swarm_report</w:t>
      </w:r>
    </w:p>
    <w:p w14:paraId="1241853D" w14:textId="77777777" w:rsidR="00F343FF" w:rsidRDefault="00000000">
      <w:r>
        <w:t>└── templates</w:t>
      </w:r>
    </w:p>
    <w:p w14:paraId="76A11F31" w14:textId="77777777" w:rsidR="00F343FF" w:rsidRDefault="00000000">
      <w:r>
        <w:t xml:space="preserve">    ├── 01_TEMPLATE_mixcr_analyze_script_maker.py</w:t>
      </w:r>
    </w:p>
    <w:p w14:paraId="1E36972F" w14:textId="77777777" w:rsidR="00F343FF" w:rsidRDefault="00000000">
      <w:r>
        <w:t xml:space="preserve">    └── 02_TEMPLATE_mixcr_export_script_maker.py</w:t>
      </w:r>
    </w:p>
    <w:p w14:paraId="2F52ADA2" w14:textId="77777777" w:rsidR="00F343FF" w:rsidRDefault="00F343FF"/>
    <w:p w14:paraId="11DBE53D" w14:textId="77777777" w:rsidR="00F343FF" w:rsidRDefault="00F343FF"/>
    <w:p w14:paraId="3BF61047" w14:textId="77777777" w:rsidR="00F343FF" w:rsidRDefault="00F343FF"/>
    <w:p w14:paraId="69DB59B1" w14:textId="77777777" w:rsidR="00F343FF" w:rsidRDefault="00000000">
      <w:pPr>
        <w:pStyle w:val="Heading2"/>
      </w:pPr>
      <w:bookmarkStart w:id="18" w:name="_ffkqt8uwkca" w:colFirst="0" w:colLast="0"/>
      <w:bookmarkEnd w:id="18"/>
      <w:r>
        <w:t>▶️3. Run the Commands specific to MIXCR</w:t>
      </w:r>
    </w:p>
    <w:p w14:paraId="1F0CDCB4" w14:textId="77777777" w:rsidR="00F343FF" w:rsidRDefault="00F343FF"/>
    <w:p w14:paraId="4B7BB377" w14:textId="77777777" w:rsidR="00F343FF" w:rsidRDefault="00000000">
      <w:pPr>
        <w:rPr>
          <w:b/>
          <w:bCs/>
        </w:rPr>
      </w:pPr>
      <w:r>
        <w:rPr>
          <w:b/>
          <w:bCs/>
        </w:rPr>
        <w:t xml:space="preserve">First, navigate to the run_scripts folder within the mixcr_start_tool folder. </w:t>
      </w:r>
    </w:p>
    <w:p w14:paraId="63A0C068" w14:textId="77777777" w:rsidR="00F343FF" w:rsidRDefault="00F343FF"/>
    <w:tbl>
      <w:tblPr>
        <w:tblStyle w:val="af0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58D1DFEB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505E" w14:textId="77777777" w:rsidR="00F343FF" w:rsidRDefault="00000000">
            <w:pPr>
              <w:widowControl w:val="0"/>
              <w:rPr>
                <w:color w:val="FFFFFF"/>
              </w:rPr>
            </w:pPr>
            <w:r>
              <w:rPr>
                <w:color w:val="FFFFFF"/>
              </w:rPr>
              <w:t>cd run_scripts</w:t>
            </w:r>
          </w:p>
        </w:tc>
      </w:tr>
    </w:tbl>
    <w:p w14:paraId="068815F0" w14:textId="77777777" w:rsidR="00F343FF" w:rsidRDefault="00F343FF"/>
    <w:p w14:paraId="2DBE4A51" w14:textId="77777777" w:rsidR="00F343FF" w:rsidRDefault="00F343FF"/>
    <w:p w14:paraId="7835CCC1" w14:textId="77777777" w:rsidR="00F343FF" w:rsidRDefault="00F343FF"/>
    <w:p w14:paraId="42FD0552" w14:textId="77777777" w:rsidR="00F343FF" w:rsidRDefault="00000000">
      <w:pPr>
        <w:pStyle w:val="Heading3"/>
      </w:pPr>
      <w:bookmarkStart w:id="19" w:name="_jqa8uck61i4d" w:colFirst="0" w:colLast="0"/>
      <w:bookmarkEnd w:id="19"/>
      <w:r>
        <w:t>1. Run MIXCR</w:t>
      </w:r>
    </w:p>
    <w:p w14:paraId="7FC1E258" w14:textId="77777777" w:rsidR="00F343FF" w:rsidRDefault="00000000">
      <w:r>
        <w:t>First, we are running the 01_mixcr_run.swarm script, which runs the main MIXCR run.</w:t>
      </w:r>
    </w:p>
    <w:p w14:paraId="4C1535B7" w14:textId="77777777" w:rsidR="00F343FF" w:rsidRDefault="00000000">
      <w:r>
        <w:t xml:space="preserve">The status updates will be placed in this “swarm_report” folder, which is within the run_scripts folder. </w:t>
      </w:r>
    </w:p>
    <w:p w14:paraId="64BA8F1C" w14:textId="77777777" w:rsidR="00F343FF" w:rsidRDefault="00F343FF"/>
    <w:tbl>
      <w:tblPr>
        <w:tblStyle w:val="af1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7EF95AE2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1902" w14:textId="77777777" w:rsidR="00F343FF" w:rsidRDefault="00000000">
            <w:pPr>
              <w:widowControl w:val="0"/>
              <w:rPr>
                <w:color w:val="FFFFFF"/>
              </w:rPr>
            </w:pPr>
            <w:r>
              <w:rPr>
                <w:color w:val="FFFFFF"/>
              </w:rPr>
              <w:t>swarm -f 01_mixcr_run.swarm -t 12 -g 80 --time 24:00:00 --module mixcr --logdir ./swarm_report/</w:t>
            </w:r>
          </w:p>
        </w:tc>
      </w:tr>
    </w:tbl>
    <w:p w14:paraId="3F20854A" w14:textId="77777777" w:rsidR="00F343FF" w:rsidRDefault="00F343FF"/>
    <w:p w14:paraId="5DA64504" w14:textId="77777777" w:rsidR="00F343FF" w:rsidRDefault="00000000">
      <w:r>
        <w:t>After you hit enter, Biowulf will spit out a number.</w:t>
      </w:r>
    </w:p>
    <w:p w14:paraId="4EB2A230" w14:textId="77777777" w:rsidR="00F343FF" w:rsidRDefault="00000000">
      <w:r>
        <w:rPr>
          <w:b/>
          <w:bCs/>
        </w:rPr>
        <w:t xml:space="preserve">Write this number down. This is your JOB_ID, </w:t>
      </w:r>
      <w:r>
        <w:t>which you will need to monitor the status of the MIXCR run.</w:t>
      </w:r>
    </w:p>
    <w:p w14:paraId="3604EF51" w14:textId="77777777" w:rsidR="00F343FF" w:rsidRDefault="00000000">
      <w:pPr>
        <w:numPr>
          <w:ilvl w:val="0"/>
          <w:numId w:val="3"/>
        </w:numPr>
      </w:pPr>
      <w:r>
        <w:t>The swarm_report folder contents should share the same JOB_ID as the one that was spit out.</w:t>
      </w:r>
    </w:p>
    <w:p w14:paraId="765DD522" w14:textId="77777777" w:rsidR="00F343FF" w:rsidRDefault="00000000">
      <w:pPr>
        <w:numPr>
          <w:ilvl w:val="0"/>
          <w:numId w:val="3"/>
        </w:numPr>
      </w:pPr>
      <w:r>
        <w:t xml:space="preserve">When you read each status report file, you can see what </w:t>
      </w:r>
      <w:r>
        <w:rPr>
          <w:b/>
          <w:bCs/>
        </w:rPr>
        <w:t>FASTQ file is being read in that job.</w:t>
      </w:r>
    </w:p>
    <w:p w14:paraId="08C669F9" w14:textId="77777777" w:rsidR="00F343FF" w:rsidRDefault="00000000">
      <w:pPr>
        <w:numPr>
          <w:ilvl w:val="0"/>
          <w:numId w:val="3"/>
        </w:numPr>
      </w:pPr>
      <w:r>
        <w:t>If you have multiple FASTQ files, the JOB will have many sub jobs ex: _1, _2, _3, etc.</w:t>
      </w:r>
    </w:p>
    <w:p w14:paraId="3EDC293C" w14:textId="77777777" w:rsidR="00F343FF" w:rsidRDefault="00000000">
      <w:pPr>
        <w:numPr>
          <w:ilvl w:val="0"/>
          <w:numId w:val="3"/>
        </w:numPr>
      </w:pPr>
      <w:r>
        <w:t xml:space="preserve">They are </w:t>
      </w:r>
      <w:r>
        <w:rPr>
          <w:b/>
          <w:bCs/>
        </w:rPr>
        <w:t xml:space="preserve">not necessarily following your FASTQ file order. Please read each Job status file to check which FASTQ file is actually being processed by that job. </w:t>
      </w:r>
    </w:p>
    <w:p w14:paraId="1F26A9FB" w14:textId="77777777" w:rsidR="00F343FF" w:rsidRDefault="00F343FF">
      <w:pPr>
        <w:rPr>
          <w:b/>
          <w:bCs/>
        </w:rPr>
      </w:pPr>
    </w:p>
    <w:p w14:paraId="2953CB17" w14:textId="77777777" w:rsidR="00F343FF" w:rsidRDefault="00F343FF"/>
    <w:p w14:paraId="0EA30115" w14:textId="77777777" w:rsidR="00F343FF" w:rsidRDefault="00000000">
      <w:r>
        <w:t>Notes</w:t>
      </w:r>
    </w:p>
    <w:p w14:paraId="1E6D404C" w14:textId="77777777" w:rsidR="00F343FF" w:rsidRDefault="00000000">
      <w:pPr>
        <w:numPr>
          <w:ilvl w:val="0"/>
          <w:numId w:val="5"/>
        </w:numPr>
      </w:pPr>
      <w:r>
        <w:t>You can change the 24:00:00 to any time you want. 24 hours specified here is sufficient.</w:t>
      </w:r>
    </w:p>
    <w:p w14:paraId="604869E4" w14:textId="77777777" w:rsidR="00F343FF" w:rsidRDefault="00000000">
      <w:pPr>
        <w:numPr>
          <w:ilvl w:val="0"/>
          <w:numId w:val="5"/>
        </w:numPr>
      </w:pPr>
      <w:r>
        <w:t xml:space="preserve">You can also change “t” the threads, from 12 to any number or “g” the gigabytes from 80 to any value you want. </w:t>
      </w:r>
    </w:p>
    <w:p w14:paraId="55133834" w14:textId="77777777" w:rsidR="00F343FF" w:rsidRDefault="00000000">
      <w:pPr>
        <w:numPr>
          <w:ilvl w:val="0"/>
          <w:numId w:val="5"/>
        </w:numPr>
      </w:pPr>
      <w:r>
        <w:t xml:space="preserve">Go to </w:t>
      </w:r>
      <w:hyperlink r:id="rId17">
        <w:r>
          <w:rPr>
            <w:color w:val="1155CC"/>
            <w:u w:val="single"/>
          </w:rPr>
          <w:t>https://hpcnihapps.cit.nih.gov/auth/dashboard/</w:t>
        </w:r>
      </w:hyperlink>
      <w:r>
        <w:t xml:space="preserve"> to monitor the status of this job.</w:t>
      </w:r>
    </w:p>
    <w:p w14:paraId="5D5FFDB4" w14:textId="77777777" w:rsidR="00F343FF" w:rsidRDefault="00000000">
      <w:pPr>
        <w:numPr>
          <w:ilvl w:val="1"/>
          <w:numId w:val="5"/>
        </w:numPr>
      </w:pPr>
      <w:r>
        <w:t>Select “job Info”</w:t>
      </w:r>
    </w:p>
    <w:p w14:paraId="4694C1ED" w14:textId="77777777" w:rsidR="00F343FF" w:rsidRDefault="00000000">
      <w:pPr>
        <w:numPr>
          <w:ilvl w:val="1"/>
          <w:numId w:val="5"/>
        </w:numPr>
      </w:pPr>
      <w:r>
        <w:t>You can only go to the next step once all associated jobs are “complete.”</w:t>
      </w:r>
    </w:p>
    <w:p w14:paraId="53E06B47" w14:textId="77777777" w:rsidR="00F343FF" w:rsidRDefault="00000000">
      <w:pPr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DO NOT run MIXCR EXPORT </w:t>
      </w:r>
      <w:r>
        <w:t>if you see any green or red jobs.</w:t>
      </w:r>
    </w:p>
    <w:p w14:paraId="638055E3" w14:textId="77777777" w:rsidR="00F343FF" w:rsidRDefault="00000000">
      <w:pPr>
        <w:numPr>
          <w:ilvl w:val="1"/>
          <w:numId w:val="5"/>
        </w:numPr>
      </w:pPr>
      <w:r>
        <w:t>If jobs are green that means that they are still running.</w:t>
      </w:r>
    </w:p>
    <w:p w14:paraId="4D6BD02A" w14:textId="77777777" w:rsidR="00F343FF" w:rsidRDefault="00000000">
      <w:pPr>
        <w:numPr>
          <w:ilvl w:val="1"/>
          <w:numId w:val="5"/>
        </w:numPr>
      </w:pPr>
      <w:r>
        <w:t>If any jobs turn red, that means they failed. You will have to repeat them alone.</w:t>
      </w:r>
    </w:p>
    <w:p w14:paraId="3C1DA7E9" w14:textId="77777777" w:rsidR="00F343FF" w:rsidRDefault="00000000">
      <w:pPr>
        <w:numPr>
          <w:ilvl w:val="2"/>
          <w:numId w:val="5"/>
        </w:numPr>
      </w:pPr>
      <w:r>
        <w:t xml:space="preserve">This takes some extra scripting. </w:t>
      </w:r>
    </w:p>
    <w:p w14:paraId="58BF6884" w14:textId="77777777" w:rsidR="00F343FF" w:rsidRDefault="00000000">
      <w:pPr>
        <w:numPr>
          <w:ilvl w:val="2"/>
          <w:numId w:val="5"/>
        </w:numPr>
      </w:pPr>
      <w:r>
        <w:t xml:space="preserve">You will have to run that run separately from everyone else, or re-run the entire MIXCR analysis to be safe. </w:t>
      </w:r>
    </w:p>
    <w:p w14:paraId="421965BF" w14:textId="77777777" w:rsidR="00F343FF" w:rsidRDefault="00000000">
      <w:r>
        <w:rPr>
          <w:noProof/>
        </w:rPr>
        <w:lastRenderedPageBreak/>
        <w:drawing>
          <wp:inline distT="114300" distB="114300" distL="114300" distR="114300" wp14:anchorId="745CEA83" wp14:editId="2B9D98C7">
            <wp:extent cx="6157913" cy="2381678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2381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12966" w14:textId="77777777" w:rsidR="00F343FF" w:rsidRDefault="00F343FF"/>
    <w:p w14:paraId="217E262B" w14:textId="77777777" w:rsidR="00F343FF" w:rsidRDefault="00000000">
      <w:r>
        <w:t xml:space="preserve">You can also monitor the % complete by checking the mixcr_start_tool/run_scripts/swarm_report files associated with the job ID. I suggest using “tail *.o” command to show the last few lines of all the “.o” (output) files. </w:t>
      </w:r>
    </w:p>
    <w:p w14:paraId="7F8AF99D" w14:textId="77777777" w:rsidR="00F343FF" w:rsidRDefault="00000000">
      <w:pPr>
        <w:pStyle w:val="Heading3"/>
      </w:pPr>
      <w:bookmarkStart w:id="20" w:name="_y0hjmyrmdjao" w:colFirst="0" w:colLast="0"/>
      <w:bookmarkEnd w:id="20"/>
      <w:r>
        <w:t>2. Run MIXCR Export</w:t>
      </w:r>
    </w:p>
    <w:p w14:paraId="1196EC81" w14:textId="77777777" w:rsidR="00F343FF" w:rsidRDefault="00000000">
      <w:r>
        <w:t>After that first step is done (takes many hours. 5-6 hours), come back to the run_scripts folder and run this.</w:t>
      </w:r>
    </w:p>
    <w:p w14:paraId="65FBDD10" w14:textId="77777777" w:rsidR="00F343FF" w:rsidRDefault="00000000">
      <w:r>
        <w:t xml:space="preserve">This should take 2-3 hours at most. </w:t>
      </w:r>
    </w:p>
    <w:tbl>
      <w:tblPr>
        <w:tblStyle w:val="af2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1F23701B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CA49A" w14:textId="77777777" w:rsidR="00F343FF" w:rsidRDefault="00000000">
            <w:pPr>
              <w:widowControl w:val="0"/>
              <w:rPr>
                <w:color w:val="FFFFFF"/>
              </w:rPr>
            </w:pPr>
            <w:r>
              <w:rPr>
                <w:color w:val="FFFFFF"/>
              </w:rPr>
              <w:t>sbatch --mem=10g --cpus-per-task=12 02_mixcr_export.sh</w:t>
            </w:r>
          </w:p>
        </w:tc>
      </w:tr>
    </w:tbl>
    <w:p w14:paraId="2D906C37" w14:textId="77777777" w:rsidR="00F343FF" w:rsidRDefault="00000000">
      <w:pPr>
        <w:numPr>
          <w:ilvl w:val="0"/>
          <w:numId w:val="7"/>
        </w:numPr>
      </w:pPr>
      <w:r>
        <w:t xml:space="preserve">The status update file will be placed directly into “run_scripts” folder. </w:t>
      </w:r>
    </w:p>
    <w:p w14:paraId="18943A7F" w14:textId="77777777" w:rsidR="00F343FF" w:rsidRDefault="00000000">
      <w:pPr>
        <w:numPr>
          <w:ilvl w:val="0"/>
          <w:numId w:val="7"/>
        </w:numPr>
      </w:pPr>
      <w:r>
        <w:rPr>
          <w:b/>
          <w:bCs/>
        </w:rPr>
        <w:t xml:space="preserve">Write this number down. This is your JOB_ID, </w:t>
      </w:r>
      <w:r>
        <w:t xml:space="preserve">which you will need to monitor the status of the MIXCR run. The status update file that is created shares this same JOB ID. </w:t>
      </w:r>
    </w:p>
    <w:p w14:paraId="0994DCAD" w14:textId="77777777" w:rsidR="00F343FF" w:rsidRDefault="00F343FF"/>
    <w:p w14:paraId="2EE297B7" w14:textId="77777777" w:rsidR="00F343FF" w:rsidRDefault="00F343FF"/>
    <w:p w14:paraId="45E30A2B" w14:textId="77777777" w:rsidR="00F343FF" w:rsidRDefault="00000000">
      <w:pPr>
        <w:pStyle w:val="Heading2"/>
      </w:pPr>
      <w:bookmarkStart w:id="21" w:name="_s1bufupr0gpr" w:colFirst="0" w:colLast="0"/>
      <w:bookmarkEnd w:id="21"/>
      <w:r>
        <w:t>▶️4. MIXCR is Done! Your outputs will be at out_dir and b_dir that you specified.</w:t>
      </w:r>
    </w:p>
    <w:p w14:paraId="3209E06C" w14:textId="77777777" w:rsidR="00F343FF" w:rsidRDefault="00F343FF"/>
    <w:p w14:paraId="3FF3700B" w14:textId="77777777" w:rsidR="00F343FF" w:rsidRDefault="00000000">
      <w:pPr>
        <w:pStyle w:val="Heading2"/>
      </w:pPr>
      <w:bookmarkStart w:id="22" w:name="_6ddw0ti35qqq" w:colFirst="0" w:colLast="0"/>
      <w:bookmarkEnd w:id="22"/>
      <w:r>
        <w:t>▶️5. Optional: Place the data in a readable way</w:t>
      </w:r>
    </w:p>
    <w:p w14:paraId="791E238B" w14:textId="77777777" w:rsidR="00F343FF" w:rsidRDefault="00000000">
      <w:r>
        <w:t>Run these parts using R.</w:t>
      </w:r>
    </w:p>
    <w:p w14:paraId="14468BA0" w14:textId="77777777" w:rsidR="00F343FF" w:rsidRDefault="00F343FF">
      <w:pPr>
        <w:widowControl w:val="0"/>
      </w:pPr>
    </w:p>
    <w:p w14:paraId="716743FA" w14:textId="77777777" w:rsidR="00F343FF" w:rsidRDefault="00000000">
      <w:pPr>
        <w:pStyle w:val="Heading3"/>
        <w:widowControl w:val="0"/>
      </w:pPr>
      <w:bookmarkStart w:id="23" w:name="_mslqn02m2ozd" w:colFirst="0" w:colLast="0"/>
      <w:bookmarkEnd w:id="23"/>
      <w:r>
        <w:t>1. Add helper files and folders</w:t>
      </w:r>
    </w:p>
    <w:p w14:paraId="21A7B945" w14:textId="77777777" w:rsidR="00F343FF" w:rsidRDefault="00000000">
      <w:pPr>
        <w:widowControl w:val="0"/>
        <w:rPr>
          <w:b/>
          <w:bCs/>
        </w:rPr>
      </w:pPr>
      <w:r>
        <w:rPr>
          <w:b/>
          <w:bCs/>
        </w:rPr>
        <w:t>Create a metadata file in .csv format and place it in a folder called “input”</w:t>
      </w:r>
    </w:p>
    <w:p w14:paraId="3A7B51D3" w14:textId="77777777" w:rsidR="00F343FF" w:rsidRDefault="00000000">
      <w:pPr>
        <w:widowControl w:val="0"/>
      </w:pPr>
      <w:r>
        <w:t>Call it sample_table.csv</w:t>
      </w:r>
    </w:p>
    <w:p w14:paraId="27FEE99D" w14:textId="77777777" w:rsidR="00F343FF" w:rsidRDefault="00000000">
      <w:pPr>
        <w:widowControl w:val="0"/>
      </w:pPr>
      <w:r>
        <w:lastRenderedPageBreak/>
        <w:t>It needs 4 columns:</w:t>
      </w:r>
    </w:p>
    <w:p w14:paraId="7954FD54" w14:textId="77777777" w:rsidR="00F343FF" w:rsidRDefault="00000000">
      <w:pPr>
        <w:widowControl w:val="0"/>
        <w:numPr>
          <w:ilvl w:val="0"/>
          <w:numId w:val="2"/>
        </w:numPr>
      </w:pPr>
      <w:r>
        <w:rPr>
          <w:b/>
          <w:bCs/>
        </w:rPr>
        <w:t>fastq_id</w:t>
      </w:r>
      <w:r>
        <w:t>: ID of the FASTQ file</w:t>
      </w:r>
    </w:p>
    <w:p w14:paraId="4C8782CA" w14:textId="77777777" w:rsidR="00F343FF" w:rsidRDefault="00000000">
      <w:pPr>
        <w:widowControl w:val="0"/>
        <w:numPr>
          <w:ilvl w:val="0"/>
          <w:numId w:val="2"/>
        </w:numPr>
      </w:pPr>
      <w:r>
        <w:rPr>
          <w:b/>
          <w:bCs/>
        </w:rPr>
        <w:t>patient_id</w:t>
      </w:r>
      <w:r>
        <w:t>: patient or sample ID</w:t>
      </w:r>
    </w:p>
    <w:p w14:paraId="05B16238" w14:textId="77777777" w:rsidR="00F343FF" w:rsidRDefault="00000000">
      <w:pPr>
        <w:widowControl w:val="0"/>
        <w:numPr>
          <w:ilvl w:val="0"/>
          <w:numId w:val="2"/>
        </w:numPr>
      </w:pPr>
      <w:r>
        <w:rPr>
          <w:b/>
          <w:bCs/>
        </w:rPr>
        <w:t>time_point</w:t>
      </w:r>
      <w:r>
        <w:t>: can also be treatment group, condition etc.</w:t>
      </w:r>
    </w:p>
    <w:p w14:paraId="0111A1DD" w14:textId="77777777" w:rsidR="00F343FF" w:rsidRDefault="00000000">
      <w:pPr>
        <w:widowControl w:val="0"/>
        <w:numPr>
          <w:ilvl w:val="0"/>
          <w:numId w:val="2"/>
        </w:numPr>
      </w:pPr>
      <w:r>
        <w:rPr>
          <w:b/>
          <w:bCs/>
        </w:rPr>
        <w:t>source_name</w:t>
      </w:r>
      <w:r>
        <w:t>: unique identifier. Should not have any repeats in this column</w:t>
      </w:r>
    </w:p>
    <w:p w14:paraId="1C7B5283" w14:textId="77777777" w:rsidR="00F343FF" w:rsidRDefault="00000000">
      <w:pPr>
        <w:widowControl w:val="0"/>
        <w:numPr>
          <w:ilvl w:val="1"/>
          <w:numId w:val="2"/>
        </w:numPr>
      </w:pPr>
      <w:r>
        <w:t xml:space="preserve">Create this by merging patient_id column with time_point column. </w:t>
      </w:r>
    </w:p>
    <w:p w14:paraId="42191A0C" w14:textId="77777777" w:rsidR="00F343FF" w:rsidRDefault="00000000">
      <w:pPr>
        <w:widowControl w:val="0"/>
        <w:numPr>
          <w:ilvl w:val="1"/>
          <w:numId w:val="2"/>
        </w:numPr>
      </w:pPr>
      <w:r>
        <w:t>In reality, you can really use any unique combination</w:t>
      </w:r>
    </w:p>
    <w:p w14:paraId="58091503" w14:textId="77777777" w:rsidR="00F343FF" w:rsidRDefault="00F343FF">
      <w:pPr>
        <w:widowControl w:val="0"/>
      </w:pPr>
    </w:p>
    <w:p w14:paraId="6F7803BB" w14:textId="77777777" w:rsidR="00F343FF" w:rsidRDefault="00000000">
      <w:pPr>
        <w:widowControl w:val="0"/>
      </w:pPr>
      <w:r>
        <w:t>I can contain extra columns too. At minimum you need these four.</w:t>
      </w:r>
    </w:p>
    <w:p w14:paraId="6A340F7F" w14:textId="77777777" w:rsidR="00F343FF" w:rsidRDefault="00F343FF">
      <w:pPr>
        <w:widowControl w:val="0"/>
      </w:pPr>
    </w:p>
    <w:p w14:paraId="6A4370FF" w14:textId="77777777" w:rsidR="00F343FF" w:rsidRDefault="00000000">
      <w:pPr>
        <w:widowControl w:val="0"/>
        <w:rPr>
          <w:b/>
          <w:bCs/>
        </w:rPr>
      </w:pPr>
      <w:r>
        <w:rPr>
          <w:b/>
          <w:bCs/>
        </w:rPr>
        <w:t xml:space="preserve">Upload the contents of the “b_dir” outputs from MIXCR </w:t>
      </w:r>
      <w:r>
        <w:t>to a folder called “</w:t>
      </w:r>
      <w:r>
        <w:rPr>
          <w:b/>
          <w:bCs/>
        </w:rPr>
        <w:t>mixcr_output.”</w:t>
      </w:r>
    </w:p>
    <w:p w14:paraId="3852DC20" w14:textId="77777777" w:rsidR="00F343FF" w:rsidRDefault="00000000">
      <w:pPr>
        <w:widowControl w:val="0"/>
      </w:pPr>
      <w:r>
        <w:t>They look something like this.</w:t>
      </w:r>
    </w:p>
    <w:p w14:paraId="5DD38A45" w14:textId="77777777" w:rsidR="00F343FF" w:rsidRDefault="00000000">
      <w:pPr>
        <w:widowControl w:val="0"/>
      </w:pPr>
      <w:r>
        <w:rPr>
          <w:noProof/>
        </w:rPr>
        <w:drawing>
          <wp:inline distT="114300" distB="114300" distL="114300" distR="114300" wp14:anchorId="57FAE76D" wp14:editId="4F8D3855">
            <wp:extent cx="6105525" cy="45339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6C6052" w14:textId="77777777" w:rsidR="00F343FF" w:rsidRDefault="00F343FF">
      <w:pPr>
        <w:widowControl w:val="0"/>
      </w:pPr>
    </w:p>
    <w:p w14:paraId="33B7E8CE" w14:textId="77777777" w:rsidR="00F343FF" w:rsidRDefault="00000000">
      <w:pPr>
        <w:widowControl w:val="0"/>
        <w:rPr>
          <w:b/>
          <w:bCs/>
        </w:rPr>
      </w:pPr>
      <w:r>
        <w:rPr>
          <w:b/>
          <w:bCs/>
        </w:rPr>
        <w:t>Create a folder called “output.”</w:t>
      </w:r>
    </w:p>
    <w:p w14:paraId="316AF776" w14:textId="77777777" w:rsidR="00F343FF" w:rsidRDefault="00F343FF">
      <w:pPr>
        <w:widowControl w:val="0"/>
        <w:rPr>
          <w:b/>
          <w:bCs/>
        </w:rPr>
      </w:pPr>
    </w:p>
    <w:p w14:paraId="6FA42E6D" w14:textId="77777777" w:rsidR="00F343FF" w:rsidRDefault="00000000">
      <w:pPr>
        <w:widowControl w:val="0"/>
        <w:rPr>
          <w:b/>
          <w:bCs/>
        </w:rPr>
      </w:pPr>
      <w:r>
        <w:rPr>
          <w:b/>
          <w:bCs/>
        </w:rPr>
        <w:t>The layout of all the files like this</w:t>
      </w:r>
    </w:p>
    <w:p w14:paraId="0895ED28" w14:textId="77777777" w:rsidR="00F343FF" w:rsidRDefault="00000000">
      <w:pPr>
        <w:widowControl w:val="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7B6F8C1" wp14:editId="41720930">
            <wp:extent cx="5934075" cy="10858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7DE2F" w14:textId="77777777" w:rsidR="00F343FF" w:rsidRDefault="00F343FF">
      <w:pPr>
        <w:widowControl w:val="0"/>
        <w:rPr>
          <w:b/>
          <w:bCs/>
        </w:rPr>
      </w:pPr>
    </w:p>
    <w:p w14:paraId="7AD3BC4A" w14:textId="77777777" w:rsidR="00F343FF" w:rsidRDefault="00F343FF">
      <w:pPr>
        <w:widowControl w:val="0"/>
        <w:rPr>
          <w:b/>
          <w:bCs/>
        </w:rPr>
      </w:pPr>
    </w:p>
    <w:p w14:paraId="27EB4F9B" w14:textId="77777777" w:rsidR="00F343FF" w:rsidRDefault="00000000">
      <w:pPr>
        <w:pStyle w:val="Heading3"/>
        <w:widowControl w:val="0"/>
      </w:pPr>
      <w:bookmarkStart w:id="24" w:name="_taapogd1a310" w:colFirst="0" w:colLast="0"/>
      <w:bookmarkEnd w:id="24"/>
      <w:r>
        <w:t>2. Merge IGH, IGK, and IGL into the same table</w:t>
      </w:r>
    </w:p>
    <w:p w14:paraId="0959B65E" w14:textId="77777777" w:rsidR="00F343FF" w:rsidRDefault="00F343FF"/>
    <w:p w14:paraId="51B5EB72" w14:textId="77777777" w:rsidR="00F343FF" w:rsidRDefault="00000000">
      <w:r>
        <w:t>Run this Rscript, which uses the folders you just made.</w:t>
      </w:r>
    </w:p>
    <w:p w14:paraId="4B165033" w14:textId="77777777" w:rsidR="00F343FF" w:rsidRDefault="00000000">
      <w:r>
        <w:t>The outputs will be in output/ folder.</w:t>
      </w:r>
    </w:p>
    <w:p w14:paraId="320FA1EC" w14:textId="77777777" w:rsidR="00F343FF" w:rsidRDefault="00F343FF"/>
    <w:p w14:paraId="1CC3BC12" w14:textId="77777777" w:rsidR="00F343FF" w:rsidRDefault="00F343FF"/>
    <w:tbl>
      <w:tblPr>
        <w:tblStyle w:val="af3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13FC385C" w14:textId="77777777">
        <w:trPr>
          <w:jc w:val="center"/>
        </w:trPr>
        <w:tc>
          <w:tcPr>
            <w:tcW w:w="1000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B025" w14:textId="77777777" w:rsidR="00F343FF" w:rsidRDefault="00000000">
            <w:pPr>
              <w:widowControl w:val="0"/>
            </w:pPr>
            <w:r>
              <w:t>01_mixcr_lineup_get_counts.R</w:t>
            </w:r>
          </w:p>
        </w:tc>
      </w:tr>
      <w:tr w:rsidR="00F343FF" w14:paraId="614B7F3F" w14:textId="77777777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EEBF" w14:textId="77777777" w:rsidR="00F343FF" w:rsidRDefault="00000000">
            <w:pPr>
              <w:widowControl w:val="0"/>
            </w:pPr>
            <w:r>
              <w:t>library(data.table) #to use fread</w:t>
            </w:r>
          </w:p>
          <w:p w14:paraId="1476009D" w14:textId="77777777" w:rsidR="00F343FF" w:rsidRDefault="00000000">
            <w:pPr>
              <w:widowControl w:val="0"/>
            </w:pPr>
            <w:r>
              <w:t>library(dplyr)</w:t>
            </w:r>
          </w:p>
          <w:p w14:paraId="0E0237BE" w14:textId="77777777" w:rsidR="00F343FF" w:rsidRDefault="00000000">
            <w:pPr>
              <w:widowControl w:val="0"/>
            </w:pPr>
            <w:r>
              <w:t>library(tidyr)</w:t>
            </w:r>
          </w:p>
          <w:p w14:paraId="06212A0D" w14:textId="77777777" w:rsidR="00F343FF" w:rsidRDefault="00F343FF">
            <w:pPr>
              <w:widowControl w:val="0"/>
            </w:pPr>
          </w:p>
          <w:p w14:paraId="4156E6C6" w14:textId="77777777" w:rsidR="00F343FF" w:rsidRDefault="00F343FF">
            <w:pPr>
              <w:widowControl w:val="0"/>
            </w:pPr>
          </w:p>
          <w:p w14:paraId="3DE020A8" w14:textId="77777777" w:rsidR="00F343FF" w:rsidRDefault="00F343FF">
            <w:pPr>
              <w:widowControl w:val="0"/>
            </w:pPr>
          </w:p>
          <w:p w14:paraId="5A51A7FE" w14:textId="77777777" w:rsidR="00F343FF" w:rsidRDefault="00000000">
            <w:pPr>
              <w:widowControl w:val="0"/>
            </w:pPr>
            <w:r>
              <w:t>#Load Metadata</w:t>
            </w:r>
          </w:p>
          <w:p w14:paraId="09A6A8BF" w14:textId="77777777" w:rsidR="00F343FF" w:rsidRDefault="00000000">
            <w:pPr>
              <w:widowControl w:val="0"/>
            </w:pPr>
            <w:r>
              <w:t>sample_table &lt;- read.csv("input/sample_table.csv")</w:t>
            </w:r>
          </w:p>
          <w:p w14:paraId="59A46953" w14:textId="77777777" w:rsidR="00F343FF" w:rsidRDefault="00000000">
            <w:pPr>
              <w:widowControl w:val="0"/>
            </w:pPr>
            <w:r>
              <w:t>fastq_id &lt;- sample_table$fastq_id</w:t>
            </w:r>
          </w:p>
          <w:p w14:paraId="13696900" w14:textId="77777777" w:rsidR="00F343FF" w:rsidRDefault="00000000">
            <w:pPr>
              <w:widowControl w:val="0"/>
            </w:pPr>
            <w:r>
              <w:t>sample &lt;- fastq_id</w:t>
            </w:r>
          </w:p>
          <w:p w14:paraId="4DEDE24A" w14:textId="77777777" w:rsidR="00F343FF" w:rsidRDefault="00F343FF">
            <w:pPr>
              <w:widowControl w:val="0"/>
            </w:pPr>
          </w:p>
          <w:p w14:paraId="3A0F210D" w14:textId="77777777" w:rsidR="00F343FF" w:rsidRDefault="00F343FF">
            <w:pPr>
              <w:widowControl w:val="0"/>
            </w:pPr>
          </w:p>
          <w:p w14:paraId="7173C656" w14:textId="77777777" w:rsidR="00F343FF" w:rsidRDefault="00F343FF">
            <w:pPr>
              <w:widowControl w:val="0"/>
            </w:pPr>
          </w:p>
          <w:p w14:paraId="018CD08D" w14:textId="77777777" w:rsidR="00F343FF" w:rsidRDefault="00000000">
            <w:pPr>
              <w:widowControl w:val="0"/>
            </w:pPr>
            <w:r>
              <w:t>#_________Make the Table of reports__________#</w:t>
            </w:r>
          </w:p>
          <w:p w14:paraId="122955B7" w14:textId="77777777" w:rsidR="00F343FF" w:rsidRDefault="00000000">
            <w:pPr>
              <w:widowControl w:val="0"/>
            </w:pPr>
            <w:r>
              <w:t>#First, import the .tsv files generated by MIXCR ExportChains</w:t>
            </w:r>
          </w:p>
          <w:p w14:paraId="56CA1291" w14:textId="77777777" w:rsidR="00F343FF" w:rsidRDefault="00000000">
            <w:pPr>
              <w:widowControl w:val="0"/>
            </w:pPr>
            <w:r>
              <w:t>main_dir &lt;- "mixcr_export/"</w:t>
            </w:r>
          </w:p>
          <w:p w14:paraId="213715CA" w14:textId="77777777" w:rsidR="00F343FF" w:rsidRDefault="00000000">
            <w:pPr>
              <w:widowControl w:val="0"/>
            </w:pPr>
            <w:r>
              <w:t>chains &lt;- c("IGH", "IGK", "IGL")</w:t>
            </w:r>
          </w:p>
          <w:p w14:paraId="594B9EBA" w14:textId="77777777" w:rsidR="00F343FF" w:rsidRDefault="00000000">
            <w:pPr>
              <w:widowControl w:val="0"/>
            </w:pPr>
            <w:r>
              <w:t>file_name &lt;- paste0(rep(sample, each=3), "_", chains, "_top.tsv")</w:t>
            </w:r>
          </w:p>
          <w:p w14:paraId="45153630" w14:textId="77777777" w:rsidR="00F343FF" w:rsidRDefault="00F343FF">
            <w:pPr>
              <w:widowControl w:val="0"/>
            </w:pPr>
          </w:p>
          <w:p w14:paraId="59CCA980" w14:textId="77777777" w:rsidR="00F343FF" w:rsidRDefault="00000000">
            <w:pPr>
              <w:widowControl w:val="0"/>
            </w:pPr>
            <w:r>
              <w:t>#Check for missing files</w:t>
            </w:r>
          </w:p>
          <w:p w14:paraId="1B8F7A14" w14:textId="77777777" w:rsidR="00F343FF" w:rsidRDefault="00000000">
            <w:pPr>
              <w:widowControl w:val="0"/>
            </w:pPr>
            <w:r>
              <w:t>file_name_long &lt;- paste0("mixcr_export/",rep(sample, each=3), "_", chains, "_top.tsv")</w:t>
            </w:r>
          </w:p>
          <w:p w14:paraId="6A4B1E4A" w14:textId="77777777" w:rsidR="00F343FF" w:rsidRDefault="00000000">
            <w:pPr>
              <w:widowControl w:val="0"/>
            </w:pPr>
            <w:r>
              <w:t>file_status &lt;- file.exists(file_name_long)</w:t>
            </w:r>
          </w:p>
          <w:p w14:paraId="5ED5F298" w14:textId="77777777" w:rsidR="00F343FF" w:rsidRDefault="00000000">
            <w:pPr>
              <w:widowControl w:val="0"/>
            </w:pPr>
            <w:r>
              <w:t>missing_files &lt;- file_name_long[!file_status]</w:t>
            </w:r>
          </w:p>
          <w:p w14:paraId="50C898C5" w14:textId="77777777" w:rsidR="00F343FF" w:rsidRDefault="00000000">
            <w:pPr>
              <w:widowControl w:val="0"/>
            </w:pPr>
            <w:r>
              <w:t>print("These files are missing: make dummy files for them:")</w:t>
            </w:r>
          </w:p>
          <w:p w14:paraId="3A999875" w14:textId="77777777" w:rsidR="00F343FF" w:rsidRDefault="00000000">
            <w:pPr>
              <w:widowControl w:val="0"/>
            </w:pPr>
            <w:r>
              <w:t>print(missing_files)</w:t>
            </w:r>
          </w:p>
          <w:p w14:paraId="317A80A5" w14:textId="77777777" w:rsidR="00F343FF" w:rsidRDefault="00000000">
            <w:pPr>
              <w:widowControl w:val="0"/>
            </w:pPr>
            <w:r>
              <w:t>print("If nothing was listed, ignore this warning.")</w:t>
            </w:r>
          </w:p>
          <w:p w14:paraId="43A60000" w14:textId="77777777" w:rsidR="00F343FF" w:rsidRDefault="00F343FF">
            <w:pPr>
              <w:widowControl w:val="0"/>
            </w:pPr>
          </w:p>
          <w:p w14:paraId="525AD378" w14:textId="77777777" w:rsidR="00F343FF" w:rsidRDefault="00000000">
            <w:pPr>
              <w:widowControl w:val="0"/>
            </w:pPr>
            <w:r>
              <w:t>file_list &lt;- file_name</w:t>
            </w:r>
          </w:p>
          <w:p w14:paraId="016F89C6" w14:textId="77777777" w:rsidR="00F343FF" w:rsidRDefault="00000000">
            <w:pPr>
              <w:widowControl w:val="0"/>
            </w:pPr>
            <w:r>
              <w:t>cols_keep &lt;- c("readCount","bestVGene","bestDGene","bestJGene","bestCGene","nSeqCDR3","targetSequences")</w:t>
            </w:r>
          </w:p>
          <w:p w14:paraId="2F0528FA" w14:textId="77777777" w:rsidR="00F343FF" w:rsidRDefault="00F343FF">
            <w:pPr>
              <w:widowControl w:val="0"/>
            </w:pPr>
          </w:p>
          <w:p w14:paraId="7401D390" w14:textId="77777777" w:rsidR="00F343FF" w:rsidRDefault="00000000">
            <w:pPr>
              <w:widowControl w:val="0"/>
            </w:pPr>
            <w:r>
              <w:t>#Initialize using the first file</w:t>
            </w:r>
          </w:p>
          <w:p w14:paraId="051E315E" w14:textId="77777777" w:rsidR="00F343FF" w:rsidRDefault="00000000">
            <w:pPr>
              <w:widowControl w:val="0"/>
            </w:pPr>
            <w:r>
              <w:t>countData &lt;- data.frame(fread(paste0(main_dir,file_list[1])))[1, cols_keep,drop=FALSE] #Takes row 1 and the columns to keep</w:t>
            </w:r>
          </w:p>
          <w:p w14:paraId="72588A2F" w14:textId="77777777" w:rsidR="00F343FF" w:rsidRDefault="00000000">
            <w:pPr>
              <w:widowControl w:val="0"/>
            </w:pPr>
            <w:r>
              <w:t>countData2 &lt;- countData</w:t>
            </w:r>
          </w:p>
          <w:p w14:paraId="49BA1F44" w14:textId="77777777" w:rsidR="00F343FF" w:rsidRDefault="00F343FF">
            <w:pPr>
              <w:widowControl w:val="0"/>
            </w:pPr>
          </w:p>
          <w:p w14:paraId="044E46A7" w14:textId="77777777" w:rsidR="00F343FF" w:rsidRDefault="00000000">
            <w:pPr>
              <w:widowControl w:val="0"/>
            </w:pPr>
            <w:r>
              <w:t>#Add remaining files</w:t>
            </w:r>
          </w:p>
          <w:p w14:paraId="49F92B11" w14:textId="77777777" w:rsidR="00F343FF" w:rsidRDefault="00000000">
            <w:pPr>
              <w:widowControl w:val="0"/>
            </w:pPr>
            <w:r>
              <w:t>for(i in 2:length(file_list)) {</w:t>
            </w:r>
          </w:p>
          <w:p w14:paraId="76F60011" w14:textId="77777777" w:rsidR="00F343FF" w:rsidRDefault="00000000">
            <w:pPr>
              <w:widowControl w:val="0"/>
            </w:pPr>
            <w:r>
              <w:t xml:space="preserve">  countData2 = rbind(countData2, data.frame(fread(paste0(main_dir,file_list[i])))[1, cols_keep,drop=FALSE])</w:t>
            </w:r>
          </w:p>
          <w:p w14:paraId="566D84A9" w14:textId="77777777" w:rsidR="00F343FF" w:rsidRDefault="00000000">
            <w:pPr>
              <w:widowControl w:val="0"/>
            </w:pPr>
            <w:r>
              <w:t>}</w:t>
            </w:r>
          </w:p>
          <w:p w14:paraId="4287243B" w14:textId="77777777" w:rsidR="00F343FF" w:rsidRDefault="00F343FF">
            <w:pPr>
              <w:widowControl w:val="0"/>
            </w:pPr>
          </w:p>
          <w:p w14:paraId="5585C74B" w14:textId="77777777" w:rsidR="00F343FF" w:rsidRDefault="00F343FF">
            <w:pPr>
              <w:widowControl w:val="0"/>
            </w:pPr>
          </w:p>
          <w:p w14:paraId="083B7C9D" w14:textId="77777777" w:rsidR="00F343FF" w:rsidRDefault="00000000">
            <w:pPr>
              <w:widowControl w:val="0"/>
            </w:pPr>
            <w:r>
              <w:t>#Rename rows to the order specified</w:t>
            </w:r>
          </w:p>
          <w:p w14:paraId="6D2849E1" w14:textId="77777777" w:rsidR="00F343FF" w:rsidRDefault="00000000">
            <w:pPr>
              <w:widowControl w:val="0"/>
            </w:pPr>
            <w:r>
              <w:t>col_sample_chain &lt;- paste0(rep(sample, each=3), "_", chains)</w:t>
            </w:r>
          </w:p>
          <w:p w14:paraId="3DA73B71" w14:textId="77777777" w:rsidR="00F343FF" w:rsidRDefault="00000000">
            <w:pPr>
              <w:widowControl w:val="0"/>
            </w:pPr>
            <w:r>
              <w:t xml:space="preserve">col_sample&lt;- paste0(rep(sample, each=3)) </w:t>
            </w:r>
          </w:p>
          <w:p w14:paraId="53A03DE2" w14:textId="77777777" w:rsidR="00F343FF" w:rsidRDefault="00000000">
            <w:pPr>
              <w:widowControl w:val="0"/>
            </w:pPr>
            <w:r>
              <w:t>col_chain &lt;- rep(chains, times=length(sample))</w:t>
            </w:r>
          </w:p>
          <w:p w14:paraId="4572ED27" w14:textId="77777777" w:rsidR="00F343FF" w:rsidRDefault="00F343FF">
            <w:pPr>
              <w:widowControl w:val="0"/>
            </w:pPr>
          </w:p>
          <w:p w14:paraId="6500DA24" w14:textId="77777777" w:rsidR="00F343FF" w:rsidRDefault="00000000">
            <w:pPr>
              <w:widowControl w:val="0"/>
            </w:pPr>
            <w:r>
              <w:t>countData2$file &lt;- file_name</w:t>
            </w:r>
          </w:p>
          <w:p w14:paraId="6CBD8346" w14:textId="77777777" w:rsidR="00F343FF" w:rsidRDefault="00000000">
            <w:pPr>
              <w:widowControl w:val="0"/>
            </w:pPr>
            <w:r>
              <w:t>countData2$sample_chain &lt;- col_sample_chain</w:t>
            </w:r>
          </w:p>
          <w:p w14:paraId="3D61F95C" w14:textId="77777777" w:rsidR="00F343FF" w:rsidRDefault="00000000">
            <w:pPr>
              <w:widowControl w:val="0"/>
            </w:pPr>
            <w:r>
              <w:t>countData2$fastq_id &lt;- col_sample</w:t>
            </w:r>
          </w:p>
          <w:p w14:paraId="72A80BAC" w14:textId="77777777" w:rsidR="00F343FF" w:rsidRDefault="00000000">
            <w:pPr>
              <w:widowControl w:val="0"/>
            </w:pPr>
            <w:r>
              <w:t xml:space="preserve">countData2$chain &lt;- col_chain </w:t>
            </w:r>
          </w:p>
          <w:p w14:paraId="33D4A9BD" w14:textId="77777777" w:rsidR="00F343FF" w:rsidRDefault="00F343FF">
            <w:pPr>
              <w:widowControl w:val="0"/>
            </w:pPr>
          </w:p>
          <w:p w14:paraId="00809300" w14:textId="77777777" w:rsidR="00F343FF" w:rsidRDefault="00000000">
            <w:pPr>
              <w:widowControl w:val="0"/>
            </w:pPr>
            <w:r>
              <w:t>#Add the Remaining Metadata</w:t>
            </w:r>
          </w:p>
          <w:p w14:paraId="5F942A95" w14:textId="77777777" w:rsidR="00F343FF" w:rsidRDefault="00000000">
            <w:pPr>
              <w:widowControl w:val="0"/>
            </w:pPr>
            <w:r>
              <w:t>combine_table &lt;- countData2 %&gt;%</w:t>
            </w:r>
          </w:p>
          <w:p w14:paraId="52329030" w14:textId="77777777" w:rsidR="00F343FF" w:rsidRDefault="00000000">
            <w:pPr>
              <w:widowControl w:val="0"/>
            </w:pPr>
            <w:r>
              <w:t xml:space="preserve">  left_join(sample_table, by = "fastq_id")</w:t>
            </w:r>
          </w:p>
          <w:p w14:paraId="78D2629E" w14:textId="77777777" w:rsidR="00F343FF" w:rsidRDefault="00000000">
            <w:pPr>
              <w:widowControl w:val="0"/>
            </w:pPr>
            <w:r>
              <w:t>combine_table[combine_table == ""] &lt;- NA</w:t>
            </w:r>
          </w:p>
          <w:p w14:paraId="3A1E37CB" w14:textId="77777777" w:rsidR="00F343FF" w:rsidRDefault="00000000">
            <w:pPr>
              <w:widowControl w:val="0"/>
            </w:pPr>
            <w:r>
              <w:t>write.csv(combine_table,"output/01_main_mixcr_summary.csv",row.names=F)</w:t>
            </w:r>
          </w:p>
          <w:p w14:paraId="344F2BE8" w14:textId="77777777" w:rsidR="00F343FF" w:rsidRDefault="00F343FF">
            <w:pPr>
              <w:widowControl w:val="0"/>
            </w:pPr>
          </w:p>
          <w:p w14:paraId="5C542FDB" w14:textId="77777777" w:rsidR="00F343FF" w:rsidRDefault="00F343FF">
            <w:pPr>
              <w:widowControl w:val="0"/>
            </w:pPr>
          </w:p>
          <w:p w14:paraId="24BCD6D4" w14:textId="77777777" w:rsidR="00F343FF" w:rsidRDefault="00000000">
            <w:pPr>
              <w:widowControl w:val="0"/>
            </w:pPr>
            <w:r>
              <w:t>#Load In Key Table</w:t>
            </w:r>
          </w:p>
          <w:p w14:paraId="7B8A3690" w14:textId="77777777" w:rsidR="00F343FF" w:rsidRDefault="00000000">
            <w:pPr>
              <w:widowControl w:val="0"/>
            </w:pPr>
            <w:r>
              <w:t>table_in &lt;- read.csv("output/01_main_mixcr_summary.csv")</w:t>
            </w:r>
          </w:p>
          <w:p w14:paraId="005C3152" w14:textId="77777777" w:rsidR="00F343FF" w:rsidRDefault="00F343FF">
            <w:pPr>
              <w:widowControl w:val="0"/>
            </w:pPr>
          </w:p>
          <w:p w14:paraId="6BDCC5C4" w14:textId="77777777" w:rsidR="00F343FF" w:rsidRDefault="00000000">
            <w:pPr>
              <w:widowControl w:val="0"/>
            </w:pPr>
            <w:r>
              <w:t>#For each patient_id, sum the total number of reads. Show % of that IGH, IGK, or IGL</w:t>
            </w:r>
          </w:p>
          <w:p w14:paraId="0F9BEC24" w14:textId="77777777" w:rsidR="00F343FF" w:rsidRDefault="00000000">
            <w:pPr>
              <w:widowControl w:val="0"/>
            </w:pPr>
            <w:r>
              <w:t>#In the case where IGK &gt; IGL, say it's kappa skewed.</w:t>
            </w:r>
          </w:p>
          <w:p w14:paraId="6BBECD35" w14:textId="77777777" w:rsidR="00F343FF" w:rsidRDefault="00F343FF">
            <w:pPr>
              <w:widowControl w:val="0"/>
            </w:pPr>
          </w:p>
          <w:p w14:paraId="11D369EF" w14:textId="77777777" w:rsidR="00F343FF" w:rsidRDefault="00F343FF">
            <w:pPr>
              <w:widowControl w:val="0"/>
            </w:pPr>
          </w:p>
          <w:p w14:paraId="7693BD14" w14:textId="77777777" w:rsidR="00F343FF" w:rsidRDefault="00F343FF">
            <w:pPr>
              <w:widowControl w:val="0"/>
            </w:pPr>
          </w:p>
          <w:p w14:paraId="1CC99E81" w14:textId="77777777" w:rsidR="00F343FF" w:rsidRDefault="00000000">
            <w:pPr>
              <w:widowControl w:val="0"/>
            </w:pPr>
            <w:r>
              <w:lastRenderedPageBreak/>
              <w:t>df &lt;- table_in %&gt;%</w:t>
            </w:r>
          </w:p>
          <w:p w14:paraId="7DD2869D" w14:textId="77777777" w:rsidR="00F343FF" w:rsidRDefault="00000000">
            <w:pPr>
              <w:widowControl w:val="0"/>
            </w:pPr>
            <w:r>
              <w:t xml:space="preserve">  group_by(source_name) %&gt;%</w:t>
            </w:r>
          </w:p>
          <w:p w14:paraId="10832761" w14:textId="77777777" w:rsidR="00F343FF" w:rsidRDefault="00000000">
            <w:pPr>
              <w:widowControl w:val="0"/>
            </w:pPr>
            <w:r>
              <w:t xml:space="preserve">  mutate(total_readCount = sum(readCount)) %&gt;%</w:t>
            </w:r>
          </w:p>
          <w:p w14:paraId="128A6EE9" w14:textId="77777777" w:rsidR="00F343FF" w:rsidRDefault="00000000">
            <w:pPr>
              <w:widowControl w:val="0"/>
            </w:pPr>
            <w:r>
              <w:t xml:space="preserve">  ungroup()</w:t>
            </w:r>
          </w:p>
          <w:p w14:paraId="63CD9CBC" w14:textId="77777777" w:rsidR="00F343FF" w:rsidRDefault="00F343FF">
            <w:pPr>
              <w:widowControl w:val="0"/>
            </w:pPr>
          </w:p>
          <w:p w14:paraId="6202CC0F" w14:textId="77777777" w:rsidR="00F343FF" w:rsidRDefault="00000000">
            <w:pPr>
              <w:widowControl w:val="0"/>
            </w:pPr>
            <w:r>
              <w:t>df$proportion &lt;- df$readCount / df$total_readCount</w:t>
            </w:r>
          </w:p>
          <w:p w14:paraId="205B4DA4" w14:textId="77777777" w:rsidR="00F343FF" w:rsidRDefault="00F343FF">
            <w:pPr>
              <w:widowControl w:val="0"/>
            </w:pPr>
          </w:p>
          <w:p w14:paraId="69BE5F86" w14:textId="77777777" w:rsidR="00F343FF" w:rsidRDefault="00000000">
            <w:pPr>
              <w:widowControl w:val="0"/>
            </w:pPr>
            <w:r>
              <w:t>light_chain_calls &lt;- df %&gt;%</w:t>
            </w:r>
          </w:p>
          <w:p w14:paraId="47637471" w14:textId="77777777" w:rsidR="00F343FF" w:rsidRDefault="00000000">
            <w:pPr>
              <w:widowControl w:val="0"/>
            </w:pPr>
            <w:r>
              <w:t xml:space="preserve">  filter(chain %in% c("IGK", "IGL")) %&gt;%</w:t>
            </w:r>
          </w:p>
          <w:p w14:paraId="4D76E7F2" w14:textId="77777777" w:rsidR="00F343FF" w:rsidRDefault="00000000">
            <w:pPr>
              <w:widowControl w:val="0"/>
            </w:pPr>
            <w:r>
              <w:t xml:space="preserve">  select(source_name, chain, proportion) %&gt;%</w:t>
            </w:r>
          </w:p>
          <w:p w14:paraId="65AD0109" w14:textId="77777777" w:rsidR="00F343FF" w:rsidRDefault="00000000">
            <w:pPr>
              <w:widowControl w:val="0"/>
            </w:pPr>
            <w:r>
              <w:t xml:space="preserve">  pivot_wider(names_from = chain, values_from = proportion) %&gt;%</w:t>
            </w:r>
          </w:p>
          <w:p w14:paraId="390D931B" w14:textId="77777777" w:rsidR="00F343FF" w:rsidRDefault="00000000">
            <w:pPr>
              <w:widowControl w:val="0"/>
            </w:pPr>
            <w:r>
              <w:t xml:space="preserve">  mutate(kappa_lambda = case_when(</w:t>
            </w:r>
          </w:p>
          <w:p w14:paraId="58D14EAB" w14:textId="77777777" w:rsidR="00F343FF" w:rsidRDefault="00000000">
            <w:pPr>
              <w:widowControl w:val="0"/>
            </w:pPr>
            <w:r>
              <w:t xml:space="preserve">    IGK &gt; IGL ~ "kappa",</w:t>
            </w:r>
          </w:p>
          <w:p w14:paraId="70C3EA7B" w14:textId="77777777" w:rsidR="00F343FF" w:rsidRDefault="00000000">
            <w:pPr>
              <w:widowControl w:val="0"/>
            </w:pPr>
            <w:r>
              <w:t xml:space="preserve">    IGL &gt; IGK ~ "lambda"), diff_IGL_IGK = IGL - IGK)%&gt;% </w:t>
            </w:r>
          </w:p>
          <w:p w14:paraId="27077442" w14:textId="77777777" w:rsidR="00F343FF" w:rsidRDefault="00000000">
            <w:pPr>
              <w:widowControl w:val="0"/>
            </w:pPr>
            <w:r>
              <w:t xml:space="preserve">  mutate(close_call = if_else(abs(diff_IGL_IGK) &lt; 0.1, "close call", "OK"))</w:t>
            </w:r>
          </w:p>
          <w:p w14:paraId="6403E051" w14:textId="77777777" w:rsidR="00F343FF" w:rsidRDefault="00F343FF">
            <w:pPr>
              <w:widowControl w:val="0"/>
            </w:pPr>
          </w:p>
          <w:p w14:paraId="03C16330" w14:textId="77777777" w:rsidR="00F343FF" w:rsidRDefault="00F343FF">
            <w:pPr>
              <w:widowControl w:val="0"/>
            </w:pPr>
          </w:p>
          <w:p w14:paraId="2D06E129" w14:textId="77777777" w:rsidR="00F343FF" w:rsidRDefault="00000000">
            <w:pPr>
              <w:widowControl w:val="0"/>
            </w:pPr>
            <w:r>
              <w:t>#############</w:t>
            </w:r>
          </w:p>
          <w:p w14:paraId="7BF8A8A0" w14:textId="77777777" w:rsidR="00F343FF" w:rsidRDefault="00000000">
            <w:pPr>
              <w:widowControl w:val="0"/>
            </w:pPr>
            <w:r>
              <w:t xml:space="preserve">df_time &lt;- df  </w:t>
            </w:r>
          </w:p>
          <w:p w14:paraId="0D69EDF3" w14:textId="77777777" w:rsidR="00F343FF" w:rsidRDefault="00000000">
            <w:pPr>
              <w:widowControl w:val="0"/>
            </w:pPr>
            <w:r>
              <w:t>#Handle the three time points</w:t>
            </w:r>
          </w:p>
          <w:p w14:paraId="33DA4571" w14:textId="77777777" w:rsidR="00F343FF" w:rsidRDefault="00000000">
            <w:pPr>
              <w:widowControl w:val="0"/>
            </w:pPr>
            <w:r>
              <w:t>IGH_match &lt;- df_time %&gt;%</w:t>
            </w:r>
          </w:p>
          <w:p w14:paraId="57A6C270" w14:textId="77777777" w:rsidR="00F343FF" w:rsidRDefault="00000000">
            <w:pPr>
              <w:widowControl w:val="0"/>
            </w:pPr>
            <w:r>
              <w:t xml:space="preserve">  filter(chain == "IGH") %&gt;%</w:t>
            </w:r>
          </w:p>
          <w:p w14:paraId="337E19FB" w14:textId="77777777" w:rsidR="00F343FF" w:rsidRDefault="00000000">
            <w:pPr>
              <w:widowControl w:val="0"/>
            </w:pPr>
            <w:r>
              <w:t xml:space="preserve">  select(patient_id, time_point, bestVGene) %&gt;%</w:t>
            </w:r>
          </w:p>
          <w:p w14:paraId="07B77D1E" w14:textId="77777777" w:rsidR="00F343FF" w:rsidRDefault="00000000">
            <w:pPr>
              <w:widowControl w:val="0"/>
            </w:pPr>
            <w:r>
              <w:t xml:space="preserve">  pivot_wider(names_from = time_point, values_from = bestVGene) </w:t>
            </w:r>
          </w:p>
          <w:p w14:paraId="25478D97" w14:textId="77777777" w:rsidR="00F343FF" w:rsidRDefault="00F343FF">
            <w:pPr>
              <w:widowControl w:val="0"/>
            </w:pPr>
          </w:p>
          <w:p w14:paraId="450F9B58" w14:textId="77777777" w:rsidR="00F343FF" w:rsidRDefault="00F343FF">
            <w:pPr>
              <w:widowControl w:val="0"/>
            </w:pPr>
          </w:p>
          <w:p w14:paraId="02C74F5F" w14:textId="77777777" w:rsidR="00F343FF" w:rsidRDefault="00F343FF">
            <w:pPr>
              <w:widowControl w:val="0"/>
            </w:pPr>
          </w:p>
          <w:p w14:paraId="333C9F2B" w14:textId="77777777" w:rsidR="00F343FF" w:rsidRDefault="00000000">
            <w:pPr>
              <w:widowControl w:val="0"/>
            </w:pPr>
            <w:r>
              <w:t>write.csv(df,"output/02_main_mixcr_summary_ver02.csv",row.names=F)</w:t>
            </w:r>
          </w:p>
          <w:p w14:paraId="37B2FC2E" w14:textId="77777777" w:rsidR="00F343FF" w:rsidRDefault="00000000">
            <w:pPr>
              <w:widowControl w:val="0"/>
            </w:pPr>
            <w:r>
              <w:t>write.csv(light_chain_calls,"output/03_mixcr_light_chain_calls.csv",row.names=F)</w:t>
            </w:r>
          </w:p>
          <w:p w14:paraId="68814D18" w14:textId="77777777" w:rsidR="00F343FF" w:rsidRDefault="00000000">
            <w:pPr>
              <w:widowControl w:val="0"/>
            </w:pPr>
            <w:r>
              <w:t>write.csv(IGH_match,"output/04_mixcr_IGH_compare.csv",row.names=F)</w:t>
            </w:r>
          </w:p>
          <w:p w14:paraId="4377907F" w14:textId="77777777" w:rsidR="00F343FF" w:rsidRDefault="00F343FF">
            <w:pPr>
              <w:widowControl w:val="0"/>
            </w:pPr>
          </w:p>
          <w:p w14:paraId="5CEF3EDD" w14:textId="77777777" w:rsidR="00F343FF" w:rsidRDefault="00F343FF">
            <w:pPr>
              <w:widowControl w:val="0"/>
            </w:pPr>
          </w:p>
        </w:tc>
      </w:tr>
    </w:tbl>
    <w:p w14:paraId="285D815C" w14:textId="77777777" w:rsidR="00F343FF" w:rsidRDefault="00000000">
      <w:pPr>
        <w:pStyle w:val="Heading4"/>
      </w:pPr>
      <w:bookmarkStart w:id="25" w:name="_5gto5sm7ad53" w:colFirst="0" w:colLast="0"/>
      <w:bookmarkEnd w:id="25"/>
      <w:r>
        <w:rPr>
          <w:color w:val="434343"/>
        </w:rPr>
        <w:lastRenderedPageBreak/>
        <w:t>⚠️</w:t>
      </w:r>
      <w:r>
        <w:t>Troubleshooting Missing Files</w:t>
      </w:r>
    </w:p>
    <w:p w14:paraId="2638685C" w14:textId="77777777" w:rsidR="00F343FF" w:rsidRDefault="00F343FF"/>
    <w:p w14:paraId="5D086544" w14:textId="77777777" w:rsidR="00F343FF" w:rsidRDefault="00000000">
      <w:r>
        <w:t>The script can stall if some samples don’t have IGH, IGK, or IGL files.</w:t>
      </w:r>
    </w:p>
    <w:p w14:paraId="2621C55C" w14:textId="77777777" w:rsidR="00F343FF" w:rsidRDefault="00000000">
      <w:r>
        <w:t>Identify the missing files, then create dummy files for them.</w:t>
      </w:r>
    </w:p>
    <w:p w14:paraId="789D2439" w14:textId="77777777" w:rsidR="00F343FF" w:rsidRDefault="00F343FF"/>
    <w:p w14:paraId="3F839BB0" w14:textId="77777777" w:rsidR="00F343FF" w:rsidRDefault="00000000">
      <w:r>
        <w:t>A dummy file has the name of the missing file, but contains:</w:t>
      </w:r>
    </w:p>
    <w:p w14:paraId="36F887E1" w14:textId="77777777" w:rsidR="00F343FF" w:rsidRDefault="00F343FF"/>
    <w:tbl>
      <w:tblPr>
        <w:tblStyle w:val="af4"/>
        <w:tblW w:w="-429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3"/>
        <w:gridCol w:w="710"/>
        <w:gridCol w:w="826"/>
        <w:gridCol w:w="1074"/>
        <w:gridCol w:w="950"/>
        <w:gridCol w:w="1120"/>
        <w:gridCol w:w="1135"/>
        <w:gridCol w:w="1097"/>
        <w:gridCol w:w="1128"/>
        <w:gridCol w:w="958"/>
        <w:gridCol w:w="965"/>
        <w:gridCol w:w="935"/>
        <w:gridCol w:w="958"/>
        <w:gridCol w:w="618"/>
        <w:gridCol w:w="803"/>
        <w:gridCol w:w="718"/>
        <w:gridCol w:w="904"/>
        <w:gridCol w:w="618"/>
        <w:gridCol w:w="803"/>
        <w:gridCol w:w="718"/>
        <w:gridCol w:w="904"/>
        <w:gridCol w:w="618"/>
        <w:gridCol w:w="803"/>
        <w:gridCol w:w="718"/>
        <w:gridCol w:w="904"/>
        <w:gridCol w:w="618"/>
        <w:gridCol w:w="803"/>
        <w:gridCol w:w="680"/>
        <w:gridCol w:w="788"/>
        <w:gridCol w:w="680"/>
        <w:gridCol w:w="788"/>
        <w:gridCol w:w="680"/>
        <w:gridCol w:w="788"/>
        <w:gridCol w:w="680"/>
        <w:gridCol w:w="610"/>
        <w:gridCol w:w="726"/>
        <w:gridCol w:w="741"/>
        <w:gridCol w:w="703"/>
        <w:gridCol w:w="734"/>
      </w:tblGrid>
      <w:tr w:rsidR="00F343FF" w14:paraId="1111E9BA" w14:textId="77777777">
        <w:trPr>
          <w:trHeight w:val="485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8D83" w14:textId="77777777" w:rsidR="00F343FF" w:rsidRDefault="00000000">
            <w:r>
              <w:lastRenderedPageBreak/>
              <w:t>cloneId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EE56F" w14:textId="77777777" w:rsidR="00F343FF" w:rsidRDefault="00000000">
            <w:r>
              <w:t>readCount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49D20" w14:textId="77777777" w:rsidR="00F343FF" w:rsidRDefault="00000000">
            <w:r>
              <w:t>readFraction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CD19B" w14:textId="77777777" w:rsidR="00F343FF" w:rsidRDefault="00000000">
            <w:r>
              <w:t>targetSequences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003F" w14:textId="77777777" w:rsidR="00F343FF" w:rsidRDefault="00000000">
            <w:r>
              <w:t>targetQualities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06207" w14:textId="77777777" w:rsidR="00F343FF" w:rsidRDefault="00000000">
            <w:r>
              <w:t>allVHitsWithScore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D8B05" w14:textId="77777777" w:rsidR="00F343FF" w:rsidRDefault="00000000">
            <w:r>
              <w:t>allDHitsWithScore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2EE8" w14:textId="77777777" w:rsidR="00F343FF" w:rsidRDefault="00000000">
            <w:r>
              <w:t>allJHitsWithScore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704C" w14:textId="77777777" w:rsidR="00F343FF" w:rsidRDefault="00000000">
            <w:r>
              <w:t>allCHitsWithScore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7CA62" w14:textId="77777777" w:rsidR="00F343FF" w:rsidRDefault="00000000">
            <w:r>
              <w:t>allVAlignments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BE2F8" w14:textId="77777777" w:rsidR="00F343FF" w:rsidRDefault="00000000">
            <w:r>
              <w:t>allDAlignments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4E56" w14:textId="77777777" w:rsidR="00F343FF" w:rsidRDefault="00000000">
            <w:r>
              <w:t>allJAlignments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D1807" w14:textId="77777777" w:rsidR="00F343FF" w:rsidRDefault="00000000">
            <w:r>
              <w:t>allCAlignments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95C3" w14:textId="77777777" w:rsidR="00F343FF" w:rsidRDefault="00000000">
            <w:r>
              <w:t>nSeqFR1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15626" w14:textId="77777777" w:rsidR="00F343FF" w:rsidRDefault="00000000">
            <w:r>
              <w:t>minQualFR1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B078" w14:textId="77777777" w:rsidR="00F343FF" w:rsidRDefault="00000000">
            <w:r>
              <w:t>nSeqCDR1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8BC12" w14:textId="77777777" w:rsidR="00F343FF" w:rsidRDefault="00000000">
            <w:r>
              <w:t>minQualCDR1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3B529" w14:textId="77777777" w:rsidR="00F343FF" w:rsidRDefault="00000000">
            <w:r>
              <w:t>nSeqFR2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CFB2" w14:textId="77777777" w:rsidR="00F343FF" w:rsidRDefault="00000000">
            <w:r>
              <w:t>minQualFR2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A56C" w14:textId="77777777" w:rsidR="00F343FF" w:rsidRDefault="00000000">
            <w:r>
              <w:t>nSeqCDR2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FE32" w14:textId="77777777" w:rsidR="00F343FF" w:rsidRDefault="00000000">
            <w:r>
              <w:t>minQualCDR2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B9577" w14:textId="77777777" w:rsidR="00F343FF" w:rsidRDefault="00000000">
            <w:r>
              <w:t>nSeqFR3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1ACC7" w14:textId="77777777" w:rsidR="00F343FF" w:rsidRDefault="00000000">
            <w:r>
              <w:t>minQualFR3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E3121" w14:textId="77777777" w:rsidR="00F343FF" w:rsidRDefault="00000000">
            <w:r>
              <w:t>nSeqCDR3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6280" w14:textId="77777777" w:rsidR="00F343FF" w:rsidRDefault="00000000">
            <w:r>
              <w:t>minQualCDR3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2CC73" w14:textId="77777777" w:rsidR="00F343FF" w:rsidRDefault="00000000">
            <w:r>
              <w:t>nSeqFR4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A2CAC" w14:textId="77777777" w:rsidR="00F343FF" w:rsidRDefault="00000000">
            <w:r>
              <w:t>minQualFR4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0949A" w14:textId="77777777" w:rsidR="00F343FF" w:rsidRDefault="00000000">
            <w:r>
              <w:t>aaSeqFR1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1DB26" w14:textId="77777777" w:rsidR="00F343FF" w:rsidRDefault="00000000">
            <w:r>
              <w:t>aaSeqCDR1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0F661" w14:textId="77777777" w:rsidR="00F343FF" w:rsidRDefault="00000000">
            <w:r>
              <w:t>aaSeqFR2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BC36" w14:textId="77777777" w:rsidR="00F343FF" w:rsidRDefault="00000000">
            <w:r>
              <w:t>aaSeqCDR2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924BB" w14:textId="77777777" w:rsidR="00F343FF" w:rsidRDefault="00000000">
            <w:r>
              <w:t>aaSeqFR3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EDDB" w14:textId="77777777" w:rsidR="00F343FF" w:rsidRDefault="00000000">
            <w:r>
              <w:t>aaSeqCDR3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BAED2" w14:textId="77777777" w:rsidR="00F343FF" w:rsidRDefault="00000000">
            <w:r>
              <w:t>aaSeqFR4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E73F9" w14:textId="77777777" w:rsidR="00F343FF" w:rsidRDefault="00000000">
            <w:r>
              <w:t>refPoints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3EE72" w14:textId="77777777" w:rsidR="00F343FF" w:rsidRDefault="00000000">
            <w:r>
              <w:t>bestVGene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F8732" w14:textId="77777777" w:rsidR="00F343FF" w:rsidRDefault="00000000">
            <w:r>
              <w:t>bestDGene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65B3" w14:textId="77777777" w:rsidR="00F343FF" w:rsidRDefault="00000000">
            <w:r>
              <w:t>bestJGene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6A60" w14:textId="77777777" w:rsidR="00F343FF" w:rsidRDefault="00000000">
            <w:r>
              <w:t>bestCGene</w:t>
            </w:r>
          </w:p>
        </w:tc>
      </w:tr>
      <w:tr w:rsidR="00F343FF" w14:paraId="63D1CE3E" w14:textId="77777777">
        <w:trPr>
          <w:trHeight w:val="485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39FE" w14:textId="77777777" w:rsidR="00F343FF" w:rsidRDefault="00000000">
            <w: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DB2AA" w14:textId="77777777" w:rsidR="00F343FF" w:rsidRDefault="00000000">
            <w:r>
              <w:t>0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2B75" w14:textId="77777777" w:rsidR="00F343FF" w:rsidRDefault="00000000">
            <w:r>
              <w:t>0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D92E" w14:textId="77777777" w:rsidR="00F343FF" w:rsidRDefault="00000000">
            <w:r>
              <w:t>NA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7A3F6" w14:textId="77777777" w:rsidR="00F343FF" w:rsidRDefault="00000000">
            <w:r>
              <w:t>NA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DDB9" w14:textId="77777777" w:rsidR="00F343FF" w:rsidRDefault="00000000">
            <w:r>
              <w:t>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D561" w14:textId="77777777" w:rsidR="00F343FF" w:rsidRDefault="00000000">
            <w:r>
              <w:t>NA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B58A" w14:textId="77777777" w:rsidR="00F343FF" w:rsidRDefault="00000000">
            <w:r>
              <w:t>NA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25E07" w14:textId="77777777" w:rsidR="00F343FF" w:rsidRDefault="00000000">
            <w:r>
              <w:t>NA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E05CA" w14:textId="77777777" w:rsidR="00F343FF" w:rsidRDefault="00000000">
            <w:r>
              <w:t>NA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0E8A7" w14:textId="77777777" w:rsidR="00F343FF" w:rsidRDefault="00000000">
            <w:r>
              <w:t>NA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A3971" w14:textId="77777777" w:rsidR="00F343FF" w:rsidRDefault="00000000">
            <w:r>
              <w:t>NA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77C0" w14:textId="77777777" w:rsidR="00F343FF" w:rsidRDefault="00000000">
            <w:r>
              <w:t>NA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0B01C" w14:textId="77777777" w:rsidR="00F343FF" w:rsidRDefault="00000000">
            <w:r>
              <w:t>NA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CDDB" w14:textId="77777777" w:rsidR="00F343FF" w:rsidRDefault="00000000">
            <w:r>
              <w:t>NA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6206E" w14:textId="77777777" w:rsidR="00F343FF" w:rsidRDefault="00000000">
            <w:r>
              <w:t>NA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6D595" w14:textId="77777777" w:rsidR="00F343FF" w:rsidRDefault="00000000">
            <w:r>
              <w:t>NA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82C2" w14:textId="77777777" w:rsidR="00F343FF" w:rsidRDefault="00000000">
            <w:r>
              <w:t>NA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1DD9" w14:textId="77777777" w:rsidR="00F343FF" w:rsidRDefault="00000000">
            <w:r>
              <w:t>NA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F1B5" w14:textId="77777777" w:rsidR="00F343FF" w:rsidRDefault="00000000">
            <w:r>
              <w:t>NA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B1D3" w14:textId="77777777" w:rsidR="00F343FF" w:rsidRDefault="00000000">
            <w:r>
              <w:t>NA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DC46" w14:textId="77777777" w:rsidR="00F343FF" w:rsidRDefault="00000000">
            <w:r>
              <w:t>NA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1D35" w14:textId="77777777" w:rsidR="00F343FF" w:rsidRDefault="00000000">
            <w:r>
              <w:t>NA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D416F" w14:textId="77777777" w:rsidR="00F343FF" w:rsidRDefault="00000000">
            <w:r>
              <w:t>NA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2E99" w14:textId="77777777" w:rsidR="00F343FF" w:rsidRDefault="00000000">
            <w:r>
              <w:t>NA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C4CF2" w14:textId="77777777" w:rsidR="00F343FF" w:rsidRDefault="00000000">
            <w:r>
              <w:t>NA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9D95" w14:textId="77777777" w:rsidR="00F343FF" w:rsidRDefault="00000000">
            <w:r>
              <w:t>NA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A236A" w14:textId="77777777" w:rsidR="00F343FF" w:rsidRDefault="00000000">
            <w:r>
              <w:t>NA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7286" w14:textId="77777777" w:rsidR="00F343FF" w:rsidRDefault="00000000">
            <w:r>
              <w:t>NA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506E" w14:textId="77777777" w:rsidR="00F343FF" w:rsidRDefault="00000000">
            <w:r>
              <w:t>NA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D45F5" w14:textId="77777777" w:rsidR="00F343FF" w:rsidRDefault="00000000">
            <w:r>
              <w:t>NA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921C" w14:textId="77777777" w:rsidR="00F343FF" w:rsidRDefault="00000000">
            <w:r>
              <w:t>NA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084D" w14:textId="77777777" w:rsidR="00F343FF" w:rsidRDefault="00000000">
            <w:r>
              <w:t>NA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E3A6D" w14:textId="77777777" w:rsidR="00F343FF" w:rsidRDefault="00000000">
            <w:r>
              <w:t>NA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45A3D" w14:textId="77777777" w:rsidR="00F343FF" w:rsidRDefault="00000000">
            <w:r>
              <w:t>NA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ACB3" w14:textId="77777777" w:rsidR="00F343FF" w:rsidRDefault="00000000">
            <w:r>
              <w:t>NA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475C" w14:textId="77777777" w:rsidR="00F343FF" w:rsidRDefault="00000000">
            <w:r>
              <w:t>NA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A89D6" w14:textId="77777777" w:rsidR="00F343FF" w:rsidRDefault="00000000">
            <w:r>
              <w:t>NA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A26B" w14:textId="77777777" w:rsidR="00F343FF" w:rsidRDefault="00000000">
            <w:r>
              <w:t>NA</w:t>
            </w:r>
          </w:p>
        </w:tc>
      </w:tr>
    </w:tbl>
    <w:p w14:paraId="02E20588" w14:textId="77777777" w:rsidR="00F343FF" w:rsidRDefault="00F343FF"/>
    <w:p w14:paraId="33FAE030" w14:textId="77777777" w:rsidR="00F343FF" w:rsidRDefault="00F343FF">
      <w:pPr>
        <w:pStyle w:val="Heading4"/>
      </w:pPr>
      <w:bookmarkStart w:id="26" w:name="_riyqz4pjigyw" w:colFirst="0" w:colLast="0"/>
      <w:bookmarkEnd w:id="26"/>
    </w:p>
    <w:p w14:paraId="3A776A9B" w14:textId="77777777" w:rsidR="00F343FF" w:rsidRDefault="00000000">
      <w:pPr>
        <w:pStyle w:val="Heading4"/>
      </w:pPr>
      <w:bookmarkStart w:id="27" w:name="_uwaxak1mh2bx" w:colFirst="0" w:colLast="0"/>
      <w:bookmarkEnd w:id="27"/>
      <w:r>
        <w:t>Results Interpretation</w:t>
      </w:r>
    </w:p>
    <w:p w14:paraId="12418CA3" w14:textId="77777777" w:rsidR="00F343FF" w:rsidRDefault="00000000">
      <w:r>
        <w:t>01_main_mixcr_summary.csv → compiles all the MIXCR outputs into a legible format</w:t>
      </w:r>
    </w:p>
    <w:p w14:paraId="77BCF1E6" w14:textId="77777777" w:rsidR="00F343FF" w:rsidRDefault="00000000">
      <w:r>
        <w:t>02_main_mixcr_summary_ver02.csv → combines the MIXCR output with your metadata</w:t>
      </w:r>
    </w:p>
    <w:p w14:paraId="2698F699" w14:textId="77777777" w:rsidR="00F343FF" w:rsidRDefault="00000000">
      <w:r>
        <w:t>03_mixcr_light_chain_calls.csv → light chain calls per sample</w:t>
      </w:r>
    </w:p>
    <w:p w14:paraId="553910BD" w14:textId="77777777" w:rsidR="00F343FF" w:rsidRDefault="00000000">
      <w:r>
        <w:t>04_mixcr_IGH_compare.csv → use this file to check for IGHV mismatches between “time_points”</w:t>
      </w:r>
    </w:p>
    <w:p w14:paraId="0944159B" w14:textId="77777777" w:rsidR="00F343FF" w:rsidRDefault="00000000">
      <w:pPr>
        <w:pStyle w:val="Heading1"/>
      </w:pPr>
      <w:bookmarkStart w:id="28" w:name="_ox3hqb1rn177" w:colFirst="0" w:colLast="0"/>
      <w:bookmarkEnd w:id="28"/>
      <w:r>
        <w:t>___</w:t>
      </w:r>
    </w:p>
    <w:p w14:paraId="13FD80DA" w14:textId="77777777" w:rsidR="00F343FF" w:rsidRDefault="00000000">
      <w:pPr>
        <w:pStyle w:val="Heading1"/>
      </w:pPr>
      <w:bookmarkStart w:id="29" w:name="_jn1zrwl9w33e" w:colFirst="0" w:colLast="0"/>
      <w:bookmarkEnd w:id="29"/>
      <w:r>
        <w:t>Option 2: Pure Coding Method for the Start Tool</w:t>
      </w:r>
    </w:p>
    <w:p w14:paraId="7F44DEBE" w14:textId="77777777" w:rsidR="00F343FF" w:rsidRDefault="00000000">
      <w:r>
        <w:t>Another way of doing the same thing!</w:t>
      </w:r>
    </w:p>
    <w:p w14:paraId="10221E08" w14:textId="77777777" w:rsidR="00F343FF" w:rsidRDefault="00000000">
      <w:r>
        <w:t xml:space="preserve">Only use this method if you want to do more coding. </w:t>
      </w:r>
    </w:p>
    <w:p w14:paraId="07E6C7E4" w14:textId="77777777" w:rsidR="00F343FF" w:rsidRDefault="00000000">
      <w:pPr>
        <w:pStyle w:val="Heading2"/>
      </w:pPr>
      <w:bookmarkStart w:id="30" w:name="_rfeqghor3fnb" w:colFirst="0" w:colLast="0"/>
      <w:bookmarkEnd w:id="30"/>
      <w:r>
        <w:t>▶️1. Initialize Script</w:t>
      </w:r>
    </w:p>
    <w:p w14:paraId="3B8F2509" w14:textId="77777777" w:rsidR="00F343FF" w:rsidRDefault="00000000">
      <w:pPr>
        <w:pStyle w:val="Heading3"/>
      </w:pPr>
      <w:bookmarkStart w:id="31" w:name="_y0sv4m42es0h" w:colFirst="0" w:colLast="0"/>
      <w:bookmarkEnd w:id="31"/>
      <w:r>
        <w:t>1. Run Initialize Script</w:t>
      </w:r>
    </w:p>
    <w:tbl>
      <w:tblPr>
        <w:tblStyle w:val="af5"/>
        <w:tblW w:w="12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65"/>
      </w:tblGrid>
      <w:tr w:rsidR="00F343FF" w14:paraId="143EFD5A" w14:textId="77777777">
        <w:trPr>
          <w:jc w:val="center"/>
        </w:trPr>
        <w:tc>
          <w:tcPr>
            <w:tcW w:w="124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8E60" w14:textId="77777777" w:rsidR="00F343FF" w:rsidRDefault="00000000">
            <w:pPr>
              <w:widowControl w:val="0"/>
            </w:pPr>
            <w:r>
              <w:t>00_mixcr_start_tool.sh</w:t>
            </w:r>
          </w:p>
        </w:tc>
      </w:tr>
      <w:tr w:rsidR="00F343FF" w14:paraId="053A390D" w14:textId="77777777">
        <w:trPr>
          <w:jc w:val="center"/>
        </w:trPr>
        <w:tc>
          <w:tcPr>
            <w:tcW w:w="12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A1E91" w14:textId="77777777" w:rsidR="00F343FF" w:rsidRDefault="00000000">
            <w:pPr>
              <w:widowControl w:val="0"/>
            </w:pPr>
            <w:r>
              <w:t xml:space="preserve">#!/bin/bash </w:t>
            </w:r>
          </w:p>
          <w:p w14:paraId="00C37559" w14:textId="77777777" w:rsidR="00F343FF" w:rsidRDefault="00000000">
            <w:pPr>
              <w:widowControl w:val="0"/>
            </w:pPr>
            <w:r>
              <w:t xml:space="preserve">#MIXCR Start Tool </w:t>
            </w:r>
          </w:p>
          <w:p w14:paraId="6579948C" w14:textId="77777777" w:rsidR="00F343FF" w:rsidRDefault="00000000">
            <w:pPr>
              <w:widowControl w:val="0"/>
            </w:pPr>
            <w:r>
              <w:t>#Written by Ann Ly, 8/17/26</w:t>
            </w:r>
          </w:p>
          <w:p w14:paraId="0444A810" w14:textId="77777777" w:rsidR="00F343FF" w:rsidRDefault="00000000">
            <w:pPr>
              <w:widowControl w:val="0"/>
            </w:pPr>
            <w:r>
              <w:t>#Last updated 8/20/26</w:t>
            </w:r>
          </w:p>
          <w:p w14:paraId="58F02DA6" w14:textId="77777777" w:rsidR="00F343FF" w:rsidRDefault="00F343FF">
            <w:pPr>
              <w:widowControl w:val="0"/>
            </w:pPr>
          </w:p>
          <w:p w14:paraId="11143038" w14:textId="77777777" w:rsidR="00F343FF" w:rsidRDefault="00F343FF">
            <w:pPr>
              <w:widowControl w:val="0"/>
            </w:pPr>
          </w:p>
          <w:p w14:paraId="4E8A91EF" w14:textId="77777777" w:rsidR="00F343FF" w:rsidRDefault="00000000">
            <w:pPr>
              <w:widowControl w:val="0"/>
            </w:pPr>
            <w:r>
              <w:t>echo ""</w:t>
            </w:r>
          </w:p>
          <w:p w14:paraId="350D6381" w14:textId="77777777" w:rsidR="00F343FF" w:rsidRDefault="00000000">
            <w:pPr>
              <w:widowControl w:val="0"/>
            </w:pPr>
            <w:r>
              <w:t>echo ""</w:t>
            </w:r>
          </w:p>
          <w:p w14:paraId="5DAF11FF" w14:textId="77777777" w:rsidR="00F343FF" w:rsidRDefault="00000000">
            <w:pPr>
              <w:widowControl w:val="0"/>
            </w:pPr>
            <w:r>
              <w:t>echo "-------------------------------------------------------------------------------------------"</w:t>
            </w:r>
          </w:p>
          <w:p w14:paraId="20523E14" w14:textId="77777777" w:rsidR="00F343FF" w:rsidRDefault="00000000">
            <w:pPr>
              <w:widowControl w:val="0"/>
            </w:pPr>
            <w:r>
              <w:t>echo ""</w:t>
            </w:r>
          </w:p>
          <w:p w14:paraId="0E2441F6" w14:textId="77777777" w:rsidR="00F343FF" w:rsidRDefault="00000000">
            <w:pPr>
              <w:widowControl w:val="0"/>
            </w:pPr>
            <w:r>
              <w:t>echo "                 MIXCR Start TOOL"</w:t>
            </w:r>
          </w:p>
          <w:p w14:paraId="200332CA" w14:textId="77777777" w:rsidR="00F343FF" w:rsidRDefault="00000000">
            <w:pPr>
              <w:widowControl w:val="0"/>
            </w:pPr>
            <w:r>
              <w:t>echo ""</w:t>
            </w:r>
          </w:p>
          <w:p w14:paraId="35C0409B" w14:textId="77777777" w:rsidR="00F343FF" w:rsidRDefault="00000000">
            <w:pPr>
              <w:widowControl w:val="0"/>
            </w:pPr>
            <w:r>
              <w:lastRenderedPageBreak/>
              <w:t>echo "-------------------------------------------------------------------------------------------"</w:t>
            </w:r>
          </w:p>
          <w:p w14:paraId="2B7B5041" w14:textId="77777777" w:rsidR="00F343FF" w:rsidRDefault="00000000">
            <w:pPr>
              <w:widowControl w:val="0"/>
            </w:pPr>
            <w:r>
              <w:t>echo "Hi! This is Ann Ly. I'm a MD/PhD student in Adrian Wiestner's lab."</w:t>
            </w:r>
          </w:p>
          <w:p w14:paraId="34C28E34" w14:textId="77777777" w:rsidR="00F343FF" w:rsidRDefault="00000000">
            <w:pPr>
              <w:widowControl w:val="0"/>
            </w:pPr>
            <w:r>
              <w:t>echo "I can help you prepare for your MIXCR run. When I ask you for some info, just paste it."</w:t>
            </w:r>
          </w:p>
          <w:p w14:paraId="26D62A66" w14:textId="77777777" w:rsidR="00F343FF" w:rsidRDefault="00000000">
            <w:pPr>
              <w:widowControl w:val="0"/>
            </w:pPr>
            <w:r>
              <w:t xml:space="preserve">echo "If you don't have all this info, we can't run MIXCR." </w:t>
            </w:r>
          </w:p>
          <w:p w14:paraId="012545CD" w14:textId="77777777" w:rsidR="00F343FF" w:rsidRDefault="00000000">
            <w:pPr>
              <w:widowControl w:val="0"/>
            </w:pPr>
            <w:r>
              <w:t>echo "Make sure you have all the information we need to make MIXCR work."</w:t>
            </w:r>
          </w:p>
          <w:p w14:paraId="0DF38C89" w14:textId="77777777" w:rsidR="00F343FF" w:rsidRDefault="00000000">
            <w:pPr>
              <w:widowControl w:val="0"/>
            </w:pPr>
            <w:r>
              <w:t>echo "-------------------------------------------------------------------------------------------"</w:t>
            </w:r>
          </w:p>
          <w:p w14:paraId="53632D0D" w14:textId="77777777" w:rsidR="00F343FF" w:rsidRDefault="00000000">
            <w:pPr>
              <w:widowControl w:val="0"/>
            </w:pPr>
            <w:r>
              <w:t>echo " Menu Navigation Tips"</w:t>
            </w:r>
          </w:p>
          <w:p w14:paraId="1EC4236E" w14:textId="77777777" w:rsidR="00F343FF" w:rsidRDefault="00000000">
            <w:pPr>
              <w:widowControl w:val="0"/>
            </w:pPr>
            <w:r>
              <w:t>echo ""</w:t>
            </w:r>
          </w:p>
          <w:p w14:paraId="658FEAB5" w14:textId="77777777" w:rsidR="00F343FF" w:rsidRDefault="00000000">
            <w:pPr>
              <w:widowControl w:val="0"/>
            </w:pPr>
            <w:r>
              <w:t>echo " If you change your mind on adding info anytime, you can click Ctrl+C to exit. "</w:t>
            </w:r>
          </w:p>
          <w:p w14:paraId="5D2C00FC" w14:textId="77777777" w:rsidR="00F343FF" w:rsidRDefault="00000000">
            <w:pPr>
              <w:widowControl w:val="0"/>
            </w:pPr>
            <w:r>
              <w:t>echo " Step 1 (make_folders) must be done first."</w:t>
            </w:r>
          </w:p>
          <w:p w14:paraId="7C2EBE93" w14:textId="77777777" w:rsidR="00F343FF" w:rsidRDefault="00000000">
            <w:pPr>
              <w:widowControl w:val="0"/>
            </w:pPr>
            <w:r>
              <w:t>echo " Steps 2-7 can be done in any order."</w:t>
            </w:r>
          </w:p>
          <w:p w14:paraId="28521759" w14:textId="77777777" w:rsidR="00F343FF" w:rsidRDefault="00000000">
            <w:pPr>
              <w:widowControl w:val="0"/>
            </w:pPr>
            <w:r>
              <w:t>echo " After you finish Steps 2-7, select Step 8, the ready_to_go option."</w:t>
            </w:r>
          </w:p>
          <w:p w14:paraId="7056743E" w14:textId="77777777" w:rsidR="00F343FF" w:rsidRDefault="00000000">
            <w:pPr>
              <w:widowControl w:val="0"/>
            </w:pPr>
            <w:r>
              <w:t>echo "-------------------------------------------------------------------------------------------"</w:t>
            </w:r>
          </w:p>
          <w:p w14:paraId="3FB6503B" w14:textId="77777777" w:rsidR="00F343FF" w:rsidRDefault="00000000">
            <w:pPr>
              <w:widowControl w:val="0"/>
            </w:pPr>
            <w:r>
              <w:t>echo ""</w:t>
            </w:r>
          </w:p>
          <w:p w14:paraId="5030BBE1" w14:textId="77777777" w:rsidR="00F343FF" w:rsidRDefault="00F343FF">
            <w:pPr>
              <w:widowControl w:val="0"/>
            </w:pPr>
          </w:p>
          <w:p w14:paraId="78A47569" w14:textId="77777777" w:rsidR="00F343FF" w:rsidRDefault="00F343FF">
            <w:pPr>
              <w:widowControl w:val="0"/>
            </w:pPr>
          </w:p>
          <w:p w14:paraId="583932B5" w14:textId="77777777" w:rsidR="00F343FF" w:rsidRDefault="00F343FF">
            <w:pPr>
              <w:widowControl w:val="0"/>
            </w:pPr>
          </w:p>
          <w:p w14:paraId="255B2372" w14:textId="77777777" w:rsidR="00F343FF" w:rsidRDefault="00000000">
            <w:pPr>
              <w:widowControl w:val="0"/>
            </w:pPr>
            <w:r>
              <w:t>PS3="What information do you want to add?: "</w:t>
            </w:r>
          </w:p>
          <w:p w14:paraId="346B9026" w14:textId="77777777" w:rsidR="00F343FF" w:rsidRDefault="00F343FF">
            <w:pPr>
              <w:widowControl w:val="0"/>
            </w:pPr>
          </w:p>
          <w:p w14:paraId="1D85E370" w14:textId="77777777" w:rsidR="00F343FF" w:rsidRDefault="00000000">
            <w:pPr>
              <w:widowControl w:val="0"/>
            </w:pPr>
            <w:r>
              <w:t>select opt in make_folders sample_names fastq_dir out_dir b_dir fastq_format experiment_info ready_to_go quit; do</w:t>
            </w:r>
          </w:p>
          <w:p w14:paraId="34730D2A" w14:textId="77777777" w:rsidR="00F343FF" w:rsidRDefault="00F343FF">
            <w:pPr>
              <w:widowControl w:val="0"/>
            </w:pPr>
          </w:p>
          <w:p w14:paraId="3CCCD70E" w14:textId="77777777" w:rsidR="00F343FF" w:rsidRDefault="00000000">
            <w:pPr>
              <w:widowControl w:val="0"/>
            </w:pPr>
            <w:r>
              <w:t xml:space="preserve">  case $opt in</w:t>
            </w:r>
          </w:p>
          <w:p w14:paraId="196302EA" w14:textId="77777777" w:rsidR="00F343FF" w:rsidRDefault="00000000">
            <w:pPr>
              <w:widowControl w:val="0"/>
            </w:pPr>
            <w:r>
              <w:t xml:space="preserve">    make_folders)</w:t>
            </w:r>
          </w:p>
          <w:p w14:paraId="067381C9" w14:textId="77777777" w:rsidR="00F343FF" w:rsidRDefault="00000000">
            <w:pPr>
              <w:widowControl w:val="0"/>
            </w:pPr>
            <w:r>
              <w:t xml:space="preserve">      echo ""</w:t>
            </w:r>
          </w:p>
          <w:p w14:paraId="1846A708" w14:textId="77777777" w:rsidR="00F343FF" w:rsidRDefault="00000000">
            <w:pPr>
              <w:widowControl w:val="0"/>
            </w:pPr>
            <w:r>
              <w:t xml:space="preserve">      echo "Do you need me to set up the key folders? Only say yes if you are running a completely fresh analysis."</w:t>
            </w:r>
          </w:p>
          <w:p w14:paraId="69829B6C" w14:textId="77777777" w:rsidR="00F343FF" w:rsidRDefault="00000000">
            <w:pPr>
              <w:widowControl w:val="0"/>
            </w:pPr>
            <w:r>
              <w:t xml:space="preserve">      while true; do</w:t>
            </w:r>
          </w:p>
          <w:p w14:paraId="52915CF1" w14:textId="77777777" w:rsidR="00F343FF" w:rsidRDefault="00000000">
            <w:pPr>
              <w:widowControl w:val="0"/>
            </w:pPr>
            <w:r>
              <w:t xml:space="preserve">              # Prompt the user for input</w:t>
            </w:r>
          </w:p>
          <w:p w14:paraId="2DA77A2B" w14:textId="77777777" w:rsidR="00F343FF" w:rsidRDefault="00000000">
            <w:pPr>
              <w:widowControl w:val="0"/>
            </w:pPr>
            <w:r>
              <w:t xml:space="preserve">              read -p "Do you want to continue? (y/n): " yn</w:t>
            </w:r>
          </w:p>
          <w:p w14:paraId="0D069DB0" w14:textId="77777777" w:rsidR="00F343FF" w:rsidRDefault="00000000">
            <w:pPr>
              <w:widowControl w:val="0"/>
            </w:pPr>
            <w:r>
              <w:t xml:space="preserve">              </w:t>
            </w:r>
          </w:p>
          <w:p w14:paraId="51DC2926" w14:textId="77777777" w:rsidR="00F343FF" w:rsidRDefault="00000000">
            <w:pPr>
              <w:widowControl w:val="0"/>
            </w:pPr>
            <w:r>
              <w:t xml:space="preserve">              case $yn in</w:t>
            </w:r>
          </w:p>
          <w:p w14:paraId="06238A33" w14:textId="77777777" w:rsidR="00F343FF" w:rsidRDefault="00000000">
            <w:pPr>
              <w:widowControl w:val="0"/>
            </w:pPr>
            <w:r>
              <w:t xml:space="preserve">                  # Looks for y, Y, yes, YES, Yes</w:t>
            </w:r>
          </w:p>
          <w:p w14:paraId="1C796F84" w14:textId="77777777" w:rsidR="00F343FF" w:rsidRDefault="00000000">
            <w:pPr>
              <w:widowControl w:val="0"/>
            </w:pPr>
            <w:r>
              <w:t xml:space="preserve">                  [Yy]* ) </w:t>
            </w:r>
          </w:p>
          <w:p w14:paraId="79B7DC23" w14:textId="77777777" w:rsidR="00F343FF" w:rsidRDefault="00000000">
            <w:pPr>
              <w:widowControl w:val="0"/>
            </w:pPr>
            <w:r>
              <w:t xml:space="preserve">                      echo "Okay, I made the key folders."</w:t>
            </w:r>
          </w:p>
          <w:p w14:paraId="1D852BF8" w14:textId="77777777" w:rsidR="00F343FF" w:rsidRDefault="00000000">
            <w:pPr>
              <w:widowControl w:val="0"/>
            </w:pPr>
            <w:r>
              <w:t xml:space="preserve">                      mkdir input prep_scripts run_scripts</w:t>
            </w:r>
          </w:p>
          <w:p w14:paraId="18F4894F" w14:textId="77777777" w:rsidR="00F343FF" w:rsidRDefault="00000000">
            <w:pPr>
              <w:widowControl w:val="0"/>
            </w:pPr>
            <w:r>
              <w:t xml:space="preserve">                      cd run_scripts</w:t>
            </w:r>
          </w:p>
          <w:p w14:paraId="784468B9" w14:textId="77777777" w:rsidR="00F343FF" w:rsidRDefault="00000000">
            <w:pPr>
              <w:widowControl w:val="0"/>
            </w:pPr>
            <w:r>
              <w:t xml:space="preserve">                      mkdir swarm_report</w:t>
            </w:r>
          </w:p>
          <w:p w14:paraId="737276EB" w14:textId="77777777" w:rsidR="00F343FF" w:rsidRDefault="00000000">
            <w:pPr>
              <w:widowControl w:val="0"/>
            </w:pPr>
            <w:r>
              <w:t xml:space="preserve">                      cd ..</w:t>
            </w:r>
          </w:p>
          <w:p w14:paraId="0948FD00" w14:textId="77777777" w:rsidR="00F343FF" w:rsidRDefault="00000000">
            <w:pPr>
              <w:widowControl w:val="0"/>
            </w:pPr>
            <w:r>
              <w:t xml:space="preserve">                      break</w:t>
            </w:r>
          </w:p>
          <w:p w14:paraId="501EA491" w14:textId="77777777" w:rsidR="00F343FF" w:rsidRDefault="00000000">
            <w:pPr>
              <w:widowControl w:val="0"/>
            </w:pPr>
            <w:r>
              <w:t xml:space="preserve">                      ;;</w:t>
            </w:r>
          </w:p>
          <w:p w14:paraId="429C3806" w14:textId="77777777" w:rsidR="00F343FF" w:rsidRDefault="00000000">
            <w:pPr>
              <w:widowControl w:val="0"/>
            </w:pPr>
            <w:r>
              <w:t xml:space="preserve">                      </w:t>
            </w:r>
          </w:p>
          <w:p w14:paraId="7E1E26DA" w14:textId="77777777" w:rsidR="00F343FF" w:rsidRDefault="00000000">
            <w:pPr>
              <w:widowControl w:val="0"/>
            </w:pPr>
            <w:r>
              <w:t xml:space="preserve">                  #  Looks for n, N, no, NO, No</w:t>
            </w:r>
          </w:p>
          <w:p w14:paraId="65C56FE1" w14:textId="77777777" w:rsidR="00F343FF" w:rsidRDefault="00000000">
            <w:pPr>
              <w:widowControl w:val="0"/>
            </w:pPr>
            <w:r>
              <w:t xml:space="preserve">                  [Nn]* ) </w:t>
            </w:r>
          </w:p>
          <w:p w14:paraId="62620026" w14:textId="77777777" w:rsidR="00F343FF" w:rsidRDefault="00000000">
            <w:pPr>
              <w:widowControl w:val="0"/>
            </w:pPr>
            <w:r>
              <w:t xml:space="preserve">                      echo "Ok, I won't make the key folders."</w:t>
            </w:r>
          </w:p>
          <w:p w14:paraId="64ACA3D8" w14:textId="77777777" w:rsidR="00F343FF" w:rsidRDefault="00000000">
            <w:pPr>
              <w:widowControl w:val="0"/>
            </w:pPr>
            <w:r>
              <w:lastRenderedPageBreak/>
              <w:t xml:space="preserve">                      break</w:t>
            </w:r>
          </w:p>
          <w:p w14:paraId="4E1680D7" w14:textId="77777777" w:rsidR="00F343FF" w:rsidRDefault="00000000">
            <w:pPr>
              <w:widowControl w:val="0"/>
            </w:pPr>
            <w:r>
              <w:t xml:space="preserve">                      ;;</w:t>
            </w:r>
          </w:p>
          <w:p w14:paraId="50599D1C" w14:textId="77777777" w:rsidR="00F343FF" w:rsidRDefault="00000000">
            <w:pPr>
              <w:widowControl w:val="0"/>
            </w:pPr>
            <w:r>
              <w:t xml:space="preserve">                      </w:t>
            </w:r>
          </w:p>
          <w:p w14:paraId="18ED0F52" w14:textId="77777777" w:rsidR="00F343FF" w:rsidRDefault="00000000">
            <w:pPr>
              <w:widowControl w:val="0"/>
            </w:pPr>
            <w:r>
              <w:t xml:space="preserve">                  # If Yes or No not said</w:t>
            </w:r>
          </w:p>
          <w:p w14:paraId="59716F97" w14:textId="77777777" w:rsidR="00F343FF" w:rsidRDefault="00000000">
            <w:pPr>
              <w:widowControl w:val="0"/>
            </w:pPr>
            <w:r>
              <w:t xml:space="preserve">                  * ) </w:t>
            </w:r>
          </w:p>
          <w:p w14:paraId="6FD2D389" w14:textId="77777777" w:rsidR="00F343FF" w:rsidRDefault="00000000">
            <w:pPr>
              <w:widowControl w:val="0"/>
            </w:pPr>
            <w:r>
              <w:t xml:space="preserve">                      echo "Please answer yes (y) or no (n)."</w:t>
            </w:r>
          </w:p>
          <w:p w14:paraId="060A2D41" w14:textId="77777777" w:rsidR="00F343FF" w:rsidRDefault="00000000">
            <w:pPr>
              <w:widowControl w:val="0"/>
            </w:pPr>
            <w:r>
              <w:t xml:space="preserve">                      ;;</w:t>
            </w:r>
          </w:p>
          <w:p w14:paraId="4F76BB1A" w14:textId="77777777" w:rsidR="00F343FF" w:rsidRDefault="00000000">
            <w:pPr>
              <w:widowControl w:val="0"/>
            </w:pPr>
            <w:r>
              <w:t xml:space="preserve">              esac</w:t>
            </w:r>
          </w:p>
          <w:p w14:paraId="18F4BFE5" w14:textId="77777777" w:rsidR="00F343FF" w:rsidRDefault="00000000">
            <w:pPr>
              <w:widowControl w:val="0"/>
            </w:pPr>
            <w:r>
              <w:t xml:space="preserve">          done</w:t>
            </w:r>
          </w:p>
          <w:p w14:paraId="007279CE" w14:textId="77777777" w:rsidR="00F343FF" w:rsidRDefault="00000000">
            <w:pPr>
              <w:widowControl w:val="0"/>
            </w:pPr>
            <w:r>
              <w:t xml:space="preserve">      ;;</w:t>
            </w:r>
          </w:p>
          <w:p w14:paraId="42B77D7F" w14:textId="77777777" w:rsidR="00F343FF" w:rsidRDefault="00000000">
            <w:pPr>
              <w:widowControl w:val="0"/>
            </w:pPr>
            <w:r>
              <w:t xml:space="preserve">    sample_names)</w:t>
            </w:r>
          </w:p>
          <w:p w14:paraId="14564AAE" w14:textId="77777777" w:rsidR="00F343FF" w:rsidRDefault="00000000">
            <w:pPr>
              <w:widowControl w:val="0"/>
            </w:pPr>
            <w:r>
              <w:t xml:space="preserve">      echo ""</w:t>
            </w:r>
          </w:p>
          <w:p w14:paraId="4D7BB679" w14:textId="77777777" w:rsidR="00F343FF" w:rsidRDefault="00000000">
            <w:pPr>
              <w:widowControl w:val="0"/>
            </w:pPr>
            <w:r>
              <w:t xml:space="preserve">      read -p "What are your sample names?: " n1</w:t>
            </w:r>
          </w:p>
          <w:p w14:paraId="1E1421D1" w14:textId="77777777" w:rsidR="00F343FF" w:rsidRDefault="00000000">
            <w:pPr>
              <w:widowControl w:val="0"/>
            </w:pPr>
            <w:r>
              <w:t xml:space="preserve">      echo "Okay, I recorded these fastq sample names in input/sample_names.txt"</w:t>
            </w:r>
          </w:p>
          <w:p w14:paraId="05620AF2" w14:textId="77777777" w:rsidR="00F343FF" w:rsidRDefault="00000000">
            <w:pPr>
              <w:widowControl w:val="0"/>
            </w:pPr>
            <w:r>
              <w:t xml:space="preserve">      echo "$n1" &gt; input/sample_names.txt</w:t>
            </w:r>
          </w:p>
          <w:p w14:paraId="1D4AAC59" w14:textId="77777777" w:rsidR="00F343FF" w:rsidRDefault="00000000">
            <w:pPr>
              <w:widowControl w:val="0"/>
            </w:pPr>
            <w:r>
              <w:t xml:space="preserve">      </w:t>
            </w:r>
          </w:p>
          <w:p w14:paraId="54C2A248" w14:textId="77777777" w:rsidR="00F343FF" w:rsidRDefault="00000000">
            <w:pPr>
              <w:widowControl w:val="0"/>
            </w:pPr>
            <w:r>
              <w:t xml:space="preserve">      ;;</w:t>
            </w:r>
          </w:p>
          <w:p w14:paraId="49D876BA" w14:textId="77777777" w:rsidR="00F343FF" w:rsidRDefault="00000000">
            <w:pPr>
              <w:widowControl w:val="0"/>
            </w:pPr>
            <w:r>
              <w:t xml:space="preserve">    fastq_dir)</w:t>
            </w:r>
          </w:p>
          <w:p w14:paraId="104F9DDB" w14:textId="77777777" w:rsidR="00F343FF" w:rsidRDefault="00000000">
            <w:pPr>
              <w:widowControl w:val="0"/>
            </w:pPr>
            <w:r>
              <w:t xml:space="preserve">      echo ""</w:t>
            </w:r>
          </w:p>
          <w:p w14:paraId="59679DB1" w14:textId="77777777" w:rsidR="00F343FF" w:rsidRDefault="00000000">
            <w:pPr>
              <w:widowControl w:val="0"/>
            </w:pPr>
            <w:r>
              <w:t xml:space="preserve">      read -p "Where are your FASTQ files?: " n1</w:t>
            </w:r>
          </w:p>
          <w:p w14:paraId="771985E9" w14:textId="77777777" w:rsidR="00F343FF" w:rsidRDefault="00000000">
            <w:pPr>
              <w:widowControl w:val="0"/>
            </w:pPr>
            <w:r>
              <w:t xml:space="preserve">      echo "Okay, I recorded your FASTQ file locations in input/fastq_dir.txt"</w:t>
            </w:r>
          </w:p>
          <w:p w14:paraId="29332A17" w14:textId="77777777" w:rsidR="00F343FF" w:rsidRDefault="00000000">
            <w:pPr>
              <w:widowControl w:val="0"/>
            </w:pPr>
            <w:r>
              <w:t xml:space="preserve">      echo "$n1" &gt; input/fastq_dir.txt</w:t>
            </w:r>
          </w:p>
          <w:p w14:paraId="2AE2844E" w14:textId="77777777" w:rsidR="00F343FF" w:rsidRDefault="00000000">
            <w:pPr>
              <w:widowControl w:val="0"/>
            </w:pPr>
            <w:r>
              <w:t xml:space="preserve">      ;;</w:t>
            </w:r>
          </w:p>
          <w:p w14:paraId="4EFA76E8" w14:textId="77777777" w:rsidR="00F343FF" w:rsidRDefault="00000000">
            <w:pPr>
              <w:widowControl w:val="0"/>
            </w:pPr>
            <w:r>
              <w:t xml:space="preserve">    out_dir)</w:t>
            </w:r>
          </w:p>
          <w:p w14:paraId="79B08290" w14:textId="77777777" w:rsidR="00F343FF" w:rsidRDefault="00000000">
            <w:pPr>
              <w:widowControl w:val="0"/>
            </w:pPr>
            <w:r>
              <w:t xml:space="preserve">      echo ""</w:t>
            </w:r>
          </w:p>
          <w:p w14:paraId="038DB7D1" w14:textId="77777777" w:rsidR="00F343FF" w:rsidRDefault="00000000">
            <w:pPr>
              <w:widowControl w:val="0"/>
            </w:pPr>
            <w:r>
              <w:t xml:space="preserve">      read -p "Where do you want MIXCR's initial output to be placed? This is called out_dir. : " n1</w:t>
            </w:r>
          </w:p>
          <w:p w14:paraId="6ED176CF" w14:textId="77777777" w:rsidR="00F343FF" w:rsidRDefault="00000000">
            <w:pPr>
              <w:widowControl w:val="0"/>
            </w:pPr>
            <w:r>
              <w:t xml:space="preserve">      echo "Okay, I recorded your FASTQ file locations in input/out_dir.txt"</w:t>
            </w:r>
          </w:p>
          <w:p w14:paraId="74C7D1A4" w14:textId="77777777" w:rsidR="00F343FF" w:rsidRDefault="00000000">
            <w:pPr>
              <w:widowControl w:val="0"/>
            </w:pPr>
            <w:r>
              <w:t xml:space="preserve">      echo "$n1" &gt; input/out_dir.txt</w:t>
            </w:r>
          </w:p>
          <w:p w14:paraId="30C276E4" w14:textId="77777777" w:rsidR="00F343FF" w:rsidRDefault="00000000">
            <w:pPr>
              <w:widowControl w:val="0"/>
            </w:pPr>
            <w:r>
              <w:t xml:space="preserve">      ;;</w:t>
            </w:r>
          </w:p>
          <w:p w14:paraId="2F57DB7A" w14:textId="77777777" w:rsidR="00F343FF" w:rsidRDefault="00000000">
            <w:pPr>
              <w:widowControl w:val="0"/>
            </w:pPr>
            <w:r>
              <w:t xml:space="preserve">    b_dir)</w:t>
            </w:r>
          </w:p>
          <w:p w14:paraId="588B9835" w14:textId="77777777" w:rsidR="00F343FF" w:rsidRDefault="00000000">
            <w:pPr>
              <w:widowControl w:val="0"/>
            </w:pPr>
            <w:r>
              <w:t xml:space="preserve">      echo ""</w:t>
            </w:r>
          </w:p>
          <w:p w14:paraId="7E5B0EA1" w14:textId="77777777" w:rsidR="00F343FF" w:rsidRDefault="00000000">
            <w:pPr>
              <w:widowControl w:val="0"/>
            </w:pPr>
            <w:r>
              <w:t xml:space="preserve">      read -p "Where do you want MIXCR's IGHV results to be placed? This is called b_dir: " n1</w:t>
            </w:r>
          </w:p>
          <w:p w14:paraId="064D2D7A" w14:textId="77777777" w:rsidR="00F343FF" w:rsidRDefault="00000000">
            <w:pPr>
              <w:widowControl w:val="0"/>
            </w:pPr>
            <w:r>
              <w:t xml:space="preserve">      echo "Okay, I recorded your FASTQ file locations in input/b_dir.txt"</w:t>
            </w:r>
          </w:p>
          <w:p w14:paraId="59D665E1" w14:textId="77777777" w:rsidR="00F343FF" w:rsidRDefault="00000000">
            <w:pPr>
              <w:widowControl w:val="0"/>
            </w:pPr>
            <w:r>
              <w:t xml:space="preserve">      echo "$n1" &gt; input/b_dir.txt</w:t>
            </w:r>
          </w:p>
          <w:p w14:paraId="110F4A4C" w14:textId="77777777" w:rsidR="00F343FF" w:rsidRDefault="00000000">
            <w:pPr>
              <w:widowControl w:val="0"/>
            </w:pPr>
            <w:r>
              <w:t xml:space="preserve">      ;;</w:t>
            </w:r>
          </w:p>
          <w:p w14:paraId="12A20C1F" w14:textId="77777777" w:rsidR="00F343FF" w:rsidRDefault="00000000">
            <w:pPr>
              <w:widowControl w:val="0"/>
            </w:pPr>
            <w:r>
              <w:t xml:space="preserve">    </w:t>
            </w:r>
          </w:p>
          <w:p w14:paraId="6DB7B1D0" w14:textId="77777777" w:rsidR="00F343FF" w:rsidRDefault="00000000">
            <w:pPr>
              <w:widowControl w:val="0"/>
            </w:pPr>
            <w:r>
              <w:t xml:space="preserve">    fastq_format)</w:t>
            </w:r>
          </w:p>
          <w:p w14:paraId="3B2D6D60" w14:textId="77777777" w:rsidR="00F343FF" w:rsidRDefault="00000000">
            <w:pPr>
              <w:widowControl w:val="0"/>
            </w:pPr>
            <w:r>
              <w:t xml:space="preserve">      echo ""</w:t>
            </w:r>
          </w:p>
          <w:p w14:paraId="58C9DC9B" w14:textId="77777777" w:rsidR="00F343FF" w:rsidRDefault="00000000">
            <w:pPr>
              <w:widowControl w:val="0"/>
            </w:pPr>
            <w:r>
              <w:t xml:space="preserve">      read -p "What is the R1 fastq file suffix? (ex: _1.fastq.gz or _R1.fastq.gz or _1.fastq or _R1.fastq):  " n1</w:t>
            </w:r>
          </w:p>
          <w:p w14:paraId="53211341" w14:textId="77777777" w:rsidR="00F343FF" w:rsidRDefault="00000000">
            <w:pPr>
              <w:widowControl w:val="0"/>
            </w:pPr>
            <w:r>
              <w:t xml:space="preserve">      echo "Okay, I recorded your R1 fastq suffix in input/style_R1.txt"</w:t>
            </w:r>
          </w:p>
          <w:p w14:paraId="36EC8280" w14:textId="77777777" w:rsidR="00F343FF" w:rsidRDefault="00000000">
            <w:pPr>
              <w:widowControl w:val="0"/>
            </w:pPr>
            <w:r>
              <w:t xml:space="preserve">      echo "$n1" &gt; input/style_R1.txt</w:t>
            </w:r>
          </w:p>
          <w:p w14:paraId="2A5732D5" w14:textId="77777777" w:rsidR="00F343FF" w:rsidRDefault="00000000">
            <w:pPr>
              <w:widowControl w:val="0"/>
            </w:pPr>
            <w:r>
              <w:t xml:space="preserve">      read -p "What is the R2 fastq file suffix? (ex: _2.fastq.gz or _R2.fastq.gz or _2.fastq or _R2.fastq):  " n2</w:t>
            </w:r>
          </w:p>
          <w:p w14:paraId="6E45D00C" w14:textId="77777777" w:rsidR="00F343FF" w:rsidRDefault="00000000">
            <w:pPr>
              <w:widowControl w:val="0"/>
            </w:pPr>
            <w:r>
              <w:t xml:space="preserve">      echo "Okay, I recorded your R2 fastq suffix in input/style_R2.txt"</w:t>
            </w:r>
          </w:p>
          <w:p w14:paraId="074B3ED2" w14:textId="77777777" w:rsidR="00F343FF" w:rsidRDefault="00000000">
            <w:pPr>
              <w:widowControl w:val="0"/>
            </w:pPr>
            <w:r>
              <w:lastRenderedPageBreak/>
              <w:t xml:space="preserve">      echo "$n2" &gt; input/style_R2.txt</w:t>
            </w:r>
          </w:p>
          <w:p w14:paraId="6CB5A579" w14:textId="77777777" w:rsidR="00F343FF" w:rsidRDefault="00000000">
            <w:pPr>
              <w:widowControl w:val="0"/>
            </w:pPr>
            <w:r>
              <w:t xml:space="preserve">      ;;</w:t>
            </w:r>
          </w:p>
          <w:p w14:paraId="0F9A1316" w14:textId="77777777" w:rsidR="00F343FF" w:rsidRDefault="00000000">
            <w:pPr>
              <w:widowControl w:val="0"/>
            </w:pPr>
            <w:r>
              <w:t xml:space="preserve">    </w:t>
            </w:r>
          </w:p>
          <w:p w14:paraId="24DAFDD9" w14:textId="77777777" w:rsidR="00F343FF" w:rsidRDefault="00000000">
            <w:pPr>
              <w:widowControl w:val="0"/>
            </w:pPr>
            <w:r>
              <w:t xml:space="preserve">    experiment_info)</w:t>
            </w:r>
          </w:p>
          <w:p w14:paraId="004932EC" w14:textId="77777777" w:rsidR="00F343FF" w:rsidRDefault="00000000">
            <w:pPr>
              <w:widowControl w:val="0"/>
            </w:pPr>
            <w:r>
              <w:t xml:space="preserve">      echo ""</w:t>
            </w:r>
          </w:p>
          <w:p w14:paraId="133326FC" w14:textId="77777777" w:rsidR="00F343FF" w:rsidRDefault="00000000">
            <w:pPr>
              <w:widowControl w:val="0"/>
            </w:pPr>
            <w:r>
              <w:t xml:space="preserve">      echo "This is where you can edit experiment type and species."</w:t>
            </w:r>
          </w:p>
          <w:p w14:paraId="2C6B3B36" w14:textId="77777777" w:rsidR="00F343FF" w:rsidRDefault="00000000">
            <w:pPr>
              <w:widowControl w:val="0"/>
            </w:pPr>
            <w:r>
              <w:t xml:space="preserve">      echo "If you are using Human RNA, then: preset=rna-seq, species=hsa."</w:t>
            </w:r>
          </w:p>
          <w:p w14:paraId="28CB482A" w14:textId="77777777" w:rsidR="00F343FF" w:rsidRDefault="00000000">
            <w:pPr>
              <w:widowControl w:val="0"/>
            </w:pPr>
            <w:r>
              <w:t xml:space="preserve">      echo "A full list of MIXCR Experiment Types, or presets, can be found here: https://mixcr.com/mixcr/reference/overview-built-in-presets/"</w:t>
            </w:r>
          </w:p>
          <w:p w14:paraId="199C2C22" w14:textId="77777777" w:rsidR="00F343FF" w:rsidRDefault="00000000">
            <w:pPr>
              <w:widowControl w:val="0"/>
            </w:pPr>
            <w:r>
              <w:t xml:space="preserve">      echo "The full list of MIXCR compatible species can be found here: https://mixcr.com/mixcr/reference/mixcr-align/#command-line-options"      </w:t>
            </w:r>
          </w:p>
          <w:p w14:paraId="1755C2A9" w14:textId="77777777" w:rsidR="00F343FF" w:rsidRDefault="00000000">
            <w:pPr>
              <w:widowControl w:val="0"/>
            </w:pPr>
            <w:r>
              <w:t xml:space="preserve">      echo ""</w:t>
            </w:r>
          </w:p>
          <w:p w14:paraId="50198A9C" w14:textId="77777777" w:rsidR="00F343FF" w:rsidRDefault="00000000">
            <w:pPr>
              <w:widowControl w:val="0"/>
            </w:pPr>
            <w:r>
              <w:t xml:space="preserve">      read -p "What preset are you using? Ex.(rna-seq, exome-seq, etc) :  " n1</w:t>
            </w:r>
          </w:p>
          <w:p w14:paraId="7EE76BDE" w14:textId="77777777" w:rsidR="00F343FF" w:rsidRDefault="00000000">
            <w:pPr>
              <w:widowControl w:val="0"/>
            </w:pPr>
            <w:r>
              <w:t xml:space="preserve">      echo "$n1" &gt; input/preset.txt</w:t>
            </w:r>
          </w:p>
          <w:p w14:paraId="0F2224C1" w14:textId="77777777" w:rsidR="00F343FF" w:rsidRDefault="00000000">
            <w:pPr>
              <w:widowControl w:val="0"/>
            </w:pPr>
            <w:r>
              <w:t xml:space="preserve">      echo "Okay, I noted that your preset is $n1 in input/preset.txt"</w:t>
            </w:r>
          </w:p>
          <w:p w14:paraId="2BE8B264" w14:textId="77777777" w:rsidR="00F343FF" w:rsidRDefault="00000000">
            <w:pPr>
              <w:widowControl w:val="0"/>
            </w:pPr>
            <w:r>
              <w:t xml:space="preserve">      read -p "What species are you using? Ex.(hsa, mmu etc) :  " n2</w:t>
            </w:r>
          </w:p>
          <w:p w14:paraId="19107B99" w14:textId="77777777" w:rsidR="00F343FF" w:rsidRDefault="00000000">
            <w:pPr>
              <w:widowControl w:val="0"/>
            </w:pPr>
            <w:r>
              <w:t xml:space="preserve">      echo "$n2" &gt; input/species.txt</w:t>
            </w:r>
          </w:p>
          <w:p w14:paraId="28626B2F" w14:textId="77777777" w:rsidR="00F343FF" w:rsidRDefault="00000000">
            <w:pPr>
              <w:widowControl w:val="0"/>
            </w:pPr>
            <w:r>
              <w:t xml:space="preserve">      echo "Okay, I noted that your species is $n2 in input/species.txt"</w:t>
            </w:r>
          </w:p>
          <w:p w14:paraId="62B6B24E" w14:textId="77777777" w:rsidR="00F343FF" w:rsidRDefault="00000000">
            <w:pPr>
              <w:widowControl w:val="0"/>
            </w:pPr>
            <w:r>
              <w:t xml:space="preserve">      ;;</w:t>
            </w:r>
          </w:p>
          <w:p w14:paraId="15E33813" w14:textId="77777777" w:rsidR="00F343FF" w:rsidRDefault="00000000">
            <w:pPr>
              <w:widowControl w:val="0"/>
            </w:pPr>
            <w:r>
              <w:t xml:space="preserve">      </w:t>
            </w:r>
          </w:p>
          <w:p w14:paraId="48EAED4B" w14:textId="77777777" w:rsidR="00F343FF" w:rsidRDefault="00000000">
            <w:pPr>
              <w:widowControl w:val="0"/>
            </w:pPr>
            <w:r>
              <w:t xml:space="preserve"> </w:t>
            </w:r>
          </w:p>
          <w:p w14:paraId="779E3F84" w14:textId="77777777" w:rsidR="00F343FF" w:rsidRDefault="00000000">
            <w:pPr>
              <w:widowControl w:val="0"/>
            </w:pPr>
            <w:r>
              <w:t xml:space="preserve">    </w:t>
            </w:r>
          </w:p>
          <w:p w14:paraId="0CF7B307" w14:textId="77777777" w:rsidR="00F343FF" w:rsidRDefault="00000000">
            <w:pPr>
              <w:widowControl w:val="0"/>
            </w:pPr>
            <w:r>
              <w:t xml:space="preserve">    </w:t>
            </w:r>
          </w:p>
          <w:p w14:paraId="159BC1A0" w14:textId="77777777" w:rsidR="00F343FF" w:rsidRDefault="00000000">
            <w:pPr>
              <w:widowControl w:val="0"/>
            </w:pPr>
            <w:r>
              <w:t xml:space="preserve">    ready_to_go)</w:t>
            </w:r>
          </w:p>
          <w:p w14:paraId="135FE5CE" w14:textId="77777777" w:rsidR="00F343FF" w:rsidRDefault="00000000">
            <w:pPr>
              <w:widowControl w:val="0"/>
            </w:pPr>
            <w:r>
              <w:t xml:space="preserve">      echo "You finished all the other steps? I'm going to prepare all your data for MIXCR to read now."</w:t>
            </w:r>
          </w:p>
          <w:p w14:paraId="60FFB8AC" w14:textId="77777777" w:rsidR="00F343FF" w:rsidRDefault="00000000">
            <w:pPr>
              <w:widowControl w:val="0"/>
            </w:pPr>
            <w:r>
              <w:t xml:space="preserve">        module load python</w:t>
            </w:r>
          </w:p>
          <w:p w14:paraId="4D5C7819" w14:textId="77777777" w:rsidR="00F343FF" w:rsidRDefault="00F343FF">
            <w:pPr>
              <w:widowControl w:val="0"/>
            </w:pPr>
          </w:p>
          <w:p w14:paraId="6F783A36" w14:textId="77777777" w:rsidR="00F343FF" w:rsidRDefault="00F343FF">
            <w:pPr>
              <w:widowControl w:val="0"/>
            </w:pPr>
          </w:p>
          <w:p w14:paraId="725E0F5E" w14:textId="77777777" w:rsidR="00F343FF" w:rsidRDefault="00000000">
            <w:pPr>
              <w:widowControl w:val="0"/>
            </w:pPr>
            <w:r>
              <w:t xml:space="preserve">          #Define Directories to Use</w:t>
            </w:r>
          </w:p>
          <w:p w14:paraId="1D807CC4" w14:textId="77777777" w:rsidR="00F343FF" w:rsidRDefault="00000000">
            <w:pPr>
              <w:widowControl w:val="0"/>
            </w:pPr>
            <w:r>
              <w:t xml:space="preserve">          NEW_PATIENT=$(&lt;input/sample_names.txt)</w:t>
            </w:r>
          </w:p>
          <w:p w14:paraId="653F292B" w14:textId="77777777" w:rsidR="00F343FF" w:rsidRDefault="00000000">
            <w:pPr>
              <w:widowControl w:val="0"/>
            </w:pPr>
            <w:r>
              <w:t xml:space="preserve">          NEW_FASTQ=$(&lt;input/fastq_dir.txt)</w:t>
            </w:r>
          </w:p>
          <w:p w14:paraId="431B38C7" w14:textId="77777777" w:rsidR="00F343FF" w:rsidRDefault="00000000">
            <w:pPr>
              <w:widowControl w:val="0"/>
            </w:pPr>
            <w:r>
              <w:t xml:space="preserve">          NEW_OUT=$(&lt;input/out_dir.txt)</w:t>
            </w:r>
          </w:p>
          <w:p w14:paraId="065E0230" w14:textId="77777777" w:rsidR="00F343FF" w:rsidRDefault="00000000">
            <w:pPr>
              <w:widowControl w:val="0"/>
            </w:pPr>
            <w:r>
              <w:t xml:space="preserve">          NEW_B=$(&lt;input/b_dir.txt)</w:t>
            </w:r>
          </w:p>
          <w:p w14:paraId="5F86A162" w14:textId="77777777" w:rsidR="00F343FF" w:rsidRDefault="00000000">
            <w:pPr>
              <w:widowControl w:val="0"/>
            </w:pPr>
            <w:r>
              <w:t xml:space="preserve">          NEW_STYLE_R1=$(&lt;input/style_R1.txt)</w:t>
            </w:r>
          </w:p>
          <w:p w14:paraId="4AEA2469" w14:textId="77777777" w:rsidR="00F343FF" w:rsidRDefault="00000000">
            <w:pPr>
              <w:widowControl w:val="0"/>
            </w:pPr>
            <w:r>
              <w:t xml:space="preserve">          NEW_STYLE_R2=$(&lt;input/style_R2.txt)</w:t>
            </w:r>
          </w:p>
          <w:p w14:paraId="1383BAFF" w14:textId="77777777" w:rsidR="00F343FF" w:rsidRDefault="00000000">
            <w:pPr>
              <w:widowControl w:val="0"/>
            </w:pPr>
            <w:r>
              <w:t xml:space="preserve">          NEW_PRESET=$(&lt;input/preset.txt)</w:t>
            </w:r>
          </w:p>
          <w:p w14:paraId="3FA97CDD" w14:textId="77777777" w:rsidR="00F343FF" w:rsidRDefault="00000000">
            <w:pPr>
              <w:widowControl w:val="0"/>
            </w:pPr>
            <w:r>
              <w:t xml:space="preserve">          NEW_SPECIES=$(&lt;input/species.txt)</w:t>
            </w:r>
          </w:p>
          <w:p w14:paraId="6427F4E9" w14:textId="77777777" w:rsidR="00F343FF" w:rsidRDefault="00000000">
            <w:pPr>
              <w:widowControl w:val="0"/>
            </w:pPr>
            <w:r>
              <w:t xml:space="preserve">          </w:t>
            </w:r>
          </w:p>
          <w:p w14:paraId="6BEB8B8C" w14:textId="77777777" w:rsidR="00F343FF" w:rsidRDefault="00000000">
            <w:pPr>
              <w:widowControl w:val="0"/>
            </w:pPr>
            <w:r>
              <w:t xml:space="preserve">          #Making MIXCR Analyze Scripts</w:t>
            </w:r>
          </w:p>
          <w:p w14:paraId="46557232" w14:textId="77777777" w:rsidR="00F343FF" w:rsidRDefault="00000000">
            <w:pPr>
              <w:widowControl w:val="0"/>
            </w:pPr>
            <w:r>
              <w:t xml:space="preserve">          cp templates/01_TEMPLATE_mixcr_analyze_script_maker.py prep_scripts/01_mixcr_analyze_script_maker.py</w:t>
            </w:r>
          </w:p>
          <w:p w14:paraId="570AB736" w14:textId="77777777" w:rsidR="00F343FF" w:rsidRDefault="00000000">
            <w:pPr>
              <w:widowControl w:val="0"/>
            </w:pPr>
            <w:r>
              <w:t xml:space="preserve">          sed -i "s|PATIENT_LIST|$NEW_PATIENT|g" prep_scripts/01_mixcr_analyze_script_maker.py</w:t>
            </w:r>
          </w:p>
          <w:p w14:paraId="512384A8" w14:textId="77777777" w:rsidR="00F343FF" w:rsidRDefault="00000000">
            <w:pPr>
              <w:widowControl w:val="0"/>
            </w:pPr>
            <w:r>
              <w:t xml:space="preserve">          sed -i "s|FASTQ_LIST|$NEW_FASTQ|g" prep_scripts/01_mixcr_analyze_script_maker.py</w:t>
            </w:r>
          </w:p>
          <w:p w14:paraId="5AA50C67" w14:textId="77777777" w:rsidR="00F343FF" w:rsidRDefault="00000000">
            <w:pPr>
              <w:widowControl w:val="0"/>
            </w:pPr>
            <w:r>
              <w:t xml:space="preserve">          sed -i "s|OUT_LIST|$NEW_OUT|g" prep_scripts/01_mixcr_analyze_script_maker.py</w:t>
            </w:r>
          </w:p>
          <w:p w14:paraId="08D9B06D" w14:textId="77777777" w:rsidR="00F343FF" w:rsidRDefault="00000000">
            <w:pPr>
              <w:widowControl w:val="0"/>
            </w:pPr>
            <w:r>
              <w:lastRenderedPageBreak/>
              <w:t xml:space="preserve">          sed -i "s|STYLE_R1|$NEW_STYLE_R1|g" prep_scripts/01_mixcr_analyze_script_maker.py</w:t>
            </w:r>
          </w:p>
          <w:p w14:paraId="2251F362" w14:textId="77777777" w:rsidR="00F343FF" w:rsidRDefault="00000000">
            <w:pPr>
              <w:widowControl w:val="0"/>
            </w:pPr>
            <w:r>
              <w:t xml:space="preserve">          sed -i "s|STYLE_R2|$NEW_STYLE_R2|g" prep_scripts/01_mixcr_analyze_script_maker.py</w:t>
            </w:r>
          </w:p>
          <w:p w14:paraId="3CF2A967" w14:textId="77777777" w:rsidR="00F343FF" w:rsidRDefault="00000000">
            <w:pPr>
              <w:widowControl w:val="0"/>
            </w:pPr>
            <w:r>
              <w:t xml:space="preserve">          sed -i "s|SAY_PRESET|$NEW_PRESET|g" prep_scripts/01_mixcr_analyze_script_maker.py</w:t>
            </w:r>
          </w:p>
          <w:p w14:paraId="4459B41A" w14:textId="77777777" w:rsidR="00F343FF" w:rsidRDefault="00000000">
            <w:pPr>
              <w:widowControl w:val="0"/>
            </w:pPr>
            <w:r>
              <w:t xml:space="preserve">          sed -i "s|SAY_SPECIES|$NEW_SPECIES|g" prep_scripts/01_mixcr_analyze_script_maker.py        </w:t>
            </w:r>
          </w:p>
          <w:p w14:paraId="405F2190" w14:textId="77777777" w:rsidR="00F343FF" w:rsidRDefault="00000000">
            <w:pPr>
              <w:widowControl w:val="0"/>
            </w:pPr>
            <w:r>
              <w:t xml:space="preserve">          python prep_scripts/01_mixcr_analyze_script_maker.py &gt; run_scripts/01_mixcr_run.swarm</w:t>
            </w:r>
          </w:p>
          <w:p w14:paraId="1C975C2B" w14:textId="77777777" w:rsidR="00F343FF" w:rsidRDefault="00000000">
            <w:pPr>
              <w:widowControl w:val="0"/>
            </w:pPr>
            <w:r>
              <w:t xml:space="preserve">          </w:t>
            </w:r>
          </w:p>
          <w:p w14:paraId="75B7A2B4" w14:textId="77777777" w:rsidR="00F343FF" w:rsidRDefault="00000000">
            <w:pPr>
              <w:widowControl w:val="0"/>
            </w:pPr>
            <w:r>
              <w:t xml:space="preserve">          #Making MIXCR Export Scripts</w:t>
            </w:r>
          </w:p>
          <w:p w14:paraId="20E9BF5D" w14:textId="77777777" w:rsidR="00F343FF" w:rsidRDefault="00000000">
            <w:pPr>
              <w:widowControl w:val="0"/>
            </w:pPr>
            <w:r>
              <w:t xml:space="preserve">          cp templates/02_TEMPLATE_mixcr_export_script_maker.py prep_scripts/02_mixcr_script_maker.py</w:t>
            </w:r>
          </w:p>
          <w:p w14:paraId="425F22E2" w14:textId="77777777" w:rsidR="00F343FF" w:rsidRDefault="00000000">
            <w:pPr>
              <w:widowControl w:val="0"/>
            </w:pPr>
            <w:r>
              <w:t xml:space="preserve">          sed -i "s|PATIENT_LIST|$NEW_PATIENT|g" prep_scripts/02_mixcr_script_maker.py</w:t>
            </w:r>
          </w:p>
          <w:p w14:paraId="56CA189C" w14:textId="77777777" w:rsidR="00F343FF" w:rsidRDefault="00000000">
            <w:pPr>
              <w:widowControl w:val="0"/>
            </w:pPr>
            <w:r>
              <w:t xml:space="preserve">          sed -i "s|B_LIST|$NEW_B|g" prep_scripts/02_mixcr_script_maker.py</w:t>
            </w:r>
          </w:p>
          <w:p w14:paraId="221EF0B7" w14:textId="77777777" w:rsidR="00F343FF" w:rsidRDefault="00000000">
            <w:pPr>
              <w:widowControl w:val="0"/>
            </w:pPr>
            <w:r>
              <w:t xml:space="preserve">          sed -i "s|OUT_LIST|$NEW_OUT|g" prep_scripts/02_mixcr_script_maker.py</w:t>
            </w:r>
          </w:p>
          <w:p w14:paraId="1805605E" w14:textId="77777777" w:rsidR="00F343FF" w:rsidRDefault="00000000">
            <w:pPr>
              <w:widowControl w:val="0"/>
            </w:pPr>
            <w:r>
              <w:t xml:space="preserve">          sed -i "s|STYLE_R1|$NEW_STYLE_R1|g" prep_scripts/02_mixcr_script_maker.py</w:t>
            </w:r>
          </w:p>
          <w:p w14:paraId="214EBF5B" w14:textId="77777777" w:rsidR="00F343FF" w:rsidRDefault="00000000">
            <w:pPr>
              <w:widowControl w:val="0"/>
            </w:pPr>
            <w:r>
              <w:t xml:space="preserve">          sed -i "s|STYLE_R2|$NEW_STYLE_R2|g" prep_scripts/02_mixcr_script_maker.py</w:t>
            </w:r>
          </w:p>
          <w:p w14:paraId="650FCB4A" w14:textId="77777777" w:rsidR="00F343FF" w:rsidRDefault="00000000">
            <w:pPr>
              <w:widowControl w:val="0"/>
            </w:pPr>
            <w:r>
              <w:t xml:space="preserve">          python prep_scripts/02_mixcr_script_maker.py &gt; run_scripts/02_mixcr_export.sh</w:t>
            </w:r>
          </w:p>
          <w:p w14:paraId="29F6CFCB" w14:textId="77777777" w:rsidR="00F343FF" w:rsidRDefault="00000000">
            <w:pPr>
              <w:widowControl w:val="0"/>
            </w:pPr>
            <w:r>
              <w:t xml:space="preserve">      echo "Okay, I just finished prepping your data. You are ready to submit the job to Biowulf as the next step!"</w:t>
            </w:r>
          </w:p>
          <w:p w14:paraId="7C8E6686" w14:textId="77777777" w:rsidR="00F343FF" w:rsidRDefault="00000000">
            <w:pPr>
              <w:widowControl w:val="0"/>
            </w:pPr>
            <w:r>
              <w:t xml:space="preserve">      ;;</w:t>
            </w:r>
          </w:p>
          <w:p w14:paraId="7E002354" w14:textId="77777777" w:rsidR="00F343FF" w:rsidRDefault="00000000">
            <w:pPr>
              <w:widowControl w:val="0"/>
            </w:pPr>
            <w:r>
              <w:t xml:space="preserve">    quit)</w:t>
            </w:r>
          </w:p>
          <w:p w14:paraId="66584912" w14:textId="77777777" w:rsidR="00F343FF" w:rsidRDefault="00000000">
            <w:pPr>
              <w:widowControl w:val="0"/>
            </w:pPr>
            <w:r>
              <w:t xml:space="preserve">      echo "Thanks for letting me know about your analysis!"</w:t>
            </w:r>
          </w:p>
          <w:p w14:paraId="63F8259B" w14:textId="77777777" w:rsidR="00F343FF" w:rsidRDefault="00000000">
            <w:pPr>
              <w:widowControl w:val="0"/>
            </w:pPr>
            <w:r>
              <w:t xml:space="preserve">      break</w:t>
            </w:r>
          </w:p>
          <w:p w14:paraId="41C7A4FE" w14:textId="77777777" w:rsidR="00F343FF" w:rsidRDefault="00000000">
            <w:pPr>
              <w:widowControl w:val="0"/>
            </w:pPr>
            <w:r>
              <w:t xml:space="preserve">      ;;</w:t>
            </w:r>
          </w:p>
          <w:p w14:paraId="23117D84" w14:textId="77777777" w:rsidR="00F343FF" w:rsidRDefault="00000000">
            <w:pPr>
              <w:widowControl w:val="0"/>
            </w:pPr>
            <w:r>
              <w:t xml:space="preserve">    *)</w:t>
            </w:r>
          </w:p>
          <w:p w14:paraId="7108F13D" w14:textId="77777777" w:rsidR="00F343FF" w:rsidRDefault="00000000">
            <w:pPr>
              <w:widowControl w:val="0"/>
            </w:pPr>
            <w:r>
              <w:t xml:space="preserve">      echo "Invalid option $REPLY"</w:t>
            </w:r>
          </w:p>
          <w:p w14:paraId="7F1BAB84" w14:textId="77777777" w:rsidR="00F343FF" w:rsidRDefault="00000000">
            <w:pPr>
              <w:widowControl w:val="0"/>
            </w:pPr>
            <w:r>
              <w:t xml:space="preserve">      ;;</w:t>
            </w:r>
          </w:p>
          <w:p w14:paraId="638FD89E" w14:textId="77777777" w:rsidR="00F343FF" w:rsidRDefault="00000000">
            <w:pPr>
              <w:widowControl w:val="0"/>
            </w:pPr>
            <w:r>
              <w:t xml:space="preserve">  esac</w:t>
            </w:r>
          </w:p>
          <w:p w14:paraId="2076145F" w14:textId="77777777" w:rsidR="00F343FF" w:rsidRDefault="00000000">
            <w:pPr>
              <w:widowControl w:val="0"/>
            </w:pPr>
            <w:r>
              <w:t>done</w:t>
            </w:r>
          </w:p>
          <w:p w14:paraId="6CF8345C" w14:textId="77777777" w:rsidR="00F343FF" w:rsidRDefault="00F343FF">
            <w:pPr>
              <w:widowControl w:val="0"/>
            </w:pPr>
          </w:p>
          <w:p w14:paraId="08FDA1F0" w14:textId="77777777" w:rsidR="00F343FF" w:rsidRDefault="00F343FF">
            <w:pPr>
              <w:widowControl w:val="0"/>
            </w:pPr>
          </w:p>
        </w:tc>
      </w:tr>
    </w:tbl>
    <w:p w14:paraId="25AB586E" w14:textId="77777777" w:rsidR="00F343FF" w:rsidRDefault="00F343FF"/>
    <w:p w14:paraId="396C29FC" w14:textId="77777777" w:rsidR="00F343FF" w:rsidRDefault="00F343FF">
      <w:pPr>
        <w:pStyle w:val="Heading3"/>
      </w:pPr>
      <w:bookmarkStart w:id="32" w:name="_jiknelshx8vp" w:colFirst="0" w:colLast="0"/>
      <w:bookmarkEnd w:id="32"/>
    </w:p>
    <w:p w14:paraId="059380F7" w14:textId="77777777" w:rsidR="00F343FF" w:rsidRDefault="00F343FF"/>
    <w:p w14:paraId="06C74419" w14:textId="77777777" w:rsidR="00F343FF" w:rsidRDefault="00000000">
      <w:pPr>
        <w:pStyle w:val="Heading3"/>
      </w:pPr>
      <w:bookmarkStart w:id="33" w:name="_olpf0ch4a72s" w:colFirst="0" w:colLast="0"/>
      <w:bookmarkEnd w:id="33"/>
      <w:r>
        <w:t>2. Edits the Template Scripts</w:t>
      </w:r>
    </w:p>
    <w:p w14:paraId="258C27AF" w14:textId="77777777" w:rsidR="00F343FF" w:rsidRDefault="00000000">
      <w:pPr>
        <w:pStyle w:val="Heading5"/>
      </w:pPr>
      <w:bookmarkStart w:id="34" w:name="_lg5w0mgcikow" w:colFirst="0" w:colLast="0"/>
      <w:bookmarkEnd w:id="34"/>
      <w:r>
        <w:t>01. Template for MIXCR Analyze</w:t>
      </w:r>
    </w:p>
    <w:tbl>
      <w:tblPr>
        <w:tblStyle w:val="af6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4F279A83" w14:textId="77777777">
        <w:trPr>
          <w:jc w:val="center"/>
        </w:trPr>
        <w:tc>
          <w:tcPr>
            <w:tcW w:w="1000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B2BAF" w14:textId="77777777" w:rsidR="00F343FF" w:rsidRDefault="00000000">
            <w:pPr>
              <w:widowControl w:val="0"/>
            </w:pPr>
            <w:r>
              <w:t>01_TEMPLATE_mixcr_analyze_script_maker.py</w:t>
            </w:r>
          </w:p>
        </w:tc>
      </w:tr>
      <w:tr w:rsidR="00F343FF" w14:paraId="6BC03B67" w14:textId="77777777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F676F" w14:textId="77777777" w:rsidR="00F343FF" w:rsidRDefault="00000000">
            <w:pPr>
              <w:widowControl w:val="0"/>
            </w:pPr>
            <w:r>
              <w:t>#Commands Generator for MIXCR Analyze</w:t>
            </w:r>
          </w:p>
          <w:p w14:paraId="100FF0FB" w14:textId="77777777" w:rsidR="00F343FF" w:rsidRDefault="00000000">
            <w:pPr>
              <w:widowControl w:val="0"/>
            </w:pPr>
            <w:r>
              <w:t>#Written by Ann Ly 8/16/26</w:t>
            </w:r>
          </w:p>
          <w:p w14:paraId="4E9C96FD" w14:textId="77777777" w:rsidR="00F343FF" w:rsidRDefault="00000000">
            <w:pPr>
              <w:widowControl w:val="0"/>
            </w:pPr>
            <w:r>
              <w:t xml:space="preserve">#Please do not remove this note. </w:t>
            </w:r>
          </w:p>
          <w:p w14:paraId="68593E86" w14:textId="77777777" w:rsidR="00F343FF" w:rsidRDefault="00F343FF">
            <w:pPr>
              <w:widowControl w:val="0"/>
            </w:pPr>
          </w:p>
          <w:p w14:paraId="42C099FC" w14:textId="77777777" w:rsidR="00F343FF" w:rsidRDefault="00000000">
            <w:pPr>
              <w:widowControl w:val="0"/>
            </w:pPr>
            <w:r>
              <w:t>list_original=[PATIENT_LIST]</w:t>
            </w:r>
          </w:p>
          <w:p w14:paraId="71E02353" w14:textId="77777777" w:rsidR="00F343FF" w:rsidRDefault="00F343FF">
            <w:pPr>
              <w:widowControl w:val="0"/>
            </w:pPr>
          </w:p>
          <w:p w14:paraId="3EB80BA2" w14:textId="77777777" w:rsidR="00F343FF" w:rsidRDefault="00000000">
            <w:pPr>
              <w:widowControl w:val="0"/>
            </w:pPr>
            <w:r>
              <w:t xml:space="preserve">list_original.sort() </w:t>
            </w:r>
          </w:p>
          <w:p w14:paraId="35A30FA8" w14:textId="77777777" w:rsidR="00F343FF" w:rsidRDefault="00000000">
            <w:pPr>
              <w:widowControl w:val="0"/>
            </w:pPr>
            <w:r>
              <w:t>fastq_dir='FASTQ_LIST'</w:t>
            </w:r>
          </w:p>
          <w:p w14:paraId="4B9C76A6" w14:textId="77777777" w:rsidR="00F343FF" w:rsidRDefault="00000000">
            <w:pPr>
              <w:widowControl w:val="0"/>
            </w:pPr>
            <w:r>
              <w:t>out_dir = 'OUT_LIST'</w:t>
            </w:r>
          </w:p>
          <w:p w14:paraId="4C80973E" w14:textId="77777777" w:rsidR="00F343FF" w:rsidRDefault="00F343FF">
            <w:pPr>
              <w:widowControl w:val="0"/>
            </w:pPr>
          </w:p>
          <w:p w14:paraId="7C3716A9" w14:textId="77777777" w:rsidR="00F343FF" w:rsidRDefault="00F343FF">
            <w:pPr>
              <w:widowControl w:val="0"/>
            </w:pPr>
          </w:p>
          <w:p w14:paraId="686D5C3C" w14:textId="77777777" w:rsidR="00F343FF" w:rsidRDefault="00000000">
            <w:pPr>
              <w:widowControl w:val="0"/>
            </w:pPr>
            <w:r>
              <w:t>print("#SWARM --sbatch='--export=FASTQ_DIR="+fastq_dir+",OUT_DIR="+out_dir+"'")</w:t>
            </w:r>
          </w:p>
          <w:p w14:paraId="467859F7" w14:textId="77777777" w:rsidR="00F343FF" w:rsidRDefault="00000000">
            <w:pPr>
              <w:widowControl w:val="0"/>
            </w:pPr>
            <w:r>
              <w:t xml:space="preserve">for i in range(len(list_original)): </w:t>
            </w:r>
          </w:p>
          <w:p w14:paraId="12202F5A" w14:textId="77777777" w:rsidR="00F343FF" w:rsidRDefault="00000000">
            <w:pPr>
              <w:widowControl w:val="0"/>
            </w:pPr>
            <w:r>
              <w:t xml:space="preserve"> print("mixcr analyze SAY_PRESET \\")</w:t>
            </w:r>
          </w:p>
          <w:p w14:paraId="77C54245" w14:textId="77777777" w:rsidR="00F343FF" w:rsidRDefault="00000000">
            <w:pPr>
              <w:widowControl w:val="0"/>
            </w:pPr>
            <w:r>
              <w:t xml:space="preserve"> print("--species SAY_SPECIES \\")</w:t>
            </w:r>
          </w:p>
          <w:p w14:paraId="658C4235" w14:textId="77777777" w:rsidR="00F343FF" w:rsidRDefault="00000000">
            <w:pPr>
              <w:widowControl w:val="0"/>
            </w:pPr>
            <w:r>
              <w:t xml:space="preserve"> print("${FASTQ_DIR}/"+list_original[i]+"STYLE_R1 \\")</w:t>
            </w:r>
          </w:p>
          <w:p w14:paraId="50D4CFE2" w14:textId="77777777" w:rsidR="00F343FF" w:rsidRDefault="00000000">
            <w:pPr>
              <w:widowControl w:val="0"/>
            </w:pPr>
            <w:r>
              <w:t xml:space="preserve"> print("${FASTQ_DIR}/"+list_original[i]+"STYLE_R2 \\")</w:t>
            </w:r>
          </w:p>
          <w:p w14:paraId="0F37E8C5" w14:textId="77777777" w:rsidR="00F343FF" w:rsidRDefault="00000000">
            <w:pPr>
              <w:widowControl w:val="0"/>
            </w:pPr>
            <w:r>
              <w:t xml:space="preserve"> print("${OUT_DIR}/"+list_original[i]+" \\")</w:t>
            </w:r>
          </w:p>
          <w:p w14:paraId="6EE994F8" w14:textId="77777777" w:rsidR="00F343FF" w:rsidRDefault="00000000">
            <w:pPr>
              <w:widowControl w:val="0"/>
            </w:pPr>
            <w:r>
              <w:t xml:space="preserve"> print("-f \\")</w:t>
            </w:r>
          </w:p>
          <w:p w14:paraId="1204F245" w14:textId="77777777" w:rsidR="00F343FF" w:rsidRDefault="00000000">
            <w:pPr>
              <w:widowControl w:val="0"/>
            </w:pPr>
            <w:r>
              <w:t xml:space="preserve"> print("-t 8") </w:t>
            </w:r>
          </w:p>
          <w:p w14:paraId="62CF046D" w14:textId="77777777" w:rsidR="00F343FF" w:rsidRDefault="00F343FF">
            <w:pPr>
              <w:widowControl w:val="0"/>
            </w:pPr>
          </w:p>
          <w:p w14:paraId="3AE9AEC0" w14:textId="77777777" w:rsidR="00F343FF" w:rsidRDefault="00F343FF">
            <w:pPr>
              <w:widowControl w:val="0"/>
            </w:pPr>
          </w:p>
          <w:p w14:paraId="31E1DDD5" w14:textId="77777777" w:rsidR="00F343FF" w:rsidRDefault="00F343FF">
            <w:pPr>
              <w:widowControl w:val="0"/>
            </w:pPr>
          </w:p>
          <w:p w14:paraId="4108054D" w14:textId="77777777" w:rsidR="00F343FF" w:rsidRDefault="00F343FF">
            <w:pPr>
              <w:widowControl w:val="0"/>
            </w:pPr>
          </w:p>
        </w:tc>
      </w:tr>
    </w:tbl>
    <w:p w14:paraId="48B3D5DA" w14:textId="77777777" w:rsidR="00F343FF" w:rsidRDefault="00000000">
      <w:pPr>
        <w:pStyle w:val="Heading5"/>
      </w:pPr>
      <w:bookmarkStart w:id="35" w:name="_bzstajld2ynt" w:colFirst="0" w:colLast="0"/>
      <w:bookmarkEnd w:id="35"/>
      <w:r>
        <w:lastRenderedPageBreak/>
        <w:t>02. Template for MIXCR Export</w:t>
      </w:r>
    </w:p>
    <w:tbl>
      <w:tblPr>
        <w:tblStyle w:val="af7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03E21540" w14:textId="77777777">
        <w:trPr>
          <w:jc w:val="center"/>
        </w:trPr>
        <w:tc>
          <w:tcPr>
            <w:tcW w:w="1000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FFAB7" w14:textId="77777777" w:rsidR="00F343FF" w:rsidRDefault="00000000">
            <w:pPr>
              <w:widowControl w:val="0"/>
            </w:pPr>
            <w:r>
              <w:t>02_TEMPLATE_mixcr_export_script_maker.py</w:t>
            </w:r>
          </w:p>
        </w:tc>
      </w:tr>
      <w:tr w:rsidR="00F343FF" w14:paraId="41D4FAFB" w14:textId="77777777">
        <w:trPr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5F8C4" w14:textId="77777777" w:rsidR="00F343FF" w:rsidRDefault="00000000">
            <w:pPr>
              <w:widowControl w:val="0"/>
            </w:pPr>
            <w:r>
              <w:t>#Commands Generator for MIXCR Export</w:t>
            </w:r>
          </w:p>
          <w:p w14:paraId="643539BD" w14:textId="77777777" w:rsidR="00F343FF" w:rsidRDefault="00000000">
            <w:pPr>
              <w:widowControl w:val="0"/>
            </w:pPr>
            <w:r>
              <w:t>#Written by Ann Ly 8/16/26</w:t>
            </w:r>
          </w:p>
          <w:p w14:paraId="68F4ECE3" w14:textId="77777777" w:rsidR="00F343FF" w:rsidRDefault="00000000">
            <w:pPr>
              <w:widowControl w:val="0"/>
            </w:pPr>
            <w:r>
              <w:t xml:space="preserve">#Please do not remove this note. </w:t>
            </w:r>
          </w:p>
          <w:p w14:paraId="1730A984" w14:textId="77777777" w:rsidR="00F343FF" w:rsidRDefault="00F343FF">
            <w:pPr>
              <w:widowControl w:val="0"/>
            </w:pPr>
          </w:p>
          <w:p w14:paraId="40E3F9C1" w14:textId="77777777" w:rsidR="00F343FF" w:rsidRDefault="00000000">
            <w:pPr>
              <w:widowControl w:val="0"/>
            </w:pPr>
            <w:r>
              <w:t>list_original=[PATIENT_LIST]</w:t>
            </w:r>
          </w:p>
          <w:p w14:paraId="04F141ED" w14:textId="77777777" w:rsidR="00F343FF" w:rsidRDefault="00F343FF">
            <w:pPr>
              <w:widowControl w:val="0"/>
            </w:pPr>
          </w:p>
          <w:p w14:paraId="367AC849" w14:textId="77777777" w:rsidR="00F343FF" w:rsidRDefault="00F343FF">
            <w:pPr>
              <w:widowControl w:val="0"/>
            </w:pPr>
          </w:p>
          <w:p w14:paraId="1F627249" w14:textId="77777777" w:rsidR="00F343FF" w:rsidRDefault="00000000">
            <w:pPr>
              <w:widowControl w:val="0"/>
            </w:pPr>
            <w:r>
              <w:t xml:space="preserve">list_original.sort() </w:t>
            </w:r>
          </w:p>
          <w:p w14:paraId="1EC7253A" w14:textId="77777777" w:rsidR="00F343FF" w:rsidRDefault="00000000">
            <w:pPr>
              <w:widowControl w:val="0"/>
            </w:pPr>
            <w:r>
              <w:t>out_dir = 'OUT_LIST'</w:t>
            </w:r>
          </w:p>
          <w:p w14:paraId="58EBD937" w14:textId="77777777" w:rsidR="00F343FF" w:rsidRDefault="00000000">
            <w:pPr>
              <w:widowControl w:val="0"/>
            </w:pPr>
            <w:r>
              <w:t>b_dir ="B_LIST"</w:t>
            </w:r>
          </w:p>
          <w:p w14:paraId="6AF90731" w14:textId="77777777" w:rsidR="00F343FF" w:rsidRDefault="00F343FF">
            <w:pPr>
              <w:widowControl w:val="0"/>
            </w:pPr>
          </w:p>
          <w:p w14:paraId="6E95D870" w14:textId="77777777" w:rsidR="00F343FF" w:rsidRDefault="00F343FF">
            <w:pPr>
              <w:widowControl w:val="0"/>
            </w:pPr>
          </w:p>
          <w:p w14:paraId="059D216C" w14:textId="77777777" w:rsidR="00F343FF" w:rsidRDefault="00000000">
            <w:pPr>
              <w:widowControl w:val="0"/>
            </w:pPr>
            <w:r>
              <w:t>print("#!/bin/bash")</w:t>
            </w:r>
          </w:p>
          <w:p w14:paraId="7817F2E3" w14:textId="77777777" w:rsidR="00F343FF" w:rsidRDefault="00000000">
            <w:pPr>
              <w:widowControl w:val="0"/>
            </w:pPr>
            <w:r>
              <w:t>print("module load mixcr")</w:t>
            </w:r>
          </w:p>
          <w:p w14:paraId="49CDF9AE" w14:textId="77777777" w:rsidR="00F343FF" w:rsidRDefault="00F343FF">
            <w:pPr>
              <w:widowControl w:val="0"/>
            </w:pPr>
          </w:p>
          <w:p w14:paraId="7DF074EE" w14:textId="77777777" w:rsidR="00F343FF" w:rsidRDefault="00000000">
            <w:pPr>
              <w:widowControl w:val="0"/>
            </w:pPr>
            <w:r>
              <w:t xml:space="preserve">for i in range(len(list_original)): </w:t>
            </w:r>
          </w:p>
          <w:p w14:paraId="0CC2BDCF" w14:textId="77777777" w:rsidR="00F343FF" w:rsidRDefault="00000000">
            <w:pPr>
              <w:widowControl w:val="0"/>
            </w:pPr>
            <w:r>
              <w:t xml:space="preserve">  chains=["IGH","IGK","IGL"]</w:t>
            </w:r>
          </w:p>
          <w:p w14:paraId="25F85EAE" w14:textId="77777777" w:rsidR="00F343FF" w:rsidRDefault="00000000">
            <w:pPr>
              <w:widowControl w:val="0"/>
            </w:pPr>
            <w:r>
              <w:t xml:space="preserve">  print('echo "Here comes '+list_original[i]+'"')</w:t>
            </w:r>
          </w:p>
          <w:p w14:paraId="445500B1" w14:textId="77777777" w:rsidR="00F343FF" w:rsidRDefault="00000000">
            <w:pPr>
              <w:widowControl w:val="0"/>
            </w:pPr>
            <w:r>
              <w:t xml:space="preserve">  for chain_num in range(len(chains)):</w:t>
            </w:r>
          </w:p>
          <w:p w14:paraId="0C086B15" w14:textId="77777777" w:rsidR="00F343FF" w:rsidRDefault="00000000">
            <w:pPr>
              <w:widowControl w:val="0"/>
            </w:pPr>
            <w:r>
              <w:lastRenderedPageBreak/>
              <w:t xml:space="preserve">    print("mixcr exportClones --chains "+ chains[chain_num]+" \\")</w:t>
            </w:r>
          </w:p>
          <w:p w14:paraId="3A00C3DE" w14:textId="77777777" w:rsidR="00F343FF" w:rsidRDefault="00000000">
            <w:pPr>
              <w:widowControl w:val="0"/>
            </w:pPr>
            <w:r>
              <w:t xml:space="preserve">    print("-readCount -readFraction \\")</w:t>
            </w:r>
          </w:p>
          <w:p w14:paraId="4A67012D" w14:textId="77777777" w:rsidR="00F343FF" w:rsidRDefault="00000000">
            <w:pPr>
              <w:widowControl w:val="0"/>
            </w:pPr>
            <w:r>
              <w:t xml:space="preserve">    print("-vGene -dGene -jGene \\")</w:t>
            </w:r>
          </w:p>
          <w:p w14:paraId="6CA4F9E8" w14:textId="77777777" w:rsidR="00F343FF" w:rsidRDefault="00000000">
            <w:pPr>
              <w:widowControl w:val="0"/>
            </w:pPr>
            <w:r>
              <w:t xml:space="preserve">    print("-cGene \\")</w:t>
            </w:r>
          </w:p>
          <w:p w14:paraId="10141BF7" w14:textId="77777777" w:rsidR="00F343FF" w:rsidRDefault="00000000">
            <w:pPr>
              <w:widowControl w:val="0"/>
            </w:pPr>
            <w:r>
              <w:t xml:space="preserve">    print("-f \\")</w:t>
            </w:r>
          </w:p>
          <w:p w14:paraId="6E818EBF" w14:textId="77777777" w:rsidR="00F343FF" w:rsidRDefault="00000000">
            <w:pPr>
              <w:widowControl w:val="0"/>
            </w:pPr>
            <w:r>
              <w:t xml:space="preserve">    print(out_dir+"/"+list_original[i]+".contigs.clns "+b_dir+"/"+list_original[i]+"_"+chains[chain_num]+"_top.tsv")</w:t>
            </w:r>
          </w:p>
          <w:p w14:paraId="7B4E222E" w14:textId="77777777" w:rsidR="00F343FF" w:rsidRDefault="00000000">
            <w:pPr>
              <w:widowControl w:val="0"/>
            </w:pPr>
            <w:r>
              <w:t xml:space="preserve">  print("")</w:t>
            </w:r>
          </w:p>
          <w:p w14:paraId="7F823505" w14:textId="77777777" w:rsidR="00F343FF" w:rsidRDefault="00F343FF">
            <w:pPr>
              <w:widowControl w:val="0"/>
            </w:pPr>
          </w:p>
          <w:p w14:paraId="4138F9D3" w14:textId="77777777" w:rsidR="00F343FF" w:rsidRDefault="00F343FF">
            <w:pPr>
              <w:widowControl w:val="0"/>
            </w:pPr>
          </w:p>
        </w:tc>
      </w:tr>
    </w:tbl>
    <w:p w14:paraId="22AD352B" w14:textId="77777777" w:rsidR="00F343FF" w:rsidRDefault="00F343FF">
      <w:pPr>
        <w:pStyle w:val="Heading2"/>
      </w:pPr>
      <w:bookmarkStart w:id="36" w:name="_2zrfl085kfg" w:colFirst="0" w:colLast="0"/>
      <w:bookmarkEnd w:id="36"/>
    </w:p>
    <w:p w14:paraId="69DD7F1F" w14:textId="77777777" w:rsidR="00F343FF" w:rsidRDefault="00F343FF"/>
    <w:p w14:paraId="7162B38E" w14:textId="77777777" w:rsidR="00F343FF" w:rsidRDefault="00000000">
      <w:pPr>
        <w:pStyle w:val="Heading2"/>
      </w:pPr>
      <w:bookmarkStart w:id="37" w:name="_7n4jsmtr4ea5" w:colFirst="0" w:colLast="0"/>
      <w:bookmarkEnd w:id="37"/>
      <w:r>
        <w:t>▶️2. Run the Commands</w:t>
      </w:r>
    </w:p>
    <w:p w14:paraId="728F52FB" w14:textId="77777777" w:rsidR="00F343FF" w:rsidRDefault="00F343FF"/>
    <w:p w14:paraId="7F6F65E2" w14:textId="77777777" w:rsidR="00F343FF" w:rsidRDefault="00000000">
      <w:pPr>
        <w:rPr>
          <w:b/>
          <w:bCs/>
        </w:rPr>
      </w:pPr>
      <w:r>
        <w:rPr>
          <w:b/>
          <w:bCs/>
        </w:rPr>
        <w:t>First, navigate to the run_scripts folder.</w:t>
      </w:r>
    </w:p>
    <w:p w14:paraId="6FA4954C" w14:textId="77777777" w:rsidR="00F343FF" w:rsidRDefault="00F343FF"/>
    <w:tbl>
      <w:tblPr>
        <w:tblStyle w:val="af8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630B9E50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06ABD" w14:textId="77777777" w:rsidR="00F343FF" w:rsidRDefault="00000000">
            <w:pPr>
              <w:widowControl w:val="0"/>
              <w:rPr>
                <w:color w:val="FFFFFF"/>
              </w:rPr>
            </w:pPr>
            <w:r>
              <w:rPr>
                <w:color w:val="FFFFFF"/>
              </w:rPr>
              <w:t>cd run_scripts</w:t>
            </w:r>
          </w:p>
        </w:tc>
      </w:tr>
    </w:tbl>
    <w:p w14:paraId="4FC5521B" w14:textId="77777777" w:rsidR="00F343FF" w:rsidRDefault="00F343FF"/>
    <w:p w14:paraId="5FEBB6FD" w14:textId="77777777" w:rsidR="00F343FF" w:rsidRDefault="00F343FF"/>
    <w:p w14:paraId="70D7F84D" w14:textId="77777777" w:rsidR="00F343FF" w:rsidRDefault="00F343FF"/>
    <w:p w14:paraId="285D8D7F" w14:textId="77777777" w:rsidR="00F343FF" w:rsidRDefault="00000000">
      <w:pPr>
        <w:rPr>
          <w:b/>
          <w:bCs/>
        </w:rPr>
      </w:pPr>
      <w:r>
        <w:rPr>
          <w:b/>
          <w:bCs/>
        </w:rPr>
        <w:t>1. Run MIXCR</w:t>
      </w:r>
    </w:p>
    <w:p w14:paraId="280A0DCA" w14:textId="77777777" w:rsidR="00F343FF" w:rsidRDefault="00000000">
      <w:r>
        <w:t>First, we are running the 01_mixcr_run.swarm script, which runs the main MIXCR run.</w:t>
      </w:r>
    </w:p>
    <w:p w14:paraId="24BFD141" w14:textId="77777777" w:rsidR="00F343FF" w:rsidRDefault="00000000">
      <w:r>
        <w:t xml:space="preserve">The status updates will be placed in this “swarm_report” folder, which is within the run_scripts folder. </w:t>
      </w:r>
    </w:p>
    <w:p w14:paraId="6DCB8067" w14:textId="77777777" w:rsidR="00F343FF" w:rsidRDefault="00F343FF"/>
    <w:tbl>
      <w:tblPr>
        <w:tblStyle w:val="af9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1F1AD9DC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EECC" w14:textId="77777777" w:rsidR="00F343FF" w:rsidRDefault="00000000">
            <w:pPr>
              <w:widowControl w:val="0"/>
              <w:rPr>
                <w:color w:val="FFFFFF"/>
              </w:rPr>
            </w:pPr>
            <w:r>
              <w:rPr>
                <w:color w:val="FFFFFF"/>
              </w:rPr>
              <w:t>swarm -f 01_mixcr_run.swarm -t 12 -g 80 --time 24:00:00 --module mixcr --logdir ./swarm_report/</w:t>
            </w:r>
          </w:p>
        </w:tc>
      </w:tr>
    </w:tbl>
    <w:p w14:paraId="642486EA" w14:textId="77777777" w:rsidR="00F343FF" w:rsidRDefault="00F343FF"/>
    <w:p w14:paraId="6858AF79" w14:textId="77777777" w:rsidR="00F343FF" w:rsidRDefault="00000000">
      <w:r>
        <w:t>After you hit enter, Biowulf will spit out a number.</w:t>
      </w:r>
    </w:p>
    <w:p w14:paraId="2D50A773" w14:textId="77777777" w:rsidR="00F343FF" w:rsidRDefault="00000000">
      <w:r>
        <w:rPr>
          <w:b/>
          <w:bCs/>
        </w:rPr>
        <w:t xml:space="preserve">Write this number down. This is your JOB_ID, </w:t>
      </w:r>
      <w:r>
        <w:t>which you will need to monitor the status of the MIXCR run.</w:t>
      </w:r>
    </w:p>
    <w:p w14:paraId="0A34AF3D" w14:textId="77777777" w:rsidR="00F343FF" w:rsidRDefault="00000000">
      <w:pPr>
        <w:numPr>
          <w:ilvl w:val="0"/>
          <w:numId w:val="3"/>
        </w:numPr>
      </w:pPr>
      <w:r>
        <w:t>The swarm_report folder contents should share the same JOB_ID as the one that was spit out.</w:t>
      </w:r>
    </w:p>
    <w:p w14:paraId="22335D13" w14:textId="77777777" w:rsidR="00F343FF" w:rsidRDefault="00000000">
      <w:pPr>
        <w:numPr>
          <w:ilvl w:val="0"/>
          <w:numId w:val="3"/>
        </w:numPr>
      </w:pPr>
      <w:r>
        <w:t xml:space="preserve">When you read each status report file, you can see what </w:t>
      </w:r>
      <w:r>
        <w:rPr>
          <w:b/>
          <w:bCs/>
        </w:rPr>
        <w:t>FASTQ file is being read in that job.</w:t>
      </w:r>
    </w:p>
    <w:p w14:paraId="2786784C" w14:textId="77777777" w:rsidR="00F343FF" w:rsidRDefault="00000000">
      <w:pPr>
        <w:numPr>
          <w:ilvl w:val="0"/>
          <w:numId w:val="3"/>
        </w:numPr>
      </w:pPr>
      <w:r>
        <w:t>If you have multiple FASTQ files, the JOB will have many sub jobs ex: _1, _2, _3, etc.</w:t>
      </w:r>
    </w:p>
    <w:p w14:paraId="6CC1BFA4" w14:textId="77777777" w:rsidR="00F343FF" w:rsidRDefault="00000000">
      <w:pPr>
        <w:numPr>
          <w:ilvl w:val="0"/>
          <w:numId w:val="3"/>
        </w:numPr>
      </w:pPr>
      <w:r>
        <w:t xml:space="preserve">They are </w:t>
      </w:r>
      <w:r>
        <w:rPr>
          <w:b/>
          <w:bCs/>
        </w:rPr>
        <w:t xml:space="preserve">not necessarily following your FASTQ file order. Please read each Job status file to check which FASTQ file is actually being processed by that job. </w:t>
      </w:r>
    </w:p>
    <w:p w14:paraId="5FE1F415" w14:textId="77777777" w:rsidR="00F343FF" w:rsidRDefault="00F343FF">
      <w:pPr>
        <w:rPr>
          <w:b/>
          <w:bCs/>
        </w:rPr>
      </w:pPr>
    </w:p>
    <w:p w14:paraId="7A5DAD0E" w14:textId="77777777" w:rsidR="00F343FF" w:rsidRDefault="00F343FF"/>
    <w:p w14:paraId="76C4F3B5" w14:textId="77777777" w:rsidR="00F343FF" w:rsidRDefault="00000000">
      <w:r>
        <w:t>Notes</w:t>
      </w:r>
    </w:p>
    <w:p w14:paraId="7CC6703E" w14:textId="77777777" w:rsidR="00F343FF" w:rsidRDefault="00000000">
      <w:pPr>
        <w:numPr>
          <w:ilvl w:val="0"/>
          <w:numId w:val="5"/>
        </w:numPr>
      </w:pPr>
      <w:r>
        <w:t>You can change the 24:00:00 to any time you want. 24 hours specified here is sufficient.</w:t>
      </w:r>
    </w:p>
    <w:p w14:paraId="63CD06B6" w14:textId="77777777" w:rsidR="00F343FF" w:rsidRDefault="00000000">
      <w:pPr>
        <w:numPr>
          <w:ilvl w:val="0"/>
          <w:numId w:val="5"/>
        </w:numPr>
      </w:pPr>
      <w:r>
        <w:t xml:space="preserve">You can also change “t” the threads, from 12 to any number or “g” the gigabytes from 80 to any value you want. </w:t>
      </w:r>
    </w:p>
    <w:p w14:paraId="4B876EA0" w14:textId="77777777" w:rsidR="00F343FF" w:rsidRDefault="00000000">
      <w:pPr>
        <w:numPr>
          <w:ilvl w:val="1"/>
          <w:numId w:val="5"/>
        </w:numPr>
      </w:pPr>
      <w:r>
        <w:t xml:space="preserve">80 is actually super excessive. I suggest running with 10 GB. </w:t>
      </w:r>
    </w:p>
    <w:p w14:paraId="25ABC94B" w14:textId="77777777" w:rsidR="00F343FF" w:rsidRDefault="00000000">
      <w:pPr>
        <w:numPr>
          <w:ilvl w:val="0"/>
          <w:numId w:val="5"/>
        </w:numPr>
      </w:pPr>
      <w:r>
        <w:t xml:space="preserve">Go to </w:t>
      </w:r>
      <w:hyperlink r:id="rId21">
        <w:r>
          <w:rPr>
            <w:color w:val="1155CC"/>
            <w:u w:val="single"/>
          </w:rPr>
          <w:t>https://hpcnihapps.cit.nih.gov/auth/dashboard/</w:t>
        </w:r>
      </w:hyperlink>
      <w:r>
        <w:t xml:space="preserve"> to monitor the status of this job.</w:t>
      </w:r>
    </w:p>
    <w:p w14:paraId="4A55FB91" w14:textId="77777777" w:rsidR="00F343FF" w:rsidRDefault="00000000">
      <w:pPr>
        <w:numPr>
          <w:ilvl w:val="1"/>
          <w:numId w:val="5"/>
        </w:numPr>
      </w:pPr>
      <w:r>
        <w:t>Select “job Info”</w:t>
      </w:r>
    </w:p>
    <w:p w14:paraId="5FA0C1CA" w14:textId="77777777" w:rsidR="00F343FF" w:rsidRDefault="00000000">
      <w:pPr>
        <w:numPr>
          <w:ilvl w:val="1"/>
          <w:numId w:val="5"/>
        </w:numPr>
      </w:pPr>
      <w:r>
        <w:t>You can only go to the next step once all associated jobs are “complete.”</w:t>
      </w:r>
    </w:p>
    <w:p w14:paraId="3537539A" w14:textId="77777777" w:rsidR="00F343FF" w:rsidRDefault="00000000">
      <w:pPr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DO NOT run MIXCR EXPORT </w:t>
      </w:r>
      <w:r>
        <w:t>if you see any green or red jobs.</w:t>
      </w:r>
    </w:p>
    <w:p w14:paraId="268F0008" w14:textId="77777777" w:rsidR="00F343FF" w:rsidRDefault="00000000">
      <w:pPr>
        <w:numPr>
          <w:ilvl w:val="1"/>
          <w:numId w:val="5"/>
        </w:numPr>
      </w:pPr>
      <w:r>
        <w:t>If jobs are green that means that they are still running.</w:t>
      </w:r>
    </w:p>
    <w:p w14:paraId="5700F883" w14:textId="77777777" w:rsidR="00F343FF" w:rsidRDefault="00000000">
      <w:pPr>
        <w:numPr>
          <w:ilvl w:val="1"/>
          <w:numId w:val="5"/>
        </w:numPr>
      </w:pPr>
      <w:r>
        <w:t>If any jobs turn red, that means they failed. You will have to repeat them alone.</w:t>
      </w:r>
    </w:p>
    <w:p w14:paraId="5B4AAFFA" w14:textId="77777777" w:rsidR="00F343FF" w:rsidRDefault="00000000">
      <w:pPr>
        <w:numPr>
          <w:ilvl w:val="2"/>
          <w:numId w:val="5"/>
        </w:numPr>
      </w:pPr>
      <w:r>
        <w:t xml:space="preserve">This takes some extra scripting. </w:t>
      </w:r>
    </w:p>
    <w:p w14:paraId="5B4DE35C" w14:textId="77777777" w:rsidR="00F343FF" w:rsidRDefault="00000000">
      <w:pPr>
        <w:numPr>
          <w:ilvl w:val="2"/>
          <w:numId w:val="5"/>
        </w:numPr>
      </w:pPr>
      <w:r>
        <w:t xml:space="preserve">You will have to run that run separately from everyone else, or re-run the entire MIXCR analysis to be safe. </w:t>
      </w:r>
    </w:p>
    <w:p w14:paraId="56181C95" w14:textId="77777777" w:rsidR="00F343FF" w:rsidRDefault="00000000">
      <w:r>
        <w:rPr>
          <w:noProof/>
        </w:rPr>
        <w:drawing>
          <wp:inline distT="114300" distB="114300" distL="114300" distR="114300" wp14:anchorId="4ED740B1" wp14:editId="32D9A05E">
            <wp:extent cx="6157913" cy="2381678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2381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D6A00" w14:textId="77777777" w:rsidR="00F343FF" w:rsidRDefault="00000000">
      <w:pPr>
        <w:rPr>
          <w:b/>
          <w:bCs/>
        </w:rPr>
      </w:pPr>
      <w:r>
        <w:rPr>
          <w:b/>
          <w:bCs/>
        </w:rPr>
        <w:t>2. Run MIXCR Export</w:t>
      </w:r>
    </w:p>
    <w:p w14:paraId="7BA87516" w14:textId="77777777" w:rsidR="00F343FF" w:rsidRDefault="00000000">
      <w:r>
        <w:t>After that first step is done (takes many hours. 5-6 hours), come back to the run_scripts folder and run this.</w:t>
      </w:r>
    </w:p>
    <w:p w14:paraId="08A0CD33" w14:textId="77777777" w:rsidR="00F343FF" w:rsidRDefault="00000000">
      <w:r>
        <w:t xml:space="preserve">This should take 2-3 hours at most. </w:t>
      </w:r>
    </w:p>
    <w:tbl>
      <w:tblPr>
        <w:tblStyle w:val="afa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65E47300" w14:textId="77777777">
        <w:trPr>
          <w:jc w:val="center"/>
        </w:trPr>
        <w:tc>
          <w:tcPr>
            <w:tcW w:w="100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C8EA" w14:textId="77777777" w:rsidR="00F343FF" w:rsidRDefault="00000000">
            <w:pPr>
              <w:widowControl w:val="0"/>
              <w:rPr>
                <w:color w:val="FFFFFF"/>
              </w:rPr>
            </w:pPr>
            <w:r>
              <w:rPr>
                <w:color w:val="FFFFFF"/>
              </w:rPr>
              <w:t>sbatch --mem=10g --cpus-per-task=12 02_mixcr_export.sh</w:t>
            </w:r>
          </w:p>
        </w:tc>
      </w:tr>
    </w:tbl>
    <w:p w14:paraId="081CB779" w14:textId="77777777" w:rsidR="00F343FF" w:rsidRDefault="00000000">
      <w:pPr>
        <w:numPr>
          <w:ilvl w:val="0"/>
          <w:numId w:val="7"/>
        </w:numPr>
      </w:pPr>
      <w:r>
        <w:t xml:space="preserve">The status update file will be placed directly into “run_scripts” folder. </w:t>
      </w:r>
    </w:p>
    <w:p w14:paraId="50B742B8" w14:textId="77777777" w:rsidR="00F343FF" w:rsidRDefault="00000000">
      <w:pPr>
        <w:numPr>
          <w:ilvl w:val="0"/>
          <w:numId w:val="7"/>
        </w:numPr>
      </w:pPr>
      <w:r>
        <w:rPr>
          <w:b/>
          <w:bCs/>
        </w:rPr>
        <w:t xml:space="preserve">Write this number down. This is your JOB_ID, </w:t>
      </w:r>
      <w:r>
        <w:t xml:space="preserve">which you will need to monitor the status of the MIXCR run. The status update file that is created shares this same JOB ID. </w:t>
      </w:r>
    </w:p>
    <w:p w14:paraId="21877BAA" w14:textId="77777777" w:rsidR="00F343FF" w:rsidRDefault="00F343FF"/>
    <w:p w14:paraId="659FF508" w14:textId="77777777" w:rsidR="00F343FF" w:rsidRDefault="00000000">
      <w:r>
        <w:t>Your job is done when it says “complete” on the portal.</w:t>
      </w:r>
    </w:p>
    <w:p w14:paraId="448830A9" w14:textId="77777777" w:rsidR="00F343FF" w:rsidRDefault="00000000">
      <w:pPr>
        <w:pStyle w:val="Heading2"/>
      </w:pPr>
      <w:bookmarkStart w:id="38" w:name="_559f1xiyljtr" w:colFirst="0" w:colLast="0"/>
      <w:bookmarkEnd w:id="38"/>
      <w:r>
        <w:lastRenderedPageBreak/>
        <w:t>▶️3. MIXCR is Done! Your outputs will be at out_dir and b_dir that you specified.</w:t>
      </w:r>
    </w:p>
    <w:p w14:paraId="37BFADCB" w14:textId="77777777" w:rsidR="00F343FF" w:rsidRDefault="00000000">
      <w:pPr>
        <w:pStyle w:val="Heading1"/>
      </w:pPr>
      <w:bookmarkStart w:id="39" w:name="_p3z96indak7b" w:colFirst="0" w:colLast="0"/>
      <w:bookmarkEnd w:id="39"/>
      <w:r>
        <w:t>___</w:t>
      </w:r>
    </w:p>
    <w:p w14:paraId="4F7B1BE3" w14:textId="77777777" w:rsidR="00F343FF" w:rsidRDefault="00000000">
      <w:pPr>
        <w:pStyle w:val="Heading1"/>
      </w:pPr>
      <w:bookmarkStart w:id="40" w:name="_la5jmv66vh98" w:colFirst="0" w:colLast="0"/>
      <w:bookmarkEnd w:id="40"/>
      <w:r>
        <w:t>Other Useful Information</w:t>
      </w:r>
    </w:p>
    <w:p w14:paraId="40E9B6D2" w14:textId="77777777" w:rsidR="00F343FF" w:rsidRDefault="00F343FF">
      <w:pPr>
        <w:pStyle w:val="Heading2"/>
      </w:pPr>
      <w:bookmarkStart w:id="41" w:name="_kxlmg09oc1ki" w:colFirst="0" w:colLast="0"/>
      <w:bookmarkEnd w:id="41"/>
    </w:p>
    <w:p w14:paraId="61176A95" w14:textId="77777777" w:rsidR="00F343FF" w:rsidRDefault="00000000">
      <w:pPr>
        <w:pStyle w:val="Heading2"/>
      </w:pPr>
      <w:bookmarkStart w:id="42" w:name="_fq0dt4nr915f" w:colFirst="0" w:colLast="0"/>
      <w:bookmarkEnd w:id="42"/>
      <w:r>
        <w:t>Key MIXCR Commands</w:t>
      </w:r>
    </w:p>
    <w:p w14:paraId="5A60BD3B" w14:textId="77777777" w:rsidR="00F343FF" w:rsidRDefault="00000000">
      <w:pPr>
        <w:rPr>
          <w:b/>
          <w:bCs/>
        </w:rPr>
      </w:pPr>
      <w:r>
        <w:rPr>
          <w:b/>
          <w:bCs/>
        </w:rPr>
        <w:t>To run MIXCR, we need 2 sets of commands.</w:t>
      </w:r>
    </w:p>
    <w:p w14:paraId="4C4857E0" w14:textId="77777777" w:rsidR="00F343FF" w:rsidRDefault="00000000">
      <w:pPr>
        <w:numPr>
          <w:ilvl w:val="0"/>
          <w:numId w:val="17"/>
        </w:numPr>
      </w:pPr>
      <w:r>
        <w:rPr>
          <w:b/>
          <w:bCs/>
        </w:rPr>
        <w:t xml:space="preserve">MIXCR Analyze - </w:t>
      </w:r>
      <w:r>
        <w:t>the actual MIXCR pipeline that detects immunoglobulin sequences from RNA</w:t>
      </w:r>
    </w:p>
    <w:p w14:paraId="0E60053E" w14:textId="77777777" w:rsidR="00F343FF" w:rsidRDefault="00000000">
      <w:pPr>
        <w:numPr>
          <w:ilvl w:val="0"/>
          <w:numId w:val="17"/>
        </w:numPr>
      </w:pPr>
      <w:r>
        <w:rPr>
          <w:b/>
          <w:bCs/>
        </w:rPr>
        <w:t xml:space="preserve">MIXCR Export - </w:t>
      </w:r>
      <w:r>
        <w:t xml:space="preserve">Extracts IGH, IGK, and IGL for downstream use. </w:t>
      </w:r>
    </w:p>
    <w:p w14:paraId="14B5DF56" w14:textId="77777777" w:rsidR="00F343FF" w:rsidRDefault="00F343FF"/>
    <w:p w14:paraId="2045A87B" w14:textId="77777777" w:rsidR="00F343FF" w:rsidRDefault="00000000">
      <w:pPr>
        <w:rPr>
          <w:b/>
          <w:bCs/>
        </w:rPr>
      </w:pPr>
      <w:r>
        <w:rPr>
          <w:b/>
          <w:bCs/>
        </w:rPr>
        <w:t>Source</w:t>
      </w:r>
    </w:p>
    <w:p w14:paraId="2B5D400A" w14:textId="77777777" w:rsidR="00F343FF" w:rsidRDefault="00000000">
      <w:hyperlink r:id="rId22">
        <w:r>
          <w:rPr>
            <w:color w:val="1155CC"/>
            <w:u w:val="single"/>
          </w:rPr>
          <w:t>https://mixcr.com/mixcr/reference/mixcr-export/</w:t>
        </w:r>
      </w:hyperlink>
      <w:r>
        <w:t xml:space="preserve"> </w:t>
      </w:r>
    </w:p>
    <w:p w14:paraId="336E92CE" w14:textId="77777777" w:rsidR="00F343FF" w:rsidRDefault="00000000">
      <w:pPr>
        <w:numPr>
          <w:ilvl w:val="0"/>
          <w:numId w:val="9"/>
        </w:numPr>
      </w:pPr>
      <w:r>
        <w:t>We can run “mixcr exportClones” after running MIXCR to extract the key types of clones we want.</w:t>
      </w:r>
    </w:p>
    <w:p w14:paraId="3402B424" w14:textId="77777777" w:rsidR="00F343FF" w:rsidRDefault="00000000">
      <w:pPr>
        <w:numPr>
          <w:ilvl w:val="0"/>
          <w:numId w:val="9"/>
        </w:numPr>
      </w:pPr>
      <w:r>
        <w:t xml:space="preserve">In our case, we want to use MIXCR for IGHV detection. </w:t>
      </w:r>
    </w:p>
    <w:p w14:paraId="66C5919B" w14:textId="77777777" w:rsidR="00F343FF" w:rsidRDefault="00000000">
      <w:pPr>
        <w:numPr>
          <w:ilvl w:val="1"/>
          <w:numId w:val="9"/>
        </w:numPr>
      </w:pPr>
      <w:r>
        <w:t>mixcr exportClones clones.clns clones.tsv</w:t>
      </w:r>
    </w:p>
    <w:p w14:paraId="446FE0EB" w14:textId="77777777" w:rsidR="00F343FF" w:rsidRDefault="00F343FF"/>
    <w:p w14:paraId="131469A5" w14:textId="77777777" w:rsidR="00F343FF" w:rsidRDefault="00000000">
      <w:r>
        <w:rPr>
          <w:b/>
          <w:bCs/>
        </w:rPr>
        <w:t xml:space="preserve">Here is the logic behind the MIXCR Start Tool that I created. </w:t>
      </w:r>
      <w:r>
        <w:t>It actually runs through these commands:</w:t>
      </w:r>
    </w:p>
    <w:p w14:paraId="1125A35B" w14:textId="77777777" w:rsidR="00F343FF" w:rsidRDefault="00F343FF"/>
    <w:tbl>
      <w:tblPr>
        <w:tblStyle w:val="afb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0"/>
      </w:tblGrid>
      <w:tr w:rsidR="00F343FF" w14:paraId="21DC7D98" w14:textId="77777777">
        <w:trPr>
          <w:trHeight w:val="270"/>
          <w:jc w:val="center"/>
        </w:trPr>
        <w:tc>
          <w:tcPr>
            <w:tcW w:w="1000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88750" w14:textId="77777777" w:rsidR="00F343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Clonotype-specific fields (from MIXCR website)</w:t>
            </w:r>
          </w:p>
          <w:p w14:paraId="386BFD2D" w14:textId="77777777" w:rsidR="00F343FF" w:rsidRDefault="00000000">
            <w:r>
              <w:t>The following fields are available for exportClones:</w:t>
            </w:r>
          </w:p>
        </w:tc>
      </w:tr>
      <w:tr w:rsidR="00F343FF" w14:paraId="5AF2DF3A" w14:textId="77777777">
        <w:trPr>
          <w:trHeight w:val="2256"/>
          <w:jc w:val="center"/>
        </w:trPr>
        <w:tc>
          <w:tcPr>
            <w:tcW w:w="10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AE652" w14:textId="77777777" w:rsidR="00F343FF" w:rsidRDefault="00000000">
            <w:pPr>
              <w:widowControl w:val="0"/>
              <w:spacing w:after="220"/>
              <w:rPr>
                <w:color w:val="070529"/>
                <w:shd w:val="clear" w:color="auto" w:fill="F7F8FA"/>
              </w:rPr>
            </w:pPr>
            <w:r>
              <w:rPr>
                <w:color w:val="070529"/>
                <w:shd w:val="clear" w:color="auto" w:fill="F7F8FA"/>
              </w:rPr>
              <w:t>-cloneId</w:t>
            </w:r>
          </w:p>
          <w:p w14:paraId="5CF290CF" w14:textId="77777777" w:rsidR="00F343FF" w:rsidRDefault="00000000">
            <w:pPr>
              <w:widowControl w:val="0"/>
              <w:spacing w:after="600"/>
              <w:ind w:left="460"/>
              <w:rPr>
                <w:color w:val="110529"/>
                <w:highlight w:val="white"/>
              </w:rPr>
            </w:pPr>
            <w:r>
              <w:rPr>
                <w:color w:val="110529"/>
                <w:highlight w:val="white"/>
              </w:rPr>
              <w:t>Unique clone identifier</w:t>
            </w:r>
          </w:p>
          <w:p w14:paraId="60AA37CE" w14:textId="77777777" w:rsidR="00F343FF" w:rsidRDefault="00000000">
            <w:pPr>
              <w:widowControl w:val="0"/>
              <w:spacing w:after="220"/>
              <w:rPr>
                <w:color w:val="070529"/>
                <w:shd w:val="clear" w:color="auto" w:fill="F7F8FA"/>
              </w:rPr>
            </w:pPr>
            <w:r>
              <w:rPr>
                <w:color w:val="070529"/>
                <w:shd w:val="clear" w:color="auto" w:fill="F7F8FA"/>
              </w:rPr>
              <w:t>-readCount</w:t>
            </w:r>
          </w:p>
          <w:p w14:paraId="7D2BB52C" w14:textId="77777777" w:rsidR="00F343FF" w:rsidRDefault="00000000">
            <w:pPr>
              <w:widowControl w:val="0"/>
              <w:spacing w:after="600"/>
              <w:ind w:left="460"/>
              <w:rPr>
                <w:color w:val="110529"/>
                <w:highlight w:val="white"/>
              </w:rPr>
            </w:pPr>
            <w:r>
              <w:rPr>
                <w:color w:val="110529"/>
                <w:highlight w:val="white"/>
              </w:rPr>
              <w:t>Number of reads assigned to the clonotype</w:t>
            </w:r>
          </w:p>
          <w:p w14:paraId="10D242F0" w14:textId="77777777" w:rsidR="00F343FF" w:rsidRDefault="00000000">
            <w:pPr>
              <w:widowControl w:val="0"/>
              <w:spacing w:after="220"/>
              <w:rPr>
                <w:color w:val="070529"/>
                <w:shd w:val="clear" w:color="auto" w:fill="F7F8FA"/>
              </w:rPr>
            </w:pPr>
            <w:r>
              <w:rPr>
                <w:color w:val="070529"/>
                <w:shd w:val="clear" w:color="auto" w:fill="F7F8FA"/>
              </w:rPr>
              <w:t>-readFraction</w:t>
            </w:r>
          </w:p>
          <w:p w14:paraId="6D5E9EAB" w14:textId="77777777" w:rsidR="00F343FF" w:rsidRDefault="00000000">
            <w:pPr>
              <w:widowControl w:val="0"/>
              <w:spacing w:after="600"/>
              <w:ind w:left="460"/>
              <w:rPr>
                <w:color w:val="110529"/>
                <w:highlight w:val="white"/>
              </w:rPr>
            </w:pPr>
            <w:r>
              <w:rPr>
                <w:color w:val="110529"/>
                <w:highlight w:val="white"/>
              </w:rPr>
              <w:lastRenderedPageBreak/>
              <w:t>Fraction of reads assigned to the clonotype</w:t>
            </w:r>
          </w:p>
          <w:p w14:paraId="61F9E9C6" w14:textId="77777777" w:rsidR="00F343FF" w:rsidRDefault="00000000">
            <w:pPr>
              <w:widowControl w:val="0"/>
              <w:spacing w:after="220"/>
              <w:rPr>
                <w:color w:val="070529"/>
                <w:shd w:val="clear" w:color="auto" w:fill="F7F8FA"/>
              </w:rPr>
            </w:pPr>
            <w:r>
              <w:rPr>
                <w:color w:val="070529"/>
                <w:shd w:val="clear" w:color="auto" w:fill="F7F8FA"/>
              </w:rPr>
              <w:t>-uniqueTagFraction &lt;(Molecule|Cell|Sample)&gt;</w:t>
            </w:r>
          </w:p>
          <w:p w14:paraId="4B8A413F" w14:textId="77777777" w:rsidR="00F343FF" w:rsidRDefault="00000000">
            <w:pPr>
              <w:widowControl w:val="0"/>
              <w:spacing w:after="600"/>
              <w:ind w:left="460"/>
              <w:rPr>
                <w:color w:val="110529"/>
                <w:highlight w:val="white"/>
              </w:rPr>
            </w:pPr>
            <w:r>
              <w:rPr>
                <w:color w:val="110529"/>
                <w:highlight w:val="white"/>
              </w:rPr>
              <w:t>Fraction of unique tags (UMI, CELL, etc.) the clone or alignment collected. Tag type will be used for filtering tags for export.</w:t>
            </w:r>
          </w:p>
          <w:p w14:paraId="11F5F272" w14:textId="77777777" w:rsidR="00F343FF" w:rsidRDefault="00000000">
            <w:pPr>
              <w:widowControl w:val="0"/>
              <w:spacing w:after="220"/>
              <w:rPr>
                <w:color w:val="070529"/>
                <w:shd w:val="clear" w:color="auto" w:fill="F7F8FA"/>
              </w:rPr>
            </w:pPr>
            <w:r>
              <w:rPr>
                <w:color w:val="070529"/>
                <w:shd w:val="clear" w:color="auto" w:fill="F7F8FA"/>
              </w:rPr>
              <w:t>-cellGroup</w:t>
            </w:r>
          </w:p>
          <w:p w14:paraId="2362A9C0" w14:textId="77777777" w:rsidR="00F343FF" w:rsidRDefault="00000000">
            <w:pPr>
              <w:widowControl w:val="0"/>
              <w:spacing w:after="600"/>
              <w:ind w:left="460"/>
              <w:rPr>
                <w:color w:val="110529"/>
                <w:highlight w:val="white"/>
              </w:rPr>
            </w:pPr>
            <w:r>
              <w:rPr>
                <w:color w:val="110529"/>
                <w:highlight w:val="white"/>
              </w:rPr>
              <w:t>Cell group (for single cell analysis)</w:t>
            </w:r>
          </w:p>
          <w:p w14:paraId="1B16F648" w14:textId="77777777" w:rsidR="00F343FF" w:rsidRDefault="00F343FF">
            <w:pPr>
              <w:widowControl w:val="0"/>
            </w:pPr>
          </w:p>
        </w:tc>
      </w:tr>
    </w:tbl>
    <w:p w14:paraId="326AA151" w14:textId="77777777" w:rsidR="00F343FF" w:rsidRDefault="00F343FF"/>
    <w:p w14:paraId="3FBB73D2" w14:textId="77777777" w:rsidR="00F343FF" w:rsidRDefault="00F343FF"/>
    <w:p w14:paraId="15571F80" w14:textId="77777777" w:rsidR="00F343FF" w:rsidRDefault="00F343FF"/>
    <w:p w14:paraId="4A602DAB" w14:textId="77777777" w:rsidR="00F343FF" w:rsidRDefault="00000000">
      <w:pPr>
        <w:rPr>
          <w:b/>
          <w:bCs/>
        </w:rPr>
      </w:pPr>
      <w:r>
        <w:rPr>
          <w:b/>
          <w:bCs/>
        </w:rPr>
        <w:t>Each output has a contig.clns</w:t>
      </w:r>
    </w:p>
    <w:p w14:paraId="66C4CD7D" w14:textId="77777777" w:rsidR="00F343FF" w:rsidRDefault="00000000">
      <w:r>
        <w:t>HP9123_S60.contigs.clns</w:t>
      </w:r>
    </w:p>
    <w:p w14:paraId="270C227B" w14:textId="77777777" w:rsidR="00F343FF" w:rsidRDefault="00F343FF"/>
    <w:p w14:paraId="17939C02" w14:textId="77777777" w:rsidR="00F343FF" w:rsidRDefault="00000000">
      <w:pPr>
        <w:rPr>
          <w:b/>
          <w:bCs/>
        </w:rPr>
      </w:pPr>
      <w:r>
        <w:rPr>
          <w:b/>
          <w:bCs/>
        </w:rPr>
        <w:t>And TSV files per each type of IG or TR</w:t>
      </w:r>
    </w:p>
    <w:p w14:paraId="14D4AB9B" w14:textId="77777777" w:rsidR="00F343FF" w:rsidRDefault="00000000">
      <w:r>
        <w:t>HP9123_S60.clones_IGH.tsv</w:t>
      </w:r>
    </w:p>
    <w:p w14:paraId="3DC81999" w14:textId="77777777" w:rsidR="00F343FF" w:rsidRDefault="00000000">
      <w:r>
        <w:t>HP9123_S60.clones_IGK.tsv</w:t>
      </w:r>
    </w:p>
    <w:p w14:paraId="408AD694" w14:textId="77777777" w:rsidR="00F343FF" w:rsidRDefault="00000000">
      <w:r>
        <w:t>HP9123_S60.clones_IGL.tsv</w:t>
      </w:r>
    </w:p>
    <w:p w14:paraId="2956B6FF" w14:textId="77777777" w:rsidR="00F343FF" w:rsidRDefault="00000000">
      <w:r>
        <w:t>HP9123_S60.clones_TRA.tsv</w:t>
      </w:r>
    </w:p>
    <w:p w14:paraId="7EB71632" w14:textId="77777777" w:rsidR="00F343FF" w:rsidRDefault="00000000">
      <w:r>
        <w:t>HP9123_S60.clones_TRB.tsv</w:t>
      </w:r>
    </w:p>
    <w:p w14:paraId="50DB79E5" w14:textId="77777777" w:rsidR="00F343FF" w:rsidRDefault="00000000">
      <w:r>
        <w:t>HP9123_S60.clones_TRD.tsv</w:t>
      </w:r>
    </w:p>
    <w:p w14:paraId="0EE0183E" w14:textId="77777777" w:rsidR="00F343FF" w:rsidRDefault="00000000">
      <w:r>
        <w:t>HP9123_S60.clones_TRG.tsv</w:t>
      </w:r>
    </w:p>
    <w:p w14:paraId="460EB207" w14:textId="77777777" w:rsidR="00F343FF" w:rsidRDefault="00F343FF"/>
    <w:p w14:paraId="3CD09687" w14:textId="77777777" w:rsidR="00F343FF" w:rsidRDefault="00F343FF"/>
    <w:p w14:paraId="292B86AC" w14:textId="77777777" w:rsidR="00F343FF" w:rsidRDefault="00F343FF"/>
    <w:p w14:paraId="05DA2EDB" w14:textId="77777777" w:rsidR="00F343FF" w:rsidRDefault="00000000">
      <w:pPr>
        <w:rPr>
          <w:b/>
          <w:bCs/>
        </w:rPr>
      </w:pPr>
      <w:r>
        <w:rPr>
          <w:b/>
          <w:bCs/>
        </w:rPr>
        <w:t>Within each TSV file generated by MIXCR, the headers are</w:t>
      </w:r>
    </w:p>
    <w:p w14:paraId="1E444E25" w14:textId="77777777" w:rsidR="00F343FF" w:rsidRDefault="00F343FF">
      <w:pPr>
        <w:rPr>
          <w:b/>
          <w:bCs/>
        </w:rPr>
      </w:pPr>
    </w:p>
    <w:tbl>
      <w:tblPr>
        <w:tblStyle w:val="afc"/>
        <w:tblW w:w="14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1205"/>
        <w:gridCol w:w="1415"/>
        <w:gridCol w:w="1760"/>
        <w:gridCol w:w="1610"/>
        <w:gridCol w:w="2030"/>
        <w:gridCol w:w="2030"/>
        <w:gridCol w:w="1955"/>
        <w:gridCol w:w="2015"/>
      </w:tblGrid>
      <w:tr w:rsidR="00F343FF" w14:paraId="16992D65" w14:textId="77777777">
        <w:trPr>
          <w:trHeight w:val="48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698F7" w14:textId="77777777" w:rsidR="00F343FF" w:rsidRDefault="00000000">
            <w:r>
              <w:t>cloneId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0610" w14:textId="77777777" w:rsidR="00F343FF" w:rsidRDefault="00000000">
            <w:r>
              <w:t>readCount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04E7C" w14:textId="77777777" w:rsidR="00F343FF" w:rsidRDefault="00000000">
            <w:r>
              <w:t>readFraction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A724" w14:textId="77777777" w:rsidR="00F343FF" w:rsidRDefault="00000000">
            <w:r>
              <w:t>targetSequences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DD7C" w14:textId="77777777" w:rsidR="00F343FF" w:rsidRDefault="00000000">
            <w:r>
              <w:t>targetQualities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C8384" w14:textId="77777777" w:rsidR="00F343FF" w:rsidRDefault="00000000">
            <w:pPr>
              <w:rPr>
                <w:shd w:val="clear" w:color="auto" w:fill="FFE599"/>
              </w:rPr>
            </w:pPr>
            <w:r>
              <w:rPr>
                <w:shd w:val="clear" w:color="auto" w:fill="FFE599"/>
              </w:rPr>
              <w:t>allVHitsWithScore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0B8A" w14:textId="77777777" w:rsidR="00F343FF" w:rsidRDefault="00000000">
            <w:pPr>
              <w:rPr>
                <w:shd w:val="clear" w:color="auto" w:fill="FFE599"/>
              </w:rPr>
            </w:pPr>
            <w:r>
              <w:rPr>
                <w:shd w:val="clear" w:color="auto" w:fill="FFE599"/>
              </w:rPr>
              <w:t>allDHitsWithScore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D6388" w14:textId="77777777" w:rsidR="00F343FF" w:rsidRDefault="00000000">
            <w:pPr>
              <w:rPr>
                <w:shd w:val="clear" w:color="auto" w:fill="FFE599"/>
              </w:rPr>
            </w:pPr>
            <w:r>
              <w:rPr>
                <w:shd w:val="clear" w:color="auto" w:fill="FFE599"/>
              </w:rPr>
              <w:t>allJHitsWithScore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444F" w14:textId="77777777" w:rsidR="00F343FF" w:rsidRDefault="00000000">
            <w:pPr>
              <w:rPr>
                <w:shd w:val="clear" w:color="auto" w:fill="FFE599"/>
              </w:rPr>
            </w:pPr>
            <w:r>
              <w:rPr>
                <w:shd w:val="clear" w:color="auto" w:fill="FFE599"/>
              </w:rPr>
              <w:t>allCHitsWithScore</w:t>
            </w:r>
          </w:p>
        </w:tc>
      </w:tr>
    </w:tbl>
    <w:p w14:paraId="0D6F32FE" w14:textId="77777777" w:rsidR="00F343FF" w:rsidRDefault="00F343FF">
      <w:pPr>
        <w:rPr>
          <w:b/>
          <w:bCs/>
        </w:rPr>
      </w:pPr>
    </w:p>
    <w:p w14:paraId="7E03FB32" w14:textId="77777777" w:rsidR="00F343FF" w:rsidRDefault="00000000">
      <w:r>
        <w:rPr>
          <w:b/>
          <w:bCs/>
        </w:rPr>
        <w:t xml:space="preserve">We should get V hits with score since we are checking IGHV status </w:t>
      </w:r>
      <w:r>
        <w:t>for sure</w:t>
      </w:r>
    </w:p>
    <w:p w14:paraId="79C8A934" w14:textId="77777777" w:rsidR="00F343FF" w:rsidRDefault="00F343FF"/>
    <w:p w14:paraId="2210380A" w14:textId="77777777" w:rsidR="00F343FF" w:rsidRDefault="00000000">
      <w:r>
        <w:t>CHits with score will give constant region.</w:t>
      </w:r>
    </w:p>
    <w:p w14:paraId="63428CC1" w14:textId="77777777" w:rsidR="00F343FF" w:rsidRDefault="00F343FF">
      <w:pPr>
        <w:rPr>
          <w:b/>
          <w:bCs/>
        </w:rPr>
      </w:pPr>
    </w:p>
    <w:p w14:paraId="0B1EC001" w14:textId="77777777" w:rsidR="00F343FF" w:rsidRDefault="00F343FF"/>
    <w:p w14:paraId="35B88B74" w14:textId="77777777" w:rsidR="00F343FF" w:rsidRDefault="00F343FF"/>
    <w:p w14:paraId="03CAB79D" w14:textId="77777777" w:rsidR="00F343FF" w:rsidRDefault="00000000">
      <w:pPr>
        <w:rPr>
          <w:b/>
          <w:bCs/>
        </w:rPr>
      </w:pPr>
      <w:r>
        <w:rPr>
          <w:b/>
          <w:bCs/>
        </w:rPr>
        <w:lastRenderedPageBreak/>
        <w:t>For each patient sample, read the IGH table, IGK table, and IGL table.</w:t>
      </w:r>
    </w:p>
    <w:p w14:paraId="12F2A6AE" w14:textId="77777777" w:rsidR="00F343FF" w:rsidRDefault="00000000">
      <w:r>
        <w:t>Eventually, we will use my custom code to build this type of table.</w:t>
      </w:r>
    </w:p>
    <w:p w14:paraId="01F10DDF" w14:textId="77777777" w:rsidR="00F343FF" w:rsidRDefault="00000000">
      <w:r>
        <w:t>Down the line, we will add metadata information</w:t>
      </w:r>
    </w:p>
    <w:p w14:paraId="17ADE161" w14:textId="77777777" w:rsidR="00F343FF" w:rsidRDefault="00F343FF"/>
    <w:tbl>
      <w:tblPr>
        <w:tblStyle w:val="afd"/>
        <w:tblW w:w="175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440"/>
        <w:gridCol w:w="1440"/>
        <w:gridCol w:w="1890"/>
        <w:gridCol w:w="2310"/>
        <w:gridCol w:w="2340"/>
        <w:gridCol w:w="2340"/>
        <w:gridCol w:w="2340"/>
        <w:gridCol w:w="1995"/>
      </w:tblGrid>
      <w:tr w:rsidR="00F343FF" w14:paraId="5B82F46C" w14:textId="77777777">
        <w:trPr>
          <w:trHeight w:val="440"/>
          <w:jc w:val="center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C1704" w14:textId="77777777" w:rsidR="00F343FF" w:rsidRDefault="00F343FF">
            <w:pPr>
              <w:widowControl w:val="0"/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B796" w14:textId="77777777" w:rsidR="00F343FF" w:rsidRDefault="00F343FF">
            <w:pPr>
              <w:widowControl w:val="0"/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EC1A" w14:textId="77777777" w:rsidR="00F343FF" w:rsidRDefault="00F343FF">
            <w:pPr>
              <w:widowControl w:val="0"/>
            </w:pP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48FE3" w14:textId="77777777" w:rsidR="00F343FF" w:rsidRDefault="00F343FF">
            <w:pPr>
              <w:widowControl w:val="0"/>
            </w:pP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0EDA0" w14:textId="77777777" w:rsidR="00F343FF" w:rsidRDefault="00F343FF">
            <w:pPr>
              <w:widowControl w:val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8FE33" w14:textId="77777777" w:rsidR="00F343FF" w:rsidRDefault="00000000">
            <w:pPr>
              <w:widowControl w:val="0"/>
            </w:pPr>
            <w:r>
              <w:t>Information for heavy and light</w:t>
            </w:r>
          </w:p>
        </w:tc>
        <w:tc>
          <w:tcPr>
            <w:tcW w:w="23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CB3BC" w14:textId="77777777" w:rsidR="00F343F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Information for heavy only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F888" w14:textId="77777777" w:rsidR="00F343FF" w:rsidRDefault="00000000">
            <w:pPr>
              <w:widowControl w:val="0"/>
            </w:pPr>
            <w:r>
              <w:t>Information for heavy and light</w:t>
            </w:r>
          </w:p>
        </w:tc>
        <w:tc>
          <w:tcPr>
            <w:tcW w:w="19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64CF4" w14:textId="77777777" w:rsidR="00F343FF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Information for heavy only</w:t>
            </w:r>
          </w:p>
        </w:tc>
      </w:tr>
      <w:tr w:rsidR="00F343FF" w14:paraId="34056F9F" w14:textId="77777777">
        <w:trPr>
          <w:jc w:val="center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AD86" w14:textId="77777777" w:rsidR="00F343FF" w:rsidRDefault="00000000">
            <w:pPr>
              <w:widowControl w:val="0"/>
            </w:pPr>
            <w:r>
              <w:t>Sample ID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8C2CC" w14:textId="77777777" w:rsidR="00F343FF" w:rsidRDefault="00000000">
            <w:pPr>
              <w:widowControl w:val="0"/>
            </w:pPr>
            <w:r>
              <w:t>batch_name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F322" w14:textId="77777777" w:rsidR="00F343FF" w:rsidRDefault="00000000">
            <w:pPr>
              <w:widowControl w:val="0"/>
            </w:pPr>
            <w:r>
              <w:t>Chain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5630" w14:textId="77777777" w:rsidR="00F343FF" w:rsidRDefault="00000000">
            <w:pPr>
              <w:widowControl w:val="0"/>
            </w:pPr>
            <w:r>
              <w:t>Total reads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04C93" w14:textId="77777777" w:rsidR="00F343FF" w:rsidRDefault="00000000">
            <w:pPr>
              <w:widowControl w:val="0"/>
            </w:pPr>
            <w:r>
              <w:t>Read fraction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74C7" w14:textId="77777777" w:rsidR="00F343FF" w:rsidRDefault="00000000">
            <w:pPr>
              <w:widowControl w:val="0"/>
            </w:pPr>
            <w:r>
              <w:t xml:space="preserve">Top V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AB3CE" w14:textId="77777777" w:rsidR="00F343FF" w:rsidRDefault="00000000">
            <w:pPr>
              <w:widowControl w:val="0"/>
            </w:pPr>
            <w:r>
              <w:t>Top 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EAE9" w14:textId="77777777" w:rsidR="00F343FF" w:rsidRDefault="00000000">
            <w:pPr>
              <w:widowControl w:val="0"/>
            </w:pPr>
            <w:r>
              <w:t>Top J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B6E5" w14:textId="77777777" w:rsidR="00F343FF" w:rsidRDefault="00000000">
            <w:pPr>
              <w:widowControl w:val="0"/>
            </w:pPr>
            <w:r>
              <w:t xml:space="preserve">Top C → defines isotype of antibody </w:t>
            </w:r>
          </w:p>
        </w:tc>
      </w:tr>
      <w:tr w:rsidR="00F343FF" w14:paraId="76856CAD" w14:textId="77777777">
        <w:trPr>
          <w:jc w:val="center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E720" w14:textId="77777777" w:rsidR="00F343FF" w:rsidRDefault="00000000">
            <w:pPr>
              <w:widowControl w:val="0"/>
            </w:pPr>
            <w:r>
              <w:t>HP…..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9197" w14:textId="77777777" w:rsidR="00F343FF" w:rsidRDefault="00F343FF">
            <w:pPr>
              <w:widowControl w:val="0"/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14F7" w14:textId="77777777" w:rsidR="00F343FF" w:rsidRDefault="00000000">
            <w:pPr>
              <w:widowControl w:val="0"/>
            </w:pPr>
            <w:r>
              <w:t>IGH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109AA" w14:textId="77777777" w:rsidR="00F343FF" w:rsidRDefault="00F343FF">
            <w:pPr>
              <w:widowControl w:val="0"/>
            </w:pP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B8F7" w14:textId="77777777" w:rsidR="00F343FF" w:rsidRDefault="00F343FF">
            <w:pPr>
              <w:widowControl w:val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0BF77" w14:textId="77777777" w:rsidR="00F343FF" w:rsidRDefault="00F343FF">
            <w:pPr>
              <w:widowControl w:val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E2A5" w14:textId="77777777" w:rsidR="00F343FF" w:rsidRDefault="00F343FF">
            <w:pPr>
              <w:widowControl w:val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8012" w14:textId="77777777" w:rsidR="00F343FF" w:rsidRDefault="00F343FF">
            <w:pPr>
              <w:widowControl w:val="0"/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A3238" w14:textId="77777777" w:rsidR="00F343FF" w:rsidRDefault="00F343FF">
            <w:pPr>
              <w:widowControl w:val="0"/>
            </w:pPr>
          </w:p>
        </w:tc>
      </w:tr>
      <w:tr w:rsidR="00F343FF" w14:paraId="429ACF5F" w14:textId="77777777">
        <w:trPr>
          <w:jc w:val="center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71CFC" w14:textId="77777777" w:rsidR="00F343FF" w:rsidRDefault="00000000">
            <w:pPr>
              <w:widowControl w:val="0"/>
            </w:pPr>
            <w:r>
              <w:t>HP…..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DE5D" w14:textId="77777777" w:rsidR="00F343FF" w:rsidRDefault="00F343FF">
            <w:pPr>
              <w:widowControl w:val="0"/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28880" w14:textId="77777777" w:rsidR="00F343FF" w:rsidRDefault="00000000">
            <w:pPr>
              <w:widowControl w:val="0"/>
            </w:pPr>
            <w:r>
              <w:t>IGK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B73DB" w14:textId="77777777" w:rsidR="00F343FF" w:rsidRDefault="00F343FF">
            <w:pPr>
              <w:widowControl w:val="0"/>
            </w:pP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A533" w14:textId="77777777" w:rsidR="00F343FF" w:rsidRDefault="00F343FF">
            <w:pPr>
              <w:widowControl w:val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66D1F" w14:textId="77777777" w:rsidR="00F343FF" w:rsidRDefault="00F343FF">
            <w:pPr>
              <w:widowControl w:val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FEB4" w14:textId="77777777" w:rsidR="00F343FF" w:rsidRDefault="00F343FF">
            <w:pPr>
              <w:widowControl w:val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BFAF5" w14:textId="77777777" w:rsidR="00F343FF" w:rsidRDefault="00F343FF">
            <w:pPr>
              <w:widowControl w:val="0"/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725A" w14:textId="77777777" w:rsidR="00F343FF" w:rsidRDefault="00F343FF">
            <w:pPr>
              <w:widowControl w:val="0"/>
            </w:pPr>
          </w:p>
        </w:tc>
      </w:tr>
      <w:tr w:rsidR="00F343FF" w14:paraId="1B16A58E" w14:textId="77777777">
        <w:trPr>
          <w:jc w:val="center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23FD6" w14:textId="77777777" w:rsidR="00F343FF" w:rsidRDefault="00000000">
            <w:pPr>
              <w:widowControl w:val="0"/>
            </w:pPr>
            <w:r>
              <w:t>HP…..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7C3CA" w14:textId="77777777" w:rsidR="00F343FF" w:rsidRDefault="00F343FF">
            <w:pPr>
              <w:widowControl w:val="0"/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F0E6D" w14:textId="77777777" w:rsidR="00F343FF" w:rsidRDefault="00000000">
            <w:pPr>
              <w:widowControl w:val="0"/>
            </w:pPr>
            <w:r>
              <w:t>IGL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30C2" w14:textId="77777777" w:rsidR="00F343FF" w:rsidRDefault="00F343FF">
            <w:pPr>
              <w:widowControl w:val="0"/>
            </w:pP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4F0D" w14:textId="77777777" w:rsidR="00F343FF" w:rsidRDefault="00F343FF">
            <w:pPr>
              <w:widowControl w:val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597FD" w14:textId="77777777" w:rsidR="00F343FF" w:rsidRDefault="00F343FF">
            <w:pPr>
              <w:widowControl w:val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49ED3" w14:textId="77777777" w:rsidR="00F343FF" w:rsidRDefault="00F343FF">
            <w:pPr>
              <w:widowControl w:val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DDD4B" w14:textId="77777777" w:rsidR="00F343FF" w:rsidRDefault="00F343FF">
            <w:pPr>
              <w:widowControl w:val="0"/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F5B85" w14:textId="77777777" w:rsidR="00F343FF" w:rsidRDefault="00F343FF">
            <w:pPr>
              <w:widowControl w:val="0"/>
            </w:pPr>
          </w:p>
        </w:tc>
      </w:tr>
    </w:tbl>
    <w:p w14:paraId="4EDA00D1" w14:textId="77777777" w:rsidR="00F343FF" w:rsidRDefault="00F343FF"/>
    <w:p w14:paraId="1C5E2FAA" w14:textId="77777777" w:rsidR="00F343FF" w:rsidRDefault="00F343FF"/>
    <w:p w14:paraId="64574926" w14:textId="77777777" w:rsidR="00F343FF" w:rsidRDefault="00F343FF"/>
    <w:p w14:paraId="039E2015" w14:textId="77777777" w:rsidR="00F343FF" w:rsidRDefault="00F343FF"/>
    <w:p w14:paraId="644180F8" w14:textId="77777777" w:rsidR="00F343FF" w:rsidRDefault="00F343FF"/>
    <w:tbl>
      <w:tblPr>
        <w:tblStyle w:val="afe"/>
        <w:tblW w:w="987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70"/>
      </w:tblGrid>
      <w:tr w:rsidR="00F343FF" w14:paraId="00AC0099" w14:textId="77777777">
        <w:trPr>
          <w:jc w:val="center"/>
        </w:trPr>
        <w:tc>
          <w:tcPr>
            <w:tcW w:w="98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A4E7" w14:textId="77777777" w:rsidR="00F343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Warning about the “Read Fraction Column”</w:t>
            </w:r>
          </w:p>
        </w:tc>
      </w:tr>
      <w:tr w:rsidR="00F343FF" w14:paraId="5E6A1732" w14:textId="77777777">
        <w:trPr>
          <w:jc w:val="center"/>
        </w:trPr>
        <w:tc>
          <w:tcPr>
            <w:tcW w:w="9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F966B" w14:textId="77777777" w:rsidR="00F343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However, this will calculate the fraction with respect to BCRs of that type, not the entire run! </w:t>
            </w:r>
          </w:p>
          <w:p w14:paraId="425A607D" w14:textId="77777777" w:rsidR="00F343FF" w:rsidRDefault="00000000">
            <w:pPr>
              <w:numPr>
                <w:ilvl w:val="0"/>
                <w:numId w:val="11"/>
              </w:numPr>
            </w:pPr>
            <w:r>
              <w:t>For example, if I have a read fraction of a certain value for IGH in one sample, that’s the fraction by calculating = reads IGH divided by total reads (IGH + IGK + IGL).</w:t>
            </w:r>
          </w:p>
          <w:p w14:paraId="203463A5" w14:textId="77777777" w:rsidR="00F343FF" w:rsidRDefault="00000000">
            <w:pPr>
              <w:numPr>
                <w:ilvl w:val="0"/>
                <w:numId w:val="11"/>
              </w:numPr>
            </w:pPr>
            <w:r>
              <w:t xml:space="preserve">It’s only true within one Sample ID. </w:t>
            </w:r>
          </w:p>
          <w:p w14:paraId="14DF6851" w14:textId="77777777" w:rsidR="00F343FF" w:rsidRDefault="00F343FF">
            <w:pPr>
              <w:rPr>
                <w:b/>
                <w:bCs/>
              </w:rPr>
            </w:pPr>
          </w:p>
          <w:p w14:paraId="59B1A7D1" w14:textId="77777777" w:rsidR="00F343F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If I want to prevent recalculation, I should not specify the chains.</w:t>
            </w:r>
          </w:p>
          <w:p w14:paraId="0F7FE634" w14:textId="77777777" w:rsidR="00F343FF" w:rsidRDefault="00000000">
            <w:r>
              <w:t>I guess this is a loss I must accept if I’m using the native exporter.</w:t>
            </w:r>
          </w:p>
          <w:p w14:paraId="38AF143C" w14:textId="77777777" w:rsidR="00F343FF" w:rsidRDefault="00000000">
            <w:r>
              <w:t>But if I did this in R, I wouldn’t have this issue.</w:t>
            </w:r>
          </w:p>
          <w:p w14:paraId="2FA8163E" w14:textId="77777777" w:rsidR="00F343FF" w:rsidRDefault="00000000">
            <w:r>
              <w:t>Here, fraction shows fraction within that category!</w:t>
            </w:r>
          </w:p>
        </w:tc>
      </w:tr>
    </w:tbl>
    <w:p w14:paraId="2708CEBA" w14:textId="77777777" w:rsidR="00F343FF" w:rsidRDefault="00F343FF"/>
    <w:p w14:paraId="17EF8F30" w14:textId="77777777" w:rsidR="00F343FF" w:rsidRDefault="00F343FF"/>
    <w:p w14:paraId="5C54E134" w14:textId="77777777" w:rsidR="00F343FF" w:rsidRDefault="00000000">
      <w:pPr>
        <w:pStyle w:val="Heading2"/>
      </w:pPr>
      <w:bookmarkStart w:id="43" w:name="_9tghgvurtg6v" w:colFirst="0" w:colLast="0"/>
      <w:bookmarkEnd w:id="43"/>
      <w:r>
        <w:t>Core Parts of my MIXCR Start Tool</w:t>
      </w:r>
    </w:p>
    <w:p w14:paraId="3F506DA5" w14:textId="77777777" w:rsidR="00F343FF" w:rsidRDefault="00000000">
      <w:r>
        <w:rPr>
          <w:b/>
          <w:bCs/>
        </w:rPr>
        <w:t xml:space="preserve">The files under “input”, “prep_scripts” and “run_scripts” </w:t>
      </w:r>
      <w:r>
        <w:t xml:space="preserve">are not included in my app. </w:t>
      </w:r>
    </w:p>
    <w:p w14:paraId="0B8B200C" w14:textId="77777777" w:rsidR="00F343FF" w:rsidRDefault="00000000">
      <w:r>
        <w:t xml:space="preserve">They will be generated by the 00_mixcr_start_tool.  </w:t>
      </w:r>
    </w:p>
    <w:p w14:paraId="73591C50" w14:textId="77777777" w:rsidR="00F343FF" w:rsidRDefault="00F343FF"/>
    <w:p w14:paraId="3CA00C7E" w14:textId="77777777" w:rsidR="00F343FF" w:rsidRDefault="00000000">
      <w:r>
        <w:t>├── 00_mixcr_start_tool.sh</w:t>
      </w:r>
    </w:p>
    <w:p w14:paraId="630C191C" w14:textId="77777777" w:rsidR="00F343FF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t>├── input</w:t>
      </w:r>
    </w:p>
    <w:p w14:paraId="622C311E" w14:textId="77777777" w:rsidR="00F343FF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t>│   ├── b_dir.txt</w:t>
      </w:r>
    </w:p>
    <w:p w14:paraId="546545F5" w14:textId="77777777" w:rsidR="00F343FF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lastRenderedPageBreak/>
        <w:t>│   ├── fastq_dir.txt</w:t>
      </w:r>
    </w:p>
    <w:p w14:paraId="4C399DB9" w14:textId="77777777" w:rsidR="00F343FF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t>│   ├── out_dir.txt</w:t>
      </w:r>
    </w:p>
    <w:p w14:paraId="59649441" w14:textId="77777777" w:rsidR="00F343FF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t>│   ├── sample_names.txt</w:t>
      </w:r>
    </w:p>
    <w:p w14:paraId="0298577C" w14:textId="77777777" w:rsidR="00F343FF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t>│   └── status_dir.txt</w:t>
      </w:r>
    </w:p>
    <w:p w14:paraId="2960E9AB" w14:textId="77777777" w:rsidR="00F343FF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t>├── prep_scripts</w:t>
      </w:r>
    </w:p>
    <w:p w14:paraId="05F112C1" w14:textId="77777777" w:rsidR="00F343FF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t>│   ├── 01_mixcr_analyze_script_maker.py</w:t>
      </w:r>
    </w:p>
    <w:p w14:paraId="0C692120" w14:textId="77777777" w:rsidR="00F343FF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t>│   └── 02_mixcr_script_maker.py</w:t>
      </w:r>
    </w:p>
    <w:p w14:paraId="38288624" w14:textId="77777777" w:rsidR="00F343FF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t>├── run_scripts</w:t>
      </w:r>
    </w:p>
    <w:p w14:paraId="05AEF1CB" w14:textId="77777777" w:rsidR="00F343FF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t>│   ├── 01_mixcr_run.swarm</w:t>
      </w:r>
    </w:p>
    <w:p w14:paraId="237E9CA4" w14:textId="77777777" w:rsidR="00F343FF" w:rsidRDefault="00000000">
      <w:pPr>
        <w:rPr>
          <w:b/>
          <w:bCs/>
          <w:color w:val="CC0000"/>
        </w:rPr>
      </w:pPr>
      <w:r>
        <w:rPr>
          <w:b/>
          <w:bCs/>
          <w:color w:val="CC0000"/>
        </w:rPr>
        <w:t>│   └── 02_mixcr_export.sh</w:t>
      </w:r>
    </w:p>
    <w:p w14:paraId="4B4BF347" w14:textId="77777777" w:rsidR="00F343FF" w:rsidRDefault="00000000">
      <w:r>
        <w:t>└── templates</w:t>
      </w:r>
    </w:p>
    <w:p w14:paraId="3BC0D15F" w14:textId="77777777" w:rsidR="00F343FF" w:rsidRDefault="00000000">
      <w:r>
        <w:t xml:space="preserve">    ├── 01_TEMPLATE_mixcr_analyze_script_maker.py</w:t>
      </w:r>
    </w:p>
    <w:p w14:paraId="6F2CF689" w14:textId="77777777" w:rsidR="00F343FF" w:rsidRDefault="00000000">
      <w:r>
        <w:t xml:space="preserve">    ├── 02_TEMPLATE_mixcr_export_script_maker.py</w:t>
      </w:r>
    </w:p>
    <w:p w14:paraId="2AFADB7C" w14:textId="77777777" w:rsidR="00F343FF" w:rsidRDefault="00000000">
      <w:r>
        <w:t xml:space="preserve">    └── extra_scripts</w:t>
      </w:r>
    </w:p>
    <w:p w14:paraId="74C2E54E" w14:textId="77777777" w:rsidR="00F343FF" w:rsidRDefault="00000000">
      <w:r>
        <w:t xml:space="preserve">        └── make01.sh</w:t>
      </w:r>
    </w:p>
    <w:p w14:paraId="73E3E98E" w14:textId="77777777" w:rsidR="00F343FF" w:rsidRDefault="00F343FF"/>
    <w:sectPr w:rsidR="00F343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AFBCAC-8E43-44BB-BCDB-CC940B12D00A}"/>
    <w:embedBold r:id="rId2" w:fontKey="{8FFCE56F-393D-4DDD-8C9F-7220F978FCE8}"/>
    <w:embedItalic r:id="rId3" w:fontKey="{CF289C40-D350-49AA-97C4-55DA9060B9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FDAB53-F0F3-438E-956E-8F6E2AFD93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10E"/>
    <w:multiLevelType w:val="multilevel"/>
    <w:tmpl w:val="B5D2E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A230A7"/>
    <w:multiLevelType w:val="multilevel"/>
    <w:tmpl w:val="42B0D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968CF"/>
    <w:multiLevelType w:val="multilevel"/>
    <w:tmpl w:val="348A1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BA1DC4"/>
    <w:multiLevelType w:val="multilevel"/>
    <w:tmpl w:val="6428A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E31CAB"/>
    <w:multiLevelType w:val="multilevel"/>
    <w:tmpl w:val="F6549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8047E3"/>
    <w:multiLevelType w:val="multilevel"/>
    <w:tmpl w:val="2C7E4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96D4394"/>
    <w:multiLevelType w:val="multilevel"/>
    <w:tmpl w:val="71E24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8D1AA6"/>
    <w:multiLevelType w:val="multilevel"/>
    <w:tmpl w:val="290C3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8A2771"/>
    <w:multiLevelType w:val="multilevel"/>
    <w:tmpl w:val="BB600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156EE6"/>
    <w:multiLevelType w:val="multilevel"/>
    <w:tmpl w:val="57A24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B63829"/>
    <w:multiLevelType w:val="multilevel"/>
    <w:tmpl w:val="87FE7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F065965"/>
    <w:multiLevelType w:val="multilevel"/>
    <w:tmpl w:val="84DA1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AD48DD"/>
    <w:multiLevelType w:val="multilevel"/>
    <w:tmpl w:val="1B4E0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DC4BEA"/>
    <w:multiLevelType w:val="multilevel"/>
    <w:tmpl w:val="0F36D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E34BF2"/>
    <w:multiLevelType w:val="multilevel"/>
    <w:tmpl w:val="8B78E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91F05F1"/>
    <w:multiLevelType w:val="multilevel"/>
    <w:tmpl w:val="414C9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CC5225F"/>
    <w:multiLevelType w:val="multilevel"/>
    <w:tmpl w:val="A7922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3357008">
    <w:abstractNumId w:val="1"/>
  </w:num>
  <w:num w:numId="2" w16cid:durableId="1783762354">
    <w:abstractNumId w:val="16"/>
  </w:num>
  <w:num w:numId="3" w16cid:durableId="1963271264">
    <w:abstractNumId w:val="2"/>
  </w:num>
  <w:num w:numId="4" w16cid:durableId="1114666204">
    <w:abstractNumId w:val="10"/>
  </w:num>
  <w:num w:numId="5" w16cid:durableId="1196581521">
    <w:abstractNumId w:val="6"/>
  </w:num>
  <w:num w:numId="6" w16cid:durableId="1552962847">
    <w:abstractNumId w:val="0"/>
  </w:num>
  <w:num w:numId="7" w16cid:durableId="753472087">
    <w:abstractNumId w:val="11"/>
  </w:num>
  <w:num w:numId="8" w16cid:durableId="151609269">
    <w:abstractNumId w:val="8"/>
  </w:num>
  <w:num w:numId="9" w16cid:durableId="1291715092">
    <w:abstractNumId w:val="13"/>
  </w:num>
  <w:num w:numId="10" w16cid:durableId="1356541402">
    <w:abstractNumId w:val="7"/>
  </w:num>
  <w:num w:numId="11" w16cid:durableId="443229503">
    <w:abstractNumId w:val="15"/>
  </w:num>
  <w:num w:numId="12" w16cid:durableId="1564608580">
    <w:abstractNumId w:val="12"/>
  </w:num>
  <w:num w:numId="13" w16cid:durableId="318728143">
    <w:abstractNumId w:val="4"/>
  </w:num>
  <w:num w:numId="14" w16cid:durableId="1763523290">
    <w:abstractNumId w:val="14"/>
  </w:num>
  <w:num w:numId="15" w16cid:durableId="396560506">
    <w:abstractNumId w:val="9"/>
  </w:num>
  <w:num w:numId="16" w16cid:durableId="440154373">
    <w:abstractNumId w:val="5"/>
  </w:num>
  <w:num w:numId="17" w16cid:durableId="835414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3FF"/>
    <w:rsid w:val="0006620F"/>
    <w:rsid w:val="00225202"/>
    <w:rsid w:val="00F3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2C39"/>
  <w15:docId w15:val="{FA437201-C0F9-444E-9FCB-34869A56F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iCs/>
      <w:color w:val="FF000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/>
      <w:bCs/>
      <w:color w:val="434343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b/>
      <w:bCs/>
      <w:color w:val="0B539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i/>
      <w:iCs/>
      <w:color w:val="0B5394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  <w:ind w:right="720"/>
    </w:pPr>
    <w:rPr>
      <w:rFonts w:ascii="Times New Roman" w:eastAsia="Times New Roman" w:hAnsi="Times New Roman" w:cs="Times New Roman"/>
      <w:i/>
      <w:iCs/>
      <w:color w:val="0B5394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vert.town/column-to-comma-separated-lis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yperlink" Target="https://hpcnihapps.cit.nih.gov/auth/dashboard/" TargetMode="External"/><Relationship Id="rId7" Type="http://schemas.openxmlformats.org/officeDocument/2006/relationships/hyperlink" Target="https://platforma.bio/mixcr-access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hpcnihapps.cit.nih.gov/auth/dashboar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xcr.com/mixcr/reference/mixcr-align/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hpc.nih.gov/apps/mixcr.html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mixcr.com/mixcr/reference/overview-built-in-presets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mixcr.com/mixcr/reference/mixcr-export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5463</Words>
  <Characters>31145</Characters>
  <Application>Microsoft Office Word</Application>
  <DocSecurity>0</DocSecurity>
  <Lines>259</Lines>
  <Paragraphs>73</Paragraphs>
  <ScaleCrop>false</ScaleCrop>
  <Company>NHLBI</Company>
  <LinksUpToDate>false</LinksUpToDate>
  <CharactersWithSpaces>36535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Ly, Ann (NIH/NHLBI) [F]</cp:lastModifiedBy>
  <cp:revision>2</cp:revision>
  <dcterms:created xsi:type="dcterms:W3CDTF">2026-10-02T10:32:00Z</dcterms:created>
  <dcterms:modified xsi:type="dcterms:W3CDTF">2026-10-02T10:32:00Z</dcterms:modified>
</cp:coreProperties>
</file>