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7E0D94" w:rsidRPr="007E0D94" w:rsidRDefault="007E0D94">
      <w:pPr>
        <w:rPr>
          <w:b/>
        </w:rPr>
      </w:pPr>
      <w:r w:rsidRPr="007E0D94">
        <w:rPr>
          <w:b/>
        </w:rPr>
        <w:t xml:space="preserve">Минимализм, скандинавский, </w:t>
      </w:r>
      <w:proofErr w:type="spellStart"/>
      <w:r w:rsidRPr="007E0D94">
        <w:rPr>
          <w:b/>
        </w:rPr>
        <w:t>экостиль</w:t>
      </w:r>
      <w:proofErr w:type="spellEnd"/>
      <w:r w:rsidRPr="007E0D94">
        <w:rPr>
          <w:b/>
        </w:rPr>
        <w:t>, свет, свежесть, мята, бирюза, салатовый, белый, дерево, растения</w:t>
      </w:r>
      <w:r>
        <w:rPr>
          <w:b/>
        </w:rPr>
        <w:t>.</w:t>
      </w:r>
      <w:bookmarkStart w:id="0" w:name="_GoBack"/>
      <w:bookmarkEnd w:id="0"/>
    </w:p>
    <w:p w:rsidR="005E2542" w:rsidRDefault="007E0D94">
      <w:r>
        <w:rPr>
          <w:noProof/>
        </w:rPr>
        <w:drawing>
          <wp:inline distT="114300" distB="114300" distL="114300" distR="114300">
            <wp:extent cx="2926988" cy="1909739"/>
            <wp:effectExtent l="0" t="0" r="0" b="0"/>
            <wp:docPr id="7" name="image56.jpg" descr="bedroom-ideas-and-colours-as-colour-to-paint-bedroom-with-inspiration-decoration-for-Bedroom-interior-design-styles-list-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jpg" descr="bedroom-ideas-and-colours-as-colour-to-paint-bedroom-with-inspiration-decoration-for-Bedroom-interior-design-styles-list-2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6988" cy="19097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1998734" cy="1917338"/>
            <wp:effectExtent l="0" t="0" r="0" b="0"/>
            <wp:docPr id="42" name="image93.jpg" descr="Persian-and-Turkish-Bedroom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jpg" descr="Persian-and-Turkish-Bedroom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734" cy="1917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2550421" cy="1917338"/>
            <wp:effectExtent l="0" t="0" r="0" b="0"/>
            <wp:docPr id="20" name="image69.jpg" descr="85fe180dfca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jpg" descr="85fe180dfcac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0421" cy="1917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1921237" cy="1921237"/>
            <wp:effectExtent l="0" t="0" r="0" b="0"/>
            <wp:docPr id="12" name="image61.jpg" descr="jak_stosowac_kolory_we_wnetrzu_kolor_turkusowy_aranzacje_projekty_inspiracje_pomysly_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jpg" descr="jak_stosowac_kolory_we_wnetrzu_kolor_turkusowy_aranzacje_projekty_inspiracje_pomysly_14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1237" cy="19212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E2542" w:rsidRDefault="007E0D94">
      <w:r>
        <w:rPr>
          <w:noProof/>
        </w:rPr>
        <w:drawing>
          <wp:inline distT="114300" distB="114300" distL="114300" distR="114300">
            <wp:extent cx="2117363" cy="1738568"/>
            <wp:effectExtent l="0" t="0" r="0" b="0"/>
            <wp:docPr id="32" name="image83.jpg" descr="0114254452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jpg" descr="011425445226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363" cy="1738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1298213" cy="1737457"/>
            <wp:effectExtent l="0" t="0" r="0" b="0"/>
            <wp:docPr id="45" name="image96.jpg" descr="Awesome-Sunroom-Pictures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jpg" descr="Awesome-Sunroom-Pictures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8213" cy="17374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1904778" cy="1730737"/>
            <wp:effectExtent l="0" t="0" r="0" b="0"/>
            <wp:docPr id="43" name="image94.jpg" descr="green_room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jpg" descr="green_room0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4778" cy="1730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1740262" cy="1740262"/>
            <wp:effectExtent l="0" t="0" r="0" b="0"/>
            <wp:docPr id="24" name="image75.jpg" descr="Jade-and-White-Kitchen-Ideal-Home-Housetohom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jpg" descr="Jade-and-White-Kitchen-Ideal-Home-Housetohome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0262" cy="1740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2314079" cy="1740262"/>
            <wp:effectExtent l="0" t="0" r="0" b="0"/>
            <wp:docPr id="1" name="image03.jpg" descr="green_0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jpg" descr="green_02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079" cy="1740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E2542" w:rsidRDefault="007E0D94">
      <w:r>
        <w:rPr>
          <w:rFonts w:ascii="Verdana" w:eastAsia="Verdana" w:hAnsi="Verdana" w:cs="Verdana"/>
          <w:color w:val="2D2D2D"/>
        </w:rPr>
        <w:t xml:space="preserve"> </w:t>
      </w:r>
      <w:r>
        <w:rPr>
          <w:noProof/>
        </w:rPr>
        <w:drawing>
          <wp:inline distT="114300" distB="114300" distL="114300" distR="114300">
            <wp:extent cx="1914733" cy="1924165"/>
            <wp:effectExtent l="0" t="0" r="0" b="0"/>
            <wp:docPr id="26" name="image77.jpg" descr="exquisite-wall-coverings-from-china-7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jpg" descr="exquisite-wall-coverings-from-china-7.jpe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733" cy="1924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767B8D9" wp14:editId="012B1003">
            <wp:extent cx="3047576" cy="1930762"/>
            <wp:effectExtent l="0" t="0" r="0" b="0"/>
            <wp:docPr id="6" name="image55.jpg" descr="kitchen-color-ideas-for-small-kitchen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jpg" descr="kitchen-color-ideas-for-small-kitchens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7576" cy="1930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4E367D5" wp14:editId="731312D8">
            <wp:extent cx="3076367" cy="1940478"/>
            <wp:effectExtent l="0" t="0" r="0" b="0"/>
            <wp:docPr id="3" name="image08.jpg" descr="9a3a63f66b01d864fa444e9d8cf17d79_screen_1024x64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8.jpg" descr="9a3a63f66b01d864fa444e9d8cf17d79_screen_1024x640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6367" cy="19404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E7E5D87" wp14:editId="70D6B7BE">
            <wp:extent cx="1281105" cy="1959337"/>
            <wp:effectExtent l="0" t="0" r="0" b="0"/>
            <wp:docPr id="21" name="image70.jpg" descr="Фото-5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jpg" descr="Фото-522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1105" cy="19593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E2542" w:rsidRDefault="005E2542"/>
    <w:p w:rsidR="005E2542" w:rsidRDefault="005E2542"/>
    <w:p w:rsidR="005E2542" w:rsidRDefault="007E0D94">
      <w:r>
        <w:rPr>
          <w:noProof/>
        </w:rPr>
        <w:lastRenderedPageBreak/>
        <w:drawing>
          <wp:inline distT="114300" distB="114300" distL="114300" distR="114300">
            <wp:extent cx="2446895" cy="1845037"/>
            <wp:effectExtent l="0" t="0" r="0" b="0"/>
            <wp:docPr id="52" name="image103.jpg" descr="d52a580e9082c81b3d02fd1bb454b5a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jpg" descr="d52a580e9082c81b3d02fd1bb454b5a5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6895" cy="18450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2765063" cy="1843375"/>
            <wp:effectExtent l="0" t="0" r="0" b="0"/>
            <wp:docPr id="19" name="image68.jpg" descr="living-room-marvellous-beige-fabric-sectional-sofa-using-rising-track-arm-plus-cushion-also-square-natural-brown-reclaimed-wood-coffee-table-with-metal-frame-includes-lower-shelf-as-well-as-decoratio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jpg" descr="living-room-marvellous-beige-fabric-sectional-sofa-using-rising-track-arm-plus-cushion-also-square-natural-brown-reclaimed-wood-coffee-table-with-metal-frame-includes-lower-shelf-as-well-as-decoration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5063" cy="184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2782199" cy="1845037"/>
            <wp:effectExtent l="0" t="0" r="0" b="0"/>
            <wp:docPr id="37" name="image88.jpg" descr="0548677e6432786dd8df61eb3aaec139_XL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jpg" descr="0548677e6432786dd8df61eb3aaec139_XL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2199" cy="18450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1374775" cy="1854562"/>
            <wp:effectExtent l="0" t="0" r="0" b="0"/>
            <wp:docPr id="33" name="image84.jpg" descr="9-orange-dining-low-re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jpg" descr="9-orange-dining-low-res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1854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E2542" w:rsidRDefault="007E0D94">
      <w:r>
        <w:rPr>
          <w:noProof/>
        </w:rPr>
        <w:drawing>
          <wp:inline distT="114300" distB="114300" distL="114300" distR="114300">
            <wp:extent cx="2736250" cy="2054587"/>
            <wp:effectExtent l="0" t="0" r="0" b="0"/>
            <wp:docPr id="34" name="image85.jpg" descr="787700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jpg" descr="7877006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6250" cy="20545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2822213" cy="2054264"/>
            <wp:effectExtent l="0" t="0" r="0" b="0"/>
            <wp:docPr id="13" name="image62.jpg" descr="apto_putti-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jpg" descr="apto_putti-5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2213" cy="20542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2555513" cy="2048312"/>
            <wp:effectExtent l="0" t="0" r="0" b="0"/>
            <wp:docPr id="18" name="image67.jpg" descr="modern-bathroom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jpg" descr="modern-bathroom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5513" cy="2048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1317263" cy="2058833"/>
            <wp:effectExtent l="0" t="0" r="0" b="0"/>
            <wp:docPr id="10" name="image59.jpg" descr="modern-staircas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jpg" descr="modern-staircase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7263" cy="20588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3003188" cy="2024300"/>
            <wp:effectExtent l="0" t="0" r="0" b="0"/>
            <wp:docPr id="47" name="image98.jpg" descr="modern-bedroom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jpg" descr="modern-bedroom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3188" cy="20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2755538" cy="2023297"/>
            <wp:effectExtent l="0" t="0" r="0" b="0"/>
            <wp:docPr id="30" name="image81.jpg" descr="contemporary-bedroom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jpg" descr="contemporary-bedroom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5538" cy="2023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3682798" cy="2026012"/>
            <wp:effectExtent l="0" t="0" r="0" b="0"/>
            <wp:docPr id="50" name="image101.jpg" descr="66217398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jpg" descr="662173980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2798" cy="20260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E2542" w:rsidRDefault="007E0D94">
      <w:pPr>
        <w:rPr>
          <w:rFonts w:ascii="Verdana" w:eastAsia="Verdana" w:hAnsi="Verdana" w:cs="Verdana"/>
          <w:color w:val="2D2D2D"/>
        </w:rPr>
      </w:pPr>
      <w:r>
        <w:rPr>
          <w:rFonts w:ascii="Verdana" w:eastAsia="Verdana" w:hAnsi="Verdana" w:cs="Verdana"/>
          <w:color w:val="2D2D2D"/>
        </w:rPr>
        <w:lastRenderedPageBreak/>
        <w:br/>
      </w:r>
      <w:r>
        <w:rPr>
          <w:noProof/>
        </w:rPr>
        <w:drawing>
          <wp:inline distT="114300" distB="114300" distL="114300" distR="114300">
            <wp:extent cx="2905125" cy="1802130"/>
            <wp:effectExtent l="0" t="0" r="9525" b="7620"/>
            <wp:docPr id="27" name="image78.jpg" descr="nordic-interior-design-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jpg" descr="nordic-interior-design-6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726" cy="18025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Verdana" w:eastAsia="Verdana" w:hAnsi="Verdana" w:cs="Verdana"/>
          <w:color w:val="2D2D2D"/>
        </w:rPr>
        <w:t xml:space="preserve">         </w:t>
      </w:r>
      <w:r>
        <w:rPr>
          <w:noProof/>
        </w:rPr>
        <w:drawing>
          <wp:inline distT="114300" distB="114300" distL="114300" distR="114300">
            <wp:extent cx="2924175" cy="1809750"/>
            <wp:effectExtent l="0" t="0" r="9525" b="0"/>
            <wp:docPr id="38" name="image89.jpg" descr="17439777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jpg" descr="174397776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792" cy="1810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Verdana" w:eastAsia="Verdana" w:hAnsi="Verdana" w:cs="Verdana"/>
          <w:color w:val="2D2D2D"/>
        </w:rPr>
        <w:t xml:space="preserve">        </w:t>
      </w:r>
      <w:r>
        <w:rPr>
          <w:noProof/>
        </w:rPr>
        <w:drawing>
          <wp:inline distT="114300" distB="114300" distL="114300" distR="114300">
            <wp:extent cx="2952750" cy="1819275"/>
            <wp:effectExtent l="0" t="0" r="0" b="9525"/>
            <wp:docPr id="2" name="image06.jpg" descr="f1ea22107b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6.jpg" descr="f1ea22107be3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3177" cy="1819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0D94" w:rsidRDefault="007E0D94"/>
    <w:p w:rsidR="005E2542" w:rsidRDefault="007E0D94">
      <w:r>
        <w:rPr>
          <w:noProof/>
        </w:rPr>
        <w:drawing>
          <wp:inline distT="114300" distB="114300" distL="114300" distR="114300">
            <wp:extent cx="2867025" cy="1771650"/>
            <wp:effectExtent l="0" t="0" r="9525" b="0"/>
            <wp:docPr id="48" name="image99.jpg" descr="Interer-v-stile-minimalizm-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jpg" descr="Interer-v-stile-minimalizm-23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8011" cy="17722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Verdana" w:eastAsia="Verdana" w:hAnsi="Verdana" w:cs="Verdana"/>
          <w:color w:val="2D2D2D"/>
        </w:rPr>
        <w:t xml:space="preserve">        </w:t>
      </w:r>
      <w:r>
        <w:rPr>
          <w:noProof/>
        </w:rPr>
        <w:drawing>
          <wp:inline distT="114300" distB="114300" distL="114300" distR="114300">
            <wp:extent cx="2828925" cy="1866900"/>
            <wp:effectExtent l="0" t="0" r="9525" b="0"/>
            <wp:docPr id="22" name="image71.jpg" descr="modern-style-architectural-renders-2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jpg" descr="modern-style-architectural-renders-2.jpe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9186" cy="18670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Verdana" w:eastAsia="Verdana" w:hAnsi="Verdana" w:cs="Verdana"/>
          <w:color w:val="2D2D2D"/>
        </w:rPr>
        <w:t xml:space="preserve">        </w:t>
      </w:r>
      <w:r>
        <w:rPr>
          <w:noProof/>
        </w:rPr>
        <w:drawing>
          <wp:inline distT="114300" distB="114300" distL="114300" distR="114300">
            <wp:extent cx="3162300" cy="1857375"/>
            <wp:effectExtent l="0" t="0" r="0" b="9525"/>
            <wp:docPr id="8" name="image57.jpg" descr="r2_dV1yE880d_orig_534a43f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jpg" descr="r2_dV1yE880d_orig_534a43f9.jp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3293" cy="18579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E2542" w:rsidRDefault="005E2542"/>
    <w:p w:rsidR="005E2542" w:rsidRDefault="007E0D94">
      <w:r>
        <w:rPr>
          <w:noProof/>
        </w:rPr>
        <w:drawing>
          <wp:inline distT="114300" distB="114300" distL="114300" distR="114300">
            <wp:extent cx="2400300" cy="1809750"/>
            <wp:effectExtent l="0" t="0" r="0" b="0"/>
            <wp:docPr id="14" name="image63.jpg" descr="58239dad6ba228b417bfd863dd65410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jpg" descr="58239dad6ba228b417bfd863dd654102.jp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1027" cy="1810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Verdana" w:eastAsia="Verdana" w:hAnsi="Verdana" w:cs="Verdana"/>
          <w:color w:val="2D2D2D"/>
        </w:rPr>
        <w:t xml:space="preserve">     </w:t>
      </w:r>
      <w:r>
        <w:rPr>
          <w:noProof/>
        </w:rPr>
        <w:drawing>
          <wp:inline distT="114300" distB="114300" distL="114300" distR="114300">
            <wp:extent cx="2171700" cy="1847850"/>
            <wp:effectExtent l="0" t="0" r="0" b="0"/>
            <wp:docPr id="31" name="image82.jpg" descr="Interer-v-naturalnom-stile-6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jpg" descr="Interer-v-naturalnom-stile-62.jp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2336" cy="18483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Verdana" w:eastAsia="Verdana" w:hAnsi="Verdana" w:cs="Verdana"/>
          <w:color w:val="2D2D2D"/>
        </w:rPr>
        <w:t xml:space="preserve">      </w:t>
      </w:r>
      <w:r>
        <w:rPr>
          <w:noProof/>
        </w:rPr>
        <w:drawing>
          <wp:inline distT="114300" distB="114300" distL="114300" distR="114300">
            <wp:extent cx="4549534" cy="1829435"/>
            <wp:effectExtent l="0" t="0" r="3810" b="0"/>
            <wp:docPr id="40" name="image91.jpg" descr="x_575ce36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jpg" descr="x_575ce362.jp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4165" cy="1831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E2542" w:rsidRDefault="005E2542"/>
    <w:sectPr w:rsidR="005E2542" w:rsidSect="007E0D94">
      <w:pgSz w:w="16838" w:h="11906" w:orient="landscape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542"/>
    <w:rsid w:val="005E2542"/>
    <w:rsid w:val="007E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BF587EB-E48E-47E9-A2AC-3AE1CBB65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  <w:contextualSpacing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37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Котеленец Екатерина</dc:creator>
  <cp:lastModifiedBy>Котеленец Екатерина</cp:lastModifiedBy>
  <cp:revision>2</cp:revision>
  <dcterms:created xsi:type="dcterms:W3CDTF">2016-10-04T14:05:00Z</dcterms:created>
  <dcterms:modified xsi:type="dcterms:W3CDTF">2016-10-04T14:05:00Z</dcterms:modified>
</cp:coreProperties>
</file>