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Science &amp; Machine Learning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(Full semester course)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Dr. Kushal Shah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YouTube Channel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ML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0931.023622047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.7830397099644"/>
        <w:gridCol w:w="4191.224154534641"/>
        <w:gridCol w:w="3927.7040729621035"/>
        <w:gridCol w:w="6111.15617742027"/>
        <w:gridCol w:w="6111.15617742027"/>
        <w:tblGridChange w:id="0">
          <w:tblGrid>
            <w:gridCol w:w="589.7830397099644"/>
            <w:gridCol w:w="4191.224154534641"/>
            <w:gridCol w:w="3927.7040729621035"/>
            <w:gridCol w:w="6111.15617742027"/>
            <w:gridCol w:w="6111.15617742027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Topics (tentative plan)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YouTube Links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Codes and Datasets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Science &amp; Machine Learning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https://youtu.be/DwqbxP5BDFo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https://youtu.be/UnjyNYco7uQ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NLTK Code</w:t>
              </w:r>
            </w:hyperlink>
            <w:r w:rsidDel="00000000" w:rsidR="00000000" w:rsidRPr="00000000">
              <w:rPr>
                <w:rtl w:val="0"/>
              </w:rPr>
              <w:t xml:space="preserve"> [Jupyter Notebook]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Fictometer Paper @ ACL 2019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Machine Learning Projects: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https://data-flair.training/blogs/advanced-python-project-detecting-fake-news/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Datasets: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http://archive.ics.uci.edu/ml/index.php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Variables and Probability Distributions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https://youtu.be/rGYqfhmdEmo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Expectation, Moments and CLT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https://youtu.be/3-A2siEN8w8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https://www.youtube.com/watch?v=JNm3M9cqWyc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http://www.math.uchicago.edu/~may/VIGRE/VIGRE2011/REUPapers/Krokhmal.pdf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Bayes’ Theorem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https://youtu.be/q0p6VWj8N4I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Conditional probability: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https://www.mathsisfun.com/data/probability-events-conditional.html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 problems: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https://www.statisticshowto.com/bayes-theorem-problems/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Naïve Bayes, Gaussian Naive Bayes, Bayes’ Optimal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https://youtu.be/DV3F7AZOAE0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Naive Bayes : 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https://www.youtube.com/watch?v=O2L2Uv9pdDA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Gaussian Naive Bayes 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https://www.youtube.com/watch?v=H3EjCKtlVog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Bayesian Networks: 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https://towardsdatascience.com/introduction-to-bayesian-networks-81031eeed94e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Spam filter using Naive Bayes: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https://www.kdnuggets.com/2020/07/spam-filter-python-naive-bayes-scratch.html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https://machinelearningmastery.com/naive-bayes-classifier-scratch-python/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https://towardsdatascience.com/sentiment-analysis-of-tweets-using-multinomial-naive-bayes-1009ed24276b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Supervised Learning : Regression vs Classification, Curse of Dimensionality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https://youtu.be/NYJZDRRUO84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https://in.springboard.com/blog/regression-vs-classification-in-machine-learning/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K-Nearest Neighbour (KNN) Algorithm: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https://scikit-learn.org/stable/modules/neighbors.html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KNN from scratch: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https://machinelearningmastery.com/tutorial-to-implement-k-nearest-neighbors-in-python-from-scratch/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Bayesian Parameter Estimation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https://youtu.be/8P7tdwFF0is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Maximum Likelihood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https://youtu.be/WIPUh9yWM4c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Maximum A Posteriori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https://youtu.be/XKkfIU8ugjM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MLE vs MAP : 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https://towardsdatascience.com/mle-vs-map-a989f423ae5c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Supervised Learning : Gradient Descent &amp; Regularisation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https://youtu.be/IUmFzIU-Cp4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https://towardsdatascience.com/gradient-descent-the-learning-rate-and-the-importance-of-feature-scaling-6c0b416596e1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Bias vs Variance : 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https://www.youtube.com/watch?v=EuBBz3bI-aA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Convex function: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https://en.wikipedia.org/wiki/Convex_function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Regression : Normal Equation &amp; Regularisation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https://youtu.be/BGiAcoU4yWk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https://machinelearningmastery.com/linear-regression-for-machine-learning/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Equation and Matrix Calculation: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https://eli.thegreenplace.net/2015/the-normal-equation-and-matrix-calculus/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Overfitting vs Underfitting: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https://towardsdatascience.com/overfitting-vs-underfitting-a-complete-example-d05dd7e19765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https://scikit-learn.org/stable/auto_examples/model_selection/plot_underfitting_overfitting.html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https://towardsdatascience.com/linear-regression-using-python-b136c91bf0a2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https://stackabuse.com/multiple-linear-regression-with-python/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Regularization: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https://scikit-learn.org/stable/modules/linear_model.html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https://www.analyticsvidhya.com/blog/2017/06/a-comprehensive-guide-for-linear-ridge-and-lasso-regression/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: Loss Function, Convexity,  Gradient Descent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https://youtu.be/sxaYUg6zc7I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Applications of Logistic Regression: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https://activewizards.com/blog/5-real-world-examples-of-logistic-regression-application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Non-Convexity of LSE for LR : 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https://towardsdatascience.com/why-not-mse-as-a-loss-function-for-logistic-regression-589816b5e03c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boundaries: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https://www.youtube.com/watch?v=F_VG4LNjZZw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https://web.stanford.edu/~jurafsky/slp3/5.pdf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https://heartbeat.fritz.ai/logistic-regression-in-python-using-scikit-learn-d34e882eebb1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Logistic Regression:</w:t>
            </w:r>
          </w:p>
          <w:p w:rsidR="00000000" w:rsidDel="00000000" w:rsidP="00000000" w:rsidRDefault="00000000" w:rsidRPr="00000000" w14:paraId="00000098">
            <w:pPr>
              <w:pageBreakBefore w:val="0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https://towardsdatascience.com/logistic-regression-detailed-overview-46c4da4303bc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https://www.stat.cmu.edu/~cshalizi/uADA/12/lectures/ch12.pdf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Logistic Regression (Handwritten Digit Recognition):</w:t>
            </w:r>
          </w:p>
          <w:p w:rsidR="00000000" w:rsidDel="00000000" w:rsidP="00000000" w:rsidRDefault="00000000" w:rsidRPr="00000000" w14:paraId="0000009C">
            <w:pPr>
              <w:pageBreakBefore w:val="0"/>
              <w:rPr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https://realpython.com/logistic-regression-python/#logistic-regression-in-python-handwriting-recognition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Logistic Regression (University admission):</w:t>
            </w:r>
          </w:p>
          <w:p w:rsidR="00000000" w:rsidDel="00000000" w:rsidP="00000000" w:rsidRDefault="00000000" w:rsidRPr="00000000" w14:paraId="0000009F">
            <w:pPr>
              <w:pageBreakBefore w:val="0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https://towardsdatascience.com/building-a-logistic-regression-in-python-301d27367c24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Logistic Regression (Consumer Purchase):</w:t>
            </w:r>
          </w:p>
          <w:p w:rsidR="00000000" w:rsidDel="00000000" w:rsidP="00000000" w:rsidRDefault="00000000" w:rsidRPr="00000000" w14:paraId="000000A2">
            <w:pPr>
              <w:pageBreakBefore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https://www.geeksforgeeks.org/ml-logistic-regression-using-python/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One-Hot Encoding for Logistic Regression:</w:t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https://www.analyticsvidhya.com/blog/2020/03/one-hot-encoding-vs-label-encoding-using-scikit-learn/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 : Multiclass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https://youtu.be/E6MNiNsESl4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Naive Bayes vs. Logistic Regression: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http://www.cs.cmu.edu/~tom/mlbook/NBayesLogReg.pdf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https://towardsdatascience.com/multiclass-classification-algorithm-from-scratch-with-a-project-in-python-step-by-step-guide-485a83c79992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https://towardsdatascience.com/logistic-regression-using-python-sklearn-numpy-mnist-handwriting-recognition-matplotlib-a6b31e2b166a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https://machinelearningmastery.com/one-vs-rest-and-one-vs-one-for-multi-class-classification/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Support Vector Machines with Linear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https://youtu.be/KvIdyz0KdCU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Applications: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/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https://medium.com/@rinu.gour123/8-unique-real-life-applications-of-svm-8a96ca43313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vs. Logistic Regression : 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https://medium.com/axum-labs/logistic-regression-vs-support-vector-machines-svm-c335610a3d16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vs. Linear Discriminant Analysis: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https://stats.stackexchange.com/questions/243932/what-is-the-difference-between-svm-and-lda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https://www.youtube.com/watch?v=_PwhiWxHK8o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https://towardsdatascience.com/understanding-support-vector-machine-part-1-lagrange-multipliers-5c24a52ffc5e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Hinge Loss Formulation of SVM: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https://www.youtube.com/watch?v=9dPjKuTYkx4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Lagrange Multiplier Intuition: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/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https://medium.com/@andrew.chamberlain/a-simple-explanation-of-why-lagrange-multipliers-works-253e2cdcbf74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Lagrange Multiplier (practice problems):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https://tutorial.math.lamar.edu/problems/calciii/lagrangemultipliers.aspx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https://scikit-learn.org/stable/modules/svm.html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https://machinelearningmastery.com/one-vs-rest-and-one-vs-one-for-multi-class-classification/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Support Vector Machines : Slack Variables and Nonlinear Kernels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https://youtu.be/kPuHAK4RCfM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understanding of RBF Kernel for SVM: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http://openclassroom.stanford.edu/MainFolder/DocumentPage.php?course=MachineLearning&amp;doc=exercises/ex8/ex8.html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https://youtu.be/OlreMWwTJ_8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 Algorithm (using Gini Index instead of Information Gain): </w:t>
            </w:r>
          </w:p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https://www.youtube.com/watch?v=7VeUPuFGJHk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Pruning of Decision Trees: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https://www.cs.cmu.edu/~bhiksha/courses/10-601/decisiontrees/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 for Regression: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https://www.youtube.com/watch?v=g9c66TUylZ4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https://towardsdatascience.com/understanding-decision-trees-for-classification-python-9663d683c952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https://www.geeksforgeeks.org/decision-tree-implementation-python/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https://scikit-learn.org/stable/modules/tree.html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https://www.datacamp.com/community/tutorials/decision-tree-classification-python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+ Comparison of Trees, SVM &amp; LogisticRegression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https://youtu.be/pEFBH_371sU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https://www.youtube.com/watch?v=J4Wdy0Wc_xQ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Comparison of various ML algorithms: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https://towardsdatascience.com/comparative-study-on-classic-machine-learning-algorithms-24f9ff6ab222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https://towardsdatascience.com/an-implementation-and-explanation-of-the-random-forest-in-python-77bf308a9b76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scratch: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https://machinelearningmastery.com/implement-random-forest-scratch-python/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Artificial Neural Networks :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https://youtu.be/6nkylSKqaAc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Universal Approximation Theorem: </w:t>
            </w:r>
          </w:p>
          <w:p w:rsidR="00000000" w:rsidDel="00000000" w:rsidP="00000000" w:rsidRDefault="00000000" w:rsidRPr="00000000" w14:paraId="000000FC">
            <w:pPr>
              <w:pageBreakBefore w:val="0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http://neuralnetworksanddeeplearning.com/chap4.html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Difference between Brain and ANN:</w:t>
            </w:r>
          </w:p>
          <w:p w:rsidR="00000000" w:rsidDel="00000000" w:rsidP="00000000" w:rsidRDefault="00000000" w:rsidRPr="00000000" w14:paraId="000000FF">
            <w:pPr>
              <w:pageBreakBefore w:val="0"/>
              <w:rPr/>
            </w:pP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https://towardsdatascience.com/the-differences-between-artificial-and-biological-neural-networks-a8b46db828b7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https://medium.com/digital-catapult/are-artificial-neural-networks-like-the-human-brain-and-does-it-matter-3add0f029273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Perceptron Learning Algorithm:</w:t>
            </w:r>
          </w:p>
          <w:p w:rsidR="00000000" w:rsidDel="00000000" w:rsidP="00000000" w:rsidRDefault="00000000" w:rsidRPr="00000000" w14:paraId="00000104">
            <w:pPr>
              <w:pageBreakBefore w:val="0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https://towardsdatascience.com/perceptron-learning-algorithm-d5db0deab975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Weight initialisation in ANN:</w:t>
            </w:r>
          </w:p>
          <w:p w:rsidR="00000000" w:rsidDel="00000000" w:rsidP="00000000" w:rsidRDefault="00000000" w:rsidRPr="00000000" w14:paraId="00000107">
            <w:pPr>
              <w:pageBreakBefore w:val="0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https://www.geeksforgeeks.org/weight-initialization-techniques-for-deep-neural-networks/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https://datascience-enthusiast.com/DL/Improving-DeepNeural-Networks-Initialization.html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Regularization for ANN:</w:t>
            </w:r>
          </w:p>
          <w:p w:rsidR="00000000" w:rsidDel="00000000" w:rsidP="00000000" w:rsidRDefault="00000000" w:rsidRPr="00000000" w14:paraId="0000010C">
            <w:pPr>
              <w:pageBreakBefore w:val="0"/>
              <w:rPr/>
            </w:pP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https://towardsdatascience.com/how-to-improve-a-neural-network-with-regularization-8a18ecda9fe3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Dropout:</w:t>
            </w:r>
          </w:p>
          <w:p w:rsidR="00000000" w:rsidDel="00000000" w:rsidP="00000000" w:rsidRDefault="00000000" w:rsidRPr="00000000" w14:paraId="0000010F">
            <w:pPr>
              <w:pageBreakBefore w:val="0"/>
              <w:rPr/>
            </w:pP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https://towardsdatascience.com/dropout-in-neural-networks-47a162d621d9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Embedding layer vs Dense layer:</w:t>
            </w:r>
          </w:p>
          <w:p w:rsidR="00000000" w:rsidDel="00000000" w:rsidP="00000000" w:rsidRDefault="00000000" w:rsidRPr="00000000" w14:paraId="00000112">
            <w:pPr>
              <w:pageBreakBefore w:val="0"/>
              <w:rPr/>
            </w:pP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https://medium.com/logivan/neural-network-embedding-and-dense-layers-whats-the-difference-fa177c6d0304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House Price Prediction using ANN: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/>
            </w:pP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https://medium.com/@robertjohn_15390/simple-housing-price-prediction-using-neural-networks-with-tensorflow-8b486d3db3ca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Image recognition using ANN:</w:t>
            </w:r>
          </w:p>
          <w:p w:rsidR="00000000" w:rsidDel="00000000" w:rsidP="00000000" w:rsidRDefault="00000000" w:rsidRPr="00000000" w14:paraId="00000118">
            <w:pPr>
              <w:pageBreakBefore w:val="0"/>
              <w:rPr/>
            </w:pP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https://nextjournal.com/gkoehler/digit-recognition-with-keras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Multi-Class classification:</w:t>
            </w:r>
          </w:p>
          <w:p w:rsidR="00000000" w:rsidDel="00000000" w:rsidP="00000000" w:rsidRDefault="00000000" w:rsidRPr="00000000" w14:paraId="0000011B">
            <w:pPr>
              <w:pageBreakBefore w:val="0"/>
              <w:rPr/>
            </w:pP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https://machinelearningmastery.com/multi-class-classification-tutorial-keras-deep-learning-library/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Dropout: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https://machinelearningmastery.com/how-to-reduce-overfitting-with-dropout-regularization-in-keras/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Artificial Neural Networks : Backpropagation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/>
            </w:pP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https://youtu.be/ntnwjWEpnkk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rPr/>
            </w:pP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http://neuralnetworksanddeeplearning.com/chap2.html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a visual intuitive understanding: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/>
            </w:pP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https://www.youtube.com/watch?v=IHZwWFHWa-w&amp;ab_channel=3Blue1Brown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Stochastic Gradient Descent: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/>
            </w:pP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https://blog.paperspace.com/intro-to-optimization-in-deep-learning-gradient-descent/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Stochastic vs Batch Gradient Descent: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/>
            </w:pP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https://medium.com/@divakar_239/stochastic-vs-batch-gradient-descent-8820568eada1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initialisation:</w:t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/>
            </w:pP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https://www.deeplearning.ai/ai-notes/initialization/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scratch: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https://machinelearningmastery.com/implement-backpropagation-algorithm-scratch-python/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Artificial Neural Networks : Activation Functions, Loss functions &amp; Optimization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/>
            </w:pP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https://youtu.be/qctUEQn9Hj8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Activation functions: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/>
            </w:pP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https://towardsdatascience.com/comparison-of-activation-functions-for-deep-neural-networks-706ac4284c8a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Optimization Algorithms: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/>
            </w:pP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https://arxiv.org/pdf/1609.04747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Loss Functions:</w:t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/>
            </w:pP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https://towardsdatascience.com/understanding-different-loss-functions-for-neural-networks-dd1ed0274718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Vanishing Gradient Problem:</w:t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/>
            </w:pP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https://towardsdatascience.com/the-vanishing-gradient-problem-69bf08b15484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SVM vs ANN analysis and datasets: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/>
            </w:pP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https://web.archive.org/web/20120304030602/http://indiji.com/svm-vs-nn.html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Solving ODEs using 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/>
            </w:pP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https://youtu.be/-pMLqoMarEk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rPr/>
            </w:pP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https://www.sciencedirect.com/science/article/pii/S0021999118307125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rPr/>
            </w:pP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https://towardsdatascience.com/how-to-solve-an-ode-with-a-neural-network-917d11918932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Deep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/>
            </w:pP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https://youtu.be/MTbBOu4M7_M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MNIST Dataset Analysis:</w:t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/>
            </w:pP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http://yann.lecun.com/exdb/mnist/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Generative Vs. Discriminative Models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rPr/>
            </w:pP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https://youtu.be/WSxUOIGuGi8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rPr/>
            </w:pP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https://machinelearningmastery.com/how-to-develop-a-generative-adversarial-network-for-an-mnist-handwritten-digits-from-scratch-in-keras/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Probabilistic Graphical Models : Bayesian Network and Markov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rPr/>
            </w:pP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https://youtu.be/xJtyVQMV1A8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/>
            </w:pP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https://www.cs.ubc.ca/~murphyk/Bayes/bnintro.html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/>
            </w:pP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https://www.youtube.com/watch?v=SkC8S3wuIfg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Expectation Maximization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spacing w:line="240" w:lineRule="auto"/>
              <w:rPr/>
            </w:pP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https://youtu.be/PNrghbfK5r0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/>
            </w:pP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https://www.nature.com/articles/nbt1406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/>
            </w:pP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https://people.duke.edu/~ccc14/sta-663/EMAlgorithm.html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K-Means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rPr/>
            </w:pP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https://youtu.be/92-h3_1Yfz8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K-Means vs KNN:</w:t>
            </w:r>
          </w:p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/>
            </w:pP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https://becominghuman.ai/comprehending-k-means-and-knn-algorithms-c791be90883d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ageBreakBefore w:val="0"/>
              <w:widowControl w:val="0"/>
              <w:shd w:fill="ffffff" w:val="clear"/>
              <w:spacing w:line="288" w:lineRule="auto"/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rtl w:val="0"/>
              </w:rPr>
              <w:t xml:space="preserve">Explanation and code :  </w:t>
            </w:r>
          </w:p>
          <w:p w:rsidR="00000000" w:rsidDel="00000000" w:rsidP="00000000" w:rsidRDefault="00000000" w:rsidRPr="00000000" w14:paraId="00000175">
            <w:pPr>
              <w:pageBreakBefore w:val="0"/>
              <w:widowControl w:val="0"/>
              <w:shd w:fill="ffffff" w:val="clear"/>
              <w:spacing w:line="288" w:lineRule="auto"/>
              <w:rPr>
                <w:rFonts w:ascii="Roboto" w:cs="Roboto" w:eastAsia="Roboto" w:hAnsi="Roboto"/>
                <w:color w:val="1155cc"/>
                <w:u w:val="single"/>
              </w:rPr>
            </w:pPr>
            <w:hyperlink r:id="rId13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https://www.analyticsvidhya.com/blog/2019/08/comprehensive-guide-k-means-clustering/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VIsualising K-Means:</w:t>
            </w:r>
          </w:p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rPr/>
            </w:pP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https://www.naftaliharris.com/blog/visualizing-k-means-clustering/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choose optimal K value:</w:t>
            </w:r>
          </w:p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https://towardsdatascience.com/are-you-solving-ml-clustering-problems-using-k-means-68fb4efa5469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https://towardsdatascience.com/machine-learning-algorithms-part-9-k-means-example-in-python-f2ad05ed5203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/>
            </w:pP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https://scikit-learn.org/stable/modules/generated/sklearn.cluster.KMeans.html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compression using K-Means:</w:t>
            </w:r>
          </w:p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/>
            </w:pP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https://towardsdatascience.com/image-compression-using-k-means-clustering-aa0c91bb0eeb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MNIST image classification using K-Means: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https://medium.com/@joel_34096/k-means-clustering-for-image-classification-a648f28bdc47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Gaussian Mixture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spacing w:line="240" w:lineRule="auto"/>
              <w:rPr/>
            </w:pP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https://youtu.be/he4lI0w1G-g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/>
            </w:pP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https://brilliant.org/wiki/gaussian-mixture-model/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/>
            </w:pP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https://scikit-learn.org/stable/modules/mixture.html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/>
            </w:pP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https://www.analyticsvidhya.com/blog/2019/10/gaussian-mixture-models-clustering/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Principal Component Analysis (PCA) -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/>
            </w:pP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https://youtu.be/cERNIfg9TLM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/>
            </w:pP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https://builtin.com/data-science/step-step-explanation-principal-component-analysis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/>
            </w:pP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https://towardsdatascience.com/a-one-stop-shop-for-principal-component-analysis-5582fb7e0a9c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PCA vs Linear Regression:</w:t>
            </w:r>
          </w:p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/>
            </w:pP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https://shankarmsy.github.io/posts/pca-vs-lr.html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/>
            </w:pP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https://scikit-learn.org/stable/modules/generated/sklearn.decomposition.PCA.html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/>
            </w:pP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https://www.analyticsvidhya.com/blog/2016/03/pca-practical-guide-principal-component-analysis-python/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/>
            </w:pP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https://shankarmsy.github.io/posts/pca-sklearn.html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Principal Component Analysis (PCA) -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/>
            </w:pP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https://youtu.be/ml1d1zC0jsg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Kernel PCA : 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http://fourier.eng.hmc.edu/e161/lectures/kernelPCA/node4.html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Reinforcement Learning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/>
            </w:pP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https://youtu.be/KEQhaBIZ9yk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color w:val="222222"/>
              </w:rPr>
            </w:pPr>
            <w:hyperlink r:id="rId15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https://www.youtube.com/watch?v=nZfaHIxDD5w&amp;ab_channel=AlexanderAmini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Tic Tac Toe using Reinforcement Learning:</w:t>
            </w:r>
          </w:p>
          <w:p w:rsidR="00000000" w:rsidDel="00000000" w:rsidP="00000000" w:rsidRDefault="00000000" w:rsidRPr="00000000" w14:paraId="000001B0">
            <w:pPr>
              <w:pageBreakBefore w:val="0"/>
              <w:rPr/>
            </w:pP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https://towardsdatascience.com/reinforcement-learning-implement-tictactoe-189582bea542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ageBreakBefore w:val="0"/>
              <w:rPr>
                <w:color w:val="222222"/>
              </w:rPr>
            </w:pP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https://medium.com/vernacular-ai/reinforcement-learning-step-by-step-17cde7dbc56c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/>
            </w:pP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https://amunategui.github.io/reinforcement-learning/index.html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/>
            </w:pP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https://towardsdatascience.com/reinforcement-learning-implement-tictactoe-189582bea542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Big data technologies &amp; Information management in Big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rPr/>
            </w:pP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https://youtu.be/5dSmXcKsEBo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/>
            </w:pP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https://www.edureka.co/blog/top-big-data-technologies/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MapReduce Algorithm: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/>
            </w:pP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https://www.cs.amherst.edu/~ccmcgeoch/cs34/papers/p107-dean.pdf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NPTEL course from IIT KGP: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/>
            </w:pP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https://nptel.ac.in/courses/106/105/106105186/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Comparison of Big Data Technologies:</w:t>
            </w:r>
          </w:p>
          <w:p w:rsidR="00000000" w:rsidDel="00000000" w:rsidP="00000000" w:rsidRDefault="00000000" w:rsidRPr="00000000" w14:paraId="000001C2">
            <w:pPr>
              <w:pageBreakBefore w:val="0"/>
              <w:rPr/>
            </w:pP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https://www.educba.com/hadoop-vs-spark/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ageBreakBefore w:val="0"/>
              <w:rPr/>
            </w:pP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https://phoenixnap.com/kb/hadoop-vs-spark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ageBreakBefore w:val="0"/>
              <w:rPr/>
            </w:pP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https://www.educba.com/kafka-vs-spark/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ageBreakBefore w:val="0"/>
              <w:rPr/>
            </w:pP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https://www.educba.com/apache-kafka-vs-flume/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Emerging Issues in Data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/>
            </w:pPr>
            <w:hyperlink r:id="rId169">
              <w:r w:rsidDel="00000000" w:rsidR="00000000" w:rsidRPr="00000000">
                <w:rPr>
                  <w:rFonts w:ascii="Roboto" w:cs="Roboto" w:eastAsia="Roboto" w:hAnsi="Roboto"/>
                  <w:color w:val="1155cc"/>
                  <w:highlight w:val="white"/>
                  <w:u w:val="single"/>
                  <w:rtl w:val="0"/>
                </w:rPr>
                <w:t xml:space="preserve">https://towardsdatascience.com/emerging-problems-in-data-science-and-machine-learning-36d37f6531a8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Explainable AI:</w:t>
            </w:r>
          </w:p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/>
            </w:pP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https://en.wikipedia.org/wiki/Explainable_artificial_intelligence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AGI:</w:t>
            </w:r>
          </w:p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/>
            </w:pP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https://en.wikipedia.org/wiki/Artificial_general_intelligence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Few Shot Learning:</w:t>
            </w:r>
          </w:p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/>
            </w:pP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https://medium.com/quick-code/understanding-few-shot-learning-in-machine-learning-bede251a0f67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Micro Services:</w:t>
            </w:r>
          </w:p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/>
            </w:pP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https://en.wikipedia.org/wiki/Microservices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Programming:</w:t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/>
            </w:pP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https://en.wikipedia.org/wiki/Functional_programming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Other 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Machine Learning by Dr. Andrew Ng:</w:t>
      </w:r>
    </w:p>
    <w:p w:rsidR="00000000" w:rsidDel="00000000" w:rsidP="00000000" w:rsidRDefault="00000000" w:rsidRPr="00000000" w14:paraId="000001E0">
      <w:pPr>
        <w:pageBreakBefore w:val="0"/>
        <w:widowControl w:val="0"/>
        <w:spacing w:line="240" w:lineRule="auto"/>
        <w:rPr/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https://www.youtube.com/watch?v=PPLop4L2eGk&amp;list=PLLssT5z_DsK-h9vYZkQkYNWcItqhlRJLN&amp;ab_channel=ArtificialIntelligence-AllinOne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Neural Networks and Deep Learning:</w:t>
      </w:r>
    </w:p>
    <w:p w:rsidR="00000000" w:rsidDel="00000000" w:rsidP="00000000" w:rsidRDefault="00000000" w:rsidRPr="00000000" w14:paraId="000001E3">
      <w:pPr>
        <w:pageBreakBefore w:val="0"/>
        <w:widowControl w:val="0"/>
        <w:spacing w:line="240" w:lineRule="auto"/>
        <w:rPr/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http://neuralnetworksanddeeplearning.com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Dr. Balaraman Ravindran, IIT Madras:</w:t>
      </w:r>
    </w:p>
    <w:p w:rsidR="00000000" w:rsidDel="00000000" w:rsidP="00000000" w:rsidRDefault="00000000" w:rsidRPr="00000000" w14:paraId="000001E6">
      <w:pPr>
        <w:pageBreakBefore w:val="0"/>
        <w:rPr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https://www.cse.iitm.ac.in/~ravi/courses/Introduction%20to%20Machine%20Learning.html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Dr. Balaji Srinivasan and Dr. Ganapathy Krishnamurthi, IIT Madras</w:t>
      </w:r>
    </w:p>
    <w:p w:rsidR="00000000" w:rsidDel="00000000" w:rsidP="00000000" w:rsidRDefault="00000000" w:rsidRPr="00000000" w14:paraId="000001E9">
      <w:pPr>
        <w:pageBreakBefore w:val="0"/>
        <w:rPr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https://nptel.ac.in/courses/106/106/106106198/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Dr. Parag Singla, IIT Delhi:</w:t>
      </w:r>
    </w:p>
    <w:p w:rsidR="00000000" w:rsidDel="00000000" w:rsidP="00000000" w:rsidRDefault="00000000" w:rsidRPr="00000000" w14:paraId="000001EC">
      <w:pPr>
        <w:pageBreakBefore w:val="0"/>
        <w:rPr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http://www.cse.iitd.ac.in/~parags/teaching/col774/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  <w:t xml:space="preserve">Dr. Sumeet Agarwal, IIT Delhi:</w:t>
      </w:r>
    </w:p>
    <w:p w:rsidR="00000000" w:rsidDel="00000000" w:rsidP="00000000" w:rsidRDefault="00000000" w:rsidRPr="00000000" w14:paraId="000001EF">
      <w:pPr>
        <w:pageBreakBefore w:val="0"/>
        <w:rPr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http://web.iitd.ac.in/~sumeet/ell409.html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Programming</w:t>
      </w:r>
    </w:p>
    <w:p w:rsidR="00000000" w:rsidDel="00000000" w:rsidP="00000000" w:rsidRDefault="00000000" w:rsidRPr="00000000" w14:paraId="000001F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http://cl.indiana.edu/~md7/16/555/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rPr>
          <w:rFonts w:ascii="Roboto" w:cs="Roboto" w:eastAsia="Roboto" w:hAnsi="Roboto"/>
          <w:color w:val="1155cc"/>
          <w:sz w:val="21"/>
          <w:szCs w:val="21"/>
          <w:highlight w:val="white"/>
          <w:u w:val="single"/>
        </w:rPr>
      </w:pPr>
      <w:hyperlink r:id="rId18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https://www.tutorialspoint.com/python/index.htm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/>
      </w:pPr>
      <w:hyperlink r:id="rId18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NLP Resources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NLTK Tutorial:</w:t>
      </w:r>
    </w:p>
    <w:p w:rsidR="00000000" w:rsidDel="00000000" w:rsidP="00000000" w:rsidRDefault="00000000" w:rsidRPr="00000000" w14:paraId="000001FA">
      <w:pPr>
        <w:pageBreakBefore w:val="0"/>
        <w:rPr/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http://www.nltk.org/book/ch01.html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Stanza POS Tagging:</w:t>
      </w:r>
    </w:p>
    <w:p w:rsidR="00000000" w:rsidDel="00000000" w:rsidP="00000000" w:rsidRDefault="00000000" w:rsidRPr="00000000" w14:paraId="000001FD">
      <w:pPr>
        <w:pageBreakBefore w:val="0"/>
        <w:rPr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https://stanfordnlp.github.io/stanza/tokenize.html#start-with-pretokenized-text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NLP Book by Jurafsky and Martin:</w:t>
      </w:r>
    </w:p>
    <w:p w:rsidR="00000000" w:rsidDel="00000000" w:rsidP="00000000" w:rsidRDefault="00000000" w:rsidRPr="00000000" w14:paraId="00000200">
      <w:pPr>
        <w:pageBreakBefore w:val="0"/>
        <w:rPr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https://web.stanford.edu/~jurafsky/slp3/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0" w:top="720" w:left="1080" w:right="1166.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Convex_function" TargetMode="External"/><Relationship Id="rId42" Type="http://schemas.openxmlformats.org/officeDocument/2006/relationships/hyperlink" Target="https://machinelearningmastery.com/linear-regression-for-machine-learning/" TargetMode="External"/><Relationship Id="rId41" Type="http://schemas.openxmlformats.org/officeDocument/2006/relationships/hyperlink" Target="https://youtu.be/BGiAcoU4yWk" TargetMode="External"/><Relationship Id="rId44" Type="http://schemas.openxmlformats.org/officeDocument/2006/relationships/hyperlink" Target="https://towardsdatascience.com/overfitting-vs-underfitting-a-complete-example-d05dd7e19765" TargetMode="External"/><Relationship Id="rId43" Type="http://schemas.openxmlformats.org/officeDocument/2006/relationships/hyperlink" Target="https://eli.thegreenplace.net/2015/the-normal-equation-and-matrix-calculus/" TargetMode="External"/><Relationship Id="rId46" Type="http://schemas.openxmlformats.org/officeDocument/2006/relationships/hyperlink" Target="https://towardsdatascience.com/linear-regression-using-python-b136c91bf0a2" TargetMode="External"/><Relationship Id="rId45" Type="http://schemas.openxmlformats.org/officeDocument/2006/relationships/hyperlink" Target="https://scikit-learn.org/stable/auto_examples/model_selection/plot_underfitting_overfitting.html" TargetMode="External"/><Relationship Id="rId107" Type="http://schemas.openxmlformats.org/officeDocument/2006/relationships/hyperlink" Target="https://youtu.be/ntnwjWEpnkk" TargetMode="External"/><Relationship Id="rId106" Type="http://schemas.openxmlformats.org/officeDocument/2006/relationships/hyperlink" Target="https://machinelearningmastery.com/how-to-reduce-overfitting-with-dropout-regularization-in-keras/" TargetMode="External"/><Relationship Id="rId105" Type="http://schemas.openxmlformats.org/officeDocument/2006/relationships/hyperlink" Target="https://machinelearningmastery.com/multi-class-classification-tutorial-keras-deep-learning-library/" TargetMode="External"/><Relationship Id="rId104" Type="http://schemas.openxmlformats.org/officeDocument/2006/relationships/hyperlink" Target="https://nextjournal.com/gkoehler/digit-recognition-with-keras" TargetMode="External"/><Relationship Id="rId109" Type="http://schemas.openxmlformats.org/officeDocument/2006/relationships/hyperlink" Target="https://www.youtube.com/watch?v=IHZwWFHWa-w&amp;ab_channel=3Blue1Brown" TargetMode="External"/><Relationship Id="rId108" Type="http://schemas.openxmlformats.org/officeDocument/2006/relationships/hyperlink" Target="http://neuralnetworksanddeeplearning.com/chap2.html" TargetMode="External"/><Relationship Id="rId48" Type="http://schemas.openxmlformats.org/officeDocument/2006/relationships/hyperlink" Target="https://scikit-learn.org/stable/modules/linear_model.html" TargetMode="External"/><Relationship Id="rId47" Type="http://schemas.openxmlformats.org/officeDocument/2006/relationships/hyperlink" Target="https://stackabuse.com/multiple-linear-regression-with-python/" TargetMode="External"/><Relationship Id="rId186" Type="http://schemas.openxmlformats.org/officeDocument/2006/relationships/hyperlink" Target="https://web.stanford.edu/~jurafsky/slp3/" TargetMode="External"/><Relationship Id="rId185" Type="http://schemas.openxmlformats.org/officeDocument/2006/relationships/hyperlink" Target="https://stanfordnlp.github.io/stanza/tokenize.html#start-with-pretokenized-text" TargetMode="External"/><Relationship Id="rId49" Type="http://schemas.openxmlformats.org/officeDocument/2006/relationships/hyperlink" Target="https://www.analyticsvidhya.com/blog/2017/06/a-comprehensive-guide-for-linear-ridge-and-lasso-regression/" TargetMode="External"/><Relationship Id="rId184" Type="http://schemas.openxmlformats.org/officeDocument/2006/relationships/hyperlink" Target="http://www.nltk.org/book/ch01.html" TargetMode="External"/><Relationship Id="rId103" Type="http://schemas.openxmlformats.org/officeDocument/2006/relationships/hyperlink" Target="https://medium.com/@robertjohn_15390/simple-housing-price-prediction-using-neural-networks-with-tensorflow-8b486d3db3ca" TargetMode="External"/><Relationship Id="rId102" Type="http://schemas.openxmlformats.org/officeDocument/2006/relationships/hyperlink" Target="https://medium.com/logivan/neural-network-embedding-and-dense-layers-whats-the-difference-fa177c6d0304" TargetMode="External"/><Relationship Id="rId101" Type="http://schemas.openxmlformats.org/officeDocument/2006/relationships/hyperlink" Target="https://towardsdatascience.com/dropout-in-neural-networks-47a162d621d9" TargetMode="External"/><Relationship Id="rId100" Type="http://schemas.openxmlformats.org/officeDocument/2006/relationships/hyperlink" Target="https://towardsdatascience.com/how-to-improve-a-neural-network-with-regularization-8a18ecda9fe3" TargetMode="External"/><Relationship Id="rId31" Type="http://schemas.openxmlformats.org/officeDocument/2006/relationships/hyperlink" Target="https://scikit-learn.org/stable/modules/neighbors.html" TargetMode="External"/><Relationship Id="rId30" Type="http://schemas.openxmlformats.org/officeDocument/2006/relationships/hyperlink" Target="https://in.springboard.com/blog/regression-vs-classification-in-machine-learning/" TargetMode="External"/><Relationship Id="rId33" Type="http://schemas.openxmlformats.org/officeDocument/2006/relationships/hyperlink" Target="https://youtu.be/8P7tdwFF0is" TargetMode="External"/><Relationship Id="rId183" Type="http://schemas.openxmlformats.org/officeDocument/2006/relationships/hyperlink" Target="https://www.w3schools.com/python/" TargetMode="External"/><Relationship Id="rId32" Type="http://schemas.openxmlformats.org/officeDocument/2006/relationships/hyperlink" Target="https://machinelearningmastery.com/tutorial-to-implement-k-nearest-neighbors-in-python-from-scratch/" TargetMode="External"/><Relationship Id="rId182" Type="http://schemas.openxmlformats.org/officeDocument/2006/relationships/hyperlink" Target="https://www.tutorialspoint.com/python/index.htm" TargetMode="External"/><Relationship Id="rId35" Type="http://schemas.openxmlformats.org/officeDocument/2006/relationships/hyperlink" Target="https://youtu.be/XKkfIU8ugjM" TargetMode="External"/><Relationship Id="rId181" Type="http://schemas.openxmlformats.org/officeDocument/2006/relationships/hyperlink" Target="http://cl.indiana.edu/~md7/16/555/" TargetMode="External"/><Relationship Id="rId34" Type="http://schemas.openxmlformats.org/officeDocument/2006/relationships/hyperlink" Target="https://youtu.be/WIPUh9yWM4c" TargetMode="External"/><Relationship Id="rId180" Type="http://schemas.openxmlformats.org/officeDocument/2006/relationships/hyperlink" Target="http://web.iitd.ac.in/~sumeet/ell409.html" TargetMode="External"/><Relationship Id="rId37" Type="http://schemas.openxmlformats.org/officeDocument/2006/relationships/hyperlink" Target="https://youtu.be/IUmFzIU-Cp4" TargetMode="External"/><Relationship Id="rId176" Type="http://schemas.openxmlformats.org/officeDocument/2006/relationships/hyperlink" Target="http://neuralnetworksanddeeplearning.com" TargetMode="External"/><Relationship Id="rId36" Type="http://schemas.openxmlformats.org/officeDocument/2006/relationships/hyperlink" Target="https://towardsdatascience.com/mle-vs-map-a989f423ae5c" TargetMode="External"/><Relationship Id="rId175" Type="http://schemas.openxmlformats.org/officeDocument/2006/relationships/hyperlink" Target="https://www.youtube.com/watch?v=PPLop4L2eGk&amp;list=PLLssT5z_DsK-h9vYZkQkYNWcItqhlRJLN&amp;ab_channel=ArtificialIntelligence-AllinOne" TargetMode="External"/><Relationship Id="rId39" Type="http://schemas.openxmlformats.org/officeDocument/2006/relationships/hyperlink" Target="https://www.youtube.com/watch?v=EuBBz3bI-aA" TargetMode="External"/><Relationship Id="rId174" Type="http://schemas.openxmlformats.org/officeDocument/2006/relationships/hyperlink" Target="https://en.wikipedia.org/wiki/Functional_programming" TargetMode="External"/><Relationship Id="rId38" Type="http://schemas.openxmlformats.org/officeDocument/2006/relationships/hyperlink" Target="https://towardsdatascience.com/gradient-descent-the-learning-rate-and-the-importance-of-feature-scaling-6c0b416596e1" TargetMode="External"/><Relationship Id="rId173" Type="http://schemas.openxmlformats.org/officeDocument/2006/relationships/hyperlink" Target="https://en.wikipedia.org/wiki/Microservices" TargetMode="External"/><Relationship Id="rId179" Type="http://schemas.openxmlformats.org/officeDocument/2006/relationships/hyperlink" Target="http://www.cse.iitd.ac.in/~parags/teaching/col774/" TargetMode="External"/><Relationship Id="rId178" Type="http://schemas.openxmlformats.org/officeDocument/2006/relationships/hyperlink" Target="https://nptel.ac.in/courses/106/106/106106198/" TargetMode="External"/><Relationship Id="rId177" Type="http://schemas.openxmlformats.org/officeDocument/2006/relationships/hyperlink" Target="https://www.cse.iitm.ac.in/~ravi/courses/Introduction%20to%20Machine%20Learning.html" TargetMode="External"/><Relationship Id="rId20" Type="http://schemas.openxmlformats.org/officeDocument/2006/relationships/hyperlink" Target="https://www.mathsisfun.com/data/probability-events-conditional.html" TargetMode="External"/><Relationship Id="rId22" Type="http://schemas.openxmlformats.org/officeDocument/2006/relationships/hyperlink" Target="https://youtu.be/DV3F7AZOAE0" TargetMode="External"/><Relationship Id="rId21" Type="http://schemas.openxmlformats.org/officeDocument/2006/relationships/hyperlink" Target="https://www.statisticshowto.com/bayes-theorem-problems/" TargetMode="External"/><Relationship Id="rId24" Type="http://schemas.openxmlformats.org/officeDocument/2006/relationships/hyperlink" Target="https://www.youtube.com/watch?v=H3EjCKtlVog" TargetMode="External"/><Relationship Id="rId23" Type="http://schemas.openxmlformats.org/officeDocument/2006/relationships/hyperlink" Target="https://www.youtube.com/watch?v=O2L2Uv9pdDA" TargetMode="External"/><Relationship Id="rId129" Type="http://schemas.openxmlformats.org/officeDocument/2006/relationships/hyperlink" Target="https://www.youtube.com/watch?v=SkC8S3wuIfg" TargetMode="External"/><Relationship Id="rId128" Type="http://schemas.openxmlformats.org/officeDocument/2006/relationships/hyperlink" Target="https://www.cs.ubc.ca/~murphyk/Bayes/bnintro.html" TargetMode="External"/><Relationship Id="rId127" Type="http://schemas.openxmlformats.org/officeDocument/2006/relationships/hyperlink" Target="https://youtu.be/xJtyVQMV1A8" TargetMode="External"/><Relationship Id="rId126" Type="http://schemas.openxmlformats.org/officeDocument/2006/relationships/hyperlink" Target="https://machinelearningmastery.com/how-to-develop-a-generative-adversarial-network-for-an-mnist-handwritten-digits-from-scratch-in-keras/" TargetMode="External"/><Relationship Id="rId26" Type="http://schemas.openxmlformats.org/officeDocument/2006/relationships/hyperlink" Target="https://www.kdnuggets.com/2020/07/spam-filter-python-naive-bayes-scratch.html" TargetMode="External"/><Relationship Id="rId121" Type="http://schemas.openxmlformats.org/officeDocument/2006/relationships/hyperlink" Target="https://www.sciencedirect.com/science/article/pii/S0021999118307125" TargetMode="External"/><Relationship Id="rId25" Type="http://schemas.openxmlformats.org/officeDocument/2006/relationships/hyperlink" Target="https://towardsdatascience.com/introduction-to-bayesian-networks-81031eeed94e" TargetMode="External"/><Relationship Id="rId120" Type="http://schemas.openxmlformats.org/officeDocument/2006/relationships/hyperlink" Target="https://youtu.be/-pMLqoMarEk" TargetMode="External"/><Relationship Id="rId28" Type="http://schemas.openxmlformats.org/officeDocument/2006/relationships/hyperlink" Target="https://towardsdatascience.com/sentiment-analysis-of-tweets-using-multinomial-naive-bayes-1009ed24276b" TargetMode="External"/><Relationship Id="rId27" Type="http://schemas.openxmlformats.org/officeDocument/2006/relationships/hyperlink" Target="https://machinelearningmastery.com/naive-bayes-classifier-scratch-python/" TargetMode="External"/><Relationship Id="rId125" Type="http://schemas.openxmlformats.org/officeDocument/2006/relationships/hyperlink" Target="https://youtu.be/WSxUOIGuGi8" TargetMode="External"/><Relationship Id="rId29" Type="http://schemas.openxmlformats.org/officeDocument/2006/relationships/hyperlink" Target="https://youtu.be/NYJZDRRUO84" TargetMode="External"/><Relationship Id="rId124" Type="http://schemas.openxmlformats.org/officeDocument/2006/relationships/hyperlink" Target="http://yann.lecun.com/exdb/mnist/" TargetMode="External"/><Relationship Id="rId123" Type="http://schemas.openxmlformats.org/officeDocument/2006/relationships/hyperlink" Target="https://youtu.be/MTbBOu4M7_M" TargetMode="External"/><Relationship Id="rId122" Type="http://schemas.openxmlformats.org/officeDocument/2006/relationships/hyperlink" Target="https://towardsdatascience.com/how-to-solve-an-ode-with-a-neural-network-917d11918932" TargetMode="External"/><Relationship Id="rId95" Type="http://schemas.openxmlformats.org/officeDocument/2006/relationships/hyperlink" Target="https://towardsdatascience.com/the-differences-between-artificial-and-biological-neural-networks-a8b46db828b7" TargetMode="External"/><Relationship Id="rId94" Type="http://schemas.openxmlformats.org/officeDocument/2006/relationships/hyperlink" Target="http://neuralnetworksanddeeplearning.com/chap4.html" TargetMode="External"/><Relationship Id="rId97" Type="http://schemas.openxmlformats.org/officeDocument/2006/relationships/hyperlink" Target="https://towardsdatascience.com/perceptron-learning-algorithm-d5db0deab975" TargetMode="External"/><Relationship Id="rId96" Type="http://schemas.openxmlformats.org/officeDocument/2006/relationships/hyperlink" Target="https://medium.com/digital-catapult/are-artificial-neural-networks-like-the-human-brain-and-does-it-matter-3add0f029273" TargetMode="External"/><Relationship Id="rId11" Type="http://schemas.openxmlformats.org/officeDocument/2006/relationships/hyperlink" Target="https://drive.google.com/file/d/18z9J5RPnuOxNzQ4eEd2cGRLxasvoUdhH/view?usp=sharing" TargetMode="External"/><Relationship Id="rId99" Type="http://schemas.openxmlformats.org/officeDocument/2006/relationships/hyperlink" Target="https://datascience-enthusiast.com/DL/Improving-DeepNeural-Networks-Initialization.html" TargetMode="External"/><Relationship Id="rId10" Type="http://schemas.openxmlformats.org/officeDocument/2006/relationships/hyperlink" Target="https://youtu.be/UnjyNYco7uQ" TargetMode="External"/><Relationship Id="rId98" Type="http://schemas.openxmlformats.org/officeDocument/2006/relationships/hyperlink" Target="https://www.geeksforgeeks.org/weight-initialization-techniques-for-deep-neural-networks/" TargetMode="External"/><Relationship Id="rId13" Type="http://schemas.openxmlformats.org/officeDocument/2006/relationships/hyperlink" Target="https://data-flair.training/blogs/advanced-python-project-detecting-fake-news/" TargetMode="External"/><Relationship Id="rId12" Type="http://schemas.openxmlformats.org/officeDocument/2006/relationships/hyperlink" Target="https://www.aclweb.org/anthology/W19-3409" TargetMode="External"/><Relationship Id="rId91" Type="http://schemas.openxmlformats.org/officeDocument/2006/relationships/hyperlink" Target="https://towardsdatascience.com/an-implementation-and-explanation-of-the-random-forest-in-python-77bf308a9b76" TargetMode="External"/><Relationship Id="rId90" Type="http://schemas.openxmlformats.org/officeDocument/2006/relationships/hyperlink" Target="https://towardsdatascience.com/comparative-study-on-classic-machine-learning-algorithms-24f9ff6ab222" TargetMode="External"/><Relationship Id="rId93" Type="http://schemas.openxmlformats.org/officeDocument/2006/relationships/hyperlink" Target="https://youtu.be/6nkylSKqaAc" TargetMode="External"/><Relationship Id="rId92" Type="http://schemas.openxmlformats.org/officeDocument/2006/relationships/hyperlink" Target="https://machinelearningmastery.com/implement-random-forest-scratch-python/" TargetMode="External"/><Relationship Id="rId118" Type="http://schemas.openxmlformats.org/officeDocument/2006/relationships/hyperlink" Target="https://towardsdatascience.com/the-vanishing-gradient-problem-69bf08b15484" TargetMode="External"/><Relationship Id="rId117" Type="http://schemas.openxmlformats.org/officeDocument/2006/relationships/hyperlink" Target="https://towardsdatascience.com/understanding-different-loss-functions-for-neural-networks-dd1ed0274718" TargetMode="External"/><Relationship Id="rId116" Type="http://schemas.openxmlformats.org/officeDocument/2006/relationships/hyperlink" Target="https://arxiv.org/pdf/1609.04747" TargetMode="External"/><Relationship Id="rId115" Type="http://schemas.openxmlformats.org/officeDocument/2006/relationships/hyperlink" Target="https://towardsdatascience.com/comparison-of-activation-functions-for-deep-neural-networks-706ac4284c8a" TargetMode="External"/><Relationship Id="rId119" Type="http://schemas.openxmlformats.org/officeDocument/2006/relationships/hyperlink" Target="https://web.archive.org/web/20120304030602/http://indiji.com/svm-vs-nn.html" TargetMode="External"/><Relationship Id="rId15" Type="http://schemas.openxmlformats.org/officeDocument/2006/relationships/hyperlink" Target="https://youtu.be/rGYqfhmdEmo" TargetMode="External"/><Relationship Id="rId110" Type="http://schemas.openxmlformats.org/officeDocument/2006/relationships/hyperlink" Target="https://blog.paperspace.com/intro-to-optimization-in-deep-learning-gradient-descent/" TargetMode="External"/><Relationship Id="rId14" Type="http://schemas.openxmlformats.org/officeDocument/2006/relationships/hyperlink" Target="http://archive.ics.uci.edu/ml/index.php" TargetMode="External"/><Relationship Id="rId17" Type="http://schemas.openxmlformats.org/officeDocument/2006/relationships/hyperlink" Target="https://www.youtube.com/watch?v=JNm3M9cqWyc" TargetMode="External"/><Relationship Id="rId16" Type="http://schemas.openxmlformats.org/officeDocument/2006/relationships/hyperlink" Target="https://youtu.be/3-A2siEN8w8" TargetMode="External"/><Relationship Id="rId19" Type="http://schemas.openxmlformats.org/officeDocument/2006/relationships/hyperlink" Target="https://youtu.be/q0p6VWj8N4I" TargetMode="External"/><Relationship Id="rId114" Type="http://schemas.openxmlformats.org/officeDocument/2006/relationships/hyperlink" Target="https://youtu.be/qctUEQn9Hj8" TargetMode="External"/><Relationship Id="rId18" Type="http://schemas.openxmlformats.org/officeDocument/2006/relationships/hyperlink" Target="http://www.math.uchicago.edu/~may/VIGRE/VIGRE2011/REUPapers/Krokhmal.pdf" TargetMode="External"/><Relationship Id="rId113" Type="http://schemas.openxmlformats.org/officeDocument/2006/relationships/hyperlink" Target="https://machinelearningmastery.com/implement-backpropagation-algorithm-scratch-python/" TargetMode="External"/><Relationship Id="rId112" Type="http://schemas.openxmlformats.org/officeDocument/2006/relationships/hyperlink" Target="https://www.deeplearning.ai/ai-notes/initialization/" TargetMode="External"/><Relationship Id="rId111" Type="http://schemas.openxmlformats.org/officeDocument/2006/relationships/hyperlink" Target="https://medium.com/@divakar_239/stochastic-vs-batch-gradient-descent-8820568eada1" TargetMode="External"/><Relationship Id="rId84" Type="http://schemas.openxmlformats.org/officeDocument/2006/relationships/hyperlink" Target="https://towardsdatascience.com/understanding-decision-trees-for-classification-python-9663d683c952" TargetMode="External"/><Relationship Id="rId83" Type="http://schemas.openxmlformats.org/officeDocument/2006/relationships/hyperlink" Target="https://www.youtube.com/watch?v=g9c66TUylZ4" TargetMode="External"/><Relationship Id="rId86" Type="http://schemas.openxmlformats.org/officeDocument/2006/relationships/hyperlink" Target="https://scikit-learn.org/stable/modules/tree.html" TargetMode="External"/><Relationship Id="rId85" Type="http://schemas.openxmlformats.org/officeDocument/2006/relationships/hyperlink" Target="https://www.geeksforgeeks.org/decision-tree-implementation-python/" TargetMode="External"/><Relationship Id="rId88" Type="http://schemas.openxmlformats.org/officeDocument/2006/relationships/hyperlink" Target="https://youtu.be/pEFBH_371sU" TargetMode="External"/><Relationship Id="rId150" Type="http://schemas.openxmlformats.org/officeDocument/2006/relationships/hyperlink" Target="https://scikit-learn.org/stable/modules/generated/sklearn.decomposition.PCA.html" TargetMode="External"/><Relationship Id="rId87" Type="http://schemas.openxmlformats.org/officeDocument/2006/relationships/hyperlink" Target="https://www.datacamp.com/community/tutorials/decision-tree-classification-python" TargetMode="External"/><Relationship Id="rId89" Type="http://schemas.openxmlformats.org/officeDocument/2006/relationships/hyperlink" Target="https://www.youtube.com/watch?v=J4Wdy0Wc_xQ" TargetMode="External"/><Relationship Id="rId80" Type="http://schemas.openxmlformats.org/officeDocument/2006/relationships/hyperlink" Target="https://youtu.be/OlreMWwTJ_8" TargetMode="External"/><Relationship Id="rId82" Type="http://schemas.openxmlformats.org/officeDocument/2006/relationships/hyperlink" Target="https://www.cs.cmu.edu/~bhiksha/courses/10-601/decisiontrees/" TargetMode="External"/><Relationship Id="rId81" Type="http://schemas.openxmlformats.org/officeDocument/2006/relationships/hyperlink" Target="https://www.youtube.com/watch?v=7VeUPuFGJH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shankarmsy.github.io/posts/pca-vs-l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towardsdatascience.com/a-one-stop-shop-for-principal-component-analysis-5582fb7e0a9c" TargetMode="External"/><Relationship Id="rId9" Type="http://schemas.openxmlformats.org/officeDocument/2006/relationships/hyperlink" Target="https://youtu.be/DwqbxP5BDFo" TargetMode="External"/><Relationship Id="rId143" Type="http://schemas.openxmlformats.org/officeDocument/2006/relationships/hyperlink" Target="https://brilliant.org/wiki/gaussian-mixture-model/" TargetMode="External"/><Relationship Id="rId142" Type="http://schemas.openxmlformats.org/officeDocument/2006/relationships/hyperlink" Target="https://youtu.be/he4lI0w1G-g" TargetMode="External"/><Relationship Id="rId141" Type="http://schemas.openxmlformats.org/officeDocument/2006/relationships/hyperlink" Target="https://medium.com/@joel_34096/k-means-clustering-for-image-classification-a648f28bdc47" TargetMode="External"/><Relationship Id="rId140" Type="http://schemas.openxmlformats.org/officeDocument/2006/relationships/hyperlink" Target="https://towardsdatascience.com/image-compression-using-k-means-clustering-aa0c91bb0eeb" TargetMode="External"/><Relationship Id="rId5" Type="http://schemas.openxmlformats.org/officeDocument/2006/relationships/styles" Target="styles.xml"/><Relationship Id="rId147" Type="http://schemas.openxmlformats.org/officeDocument/2006/relationships/hyperlink" Target="https://builtin.com/data-science/step-step-explanation-principal-component-analysis" TargetMode="External"/><Relationship Id="rId6" Type="http://schemas.openxmlformats.org/officeDocument/2006/relationships/hyperlink" Target="https://www.bekushal.com/kushal" TargetMode="External"/><Relationship Id="rId146" Type="http://schemas.openxmlformats.org/officeDocument/2006/relationships/hyperlink" Target="https://youtu.be/cERNIfg9TLM" TargetMode="External"/><Relationship Id="rId7" Type="http://schemas.openxmlformats.org/officeDocument/2006/relationships/hyperlink" Target="https://www.youtube.com/c/evolutionaryintelligence" TargetMode="External"/><Relationship Id="rId145" Type="http://schemas.openxmlformats.org/officeDocument/2006/relationships/hyperlink" Target="https://www.analyticsvidhya.com/blog/2019/10/gaussian-mixture-models-clustering/" TargetMode="External"/><Relationship Id="rId8" Type="http://schemas.openxmlformats.org/officeDocument/2006/relationships/hyperlink" Target="https://medium.com/@atmabodha" TargetMode="External"/><Relationship Id="rId144" Type="http://schemas.openxmlformats.org/officeDocument/2006/relationships/hyperlink" Target="https://scikit-learn.org/stable/modules/mixture.html" TargetMode="External"/><Relationship Id="rId73" Type="http://schemas.openxmlformats.org/officeDocument/2006/relationships/hyperlink" Target="https://www.youtube.com/watch?v=9dPjKuTYkx4" TargetMode="External"/><Relationship Id="rId72" Type="http://schemas.openxmlformats.org/officeDocument/2006/relationships/hyperlink" Target="https://towardsdatascience.com/understanding-support-vector-machine-part-1-lagrange-multipliers-5c24a52ffc5e" TargetMode="External"/><Relationship Id="rId75" Type="http://schemas.openxmlformats.org/officeDocument/2006/relationships/hyperlink" Target="https://tutorial.math.lamar.edu/problems/calciii/lagrangemultipliers.aspx" TargetMode="External"/><Relationship Id="rId74" Type="http://schemas.openxmlformats.org/officeDocument/2006/relationships/hyperlink" Target="https://medium.com/@andrew.chamberlain/a-simple-explanation-of-why-lagrange-multipliers-works-253e2cdcbf74" TargetMode="External"/><Relationship Id="rId77" Type="http://schemas.openxmlformats.org/officeDocument/2006/relationships/hyperlink" Target="https://machinelearningmastery.com/one-vs-rest-and-one-vs-one-for-multi-class-classification/" TargetMode="External"/><Relationship Id="rId76" Type="http://schemas.openxmlformats.org/officeDocument/2006/relationships/hyperlink" Target="https://scikit-learn.org/stable/modules/svm.html" TargetMode="External"/><Relationship Id="rId79" Type="http://schemas.openxmlformats.org/officeDocument/2006/relationships/hyperlink" Target="http://openclassroom.stanford.edu/MainFolder/DocumentPage.php?course=MachineLearning&amp;doc=exercises/ex8/ex8.html" TargetMode="External"/><Relationship Id="rId78" Type="http://schemas.openxmlformats.org/officeDocument/2006/relationships/hyperlink" Target="https://youtu.be/kPuHAK4RCfM" TargetMode="External"/><Relationship Id="rId71" Type="http://schemas.openxmlformats.org/officeDocument/2006/relationships/hyperlink" Target="https://www.youtube.com/watch?v=_PwhiWxHK8o" TargetMode="External"/><Relationship Id="rId70" Type="http://schemas.openxmlformats.org/officeDocument/2006/relationships/hyperlink" Target="https://stats.stackexchange.com/questions/243932/what-is-the-difference-between-svm-and-lda" TargetMode="External"/><Relationship Id="rId139" Type="http://schemas.openxmlformats.org/officeDocument/2006/relationships/hyperlink" Target="https://scikit-learn.org/stable/modules/generated/sklearn.cluster.KMeans.html" TargetMode="External"/><Relationship Id="rId138" Type="http://schemas.openxmlformats.org/officeDocument/2006/relationships/hyperlink" Target="https://towardsdatascience.com/machine-learning-algorithms-part-9-k-means-example-in-python-f2ad05ed5203" TargetMode="External"/><Relationship Id="rId137" Type="http://schemas.openxmlformats.org/officeDocument/2006/relationships/hyperlink" Target="https://towardsdatascience.com/are-you-solving-ml-clustering-problems-using-k-means-68fb4efa5469" TargetMode="External"/><Relationship Id="rId132" Type="http://schemas.openxmlformats.org/officeDocument/2006/relationships/hyperlink" Target="https://people.duke.edu/~ccc14/sta-663/EMAlgorithm.html" TargetMode="External"/><Relationship Id="rId131" Type="http://schemas.openxmlformats.org/officeDocument/2006/relationships/hyperlink" Target="https://www.nature.com/articles/nbt1406" TargetMode="External"/><Relationship Id="rId130" Type="http://schemas.openxmlformats.org/officeDocument/2006/relationships/hyperlink" Target="https://youtu.be/PNrghbfK5r0" TargetMode="External"/><Relationship Id="rId136" Type="http://schemas.openxmlformats.org/officeDocument/2006/relationships/hyperlink" Target="https://www.naftaliharris.com/blog/visualizing-k-means-clustering/" TargetMode="External"/><Relationship Id="rId135" Type="http://schemas.openxmlformats.org/officeDocument/2006/relationships/hyperlink" Target="https://www.analyticsvidhya.com/blog/2019/08/comprehensive-guide-k-means-clustering/" TargetMode="External"/><Relationship Id="rId134" Type="http://schemas.openxmlformats.org/officeDocument/2006/relationships/hyperlink" Target="https://becominghuman.ai/comprehending-k-means-and-knn-algorithms-c791be90883d" TargetMode="External"/><Relationship Id="rId133" Type="http://schemas.openxmlformats.org/officeDocument/2006/relationships/hyperlink" Target="https://youtu.be/92-h3_1Yfz8" TargetMode="External"/><Relationship Id="rId62" Type="http://schemas.openxmlformats.org/officeDocument/2006/relationships/hyperlink" Target="https://youtu.be/E6MNiNsESl4" TargetMode="External"/><Relationship Id="rId61" Type="http://schemas.openxmlformats.org/officeDocument/2006/relationships/hyperlink" Target="https://www.analyticsvidhya.com/blog/2020/03/one-hot-encoding-vs-label-encoding-using-scikit-learn/" TargetMode="External"/><Relationship Id="rId64" Type="http://schemas.openxmlformats.org/officeDocument/2006/relationships/hyperlink" Target="https://towardsdatascience.com/multiclass-classification-algorithm-from-scratch-with-a-project-in-python-step-by-step-guide-485a83c79992" TargetMode="External"/><Relationship Id="rId63" Type="http://schemas.openxmlformats.org/officeDocument/2006/relationships/hyperlink" Target="http://www.cs.cmu.edu/~tom/mlbook/NBayesLogReg.pdf" TargetMode="External"/><Relationship Id="rId66" Type="http://schemas.openxmlformats.org/officeDocument/2006/relationships/hyperlink" Target="https://machinelearningmastery.com/one-vs-rest-and-one-vs-one-for-multi-class-classification/" TargetMode="External"/><Relationship Id="rId172" Type="http://schemas.openxmlformats.org/officeDocument/2006/relationships/hyperlink" Target="https://medium.com/quick-code/understanding-few-shot-learning-in-machine-learning-bede251a0f67" TargetMode="External"/><Relationship Id="rId65" Type="http://schemas.openxmlformats.org/officeDocument/2006/relationships/hyperlink" Target="https://towardsdatascience.com/logistic-regression-using-python-sklearn-numpy-mnist-handwriting-recognition-matplotlib-a6b31e2b166a" TargetMode="External"/><Relationship Id="rId171" Type="http://schemas.openxmlformats.org/officeDocument/2006/relationships/hyperlink" Target="https://en.wikipedia.org/wiki/Artificial_general_intelligence" TargetMode="External"/><Relationship Id="rId68" Type="http://schemas.openxmlformats.org/officeDocument/2006/relationships/hyperlink" Target="https://medium.com/@rinu.gour123/8-unique-real-life-applications-of-svm-8a96ca43313" TargetMode="External"/><Relationship Id="rId170" Type="http://schemas.openxmlformats.org/officeDocument/2006/relationships/hyperlink" Target="https://en.wikipedia.org/wiki/Explainable_artificial_intelligence" TargetMode="External"/><Relationship Id="rId67" Type="http://schemas.openxmlformats.org/officeDocument/2006/relationships/hyperlink" Target="https://youtu.be/KvIdyz0KdCU" TargetMode="External"/><Relationship Id="rId60" Type="http://schemas.openxmlformats.org/officeDocument/2006/relationships/hyperlink" Target="https://www.geeksforgeeks.org/ml-logistic-regression-using-python/" TargetMode="External"/><Relationship Id="rId165" Type="http://schemas.openxmlformats.org/officeDocument/2006/relationships/hyperlink" Target="https://www.educba.com/hadoop-vs-spark/" TargetMode="External"/><Relationship Id="rId69" Type="http://schemas.openxmlformats.org/officeDocument/2006/relationships/hyperlink" Target="https://medium.com/axum-labs/logistic-regression-vs-support-vector-machines-svm-c335610a3d16" TargetMode="External"/><Relationship Id="rId164" Type="http://schemas.openxmlformats.org/officeDocument/2006/relationships/hyperlink" Target="https://nptel.ac.in/courses/106/105/106105186/" TargetMode="External"/><Relationship Id="rId163" Type="http://schemas.openxmlformats.org/officeDocument/2006/relationships/hyperlink" Target="https://www.cs.amherst.edu/~ccmcgeoch/cs34/papers/p107-dean.pdf" TargetMode="External"/><Relationship Id="rId162" Type="http://schemas.openxmlformats.org/officeDocument/2006/relationships/hyperlink" Target="https://www.edureka.co/blog/top-big-data-technologies/" TargetMode="External"/><Relationship Id="rId169" Type="http://schemas.openxmlformats.org/officeDocument/2006/relationships/hyperlink" Target="https://towardsdatascience.com/emerging-problems-in-data-science-and-machine-learning-36d37f6531a8" TargetMode="External"/><Relationship Id="rId168" Type="http://schemas.openxmlformats.org/officeDocument/2006/relationships/hyperlink" Target="https://www.educba.com/apache-kafka-vs-flume/" TargetMode="External"/><Relationship Id="rId167" Type="http://schemas.openxmlformats.org/officeDocument/2006/relationships/hyperlink" Target="https://www.educba.com/kafka-vs-spark/" TargetMode="External"/><Relationship Id="rId166" Type="http://schemas.openxmlformats.org/officeDocument/2006/relationships/hyperlink" Target="https://phoenixnap.com/kb/hadoop-vs-spark" TargetMode="External"/><Relationship Id="rId51" Type="http://schemas.openxmlformats.org/officeDocument/2006/relationships/hyperlink" Target="https://activewizards.com/blog/5-real-world-examples-of-logistic-regression-application" TargetMode="External"/><Relationship Id="rId50" Type="http://schemas.openxmlformats.org/officeDocument/2006/relationships/hyperlink" Target="https://youtu.be/sxaYUg6zc7I" TargetMode="External"/><Relationship Id="rId53" Type="http://schemas.openxmlformats.org/officeDocument/2006/relationships/hyperlink" Target="https://www.youtube.com/watch?v=F_VG4LNjZZw" TargetMode="External"/><Relationship Id="rId52" Type="http://schemas.openxmlformats.org/officeDocument/2006/relationships/hyperlink" Target="https://towardsdatascience.com/why-not-mse-as-a-loss-function-for-logistic-regression-589816b5e03c" TargetMode="External"/><Relationship Id="rId55" Type="http://schemas.openxmlformats.org/officeDocument/2006/relationships/hyperlink" Target="https://heartbeat.fritz.ai/logistic-regression-in-python-using-scikit-learn-d34e882eebb1" TargetMode="External"/><Relationship Id="rId161" Type="http://schemas.openxmlformats.org/officeDocument/2006/relationships/hyperlink" Target="https://youtu.be/5dSmXcKsEBo" TargetMode="External"/><Relationship Id="rId54" Type="http://schemas.openxmlformats.org/officeDocument/2006/relationships/hyperlink" Target="https://web.stanford.edu/~jurafsky/slp3/5.pdf" TargetMode="External"/><Relationship Id="rId160" Type="http://schemas.openxmlformats.org/officeDocument/2006/relationships/hyperlink" Target="https://towardsdatascience.com/reinforcement-learning-implement-tictactoe-189582bea542" TargetMode="External"/><Relationship Id="rId57" Type="http://schemas.openxmlformats.org/officeDocument/2006/relationships/hyperlink" Target="https://www.stat.cmu.edu/~cshalizi/uADA/12/lectures/ch12.pdf" TargetMode="External"/><Relationship Id="rId56" Type="http://schemas.openxmlformats.org/officeDocument/2006/relationships/hyperlink" Target="https://towardsdatascience.com/logistic-regression-detailed-overview-46c4da4303bc" TargetMode="External"/><Relationship Id="rId159" Type="http://schemas.openxmlformats.org/officeDocument/2006/relationships/hyperlink" Target="https://amunategui.github.io/reinforcement-learning/index.html" TargetMode="External"/><Relationship Id="rId59" Type="http://schemas.openxmlformats.org/officeDocument/2006/relationships/hyperlink" Target="https://towardsdatascience.com/building-a-logistic-regression-in-python-301d27367c24" TargetMode="External"/><Relationship Id="rId154" Type="http://schemas.openxmlformats.org/officeDocument/2006/relationships/hyperlink" Target="http://fourier.eng.hmc.edu/e161/lectures/kernelPCA/node4.html" TargetMode="External"/><Relationship Id="rId58" Type="http://schemas.openxmlformats.org/officeDocument/2006/relationships/hyperlink" Target="https://realpython.com/logistic-regression-python/#logistic-regression-in-python-handwriting-recognition" TargetMode="External"/><Relationship Id="rId153" Type="http://schemas.openxmlformats.org/officeDocument/2006/relationships/hyperlink" Target="https://youtu.be/ml1d1zC0jsg" TargetMode="External"/><Relationship Id="rId152" Type="http://schemas.openxmlformats.org/officeDocument/2006/relationships/hyperlink" Target="https://shankarmsy.github.io/posts/pca-sklearn.html" TargetMode="External"/><Relationship Id="rId151" Type="http://schemas.openxmlformats.org/officeDocument/2006/relationships/hyperlink" Target="https://www.analyticsvidhya.com/blog/2016/03/pca-practical-guide-principal-component-analysis-python/" TargetMode="External"/><Relationship Id="rId158" Type="http://schemas.openxmlformats.org/officeDocument/2006/relationships/hyperlink" Target="https://medium.com/vernacular-ai/reinforcement-learning-step-by-step-17cde7dbc56c" TargetMode="External"/><Relationship Id="rId157" Type="http://schemas.openxmlformats.org/officeDocument/2006/relationships/hyperlink" Target="https://towardsdatascience.com/reinforcement-learning-implement-tictactoe-189582bea542" TargetMode="External"/><Relationship Id="rId156" Type="http://schemas.openxmlformats.org/officeDocument/2006/relationships/hyperlink" Target="https://www.youtube.com/watch?v=nZfaHIxDD5w&amp;ab_channel=AlexanderAmini" TargetMode="External"/><Relationship Id="rId155" Type="http://schemas.openxmlformats.org/officeDocument/2006/relationships/hyperlink" Target="https://youtu.be/KEQhaBIZ9y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