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C956" w14:textId="77777777" w:rsidR="00DB7F3D" w:rsidRPr="00C94FDA" w:rsidRDefault="00DB7F3D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14:paraId="55A5D9C2" w14:textId="77777777" w:rsidR="00DB7F3D" w:rsidRPr="00C94FDA" w:rsidRDefault="0085444D" w:rsidP="0085444D">
      <w:pPr>
        <w:spacing w:before="107"/>
        <w:jc w:val="center"/>
        <w:rPr>
          <w:rFonts w:ascii="Times New Roman" w:hAnsi="Times New Roman" w:cs="Times New Roman"/>
          <w:b/>
          <w:sz w:val="31"/>
          <w:u w:val="single"/>
        </w:rPr>
      </w:pPr>
      <w:r w:rsidRPr="00C94FDA">
        <w:rPr>
          <w:rFonts w:ascii="Times New Roman" w:hAnsi="Times New Roman" w:cs="Times New Roman"/>
          <w:b/>
          <w:spacing w:val="1"/>
          <w:w w:val="102"/>
          <w:sz w:val="31"/>
          <w:u w:val="single"/>
        </w:rPr>
        <w:t>Title</w:t>
      </w:r>
    </w:p>
    <w:p w14:paraId="569FC86F" w14:textId="77777777" w:rsidR="00DB7F3D" w:rsidRPr="00C94FDA" w:rsidRDefault="00DB7F3D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AD925D0" w14:textId="77777777" w:rsidR="00DB7F3D" w:rsidRPr="00C94FDA" w:rsidRDefault="00DB7F3D">
      <w:pPr>
        <w:pStyle w:val="BodyText"/>
        <w:spacing w:before="1"/>
        <w:ind w:left="0"/>
        <w:rPr>
          <w:rFonts w:ascii="Times New Roman" w:hAnsi="Times New Roman" w:cs="Times New Roman"/>
          <w:b/>
        </w:rPr>
      </w:pPr>
    </w:p>
    <w:p w14:paraId="078C6E17" w14:textId="77777777" w:rsidR="0085444D" w:rsidRPr="00C94FDA" w:rsidRDefault="0085444D" w:rsidP="0085444D">
      <w:pPr>
        <w:pStyle w:val="BodyText"/>
        <w:tabs>
          <w:tab w:val="left" w:pos="829"/>
        </w:tabs>
        <w:spacing w:before="100" w:line="360" w:lineRule="auto"/>
        <w:ind w:right="155"/>
        <w:rPr>
          <w:rFonts w:ascii="Times New Roman" w:hAnsi="Times New Roman" w:cs="Times New Roman"/>
          <w:i/>
          <w:iCs/>
        </w:rPr>
      </w:pPr>
      <w:r w:rsidRPr="00C94FDA">
        <w:rPr>
          <w:rFonts w:ascii="Times New Roman" w:hAnsi="Times New Roman" w:cs="Times New Roman"/>
          <w:i/>
          <w:iCs/>
        </w:rPr>
        <w:t>Abstract (350 words)</w:t>
      </w:r>
    </w:p>
    <w:p w14:paraId="31680D72" w14:textId="77777777" w:rsidR="00DB7F3D" w:rsidRPr="00C94FDA" w:rsidRDefault="00C34E9F">
      <w:pPr>
        <w:pStyle w:val="BodyText"/>
        <w:spacing w:line="290" w:lineRule="exact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 xml:space="preserve"> </w:t>
      </w:r>
    </w:p>
    <w:p w14:paraId="5CFAA0A2" w14:textId="77777777" w:rsidR="000A0792" w:rsidRDefault="00C34E9F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  <w:r w:rsidRPr="00C94FDA">
        <w:rPr>
          <w:rFonts w:ascii="Times New Roman" w:hAnsi="Times New Roman" w:cs="Times New Roman"/>
          <w:w w:val="99"/>
        </w:rPr>
        <w:t xml:space="preserve"> </w:t>
      </w:r>
    </w:p>
    <w:p w14:paraId="63121A8F" w14:textId="77777777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1A5A8301" w14:textId="77777777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1A879ABE" w14:textId="5E5DCD47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4F990671" w14:textId="3C98FB3C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53EB1300" w14:textId="7C44B78B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734259D0" w14:textId="537C6664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6670DE78" w14:textId="1313A120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731901F1" w14:textId="216C7908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596BF2C2" w14:textId="1D4CE7ED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2A6A34B5" w14:textId="77777777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6DF79876" w14:textId="77777777" w:rsidR="000A0792" w:rsidRDefault="000A0792">
      <w:pPr>
        <w:pStyle w:val="Heading1"/>
        <w:tabs>
          <w:tab w:val="left" w:pos="2989"/>
        </w:tabs>
        <w:spacing w:before="149"/>
        <w:rPr>
          <w:rFonts w:ascii="Times New Roman" w:hAnsi="Times New Roman" w:cs="Times New Roman"/>
          <w:w w:val="99"/>
        </w:rPr>
      </w:pPr>
    </w:p>
    <w:p w14:paraId="3E07139E" w14:textId="77777777" w:rsidR="00DB7F3D" w:rsidRPr="00C94FDA" w:rsidRDefault="00C34E9F" w:rsidP="008544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Motivation</w:t>
      </w:r>
    </w:p>
    <w:p w14:paraId="3088610D" w14:textId="77777777" w:rsidR="00DB7F3D" w:rsidRPr="00C94FDA" w:rsidRDefault="00DB7F3D">
      <w:pPr>
        <w:pStyle w:val="BodyText"/>
        <w:spacing w:before="12"/>
        <w:ind w:left="0"/>
        <w:rPr>
          <w:rFonts w:ascii="Times New Roman" w:hAnsi="Times New Roman" w:cs="Times New Roman"/>
          <w:sz w:val="35"/>
        </w:rPr>
      </w:pPr>
    </w:p>
    <w:p w14:paraId="7B000297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A705703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2C6E72E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39FA86D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0F0D39D6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09709139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E800050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F98D747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5878CF2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2C36E4B3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0F07720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416E722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6DADDB64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1C67594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7599781E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BA2106F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35D3DC7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B17D1C3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7BD6F0D7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7FE2617C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2AC2DC24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08421EE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8165A90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C9D1B81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105BC51" w14:textId="4774D3C7" w:rsidR="0085444D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67ED52D5" w14:textId="168F918B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CCF4502" w14:textId="56972A74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00447DFC" w14:textId="5EA1D7DB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01E2C5F4" w14:textId="73D0D7E3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2DF70CCA" w14:textId="79B26C62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CF4E4FC" w14:textId="6A017B46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5E32391" w14:textId="05D8442D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4BC254C" w14:textId="50EFC23B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18FB214F" w14:textId="75399F4D" w:rsidR="000A0792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3EA13161" w14:textId="77777777" w:rsidR="000A0792" w:rsidRPr="00C94FDA" w:rsidRDefault="000A0792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64164CB6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4689C16D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2DCE4E3D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E9C3341" w14:textId="77777777" w:rsidR="0085444D" w:rsidRPr="00C94FDA" w:rsidRDefault="0085444D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7663BEA7" w14:textId="185FAD2D" w:rsidR="00DB7F3D" w:rsidRPr="000A0792" w:rsidRDefault="000A0792" w:rsidP="000A0792">
      <w:pPr>
        <w:pStyle w:val="BodyText"/>
        <w:numPr>
          <w:ilvl w:val="0"/>
          <w:numId w:val="1"/>
        </w:numPr>
        <w:spacing w:before="11"/>
        <w:rPr>
          <w:rFonts w:ascii="Times New Roman" w:hAnsi="Times New Roman" w:cs="Times New Roman"/>
          <w:b/>
          <w:bCs/>
          <w:sz w:val="26"/>
          <w:szCs w:val="26"/>
        </w:rPr>
      </w:pPr>
      <w:r w:rsidRPr="000A0792">
        <w:rPr>
          <w:rFonts w:ascii="Times New Roman" w:hAnsi="Times New Roman" w:cs="Times New Roman"/>
          <w:b/>
          <w:bCs/>
          <w:sz w:val="26"/>
          <w:szCs w:val="26"/>
        </w:rPr>
        <w:t>Problem &amp; Background</w:t>
      </w:r>
    </w:p>
    <w:p w14:paraId="6B95F6FD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73313E85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33862D6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65348295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2A827BFA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6ADAE43C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6A72B766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DF2A995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716097B0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21A81D9F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98518C7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12147718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36297D4E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70B8EBE7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013F0391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697894E2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51F49FAF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309ECC00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5704E428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71B1A94C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7B8AF7C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13311106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5C66D903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70A02D04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BEBE5FE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33E31EB6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2B1DF300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37001A65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1A0174E7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44EE7E16" w14:textId="77777777" w:rsidR="0085444D" w:rsidRPr="00C94FDA" w:rsidRDefault="0085444D">
      <w:pPr>
        <w:pStyle w:val="BodyText"/>
        <w:spacing w:before="11"/>
        <w:ind w:left="0"/>
        <w:rPr>
          <w:rFonts w:ascii="Times New Roman" w:hAnsi="Times New Roman" w:cs="Times New Roman"/>
          <w:sz w:val="35"/>
        </w:rPr>
      </w:pPr>
    </w:p>
    <w:p w14:paraId="0C67E65D" w14:textId="563A5BB2" w:rsidR="00DB7F3D" w:rsidRPr="00C94FDA" w:rsidRDefault="00195FC1" w:rsidP="0085444D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Method</w:t>
      </w:r>
    </w:p>
    <w:p w14:paraId="08FD457F" w14:textId="77777777" w:rsidR="00DB7F3D" w:rsidRPr="00C94FDA" w:rsidRDefault="00DB7F3D">
      <w:pPr>
        <w:spacing w:line="360" w:lineRule="auto"/>
        <w:rPr>
          <w:rFonts w:ascii="Times New Roman" w:hAnsi="Times New Roman" w:cs="Times New Roman"/>
        </w:rPr>
        <w:sectPr w:rsidR="00DB7F3D" w:rsidRPr="00C94FDA">
          <w:headerReference w:type="default" r:id="rId7"/>
          <w:footerReference w:type="default" r:id="rId8"/>
          <w:pgSz w:w="12240" w:h="15840"/>
          <w:pgMar w:top="1020" w:right="1320" w:bottom="1000" w:left="1340" w:header="731" w:footer="801" w:gutter="0"/>
          <w:cols w:space="720"/>
        </w:sectPr>
      </w:pPr>
    </w:p>
    <w:p w14:paraId="775FC617" w14:textId="77777777" w:rsidR="00DB7F3D" w:rsidRPr="00C94FDA" w:rsidRDefault="00DB7F3D">
      <w:pPr>
        <w:pStyle w:val="BodyText"/>
        <w:spacing w:before="5"/>
        <w:ind w:left="0"/>
        <w:rPr>
          <w:rFonts w:ascii="Times New Roman" w:hAnsi="Times New Roman" w:cs="Times New Roman"/>
          <w:sz w:val="26"/>
        </w:rPr>
      </w:pPr>
    </w:p>
    <w:p w14:paraId="303F5FF6" w14:textId="77777777" w:rsidR="00DB7F3D" w:rsidRPr="00C94FDA" w:rsidRDefault="00C34E9F" w:rsidP="0085444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Main Findings</w:t>
      </w:r>
    </w:p>
    <w:p w14:paraId="0A5120BC" w14:textId="77777777" w:rsidR="00DB7F3D" w:rsidRPr="00C94FDA" w:rsidRDefault="00C34E9F">
      <w:pPr>
        <w:pStyle w:val="BodyText"/>
        <w:spacing w:before="144"/>
        <w:ind w:left="829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To be completed.</w:t>
      </w:r>
    </w:p>
    <w:p w14:paraId="656180E5" w14:textId="77777777" w:rsidR="00DB7F3D" w:rsidRPr="00C94FDA" w:rsidRDefault="00DB7F3D">
      <w:pPr>
        <w:rPr>
          <w:rFonts w:ascii="Times New Roman" w:hAnsi="Times New Roman" w:cs="Times New Roman"/>
        </w:rPr>
        <w:sectPr w:rsidR="00DB7F3D" w:rsidRPr="00C94FDA">
          <w:footerReference w:type="default" r:id="rId9"/>
          <w:pgSz w:w="12240" w:h="15840"/>
          <w:pgMar w:top="1020" w:right="1320" w:bottom="1000" w:left="1340" w:header="731" w:footer="801" w:gutter="0"/>
          <w:cols w:space="720"/>
        </w:sectPr>
      </w:pPr>
    </w:p>
    <w:p w14:paraId="689ABEA9" w14:textId="77777777" w:rsidR="00DB7F3D" w:rsidRPr="00C94FDA" w:rsidRDefault="00DB7F3D">
      <w:pPr>
        <w:pStyle w:val="BodyText"/>
        <w:spacing w:before="5"/>
        <w:ind w:left="0"/>
        <w:rPr>
          <w:rFonts w:ascii="Times New Roman" w:hAnsi="Times New Roman" w:cs="Times New Roman"/>
          <w:sz w:val="26"/>
        </w:rPr>
      </w:pPr>
    </w:p>
    <w:p w14:paraId="139141B3" w14:textId="773D0DB0" w:rsidR="00DB7F3D" w:rsidRPr="00C94FDA" w:rsidRDefault="00C34E9F" w:rsidP="00E44AF2">
      <w:pPr>
        <w:pStyle w:val="Heading1"/>
        <w:numPr>
          <w:ilvl w:val="0"/>
          <w:numId w:val="1"/>
        </w:numPr>
        <w:ind w:right="5710"/>
        <w:jc w:val="center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Evaluation of Project Results</w:t>
      </w:r>
    </w:p>
    <w:p w14:paraId="46921D82" w14:textId="77777777" w:rsidR="00DB7F3D" w:rsidRPr="00C94FDA" w:rsidRDefault="00C34E9F">
      <w:pPr>
        <w:pStyle w:val="BodyText"/>
        <w:spacing w:before="157"/>
        <w:ind w:left="91" w:right="6305"/>
        <w:jc w:val="center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To be completed.</w:t>
      </w:r>
    </w:p>
    <w:p w14:paraId="18E9430C" w14:textId="77777777" w:rsidR="00DB7F3D" w:rsidRDefault="00DB7F3D">
      <w:pPr>
        <w:jc w:val="center"/>
        <w:rPr>
          <w:rFonts w:ascii="Times New Roman" w:hAnsi="Times New Roman" w:cs="Times New Roman"/>
        </w:rPr>
      </w:pPr>
    </w:p>
    <w:p w14:paraId="59B3B83B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1145DC2E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21B18F7B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5427CC80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610700EC" w14:textId="51F046DA" w:rsidR="000A0792" w:rsidRDefault="000A0792">
      <w:pPr>
        <w:jc w:val="center"/>
        <w:rPr>
          <w:rFonts w:ascii="Times New Roman" w:hAnsi="Times New Roman" w:cs="Times New Roman"/>
        </w:rPr>
      </w:pPr>
    </w:p>
    <w:p w14:paraId="09DB0B64" w14:textId="3350A7E9" w:rsidR="000A0792" w:rsidRDefault="000A0792">
      <w:pPr>
        <w:jc w:val="center"/>
        <w:rPr>
          <w:rFonts w:ascii="Times New Roman" w:hAnsi="Times New Roman" w:cs="Times New Roman"/>
        </w:rPr>
      </w:pPr>
    </w:p>
    <w:p w14:paraId="38467268" w14:textId="019FD4AE" w:rsidR="000A0792" w:rsidRDefault="000A0792">
      <w:pPr>
        <w:jc w:val="center"/>
        <w:rPr>
          <w:rFonts w:ascii="Times New Roman" w:hAnsi="Times New Roman" w:cs="Times New Roman"/>
        </w:rPr>
      </w:pPr>
    </w:p>
    <w:p w14:paraId="6BAEC2F7" w14:textId="2A7A80EF" w:rsidR="000A0792" w:rsidRDefault="000A0792">
      <w:pPr>
        <w:jc w:val="center"/>
        <w:rPr>
          <w:rFonts w:ascii="Times New Roman" w:hAnsi="Times New Roman" w:cs="Times New Roman"/>
        </w:rPr>
      </w:pPr>
    </w:p>
    <w:p w14:paraId="38B111F0" w14:textId="7C09F81B" w:rsidR="000A0792" w:rsidRDefault="000A0792">
      <w:pPr>
        <w:jc w:val="center"/>
        <w:rPr>
          <w:rFonts w:ascii="Times New Roman" w:hAnsi="Times New Roman" w:cs="Times New Roman"/>
        </w:rPr>
      </w:pPr>
    </w:p>
    <w:p w14:paraId="25800E6F" w14:textId="3CB67E15" w:rsidR="000A0792" w:rsidRDefault="000A0792">
      <w:pPr>
        <w:jc w:val="center"/>
        <w:rPr>
          <w:rFonts w:ascii="Times New Roman" w:hAnsi="Times New Roman" w:cs="Times New Roman"/>
        </w:rPr>
      </w:pPr>
    </w:p>
    <w:p w14:paraId="400FC997" w14:textId="38B57727" w:rsidR="000A0792" w:rsidRDefault="000A0792">
      <w:pPr>
        <w:jc w:val="center"/>
        <w:rPr>
          <w:rFonts w:ascii="Times New Roman" w:hAnsi="Times New Roman" w:cs="Times New Roman"/>
        </w:rPr>
      </w:pPr>
    </w:p>
    <w:p w14:paraId="24A8F015" w14:textId="7B742982" w:rsidR="000A0792" w:rsidRDefault="000A0792">
      <w:pPr>
        <w:jc w:val="center"/>
        <w:rPr>
          <w:rFonts w:ascii="Times New Roman" w:hAnsi="Times New Roman" w:cs="Times New Roman"/>
        </w:rPr>
      </w:pPr>
    </w:p>
    <w:p w14:paraId="32696633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5D3612F6" w14:textId="7E8244F3" w:rsidR="000A0792" w:rsidRDefault="000A0792">
      <w:pPr>
        <w:jc w:val="center"/>
        <w:rPr>
          <w:rFonts w:ascii="Times New Roman" w:hAnsi="Times New Roman" w:cs="Times New Roman"/>
        </w:rPr>
      </w:pPr>
    </w:p>
    <w:p w14:paraId="669C2718" w14:textId="77777777" w:rsidR="000A0792" w:rsidRDefault="000A0792">
      <w:pPr>
        <w:jc w:val="center"/>
        <w:rPr>
          <w:rFonts w:ascii="Times New Roman" w:hAnsi="Times New Roman" w:cs="Times New Roman"/>
        </w:rPr>
      </w:pPr>
    </w:p>
    <w:p w14:paraId="6E82E7E1" w14:textId="42806004" w:rsidR="000A0792" w:rsidRPr="000A0792" w:rsidRDefault="000A0792" w:rsidP="000A0792">
      <w:pPr>
        <w:pStyle w:val="Heading1"/>
        <w:numPr>
          <w:ilvl w:val="0"/>
          <w:numId w:val="1"/>
        </w:numPr>
        <w:ind w:right="40"/>
        <w:rPr>
          <w:rFonts w:ascii="Times New Roman" w:hAnsi="Times New Roman" w:cs="Times New Roman"/>
        </w:rPr>
        <w:sectPr w:rsidR="000A0792" w:rsidRPr="000A0792">
          <w:pgSz w:w="12240" w:h="15840"/>
          <w:pgMar w:top="1020" w:right="1320" w:bottom="1000" w:left="1340" w:header="731" w:footer="801" w:gutter="0"/>
          <w:cols w:space="720"/>
        </w:sectPr>
      </w:pPr>
      <w:r w:rsidRPr="000A0792">
        <w:rPr>
          <w:rFonts w:ascii="Times New Roman" w:hAnsi="Times New Roman" w:cs="Times New Roman"/>
        </w:rPr>
        <w:t>Conclusion</w:t>
      </w:r>
    </w:p>
    <w:p w14:paraId="2F0692E8" w14:textId="77777777" w:rsidR="00DB7F3D" w:rsidRPr="00C94FDA" w:rsidRDefault="00DB7F3D">
      <w:pPr>
        <w:pStyle w:val="BodyText"/>
        <w:spacing w:before="1"/>
        <w:ind w:left="0"/>
        <w:rPr>
          <w:rFonts w:ascii="Times New Roman" w:hAnsi="Times New Roman" w:cs="Times New Roman"/>
          <w:sz w:val="26"/>
        </w:rPr>
      </w:pPr>
    </w:p>
    <w:p w14:paraId="2A3EA4FA" w14:textId="77777777" w:rsidR="00DB7F3D" w:rsidRPr="00C94FDA" w:rsidRDefault="00C34E9F">
      <w:pPr>
        <w:spacing w:before="99"/>
        <w:ind w:left="109"/>
        <w:rPr>
          <w:rFonts w:ascii="Times New Roman" w:hAnsi="Times New Roman" w:cs="Times New Roman"/>
          <w:b/>
          <w:sz w:val="26"/>
        </w:rPr>
      </w:pPr>
      <w:r w:rsidRPr="00C94FDA">
        <w:rPr>
          <w:rFonts w:ascii="Times New Roman" w:hAnsi="Times New Roman" w:cs="Times New Roman"/>
          <w:b/>
          <w:sz w:val="28"/>
        </w:rPr>
        <w:t>References</w:t>
      </w:r>
      <w:r w:rsidRPr="00C94FDA">
        <w:rPr>
          <w:rFonts w:ascii="Times New Roman" w:hAnsi="Times New Roman" w:cs="Times New Roman"/>
          <w:b/>
          <w:sz w:val="26"/>
        </w:rPr>
        <w:t>:</w:t>
      </w:r>
    </w:p>
    <w:p w14:paraId="404BC45E" w14:textId="77777777" w:rsidR="00DB7F3D" w:rsidRPr="00C94FDA" w:rsidRDefault="00DB7F3D">
      <w:pPr>
        <w:pStyle w:val="BodyText"/>
        <w:ind w:left="0"/>
        <w:rPr>
          <w:rFonts w:ascii="Times New Roman" w:hAnsi="Times New Roman" w:cs="Times New Roman"/>
          <w:b/>
          <w:sz w:val="34"/>
        </w:rPr>
      </w:pPr>
    </w:p>
    <w:p w14:paraId="35B910CF" w14:textId="77777777" w:rsidR="00DB7F3D" w:rsidRPr="00C94FDA" w:rsidRDefault="0085444D" w:rsidP="0085444D">
      <w:pPr>
        <w:pStyle w:val="BodyText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…..</w:t>
      </w:r>
    </w:p>
    <w:p w14:paraId="17C693B1" w14:textId="77777777" w:rsidR="0085444D" w:rsidRPr="00C94FDA" w:rsidRDefault="0085444D" w:rsidP="0085444D">
      <w:pPr>
        <w:pStyle w:val="BodyText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  <w:r w:rsidRPr="00C94FDA">
        <w:rPr>
          <w:rFonts w:ascii="Times New Roman" w:hAnsi="Times New Roman" w:cs="Times New Roman"/>
        </w:rPr>
        <w:t>…..</w:t>
      </w:r>
    </w:p>
    <w:sectPr w:rsidR="0085444D" w:rsidRPr="00C94FDA">
      <w:pgSz w:w="12240" w:h="15840"/>
      <w:pgMar w:top="1020" w:right="1320" w:bottom="1000" w:left="1340" w:header="731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B5C7" w14:textId="77777777" w:rsidR="00715C66" w:rsidRDefault="00715C66">
      <w:r>
        <w:separator/>
      </w:r>
    </w:p>
  </w:endnote>
  <w:endnote w:type="continuationSeparator" w:id="0">
    <w:p w14:paraId="0792342C" w14:textId="77777777" w:rsidR="00715C66" w:rsidRDefault="0071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0547" w14:textId="77777777" w:rsidR="00DB7F3D" w:rsidRDefault="00715C66">
    <w:pPr>
      <w:pStyle w:val="BodyText"/>
      <w:spacing w:line="14" w:lineRule="auto"/>
      <w:ind w:left="0"/>
      <w:rPr>
        <w:sz w:val="20"/>
      </w:rPr>
    </w:pPr>
    <w:r>
      <w:pict w14:anchorId="6C2E17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32.45pt;margin-top:740.9pt;width:10.1pt;height:16.65pt;z-index:-79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64E824" w14:textId="77777777" w:rsidR="00DB7F3D" w:rsidRDefault="00C34E9F">
                <w:pPr>
                  <w:pStyle w:val="BodyText"/>
                  <w:spacing w:before="2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44AF2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3A91" w14:textId="77777777" w:rsidR="00DB7F3D" w:rsidRDefault="00715C66">
    <w:pPr>
      <w:pStyle w:val="BodyText"/>
      <w:spacing w:line="14" w:lineRule="auto"/>
      <w:ind w:left="0"/>
      <w:rPr>
        <w:sz w:val="20"/>
      </w:rPr>
    </w:pPr>
    <w:r>
      <w:pict w14:anchorId="3F3C423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26.2pt;margin-top:740.9pt;width:16.2pt;height:16.65pt;z-index:-79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707CCF" w14:textId="77777777" w:rsidR="00DB7F3D" w:rsidRPr="00C94FDA" w:rsidRDefault="00C34E9F">
                <w:pPr>
                  <w:pStyle w:val="BodyText"/>
                  <w:spacing w:before="20"/>
                  <w:ind w:left="40"/>
                  <w:rPr>
                    <w:rFonts w:ascii="Times New Roman" w:hAnsi="Times New Roman" w:cs="Times New Roman"/>
                  </w:rPr>
                </w:pPr>
                <w:r w:rsidRPr="00C94FDA">
                  <w:rPr>
                    <w:rFonts w:ascii="Times New Roman" w:hAnsi="Times New Roman" w:cs="Times New Roman"/>
                  </w:rPr>
                  <w:fldChar w:fldCharType="begin"/>
                </w:r>
                <w:r w:rsidRPr="00C94FDA">
                  <w:rPr>
                    <w:rFonts w:ascii="Times New Roman" w:hAnsi="Times New Roman" w:cs="Times New Roman"/>
                  </w:rPr>
                  <w:instrText xml:space="preserve"> PAGE </w:instrText>
                </w:r>
                <w:r w:rsidRPr="00C94FDA">
                  <w:rPr>
                    <w:rFonts w:ascii="Times New Roman" w:hAnsi="Times New Roman" w:cs="Times New Roman"/>
                  </w:rPr>
                  <w:fldChar w:fldCharType="separate"/>
                </w:r>
                <w:r w:rsidR="00E44AF2" w:rsidRPr="00C94FDA">
                  <w:rPr>
                    <w:rFonts w:ascii="Times New Roman" w:hAnsi="Times New Roman" w:cs="Times New Roman"/>
                    <w:noProof/>
                  </w:rPr>
                  <w:t>7</w:t>
                </w:r>
                <w:r w:rsidRPr="00C94FDA">
                  <w:rPr>
                    <w:rFonts w:ascii="Times New Roman" w:hAnsi="Times New Roman" w:cs="Times New Roman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8E5D" w14:textId="77777777" w:rsidR="00715C66" w:rsidRDefault="00715C66">
      <w:r>
        <w:separator/>
      </w:r>
    </w:p>
  </w:footnote>
  <w:footnote w:type="continuationSeparator" w:id="0">
    <w:p w14:paraId="6087F443" w14:textId="77777777" w:rsidR="00715C66" w:rsidRDefault="00715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F2E9" w14:textId="77777777" w:rsidR="00DB7F3D" w:rsidRDefault="00715C66">
    <w:pPr>
      <w:pStyle w:val="BodyText"/>
      <w:spacing w:line="14" w:lineRule="auto"/>
      <w:ind w:left="0"/>
      <w:rPr>
        <w:sz w:val="20"/>
      </w:rPr>
    </w:pPr>
    <w:r>
      <w:pict w14:anchorId="040C6F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4pt;margin-top:35.7pt;width:379pt;height:16.65pt;z-index:-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DAA1287" w14:textId="59411CF8" w:rsidR="00DB7F3D" w:rsidRPr="00C94FDA" w:rsidRDefault="00C94FDA">
                <w:pPr>
                  <w:pStyle w:val="BodyText"/>
                  <w:spacing w:before="20"/>
                  <w:ind w:left="20"/>
                  <w:rPr>
                    <w:rFonts w:ascii="Times New Roman" w:hAnsi="Times New Roman" w:cs="Times New Roman"/>
                  </w:rPr>
                </w:pPr>
                <w:r w:rsidRPr="00C94FDA">
                  <w:rPr>
                    <w:rFonts w:ascii="Times New Roman" w:hAnsi="Times New Roman" w:cs="Times New Roman"/>
                  </w:rPr>
                  <w:t>Spring 202</w:t>
                </w:r>
                <w:r>
                  <w:rPr>
                    <w:rFonts w:ascii="Times New Roman" w:hAnsi="Times New Roman" w:cs="Times New Roman"/>
                  </w:rPr>
                  <w:t>3</w:t>
                </w:r>
                <w:r w:rsidRPr="00C94FDA">
                  <w:rPr>
                    <w:rFonts w:ascii="Times New Roman" w:hAnsi="Times New Roman" w:cs="Times New Roman"/>
                  </w:rPr>
                  <w:t xml:space="preserve"> IE 574 Project Phase </w:t>
                </w:r>
                <w:r>
                  <w:rPr>
                    <w:rFonts w:ascii="Times New Roman" w:hAnsi="Times New Roman" w:cs="Times New Roman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0668"/>
    <w:multiLevelType w:val="hybridMultilevel"/>
    <w:tmpl w:val="7B32CFC2"/>
    <w:lvl w:ilvl="0" w:tplc="8D44E78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70C8670F"/>
    <w:multiLevelType w:val="hybridMultilevel"/>
    <w:tmpl w:val="25E07570"/>
    <w:lvl w:ilvl="0" w:tplc="8CE4847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num w:numId="1" w16cid:durableId="2024015122">
    <w:abstractNumId w:val="0"/>
  </w:num>
  <w:num w:numId="2" w16cid:durableId="500513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3D"/>
    <w:rsid w:val="000A0792"/>
    <w:rsid w:val="00195FC1"/>
    <w:rsid w:val="003D568E"/>
    <w:rsid w:val="006645A8"/>
    <w:rsid w:val="00715C66"/>
    <w:rsid w:val="007370FF"/>
    <w:rsid w:val="0085444D"/>
    <w:rsid w:val="00AD448E"/>
    <w:rsid w:val="00C34E9F"/>
    <w:rsid w:val="00C94FDA"/>
    <w:rsid w:val="00DB7F3D"/>
    <w:rsid w:val="00E44AF2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95C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0"/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4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4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54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4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</Words>
  <Characters>240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Phase 2.docx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Phase 2.docx</dc:title>
  <cp:lastModifiedBy>Yu She</cp:lastModifiedBy>
  <cp:revision>9</cp:revision>
  <cp:lastPrinted>2018-02-13T22:45:00Z</cp:lastPrinted>
  <dcterms:created xsi:type="dcterms:W3CDTF">2018-02-13T22:45:00Z</dcterms:created>
  <dcterms:modified xsi:type="dcterms:W3CDTF">2023-01-08T21:50:00Z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2016-03-08T00:00:00Z</vt:filetime>
  </property>
  <property fmtid="{D5CDD505-2E9C-101B-9397-08002B2CF9AE}" pid="3" name="Creator">
    <vt:lpwstr>Word</vt:lpwstr>
  </property>
  <property fmtid="{D5CDD505-2E9C-101B-9397-08002B2CF9AE}" pid="4" name="LastSaved">
    <vt:filetime>2018-02-13T00:00:00Z</vt:filetime>
  </property>
</Properties>
</file>