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595F" w14:textId="47128DB3" w:rsidR="00D416D1" w:rsidRDefault="00EF2694" w:rsidP="00EF2694">
      <w:pPr>
        <w:pStyle w:val="Heading1"/>
      </w:pPr>
      <w:r>
        <w:t>Application Support and Data</w:t>
      </w:r>
    </w:p>
    <w:p w14:paraId="5A2BB7E2" w14:textId="3DD8A4B6" w:rsidR="00EF2694" w:rsidRPr="00EF2694" w:rsidRDefault="00591539" w:rsidP="00EF2694">
      <w:r>
        <w:t xml:space="preserve">Duration: </w:t>
      </w:r>
      <w:r w:rsidR="006C2987">
        <w:t>3</w:t>
      </w:r>
      <w:r>
        <w:t xml:space="preserve"> hours</w:t>
      </w:r>
    </w:p>
    <w:p w14:paraId="732D6A6F" w14:textId="561437C9" w:rsidR="00F30E9D" w:rsidRDefault="00D416D1" w:rsidP="00D416D1">
      <w:pPr>
        <w:pStyle w:val="Heading2"/>
      </w:pPr>
      <w:r>
        <w:t>Programming Task</w:t>
      </w:r>
      <w:r w:rsidR="00E231DA">
        <w:t xml:space="preserve"> / P</w:t>
      </w:r>
      <w:r w:rsidR="00E231DA" w:rsidRPr="00E231DA">
        <w:t>seudocode</w:t>
      </w:r>
      <w:r w:rsidR="00AA1C26">
        <w:t xml:space="preserve"> / Block Code</w:t>
      </w:r>
      <w:r w:rsidR="00473077">
        <w:t xml:space="preserve"> / .NET and C#</w:t>
      </w:r>
    </w:p>
    <w:p w14:paraId="210CFC46" w14:textId="509D31FD" w:rsidR="0060034B" w:rsidRDefault="0060034B" w:rsidP="0060034B">
      <w:pPr>
        <w:pStyle w:val="Heading3"/>
      </w:pPr>
      <w:r>
        <w:t>Create Simple In-Memory CRUD Employee Application (simple console / command apps)</w:t>
      </w:r>
    </w:p>
    <w:p w14:paraId="0A36C66D" w14:textId="77777777" w:rsidR="0060034B" w:rsidRDefault="0060034B" w:rsidP="0060034B">
      <w:pPr>
        <w:pStyle w:val="Heading4"/>
      </w:pPr>
      <w:r>
        <w:t>Data:</w:t>
      </w:r>
    </w:p>
    <w:p w14:paraId="7266F187" w14:textId="315E1DDA" w:rsidR="0060034B" w:rsidRDefault="0060034B" w:rsidP="0060034B">
      <w:pPr>
        <w:pStyle w:val="ListParagraph"/>
        <w:numPr>
          <w:ilvl w:val="0"/>
          <w:numId w:val="3"/>
        </w:numPr>
      </w:pPr>
      <w:proofErr w:type="spellStart"/>
      <w:r>
        <w:t>EmployeeId</w:t>
      </w:r>
      <w:proofErr w:type="spellEnd"/>
      <w:r>
        <w:t>, string</w:t>
      </w:r>
    </w:p>
    <w:p w14:paraId="724CAF24" w14:textId="77777777" w:rsidR="0060034B" w:rsidRDefault="0060034B" w:rsidP="0060034B">
      <w:pPr>
        <w:pStyle w:val="ListParagraph"/>
        <w:numPr>
          <w:ilvl w:val="0"/>
          <w:numId w:val="3"/>
        </w:numPr>
      </w:pPr>
      <w:proofErr w:type="spellStart"/>
      <w:r>
        <w:t>FullName</w:t>
      </w:r>
      <w:proofErr w:type="spellEnd"/>
      <w:r>
        <w:t>, string</w:t>
      </w:r>
    </w:p>
    <w:p w14:paraId="02E7F5E3" w14:textId="77777777" w:rsidR="0060034B" w:rsidRDefault="0060034B" w:rsidP="0060034B">
      <w:pPr>
        <w:pStyle w:val="ListParagraph"/>
        <w:numPr>
          <w:ilvl w:val="0"/>
          <w:numId w:val="3"/>
        </w:numPr>
      </w:pPr>
      <w:proofErr w:type="spellStart"/>
      <w:r>
        <w:t>BIrthDate</w:t>
      </w:r>
      <w:proofErr w:type="spellEnd"/>
      <w:r>
        <w:t>, Date</w:t>
      </w:r>
    </w:p>
    <w:p w14:paraId="17D0B80B" w14:textId="77777777" w:rsidR="0060034B" w:rsidRDefault="0060034B" w:rsidP="00E231DA">
      <w:pPr>
        <w:pStyle w:val="Heading4"/>
      </w:pPr>
      <w:r>
        <w:t>Output:</w:t>
      </w:r>
    </w:p>
    <w:p w14:paraId="3D3148C7" w14:textId="05054390" w:rsidR="0060034B" w:rsidRDefault="0060034B" w:rsidP="0060034B">
      <w:pPr>
        <w:pStyle w:val="ListParagraph"/>
        <w:numPr>
          <w:ilvl w:val="0"/>
          <w:numId w:val="5"/>
        </w:numPr>
      </w:pPr>
      <w:r>
        <w:t>Output list of employees</w:t>
      </w:r>
    </w:p>
    <w:tbl>
      <w:tblPr>
        <w:tblW w:w="4788" w:type="dxa"/>
        <w:tblInd w:w="607" w:type="dxa"/>
        <w:tblLook w:val="04A0" w:firstRow="1" w:lastRow="0" w:firstColumn="1" w:lastColumn="0" w:noHBand="0" w:noVBand="1"/>
      </w:tblPr>
      <w:tblGrid>
        <w:gridCol w:w="1818"/>
        <w:gridCol w:w="1440"/>
        <w:gridCol w:w="1530"/>
      </w:tblGrid>
      <w:tr w:rsidR="0060034B" w:rsidRPr="000D0257" w14:paraId="25EF33A4" w14:textId="77777777" w:rsidTr="00CC4294">
        <w:trPr>
          <w:trHeight w:val="28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C1CF6A" w14:textId="041BA981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D0257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ED62B" w14:textId="77777777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D0257">
              <w:rPr>
                <w:rFonts w:ascii="Calibri" w:eastAsia="Times New Roman" w:hAnsi="Calibri" w:cs="Calibr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B2676" w14:textId="77777777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D0257">
              <w:rPr>
                <w:rFonts w:ascii="Calibri" w:eastAsia="Times New Roman" w:hAnsi="Calibri" w:cs="Calibri"/>
                <w:b/>
                <w:bCs/>
                <w:color w:val="000000"/>
              </w:rPr>
              <w:t>BirthDate</w:t>
            </w:r>
            <w:proofErr w:type="spellEnd"/>
          </w:p>
        </w:tc>
      </w:tr>
      <w:tr w:rsidR="0060034B" w:rsidRPr="000D0257" w14:paraId="6FB332C6" w14:textId="77777777" w:rsidTr="00CC4294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EBF3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AD27" w14:textId="77777777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257">
              <w:rPr>
                <w:rFonts w:ascii="Calibri" w:eastAsia="Times New Roman" w:hAnsi="Calibri" w:cs="Calibri"/>
                <w:color w:val="000000"/>
              </w:rPr>
              <w:t>Adit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B63D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17-Aug-54</w:t>
            </w:r>
          </w:p>
        </w:tc>
      </w:tr>
      <w:tr w:rsidR="0060034B" w:rsidRPr="000D0257" w14:paraId="3264A4F8" w14:textId="77777777" w:rsidTr="00CC4294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66E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2795" w14:textId="77777777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Anton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4F00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18-Aug-54</w:t>
            </w:r>
          </w:p>
        </w:tc>
      </w:tr>
      <w:tr w:rsidR="0060034B" w:rsidRPr="000D0257" w14:paraId="3DC4B00B" w14:textId="77777777" w:rsidTr="00CC4294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7C22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0D7A" w14:textId="77777777" w:rsidR="0060034B" w:rsidRPr="000D0257" w:rsidRDefault="0060034B" w:rsidP="00C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Amir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D517" w14:textId="77777777" w:rsidR="0060034B" w:rsidRPr="000D0257" w:rsidRDefault="0060034B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257">
              <w:rPr>
                <w:rFonts w:ascii="Calibri" w:eastAsia="Times New Roman" w:hAnsi="Calibri" w:cs="Calibri"/>
                <w:color w:val="000000"/>
              </w:rPr>
              <w:t>19-Aug-54</w:t>
            </w:r>
          </w:p>
        </w:tc>
      </w:tr>
    </w:tbl>
    <w:p w14:paraId="3DA263EC" w14:textId="77777777" w:rsidR="0060034B" w:rsidRDefault="0060034B" w:rsidP="0060034B">
      <w:pPr>
        <w:pStyle w:val="ListParagraph"/>
      </w:pPr>
    </w:p>
    <w:p w14:paraId="19E02AFB" w14:textId="20519F5C" w:rsidR="0060034B" w:rsidRDefault="0060034B" w:rsidP="00E231DA">
      <w:pPr>
        <w:pStyle w:val="Heading4"/>
      </w:pPr>
      <w:r w:rsidRPr="0060034B">
        <w:rPr>
          <w:rStyle w:val="Heading3Char"/>
        </w:rPr>
        <w:t>Requirement</w:t>
      </w:r>
      <w:r>
        <w:t xml:space="preserve">, </w:t>
      </w:r>
    </w:p>
    <w:p w14:paraId="47DD9548" w14:textId="56D13B53" w:rsidR="0060034B" w:rsidRDefault="0060034B" w:rsidP="0060034B">
      <w:pPr>
        <w:pStyle w:val="ListParagraph"/>
        <w:numPr>
          <w:ilvl w:val="0"/>
          <w:numId w:val="4"/>
        </w:numPr>
      </w:pPr>
      <w:r>
        <w:t>Key functionality,</w:t>
      </w:r>
    </w:p>
    <w:p w14:paraId="1AB4CA8B" w14:textId="2A04440A" w:rsidR="0060034B" w:rsidRDefault="0060034B" w:rsidP="0060034B">
      <w:pPr>
        <w:pStyle w:val="ListParagraph"/>
        <w:numPr>
          <w:ilvl w:val="1"/>
          <w:numId w:val="4"/>
        </w:numPr>
      </w:pPr>
      <w:r>
        <w:t>Adding new data (can</w:t>
      </w:r>
      <w:r>
        <w:rPr>
          <w:i/>
          <w:iCs/>
        </w:rPr>
        <w:t xml:space="preserve"> be hardcoded to save development time</w:t>
      </w:r>
      <w:r>
        <w:t>)</w:t>
      </w:r>
    </w:p>
    <w:p w14:paraId="24CAF2BE" w14:textId="794D4999" w:rsidR="0060034B" w:rsidRDefault="0060034B" w:rsidP="0060034B">
      <w:pPr>
        <w:pStyle w:val="ListParagraph"/>
        <w:numPr>
          <w:ilvl w:val="1"/>
          <w:numId w:val="4"/>
        </w:numPr>
      </w:pPr>
      <w:r>
        <w:t>Display list of data</w:t>
      </w:r>
    </w:p>
    <w:p w14:paraId="18CF1800" w14:textId="46A05AE0" w:rsidR="0060034B" w:rsidRDefault="00EF2694" w:rsidP="0060034B">
      <w:pPr>
        <w:pStyle w:val="ListParagraph"/>
        <w:numPr>
          <w:ilvl w:val="1"/>
          <w:numId w:val="4"/>
        </w:numPr>
      </w:pPr>
      <w:r>
        <w:t xml:space="preserve">Remove / Delete </w:t>
      </w:r>
      <w:r w:rsidR="0060034B">
        <w:t>data</w:t>
      </w:r>
      <w:r>
        <w:t xml:space="preserve">, for example delete employee </w:t>
      </w:r>
      <w:r w:rsidRPr="000D0257">
        <w:rPr>
          <w:rFonts w:ascii="Calibri" w:eastAsia="Times New Roman" w:hAnsi="Calibri" w:cs="Calibri"/>
          <w:color w:val="000000"/>
        </w:rPr>
        <w:t>1003</w:t>
      </w:r>
      <w:r>
        <w:rPr>
          <w:rFonts w:ascii="Calibri" w:eastAsia="Times New Roman" w:hAnsi="Calibri" w:cs="Calibri"/>
          <w:color w:val="000000"/>
        </w:rPr>
        <w:t xml:space="preserve"> – Amir from list of employees</w:t>
      </w:r>
    </w:p>
    <w:p w14:paraId="5BD87B95" w14:textId="77777777" w:rsidR="0060034B" w:rsidRDefault="0060034B" w:rsidP="0060034B">
      <w:pPr>
        <w:pStyle w:val="ListParagraph"/>
        <w:ind w:left="1440"/>
      </w:pPr>
    </w:p>
    <w:p w14:paraId="1B09FD31" w14:textId="5184793C" w:rsidR="0060034B" w:rsidRDefault="00EF2694" w:rsidP="0060034B">
      <w:pPr>
        <w:pStyle w:val="ListParagraph"/>
        <w:numPr>
          <w:ilvl w:val="0"/>
          <w:numId w:val="4"/>
        </w:numPr>
      </w:pPr>
      <w:r>
        <w:t>Program must have</w:t>
      </w:r>
    </w:p>
    <w:p w14:paraId="6942F027" w14:textId="20D5FA10" w:rsidR="0060034B" w:rsidRDefault="0060034B" w:rsidP="0060034B">
      <w:pPr>
        <w:pStyle w:val="ListParagraph"/>
        <w:numPr>
          <w:ilvl w:val="1"/>
          <w:numId w:val="4"/>
        </w:numPr>
      </w:pPr>
      <w:r>
        <w:t xml:space="preserve">Comment </w:t>
      </w:r>
      <w:r w:rsidR="00EF2694">
        <w:t>(short description to describe method)</w:t>
      </w:r>
    </w:p>
    <w:p w14:paraId="48040094" w14:textId="77777777" w:rsidR="0060034B" w:rsidRDefault="0060034B" w:rsidP="0060034B">
      <w:pPr>
        <w:pStyle w:val="ListParagraph"/>
        <w:numPr>
          <w:ilvl w:val="1"/>
          <w:numId w:val="4"/>
        </w:numPr>
      </w:pPr>
      <w:r>
        <w:t>Variable</w:t>
      </w:r>
    </w:p>
    <w:p w14:paraId="6818085E" w14:textId="622BC9B6" w:rsidR="0060034B" w:rsidRDefault="0060034B" w:rsidP="0060034B">
      <w:pPr>
        <w:pStyle w:val="ListParagraph"/>
        <w:numPr>
          <w:ilvl w:val="1"/>
          <w:numId w:val="4"/>
        </w:numPr>
      </w:pPr>
      <w:r>
        <w:t>Validation (null handling, date handling, duplicate data handling)</w:t>
      </w:r>
    </w:p>
    <w:p w14:paraId="7D05DEE1" w14:textId="5D974985" w:rsidR="0060034B" w:rsidRDefault="0060034B" w:rsidP="0060034B">
      <w:pPr>
        <w:pStyle w:val="ListParagraph"/>
        <w:numPr>
          <w:ilvl w:val="1"/>
          <w:numId w:val="4"/>
        </w:numPr>
      </w:pPr>
      <w:r>
        <w:t xml:space="preserve">Error handling </w:t>
      </w:r>
      <w:r w:rsidR="00EF2694">
        <w:t>(exception</w:t>
      </w:r>
      <w:r>
        <w:t>)</w:t>
      </w:r>
    </w:p>
    <w:p w14:paraId="26B9A749" w14:textId="10CB2562" w:rsidR="00EF2694" w:rsidRDefault="00EF2694">
      <w:r>
        <w:br w:type="page"/>
      </w:r>
    </w:p>
    <w:p w14:paraId="0E7970C0" w14:textId="10B55A28" w:rsidR="00F30E9D" w:rsidRDefault="00D416D1" w:rsidP="00F30E9D">
      <w:pPr>
        <w:pStyle w:val="Heading2"/>
      </w:pPr>
      <w:r>
        <w:lastRenderedPageBreak/>
        <w:t>Data and Query Task</w:t>
      </w:r>
      <w:r w:rsidR="0031537C">
        <w:t xml:space="preserve"> (Basic)</w:t>
      </w:r>
    </w:p>
    <w:p w14:paraId="592042D6" w14:textId="4DC812AB" w:rsidR="00D416D1" w:rsidRDefault="00D416D1" w:rsidP="00D416D1">
      <w:pPr>
        <w:pStyle w:val="ListParagraph"/>
        <w:numPr>
          <w:ilvl w:val="0"/>
          <w:numId w:val="2"/>
        </w:numPr>
      </w:pPr>
      <w:r>
        <w:t>Create script to create table for each object</w:t>
      </w:r>
    </w:p>
    <w:p w14:paraId="0F810C5B" w14:textId="59AA04E6" w:rsidR="00D416D1" w:rsidRDefault="00D416D1" w:rsidP="00D416D1">
      <w:pPr>
        <w:pStyle w:val="ListParagraph"/>
        <w:numPr>
          <w:ilvl w:val="1"/>
          <w:numId w:val="2"/>
        </w:numPr>
      </w:pPr>
      <w:r>
        <w:t>Employee</w:t>
      </w:r>
    </w:p>
    <w:p w14:paraId="6A8AD3DA" w14:textId="66C8E520" w:rsidR="00D416D1" w:rsidRDefault="00D416D1" w:rsidP="00D416D1">
      <w:pPr>
        <w:pStyle w:val="ListParagraph"/>
        <w:numPr>
          <w:ilvl w:val="1"/>
          <w:numId w:val="2"/>
        </w:numPr>
      </w:pPr>
      <w:proofErr w:type="spellStart"/>
      <w:r>
        <w:t>PositionHistory</w:t>
      </w:r>
      <w:proofErr w:type="spellEnd"/>
    </w:p>
    <w:p w14:paraId="440AE500" w14:textId="10D0A12C" w:rsidR="00D416D1" w:rsidRDefault="00D416D1" w:rsidP="00D416D1">
      <w:pPr>
        <w:pStyle w:val="ListParagraph"/>
        <w:numPr>
          <w:ilvl w:val="0"/>
          <w:numId w:val="2"/>
        </w:numPr>
      </w:pPr>
      <w:r>
        <w:t>Create insert script to inserting data into each table (</w:t>
      </w:r>
      <w:r w:rsidRPr="00D416D1">
        <w:rPr>
          <w:i/>
          <w:iCs/>
        </w:rPr>
        <w:t xml:space="preserve">Employee and </w:t>
      </w:r>
      <w:proofErr w:type="spellStart"/>
      <w:r w:rsidRPr="00D416D1">
        <w:rPr>
          <w:i/>
          <w:iCs/>
        </w:rPr>
        <w:t>PositionHistory</w:t>
      </w:r>
      <w:proofErr w:type="spellEnd"/>
      <w:r>
        <w:t>)</w:t>
      </w:r>
    </w:p>
    <w:p w14:paraId="23534B2E" w14:textId="7D7052AA" w:rsidR="00F30E9D" w:rsidRDefault="00F30E9D" w:rsidP="00D416D1">
      <w:pPr>
        <w:pStyle w:val="ListParagraph"/>
        <w:numPr>
          <w:ilvl w:val="0"/>
          <w:numId w:val="2"/>
        </w:numPr>
      </w:pPr>
      <w:r>
        <w:t>Create query to display all employee (</w:t>
      </w:r>
      <w:proofErr w:type="spellStart"/>
      <w:r w:rsidRPr="00D416D1">
        <w:rPr>
          <w:i/>
          <w:iCs/>
        </w:rPr>
        <w:t>EmployeeId</w:t>
      </w:r>
      <w:proofErr w:type="spellEnd"/>
      <w:r w:rsidRPr="00D416D1">
        <w:rPr>
          <w:i/>
          <w:iCs/>
        </w:rPr>
        <w:t xml:space="preserve">, </w:t>
      </w:r>
      <w:proofErr w:type="spellStart"/>
      <w:r w:rsidRPr="00D416D1">
        <w:rPr>
          <w:i/>
          <w:iCs/>
        </w:rPr>
        <w:t>FullName</w:t>
      </w:r>
      <w:proofErr w:type="spellEnd"/>
      <w:r w:rsidRPr="00D416D1">
        <w:rPr>
          <w:i/>
          <w:iCs/>
        </w:rPr>
        <w:t xml:space="preserve">, </w:t>
      </w:r>
      <w:proofErr w:type="spellStart"/>
      <w:r w:rsidRPr="00D416D1">
        <w:rPr>
          <w:i/>
          <w:iCs/>
        </w:rPr>
        <w:t>BirthDate</w:t>
      </w:r>
      <w:proofErr w:type="spellEnd"/>
      <w:r w:rsidRPr="00D416D1">
        <w:rPr>
          <w:i/>
          <w:iCs/>
        </w:rPr>
        <w:t>, Address</w:t>
      </w:r>
      <w:r>
        <w:t xml:space="preserve">) data with their </w:t>
      </w:r>
      <w:r w:rsidRPr="00D416D1">
        <w:rPr>
          <w:b/>
          <w:bCs/>
        </w:rPr>
        <w:t>current</w:t>
      </w:r>
      <w:r>
        <w:t xml:space="preserve"> position information</w:t>
      </w:r>
      <w:r w:rsidR="00D416D1">
        <w:t xml:space="preserve"> (</w:t>
      </w:r>
      <w:proofErr w:type="spellStart"/>
      <w:r w:rsidR="00D416D1" w:rsidRPr="00D416D1">
        <w:rPr>
          <w:i/>
          <w:iCs/>
        </w:rPr>
        <w:t>PosId</w:t>
      </w:r>
      <w:proofErr w:type="spellEnd"/>
      <w:r w:rsidR="00D416D1" w:rsidRPr="00D416D1">
        <w:rPr>
          <w:i/>
          <w:iCs/>
        </w:rPr>
        <w:t xml:space="preserve">, </w:t>
      </w:r>
      <w:proofErr w:type="spellStart"/>
      <w:r w:rsidR="00D416D1" w:rsidRPr="00D416D1">
        <w:rPr>
          <w:i/>
          <w:iCs/>
        </w:rPr>
        <w:t>PosTitle</w:t>
      </w:r>
      <w:proofErr w:type="spellEnd"/>
      <w:r w:rsidR="00D416D1" w:rsidRPr="00D416D1">
        <w:rPr>
          <w:i/>
          <w:iCs/>
        </w:rPr>
        <w:t xml:space="preserve">, </w:t>
      </w:r>
      <w:proofErr w:type="spellStart"/>
      <w:r w:rsidR="00D416D1" w:rsidRPr="00D416D1">
        <w:rPr>
          <w:i/>
          <w:iCs/>
        </w:rPr>
        <w:t>EmployeeId</w:t>
      </w:r>
      <w:proofErr w:type="spellEnd"/>
      <w:r w:rsidR="00D416D1" w:rsidRPr="00D416D1">
        <w:rPr>
          <w:i/>
          <w:iCs/>
        </w:rPr>
        <w:t xml:space="preserve">, StartDate, </w:t>
      </w:r>
      <w:proofErr w:type="spellStart"/>
      <w:r w:rsidR="00D416D1" w:rsidRPr="00D416D1">
        <w:rPr>
          <w:i/>
          <w:iCs/>
        </w:rPr>
        <w:t>EndDate</w:t>
      </w:r>
      <w:proofErr w:type="spellEnd"/>
      <w:r w:rsidR="00D416D1">
        <w:t>).</w:t>
      </w:r>
      <w:r>
        <w:br/>
      </w:r>
    </w:p>
    <w:p w14:paraId="4F858BF2" w14:textId="1C0BC273" w:rsidR="0088524A" w:rsidRDefault="0088524A" w:rsidP="00F30E9D">
      <w:pPr>
        <w:pStyle w:val="Heading3"/>
      </w:pPr>
      <w:r>
        <w:t>Tables</w:t>
      </w:r>
      <w:r w:rsidR="00F30E9D">
        <w:t xml:space="preserve"> and Samples Data</w:t>
      </w:r>
    </w:p>
    <w:p w14:paraId="39B0D299" w14:textId="52214711" w:rsidR="0088524A" w:rsidRPr="0088524A" w:rsidRDefault="0088524A" w:rsidP="0088524A">
      <w:pPr>
        <w:pStyle w:val="ListParagraph"/>
        <w:numPr>
          <w:ilvl w:val="0"/>
          <w:numId w:val="1"/>
        </w:numPr>
      </w:pPr>
      <w:r>
        <w:t>Employee Table</w:t>
      </w:r>
    </w:p>
    <w:tbl>
      <w:tblPr>
        <w:tblW w:w="8536" w:type="dxa"/>
        <w:tblInd w:w="612" w:type="dxa"/>
        <w:tblLook w:val="04A0" w:firstRow="1" w:lastRow="0" w:firstColumn="1" w:lastColumn="0" w:noHBand="0" w:noVBand="1"/>
      </w:tblPr>
      <w:tblGrid>
        <w:gridCol w:w="480"/>
        <w:gridCol w:w="974"/>
        <w:gridCol w:w="320"/>
        <w:gridCol w:w="860"/>
        <w:gridCol w:w="837"/>
        <w:gridCol w:w="1256"/>
        <w:gridCol w:w="946"/>
        <w:gridCol w:w="1397"/>
        <w:gridCol w:w="1454"/>
        <w:gridCol w:w="12"/>
      </w:tblGrid>
      <w:tr w:rsidR="00EC670B" w:rsidRPr="0088524A" w14:paraId="4FC7BFFC" w14:textId="30CD8694" w:rsidTr="00EC670B">
        <w:trPr>
          <w:trHeight w:val="396"/>
        </w:trPr>
        <w:tc>
          <w:tcPr>
            <w:tcW w:w="1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EF01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C222C" w14:textId="187E9265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Employee Table</w:t>
            </w:r>
          </w:p>
        </w:tc>
      </w:tr>
      <w:tr w:rsidR="00EC670B" w:rsidRPr="0088524A" w14:paraId="0EB12812" w14:textId="310B8ECB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D1D03C2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2601D2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6208EAF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A0EAEA9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04F5020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Mandatory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DC1C772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Identity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9E133FD" w14:textId="24840C9C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E0D48DD" w14:textId="3357C9B0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24A">
              <w:rPr>
                <w:rFonts w:ascii="Calibri" w:eastAsia="Times New Roman" w:hAnsi="Calibri" w:cs="Calibri"/>
                <w:b/>
                <w:bCs/>
                <w:color w:val="000000"/>
              </w:rPr>
              <w:t>Sample Data</w:t>
            </w:r>
          </w:p>
        </w:tc>
      </w:tr>
      <w:tr w:rsidR="00EC670B" w:rsidRPr="0088524A" w14:paraId="0B31D7A9" w14:textId="5F167CCA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EFAA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1E47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7B9C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E624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BE16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FEA6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531DD" w14:textId="34469432" w:rsidR="00EC670B" w:rsidRPr="0088524A" w:rsidRDefault="00EC670B" w:rsidP="00EC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0A08" w14:textId="5F943C96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C670B" w:rsidRPr="0088524A" w14:paraId="06539D16" w14:textId="261440D0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2086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C04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524A">
              <w:rPr>
                <w:rFonts w:ascii="Calibri" w:eastAsia="Times New Roman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55EE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794F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8A1D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6023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17B07" w14:textId="3F6DFE3A" w:rsidR="00EC670B" w:rsidRPr="0088524A" w:rsidRDefault="00EC670B" w:rsidP="00EC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Key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043F" w14:textId="77B6D049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10105001</w:t>
            </w:r>
          </w:p>
        </w:tc>
      </w:tr>
      <w:tr w:rsidR="00EC670B" w:rsidRPr="0088524A" w14:paraId="2D16D85D" w14:textId="191E7333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114F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E602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524A">
              <w:rPr>
                <w:rFonts w:ascii="Calibri" w:eastAsia="Times New Roman" w:hAnsi="Calibri" w:cs="Calibri"/>
                <w:color w:val="000000"/>
              </w:rPr>
              <w:t>FullName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9A32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1DE0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C636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C30F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DA34F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F9B1" w14:textId="25B994C9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Ali Anton</w:t>
            </w:r>
          </w:p>
        </w:tc>
      </w:tr>
      <w:tr w:rsidR="00EC670B" w:rsidRPr="0088524A" w14:paraId="20F469C8" w14:textId="7A249A71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230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4370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524A">
              <w:rPr>
                <w:rFonts w:ascii="Calibri" w:eastAsia="Times New Roman" w:hAnsi="Calibri" w:cs="Calibri"/>
                <w:color w:val="000000"/>
              </w:rPr>
              <w:t>BirthDate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FE05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F9F4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F477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1F25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534E5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A4D5" w14:textId="63BEE1B1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19-Aug-82</w:t>
            </w:r>
          </w:p>
        </w:tc>
      </w:tr>
      <w:tr w:rsidR="00EC670B" w:rsidRPr="0088524A" w14:paraId="2E495955" w14:textId="386691CB" w:rsidTr="00EC670B">
        <w:trPr>
          <w:gridAfter w:val="1"/>
          <w:wAfter w:w="12" w:type="dxa"/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CE6F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5BAD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681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9A0B" w14:textId="77777777" w:rsidR="00EC670B" w:rsidRPr="0088524A" w:rsidRDefault="00EC670B" w:rsidP="00885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500B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ABE" w14:textId="77777777" w:rsidR="00EC670B" w:rsidRPr="0088524A" w:rsidRDefault="00EC670B" w:rsidP="00885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9217B" w14:textId="77777777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5F35" w14:textId="702AF6C0" w:rsidR="00EC670B" w:rsidRPr="0088524A" w:rsidRDefault="00EC670B" w:rsidP="00885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24A">
              <w:rPr>
                <w:rFonts w:ascii="Calibri" w:eastAsia="Times New Roman" w:hAnsi="Calibri" w:cs="Calibri"/>
                <w:color w:val="000000"/>
              </w:rPr>
              <w:t>Jakarta Utara</w:t>
            </w:r>
          </w:p>
        </w:tc>
      </w:tr>
    </w:tbl>
    <w:p w14:paraId="0B0A0776" w14:textId="75BED76E" w:rsidR="0088524A" w:rsidRDefault="0088524A"/>
    <w:tbl>
      <w:tblPr>
        <w:tblW w:w="5670" w:type="dxa"/>
        <w:tblInd w:w="612" w:type="dxa"/>
        <w:tblLook w:val="04A0" w:firstRow="1" w:lastRow="0" w:firstColumn="1" w:lastColumn="0" w:noHBand="0" w:noVBand="1"/>
      </w:tblPr>
      <w:tblGrid>
        <w:gridCol w:w="393"/>
        <w:gridCol w:w="1296"/>
        <w:gridCol w:w="1087"/>
        <w:gridCol w:w="1184"/>
        <w:gridCol w:w="1710"/>
      </w:tblGrid>
      <w:tr w:rsidR="003A62A5" w:rsidRPr="003A62A5" w14:paraId="48BCCC3A" w14:textId="77777777" w:rsidTr="003A62A5">
        <w:trPr>
          <w:trHeight w:val="312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9C4C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Employee Sample Data</w:t>
            </w:r>
          </w:p>
        </w:tc>
      </w:tr>
      <w:tr w:rsidR="003A62A5" w:rsidRPr="003A62A5" w14:paraId="28D4CBC8" w14:textId="77777777" w:rsidTr="003A62A5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DF3B064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62A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8C292FD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A62A5">
              <w:rPr>
                <w:rFonts w:ascii="Calibri" w:eastAsia="Times New Roman" w:hAnsi="Calibri" w:cs="Calibri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B8DE9A0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A62A5">
              <w:rPr>
                <w:rFonts w:ascii="Calibri" w:eastAsia="Times New Roman" w:hAnsi="Calibri" w:cs="Calibr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E486050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A62A5">
              <w:rPr>
                <w:rFonts w:ascii="Calibri" w:eastAsia="Times New Roman" w:hAnsi="Calibri" w:cs="Calibri"/>
                <w:b/>
                <w:bCs/>
                <w:color w:val="000000"/>
              </w:rPr>
              <w:t>BirthDate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A3B7F3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62A5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</w:tr>
      <w:tr w:rsidR="003A62A5" w:rsidRPr="003A62A5" w14:paraId="6574360A" w14:textId="77777777" w:rsidTr="003A62A5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7DB8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A8F3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10105001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5973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Ali Anton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5A0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19-Aug-82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F6EA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Jakarta Utara</w:t>
            </w:r>
          </w:p>
        </w:tc>
      </w:tr>
      <w:tr w:rsidR="003A62A5" w:rsidRPr="003A62A5" w14:paraId="26C30EAC" w14:textId="77777777" w:rsidTr="003A62A5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EF7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21B2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10105002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CF2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Rara Siva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ED3E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1-Jan-82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2862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62A5">
              <w:rPr>
                <w:rFonts w:ascii="Calibri" w:eastAsia="Times New Roman" w:hAnsi="Calibri" w:cs="Calibri"/>
                <w:color w:val="000000"/>
              </w:rPr>
              <w:t>Mandalika</w:t>
            </w:r>
            <w:proofErr w:type="spellEnd"/>
          </w:p>
        </w:tc>
      </w:tr>
      <w:tr w:rsidR="00F30E9D" w:rsidRPr="003A62A5" w14:paraId="44C0C691" w14:textId="77777777" w:rsidTr="00F30E9D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9282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DA5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10105003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434E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Rini Aini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E24C" w14:textId="77777777" w:rsidR="003A62A5" w:rsidRPr="003A62A5" w:rsidRDefault="003A62A5" w:rsidP="003A6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20-Feb-82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6B15" w14:textId="77777777" w:rsidR="003A62A5" w:rsidRPr="003A62A5" w:rsidRDefault="003A62A5" w:rsidP="003A6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 xml:space="preserve">Sumbawa </w:t>
            </w:r>
            <w:proofErr w:type="spellStart"/>
            <w:r w:rsidRPr="003A62A5">
              <w:rPr>
                <w:rFonts w:ascii="Calibri" w:eastAsia="Times New Roman" w:hAnsi="Calibri" w:cs="Calibri"/>
                <w:color w:val="000000"/>
              </w:rPr>
              <w:t>Besar</w:t>
            </w:r>
            <w:proofErr w:type="spellEnd"/>
          </w:p>
        </w:tc>
      </w:tr>
      <w:tr w:rsidR="00F30E9D" w:rsidRPr="003A62A5" w14:paraId="4BE6472F" w14:textId="77777777" w:rsidTr="00F30E9D">
        <w:trPr>
          <w:trHeight w:val="288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3F3C" w14:textId="77777777" w:rsidR="00F30E9D" w:rsidRPr="003A62A5" w:rsidRDefault="00F30E9D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E8B8" w14:textId="524C0C35" w:rsidR="00F30E9D" w:rsidRPr="003A62A5" w:rsidRDefault="00F30E9D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1010500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A181" w14:textId="787D2D06" w:rsidR="00F30E9D" w:rsidRPr="003A62A5" w:rsidRDefault="00F30E9D" w:rsidP="00C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Budi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905A" w14:textId="0058BD9B" w:rsidR="00F30E9D" w:rsidRPr="003A62A5" w:rsidRDefault="00F30E9D" w:rsidP="00CC4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2A5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A62A5">
              <w:rPr>
                <w:rFonts w:ascii="Calibri" w:eastAsia="Times New Roman" w:hAnsi="Calibri" w:cs="Calibri"/>
                <w:color w:val="000000"/>
              </w:rPr>
              <w:t>-Feb-82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B945" w14:textId="6C763F8E" w:rsidR="00F30E9D" w:rsidRPr="003A62A5" w:rsidRDefault="00F30E9D" w:rsidP="00C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Mataram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Kota</w:t>
            </w:r>
          </w:p>
        </w:tc>
      </w:tr>
    </w:tbl>
    <w:p w14:paraId="355B9238" w14:textId="05DF3420" w:rsidR="0088524A" w:rsidRDefault="0088524A"/>
    <w:p w14:paraId="0589D1F1" w14:textId="0C0358CC" w:rsidR="0088524A" w:rsidRDefault="003A62A5" w:rsidP="0088524A">
      <w:pPr>
        <w:pStyle w:val="ListParagraph"/>
        <w:numPr>
          <w:ilvl w:val="0"/>
          <w:numId w:val="1"/>
        </w:numPr>
      </w:pPr>
      <w:r>
        <w:t>Position Table</w:t>
      </w:r>
    </w:p>
    <w:tbl>
      <w:tblPr>
        <w:tblW w:w="8748" w:type="dxa"/>
        <w:tblInd w:w="612" w:type="dxa"/>
        <w:tblLook w:val="04A0" w:firstRow="1" w:lastRow="0" w:firstColumn="1" w:lastColumn="0" w:noHBand="0" w:noVBand="1"/>
      </w:tblPr>
      <w:tblGrid>
        <w:gridCol w:w="549"/>
        <w:gridCol w:w="951"/>
        <w:gridCol w:w="387"/>
        <w:gridCol w:w="915"/>
        <w:gridCol w:w="954"/>
        <w:gridCol w:w="1239"/>
        <w:gridCol w:w="934"/>
        <w:gridCol w:w="1289"/>
        <w:gridCol w:w="1530"/>
      </w:tblGrid>
      <w:tr w:rsidR="00EC670B" w:rsidRPr="006B34E0" w14:paraId="6D0E254D" w14:textId="77777777" w:rsidTr="0060034B">
        <w:trPr>
          <w:trHeight w:val="312"/>
        </w:trPr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C7B2A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813D9" w14:textId="30E59E73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Position History Table</w:t>
            </w:r>
          </w:p>
        </w:tc>
      </w:tr>
      <w:tr w:rsidR="00EC670B" w:rsidRPr="006B34E0" w14:paraId="74FF6D3D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B9E106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FFA8C4E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9E5601C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FA4C87F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FAC7E10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Mandatory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76D020F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Identity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90C697" w14:textId="6A7DBE3F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BF4AF8B" w14:textId="380DEED9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Sample Data</w:t>
            </w:r>
          </w:p>
        </w:tc>
      </w:tr>
      <w:tr w:rsidR="00EC670B" w:rsidRPr="006B34E0" w14:paraId="0D63DE1E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C635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9B45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92DC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F83B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E85F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3E6F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CC07A" w14:textId="0FED207F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EB76" w14:textId="121F3479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C670B" w:rsidRPr="006B34E0" w14:paraId="73269F56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ECFB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28FB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color w:val="000000"/>
              </w:rPr>
              <w:t>PosId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02E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9D3D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EF9F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8506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4F9BF" w14:textId="5450B68D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FDFE" w14:textId="19E0DCD8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50001</w:t>
            </w:r>
          </w:p>
        </w:tc>
      </w:tr>
      <w:tr w:rsidR="00EC670B" w:rsidRPr="006B34E0" w14:paraId="3C025B63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8A93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E545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color w:val="000000"/>
              </w:rPr>
              <w:t>PosTitle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6ED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A49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AB4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62B8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27000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F2E7" w14:textId="226E05D5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IT Sr. Manager</w:t>
            </w:r>
          </w:p>
        </w:tc>
      </w:tr>
      <w:tr w:rsidR="00EC670B" w:rsidRPr="006B34E0" w14:paraId="1838431A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CC24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5F7D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1327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A9B8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B6B5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6CD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4E29C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79A3" w14:textId="16EFB5FA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10105001</w:t>
            </w:r>
          </w:p>
        </w:tc>
      </w:tr>
      <w:tr w:rsidR="00EC670B" w:rsidRPr="006B34E0" w14:paraId="2E5068F7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EA9A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EB96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StartDate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CAF0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0CF6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26EA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A7EA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46C3B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8BBC" w14:textId="73162348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1-Mar-2022</w:t>
            </w:r>
          </w:p>
        </w:tc>
      </w:tr>
      <w:tr w:rsidR="00EC670B" w:rsidRPr="006B34E0" w14:paraId="3CBD8374" w14:textId="77777777" w:rsidTr="0060034B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9203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6577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610C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C288" w14:textId="77777777" w:rsidR="00EC670B" w:rsidRPr="006B34E0" w:rsidRDefault="00EC670B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A595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E96" w14:textId="77777777" w:rsidR="00EC670B" w:rsidRPr="006B34E0" w:rsidRDefault="00EC670B" w:rsidP="006B3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544CF" w14:textId="77777777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B30" w14:textId="48C8DCA3" w:rsidR="00EC670B" w:rsidRPr="006B34E0" w:rsidRDefault="00EC670B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31-Dec-2022</w:t>
            </w:r>
          </w:p>
        </w:tc>
      </w:tr>
    </w:tbl>
    <w:p w14:paraId="2534A152" w14:textId="14869334" w:rsidR="0088524A" w:rsidRDefault="0088524A"/>
    <w:tbl>
      <w:tblPr>
        <w:tblW w:w="8388" w:type="dxa"/>
        <w:tblInd w:w="612" w:type="dxa"/>
        <w:tblLook w:val="04A0" w:firstRow="1" w:lastRow="0" w:firstColumn="1" w:lastColumn="0" w:noHBand="0" w:noVBand="1"/>
      </w:tblPr>
      <w:tblGrid>
        <w:gridCol w:w="393"/>
        <w:gridCol w:w="774"/>
        <w:gridCol w:w="2721"/>
        <w:gridCol w:w="1440"/>
        <w:gridCol w:w="1530"/>
        <w:gridCol w:w="1530"/>
      </w:tblGrid>
      <w:tr w:rsidR="006B34E0" w:rsidRPr="006B34E0" w14:paraId="57F96A19" w14:textId="77777777" w:rsidTr="006B34E0">
        <w:trPr>
          <w:trHeight w:val="312"/>
        </w:trPr>
        <w:tc>
          <w:tcPr>
            <w:tcW w:w="83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5331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Position History Sample Data</w:t>
            </w:r>
          </w:p>
        </w:tc>
      </w:tr>
      <w:tr w:rsidR="006B34E0" w:rsidRPr="006B34E0" w14:paraId="6B0371F1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81F1F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E9A2A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PosId</w:t>
            </w:r>
            <w:proofErr w:type="spellEnd"/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ED160D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PosTitle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73AD91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D65A09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StartDate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8D441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34E0">
              <w:rPr>
                <w:rFonts w:ascii="Calibri" w:eastAsia="Times New Roman" w:hAnsi="Calibri" w:cs="Calibri"/>
                <w:b/>
                <w:bCs/>
                <w:color w:val="000000"/>
              </w:rPr>
              <w:t>EndDate</w:t>
            </w:r>
            <w:proofErr w:type="spellEnd"/>
          </w:p>
        </w:tc>
      </w:tr>
      <w:tr w:rsidR="006B34E0" w:rsidRPr="006B34E0" w14:paraId="22E959E5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0A75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1787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549C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IT Manager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B1DA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AF1D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1-Jan-2022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F134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28-Feb-2022</w:t>
            </w:r>
          </w:p>
        </w:tc>
      </w:tr>
      <w:tr w:rsidR="006B34E0" w:rsidRPr="006B34E0" w14:paraId="2D5FBCC5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5F49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D19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3902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IT Sr. Manager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F304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D2DF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1-Mar-2022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694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31-Dec-2022</w:t>
            </w:r>
          </w:p>
        </w:tc>
      </w:tr>
      <w:tr w:rsidR="006B34E0" w:rsidRPr="006B34E0" w14:paraId="7EC9B507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376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D429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111F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Programmer Analyst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9F24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E97E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1-Jan-2022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034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28-Feb-2022</w:t>
            </w:r>
          </w:p>
        </w:tc>
      </w:tr>
      <w:tr w:rsidR="006B34E0" w:rsidRPr="006B34E0" w14:paraId="0CCCEF41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BB17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2A6A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DBCE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Sr. Programmer Analyst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9A0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4628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1-Mar-2022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DDD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31-Dec-2022</w:t>
            </w:r>
          </w:p>
        </w:tc>
      </w:tr>
      <w:tr w:rsidR="006B34E0" w:rsidRPr="006B34E0" w14:paraId="03ED4229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4D88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27BB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1C29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IT Admin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01AD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06D7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1-Jan-2022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3A67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28-Feb-2022</w:t>
            </w:r>
          </w:p>
        </w:tc>
      </w:tr>
      <w:tr w:rsidR="006B34E0" w:rsidRPr="006B34E0" w14:paraId="650EBE94" w14:textId="77777777" w:rsidTr="006B34E0">
        <w:trPr>
          <w:trHeight w:val="288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CFF9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5C53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50005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9FF6" w14:textId="77777777" w:rsidR="006B34E0" w:rsidRPr="006B34E0" w:rsidRDefault="006B34E0" w:rsidP="006B3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IT Secretary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8F7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10105003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B73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1-Mar-2022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1DF2" w14:textId="77777777" w:rsidR="006B34E0" w:rsidRPr="006B34E0" w:rsidRDefault="006B34E0" w:rsidP="006B3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4E0">
              <w:rPr>
                <w:rFonts w:ascii="Calibri" w:eastAsia="Times New Roman" w:hAnsi="Calibri" w:cs="Calibri"/>
                <w:color w:val="000000"/>
              </w:rPr>
              <w:t>31-Dec-2022</w:t>
            </w:r>
          </w:p>
        </w:tc>
      </w:tr>
    </w:tbl>
    <w:p w14:paraId="06E7629D" w14:textId="452B386F" w:rsidR="0088524A" w:rsidRDefault="0088524A"/>
    <w:p w14:paraId="053EC1BA" w14:textId="77777777" w:rsidR="004C252F" w:rsidRPr="004C252F" w:rsidRDefault="004C252F" w:rsidP="004C252F"/>
    <w:p w14:paraId="2620DBE2" w14:textId="3A38D16B" w:rsidR="00BA7249" w:rsidRDefault="00BA7249" w:rsidP="00BA7249">
      <w:pPr>
        <w:pStyle w:val="Heading2"/>
      </w:pPr>
      <w:r>
        <w:t>ETL</w:t>
      </w:r>
      <w:r w:rsidR="008316FD">
        <w:t xml:space="preserve">, </w:t>
      </w:r>
      <w:r w:rsidR="002B1D66">
        <w:t>Datawarehouse and Analytics</w:t>
      </w:r>
      <w:r>
        <w:t xml:space="preserve"> Task</w:t>
      </w:r>
    </w:p>
    <w:p w14:paraId="692BBDD9" w14:textId="627DE6F6" w:rsidR="00BA7249" w:rsidRDefault="00BA7249">
      <w:r>
        <w:t xml:space="preserve">Build and design simple </w:t>
      </w:r>
      <w:r w:rsidR="000A26F7">
        <w:t>Datawarehouse</w:t>
      </w:r>
      <w:r w:rsidR="00D5729C">
        <w:t xml:space="preserve"> and analytics</w:t>
      </w:r>
      <w:r w:rsidR="00367F64">
        <w:t xml:space="preserve"> data,</w:t>
      </w:r>
      <w:r w:rsidR="000A26F7">
        <w:t xml:space="preserve"> </w:t>
      </w:r>
      <w:r w:rsidR="001117FA">
        <w:t>data</w:t>
      </w:r>
      <w:r w:rsidR="00367F64">
        <w:t xml:space="preserve"> </w:t>
      </w:r>
      <w:r w:rsidR="001117FA">
        <w:t>source came from 2 different source</w:t>
      </w:r>
    </w:p>
    <w:p w14:paraId="060B28E1" w14:textId="1F903AE8" w:rsidR="001117FA" w:rsidRDefault="001117FA" w:rsidP="001117FA">
      <w:pPr>
        <w:pStyle w:val="ListParagraph"/>
        <w:numPr>
          <w:ilvl w:val="0"/>
          <w:numId w:val="6"/>
        </w:numPr>
      </w:pPr>
      <w:r>
        <w:t xml:space="preserve">Employee data, source from </w:t>
      </w:r>
      <w:r w:rsidR="0007742D">
        <w:t>Azure</w:t>
      </w:r>
    </w:p>
    <w:p w14:paraId="7B3086D5" w14:textId="7F43ED42" w:rsidR="0007742D" w:rsidRDefault="0007742D" w:rsidP="001117FA">
      <w:pPr>
        <w:pStyle w:val="ListParagraph"/>
        <w:numPr>
          <w:ilvl w:val="0"/>
          <w:numId w:val="6"/>
        </w:numPr>
      </w:pPr>
      <w:r>
        <w:t xml:space="preserve">Training history, </w:t>
      </w:r>
      <w:r w:rsidR="00AA21D1">
        <w:t>source</w:t>
      </w:r>
      <w:r>
        <w:t xml:space="preserve"> fr</w:t>
      </w:r>
      <w:r w:rsidR="008B523A">
        <w:t>om GCP (Google Cloud Platform)</w:t>
      </w:r>
    </w:p>
    <w:p w14:paraId="7FAEB112" w14:textId="6501C081" w:rsidR="00D80C56" w:rsidRDefault="00D80C56" w:rsidP="004E4B65">
      <w:pPr>
        <w:pStyle w:val="Heading3"/>
      </w:pPr>
      <w:r>
        <w:t>Requirement</w:t>
      </w:r>
      <w:r w:rsidR="00E502BD">
        <w:t xml:space="preserve"> and Details</w:t>
      </w:r>
      <w:r>
        <w:t>:</w:t>
      </w:r>
    </w:p>
    <w:p w14:paraId="64E96DD6" w14:textId="4135A5B5" w:rsidR="00EF3278" w:rsidRDefault="00AA21D1" w:rsidP="00CF05FD">
      <w:pPr>
        <w:pStyle w:val="ListParagraph"/>
        <w:numPr>
          <w:ilvl w:val="0"/>
          <w:numId w:val="9"/>
        </w:numPr>
      </w:pPr>
      <w:r>
        <w:t>Azure Employee data is using SQL Server as Database Server</w:t>
      </w:r>
      <w:r w:rsidR="001000C6">
        <w:t>. This is database for sav</w:t>
      </w:r>
      <w:r w:rsidR="008C28A0">
        <w:t>ing employment data like their employee number, name, birthdate</w:t>
      </w:r>
      <w:r w:rsidR="00EF3278">
        <w:t>, position/job etc.</w:t>
      </w:r>
      <w:r w:rsidR="00CF05FD">
        <w:t xml:space="preserve"> Each employee has one record for their employment data.</w:t>
      </w:r>
    </w:p>
    <w:p w14:paraId="2A538EB9" w14:textId="491D4428" w:rsidR="008316FD" w:rsidRDefault="00AA21D1" w:rsidP="00E5270C">
      <w:pPr>
        <w:pStyle w:val="ListParagraph"/>
        <w:numPr>
          <w:ilvl w:val="0"/>
          <w:numId w:val="9"/>
        </w:numPr>
      </w:pPr>
      <w:r>
        <w:t xml:space="preserve">Training History </w:t>
      </w:r>
      <w:r w:rsidR="008316FD">
        <w:t>data is using Google Worksheet as data platform</w:t>
      </w:r>
      <w:r w:rsidR="00E5270C">
        <w:t xml:space="preserve">. </w:t>
      </w:r>
      <w:r w:rsidR="00625D01">
        <w:t xml:space="preserve">The worksheet </w:t>
      </w:r>
      <w:r w:rsidR="00016B0D">
        <w:t>contains</w:t>
      </w:r>
      <w:r w:rsidR="00625D01">
        <w:t xml:space="preserve"> historical data about </w:t>
      </w:r>
      <w:r w:rsidR="006F32B4">
        <w:t xml:space="preserve">training that completed by employee. Each </w:t>
      </w:r>
      <w:r w:rsidR="00016B0D">
        <w:t>employee may have more than one records for their training history data.</w:t>
      </w:r>
    </w:p>
    <w:p w14:paraId="02CCA075" w14:textId="7270A904" w:rsidR="00016B0D" w:rsidRDefault="00482607" w:rsidP="00E5270C">
      <w:pPr>
        <w:pStyle w:val="ListParagraph"/>
        <w:numPr>
          <w:ilvl w:val="0"/>
          <w:numId w:val="9"/>
        </w:numPr>
      </w:pPr>
      <w:r>
        <w:t xml:space="preserve">Design </w:t>
      </w:r>
      <w:r w:rsidR="00064D00">
        <w:t xml:space="preserve">simple ETL </w:t>
      </w:r>
      <w:r>
        <w:t xml:space="preserve">Flow </w:t>
      </w:r>
      <w:r w:rsidR="00064D00">
        <w:t xml:space="preserve">that compile </w:t>
      </w:r>
      <w:r>
        <w:t>these two data sources</w:t>
      </w:r>
      <w:r w:rsidR="00E56BA3">
        <w:t xml:space="preserve"> into Datawarehouse</w:t>
      </w:r>
    </w:p>
    <w:p w14:paraId="3D97E0FB" w14:textId="53B8D385" w:rsidR="00482607" w:rsidRDefault="00D36B14" w:rsidP="00E5270C">
      <w:pPr>
        <w:pStyle w:val="ListParagraph"/>
        <w:numPr>
          <w:ilvl w:val="0"/>
          <w:numId w:val="9"/>
        </w:numPr>
      </w:pPr>
      <w:r>
        <w:t xml:space="preserve">Design simple report that </w:t>
      </w:r>
      <w:r w:rsidR="00096958">
        <w:t>displays</w:t>
      </w:r>
      <w:r>
        <w:t xml:space="preserve"> </w:t>
      </w:r>
      <w:r w:rsidR="00096958">
        <w:t>historical training data</w:t>
      </w:r>
    </w:p>
    <w:p w14:paraId="4FB3B869" w14:textId="745DC77B" w:rsidR="00096958" w:rsidRDefault="00096958" w:rsidP="00E5270C">
      <w:pPr>
        <w:pStyle w:val="ListParagraph"/>
        <w:numPr>
          <w:ilvl w:val="0"/>
          <w:numId w:val="9"/>
        </w:numPr>
      </w:pPr>
      <w:r>
        <w:t xml:space="preserve">Design simple dashboard that </w:t>
      </w:r>
      <w:r w:rsidR="00271831">
        <w:t>displays</w:t>
      </w:r>
      <w:r>
        <w:t xml:space="preserve"> </w:t>
      </w:r>
    </w:p>
    <w:p w14:paraId="0FB26C6A" w14:textId="00D63CCD" w:rsidR="00271831" w:rsidRDefault="00271831" w:rsidP="00271831">
      <w:pPr>
        <w:pStyle w:val="ListParagraph"/>
        <w:numPr>
          <w:ilvl w:val="1"/>
          <w:numId w:val="9"/>
        </w:numPr>
      </w:pPr>
      <w:r>
        <w:t xml:space="preserve">Total </w:t>
      </w:r>
      <w:r w:rsidR="00B5236E">
        <w:t xml:space="preserve">employee </w:t>
      </w:r>
      <w:r>
        <w:t xml:space="preserve">completed </w:t>
      </w:r>
      <w:r w:rsidR="00E45CB2">
        <w:t>training each month</w:t>
      </w:r>
      <w:r w:rsidR="00D71FFE">
        <w:t xml:space="preserve"> </w:t>
      </w:r>
    </w:p>
    <w:p w14:paraId="40E759DB" w14:textId="0C4CAAC4" w:rsidR="000856E2" w:rsidRDefault="00E45CB2" w:rsidP="00EC4D62">
      <w:pPr>
        <w:pStyle w:val="ListParagraph"/>
        <w:numPr>
          <w:ilvl w:val="1"/>
          <w:numId w:val="9"/>
        </w:numPr>
      </w:pPr>
      <w:r>
        <w:t xml:space="preserve">Total </w:t>
      </w:r>
      <w:r w:rsidR="00FB712A">
        <w:t xml:space="preserve">training </w:t>
      </w:r>
      <w:r w:rsidR="000856E2">
        <w:t>each month</w:t>
      </w:r>
      <w:r w:rsidR="002B1D66">
        <w:t xml:space="preserve"> </w:t>
      </w:r>
    </w:p>
    <w:sectPr w:rsidR="0008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FE7"/>
    <w:multiLevelType w:val="hybridMultilevel"/>
    <w:tmpl w:val="3274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119E"/>
    <w:multiLevelType w:val="hybridMultilevel"/>
    <w:tmpl w:val="25080C86"/>
    <w:lvl w:ilvl="0" w:tplc="007C1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40E08"/>
    <w:multiLevelType w:val="hybridMultilevel"/>
    <w:tmpl w:val="DF02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262D"/>
    <w:multiLevelType w:val="hybridMultilevel"/>
    <w:tmpl w:val="B472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5A40"/>
    <w:multiLevelType w:val="hybridMultilevel"/>
    <w:tmpl w:val="ADE8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5D61"/>
    <w:multiLevelType w:val="hybridMultilevel"/>
    <w:tmpl w:val="9E7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0DBB"/>
    <w:multiLevelType w:val="hybridMultilevel"/>
    <w:tmpl w:val="A1E6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C5B79"/>
    <w:multiLevelType w:val="hybridMultilevel"/>
    <w:tmpl w:val="82CE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D4F39"/>
    <w:multiLevelType w:val="hybridMultilevel"/>
    <w:tmpl w:val="4C88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B7B9A"/>
    <w:multiLevelType w:val="hybridMultilevel"/>
    <w:tmpl w:val="1E4C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4A"/>
    <w:rsid w:val="00016B0D"/>
    <w:rsid w:val="0004224E"/>
    <w:rsid w:val="00064D00"/>
    <w:rsid w:val="0007742D"/>
    <w:rsid w:val="000856E2"/>
    <w:rsid w:val="00096958"/>
    <w:rsid w:val="000A26F7"/>
    <w:rsid w:val="000E217B"/>
    <w:rsid w:val="001000C6"/>
    <w:rsid w:val="001117FA"/>
    <w:rsid w:val="0022441E"/>
    <w:rsid w:val="00271831"/>
    <w:rsid w:val="002A640C"/>
    <w:rsid w:val="002B1D66"/>
    <w:rsid w:val="0031537C"/>
    <w:rsid w:val="003319F1"/>
    <w:rsid w:val="00367F64"/>
    <w:rsid w:val="003A3992"/>
    <w:rsid w:val="003A62A5"/>
    <w:rsid w:val="00412506"/>
    <w:rsid w:val="00473077"/>
    <w:rsid w:val="00482607"/>
    <w:rsid w:val="004C252F"/>
    <w:rsid w:val="004E4B65"/>
    <w:rsid w:val="00591539"/>
    <w:rsid w:val="005929CE"/>
    <w:rsid w:val="005A3F3A"/>
    <w:rsid w:val="0060034B"/>
    <w:rsid w:val="00625D01"/>
    <w:rsid w:val="00662289"/>
    <w:rsid w:val="006835FB"/>
    <w:rsid w:val="006B34E0"/>
    <w:rsid w:val="006C2987"/>
    <w:rsid w:val="006F32B4"/>
    <w:rsid w:val="00720B91"/>
    <w:rsid w:val="00805398"/>
    <w:rsid w:val="008316FD"/>
    <w:rsid w:val="0087232A"/>
    <w:rsid w:val="0088524A"/>
    <w:rsid w:val="008B523A"/>
    <w:rsid w:val="008C28A0"/>
    <w:rsid w:val="00A038FA"/>
    <w:rsid w:val="00AA1C26"/>
    <w:rsid w:val="00AA21D1"/>
    <w:rsid w:val="00B5236E"/>
    <w:rsid w:val="00BA7249"/>
    <w:rsid w:val="00C70E42"/>
    <w:rsid w:val="00CF05FD"/>
    <w:rsid w:val="00D36B14"/>
    <w:rsid w:val="00D416D1"/>
    <w:rsid w:val="00D5729C"/>
    <w:rsid w:val="00D71FFE"/>
    <w:rsid w:val="00D750F9"/>
    <w:rsid w:val="00D80C56"/>
    <w:rsid w:val="00E231DA"/>
    <w:rsid w:val="00E342A2"/>
    <w:rsid w:val="00E45CB2"/>
    <w:rsid w:val="00E502BD"/>
    <w:rsid w:val="00E5270C"/>
    <w:rsid w:val="00E56BA3"/>
    <w:rsid w:val="00EC4D62"/>
    <w:rsid w:val="00EC670B"/>
    <w:rsid w:val="00EE5F8A"/>
    <w:rsid w:val="00EF2694"/>
    <w:rsid w:val="00EF3278"/>
    <w:rsid w:val="00F30E9D"/>
    <w:rsid w:val="00F432FE"/>
    <w:rsid w:val="00F764A9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8C5"/>
  <w15:chartTrackingRefBased/>
  <w15:docId w15:val="{D31FEEC6-23D8-45B4-A9E2-A3E9CDA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2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0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003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Aditya Jaya</dc:creator>
  <cp:keywords/>
  <dc:description/>
  <cp:lastModifiedBy>Made Aditya Jaya</cp:lastModifiedBy>
  <cp:revision>60</cp:revision>
  <dcterms:created xsi:type="dcterms:W3CDTF">2022-04-01T08:09:00Z</dcterms:created>
  <dcterms:modified xsi:type="dcterms:W3CDTF">2023-01-03T07:56:00Z</dcterms:modified>
</cp:coreProperties>
</file>