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1010" w14:textId="79420E4D" w:rsidR="00DC35C8" w:rsidRDefault="00DC35C8" w:rsidP="003F28C8">
      <w:pPr>
        <w:spacing w:after="0" w:line="240" w:lineRule="auto"/>
      </w:pPr>
    </w:p>
    <w:p w14:paraId="0109A279" w14:textId="5FDD6EDD" w:rsidR="000D29D2" w:rsidRDefault="000D29D2" w:rsidP="003F28C8">
      <w:pPr>
        <w:spacing w:after="0" w:line="240" w:lineRule="auto"/>
      </w:pPr>
      <w:r>
        <w:rPr>
          <w:noProof/>
        </w:rPr>
        <w:drawing>
          <wp:inline distT="0" distB="0" distL="0" distR="0" wp14:anchorId="4CF2F6BE" wp14:editId="11C22A6F">
            <wp:extent cx="6645910" cy="2092325"/>
            <wp:effectExtent l="0" t="0" r="2540" b="3175"/>
            <wp:docPr id="107724842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4842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F69F" w14:textId="77777777" w:rsidR="004131DB" w:rsidRDefault="004131DB" w:rsidP="003F28C8">
      <w:pPr>
        <w:spacing w:after="0" w:line="240" w:lineRule="auto"/>
      </w:pPr>
    </w:p>
    <w:p w14:paraId="5FD01647" w14:textId="308B6896" w:rsidR="004131DB" w:rsidRDefault="000D29D2" w:rsidP="003F28C8">
      <w:pPr>
        <w:spacing w:after="0" w:line="240" w:lineRule="auto"/>
      </w:pPr>
      <w:r>
        <w:t>MOI : j’ai glisser mon fichier PHP dans un onglet du navigateur FIREFOX et ça marche !!!! j’ai galéré pour trouver !!</w:t>
      </w:r>
    </w:p>
    <w:p w14:paraId="55AC85AC" w14:textId="0B26DD40" w:rsidR="000D29D2" w:rsidRDefault="000D29D2" w:rsidP="003F28C8">
      <w:pPr>
        <w:spacing w:after="0" w:line="240" w:lineRule="auto"/>
      </w:pPr>
      <w:r>
        <w:t>Remarque : ça ne fonctionne pas sur EDGE</w:t>
      </w:r>
    </w:p>
    <w:p w14:paraId="17AD8F73" w14:textId="77777777" w:rsidR="000D29D2" w:rsidRDefault="000D29D2" w:rsidP="003F28C8">
      <w:pPr>
        <w:spacing w:after="0" w:line="240" w:lineRule="auto"/>
      </w:pPr>
    </w:p>
    <w:p w14:paraId="553C7BC3" w14:textId="77777777" w:rsidR="000D29D2" w:rsidRDefault="000D29D2" w:rsidP="003F28C8">
      <w:pPr>
        <w:spacing w:after="0" w:line="240" w:lineRule="auto"/>
      </w:pPr>
    </w:p>
    <w:p w14:paraId="291BF9AD" w14:textId="087CEB6B" w:rsidR="00542F56" w:rsidRDefault="00542F56" w:rsidP="003F28C8">
      <w:pPr>
        <w:spacing w:after="0" w:line="240" w:lineRule="auto"/>
      </w:pPr>
      <w:r>
        <w:t>//</w:t>
      </w:r>
      <w:r w:rsidR="00F35A7C">
        <w:t>/</w:t>
      </w:r>
    </w:p>
    <w:p w14:paraId="541F884C" w14:textId="278710C8" w:rsidR="00542F56" w:rsidRDefault="00542F56" w:rsidP="003F28C8">
      <w:pPr>
        <w:spacing w:after="0" w:line="240" w:lineRule="auto"/>
      </w:pPr>
      <w:r>
        <w:rPr>
          <w:noProof/>
        </w:rPr>
        <w:drawing>
          <wp:inline distT="0" distB="0" distL="0" distR="0" wp14:anchorId="039B9935" wp14:editId="0253CCE4">
            <wp:extent cx="4381500" cy="697356"/>
            <wp:effectExtent l="0" t="0" r="0" b="7620"/>
            <wp:docPr id="693917282" name="Image 1" descr="Une image contenant texte, Police, Graphiqu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7282" name="Image 1" descr="Une image contenant texte, Police, Graphique, graphis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616" cy="7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AD61" w14:textId="6D9DC781" w:rsidR="00542F56" w:rsidRDefault="00542F56" w:rsidP="003F28C8">
      <w:pPr>
        <w:spacing w:after="0" w:line="240" w:lineRule="auto"/>
      </w:pPr>
      <w:hyperlink r:id="rId7" w:history="1">
        <w:r w:rsidRPr="0094022A">
          <w:rPr>
            <w:rStyle w:val="Lienhypertexte"/>
          </w:rPr>
          <w:t>https://www.youtube.com/watch?v=GFmE5_8xypY</w:t>
        </w:r>
      </w:hyperlink>
    </w:p>
    <w:p w14:paraId="40DB56F0" w14:textId="77777777" w:rsidR="00542F56" w:rsidRDefault="00542F56" w:rsidP="003F28C8">
      <w:pPr>
        <w:spacing w:after="0" w:line="240" w:lineRule="auto"/>
      </w:pPr>
    </w:p>
    <w:p w14:paraId="61110D43" w14:textId="62266DF3" w:rsidR="00F35A7C" w:rsidRDefault="00D712FF" w:rsidP="003F28C8">
      <w:pPr>
        <w:spacing w:after="0" w:line="240" w:lineRule="auto"/>
      </w:pPr>
      <w:r>
        <w:t>Pour ouvrir le panneau de préférences, f</w:t>
      </w:r>
      <w:r w:rsidR="00F35A7C">
        <w:t xml:space="preserve">aire : </w:t>
      </w:r>
      <w:r>
        <w:t>CTRL + SHIFT + P</w:t>
      </w:r>
    </w:p>
    <w:p w14:paraId="57E56322" w14:textId="77777777" w:rsidR="00F35A7C" w:rsidRDefault="00F35A7C" w:rsidP="003F28C8">
      <w:pPr>
        <w:spacing w:after="0" w:line="240" w:lineRule="auto"/>
      </w:pPr>
    </w:p>
    <w:p w14:paraId="69D1CB45" w14:textId="70E99085" w:rsidR="00B1640D" w:rsidRDefault="00AA7F14" w:rsidP="003F28C8">
      <w:pPr>
        <w:spacing w:after="0" w:line="240" w:lineRule="auto"/>
      </w:pPr>
      <w:r w:rsidRPr="00AA7F14">
        <w:rPr>
          <w:highlight w:val="yellow"/>
        </w:rPr>
        <w:t>Ci-dessous concerne l’éditeur :</w:t>
      </w:r>
      <w:r>
        <w:t xml:space="preserve"> </w:t>
      </w:r>
    </w:p>
    <w:p w14:paraId="5D826411" w14:textId="77777777" w:rsidR="00AA7F14" w:rsidRDefault="00AA7F14" w:rsidP="003F28C8">
      <w:pPr>
        <w:spacing w:after="0" w:line="240" w:lineRule="auto"/>
      </w:pPr>
    </w:p>
    <w:p w14:paraId="41E8C05F" w14:textId="6D5D6E90" w:rsidR="00B1640D" w:rsidRDefault="00A037EA" w:rsidP="00B1640D">
      <w:pPr>
        <w:spacing w:after="0" w:line="240" w:lineRule="auto"/>
      </w:pPr>
      <w:r>
        <w:rPr>
          <w:noProof/>
        </w:rPr>
        <w:drawing>
          <wp:inline distT="0" distB="0" distL="0" distR="0" wp14:anchorId="1F4D069A" wp14:editId="690312A4">
            <wp:extent cx="2457450" cy="228600"/>
            <wp:effectExtent l="0" t="0" r="0" b="0"/>
            <wp:docPr id="14688753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75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0D">
        <w:t xml:space="preserve">  permet </w:t>
      </w:r>
      <w:r w:rsidR="00B1640D">
        <w:t>j’ai 1 élément &lt;p&gt; si je veux le modifier en &lt;article&gt; alors la balise fermante est modifiée auto !!!</w:t>
      </w:r>
    </w:p>
    <w:p w14:paraId="7FCFD6DC" w14:textId="1928D24F" w:rsidR="00542F56" w:rsidRDefault="00542F56" w:rsidP="003F28C8">
      <w:pPr>
        <w:spacing w:after="0" w:line="240" w:lineRule="auto"/>
      </w:pPr>
    </w:p>
    <w:p w14:paraId="35398EC0" w14:textId="77777777" w:rsidR="004131DB" w:rsidRDefault="004131DB" w:rsidP="003F28C8">
      <w:pPr>
        <w:spacing w:after="0" w:line="240" w:lineRule="auto"/>
      </w:pPr>
    </w:p>
    <w:p w14:paraId="1B3C1640" w14:textId="77777777" w:rsidR="00B1640D" w:rsidRDefault="00A037EA" w:rsidP="00B1640D">
      <w:pPr>
        <w:spacing w:after="0" w:line="240" w:lineRule="auto"/>
      </w:pPr>
      <w:r>
        <w:rPr>
          <w:noProof/>
        </w:rPr>
        <w:drawing>
          <wp:inline distT="0" distB="0" distL="0" distR="0" wp14:anchorId="4102366F" wp14:editId="0CEF1153">
            <wp:extent cx="2686050" cy="238125"/>
            <wp:effectExtent l="0" t="0" r="0" b="9525"/>
            <wp:docPr id="20069829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2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0D">
        <w:t xml:space="preserve">  </w:t>
      </w:r>
      <w:r w:rsidR="00B1640D">
        <w:t xml:space="preserve">permet d’afficher les espaces superflus en fin de ligne par des …. </w:t>
      </w:r>
    </w:p>
    <w:p w14:paraId="4245C832" w14:textId="77777777" w:rsidR="00A037EA" w:rsidRDefault="00A037EA" w:rsidP="003F28C8">
      <w:pPr>
        <w:spacing w:after="0" w:line="240" w:lineRule="auto"/>
      </w:pPr>
    </w:p>
    <w:p w14:paraId="23503A3D" w14:textId="37EE4341" w:rsidR="00B1640D" w:rsidRDefault="00B1640D" w:rsidP="003F28C8">
      <w:pPr>
        <w:spacing w:after="0" w:line="240" w:lineRule="auto"/>
      </w:pPr>
      <w:r>
        <w:rPr>
          <w:noProof/>
        </w:rPr>
        <w:drawing>
          <wp:inline distT="0" distB="0" distL="0" distR="0" wp14:anchorId="56117224" wp14:editId="7654ABFC">
            <wp:extent cx="4038600" cy="295275"/>
            <wp:effectExtent l="0" t="0" r="0" b="9525"/>
            <wp:docPr id="10537934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93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permet de sélectionner toutes les occurrences d’un mot, ex si je select true, alors tous les true de la pages sont sélectionnés</w:t>
      </w:r>
    </w:p>
    <w:p w14:paraId="1A43F574" w14:textId="77777777" w:rsidR="00B1640D" w:rsidRDefault="00B1640D" w:rsidP="003F28C8">
      <w:pPr>
        <w:spacing w:after="0" w:line="240" w:lineRule="auto"/>
      </w:pPr>
    </w:p>
    <w:p w14:paraId="0632519F" w14:textId="57418580" w:rsidR="00B1640D" w:rsidRDefault="00456CDD" w:rsidP="003F28C8">
      <w:pPr>
        <w:spacing w:after="0" w:line="240" w:lineRule="auto"/>
      </w:pPr>
      <w:r>
        <w:rPr>
          <w:noProof/>
        </w:rPr>
        <w:drawing>
          <wp:inline distT="0" distB="0" distL="0" distR="0" wp14:anchorId="6774AD31" wp14:editId="02251A74">
            <wp:extent cx="4200525" cy="295275"/>
            <wp:effectExtent l="0" t="0" r="9525" b="9525"/>
            <wp:docPr id="283101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01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si je change un mot clé par un autre il le remplace au lieu de l’ajouter </w:t>
      </w:r>
    </w:p>
    <w:p w14:paraId="5327B4EF" w14:textId="77777777" w:rsidR="00456CDD" w:rsidRDefault="00456CDD" w:rsidP="003F28C8">
      <w:pPr>
        <w:spacing w:after="0" w:line="240" w:lineRule="auto"/>
      </w:pPr>
    </w:p>
    <w:p w14:paraId="1A4BAB01" w14:textId="52828BD8" w:rsidR="00456CDD" w:rsidRDefault="000E4B2E" w:rsidP="003F28C8">
      <w:pPr>
        <w:spacing w:after="0" w:line="240" w:lineRule="auto"/>
      </w:pPr>
      <w:r>
        <w:rPr>
          <w:noProof/>
        </w:rPr>
        <w:drawing>
          <wp:inline distT="0" distB="0" distL="0" distR="0" wp14:anchorId="65FAFB58" wp14:editId="68895461">
            <wp:extent cx="5295900" cy="295275"/>
            <wp:effectExtent l="0" t="0" r="0" b="9525"/>
            <wp:docPr id="13053829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82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lorsque je tape 1 mot suivie d’un point, il ne choisira pas automatiquement la 1</w:t>
      </w:r>
      <w:r w:rsidRPr="000E4B2E">
        <w:rPr>
          <w:vertAlign w:val="superscript"/>
        </w:rPr>
        <w:t>ère</w:t>
      </w:r>
      <w:r>
        <w:t xml:space="preserve"> suggestion car ça n’est pas nécessairement celle que je veux et si je ne m’en aperçoit pas c’est trompeur !!!</w:t>
      </w:r>
    </w:p>
    <w:p w14:paraId="0D18E961" w14:textId="77777777" w:rsidR="000E4B2E" w:rsidRDefault="000E4B2E" w:rsidP="003F28C8">
      <w:pPr>
        <w:spacing w:after="0" w:line="240" w:lineRule="auto"/>
      </w:pPr>
    </w:p>
    <w:p w14:paraId="03B6CD94" w14:textId="680E3F6F" w:rsidR="000E4B2E" w:rsidRDefault="00AA7F14" w:rsidP="003F28C8">
      <w:pPr>
        <w:spacing w:after="0" w:line="240" w:lineRule="auto"/>
      </w:pPr>
      <w:r w:rsidRPr="00AA7F14">
        <w:rPr>
          <w:highlight w:val="yellow"/>
        </w:rPr>
        <w:t>Concernant la gestion des fichiers :</w:t>
      </w:r>
      <w:r>
        <w:t xml:space="preserve"> </w:t>
      </w:r>
    </w:p>
    <w:p w14:paraId="11F9F0DC" w14:textId="77777777" w:rsidR="00AA7F14" w:rsidRDefault="00AA7F14" w:rsidP="003F28C8">
      <w:pPr>
        <w:spacing w:after="0" w:line="240" w:lineRule="auto"/>
      </w:pPr>
    </w:p>
    <w:p w14:paraId="165E08E9" w14:textId="2BCDBA42" w:rsidR="00AA7F14" w:rsidRDefault="00AA7F14" w:rsidP="003F28C8">
      <w:pPr>
        <w:spacing w:after="0" w:line="240" w:lineRule="auto"/>
      </w:pPr>
      <w:r>
        <w:rPr>
          <w:noProof/>
        </w:rPr>
        <w:drawing>
          <wp:inline distT="0" distB="0" distL="0" distR="0" wp14:anchorId="4BFE67C3" wp14:editId="79DF7210">
            <wp:extent cx="3924300" cy="295275"/>
            <wp:effectExtent l="0" t="0" r="0" b="9525"/>
            <wp:docPr id="925390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9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dès que le focus change (ex je passe sur 1 autre fenêtre) l’ENRG auto s’active</w:t>
      </w:r>
    </w:p>
    <w:p w14:paraId="5F78550B" w14:textId="77777777" w:rsidR="00AA7F14" w:rsidRDefault="00AA7F14" w:rsidP="003F28C8">
      <w:pPr>
        <w:spacing w:after="0" w:line="240" w:lineRule="auto"/>
      </w:pPr>
    </w:p>
    <w:p w14:paraId="518BD51D" w14:textId="7AE2C51B" w:rsidR="00AA7F14" w:rsidRDefault="00F35A7C" w:rsidP="003F28C8">
      <w:pPr>
        <w:spacing w:after="0" w:line="240" w:lineRule="auto"/>
      </w:pPr>
      <w:r>
        <w:t>Pour info il y a des configurations relatives à l’explorer (la partie gauche de la page)</w:t>
      </w:r>
    </w:p>
    <w:p w14:paraId="5BCBFF18" w14:textId="31610E87" w:rsidR="00F35A7C" w:rsidRDefault="00F35A7C" w:rsidP="003F28C8">
      <w:pPr>
        <w:spacing w:after="0" w:line="240" w:lineRule="auto"/>
      </w:pPr>
      <w:r>
        <w:lastRenderedPageBreak/>
        <w:t xml:space="preserve">07 : 50 </w:t>
      </w:r>
    </w:p>
    <w:p w14:paraId="5005C5AA" w14:textId="77777777" w:rsidR="00F35A7C" w:rsidRDefault="00F35A7C" w:rsidP="003F28C8">
      <w:pPr>
        <w:spacing w:after="0" w:line="240" w:lineRule="auto"/>
      </w:pPr>
    </w:p>
    <w:p w14:paraId="74DBF139" w14:textId="77777777" w:rsidR="00AA7F14" w:rsidRDefault="00AA7F14" w:rsidP="003F28C8">
      <w:pPr>
        <w:spacing w:after="0" w:line="240" w:lineRule="auto"/>
      </w:pPr>
    </w:p>
    <w:p w14:paraId="3D09CB7E" w14:textId="77777777" w:rsidR="00A037EA" w:rsidRDefault="00A037EA" w:rsidP="003F28C8">
      <w:pPr>
        <w:spacing w:after="0" w:line="240" w:lineRule="auto"/>
      </w:pPr>
    </w:p>
    <w:p w14:paraId="074D6AB9" w14:textId="77777777" w:rsidR="004131DB" w:rsidRDefault="004131DB" w:rsidP="003F28C8">
      <w:pPr>
        <w:spacing w:after="0" w:line="240" w:lineRule="auto"/>
      </w:pPr>
    </w:p>
    <w:p w14:paraId="72B777EF" w14:textId="77777777" w:rsidR="004131DB" w:rsidRDefault="004131DB" w:rsidP="003F28C8">
      <w:pPr>
        <w:spacing w:after="0" w:line="240" w:lineRule="auto"/>
      </w:pPr>
    </w:p>
    <w:p w14:paraId="046D2BB2" w14:textId="77777777" w:rsidR="004131DB" w:rsidRDefault="004131DB" w:rsidP="003F28C8">
      <w:pPr>
        <w:spacing w:after="0" w:line="240" w:lineRule="auto"/>
      </w:pPr>
    </w:p>
    <w:p w14:paraId="7943AC2B" w14:textId="77777777" w:rsidR="004131DB" w:rsidRDefault="004131DB" w:rsidP="003F28C8">
      <w:pPr>
        <w:spacing w:after="0" w:line="240" w:lineRule="auto"/>
      </w:pPr>
    </w:p>
    <w:p w14:paraId="52771C8A" w14:textId="77777777" w:rsidR="004131DB" w:rsidRDefault="004131DB" w:rsidP="003F28C8">
      <w:pPr>
        <w:spacing w:after="0" w:line="240" w:lineRule="auto"/>
      </w:pPr>
    </w:p>
    <w:p w14:paraId="03FFC49B" w14:textId="77777777" w:rsidR="004131DB" w:rsidRDefault="004131DB" w:rsidP="003F28C8">
      <w:pPr>
        <w:spacing w:after="0" w:line="240" w:lineRule="auto"/>
      </w:pPr>
    </w:p>
    <w:p w14:paraId="013B3E90" w14:textId="77777777" w:rsidR="004131DB" w:rsidRDefault="004131DB" w:rsidP="003F28C8">
      <w:pPr>
        <w:spacing w:after="0" w:line="240" w:lineRule="auto"/>
      </w:pPr>
    </w:p>
    <w:p w14:paraId="05DC9441" w14:textId="77777777" w:rsidR="004131DB" w:rsidRDefault="004131DB" w:rsidP="003F28C8">
      <w:pPr>
        <w:spacing w:after="0" w:line="240" w:lineRule="auto"/>
      </w:pPr>
    </w:p>
    <w:p w14:paraId="278B385B" w14:textId="77777777" w:rsidR="004131DB" w:rsidRDefault="004131DB" w:rsidP="003F28C8">
      <w:pPr>
        <w:spacing w:after="0" w:line="240" w:lineRule="auto"/>
      </w:pPr>
    </w:p>
    <w:p w14:paraId="7BC3F0EB" w14:textId="77777777" w:rsidR="004131DB" w:rsidRDefault="004131DB" w:rsidP="003F28C8">
      <w:pPr>
        <w:spacing w:after="0" w:line="240" w:lineRule="auto"/>
      </w:pPr>
    </w:p>
    <w:p w14:paraId="06C19C35" w14:textId="77777777" w:rsidR="004131DB" w:rsidRDefault="004131DB" w:rsidP="003F28C8">
      <w:pPr>
        <w:spacing w:after="0" w:line="240" w:lineRule="auto"/>
      </w:pPr>
    </w:p>
    <w:p w14:paraId="250D3DA6" w14:textId="77777777" w:rsidR="004131DB" w:rsidRDefault="004131DB" w:rsidP="003F28C8">
      <w:pPr>
        <w:spacing w:after="0" w:line="240" w:lineRule="auto"/>
      </w:pPr>
    </w:p>
    <w:p w14:paraId="703006DD" w14:textId="77777777" w:rsidR="004131DB" w:rsidRDefault="004131DB" w:rsidP="003F28C8">
      <w:pPr>
        <w:spacing w:after="0" w:line="240" w:lineRule="auto"/>
      </w:pPr>
    </w:p>
    <w:p w14:paraId="54F625EC" w14:textId="77777777" w:rsidR="004131DB" w:rsidRDefault="004131DB" w:rsidP="003F28C8">
      <w:pPr>
        <w:spacing w:after="0" w:line="240" w:lineRule="auto"/>
      </w:pPr>
    </w:p>
    <w:p w14:paraId="2D1464B2" w14:textId="77777777" w:rsidR="004131DB" w:rsidRDefault="004131DB" w:rsidP="003F28C8">
      <w:pPr>
        <w:spacing w:after="0" w:line="240" w:lineRule="auto"/>
      </w:pPr>
    </w:p>
    <w:p w14:paraId="6530AFCB" w14:textId="77777777" w:rsidR="004131DB" w:rsidRDefault="004131DB" w:rsidP="003F28C8">
      <w:pPr>
        <w:spacing w:after="0" w:line="240" w:lineRule="auto"/>
      </w:pPr>
    </w:p>
    <w:sectPr w:rsidR="004131DB" w:rsidSect="003F2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F219B"/>
    <w:multiLevelType w:val="hybridMultilevel"/>
    <w:tmpl w:val="E1B0DC42"/>
    <w:lvl w:ilvl="0" w:tplc="8B82675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7053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34"/>
    <w:rsid w:val="00020EDD"/>
    <w:rsid w:val="000239F3"/>
    <w:rsid w:val="000330A8"/>
    <w:rsid w:val="00036BE5"/>
    <w:rsid w:val="00042AF8"/>
    <w:rsid w:val="00067E70"/>
    <w:rsid w:val="000728B7"/>
    <w:rsid w:val="000A0424"/>
    <w:rsid w:val="000D1634"/>
    <w:rsid w:val="000D22C8"/>
    <w:rsid w:val="000D29D2"/>
    <w:rsid w:val="000E0969"/>
    <w:rsid w:val="000E10C1"/>
    <w:rsid w:val="000E4B2E"/>
    <w:rsid w:val="000F5325"/>
    <w:rsid w:val="001109D5"/>
    <w:rsid w:val="0015151D"/>
    <w:rsid w:val="00180668"/>
    <w:rsid w:val="001F5E22"/>
    <w:rsid w:val="001F7D64"/>
    <w:rsid w:val="00220AD6"/>
    <w:rsid w:val="00233A7D"/>
    <w:rsid w:val="003645D1"/>
    <w:rsid w:val="003832E5"/>
    <w:rsid w:val="003A55BC"/>
    <w:rsid w:val="003D080B"/>
    <w:rsid w:val="003E2F1C"/>
    <w:rsid w:val="003F28C8"/>
    <w:rsid w:val="00400BC2"/>
    <w:rsid w:val="004131DB"/>
    <w:rsid w:val="00456CDD"/>
    <w:rsid w:val="00463AD5"/>
    <w:rsid w:val="004A3AB2"/>
    <w:rsid w:val="004D12B5"/>
    <w:rsid w:val="004E05F4"/>
    <w:rsid w:val="004E48F4"/>
    <w:rsid w:val="005064B9"/>
    <w:rsid w:val="0051566E"/>
    <w:rsid w:val="00542F56"/>
    <w:rsid w:val="00544A1F"/>
    <w:rsid w:val="00572ABC"/>
    <w:rsid w:val="0058644F"/>
    <w:rsid w:val="005C26CE"/>
    <w:rsid w:val="005C619D"/>
    <w:rsid w:val="005D41C1"/>
    <w:rsid w:val="005E00AF"/>
    <w:rsid w:val="005E0E32"/>
    <w:rsid w:val="00602416"/>
    <w:rsid w:val="00605EB7"/>
    <w:rsid w:val="00622AEE"/>
    <w:rsid w:val="006734C0"/>
    <w:rsid w:val="006A0A9F"/>
    <w:rsid w:val="006B5834"/>
    <w:rsid w:val="006C3653"/>
    <w:rsid w:val="006F253F"/>
    <w:rsid w:val="00704C0D"/>
    <w:rsid w:val="007079A7"/>
    <w:rsid w:val="00716708"/>
    <w:rsid w:val="00717F62"/>
    <w:rsid w:val="0074539A"/>
    <w:rsid w:val="007C5F7E"/>
    <w:rsid w:val="007C7795"/>
    <w:rsid w:val="007F2B1D"/>
    <w:rsid w:val="008963A9"/>
    <w:rsid w:val="008E2CFA"/>
    <w:rsid w:val="00904565"/>
    <w:rsid w:val="009163C1"/>
    <w:rsid w:val="00924DE9"/>
    <w:rsid w:val="00930D92"/>
    <w:rsid w:val="00972BA0"/>
    <w:rsid w:val="00990AD8"/>
    <w:rsid w:val="009A2EE4"/>
    <w:rsid w:val="009D1C99"/>
    <w:rsid w:val="009E5F9B"/>
    <w:rsid w:val="009E6A32"/>
    <w:rsid w:val="00A037EA"/>
    <w:rsid w:val="00A13927"/>
    <w:rsid w:val="00A431FF"/>
    <w:rsid w:val="00A57981"/>
    <w:rsid w:val="00A901E9"/>
    <w:rsid w:val="00A90E04"/>
    <w:rsid w:val="00AA7113"/>
    <w:rsid w:val="00AA7F14"/>
    <w:rsid w:val="00AB6769"/>
    <w:rsid w:val="00AE5224"/>
    <w:rsid w:val="00B01B5E"/>
    <w:rsid w:val="00B046C7"/>
    <w:rsid w:val="00B104C1"/>
    <w:rsid w:val="00B1640D"/>
    <w:rsid w:val="00B249EA"/>
    <w:rsid w:val="00B636FC"/>
    <w:rsid w:val="00B66434"/>
    <w:rsid w:val="00BC46F7"/>
    <w:rsid w:val="00BD5D98"/>
    <w:rsid w:val="00BD6E9F"/>
    <w:rsid w:val="00BF20F9"/>
    <w:rsid w:val="00C36B86"/>
    <w:rsid w:val="00C50A97"/>
    <w:rsid w:val="00C67D57"/>
    <w:rsid w:val="00C72D2A"/>
    <w:rsid w:val="00CA33B3"/>
    <w:rsid w:val="00CD2211"/>
    <w:rsid w:val="00CF6CE6"/>
    <w:rsid w:val="00D12C95"/>
    <w:rsid w:val="00D712FF"/>
    <w:rsid w:val="00D80690"/>
    <w:rsid w:val="00DC35C8"/>
    <w:rsid w:val="00DC3A2A"/>
    <w:rsid w:val="00DF499B"/>
    <w:rsid w:val="00E000FF"/>
    <w:rsid w:val="00E05A36"/>
    <w:rsid w:val="00E06239"/>
    <w:rsid w:val="00E244BC"/>
    <w:rsid w:val="00E3209F"/>
    <w:rsid w:val="00E34855"/>
    <w:rsid w:val="00E814C7"/>
    <w:rsid w:val="00EA3598"/>
    <w:rsid w:val="00EB4B2C"/>
    <w:rsid w:val="00EC1A33"/>
    <w:rsid w:val="00ED0930"/>
    <w:rsid w:val="00EF0647"/>
    <w:rsid w:val="00F134CA"/>
    <w:rsid w:val="00F13E66"/>
    <w:rsid w:val="00F1480B"/>
    <w:rsid w:val="00F3000A"/>
    <w:rsid w:val="00F35A7C"/>
    <w:rsid w:val="00F53E53"/>
    <w:rsid w:val="00F738E2"/>
    <w:rsid w:val="00FC317E"/>
    <w:rsid w:val="00FD1F57"/>
    <w:rsid w:val="00F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D83F"/>
  <w15:chartTrackingRefBased/>
  <w15:docId w15:val="{A4CF6240-EFB0-4782-B7AD-60670AA9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10C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50A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0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FmE5_8xypY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ATMANE OUENDADJI</dc:creator>
  <cp:keywords/>
  <dc:description/>
  <cp:lastModifiedBy>ATMANE OUENDADJI</cp:lastModifiedBy>
  <cp:revision>129</cp:revision>
  <dcterms:created xsi:type="dcterms:W3CDTF">2022-12-24T13:55:00Z</dcterms:created>
  <dcterms:modified xsi:type="dcterms:W3CDTF">2023-06-11T17:24:00Z</dcterms:modified>
</cp:coreProperties>
</file>