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458D4" w14:textId="77777777" w:rsidR="0064244F" w:rsidRDefault="0064244F">
      <w:pPr>
        <w:spacing w:after="60" w:line="240" w:lineRule="auto"/>
        <w:jc w:val="both"/>
        <w:rPr>
          <w:rFonts w:ascii="Arial" w:hAnsi="Arial" w:cs="Arial"/>
          <w:b/>
          <w:sz w:val="20"/>
          <w:szCs w:val="20"/>
          <w:lang w:val="en"/>
        </w:rPr>
      </w:pPr>
    </w:p>
    <w:p w14:paraId="1DB0A64B" w14:textId="6A5B61A0" w:rsidR="0064244F" w:rsidRDefault="00785417">
      <w:pPr>
        <w:spacing w:after="60" w:line="240" w:lineRule="auto"/>
        <w:jc w:val="both"/>
        <w:rPr>
          <w:rFonts w:ascii="Arial" w:hAnsi="Arial" w:cs="Arial"/>
          <w:b/>
          <w:sz w:val="20"/>
          <w:szCs w:val="20"/>
          <w:u w:val="single"/>
          <w:lang w:val="en"/>
        </w:rPr>
      </w:pPr>
      <w:r>
        <w:rPr>
          <w:rFonts w:ascii="Arial" w:hAnsi="Arial" w:cs="Arial"/>
          <w:b/>
          <w:sz w:val="20"/>
          <w:szCs w:val="20"/>
          <w:lang w:val="en"/>
        </w:rPr>
        <w:t>NAME:</w:t>
      </w:r>
      <w:r w:rsidR="00782B99">
        <w:rPr>
          <w:rFonts w:ascii="Arial" w:hAnsi="Arial" w:cs="Arial"/>
          <w:b/>
          <w:sz w:val="20"/>
          <w:szCs w:val="20"/>
          <w:lang w:val="en"/>
        </w:rPr>
        <w:t xml:space="preserve"> Marc Amorós Trepat</w:t>
      </w:r>
    </w:p>
    <w:p w14:paraId="1CE84697" w14:textId="77777777" w:rsidR="0064244F" w:rsidRDefault="00785417">
      <w:pPr>
        <w:spacing w:after="60"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  <w:lang w:val="en-GB"/>
        </w:rPr>
      </w:pPr>
      <w:r>
        <w:rPr>
          <w:rFonts w:ascii="Arial" w:hAnsi="Arial" w:cs="Arial"/>
          <w:b/>
          <w:sz w:val="20"/>
          <w:szCs w:val="20"/>
          <w:u w:val="single"/>
          <w:lang w:val="en-GB"/>
        </w:rPr>
        <w:t>Assessment rubric</w:t>
      </w:r>
    </w:p>
    <w:tbl>
      <w:tblPr>
        <w:tblStyle w:val="Taulaambquadrcula1"/>
        <w:tblW w:w="15428" w:type="dxa"/>
        <w:tblInd w:w="58" w:type="dxa"/>
        <w:tblLayout w:type="fixed"/>
        <w:tblLook w:val="04A0" w:firstRow="1" w:lastRow="0" w:firstColumn="1" w:lastColumn="0" w:noHBand="0" w:noVBand="1"/>
      </w:tblPr>
      <w:tblGrid>
        <w:gridCol w:w="240"/>
        <w:gridCol w:w="1350"/>
        <w:gridCol w:w="3689"/>
        <w:gridCol w:w="3383"/>
        <w:gridCol w:w="3383"/>
        <w:gridCol w:w="3383"/>
      </w:tblGrid>
      <w:tr w:rsidR="0064244F" w14:paraId="2F17489B" w14:textId="77777777" w:rsidTr="00782B99">
        <w:trPr>
          <w:cantSplit/>
          <w:trHeight w:val="96"/>
        </w:trPr>
        <w:tc>
          <w:tcPr>
            <w:tcW w:w="1590" w:type="dxa"/>
            <w:gridSpan w:val="2"/>
            <w:shd w:val="clear" w:color="auto" w:fill="943634" w:themeFill="accent2" w:themeFillShade="BF"/>
            <w:vAlign w:val="center"/>
          </w:tcPr>
          <w:p w14:paraId="15E8E34D" w14:textId="77777777" w:rsidR="0064244F" w:rsidRDefault="0064244F" w:rsidP="00782B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89" w:type="dxa"/>
            <w:shd w:val="clear" w:color="auto" w:fill="943634" w:themeFill="accent2" w:themeFillShade="BF"/>
            <w:vAlign w:val="center"/>
          </w:tcPr>
          <w:p w14:paraId="2264CFA6" w14:textId="77777777" w:rsidR="0064244F" w:rsidRDefault="00785417" w:rsidP="00782B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lang w:val="en-GB"/>
              </w:rPr>
              <w:t>Excellent (4)</w:t>
            </w:r>
          </w:p>
        </w:tc>
        <w:tc>
          <w:tcPr>
            <w:tcW w:w="3383" w:type="dxa"/>
            <w:shd w:val="clear" w:color="auto" w:fill="943634" w:themeFill="accent2" w:themeFillShade="BF"/>
            <w:vAlign w:val="center"/>
          </w:tcPr>
          <w:p w14:paraId="107EE282" w14:textId="77777777" w:rsidR="0064244F" w:rsidRDefault="00785417" w:rsidP="00782B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lang w:val="en-GB"/>
              </w:rPr>
              <w:t>Expected level (3)</w:t>
            </w:r>
          </w:p>
        </w:tc>
        <w:tc>
          <w:tcPr>
            <w:tcW w:w="3383" w:type="dxa"/>
            <w:shd w:val="clear" w:color="auto" w:fill="943634" w:themeFill="accent2" w:themeFillShade="BF"/>
            <w:vAlign w:val="center"/>
          </w:tcPr>
          <w:p w14:paraId="6EC4487A" w14:textId="77777777" w:rsidR="0064244F" w:rsidRDefault="00785417" w:rsidP="00782B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lang w:val="en-GB"/>
              </w:rPr>
              <w:t>Unsatisfactory (2)</w:t>
            </w:r>
          </w:p>
        </w:tc>
        <w:tc>
          <w:tcPr>
            <w:tcW w:w="3383" w:type="dxa"/>
            <w:shd w:val="clear" w:color="auto" w:fill="943634" w:themeFill="accent2" w:themeFillShade="BF"/>
            <w:vAlign w:val="center"/>
          </w:tcPr>
          <w:p w14:paraId="7B1D5372" w14:textId="77777777" w:rsidR="0064244F" w:rsidRDefault="00785417" w:rsidP="00782B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lang w:val="en-GB"/>
              </w:rPr>
              <w:t>Unacceptable (1)</w:t>
            </w:r>
          </w:p>
        </w:tc>
      </w:tr>
      <w:tr w:rsidR="0064244F" w14:paraId="4F788F19" w14:textId="77777777" w:rsidTr="00782B99">
        <w:trPr>
          <w:trHeight w:val="850"/>
        </w:trPr>
        <w:tc>
          <w:tcPr>
            <w:tcW w:w="240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2B493674" w14:textId="77777777" w:rsidR="0064244F" w:rsidRDefault="00785417" w:rsidP="00782B9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lang w:val="en"/>
              </w:rPr>
              <w:t>Content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2BAD94E" w14:textId="77777777" w:rsidR="0064244F" w:rsidRDefault="00785417" w:rsidP="00782B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Context</w:t>
            </w:r>
          </w:p>
        </w:tc>
        <w:tc>
          <w:tcPr>
            <w:tcW w:w="3689" w:type="dxa"/>
            <w:vAlign w:val="center"/>
          </w:tcPr>
          <w:p w14:paraId="41CCAF4C" w14:textId="1BABF0D1" w:rsidR="0064244F" w:rsidRDefault="00782B99" w:rsidP="00782B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X</w:t>
            </w:r>
          </w:p>
        </w:tc>
        <w:tc>
          <w:tcPr>
            <w:tcW w:w="3383" w:type="dxa"/>
            <w:vAlign w:val="center"/>
          </w:tcPr>
          <w:p w14:paraId="646DBC37" w14:textId="77777777" w:rsidR="0064244F" w:rsidRDefault="0064244F" w:rsidP="00782B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  <w:vAlign w:val="center"/>
          </w:tcPr>
          <w:p w14:paraId="60DA805E" w14:textId="77777777" w:rsidR="0064244F" w:rsidRDefault="0064244F" w:rsidP="00782B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  <w:vAlign w:val="center"/>
          </w:tcPr>
          <w:p w14:paraId="397B6FB0" w14:textId="77777777" w:rsidR="0064244F" w:rsidRDefault="0064244F" w:rsidP="00782B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</w:tr>
      <w:tr w:rsidR="0064244F" w14:paraId="5FAF57C6" w14:textId="77777777" w:rsidTr="00782B99">
        <w:trPr>
          <w:trHeight w:val="850"/>
        </w:trPr>
        <w:tc>
          <w:tcPr>
            <w:tcW w:w="240" w:type="dxa"/>
            <w:vMerge/>
            <w:shd w:val="clear" w:color="auto" w:fill="D9D9D9" w:themeFill="background1" w:themeFillShade="D9"/>
            <w:textDirection w:val="btLr"/>
            <w:vAlign w:val="center"/>
          </w:tcPr>
          <w:p w14:paraId="5F169BF4" w14:textId="77777777" w:rsidR="0064244F" w:rsidRDefault="0064244F" w:rsidP="00782B9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169D2BC" w14:textId="77777777" w:rsidR="0064244F" w:rsidRDefault="00785417" w:rsidP="00782B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Justification</w:t>
            </w:r>
          </w:p>
        </w:tc>
        <w:tc>
          <w:tcPr>
            <w:tcW w:w="3689" w:type="dxa"/>
            <w:vAlign w:val="center"/>
          </w:tcPr>
          <w:p w14:paraId="53C61C6F" w14:textId="40BC176A" w:rsidR="0064244F" w:rsidRDefault="00782B99" w:rsidP="00782B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X</w:t>
            </w:r>
          </w:p>
        </w:tc>
        <w:tc>
          <w:tcPr>
            <w:tcW w:w="3383" w:type="dxa"/>
            <w:vAlign w:val="center"/>
          </w:tcPr>
          <w:p w14:paraId="723DABFC" w14:textId="77777777" w:rsidR="0064244F" w:rsidRDefault="0064244F" w:rsidP="00782B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  <w:vAlign w:val="center"/>
          </w:tcPr>
          <w:p w14:paraId="42FBC9CC" w14:textId="77777777" w:rsidR="0064244F" w:rsidRDefault="0064244F" w:rsidP="00782B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  <w:vAlign w:val="center"/>
          </w:tcPr>
          <w:p w14:paraId="50797CA3" w14:textId="77777777" w:rsidR="0064244F" w:rsidRDefault="0064244F" w:rsidP="00782B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</w:tr>
      <w:tr w:rsidR="0064244F" w14:paraId="7F558CF6" w14:textId="77777777" w:rsidTr="00782B99">
        <w:trPr>
          <w:trHeight w:val="850"/>
        </w:trPr>
        <w:tc>
          <w:tcPr>
            <w:tcW w:w="240" w:type="dxa"/>
            <w:vMerge/>
            <w:shd w:val="clear" w:color="auto" w:fill="D9D9D9" w:themeFill="background1" w:themeFillShade="D9"/>
            <w:textDirection w:val="btLr"/>
            <w:vAlign w:val="center"/>
          </w:tcPr>
          <w:p w14:paraId="64C7299C" w14:textId="77777777" w:rsidR="0064244F" w:rsidRDefault="00785417" w:rsidP="00782B9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sssssssssssssssssssssss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79427FA" w14:textId="77777777" w:rsidR="0064244F" w:rsidRDefault="00785417" w:rsidP="00782B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Scope</w:t>
            </w:r>
          </w:p>
        </w:tc>
        <w:tc>
          <w:tcPr>
            <w:tcW w:w="3689" w:type="dxa"/>
            <w:vAlign w:val="center"/>
          </w:tcPr>
          <w:p w14:paraId="0FCECE59" w14:textId="0F752187" w:rsidR="0064244F" w:rsidRDefault="00782B99" w:rsidP="00782B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X</w:t>
            </w:r>
          </w:p>
        </w:tc>
        <w:tc>
          <w:tcPr>
            <w:tcW w:w="3383" w:type="dxa"/>
            <w:vAlign w:val="center"/>
          </w:tcPr>
          <w:p w14:paraId="0BCEDDB7" w14:textId="77777777" w:rsidR="0064244F" w:rsidRDefault="0064244F" w:rsidP="00782B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  <w:vAlign w:val="center"/>
          </w:tcPr>
          <w:p w14:paraId="1A1C5D7F" w14:textId="77777777" w:rsidR="0064244F" w:rsidRDefault="0064244F" w:rsidP="00782B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  <w:vAlign w:val="center"/>
          </w:tcPr>
          <w:p w14:paraId="4D3B8476" w14:textId="77777777" w:rsidR="0064244F" w:rsidRDefault="0064244F" w:rsidP="00782B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</w:tr>
      <w:tr w:rsidR="0064244F" w14:paraId="00DCA734" w14:textId="77777777" w:rsidTr="00782B99">
        <w:trPr>
          <w:trHeight w:val="850"/>
        </w:trPr>
        <w:tc>
          <w:tcPr>
            <w:tcW w:w="240" w:type="dxa"/>
            <w:vMerge/>
            <w:shd w:val="clear" w:color="auto" w:fill="D9D9D9" w:themeFill="background1" w:themeFillShade="D9"/>
            <w:vAlign w:val="center"/>
          </w:tcPr>
          <w:p w14:paraId="100DC15E" w14:textId="77777777" w:rsidR="0064244F" w:rsidRDefault="0064244F" w:rsidP="00782B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7ABFDA55" w14:textId="77777777" w:rsidR="0064244F" w:rsidRDefault="00785417" w:rsidP="00782B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Methodology and rigour</w:t>
            </w:r>
          </w:p>
        </w:tc>
        <w:tc>
          <w:tcPr>
            <w:tcW w:w="3689" w:type="dxa"/>
            <w:vAlign w:val="center"/>
          </w:tcPr>
          <w:p w14:paraId="4E4CD2BD" w14:textId="088E407C" w:rsidR="0064244F" w:rsidRDefault="00782B99" w:rsidP="00782B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X</w:t>
            </w:r>
          </w:p>
        </w:tc>
        <w:tc>
          <w:tcPr>
            <w:tcW w:w="3383" w:type="dxa"/>
            <w:vAlign w:val="center"/>
          </w:tcPr>
          <w:p w14:paraId="743D7A9E" w14:textId="77777777" w:rsidR="0064244F" w:rsidRDefault="0064244F" w:rsidP="00782B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  <w:vAlign w:val="center"/>
          </w:tcPr>
          <w:p w14:paraId="7595F70E" w14:textId="77777777" w:rsidR="0064244F" w:rsidRDefault="0064244F" w:rsidP="00782B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  <w:vAlign w:val="center"/>
          </w:tcPr>
          <w:p w14:paraId="1533D770" w14:textId="77777777" w:rsidR="0064244F" w:rsidRDefault="0064244F" w:rsidP="00782B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</w:tr>
      <w:tr w:rsidR="0064244F" w14:paraId="4AD47576" w14:textId="77777777" w:rsidTr="00782B99">
        <w:trPr>
          <w:trHeight w:val="850"/>
        </w:trPr>
        <w:tc>
          <w:tcPr>
            <w:tcW w:w="240" w:type="dxa"/>
            <w:vMerge/>
            <w:shd w:val="clear" w:color="auto" w:fill="D9D9D9" w:themeFill="background1" w:themeFillShade="D9"/>
            <w:vAlign w:val="center"/>
          </w:tcPr>
          <w:p w14:paraId="2C071C41" w14:textId="77777777" w:rsidR="0064244F" w:rsidRDefault="0064244F" w:rsidP="00782B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7D3C375" w14:textId="77777777" w:rsidR="0064244F" w:rsidRDefault="00785417" w:rsidP="00782B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3689" w:type="dxa"/>
            <w:vAlign w:val="center"/>
          </w:tcPr>
          <w:p w14:paraId="1A9CBA86" w14:textId="77777777" w:rsidR="0064244F" w:rsidRDefault="0064244F" w:rsidP="00782B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  <w:vAlign w:val="center"/>
          </w:tcPr>
          <w:p w14:paraId="09AC56DD" w14:textId="17D19A14" w:rsidR="0064244F" w:rsidRDefault="00782B99" w:rsidP="00782B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X</w:t>
            </w:r>
          </w:p>
        </w:tc>
        <w:tc>
          <w:tcPr>
            <w:tcW w:w="3383" w:type="dxa"/>
            <w:vAlign w:val="center"/>
          </w:tcPr>
          <w:p w14:paraId="338D07E5" w14:textId="77777777" w:rsidR="0064244F" w:rsidRDefault="0064244F" w:rsidP="00782B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  <w:vAlign w:val="center"/>
          </w:tcPr>
          <w:p w14:paraId="4474AB17" w14:textId="77777777" w:rsidR="0064244F" w:rsidRDefault="0064244F" w:rsidP="00782B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</w:tr>
      <w:tr w:rsidR="0064244F" w14:paraId="028D647C" w14:textId="77777777" w:rsidTr="00782B99">
        <w:trPr>
          <w:trHeight w:val="850"/>
        </w:trPr>
        <w:tc>
          <w:tcPr>
            <w:tcW w:w="240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53AAFD1E" w14:textId="77777777" w:rsidR="0064244F" w:rsidRDefault="00785417" w:rsidP="00782B9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Structure and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style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1BD4C27" w14:textId="152FE499" w:rsidR="0064244F" w:rsidRDefault="00785417" w:rsidP="00782B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Organisation</w:t>
            </w:r>
          </w:p>
        </w:tc>
        <w:tc>
          <w:tcPr>
            <w:tcW w:w="3689" w:type="dxa"/>
            <w:vAlign w:val="center"/>
          </w:tcPr>
          <w:p w14:paraId="78BEF549" w14:textId="544C7BA2" w:rsidR="0064244F" w:rsidRDefault="00782B99" w:rsidP="00782B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X</w:t>
            </w:r>
          </w:p>
        </w:tc>
        <w:tc>
          <w:tcPr>
            <w:tcW w:w="3383" w:type="dxa"/>
            <w:vAlign w:val="center"/>
          </w:tcPr>
          <w:p w14:paraId="50D4F11F" w14:textId="77777777" w:rsidR="0064244F" w:rsidRDefault="0064244F" w:rsidP="00782B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  <w:vAlign w:val="center"/>
          </w:tcPr>
          <w:p w14:paraId="143318FE" w14:textId="77777777" w:rsidR="0064244F" w:rsidRDefault="0064244F" w:rsidP="00782B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  <w:vAlign w:val="center"/>
          </w:tcPr>
          <w:p w14:paraId="07527CE0" w14:textId="77777777" w:rsidR="0064244F" w:rsidRDefault="0064244F" w:rsidP="00782B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</w:tr>
      <w:tr w:rsidR="0064244F" w14:paraId="58D20FF8" w14:textId="77777777" w:rsidTr="00782B99">
        <w:trPr>
          <w:trHeight w:val="850"/>
        </w:trPr>
        <w:tc>
          <w:tcPr>
            <w:tcW w:w="240" w:type="dxa"/>
            <w:vMerge/>
            <w:shd w:val="clear" w:color="auto" w:fill="D9D9D9" w:themeFill="background1" w:themeFillShade="D9"/>
            <w:textDirection w:val="btLr"/>
            <w:vAlign w:val="center"/>
          </w:tcPr>
          <w:p w14:paraId="0554AAFD" w14:textId="77777777" w:rsidR="0064244F" w:rsidRDefault="0064244F" w:rsidP="00782B9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C305966" w14:textId="77777777" w:rsidR="0064244F" w:rsidRDefault="00785417" w:rsidP="00782B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Clarity</w:t>
            </w:r>
          </w:p>
        </w:tc>
        <w:tc>
          <w:tcPr>
            <w:tcW w:w="3689" w:type="dxa"/>
            <w:vAlign w:val="center"/>
          </w:tcPr>
          <w:p w14:paraId="1FB3276D" w14:textId="696186E3" w:rsidR="0064244F" w:rsidRDefault="00782B99" w:rsidP="00782B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X</w:t>
            </w:r>
          </w:p>
        </w:tc>
        <w:tc>
          <w:tcPr>
            <w:tcW w:w="3383" w:type="dxa"/>
            <w:vAlign w:val="center"/>
          </w:tcPr>
          <w:p w14:paraId="36FC5498" w14:textId="77777777" w:rsidR="0064244F" w:rsidRDefault="0064244F" w:rsidP="00782B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  <w:vAlign w:val="center"/>
          </w:tcPr>
          <w:p w14:paraId="09461673" w14:textId="77777777" w:rsidR="0064244F" w:rsidRDefault="0064244F" w:rsidP="00782B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  <w:vAlign w:val="center"/>
          </w:tcPr>
          <w:p w14:paraId="60D7FB57" w14:textId="77777777" w:rsidR="0064244F" w:rsidRDefault="0064244F" w:rsidP="00782B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</w:tr>
      <w:tr w:rsidR="0064244F" w14:paraId="1175588D" w14:textId="77777777" w:rsidTr="00782B99">
        <w:trPr>
          <w:cantSplit/>
          <w:trHeight w:val="850"/>
        </w:trPr>
        <w:tc>
          <w:tcPr>
            <w:tcW w:w="240" w:type="dxa"/>
            <w:vMerge/>
            <w:shd w:val="clear" w:color="auto" w:fill="D9D9D9" w:themeFill="background1" w:themeFillShade="D9"/>
            <w:textDirection w:val="btLr"/>
            <w:vAlign w:val="center"/>
          </w:tcPr>
          <w:p w14:paraId="0DBB955B" w14:textId="77777777" w:rsidR="0064244F" w:rsidRDefault="0064244F" w:rsidP="00782B9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705D8BFD" w14:textId="77777777" w:rsidR="0064244F" w:rsidRDefault="00785417" w:rsidP="00782B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Writing</w:t>
            </w:r>
          </w:p>
        </w:tc>
        <w:tc>
          <w:tcPr>
            <w:tcW w:w="3689" w:type="dxa"/>
            <w:vAlign w:val="center"/>
          </w:tcPr>
          <w:p w14:paraId="05271A2D" w14:textId="5D80B357" w:rsidR="0064244F" w:rsidRDefault="00782B99" w:rsidP="00782B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X</w:t>
            </w:r>
          </w:p>
        </w:tc>
        <w:tc>
          <w:tcPr>
            <w:tcW w:w="3383" w:type="dxa"/>
            <w:vAlign w:val="center"/>
          </w:tcPr>
          <w:p w14:paraId="4823E47F" w14:textId="77777777" w:rsidR="0064244F" w:rsidRDefault="0064244F" w:rsidP="00782B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  <w:vAlign w:val="center"/>
          </w:tcPr>
          <w:p w14:paraId="2401C62A" w14:textId="77777777" w:rsidR="0064244F" w:rsidRDefault="0064244F" w:rsidP="00782B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  <w:vAlign w:val="center"/>
          </w:tcPr>
          <w:p w14:paraId="731BED8E" w14:textId="77777777" w:rsidR="0064244F" w:rsidRDefault="0064244F" w:rsidP="00782B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</w:tr>
    </w:tbl>
    <w:p w14:paraId="5DD2C55B" w14:textId="77777777" w:rsidR="0064244F" w:rsidRDefault="0064244F">
      <w:pPr>
        <w:rPr>
          <w:b/>
          <w:sz w:val="28"/>
          <w:szCs w:val="28"/>
        </w:rPr>
      </w:pPr>
    </w:p>
    <w:sectPr w:rsidR="0064244F">
      <w:headerReference w:type="default" r:id="rId7"/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99B042" w14:textId="77777777" w:rsidR="00785417" w:rsidRDefault="00785417">
      <w:pPr>
        <w:spacing w:after="0" w:line="240" w:lineRule="auto"/>
      </w:pPr>
      <w:r>
        <w:separator/>
      </w:r>
    </w:p>
  </w:endnote>
  <w:endnote w:type="continuationSeparator" w:id="0">
    <w:p w14:paraId="7211BA53" w14:textId="77777777" w:rsidR="00785417" w:rsidRDefault="00785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NanumMyeongjo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B6D5BB" w14:textId="77777777" w:rsidR="00785417" w:rsidRDefault="00785417">
      <w:pPr>
        <w:spacing w:after="0" w:line="240" w:lineRule="auto"/>
      </w:pPr>
      <w:r>
        <w:separator/>
      </w:r>
    </w:p>
  </w:footnote>
  <w:footnote w:type="continuationSeparator" w:id="0">
    <w:p w14:paraId="0A14274E" w14:textId="77777777" w:rsidR="00785417" w:rsidRDefault="00785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AE984" w14:textId="77777777" w:rsidR="0064244F" w:rsidRDefault="00785417">
    <w:pPr>
      <w:spacing w:after="0" w:line="240" w:lineRule="auto"/>
      <w:rPr>
        <w:b/>
        <w:sz w:val="26"/>
        <w:szCs w:val="26"/>
        <w:lang w:val="en-GB"/>
      </w:rPr>
    </w:pPr>
    <w:r>
      <w:rPr>
        <w:b/>
        <w:sz w:val="26"/>
        <w:szCs w:val="26"/>
        <w:lang w:val="en-GB"/>
      </w:rPr>
      <w:t>GEP. Self-evaluation</w:t>
    </w:r>
    <w:r>
      <w:rPr>
        <w:noProof/>
        <w:lang w:eastAsia="ca-ES"/>
      </w:rPr>
      <w:drawing>
        <wp:anchor distT="0" distB="0" distL="0" distR="0" simplePos="0" relativeHeight="251658240" behindDoc="1" locked="0" layoutInCell="1" allowOverlap="1" wp14:anchorId="7CDD5107" wp14:editId="517A6CB5">
          <wp:simplePos x="0" y="0"/>
          <wp:positionH relativeFrom="column">
            <wp:posOffset>8822055</wp:posOffset>
          </wp:positionH>
          <wp:positionV relativeFrom="paragraph">
            <wp:posOffset>-50165</wp:posOffset>
          </wp:positionV>
          <wp:extent cx="981710" cy="374650"/>
          <wp:effectExtent l="0" t="0" r="8890" b="6350"/>
          <wp:wrapTight wrapText="bothSides">
            <wp:wrapPolygon edited="0">
              <wp:start x="0" y="0"/>
              <wp:lineTo x="0" y="20868"/>
              <wp:lineTo x="21376" y="20868"/>
              <wp:lineTo x="21376" y="0"/>
              <wp:lineTo x="0" y="0"/>
            </wp:wrapPolygon>
          </wp:wrapTight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n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1710" cy="374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275D2D78" w14:textId="77777777" w:rsidR="0064244F" w:rsidRDefault="00785417">
    <w:pPr>
      <w:pStyle w:val="Encabezado"/>
      <w:rPr>
        <w:bCs/>
        <w:lang w:val="en-GB"/>
      </w:rPr>
    </w:pPr>
    <w:r>
      <w:rPr>
        <w:b/>
        <w:lang w:val="en-GB"/>
      </w:rPr>
      <w:t xml:space="preserve">Assignment 1: </w:t>
    </w:r>
    <w:r>
      <w:rPr>
        <w:bCs/>
        <w:lang w:val="en-GB"/>
      </w:rPr>
      <w:t>Context and scope of the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35D2"/>
    <w:rsid w:val="DFDEFC1D"/>
    <w:rsid w:val="EE8E6A11"/>
    <w:rsid w:val="F97F3B0D"/>
    <w:rsid w:val="FA513E91"/>
    <w:rsid w:val="FBF31359"/>
    <w:rsid w:val="FF7F6C93"/>
    <w:rsid w:val="00000BB6"/>
    <w:rsid w:val="000033C5"/>
    <w:rsid w:val="00026538"/>
    <w:rsid w:val="00027DBA"/>
    <w:rsid w:val="00060DA9"/>
    <w:rsid w:val="00061206"/>
    <w:rsid w:val="00073D85"/>
    <w:rsid w:val="00082CA6"/>
    <w:rsid w:val="0009235A"/>
    <w:rsid w:val="000A00AD"/>
    <w:rsid w:val="000B1770"/>
    <w:rsid w:val="000B25AB"/>
    <w:rsid w:val="000B2BC9"/>
    <w:rsid w:val="000E191E"/>
    <w:rsid w:val="000F0EF8"/>
    <w:rsid w:val="00146A97"/>
    <w:rsid w:val="00160D72"/>
    <w:rsid w:val="00175C22"/>
    <w:rsid w:val="001859A3"/>
    <w:rsid w:val="001B27C2"/>
    <w:rsid w:val="001E2B6A"/>
    <w:rsid w:val="001E55C3"/>
    <w:rsid w:val="002002D2"/>
    <w:rsid w:val="00206B43"/>
    <w:rsid w:val="00207D3C"/>
    <w:rsid w:val="00225D36"/>
    <w:rsid w:val="00231698"/>
    <w:rsid w:val="00240351"/>
    <w:rsid w:val="002512CD"/>
    <w:rsid w:val="0025212B"/>
    <w:rsid w:val="0026744D"/>
    <w:rsid w:val="00284DA7"/>
    <w:rsid w:val="002A6497"/>
    <w:rsid w:val="002D048B"/>
    <w:rsid w:val="002D0BE2"/>
    <w:rsid w:val="00313BFD"/>
    <w:rsid w:val="00323029"/>
    <w:rsid w:val="00326BEC"/>
    <w:rsid w:val="00335B5C"/>
    <w:rsid w:val="00354469"/>
    <w:rsid w:val="0037141C"/>
    <w:rsid w:val="00397833"/>
    <w:rsid w:val="0040180E"/>
    <w:rsid w:val="004301C4"/>
    <w:rsid w:val="00432DFA"/>
    <w:rsid w:val="004356C0"/>
    <w:rsid w:val="00460911"/>
    <w:rsid w:val="00465555"/>
    <w:rsid w:val="004C6B12"/>
    <w:rsid w:val="004D7879"/>
    <w:rsid w:val="00502352"/>
    <w:rsid w:val="00506BE6"/>
    <w:rsid w:val="00573E3E"/>
    <w:rsid w:val="005744D2"/>
    <w:rsid w:val="0059485D"/>
    <w:rsid w:val="005E7E6B"/>
    <w:rsid w:val="0064244F"/>
    <w:rsid w:val="006B386F"/>
    <w:rsid w:val="007144C0"/>
    <w:rsid w:val="00781EBA"/>
    <w:rsid w:val="00782B99"/>
    <w:rsid w:val="00785417"/>
    <w:rsid w:val="00796B9A"/>
    <w:rsid w:val="007C1115"/>
    <w:rsid w:val="007D2D3A"/>
    <w:rsid w:val="007D561C"/>
    <w:rsid w:val="00807E8F"/>
    <w:rsid w:val="00823DDC"/>
    <w:rsid w:val="00825268"/>
    <w:rsid w:val="00844AAA"/>
    <w:rsid w:val="008707FE"/>
    <w:rsid w:val="008C36A9"/>
    <w:rsid w:val="00905E6F"/>
    <w:rsid w:val="00956A80"/>
    <w:rsid w:val="00961F19"/>
    <w:rsid w:val="00986E59"/>
    <w:rsid w:val="00A235BB"/>
    <w:rsid w:val="00A516A2"/>
    <w:rsid w:val="00A62662"/>
    <w:rsid w:val="00A63C62"/>
    <w:rsid w:val="00A9473B"/>
    <w:rsid w:val="00AC4406"/>
    <w:rsid w:val="00AD4CD1"/>
    <w:rsid w:val="00AF6892"/>
    <w:rsid w:val="00B45859"/>
    <w:rsid w:val="00B97AF1"/>
    <w:rsid w:val="00BF7481"/>
    <w:rsid w:val="00C33638"/>
    <w:rsid w:val="00C33CA7"/>
    <w:rsid w:val="00C43C0B"/>
    <w:rsid w:val="00C47E8D"/>
    <w:rsid w:val="00C524AA"/>
    <w:rsid w:val="00C84F76"/>
    <w:rsid w:val="00CB2FC2"/>
    <w:rsid w:val="00CD7C07"/>
    <w:rsid w:val="00D37D4D"/>
    <w:rsid w:val="00D45982"/>
    <w:rsid w:val="00D91910"/>
    <w:rsid w:val="00DB0C73"/>
    <w:rsid w:val="00DB5EB9"/>
    <w:rsid w:val="00DB6202"/>
    <w:rsid w:val="00DC7440"/>
    <w:rsid w:val="00DD5F9A"/>
    <w:rsid w:val="00DF4FA2"/>
    <w:rsid w:val="00E03A7F"/>
    <w:rsid w:val="00E11B76"/>
    <w:rsid w:val="00E216A8"/>
    <w:rsid w:val="00E276BD"/>
    <w:rsid w:val="00E940DB"/>
    <w:rsid w:val="00EB0417"/>
    <w:rsid w:val="00ED2EAB"/>
    <w:rsid w:val="00F1284B"/>
    <w:rsid w:val="00F327A0"/>
    <w:rsid w:val="00F47860"/>
    <w:rsid w:val="00F827E4"/>
    <w:rsid w:val="00FB64B8"/>
    <w:rsid w:val="00FC35D2"/>
    <w:rsid w:val="00FC6FE1"/>
    <w:rsid w:val="00FD0140"/>
    <w:rsid w:val="00FE1835"/>
    <w:rsid w:val="00FF3F55"/>
    <w:rsid w:val="00FF6766"/>
    <w:rsid w:val="27EF25F1"/>
    <w:rsid w:val="36CF2AD2"/>
    <w:rsid w:val="57ED3EEB"/>
    <w:rsid w:val="5CB48668"/>
    <w:rsid w:val="6D79DE15"/>
    <w:rsid w:val="7B9E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80DBC"/>
  <w15:docId w15:val="{E35F5DCD-67F8-4D59-B5F7-F5DAA9E2C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suppressAutoHyphens/>
      <w:spacing w:before="480" w:after="480" w:line="336" w:lineRule="auto"/>
      <w:jc w:val="both"/>
      <w:outlineLvl w:val="0"/>
    </w:pPr>
    <w:rPr>
      <w:rFonts w:ascii="Garamond" w:eastAsia="Times New Roman" w:hAnsi="Garamond" w:cs="Arial"/>
      <w:b/>
      <w:bCs/>
      <w:kern w:val="1"/>
      <w:sz w:val="36"/>
      <w:szCs w:val="32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qFormat/>
    <w:rPr>
      <w:color w:val="0000FF"/>
      <w:u w:val="single"/>
    </w:rPr>
  </w:style>
  <w:style w:type="table" w:styleId="Tablaconcuadrcula">
    <w:name w:val="Table Grid"/>
    <w:basedOn w:val="Tabla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qFormat/>
    <w:rPr>
      <w:rFonts w:ascii="Garamond" w:eastAsia="Times New Roman" w:hAnsi="Garamond" w:cs="Arial"/>
      <w:b/>
      <w:bCs/>
      <w:kern w:val="1"/>
      <w:sz w:val="36"/>
      <w:szCs w:val="32"/>
      <w:lang w:eastAsia="ar-SA"/>
    </w:r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customStyle="1" w:styleId="Taulaambquadrcula1">
    <w:name w:val="Taula amb quadrícula1"/>
    <w:basedOn w:val="Tabla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visin1">
    <w:name w:val="Revisión1"/>
    <w:hidden/>
    <w:uiPriority w:val="99"/>
    <w:semiHidden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ca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Jasmina</dc:creator>
  <cp:lastModifiedBy>Marc Amoros Trepat</cp:lastModifiedBy>
  <cp:revision>15</cp:revision>
  <cp:lastPrinted>2019-05-09T16:49:00Z</cp:lastPrinted>
  <dcterms:created xsi:type="dcterms:W3CDTF">2015-12-31T02:20:00Z</dcterms:created>
  <dcterms:modified xsi:type="dcterms:W3CDTF">2021-03-02T21:53:00Z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