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76E5" w14:textId="77777777" w:rsidR="00A07165" w:rsidRDefault="003028A0">
      <w:pPr>
        <w:spacing w:before="600" w:after="120"/>
        <w:jc w:val="center"/>
        <w:rPr>
          <w:b/>
          <w:bCs/>
          <w:color w:val="1A6FA8"/>
          <w:sz w:val="44"/>
          <w:szCs w:val="44"/>
        </w:rPr>
      </w:pPr>
      <w:r>
        <w:rPr>
          <w:b/>
          <w:bCs/>
          <w:color w:val="1A6FA8"/>
          <w:sz w:val="44"/>
          <w:szCs w:val="44"/>
        </w:rPr>
        <w:t>Raspberry Pi Imager でのImage 作成手順</w:t>
      </w:r>
    </w:p>
    <w:p w14:paraId="2B43E13F" w14:textId="77777777" w:rsidR="00A07165" w:rsidRDefault="003028A0">
      <w:pPr>
        <w:spacing w:after="240"/>
        <w:jc w:val="center"/>
        <w:rPr>
          <w:b/>
          <w:bCs/>
          <w:color w:val="1A6FA8"/>
          <w:sz w:val="36"/>
          <w:szCs w:val="36"/>
        </w:rPr>
      </w:pPr>
      <w:r>
        <w:rPr>
          <w:b/>
          <w:bCs/>
          <w:color w:val="1A6FA8"/>
          <w:sz w:val="36"/>
          <w:szCs w:val="36"/>
        </w:rPr>
        <w:t>（OTG接続対応を含む）</w:t>
      </w:r>
    </w:p>
    <w:p w14:paraId="6624EE40" w14:textId="28596D80" w:rsidR="00A07165" w:rsidRDefault="003028A0">
      <w:pPr>
        <w:spacing w:after="120"/>
        <w:jc w:val="center"/>
      </w:pPr>
      <w:r>
        <w:rPr>
          <w:color w:val="666666"/>
          <w:sz w:val="22"/>
          <w:szCs w:val="22"/>
        </w:rPr>
        <w:t xml:space="preserve">Raspberry Pi OS (Trixie)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22"/>
          <w:szCs w:val="22"/>
        </w:rPr>
        <w:t>Pi5 / Pi4 / Zero2W</w:t>
      </w:r>
      <w:r>
        <w:rPr>
          <w:rFonts w:hint="eastAsia"/>
          <w:color w:val="000000"/>
          <w:sz w:val="22"/>
          <w:szCs w:val="22"/>
        </w:rPr>
        <w:t>（ZeroW）</w:t>
      </w:r>
      <w:r>
        <w:rPr>
          <w:color w:val="666666"/>
          <w:sz w:val="22"/>
          <w:szCs w:val="22"/>
        </w:rPr>
        <w:t xml:space="preserve"> 共通版</w:t>
      </w:r>
    </w:p>
    <w:p w14:paraId="31D4E837" w14:textId="77777777" w:rsidR="00A07165" w:rsidRDefault="003028A0">
      <w:pPr>
        <w:spacing w:before="120" w:after="80"/>
      </w:pPr>
      <w:r>
        <w:t>Raspberry Pi OS（Trixie）で、新しい Image を作成するための手順書です。OTG 接続は、PC と Raspberry Pi 4 だけでなく、Raspberry Pi Zero2W や Raspberry Pi 5 を USB ケーブルだけで接続できる大変便利な方法です。</w:t>
      </w:r>
    </w:p>
    <w:p w14:paraId="4FDD4D16" w14:textId="77777777" w:rsidR="00A07165" w:rsidRDefault="003028A0">
      <w:pPr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ラズパイ 5 では電源の流れる電流が大きいので、データ転送対応の特別な USB-C ケーブルの準備が必要です。</w:t>
      </w:r>
    </w:p>
    <w:p w14:paraId="77E32D4A" w14:textId="77777777" w:rsidR="00A07165" w:rsidRDefault="003028A0">
      <w:pPr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Zero W は 32bit 環境のため、64bit 版の OS は使用できません。必ず 32bit 版を選択してください。</w:t>
      </w:r>
    </w:p>
    <w:p w14:paraId="614D6A17" w14:textId="77777777" w:rsidR="00A07165" w:rsidRDefault="00A07165">
      <w:pPr>
        <w:spacing w:after="12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A07165" w14:paraId="0CD0F5D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  <w:vAlign w:val="center"/>
          </w:tcPr>
          <w:p w14:paraId="71EBD815" w14:textId="77777777" w:rsidR="00A07165" w:rsidRDefault="003028A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  <w:vAlign w:val="center"/>
          </w:tcPr>
          <w:p w14:paraId="7FCD94C3" w14:textId="77777777" w:rsidR="00A07165" w:rsidRDefault="003028A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:rsidR="00A07165" w14:paraId="21AC1B3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47746D28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対象ハードウェア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88C83E0" w14:textId="1CEAD1FF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Raspberry Pi5 / Pi4 / Zero2W</w:t>
            </w:r>
            <w:r>
              <w:rPr>
                <w:rFonts w:hint="eastAsia"/>
                <w:color w:val="000000"/>
                <w:sz w:val="19"/>
                <w:szCs w:val="19"/>
              </w:rPr>
              <w:t>（ZeroW）</w:t>
            </w:r>
          </w:p>
        </w:tc>
      </w:tr>
      <w:tr w:rsidR="00A07165" w14:paraId="1529E26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629DDE75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OS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D6C0C8A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Raspberry Pi OS (Debian Trixie) Pi5 / Pi4 / Zero2W：64bit 版　　Zero W：32bit 版</w:t>
            </w:r>
          </w:p>
        </w:tc>
      </w:tr>
      <w:tr w:rsidR="00A07165" w14:paraId="4711A33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02DF3BD9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書き込みツール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907B0AC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Raspberry Pi Imager 2.0.6 以降</w:t>
            </w:r>
          </w:p>
        </w:tc>
      </w:tr>
      <w:tr w:rsidR="00A07165" w14:paraId="483ED4C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0AAF083E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PC クライアント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7DBD9C8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Windows 11</w:t>
            </w:r>
          </w:p>
        </w:tc>
      </w:tr>
      <w:tr w:rsidR="00A07165" w14:paraId="6A425D7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2D74B6C6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ターミナル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194886B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Tera Term</w:t>
            </w:r>
          </w:p>
        </w:tc>
      </w:tr>
      <w:tr w:rsidR="00A07165" w14:paraId="76A59DBC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  <w:vAlign w:val="center"/>
          </w:tcPr>
          <w:p w14:paraId="0F079989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VNC クライアント</w:t>
            </w:r>
          </w:p>
        </w:tc>
        <w:tc>
          <w:tcPr>
            <w:tcW w:w="7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199DC4F" w14:textId="77777777" w:rsidR="00A07165" w:rsidRDefault="003028A0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RealVNC Viewer</w:t>
            </w:r>
          </w:p>
        </w:tc>
      </w:tr>
    </w:tbl>
    <w:p w14:paraId="4AA129BC" w14:textId="09CA82FF" w:rsidR="00A07165" w:rsidRDefault="003028A0">
      <w:pPr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ZeroW + Trixie では VNC は動作しますが、動作が重いためあまりおすすめしません。</w:t>
      </w:r>
    </w:p>
    <w:p w14:paraId="23CAF5A1" w14:textId="77777777" w:rsidR="00A07165" w:rsidRDefault="00A07165">
      <w:pPr>
        <w:jc w:val="right"/>
        <w:rPr>
          <w:color w:val="EE0000"/>
        </w:rPr>
      </w:pPr>
    </w:p>
    <w:p w14:paraId="3C3DDD48" w14:textId="77777777" w:rsidR="00A07165" w:rsidRDefault="003028A0">
      <w:pPr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>作成日：2026年3月20日　更新日：2026年3月22日</w:t>
      </w:r>
    </w:p>
    <w:p w14:paraId="2C5EEB0C" w14:textId="77777777" w:rsidR="00A07165" w:rsidRDefault="003028A0">
      <w:pPr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>Created by @M164 using Claude</w:t>
      </w:r>
    </w:p>
    <w:p w14:paraId="506C07AC" w14:textId="77777777" w:rsidR="00A07165" w:rsidRDefault="003028A0">
      <w:r>
        <w:br w:type="page"/>
      </w:r>
    </w:p>
    <w:p w14:paraId="5B6F22EE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目次</w:t>
      </w:r>
    </w:p>
    <w:tbl>
      <w:tblPr>
        <w:tblW w:w="9638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A07165" w14:paraId="2137D58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</w:tcPr>
          <w:p w14:paraId="519BEF4F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番号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</w:tcPr>
          <w:p w14:paraId="66388449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A07165" w14:paraId="39ECA234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06D92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C4BF5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PC（Windows11）用 USB Ethernet ドライバのインストール</w:t>
            </w:r>
          </w:p>
        </w:tc>
      </w:tr>
      <w:tr w:rsidR="00A07165" w14:paraId="6FA65940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61770A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0C4935EC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Raspberry Pi Imager のインストール</w:t>
            </w:r>
          </w:p>
        </w:tc>
      </w:tr>
      <w:tr w:rsidR="00A07165" w14:paraId="752E79B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BAE72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(3)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41D8FF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microSD カードのフォーマット（再使用する場合）</w:t>
            </w:r>
          </w:p>
        </w:tc>
      </w:tr>
      <w:tr w:rsidR="00A07165" w14:paraId="258C5DE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13003B7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(4)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0AF64A48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Raspberry Pi Imager で Trixie イメージを書き込む</w:t>
            </w:r>
          </w:p>
        </w:tc>
      </w:tr>
      <w:tr w:rsidR="00A07165" w14:paraId="5B4C751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FB7E80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(5)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30B996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有線 LAN または Wi-Fi 接続の準備</w:t>
            </w:r>
          </w:p>
        </w:tc>
      </w:tr>
      <w:tr w:rsidR="00A07165" w14:paraId="1C88BB84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1F35367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(6)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5777732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ラズパイに microSD カードを挿入して USB ケーブルで PC と接続する</w:t>
            </w:r>
          </w:p>
        </w:tc>
      </w:tr>
      <w:tr w:rsidR="00A07165" w14:paraId="0B27D7D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8E7A7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(7)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FCF3F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接続を有効化する</w:t>
            </w:r>
          </w:p>
        </w:tc>
      </w:tr>
      <w:tr w:rsidR="00A07165" w14:paraId="359D32D2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12904B2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(8)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49F7D78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PC（Windows11）のネットワーク共有の設定</w:t>
            </w:r>
          </w:p>
        </w:tc>
      </w:tr>
      <w:tr w:rsidR="00A07165" w14:paraId="654E9C5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B36E0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(9)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9167F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raspi-config で VNC を有効化する</w:t>
            </w:r>
          </w:p>
        </w:tc>
      </w:tr>
      <w:tr w:rsidR="00A07165" w14:paraId="0ABAC55C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13D08A2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(10)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24FCEBB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から接続する</w:t>
            </w:r>
          </w:p>
        </w:tc>
      </w:tr>
      <w:tr w:rsidR="00A07165" w14:paraId="3208A2A5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3223B4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(11)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907C98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Localizationの設定（書き込み時の設定が反映されないので）</w:t>
            </w:r>
          </w:p>
        </w:tc>
      </w:tr>
      <w:tr w:rsidR="00A07165" w14:paraId="2479C8B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10545C1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(12)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0F5E01D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時間の設定（NTP サーバーの設定）</w:t>
            </w:r>
          </w:p>
        </w:tc>
      </w:tr>
      <w:tr w:rsidR="00A07165" w14:paraId="23CEC95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15B0A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(13)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26DBE6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OS のアップデート</w:t>
            </w:r>
          </w:p>
        </w:tc>
      </w:tr>
      <w:tr w:rsidR="00A07165" w14:paraId="5FF5071E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F0DFC3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(14)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6690E6D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日本語入力メソッド（fcitx5-mozc）の設定</w:t>
            </w:r>
          </w:p>
        </w:tc>
      </w:tr>
      <w:tr w:rsidR="00A07165" w14:paraId="3CDAD289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F068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(15)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495F5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alias の設定</w:t>
            </w:r>
          </w:p>
        </w:tc>
      </w:tr>
      <w:tr w:rsidR="00A07165" w14:paraId="36494575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31CBB474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(16)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6ED6821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接続の状態確認</w:t>
            </w:r>
          </w:p>
        </w:tc>
      </w:tr>
      <w:tr w:rsidR="00A07165" w14:paraId="1661A548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FA6DA6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(17)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4D527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接続の ON/OFF 方法</w:t>
            </w:r>
          </w:p>
        </w:tc>
      </w:tr>
      <w:tr w:rsidR="00A07165" w14:paraId="2861809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3B0E6CE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(18)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3374F180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解像度の設定（1600×900）</w:t>
            </w:r>
          </w:p>
        </w:tc>
      </w:tr>
      <w:tr w:rsidR="00A07165" w14:paraId="75E3562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8EC01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(19)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6C7578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OS アップデート後の解像度リセット対策</w:t>
            </w:r>
          </w:p>
        </w:tc>
      </w:tr>
      <w:tr w:rsidR="00A07165" w14:paraId="237622B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2D6C3284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(20)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2ADAB59D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GPIO21 プルアップ設定と電源オフスクリプトの自動起動（IoT 学習 HAT 使用時）</w:t>
            </w:r>
          </w:p>
        </w:tc>
      </w:tr>
      <w:tr w:rsidR="00A07165" w14:paraId="1A00002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00002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(21)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000023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各機種の起動ビット数と config.txt の設定について</w:t>
            </w:r>
          </w:p>
        </w:tc>
      </w:tr>
      <w:tr w:rsidR="00A07165" w14:paraId="61DA5734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061DFEA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任意</w:t>
            </w:r>
          </w:p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7BE128C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カスタマイズ（fastfetch / gparted / WiringPi）</w:t>
            </w:r>
          </w:p>
        </w:tc>
      </w:tr>
      <w:tr w:rsidR="00A07165" w14:paraId="012698D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5057A3" w14:textId="77777777" w:rsidR="00A07165" w:rsidRDefault="00A07165"/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3EB159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トラブルシューティング</w:t>
            </w:r>
          </w:p>
        </w:tc>
      </w:tr>
      <w:tr w:rsidR="00A07165" w14:paraId="69FBB3BE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40C182EF" w14:textId="77777777" w:rsidR="00A07165" w:rsidRDefault="00A07165"/>
        </w:tc>
        <w:tc>
          <w:tcPr>
            <w:tcW w:w="8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5AC8F213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便利な確認コマンド</w:t>
            </w:r>
          </w:p>
        </w:tc>
      </w:tr>
    </w:tbl>
    <w:p w14:paraId="782B6EFD" w14:textId="77777777" w:rsidR="00A07165" w:rsidRDefault="003028A0">
      <w:r>
        <w:br w:type="page"/>
      </w:r>
    </w:p>
    <w:p w14:paraId="354DE07D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(1) PC（Windows11）用の USB Ethernet ドライバのインストール</w:t>
      </w:r>
    </w:p>
    <w:p w14:paraId="07A9E990" w14:textId="77777777" w:rsidR="00A07165" w:rsidRDefault="003028A0">
      <w:pPr>
        <w:spacing w:before="60" w:after="60"/>
      </w:pPr>
      <w:r>
        <w:t>ラズパイ公式の Windows 11 用「Raspberry Pi USB RNDIS Driver」をインストールします。</w:t>
      </w:r>
    </w:p>
    <w:p w14:paraId="1C71FE19" w14:textId="77777777" w:rsidR="00A07165" w:rsidRDefault="003028A0">
      <w:pPr>
        <w:spacing w:before="60" w:after="60"/>
      </w:pPr>
      <w:r>
        <w:t>以下の URL からダウンロードして実行します：</w:t>
      </w:r>
    </w:p>
    <w:p w14:paraId="5C2DD52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https://github.com/raspberrypi/rpi-usb-gadget/releases</w:t>
      </w:r>
    </w:p>
    <w:p w14:paraId="65582637" w14:textId="77777777" w:rsidR="00A07165" w:rsidRDefault="003028A0">
      <w:pPr>
        <w:spacing w:before="60" w:after="60"/>
      </w:pPr>
      <w:r>
        <w:t>「rpi-usb-gadget-driver-setup.exe」をダウンロードして実行します。</w:t>
      </w:r>
    </w:p>
    <w:p w14:paraId="01BF0A63" w14:textId="77777777" w:rsidR="00A07165" w:rsidRDefault="00A07165">
      <w:pPr>
        <w:spacing w:after="60"/>
      </w:pPr>
    </w:p>
    <w:p w14:paraId="18FE3BDA" w14:textId="77777777" w:rsidR="00A07165" w:rsidRDefault="003028A0">
      <w:pPr>
        <w:keepNext/>
        <w:keepLines/>
        <w:spacing w:before="60" w:after="60"/>
      </w:pPr>
      <w:r>
        <w:t>ダウンロードページ：</w:t>
      </w:r>
    </w:p>
    <w:p w14:paraId="6C4AE366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4E228364" wp14:editId="361E8B36">
            <wp:extent cx="5524500" cy="3276600"/>
            <wp:effectExtent l="19050" t="19050" r="19050" b="190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2C2A8" w14:textId="77777777" w:rsidR="00A07165" w:rsidRDefault="003028A0">
      <w:r>
        <w:br w:type="page"/>
      </w:r>
    </w:p>
    <w:p w14:paraId="54F27195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(2) PC（Windows11）に Raspberry Pi Imager 2.0.6 をインストール</w:t>
      </w:r>
    </w:p>
    <w:p w14:paraId="73FC5710" w14:textId="77777777" w:rsidR="00A07165" w:rsidRDefault="003028A0">
      <w:pPr>
        <w:spacing w:before="60" w:after="60"/>
      </w:pPr>
      <w:r>
        <w:t>以下の URL からダウンロードしてインストールします：</w:t>
      </w:r>
    </w:p>
    <w:p w14:paraId="32A4FD4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https://www.raspberrypi.com/software/</w:t>
      </w:r>
    </w:p>
    <w:p w14:paraId="7E950EAA" w14:textId="77777777" w:rsidR="00A07165" w:rsidRDefault="00A07165">
      <w:pPr>
        <w:spacing w:after="120"/>
      </w:pPr>
    </w:p>
    <w:p w14:paraId="37607E5A" w14:textId="77777777" w:rsidR="00A07165" w:rsidRDefault="003028A0">
      <w:pPr>
        <w:pStyle w:val="1"/>
        <w:pageBreakBefore w:val="0"/>
        <w:pBdr>
          <w:bottom w:val="single" w:sz="8" w:space="2" w:color="1A6FA8"/>
        </w:pBdr>
      </w:pPr>
      <w:r>
        <w:t>(3) microSD カードのフォーマット（再使用する場合）</w:t>
      </w:r>
    </w:p>
    <w:p w14:paraId="0BDC206F" w14:textId="77777777" w:rsidR="00A07165" w:rsidRDefault="003028A0">
      <w:pPr>
        <w:spacing w:before="60" w:after="60"/>
      </w:pPr>
      <w:r>
        <w:t>使用済みの microSD カードを再利用する場合は、SD Card Formatter でフォーマットします。</w:t>
      </w:r>
    </w:p>
    <w:p w14:paraId="16D4FEB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https://www.sdcard.org/ja/downloads-2/formatter-2/</w:t>
      </w:r>
    </w:p>
    <w:p w14:paraId="043C9BC2" w14:textId="77777777" w:rsidR="00A07165" w:rsidRDefault="003028A0">
      <w:pPr>
        <w:keepNext/>
        <w:keepLines/>
        <w:spacing w:before="60" w:after="60"/>
      </w:pPr>
      <w:r>
        <w:t>SD Card Formatter 画面：</w:t>
      </w:r>
    </w:p>
    <w:p w14:paraId="24301CD2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267EDF66" wp14:editId="36E0D589">
            <wp:extent cx="3876675" cy="4105275"/>
            <wp:effectExtent l="19050" t="19050" r="28575" b="28575"/>
            <wp:docPr id="2" name="図 104963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0496342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10527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4CE78BB" w14:textId="77777777" w:rsidR="00A07165" w:rsidRDefault="003028A0">
      <w:r>
        <w:br w:type="page"/>
      </w:r>
    </w:p>
    <w:p w14:paraId="5FFA92F8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(4) Raspberry Pi Imager を使って microSD カードに Trixie イメージを書き込む</w:t>
      </w:r>
    </w:p>
    <w:p w14:paraId="2AE529A8" w14:textId="77777777" w:rsidR="00A07165" w:rsidRDefault="003028A0">
      <w:pPr>
        <w:pStyle w:val="2"/>
      </w:pPr>
      <w:r>
        <w:t>【デバイス・OS・ストレージの選択】</w:t>
      </w:r>
    </w:p>
    <w:p w14:paraId="347BEBA6" w14:textId="77777777" w:rsidR="00A07165" w:rsidRDefault="003028A0">
      <w:pPr>
        <w:spacing w:before="60" w:after="60"/>
      </w:pPr>
      <w:r>
        <w:t>以下の順で選択します：</w:t>
      </w:r>
    </w:p>
    <w:p w14:paraId="110BFC13" w14:textId="77777777" w:rsidR="00A07165" w:rsidRDefault="003028A0">
      <w:pPr>
        <w:spacing w:before="40" w:after="40"/>
        <w:ind w:left="240"/>
      </w:pPr>
      <w:r>
        <w:t>・Device で使用する Raspberry Pi を選択（Pi5 / Pi4 /  Zero2W）</w:t>
      </w:r>
    </w:p>
    <w:p w14:paraId="13D2244B" w14:textId="77777777" w:rsidR="00A07165" w:rsidRDefault="003028A0">
      <w:pPr>
        <w:keepNext/>
        <w:keepLines/>
        <w:spacing w:before="60" w:after="60"/>
      </w:pPr>
      <w:r>
        <w:t>デバイス選択画面：</w:t>
      </w:r>
    </w:p>
    <w:p w14:paraId="7FC71E58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64357092" wp14:editId="6886F6F2">
            <wp:extent cx="5524500" cy="3867150"/>
            <wp:effectExtent l="19050" t="19050" r="19050" b="19050"/>
            <wp:docPr id="3" name="図 135422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13542245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E412A7" w14:textId="77777777" w:rsidR="00A07165" w:rsidRDefault="00A07165">
      <w:pPr>
        <w:spacing w:after="60"/>
      </w:pPr>
    </w:p>
    <w:p w14:paraId="0CAC4DBD" w14:textId="77777777" w:rsidR="00A07165" w:rsidRDefault="003028A0">
      <w:pPr>
        <w:spacing w:before="40" w:after="40"/>
        <w:ind w:left="240"/>
      </w:pPr>
      <w:r>
        <w:t>・OS を選択</w:t>
      </w:r>
    </w:p>
    <w:p w14:paraId="492F008F" w14:textId="77777777" w:rsidR="00A07165" w:rsidRDefault="003028A0">
      <w:pPr>
        <w:spacing w:before="40" w:after="40"/>
        <w:ind w:left="240"/>
      </w:pPr>
      <w:r>
        <w:t>・Pi5 / Pi4 / Zero2W の場合：一番上の「Raspberry Pi OS（64bit）」を選択してください。</w:t>
      </w:r>
    </w:p>
    <w:p w14:paraId="2B3550EE" w14:textId="77777777" w:rsidR="00A07165" w:rsidRDefault="003028A0">
      <w:pPr>
        <w:spacing w:before="40" w:after="40"/>
        <w:ind w:left="240"/>
      </w:pPr>
      <w:r>
        <w:t>・ZeroW の場合：「Raspberry Pi OS（32bit）」を選択してください。</w:t>
      </w:r>
    </w:p>
    <w:p w14:paraId="376E9247" w14:textId="77777777" w:rsidR="00A07165" w:rsidRDefault="00A07165">
      <w:pPr>
        <w:spacing w:before="60" w:after="60"/>
      </w:pPr>
    </w:p>
    <w:p w14:paraId="27EE8323" w14:textId="77777777" w:rsidR="00A07165" w:rsidRDefault="00A07165">
      <w:pPr>
        <w:spacing w:before="60" w:after="60"/>
      </w:pPr>
    </w:p>
    <w:p w14:paraId="0429AB49" w14:textId="77777777" w:rsidR="00A07165" w:rsidRDefault="00A07165">
      <w:pPr>
        <w:spacing w:before="60" w:after="60"/>
      </w:pPr>
    </w:p>
    <w:p w14:paraId="4D9CD3A1" w14:textId="77777777" w:rsidR="00A07165" w:rsidRDefault="00A07165">
      <w:pPr>
        <w:spacing w:before="60" w:after="60"/>
      </w:pPr>
    </w:p>
    <w:p w14:paraId="146FA59A" w14:textId="77777777" w:rsidR="00A07165" w:rsidRDefault="00A07165">
      <w:pPr>
        <w:spacing w:before="60" w:after="60"/>
      </w:pPr>
    </w:p>
    <w:p w14:paraId="1A30BDD2" w14:textId="77777777" w:rsidR="00A07165" w:rsidRDefault="00A07165">
      <w:pPr>
        <w:spacing w:before="60" w:after="60"/>
      </w:pPr>
    </w:p>
    <w:p w14:paraId="5AEECF98" w14:textId="77777777" w:rsidR="00A07165" w:rsidRDefault="003028A0">
      <w:pPr>
        <w:keepNext/>
        <w:keepLines/>
        <w:spacing w:before="60" w:after="60"/>
      </w:pPr>
      <w:r>
        <w:lastRenderedPageBreak/>
        <w:t>OS 選択画面：</w:t>
      </w:r>
    </w:p>
    <w:p w14:paraId="169EDDCD" w14:textId="77777777" w:rsidR="00A07165" w:rsidRDefault="003028A0">
      <w:pPr>
        <w:keepLines/>
        <w:spacing w:after="60"/>
      </w:pPr>
      <w:r>
        <w:rPr>
          <w:noProof/>
        </w:rPr>
        <w:drawing>
          <wp:inline distT="0" distB="0" distL="0" distR="0" wp14:anchorId="54DB540F" wp14:editId="0A793806">
            <wp:extent cx="5514975" cy="3893820"/>
            <wp:effectExtent l="19050" t="19050" r="28575" b="1143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89382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7AFC44E" w14:textId="77777777" w:rsidR="00A07165" w:rsidRDefault="00A07165">
      <w:pPr>
        <w:spacing w:after="60"/>
      </w:pPr>
    </w:p>
    <w:p w14:paraId="5D0AE570" w14:textId="77777777" w:rsidR="00A07165" w:rsidRDefault="003028A0">
      <w:pPr>
        <w:keepNext/>
        <w:keepLines/>
        <w:spacing w:before="40" w:after="40"/>
        <w:ind w:left="240"/>
      </w:pPr>
      <w:r>
        <w:t>・microSD カードを選択</w:t>
      </w:r>
    </w:p>
    <w:p w14:paraId="0610D242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6699F085" wp14:editId="743D4118">
            <wp:extent cx="5524500" cy="3895725"/>
            <wp:effectExtent l="19050" t="19050" r="19050" b="28575"/>
            <wp:docPr id="5" name="図 748607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74860726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9572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5ED5EA" w14:textId="77777777" w:rsidR="00A07165" w:rsidRDefault="003028A0">
      <w:pPr>
        <w:pStyle w:val="2"/>
      </w:pPr>
      <w:r>
        <w:lastRenderedPageBreak/>
        <w:t>【カスタマイズ設定】</w:t>
      </w:r>
    </w:p>
    <w:p w14:paraId="274144BB" w14:textId="77777777" w:rsidR="00A07165" w:rsidRDefault="003028A0">
      <w:pPr>
        <w:spacing w:before="60" w:after="60"/>
      </w:pPr>
      <w:r>
        <w:t>Customisation：Choose hostname</w:t>
      </w:r>
    </w:p>
    <w:p w14:paraId="0DF681CB" w14:textId="77777777" w:rsidR="00A07165" w:rsidRDefault="003028A0">
      <w:pPr>
        <w:keepNext/>
        <w:keepLines/>
        <w:spacing w:before="40" w:after="40"/>
        <w:ind w:left="240"/>
      </w:pPr>
      <w:r>
        <w:t>・ホスト名を入力（例：space）</w:t>
      </w:r>
    </w:p>
    <w:p w14:paraId="44DE03A4" w14:textId="77777777" w:rsidR="00A07165" w:rsidRDefault="003028A0">
      <w:pPr>
        <w:keepLines/>
        <w:spacing w:before="80" w:after="80"/>
      </w:pPr>
      <w:r>
        <w:rPr>
          <w:noProof/>
        </w:rPr>
        <w:drawing>
          <wp:anchor distT="0" distB="0" distL="0" distR="114300" simplePos="0" relativeHeight="11" behindDoc="0" locked="0" layoutInCell="0" allowOverlap="1" wp14:anchorId="197C5F69" wp14:editId="599B78C7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4958715" cy="3505200"/>
            <wp:effectExtent l="19050" t="19050" r="13335" b="19050"/>
            <wp:wrapSquare wrapText="bothSides"/>
            <wp:docPr id="6" name="図 444511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44451148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52" cy="3510294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E7B94" w14:textId="77777777" w:rsidR="00A07165" w:rsidRDefault="00A07165">
      <w:pPr>
        <w:spacing w:before="60" w:after="60"/>
      </w:pPr>
    </w:p>
    <w:p w14:paraId="3C179DCE" w14:textId="77777777" w:rsidR="00A07165" w:rsidRDefault="00A07165">
      <w:pPr>
        <w:spacing w:before="60" w:after="60"/>
      </w:pPr>
    </w:p>
    <w:p w14:paraId="710DB4C9" w14:textId="77777777" w:rsidR="00A07165" w:rsidRDefault="00A07165">
      <w:pPr>
        <w:spacing w:before="60" w:after="60"/>
      </w:pPr>
    </w:p>
    <w:p w14:paraId="35DD71C4" w14:textId="77777777" w:rsidR="00A07165" w:rsidRDefault="00A07165">
      <w:pPr>
        <w:spacing w:before="60" w:after="60"/>
      </w:pPr>
    </w:p>
    <w:p w14:paraId="0B6231AA" w14:textId="77777777" w:rsidR="00A07165" w:rsidRDefault="00A07165">
      <w:pPr>
        <w:spacing w:before="60" w:after="60"/>
      </w:pPr>
    </w:p>
    <w:p w14:paraId="511808D8" w14:textId="77777777" w:rsidR="00A07165" w:rsidRDefault="00A07165">
      <w:pPr>
        <w:spacing w:before="60" w:after="60"/>
      </w:pPr>
    </w:p>
    <w:p w14:paraId="22182841" w14:textId="77777777" w:rsidR="00A07165" w:rsidRDefault="00A07165">
      <w:pPr>
        <w:spacing w:before="60" w:after="60"/>
      </w:pPr>
    </w:p>
    <w:p w14:paraId="13CCFAAA" w14:textId="77777777" w:rsidR="00A07165" w:rsidRDefault="00A07165">
      <w:pPr>
        <w:spacing w:before="60" w:after="60"/>
      </w:pPr>
    </w:p>
    <w:p w14:paraId="39B91650" w14:textId="77777777" w:rsidR="00A07165" w:rsidRDefault="00A07165">
      <w:pPr>
        <w:spacing w:before="60" w:after="60"/>
      </w:pPr>
    </w:p>
    <w:p w14:paraId="0C99CAA4" w14:textId="77777777" w:rsidR="00A07165" w:rsidRDefault="00A07165">
      <w:pPr>
        <w:spacing w:before="60" w:after="60"/>
      </w:pPr>
    </w:p>
    <w:p w14:paraId="02FFA550" w14:textId="77777777" w:rsidR="00A07165" w:rsidRDefault="00A07165">
      <w:pPr>
        <w:spacing w:before="60" w:after="60"/>
      </w:pPr>
    </w:p>
    <w:p w14:paraId="2475963A" w14:textId="77777777" w:rsidR="00A07165" w:rsidRDefault="00A07165">
      <w:pPr>
        <w:spacing w:before="60" w:after="60"/>
      </w:pPr>
    </w:p>
    <w:p w14:paraId="4E10F056" w14:textId="77777777" w:rsidR="00A07165" w:rsidRDefault="00A07165">
      <w:pPr>
        <w:spacing w:before="60" w:after="60"/>
      </w:pPr>
    </w:p>
    <w:p w14:paraId="7AE0E5BC" w14:textId="77777777" w:rsidR="00A07165" w:rsidRDefault="003028A0">
      <w:pPr>
        <w:keepNext/>
        <w:keepLines/>
        <w:spacing w:before="60" w:after="60"/>
      </w:pPr>
      <w:r>
        <w:t>Customisation：Localisation</w:t>
      </w:r>
    </w:p>
    <w:p w14:paraId="20DA5CFA" w14:textId="77777777" w:rsidR="00A07165" w:rsidRDefault="003028A0">
      <w:pPr>
        <w:keepLines/>
        <w:spacing w:before="40" w:after="40"/>
        <w:ind w:left="240"/>
      </w:pPr>
      <w:r>
        <w:rPr>
          <w:noProof/>
        </w:rPr>
        <w:drawing>
          <wp:anchor distT="0" distB="0" distL="0" distR="114300" simplePos="0" relativeHeight="13" behindDoc="0" locked="0" layoutInCell="0" allowOverlap="1" wp14:anchorId="66AAA22B" wp14:editId="3B1C3472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4981575" cy="3505835"/>
            <wp:effectExtent l="0" t="0" r="0" b="0"/>
            <wp:wrapSquare wrapText="bothSides"/>
            <wp:docPr id="7" name="図 210068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210068036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505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42DAA13" w14:textId="77777777" w:rsidR="00A07165" w:rsidRDefault="00A07165">
      <w:pPr>
        <w:spacing w:before="40" w:after="40"/>
        <w:ind w:left="240"/>
      </w:pPr>
    </w:p>
    <w:p w14:paraId="16E29124" w14:textId="77777777" w:rsidR="00A07165" w:rsidRDefault="00A07165">
      <w:pPr>
        <w:spacing w:before="40" w:after="40"/>
        <w:ind w:left="240"/>
      </w:pPr>
    </w:p>
    <w:p w14:paraId="0CE6DDD6" w14:textId="77777777" w:rsidR="00A07165" w:rsidRDefault="00A07165">
      <w:pPr>
        <w:spacing w:before="40" w:after="40"/>
        <w:ind w:left="240"/>
      </w:pPr>
    </w:p>
    <w:p w14:paraId="0FD9005C" w14:textId="77777777" w:rsidR="00A07165" w:rsidRDefault="00A07165">
      <w:pPr>
        <w:spacing w:before="40" w:after="40"/>
        <w:ind w:left="240"/>
      </w:pPr>
    </w:p>
    <w:p w14:paraId="12EF83F2" w14:textId="77777777" w:rsidR="00A07165" w:rsidRDefault="00A07165">
      <w:pPr>
        <w:spacing w:before="40" w:after="40"/>
        <w:ind w:left="240"/>
      </w:pPr>
    </w:p>
    <w:p w14:paraId="09A58913" w14:textId="77777777" w:rsidR="00A07165" w:rsidRDefault="00A07165">
      <w:pPr>
        <w:spacing w:before="40" w:after="40"/>
        <w:ind w:left="240"/>
      </w:pPr>
    </w:p>
    <w:p w14:paraId="2E884D2F" w14:textId="77777777" w:rsidR="00A07165" w:rsidRDefault="00A07165">
      <w:pPr>
        <w:spacing w:before="40" w:after="40"/>
        <w:ind w:left="240"/>
      </w:pPr>
    </w:p>
    <w:p w14:paraId="3E05CF27" w14:textId="77777777" w:rsidR="00A07165" w:rsidRDefault="00A07165">
      <w:pPr>
        <w:spacing w:before="40" w:after="40"/>
        <w:ind w:left="240"/>
      </w:pPr>
    </w:p>
    <w:p w14:paraId="7FE8E527" w14:textId="77777777" w:rsidR="00A07165" w:rsidRDefault="00A07165">
      <w:pPr>
        <w:spacing w:before="40" w:after="40"/>
        <w:ind w:left="240"/>
      </w:pPr>
    </w:p>
    <w:p w14:paraId="24AC0F24" w14:textId="77777777" w:rsidR="00A07165" w:rsidRDefault="00A07165">
      <w:pPr>
        <w:spacing w:before="40" w:after="40"/>
        <w:ind w:left="240"/>
      </w:pPr>
    </w:p>
    <w:p w14:paraId="77CDA939" w14:textId="77777777" w:rsidR="00A07165" w:rsidRDefault="00A07165">
      <w:pPr>
        <w:spacing w:before="40" w:after="40"/>
        <w:ind w:left="240"/>
      </w:pPr>
    </w:p>
    <w:p w14:paraId="27E1E50C" w14:textId="77777777" w:rsidR="00A07165" w:rsidRDefault="00A07165">
      <w:pPr>
        <w:spacing w:before="40" w:after="40"/>
        <w:ind w:left="240"/>
      </w:pPr>
    </w:p>
    <w:p w14:paraId="201CC239" w14:textId="77777777" w:rsidR="00A07165" w:rsidRDefault="003028A0">
      <w:pPr>
        <w:spacing w:before="40" w:after="40"/>
        <w:ind w:left="240"/>
      </w:pPr>
      <w:r>
        <w:lastRenderedPageBreak/>
        <w:t xml:space="preserve">・Capital city に Tokyo（Japan）を入力（その他の情報は自動で入力されます） </w:t>
      </w:r>
    </w:p>
    <w:p w14:paraId="0A53B56A" w14:textId="77777777" w:rsidR="00A07165" w:rsidRDefault="003028A0">
      <w:pPr>
        <w:spacing w:before="60" w:after="60"/>
      </w:pPr>
      <w:r>
        <w:t>Customisation：Choose username</w:t>
      </w:r>
    </w:p>
    <w:p w14:paraId="48635988" w14:textId="77777777" w:rsidR="00A07165" w:rsidRDefault="003028A0">
      <w:pPr>
        <w:keepNext/>
        <w:keepLines/>
        <w:spacing w:before="40" w:after="40"/>
        <w:ind w:left="240"/>
      </w:pPr>
      <w:r>
        <w:t>・ユーザ名「pi」とパスワードを入力</w:t>
      </w:r>
    </w:p>
    <w:p w14:paraId="266E8ED3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4414D7AD" wp14:editId="7AF45050">
            <wp:extent cx="4914900" cy="3448685"/>
            <wp:effectExtent l="19050" t="19050" r="19050" b="18415"/>
            <wp:docPr id="8" name="図 48591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48591305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44868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A69F503" w14:textId="77777777" w:rsidR="00A07165" w:rsidRDefault="00A07165">
      <w:pPr>
        <w:spacing w:before="60" w:after="60"/>
      </w:pPr>
    </w:p>
    <w:p w14:paraId="4DE9756A" w14:textId="77777777" w:rsidR="00A07165" w:rsidRDefault="003028A0">
      <w:pPr>
        <w:spacing w:before="60" w:after="60"/>
      </w:pPr>
      <w:r>
        <w:t>Customisation：SSH authentication</w:t>
      </w:r>
    </w:p>
    <w:p w14:paraId="104A5122" w14:textId="77777777" w:rsidR="00A07165" w:rsidRDefault="003028A0">
      <w:pPr>
        <w:keepNext/>
        <w:keepLines/>
        <w:spacing w:before="40" w:after="40"/>
        <w:ind w:left="240"/>
      </w:pPr>
      <w:r>
        <w:t>・SSH を有効化する（パスワード認証を行うにチェック）</w:t>
      </w:r>
    </w:p>
    <w:p w14:paraId="0E172EDD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76DECF75" wp14:editId="3F5155D5">
            <wp:extent cx="4943475" cy="3486150"/>
            <wp:effectExtent l="19050" t="19050" r="28575" b="19050"/>
            <wp:docPr id="9" name="図 48472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4847200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4861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A6D9FE4" w14:textId="77777777" w:rsidR="00A07165" w:rsidRDefault="00A07165">
      <w:pPr>
        <w:spacing w:after="60"/>
      </w:pPr>
    </w:p>
    <w:p w14:paraId="4A9BABDE" w14:textId="77777777" w:rsidR="00A07165" w:rsidRDefault="003028A0">
      <w:pPr>
        <w:spacing w:before="60" w:after="60"/>
      </w:pPr>
      <w:r>
        <w:t>Customisation：Raspberry Pi Connect</w:t>
      </w:r>
    </w:p>
    <w:p w14:paraId="511D4CC6" w14:textId="77777777" w:rsidR="00A07165" w:rsidRDefault="003028A0">
      <w:pPr>
        <w:keepNext/>
        <w:keepLines/>
        <w:spacing w:before="40" w:after="40"/>
        <w:ind w:left="240"/>
      </w:pPr>
      <w:r>
        <w:t>・「Enable Raspberry Pi Connect」は OFF のまま</w:t>
      </w:r>
    </w:p>
    <w:p w14:paraId="6C171BB2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3E05909C" wp14:editId="4DAF1E74">
            <wp:extent cx="4913630" cy="3448050"/>
            <wp:effectExtent l="19050" t="19050" r="20320" b="19050"/>
            <wp:docPr id="10" name="図 1607367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6073675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34480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D8E7EB7" w14:textId="77777777" w:rsidR="00A07165" w:rsidRDefault="003028A0">
      <w:pPr>
        <w:spacing w:before="60" w:after="60"/>
      </w:pPr>
      <w:r>
        <w:t>Write image（書き込み確認）</w:t>
      </w:r>
    </w:p>
    <w:p w14:paraId="6EA0007A" w14:textId="77777777" w:rsidR="00A07165" w:rsidRDefault="003028A0">
      <w:pPr>
        <w:keepNext/>
        <w:keepLines/>
        <w:spacing w:before="40" w:after="40"/>
        <w:ind w:left="240"/>
      </w:pPr>
      <w:r>
        <w:t>・「WRITE」を選択</w:t>
      </w:r>
    </w:p>
    <w:p w14:paraId="0B3F4BE6" w14:textId="77777777" w:rsidR="00A07165" w:rsidRDefault="003028A0">
      <w:pPr>
        <w:keepLines/>
        <w:spacing w:after="60"/>
      </w:pPr>
      <w:r>
        <w:rPr>
          <w:noProof/>
        </w:rPr>
        <w:drawing>
          <wp:inline distT="0" distB="0" distL="0" distR="0" wp14:anchorId="16542C9A" wp14:editId="1DB3B36A">
            <wp:extent cx="4913630" cy="3439160"/>
            <wp:effectExtent l="19050" t="19050" r="20320" b="27940"/>
            <wp:docPr id="11" name="図 42192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421924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343916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4F6889" w14:textId="77777777" w:rsidR="00A07165" w:rsidRDefault="003028A0">
      <w:pPr>
        <w:spacing w:after="60"/>
      </w:pPr>
      <w:r>
        <w:lastRenderedPageBreak/>
        <w:t>書き込み実行</w:t>
      </w:r>
    </w:p>
    <w:p w14:paraId="7F6A0929" w14:textId="77777777" w:rsidR="00A07165" w:rsidRDefault="003028A0">
      <w:pPr>
        <w:spacing w:before="40" w:after="40"/>
        <w:ind w:left="240"/>
      </w:pPr>
      <w:r>
        <w:t>・「I UNDERSTAND, ERASE &amp; WRITE」を選択します。</w:t>
      </w:r>
    </w:p>
    <w:p w14:paraId="21EE6F58" w14:textId="77777777" w:rsidR="00A07165" w:rsidRDefault="003028A0">
      <w:pPr>
        <w:spacing w:before="40" w:after="40"/>
        <w:ind w:left="240"/>
      </w:pPr>
      <w:r>
        <w:t>・約 5 分で書き込みが終了し、約 3 分で確認が終了します。</w:t>
      </w:r>
    </w:p>
    <w:p w14:paraId="533249C6" w14:textId="77777777" w:rsidR="00A07165" w:rsidRDefault="003028A0">
      <w:pPr>
        <w:spacing w:before="60" w:after="60"/>
      </w:pPr>
      <w:r>
        <w:t>書き込み終了</w:t>
      </w:r>
    </w:p>
    <w:p w14:paraId="4B4523B8" w14:textId="77777777" w:rsidR="00A07165" w:rsidRDefault="003028A0">
      <w:pPr>
        <w:spacing w:before="40" w:after="40"/>
        <w:ind w:left="240"/>
      </w:pPr>
      <w:r>
        <w:t>・「FINISH」を押して終了（自動的にアンマウントされる）</w:t>
      </w:r>
    </w:p>
    <w:p w14:paraId="36782E2C" w14:textId="77777777" w:rsidR="00A07165" w:rsidRDefault="003028A0">
      <w:pPr>
        <w:keepNext/>
        <w:keepLines/>
        <w:spacing w:before="40" w:after="40"/>
        <w:ind w:left="240"/>
      </w:pPr>
      <w:r>
        <w:t>・microSD カードを取り出してください。</w:t>
      </w:r>
    </w:p>
    <w:p w14:paraId="3B903024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4608259D" wp14:editId="40E233D3">
            <wp:extent cx="5524500" cy="3905250"/>
            <wp:effectExtent l="19050" t="19050" r="19050" b="19050"/>
            <wp:docPr id="12" name="図 17287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72874337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593ACF9" w14:textId="77777777" w:rsidR="00A07165" w:rsidRDefault="003028A0">
      <w:r>
        <w:br w:type="page"/>
      </w:r>
    </w:p>
    <w:p w14:paraId="2D5F8268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(5) 有線 LAN または Wi-Fi 接続の準備</w:t>
      </w:r>
    </w:p>
    <w:p w14:paraId="441AA13A" w14:textId="77777777" w:rsidR="00A07165" w:rsidRDefault="003028A0">
      <w:pPr>
        <w:spacing w:before="60" w:after="60"/>
      </w:pPr>
      <w:r>
        <w:t>初回セットアップ時は OTG 接続がまだ有効になっていないため、最初の SSH ログインには有線 LAN または Wi-Fi によるネットワーク接続が必要です。</w:t>
      </w:r>
    </w:p>
    <w:p w14:paraId="4CA818EB" w14:textId="77777777" w:rsidR="00A07165" w:rsidRDefault="00A07165">
      <w:pPr>
        <w:spacing w:after="60"/>
      </w:pPr>
    </w:p>
    <w:p w14:paraId="67D0C9F5" w14:textId="77777777" w:rsidR="00A07165" w:rsidRDefault="003028A0">
      <w:pPr>
        <w:pStyle w:val="2"/>
      </w:pPr>
      <w:r>
        <w:t>有線 LAN で接続する場合</w:t>
      </w:r>
    </w:p>
    <w:p w14:paraId="4FE0ACFF" w14:textId="77777777" w:rsidR="00A07165" w:rsidRDefault="003028A0">
      <w:pPr>
        <w:spacing w:before="40" w:after="40"/>
        <w:ind w:left="240"/>
      </w:pPr>
      <w:r>
        <w:t>・ラズパイの LAN ポートに LAN ケーブルを接続し、ルーターまたはスイッチに繋げます。</w:t>
      </w:r>
    </w:p>
    <w:p w14:paraId="7959892D" w14:textId="77777777" w:rsidR="00A07165" w:rsidRDefault="003028A0">
      <w:pPr>
        <w:spacing w:before="40" w:after="40"/>
        <w:ind w:left="240"/>
      </w:pPr>
      <w:r>
        <w:t>・ラズパイが起動すると、DHCP により自動的に IP アドレスが割り当てられます。</w:t>
      </w:r>
    </w:p>
    <w:p w14:paraId="7AF07BAE" w14:textId="77777777" w:rsidR="00A07165" w:rsidRDefault="003028A0">
      <w:pPr>
        <w:spacing w:before="40" w:after="40"/>
        <w:ind w:left="240"/>
      </w:pPr>
      <w:r>
        <w:t>・ホスト名（例：space.local）または IP アドレスで SSH 接続できます。</w:t>
      </w:r>
    </w:p>
    <w:p w14:paraId="76C5B79F" w14:textId="77777777" w:rsidR="00A07165" w:rsidRDefault="00A07165">
      <w:pPr>
        <w:spacing w:after="60"/>
      </w:pPr>
    </w:p>
    <w:p w14:paraId="1A2240E1" w14:textId="77777777" w:rsidR="00A07165" w:rsidRDefault="003028A0">
      <w:pPr>
        <w:pStyle w:val="2"/>
      </w:pPr>
      <w:r>
        <w:t>Wi-Fi で接続する場合</w:t>
      </w:r>
    </w:p>
    <w:p w14:paraId="2F1FC3CB" w14:textId="77777777" w:rsidR="00A07165" w:rsidRDefault="003028A0">
      <w:pPr>
        <w:spacing w:before="40" w:after="40"/>
        <w:ind w:left="240"/>
      </w:pPr>
      <w:r>
        <w:t>・Raspberry Pi Imager のカスタマイズ設定で Wi-Fi の SSID とパスワードを設定しておきます。</w:t>
      </w:r>
    </w:p>
    <w:p w14:paraId="70A7043B" w14:textId="77777777" w:rsidR="00A07165" w:rsidRDefault="003028A0">
      <w:pPr>
        <w:spacing w:before="40" w:after="40"/>
        <w:ind w:left="240"/>
      </w:pPr>
      <w:r>
        <w:t>・ラズパイが起動すると自動的に Wi-Fi に接続します。</w:t>
      </w:r>
    </w:p>
    <w:p w14:paraId="525A4232" w14:textId="77777777" w:rsidR="00A07165" w:rsidRDefault="003028A0">
      <w:pPr>
        <w:spacing w:before="40" w:after="40"/>
        <w:ind w:left="240"/>
      </w:pPr>
      <w:r>
        <w:t>・ホスト名（例：space.local）または IP アドレスで SSH 接続できます。</w:t>
      </w:r>
    </w:p>
    <w:p w14:paraId="6BAA4E41" w14:textId="77777777" w:rsidR="00A07165" w:rsidRDefault="00A07165">
      <w:pPr>
        <w:spacing w:after="60"/>
      </w:pPr>
    </w:p>
    <w:p w14:paraId="7F89087F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OTG 接続の有効化（手順(7)）が完了した後は、USB ケーブルのみで SSH / VNC 接続が可能になります。</w:t>
      </w:r>
    </w:p>
    <w:p w14:paraId="4717FE20" w14:textId="77777777" w:rsidR="00A07165" w:rsidRDefault="003028A0">
      <w:r>
        <w:br w:type="page"/>
      </w:r>
    </w:p>
    <w:p w14:paraId="7E7CF38E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(6) ラズパイに microSD カードを挿入して USB ケーブルで PC と接続して起動する</w:t>
      </w:r>
    </w:p>
    <w:p w14:paraId="1A9877F0" w14:textId="77777777" w:rsidR="00A07165" w:rsidRDefault="003028A0">
      <w:pPr>
        <w:pStyle w:val="2"/>
      </w:pPr>
      <w:r>
        <w:t>【USB ケーブル接続前に以下を準備する】</w:t>
      </w:r>
    </w:p>
    <w:p w14:paraId="663DF4A6" w14:textId="77777777" w:rsidR="00A07165" w:rsidRDefault="003028A0">
      <w:pPr>
        <w:spacing w:before="40" w:after="40"/>
        <w:ind w:left="240"/>
      </w:pPr>
      <w:r>
        <w:t>・スタートメニューを右クリックして「デバイスマネージャー」を選択して開いておく</w:t>
      </w:r>
    </w:p>
    <w:p w14:paraId="71DF6290" w14:textId="77777777" w:rsidR="00A07165" w:rsidRDefault="003028A0">
      <w:pPr>
        <w:spacing w:before="40" w:after="40"/>
        <w:ind w:left="240"/>
      </w:pPr>
      <w:r>
        <w:t>・「Win」キー＋「R」を同時に押して「ncpa.cpl」と入力し、ネットワーク接続画面を開いておく</w:t>
      </w:r>
    </w:p>
    <w:p w14:paraId="21D51B7C" w14:textId="77777777" w:rsidR="00A07165" w:rsidRDefault="00A07165">
      <w:pPr>
        <w:spacing w:after="60"/>
      </w:pPr>
    </w:p>
    <w:p w14:paraId="078C308D" w14:textId="77777777" w:rsidR="00A07165" w:rsidRDefault="003028A0">
      <w:pPr>
        <w:pStyle w:val="2"/>
      </w:pPr>
      <w:r>
        <w:t>【接続後の確認】</w:t>
      </w:r>
    </w:p>
    <w:p w14:paraId="282F5629" w14:textId="77777777" w:rsidR="00A07165" w:rsidRDefault="003028A0">
      <w:pPr>
        <w:spacing w:before="60" w:after="60"/>
      </w:pPr>
      <w:r>
        <w:t>ラズパイを USB ケーブルに接続してから約 5 分待ち、デバイスマネージャーとネットワーク接続画面を確認します。</w:t>
      </w:r>
    </w:p>
    <w:p w14:paraId="3B091A91" w14:textId="77777777" w:rsidR="00A07165" w:rsidRDefault="00A07165">
      <w:pPr>
        <w:spacing w:after="60"/>
      </w:pPr>
    </w:p>
    <w:p w14:paraId="674D04F0" w14:textId="77777777" w:rsidR="00A07165" w:rsidRDefault="003028A0">
      <w:pPr>
        <w:spacing w:before="40" w:after="40"/>
        <w:ind w:left="240"/>
      </w:pPr>
      <w:r>
        <w:t>・デバイスマネージャーのネットワークアダプターに「Raspberry Pi USB Remote NDIS Network Device」が表示されることを確認</w:t>
      </w:r>
    </w:p>
    <w:p w14:paraId="10C36A58" w14:textId="77777777" w:rsidR="00A07165" w:rsidRDefault="003028A0">
      <w:pPr>
        <w:keepNext/>
        <w:keepLines/>
        <w:spacing w:before="60" w:after="60"/>
      </w:pPr>
      <w:r>
        <w:t>デバイスマネージャー確認：</w:t>
      </w:r>
    </w:p>
    <w:p w14:paraId="33D36ED0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7A833737" wp14:editId="13F923B2">
            <wp:extent cx="3314700" cy="847725"/>
            <wp:effectExtent l="19050" t="19050" r="19050" b="28575"/>
            <wp:docPr id="13" name="図 727576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72757609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4772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4EE7EB" w14:textId="77777777" w:rsidR="00A07165" w:rsidRDefault="003028A0">
      <w:pPr>
        <w:keepNext/>
        <w:keepLines/>
        <w:spacing w:before="40" w:after="40"/>
        <w:ind w:left="240"/>
      </w:pPr>
      <w:r>
        <w:t>・ネットワーク接続画面に「Raspberry Pi Remote NDIS Network Device」が表示されることを確認</w:t>
      </w:r>
    </w:p>
    <w:p w14:paraId="3C60DEEA" w14:textId="3A37830B" w:rsidR="00B23A8D" w:rsidRPr="00B23A8D" w:rsidRDefault="003028A0" w:rsidP="00B23A8D">
      <w:pPr>
        <w:pStyle w:val="HTML"/>
        <w:shd w:val="clear" w:color="auto" w:fill="FFFFFF"/>
        <w:rPr>
          <w:rFonts w:ascii="Segoe UI" w:eastAsia="ＭＳ ゴシック" w:hAnsi="Segoe UI" w:cs="Segoe UI"/>
          <w:color w:val="24242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" behindDoc="0" locked="0" layoutInCell="0" allowOverlap="1" wp14:anchorId="2EF77BFC" wp14:editId="675C2D4A">
            <wp:simplePos x="0" y="0"/>
            <wp:positionH relativeFrom="margin">
              <wp:posOffset>432435</wp:posOffset>
            </wp:positionH>
            <wp:positionV relativeFrom="paragraph">
              <wp:posOffset>288925</wp:posOffset>
            </wp:positionV>
            <wp:extent cx="5067300" cy="2807970"/>
            <wp:effectExtent l="0" t="0" r="0" b="0"/>
            <wp:wrapSquare wrapText="bothSides"/>
            <wp:docPr id="14" name="図 580159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5801599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9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0797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ネットワーク接続確認：</w:t>
      </w:r>
      <w:r>
        <w:rPr>
          <w:rFonts w:hint="eastAsia"/>
        </w:rPr>
        <w:t>（</w:t>
      </w:r>
      <w:r>
        <w:rPr>
          <w:rFonts w:hint="eastAsia"/>
        </w:rPr>
        <w:t>Tera Term</w:t>
      </w:r>
      <w:r>
        <w:rPr>
          <w:rFonts w:hint="eastAsia"/>
        </w:rPr>
        <w:t>で</w:t>
      </w:r>
      <w:r>
        <w:rPr>
          <w:rFonts w:ascii="Segoe UI" w:eastAsia="ＭＳ ゴシック" w:hAnsi="Segoe UI" w:cs="Segoe UI"/>
          <w:color w:val="242424"/>
          <w:sz w:val="21"/>
          <w:szCs w:val="21"/>
          <w:bdr w:val="none" w:sz="0" w:space="0" w:color="auto" w:frame="1"/>
        </w:rPr>
        <w:t xml:space="preserve">ssh </w:t>
      </w:r>
      <w:hyperlink r:id="rId20" w:tgtFrame="_blank" w:history="1">
        <w:r>
          <w:rPr>
            <w:rFonts w:ascii="Segoe UI" w:eastAsia="ＭＳ ゴシック" w:hAnsi="Segoe UI" w:cs="Segoe UI"/>
            <w:color w:val="1A50B7"/>
            <w:sz w:val="21"/>
            <w:szCs w:val="21"/>
            <w:u w:val="single"/>
          </w:rPr>
          <w:t>pi@space.local</w:t>
        </w:r>
      </w:hyperlink>
      <w:r>
        <w:rPr>
          <w:rFonts w:ascii="Segoe UI" w:eastAsia="ＭＳ ゴシック" w:hAnsi="Segoe UI" w:cs="Segoe UI" w:hint="eastAsia"/>
          <w:color w:val="242424"/>
          <w:sz w:val="21"/>
          <w:szCs w:val="21"/>
        </w:rPr>
        <w:t>と入力する）</w:t>
      </w:r>
    </w:p>
    <w:p w14:paraId="5B2411B7" w14:textId="6B549198" w:rsidR="00A07165" w:rsidRPr="00B23A8D" w:rsidRDefault="00A07165">
      <w:pPr>
        <w:keepLines/>
        <w:spacing w:before="60" w:after="60"/>
      </w:pPr>
    </w:p>
    <w:p w14:paraId="11C8702D" w14:textId="77777777" w:rsidR="00A07165" w:rsidRDefault="00A07165">
      <w:pPr>
        <w:spacing w:before="80" w:after="80"/>
      </w:pPr>
    </w:p>
    <w:p w14:paraId="518427E4" w14:textId="77777777" w:rsidR="00A07165" w:rsidRDefault="00A07165">
      <w:pPr>
        <w:spacing w:before="80" w:after="80"/>
      </w:pPr>
    </w:p>
    <w:p w14:paraId="55FB42D9" w14:textId="77777777" w:rsidR="00A07165" w:rsidRDefault="00A07165">
      <w:pPr>
        <w:spacing w:before="80" w:after="80"/>
      </w:pPr>
    </w:p>
    <w:p w14:paraId="234063B0" w14:textId="77777777" w:rsidR="00A07165" w:rsidRDefault="00A07165">
      <w:pPr>
        <w:spacing w:before="80" w:after="80"/>
      </w:pPr>
    </w:p>
    <w:p w14:paraId="783D1D24" w14:textId="77777777" w:rsidR="00A07165" w:rsidRDefault="00A07165">
      <w:pPr>
        <w:spacing w:before="80" w:after="80"/>
      </w:pPr>
    </w:p>
    <w:p w14:paraId="5B93F5D9" w14:textId="77777777" w:rsidR="00A07165" w:rsidRDefault="00A07165">
      <w:pPr>
        <w:spacing w:before="80" w:after="80"/>
      </w:pPr>
    </w:p>
    <w:p w14:paraId="564B64C4" w14:textId="77777777" w:rsidR="00A07165" w:rsidRDefault="00A07165">
      <w:pPr>
        <w:spacing w:before="80" w:after="80"/>
      </w:pPr>
    </w:p>
    <w:p w14:paraId="2565925D" w14:textId="77777777" w:rsidR="00A07165" w:rsidRDefault="00A07165">
      <w:pPr>
        <w:spacing w:before="80" w:after="80"/>
      </w:pPr>
    </w:p>
    <w:p w14:paraId="336DC7C0" w14:textId="77777777" w:rsidR="00A07165" w:rsidRPr="00333DB0" w:rsidRDefault="00A07165">
      <w:pPr>
        <w:spacing w:before="80" w:after="80"/>
      </w:pPr>
    </w:p>
    <w:p w14:paraId="1594D337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約 5 分しても表示が変わらない場合は、USB ケーブルをはずして再度接続してください。</w:t>
      </w:r>
    </w:p>
    <w:p w14:paraId="09779CE1" w14:textId="77777777" w:rsidR="00A07165" w:rsidRDefault="003028A0">
      <w:pPr>
        <w:pStyle w:val="1"/>
        <w:pBdr>
          <w:bottom w:val="single" w:sz="8" w:space="2" w:color="1A6FA8"/>
        </w:pBdr>
      </w:pPr>
      <w:r>
        <w:lastRenderedPageBreak/>
        <w:t>(7) OTG 接続を有効化する</w:t>
      </w:r>
    </w:p>
    <w:p w14:paraId="4CCA2A8C" w14:textId="77777777" w:rsidR="00A07165" w:rsidRDefault="003028A0">
      <w:pPr>
        <w:spacing w:before="60" w:after="60"/>
      </w:pPr>
      <w:r>
        <w:t>有線 LAN または Wi-Fi で SSH ログインし、以下の手順で OTG 接続を有効化します。</w:t>
      </w:r>
    </w:p>
    <w:p w14:paraId="02CF094A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この手順は Raspberry Pi Imager で書き込んだ直後の初回セットアップ時に必要です。</w:t>
      </w:r>
    </w:p>
    <w:p w14:paraId="5BA419D9" w14:textId="77777777" w:rsidR="00A07165" w:rsidRDefault="00A07165">
      <w:pPr>
        <w:spacing w:after="60"/>
      </w:pPr>
    </w:p>
    <w:p w14:paraId="41807BFE" w14:textId="77777777" w:rsidR="00A07165" w:rsidRDefault="003028A0">
      <w:pPr>
        <w:pStyle w:val="2"/>
      </w:pPr>
      <w:r>
        <w:t>Step 1：config.txt のバックアップを取る</w:t>
      </w:r>
    </w:p>
    <w:p w14:paraId="792187CD" w14:textId="77777777" w:rsidR="00A07165" w:rsidRDefault="003028A0">
      <w:pPr>
        <w:spacing w:before="60" w:after="60"/>
      </w:pPr>
      <w:r>
        <w:t>実行前に必ず config.txt のバックアップを取ります：</w:t>
      </w:r>
    </w:p>
    <w:p w14:paraId="1663BD1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cp /boot/firmware/config.txt /boot/firmware/config.txt.bak</w:t>
      </w:r>
    </w:p>
    <w:p w14:paraId="0B59A0FB" w14:textId="77777777" w:rsidR="00A07165" w:rsidRDefault="00A07165">
      <w:pPr>
        <w:spacing w:after="60"/>
      </w:pPr>
    </w:p>
    <w:p w14:paraId="08816234" w14:textId="77777777" w:rsidR="00A07165" w:rsidRDefault="003028A0">
      <w:pPr>
        <w:pStyle w:val="2"/>
      </w:pPr>
      <w:r>
        <w:t>Step 2：OTG 接続を有効化する</w:t>
      </w:r>
    </w:p>
    <w:p w14:paraId="66A10E0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rpi-usb-gadget on</w:t>
      </w:r>
    </w:p>
    <w:p w14:paraId="4BA3F1AB" w14:textId="77777777" w:rsidR="00A07165" w:rsidRDefault="00A07165">
      <w:pPr>
        <w:spacing w:after="60"/>
      </w:pPr>
    </w:p>
    <w:p w14:paraId="6B7AFFC4" w14:textId="77777777" w:rsidR="00A07165" w:rsidRDefault="003028A0">
      <w:pPr>
        <w:pStyle w:val="2"/>
      </w:pPr>
      <w:r>
        <w:t>Step 3：config.txt の内容を確認する</w:t>
      </w:r>
    </w:p>
    <w:p w14:paraId="68B2E974" w14:textId="77777777" w:rsidR="00A07165" w:rsidRDefault="003028A0">
      <w:pPr>
        <w:spacing w:before="60" w:after="60"/>
      </w:pPr>
      <w:r>
        <w:t>実行後は、以下のコマンドで config.txt の内容を確認してください：</w:t>
      </w:r>
    </w:p>
    <w:p w14:paraId="32B2ECA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cat /boot/firmware/config.txt</w:t>
      </w:r>
    </w:p>
    <w:p w14:paraId="152E3AAF" w14:textId="77777777" w:rsidR="00A07165" w:rsidRDefault="003028A0">
      <w:pPr>
        <w:spacing w:before="60" w:after="60"/>
      </w:pPr>
      <w:r>
        <w:t>以下の行が含まれているか確認してください：</w:t>
      </w:r>
    </w:p>
    <w:p w14:paraId="298E07E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dtoverlay=vc4-kms-v3d</w:t>
      </w:r>
    </w:p>
    <w:p w14:paraId="48D19822" w14:textId="77777777" w:rsidR="00A07165" w:rsidRDefault="003028A0">
      <w:pPr>
        <w:pStyle w:val="WarnBox"/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この行が消えていた場合、VNC が起動できなくなります（灰色画面）。その場合は config.txt を修正してください。詳細は手順（17）を参照してください。</w:t>
      </w:r>
    </w:p>
    <w:p w14:paraId="2BC6362E" w14:textId="77777777" w:rsidR="00A07165" w:rsidRDefault="00A07165">
      <w:pPr>
        <w:spacing w:after="60"/>
      </w:pPr>
    </w:p>
    <w:p w14:paraId="6E1956C7" w14:textId="77777777" w:rsidR="00A07165" w:rsidRDefault="003028A0">
      <w:pPr>
        <w:pStyle w:val="2"/>
      </w:pPr>
      <w:r>
        <w:t>Step 4：再起動する</w:t>
      </w:r>
    </w:p>
    <w:p w14:paraId="5D2308D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24177714" w14:textId="77777777" w:rsidR="00A07165" w:rsidRDefault="003028A0">
      <w:pPr>
        <w:spacing w:before="60" w:after="60"/>
      </w:pPr>
      <w:r>
        <w:t>再起動後、OTG 接続が有効になります。</w:t>
      </w:r>
    </w:p>
    <w:p w14:paraId="333FF29D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sudo rpi-usb-gadget on を実行すると config.txt が大幅に書き換えられる場合があります。そのため Step 1 のバックアップを必ず実施してください。</w:t>
      </w:r>
    </w:p>
    <w:p w14:paraId="4F50A23A" w14:textId="77777777" w:rsidR="00B23A8D" w:rsidRDefault="00B23A8D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</w:p>
    <w:p w14:paraId="01FCFF6C" w14:textId="2BCF6B35" w:rsidR="00B23A8D" w:rsidRDefault="00B23A8D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rFonts w:hint="eastAsia"/>
          <w:color w:val="CC0000"/>
          <w:sz w:val="18"/>
          <w:szCs w:val="18"/>
        </w:rPr>
        <w:t>※「インターネット接続の共有」の設定でラズパイからインターネットに接続できますが、つながらない場合は、一度、共有のチェックマークをはずして</w:t>
      </w:r>
      <w:r>
        <w:rPr>
          <w:color w:val="CC0000"/>
          <w:sz w:val="18"/>
          <w:szCs w:val="18"/>
        </w:rPr>
        <w:t>OKを押して解除した後、再度共有の設定を行ってみてください。</w:t>
      </w:r>
    </w:p>
    <w:p w14:paraId="374B3B4A" w14:textId="77777777" w:rsidR="00A07165" w:rsidRDefault="003028A0">
      <w:r>
        <w:br w:type="page"/>
      </w:r>
    </w:p>
    <w:p w14:paraId="5C2E5FF2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(8) PC（Windows11）のネットワーク共有の設定</w:t>
      </w:r>
    </w:p>
    <w:p w14:paraId="7A23AD7D" w14:textId="77777777" w:rsidR="00A07165" w:rsidRDefault="003028A0">
      <w:pPr>
        <w:spacing w:before="60" w:after="60"/>
      </w:pPr>
      <w:r>
        <w:t>メインでインターネット接続しているネットワークアダプターの「共有」の設定を行います。</w:t>
      </w:r>
    </w:p>
    <w:p w14:paraId="45C387CD" w14:textId="77777777" w:rsidR="00A07165" w:rsidRDefault="003028A0">
      <w:pPr>
        <w:keepNext/>
        <w:keepLines/>
        <w:spacing w:before="60" w:after="60"/>
      </w:pPr>
      <w:r>
        <w:t>共有するネットワークアダプター名は「Raspberry Pi Remote NDIS Network Device」の上にある名前を使用します。</w:t>
      </w:r>
    </w:p>
    <w:p w14:paraId="793D92D2" w14:textId="77777777" w:rsidR="00A07165" w:rsidRDefault="003028A0">
      <w:pPr>
        <w:keepLines/>
        <w:spacing w:before="60" w:after="60"/>
      </w:pPr>
      <w:r>
        <w:rPr>
          <w:noProof/>
        </w:rPr>
        <w:drawing>
          <wp:inline distT="0" distB="0" distL="0" distR="0" wp14:anchorId="5642594E" wp14:editId="0D721677">
            <wp:extent cx="6120130" cy="1240790"/>
            <wp:effectExtent l="19050" t="19050" r="13970" b="16510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079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A3669D7" w14:textId="77777777" w:rsidR="00A07165" w:rsidRDefault="00A07165">
      <w:pPr>
        <w:spacing w:before="60" w:after="60"/>
      </w:pPr>
    </w:p>
    <w:p w14:paraId="24873825" w14:textId="77777777" w:rsidR="00A07165" w:rsidRDefault="003028A0">
      <w:pPr>
        <w:spacing w:before="60" w:after="60"/>
      </w:pPr>
      <w:r>
        <w:t>上の図の場合は、外部に繋がっている[イーサーネット 12]のプロパティで共有タブを開きます。</w:t>
      </w:r>
    </w:p>
    <w:p w14:paraId="7281B184" w14:textId="77777777" w:rsidR="00A07165" w:rsidRDefault="003028A0">
      <w:pPr>
        <w:keepNext/>
        <w:keepLines/>
        <w:spacing w:before="60" w:after="60"/>
      </w:pPr>
      <w:r>
        <w:rPr>
          <w:noProof/>
        </w:rPr>
        <w:drawing>
          <wp:anchor distT="0" distB="0" distL="0" distR="114300" simplePos="0" relativeHeight="6" behindDoc="0" locked="0" layoutInCell="0" allowOverlap="1" wp14:anchorId="378B0D63" wp14:editId="321AEA17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3705225" cy="4893945"/>
            <wp:effectExtent l="19050" t="19050" r="28575" b="20955"/>
            <wp:wrapSquare wrapText="bothSides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89394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Raspberry Pi USB Remote の[イーサーネット 15]と共有してください。</w:t>
      </w:r>
    </w:p>
    <w:p w14:paraId="7483F921" w14:textId="77777777" w:rsidR="00A07165" w:rsidRDefault="00A07165">
      <w:pPr>
        <w:keepLines/>
        <w:spacing w:before="60" w:after="60"/>
      </w:pPr>
    </w:p>
    <w:p w14:paraId="05F961A6" w14:textId="77777777" w:rsidR="00A07165" w:rsidRDefault="00A07165"/>
    <w:p w14:paraId="4B23DE1E" w14:textId="77777777" w:rsidR="00A07165" w:rsidRDefault="00A07165"/>
    <w:p w14:paraId="3A0D034F" w14:textId="77777777" w:rsidR="00A07165" w:rsidRDefault="00A07165"/>
    <w:p w14:paraId="2044C272" w14:textId="77777777" w:rsidR="00A07165" w:rsidRDefault="00A07165"/>
    <w:p w14:paraId="08E4539A" w14:textId="77777777" w:rsidR="00A07165" w:rsidRDefault="00A07165"/>
    <w:p w14:paraId="3A67F9A9" w14:textId="77777777" w:rsidR="00A07165" w:rsidRDefault="00A07165"/>
    <w:p w14:paraId="41E1A382" w14:textId="77777777" w:rsidR="00A07165" w:rsidRDefault="00A07165"/>
    <w:p w14:paraId="084A8746" w14:textId="77777777" w:rsidR="00A07165" w:rsidRDefault="00A07165">
      <w:pPr>
        <w:jc w:val="center"/>
      </w:pPr>
    </w:p>
    <w:p w14:paraId="2E344220" w14:textId="77777777" w:rsidR="00A07165" w:rsidRDefault="00A07165"/>
    <w:p w14:paraId="25D99A39" w14:textId="77777777" w:rsidR="00A07165" w:rsidRDefault="00A07165"/>
    <w:p w14:paraId="27FE32F5" w14:textId="77777777" w:rsidR="00A07165" w:rsidRDefault="00A07165"/>
    <w:p w14:paraId="5DF5A7F6" w14:textId="77777777" w:rsidR="00A07165" w:rsidRDefault="00A07165"/>
    <w:p w14:paraId="343962BB" w14:textId="77777777" w:rsidR="00A07165" w:rsidRDefault="00A07165"/>
    <w:p w14:paraId="188D7C06" w14:textId="77777777" w:rsidR="00A07165" w:rsidRDefault="00A07165"/>
    <w:p w14:paraId="06DBAEBA" w14:textId="77777777" w:rsidR="00A07165" w:rsidRDefault="00A07165"/>
    <w:p w14:paraId="34CAC00E" w14:textId="77777777" w:rsidR="00A07165" w:rsidRDefault="00A07165"/>
    <w:p w14:paraId="6136B28C" w14:textId="77777777" w:rsidR="00A07165" w:rsidRDefault="00A07165"/>
    <w:p w14:paraId="0A6CA06B" w14:textId="77777777" w:rsidR="00A07165" w:rsidRDefault="00A07165"/>
    <w:p w14:paraId="0452F082" w14:textId="77777777" w:rsidR="00A07165" w:rsidRDefault="00A07165"/>
    <w:p w14:paraId="7CE15136" w14:textId="77777777" w:rsidR="00A07165" w:rsidRDefault="00A07165"/>
    <w:p w14:paraId="6AF58857" w14:textId="77777777" w:rsidR="00A07165" w:rsidRDefault="003028A0">
      <w:pPr>
        <w:pStyle w:val="1"/>
        <w:pBdr>
          <w:bottom w:val="single" w:sz="8" w:space="2" w:color="1A6FA8"/>
        </w:pBdr>
      </w:pPr>
      <w:r>
        <w:lastRenderedPageBreak/>
        <w:t>(9) raspi-config で VNC を有効化する</w:t>
      </w:r>
    </w:p>
    <w:p w14:paraId="687C5808" w14:textId="77777777" w:rsidR="00A07165" w:rsidRDefault="003028A0">
      <w:pPr>
        <w:spacing w:before="60" w:after="60"/>
      </w:pPr>
      <w:r>
        <w:t>OTG 接続で USB ケーブルを使って SSH ログインし、raspi-config を起動します：</w:t>
      </w:r>
    </w:p>
    <w:p w14:paraId="054A1070" w14:textId="77777777" w:rsidR="00A07165" w:rsidRDefault="003028A0">
      <w:pPr>
        <w:pStyle w:val="CodeBlock"/>
        <w:keepNext/>
        <w:keepLines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raspi-config</w:t>
      </w:r>
    </w:p>
    <w:p w14:paraId="056550E3" w14:textId="77777777" w:rsidR="00A07165" w:rsidRDefault="003028A0">
      <w:pPr>
        <w:keepLines/>
        <w:spacing w:after="60"/>
      </w:pPr>
      <w:r>
        <w:rPr>
          <w:noProof/>
        </w:rPr>
        <w:drawing>
          <wp:anchor distT="0" distB="0" distL="114300" distR="114300" simplePos="0" relativeHeight="9" behindDoc="0" locked="0" layoutInCell="0" allowOverlap="1" wp14:anchorId="066AEA7D" wp14:editId="22F2D677">
            <wp:simplePos x="0" y="0"/>
            <wp:positionH relativeFrom="column">
              <wp:posOffset>41910</wp:posOffset>
            </wp:positionH>
            <wp:positionV relativeFrom="paragraph">
              <wp:posOffset>128270</wp:posOffset>
            </wp:positionV>
            <wp:extent cx="4267200" cy="3200400"/>
            <wp:effectExtent l="19050" t="19050" r="19050" b="19050"/>
            <wp:wrapSquare wrapText="bothSides"/>
            <wp:docPr id="17" name="図 2392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図 2392144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ADCD0C9" w14:textId="77777777" w:rsidR="00A07165" w:rsidRDefault="00A07165">
      <w:pPr>
        <w:spacing w:before="60" w:after="60"/>
      </w:pPr>
    </w:p>
    <w:p w14:paraId="24426AF7" w14:textId="77777777" w:rsidR="00A07165" w:rsidRDefault="00A07165">
      <w:pPr>
        <w:spacing w:before="60" w:after="60"/>
      </w:pPr>
    </w:p>
    <w:p w14:paraId="230E4532" w14:textId="77777777" w:rsidR="00A07165" w:rsidRDefault="00A07165">
      <w:pPr>
        <w:spacing w:before="60" w:after="60"/>
      </w:pPr>
    </w:p>
    <w:p w14:paraId="7581633B" w14:textId="77777777" w:rsidR="00A07165" w:rsidRDefault="00A07165">
      <w:pPr>
        <w:spacing w:before="60" w:after="60"/>
      </w:pPr>
    </w:p>
    <w:p w14:paraId="7FC8C6FD" w14:textId="77777777" w:rsidR="00A07165" w:rsidRDefault="00A07165">
      <w:pPr>
        <w:spacing w:before="60" w:after="60"/>
      </w:pPr>
    </w:p>
    <w:p w14:paraId="5486E227" w14:textId="77777777" w:rsidR="00A07165" w:rsidRDefault="00A07165">
      <w:pPr>
        <w:spacing w:before="60" w:after="60"/>
      </w:pPr>
    </w:p>
    <w:p w14:paraId="559ED0F4" w14:textId="77777777" w:rsidR="00A07165" w:rsidRDefault="00A07165">
      <w:pPr>
        <w:spacing w:before="60" w:after="60"/>
      </w:pPr>
    </w:p>
    <w:p w14:paraId="48C2F1DD" w14:textId="77777777" w:rsidR="00A07165" w:rsidRDefault="00A07165">
      <w:pPr>
        <w:spacing w:before="60" w:after="60"/>
      </w:pPr>
    </w:p>
    <w:p w14:paraId="79C5813A" w14:textId="77777777" w:rsidR="00A07165" w:rsidRDefault="00A07165">
      <w:pPr>
        <w:spacing w:before="60" w:after="60"/>
      </w:pPr>
    </w:p>
    <w:p w14:paraId="28FB7506" w14:textId="77777777" w:rsidR="00A07165" w:rsidRDefault="00A07165">
      <w:pPr>
        <w:spacing w:before="60" w:after="60"/>
      </w:pPr>
    </w:p>
    <w:p w14:paraId="51C530D5" w14:textId="77777777" w:rsidR="00A07165" w:rsidRDefault="00A07165">
      <w:pPr>
        <w:spacing w:before="60" w:after="60"/>
      </w:pPr>
    </w:p>
    <w:p w14:paraId="14EF4A6D" w14:textId="77777777" w:rsidR="00A07165" w:rsidRDefault="003028A0">
      <w:pPr>
        <w:spacing w:before="60" w:after="60"/>
      </w:pPr>
      <w:r>
        <w:t>「3 Interface Options」→「I3 VNC」を選択して VNC を Enable にし、Finish → 再起動します。</w:t>
      </w:r>
    </w:p>
    <w:p w14:paraId="3B06F26B" w14:textId="77777777" w:rsidR="00A07165" w:rsidRDefault="00A07165">
      <w:pPr>
        <w:spacing w:before="60" w:after="60"/>
      </w:pPr>
    </w:p>
    <w:p w14:paraId="148EBCE7" w14:textId="77777777" w:rsidR="00A07165" w:rsidRDefault="00A07165">
      <w:pPr>
        <w:spacing w:before="60" w:after="60"/>
      </w:pPr>
    </w:p>
    <w:p w14:paraId="42F1AF14" w14:textId="77777777" w:rsidR="00A07165" w:rsidRDefault="003028A0">
      <w:pPr>
        <w:keepNext/>
        <w:keepLines/>
        <w:spacing w:before="60" w:after="60"/>
      </w:pPr>
      <w:r>
        <w:rPr>
          <w:noProof/>
        </w:rPr>
        <w:drawing>
          <wp:anchor distT="0" distB="0" distL="0" distR="114300" simplePos="0" relativeHeight="8" behindDoc="0" locked="0" layoutInCell="0" allowOverlap="1" wp14:anchorId="2E2E8B50" wp14:editId="62450656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4295775" cy="3244215"/>
            <wp:effectExtent l="19050" t="19050" r="28575" b="13335"/>
            <wp:wrapSquare wrapText="bothSides"/>
            <wp:docPr id="18" name="図 1527250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図 152725086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24421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raspi-config VNC 設定画面：</w:t>
      </w:r>
    </w:p>
    <w:p w14:paraId="4CD65ED8" w14:textId="77777777" w:rsidR="00A07165" w:rsidRDefault="00A07165">
      <w:pPr>
        <w:keepLines/>
        <w:spacing w:before="80" w:after="80"/>
      </w:pPr>
    </w:p>
    <w:p w14:paraId="5701505F" w14:textId="77777777" w:rsidR="00A07165" w:rsidRDefault="00A07165"/>
    <w:p w14:paraId="6875266C" w14:textId="77777777" w:rsidR="00A07165" w:rsidRDefault="00A07165"/>
    <w:p w14:paraId="714FFC3C" w14:textId="77777777" w:rsidR="00A07165" w:rsidRDefault="00A07165"/>
    <w:p w14:paraId="248C856E" w14:textId="77777777" w:rsidR="00A07165" w:rsidRDefault="00A07165"/>
    <w:p w14:paraId="3DE79BB6" w14:textId="77777777" w:rsidR="00A07165" w:rsidRDefault="00A07165"/>
    <w:p w14:paraId="794D6B48" w14:textId="77777777" w:rsidR="00A07165" w:rsidRDefault="00A07165"/>
    <w:p w14:paraId="2A19A504" w14:textId="77777777" w:rsidR="00A07165" w:rsidRDefault="00A07165"/>
    <w:p w14:paraId="34DC47AC" w14:textId="77777777" w:rsidR="00A07165" w:rsidRDefault="00A07165"/>
    <w:p w14:paraId="01B65453" w14:textId="77777777" w:rsidR="00A07165" w:rsidRDefault="00A07165"/>
    <w:p w14:paraId="4ACDA887" w14:textId="77777777" w:rsidR="00A07165" w:rsidRDefault="00A07165"/>
    <w:p w14:paraId="4EC71B9C" w14:textId="77777777" w:rsidR="00A07165" w:rsidRDefault="00A07165"/>
    <w:p w14:paraId="477B14FA" w14:textId="77777777" w:rsidR="00A07165" w:rsidRDefault="00A07165"/>
    <w:p w14:paraId="57E08479" w14:textId="77777777" w:rsidR="00A07165" w:rsidRDefault="003028A0">
      <w:pPr>
        <w:pStyle w:val="1"/>
        <w:pBdr>
          <w:bottom w:val="single" w:sz="8" w:space="2" w:color="1A6FA8"/>
        </w:pBdr>
      </w:pPr>
      <w:r>
        <w:lastRenderedPageBreak/>
        <w:t>(10) VNC から接続する</w:t>
      </w:r>
    </w:p>
    <w:p w14:paraId="5B470500" w14:textId="77777777" w:rsidR="00A07165" w:rsidRDefault="003028A0">
      <w:pPr>
        <w:spacing w:before="60" w:after="60"/>
      </w:pPr>
      <w:r>
        <w:t>RealVNC Viewer でホスト名、ユーザ名（pi）、パスワードを入力してログインします。</w:t>
      </w:r>
    </w:p>
    <w:p w14:paraId="4E97B22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space.local</w:t>
      </w:r>
    </w:p>
    <w:p w14:paraId="2C9B7F1B" w14:textId="77777777" w:rsidR="00A07165" w:rsidRDefault="00A07165">
      <w:pPr>
        <w:spacing w:after="60"/>
      </w:pPr>
    </w:p>
    <w:p w14:paraId="6467F3F7" w14:textId="77777777" w:rsidR="00A07165" w:rsidRDefault="003028A0">
      <w:pPr>
        <w:keepNext/>
        <w:keepLines/>
        <w:spacing w:before="60" w:after="60"/>
      </w:pPr>
      <w:r>
        <w:t>以下の画面が出れば成功です：</w:t>
      </w:r>
    </w:p>
    <w:p w14:paraId="03073DAD" w14:textId="77777777" w:rsidR="00A07165" w:rsidRDefault="003028A0">
      <w:pPr>
        <w:keepNext/>
        <w:keepLines/>
        <w:spacing w:before="80" w:after="80"/>
      </w:pPr>
      <w:r>
        <w:rPr>
          <w:noProof/>
        </w:rPr>
        <w:drawing>
          <wp:inline distT="0" distB="0" distL="0" distR="0" wp14:anchorId="73073FEC" wp14:editId="5DF1CC78">
            <wp:extent cx="5524500" cy="3219450"/>
            <wp:effectExtent l="19050" t="19050" r="19050" b="19050"/>
            <wp:docPr id="19" name="図 56808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図 56808703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7D5BB63" w14:textId="77777777" w:rsidR="00A07165" w:rsidRDefault="003028A0">
      <w:pPr>
        <w:pStyle w:val="1"/>
        <w:keepLines/>
        <w:pBdr>
          <w:bottom w:val="single" w:sz="8" w:space="2" w:color="1A6FA8"/>
        </w:pBdr>
      </w:pPr>
      <w:r>
        <w:rPr>
          <w:noProof/>
        </w:rPr>
        <w:lastRenderedPageBreak/>
        <w:drawing>
          <wp:anchor distT="0" distB="0" distL="114300" distR="114300" simplePos="0" relativeHeight="17" behindDoc="0" locked="0" layoutInCell="0" allowOverlap="1" wp14:anchorId="50C4B6F9" wp14:editId="08210A6D">
            <wp:simplePos x="0" y="0"/>
            <wp:positionH relativeFrom="margin">
              <wp:posOffset>60960</wp:posOffset>
            </wp:positionH>
            <wp:positionV relativeFrom="paragraph">
              <wp:posOffset>578485</wp:posOffset>
            </wp:positionV>
            <wp:extent cx="4324350" cy="2933065"/>
            <wp:effectExtent l="19050" t="19050" r="19050" b="19685"/>
            <wp:wrapSquare wrapText="bothSides"/>
            <wp:docPr id="2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93306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t>(11) Localizationの設定（書き込み時の設定が反映されないので）</w:t>
      </w:r>
    </w:p>
    <w:p w14:paraId="6D829EE1" w14:textId="77777777" w:rsidR="00A07165" w:rsidRDefault="00A07165"/>
    <w:p w14:paraId="47160D62" w14:textId="77777777" w:rsidR="00A07165" w:rsidRDefault="00A07165"/>
    <w:p w14:paraId="340C34F4" w14:textId="77777777" w:rsidR="00A07165" w:rsidRDefault="00A07165"/>
    <w:p w14:paraId="53585200" w14:textId="77777777" w:rsidR="00A07165" w:rsidRDefault="00A07165"/>
    <w:p w14:paraId="7E4EB046" w14:textId="77777777" w:rsidR="00A07165" w:rsidRDefault="00A07165"/>
    <w:p w14:paraId="2BCD6B50" w14:textId="77777777" w:rsidR="00A07165" w:rsidRDefault="00A07165"/>
    <w:p w14:paraId="029A9589" w14:textId="77777777" w:rsidR="00A07165" w:rsidRDefault="00A07165"/>
    <w:p w14:paraId="7F676874" w14:textId="77777777" w:rsidR="00A07165" w:rsidRDefault="00A07165"/>
    <w:p w14:paraId="3D1F397B" w14:textId="77777777" w:rsidR="00A07165" w:rsidRDefault="00A07165"/>
    <w:p w14:paraId="71ED0084" w14:textId="77777777" w:rsidR="00A07165" w:rsidRDefault="00A07165"/>
    <w:p w14:paraId="2C39CA2E" w14:textId="77777777" w:rsidR="00A07165" w:rsidRDefault="00A07165"/>
    <w:p w14:paraId="400E14DD" w14:textId="77777777" w:rsidR="00A07165" w:rsidRDefault="00A07165"/>
    <w:p w14:paraId="77432711" w14:textId="77777777" w:rsidR="00A07165" w:rsidRDefault="003028A0">
      <w:r>
        <w:t>Control CenterでLanguageを「jp（Japanese）」、Character Setを「UTF-8」に変更します。</w:t>
      </w:r>
    </w:p>
    <w:p w14:paraId="663EADA3" w14:textId="77777777" w:rsidR="00A07165" w:rsidRDefault="003028A0">
      <w:r>
        <w:t>（CLIでは ja_JP.UTF-8 に相当します）。</w:t>
      </w:r>
    </w:p>
    <w:p w14:paraId="0D9826CD" w14:textId="77777777" w:rsidR="00A07165" w:rsidRDefault="003028A0">
      <w:pPr>
        <w:pStyle w:val="1"/>
        <w:pBdr>
          <w:bottom w:val="single" w:sz="8" w:space="2" w:color="1A6FA8"/>
        </w:pBdr>
      </w:pPr>
      <w:r>
        <w:lastRenderedPageBreak/>
        <w:t>(12) 時間の設定（NTP サーバーの設定）</w:t>
      </w:r>
    </w:p>
    <w:p w14:paraId="21153F1F" w14:textId="77777777" w:rsidR="00A07165" w:rsidRDefault="003028A0">
      <w:pPr>
        <w:spacing w:before="60" w:after="60"/>
      </w:pPr>
      <w:r>
        <w:t>アップデート・アップグレードを行うには、NTP サーバーの設定をして正確な時刻を取得するために設定が必要です。</w:t>
      </w:r>
    </w:p>
    <w:p w14:paraId="4723480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nano /etc/systemd/timesyncd.conf</w:t>
      </w:r>
    </w:p>
    <w:p w14:paraId="2F8EFE20" w14:textId="77777777" w:rsidR="00A07165" w:rsidRDefault="003028A0">
      <w:pPr>
        <w:spacing w:before="60" w:after="60"/>
      </w:pPr>
      <w:r>
        <w:t>以下を記述して保存します（Ctrl+X → Y → Enter）：</w:t>
      </w:r>
    </w:p>
    <w:p w14:paraId="1BB7D35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[Time]</w:t>
      </w:r>
    </w:p>
    <w:p w14:paraId="76336F8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NTP=ntp.jst.mfeed.ad.jp ntp.nict.jp</w:t>
      </w:r>
    </w:p>
    <w:p w14:paraId="2E4B178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FallbackNTP=time.google.com</w:t>
      </w:r>
    </w:p>
    <w:p w14:paraId="11D1EBB6" w14:textId="77777777" w:rsidR="00A07165" w:rsidRDefault="00A07165">
      <w:pPr>
        <w:spacing w:after="60"/>
      </w:pPr>
    </w:p>
    <w:p w14:paraId="3D4C66E8" w14:textId="77777777" w:rsidR="00A07165" w:rsidRDefault="003028A0">
      <w:pPr>
        <w:spacing w:before="60" w:after="60"/>
      </w:pPr>
      <w:r>
        <w:t>設定を反映します：</w:t>
      </w:r>
    </w:p>
    <w:p w14:paraId="3714983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restart systemd-timesyncd</w:t>
      </w:r>
    </w:p>
    <w:p w14:paraId="2C1F5556" w14:textId="77777777" w:rsidR="00A07165" w:rsidRDefault="003028A0">
      <w:pPr>
        <w:pStyle w:val="CodeBlock"/>
        <w:keepNext/>
        <w:keepLines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status systemd-timesyncd</w:t>
      </w:r>
    </w:p>
    <w:p w14:paraId="49198D4C" w14:textId="77777777" w:rsidR="00A07165" w:rsidRDefault="003028A0">
      <w:pPr>
        <w:keepLines/>
        <w:spacing w:before="80" w:after="80"/>
      </w:pPr>
      <w:r>
        <w:rPr>
          <w:noProof/>
        </w:rPr>
        <w:drawing>
          <wp:inline distT="0" distB="0" distL="0" distR="0" wp14:anchorId="5FBFC1DD" wp14:editId="7E4AE055">
            <wp:extent cx="5524500" cy="3933825"/>
            <wp:effectExtent l="19050" t="19050" r="19050" b="28575"/>
            <wp:docPr id="21" name="図 10070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図 10070895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3382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44E7A44" w14:textId="77777777" w:rsidR="00A07165" w:rsidRDefault="003028A0">
      <w:r>
        <w:br w:type="page"/>
      </w:r>
    </w:p>
    <w:p w14:paraId="01B584DC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(13) OS のアップデート</w:t>
      </w:r>
    </w:p>
    <w:p w14:paraId="2BB68CAB" w14:textId="77777777" w:rsidR="00A07165" w:rsidRDefault="003028A0">
      <w:pPr>
        <w:spacing w:before="60" w:after="60"/>
      </w:pPr>
      <w:r>
        <w:t>VNC のターミナル（LXTerminal）または Tera Term から実行します：</w:t>
      </w:r>
    </w:p>
    <w:p w14:paraId="153F3E1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apt update</w:t>
      </w:r>
    </w:p>
    <w:p w14:paraId="363CB04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apt upgrade</w:t>
      </w:r>
    </w:p>
    <w:p w14:paraId="51442E32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アップグレードの途中で「master_preferences (Y/I/N/O/D/Z) [default=N] ?」と表示された場合は「n」を入力してください。</w:t>
      </w:r>
    </w:p>
    <w:p w14:paraId="4EC46333" w14:textId="77777777" w:rsidR="00B23A8D" w:rsidRDefault="00B23A8D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</w:p>
    <w:p w14:paraId="2CA67E8C" w14:textId="32C147E0" w:rsidR="00B23A8D" w:rsidRDefault="00B23A8D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rFonts w:hint="eastAsia"/>
          <w:color w:val="CC0000"/>
          <w:sz w:val="18"/>
          <w:szCs w:val="18"/>
        </w:rPr>
        <w:t>※「</w:t>
      </w:r>
      <w:r>
        <w:rPr>
          <w:color w:val="CC0000"/>
          <w:sz w:val="18"/>
          <w:szCs w:val="18"/>
        </w:rPr>
        <w:t>sudo apt updateでエラーが出る場合は、ラズパイのインターネット接続ができていないことになります。インターネット接続の共有の設定を再度やり直すことにより、エラーが出なくなるケースが多いです。なお、sudo apt updateは、パッケージリストのアップデートだけで無害ですので、ラズパイのインターネット接続の確認にも使うことができます。」</w:t>
      </w:r>
    </w:p>
    <w:p w14:paraId="19E6DC32" w14:textId="5F21A3B3" w:rsidR="00B01E5F" w:rsidRDefault="00B01E5F"/>
    <w:p w14:paraId="70774612" w14:textId="77777777" w:rsidR="00A07165" w:rsidRDefault="003028A0">
      <w:pPr>
        <w:widowControl/>
        <w:pBdr>
          <w:bottom w:val="single" w:sz="8" w:space="2" w:color="1A6FA8"/>
        </w:pBdr>
        <w:spacing w:after="160"/>
        <w:outlineLvl w:val="0"/>
        <w:rPr>
          <w:b/>
          <w:bCs/>
          <w:color w:val="C0392B"/>
          <w:sz w:val="28"/>
          <w:szCs w:val="28"/>
        </w:rPr>
      </w:pPr>
      <w:r>
        <w:rPr>
          <w:b/>
          <w:bCs/>
          <w:color w:val="C0392B"/>
          <w:sz w:val="28"/>
          <w:szCs w:val="28"/>
        </w:rPr>
        <w:t>(14) 日本語入力メソッド（fcitx5-mozc）の設定</w:t>
      </w:r>
    </w:p>
    <w:p w14:paraId="2AC818E0" w14:textId="77777777" w:rsidR="00A07165" w:rsidRDefault="003028A0">
      <w:pPr>
        <w:spacing w:before="60" w:after="60"/>
      </w:pPr>
      <w:r>
        <w:t>VNC 接続時に日本語入力を使用するための設定です。</w:t>
      </w:r>
    </w:p>
    <w:p w14:paraId="596F186C" w14:textId="77777777" w:rsidR="00A07165" w:rsidRDefault="00A07165">
      <w:pPr>
        <w:spacing w:after="60"/>
      </w:pPr>
    </w:p>
    <w:p w14:paraId="1608D947" w14:textId="77777777" w:rsidR="00A07165" w:rsidRDefault="003028A0">
      <w:pPr>
        <w:spacing w:before="60" w:after="60"/>
      </w:pPr>
      <w:r>
        <w:t>fcitx5-mozc をインストールします：</w:t>
      </w:r>
    </w:p>
    <w:p w14:paraId="6C843DCD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 w:line="300" w:lineRule="auto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install fcitx5-mozc</w:t>
      </w:r>
    </w:p>
    <w:p w14:paraId="2843C67A" w14:textId="77777777" w:rsidR="00A07165" w:rsidRDefault="003028A0">
      <w:pPr>
        <w:spacing w:before="60" w:after="60"/>
      </w:pPr>
      <w:r>
        <w:t>「[Y/n]」と表示されたら Enter キーを押します。</w:t>
      </w:r>
    </w:p>
    <w:p w14:paraId="4B220A77" w14:textId="77777777" w:rsidR="00A07165" w:rsidRDefault="00A07165">
      <w:pPr>
        <w:spacing w:after="60"/>
      </w:pPr>
    </w:p>
    <w:p w14:paraId="73F85064" w14:textId="77777777" w:rsidR="00A07165" w:rsidRDefault="003028A0">
      <w:pPr>
        <w:spacing w:before="60" w:after="60"/>
      </w:pPr>
      <w:r>
        <w:t>fcitx5 を有効化します：</w:t>
      </w:r>
    </w:p>
    <w:p w14:paraId="18311261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 w:line="300" w:lineRule="auto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im-config -n fcitx5</w:t>
      </w:r>
    </w:p>
    <w:p w14:paraId="2D9AC511" w14:textId="77777777" w:rsidR="00A07165" w:rsidRDefault="00A07165">
      <w:pPr>
        <w:spacing w:after="60"/>
      </w:pPr>
    </w:p>
    <w:p w14:paraId="2586EF00" w14:textId="77777777" w:rsidR="00A07165" w:rsidRDefault="003028A0">
      <w:pPr>
        <w:spacing w:before="60" w:after="60"/>
      </w:pPr>
      <w:r>
        <w:t>再起動して設定を反映します：</w:t>
      </w:r>
    </w:p>
    <w:p w14:paraId="448B93F6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 w:line="300" w:lineRule="auto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reboot</w:t>
      </w:r>
    </w:p>
    <w:p w14:paraId="39B830B7" w14:textId="77777777" w:rsidR="00A07165" w:rsidRDefault="00A07165">
      <w:pPr>
        <w:spacing w:after="60"/>
      </w:pPr>
    </w:p>
    <w:p w14:paraId="6A31A8FB" w14:textId="77777777" w:rsidR="00A07165" w:rsidRDefault="003028A0">
      <w:pPr>
        <w:spacing w:before="60" w:after="60"/>
      </w:pPr>
      <w:r>
        <w:t>再起動後、VNC 接続してタスクバーに fcitx のアイコンが表示されれば設定完了です。半角/全角キーまたは Ctrl+Space で日本語入力に切り替えられます。</w:t>
      </w:r>
    </w:p>
    <w:p w14:paraId="0E2C907C" w14:textId="77777777" w:rsidR="00A07165" w:rsidRDefault="003028A0">
      <w:pPr>
        <w:pBdr>
          <w:left w:val="single" w:sz="12" w:space="4" w:color="2E7D32"/>
        </w:pBdr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LXTerminal・Chromium・Thonny で日本語入力が使用できます。</w:t>
      </w:r>
    </w:p>
    <w:p w14:paraId="5EAF9CB8" w14:textId="77777777" w:rsidR="00A07165" w:rsidRDefault="00A07165"/>
    <w:p w14:paraId="121C171D" w14:textId="77777777" w:rsidR="00A07165" w:rsidRDefault="00A07165"/>
    <w:p w14:paraId="5AAF65F6" w14:textId="77777777" w:rsidR="00A07165" w:rsidRDefault="00A07165"/>
    <w:p w14:paraId="016133D3" w14:textId="77777777" w:rsidR="00A07165" w:rsidRDefault="003028A0">
      <w:r>
        <w:br w:type="page"/>
      </w:r>
    </w:p>
    <w:p w14:paraId="090DD622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(15) alias の設定</w:t>
      </w:r>
    </w:p>
    <w:p w14:paraId="72DC9DD5" w14:textId="77777777" w:rsidR="00A07165" w:rsidRDefault="003028A0">
      <w:pPr>
        <w:spacing w:before="60" w:after="60"/>
      </w:pPr>
      <w:r>
        <w:t>よく使うコマンドの短縮形（alias）と PATH の設定を .bashrc に追加します。</w:t>
      </w:r>
    </w:p>
    <w:p w14:paraId="149FE4A9" w14:textId="77777777" w:rsidR="00A07165" w:rsidRDefault="00A07165">
      <w:pPr>
        <w:spacing w:after="60"/>
      </w:pPr>
    </w:p>
    <w:p w14:paraId="5513F565" w14:textId="77777777" w:rsidR="00A07165" w:rsidRDefault="003028A0">
      <w:pPr>
        <w:spacing w:before="60" w:after="60"/>
      </w:pPr>
      <w:r>
        <w:t>.bashrc をエディタで開きます：</w:t>
      </w:r>
    </w:p>
    <w:p w14:paraId="79BA00E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nano .bashrc</w:t>
      </w:r>
    </w:p>
    <w:p w14:paraId="6FC17641" w14:textId="77777777" w:rsidR="00A07165" w:rsidRDefault="00A07165">
      <w:pPr>
        <w:spacing w:after="60"/>
      </w:pPr>
    </w:p>
    <w:p w14:paraId="6BE2A1CF" w14:textId="77777777" w:rsidR="00A07165" w:rsidRDefault="003028A0">
      <w:pPr>
        <w:spacing w:before="60" w:after="60"/>
      </w:pPr>
      <w:r>
        <w:t>ファイルの最後に以下を追記して保存します（Ctrl+X → Y → Enter）：</w:t>
      </w:r>
    </w:p>
    <w:p w14:paraId="70666853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alias dir='ls -atgl | more'</w:t>
      </w:r>
    </w:p>
    <w:p w14:paraId="23BD282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alias rm='rm -i'</w:t>
      </w:r>
    </w:p>
    <w:p w14:paraId="2ABAE8B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alias cp='cp -i'</w:t>
      </w:r>
    </w:p>
    <w:p w14:paraId="5F7F82C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alias mv='mv -i'</w:t>
      </w:r>
    </w:p>
    <w:p w14:paraId="39CA2B7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alias crontab='crontab -i'</w:t>
      </w:r>
    </w:p>
    <w:p w14:paraId="1BF2867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游明朝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export PATH="$PATH:."</w:t>
      </w:r>
    </w:p>
    <w:p w14:paraId="421E58D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游明朝" w:hAnsi="Courier New" w:cs="Courier New"/>
          <w:color w:val="333333"/>
        </w:rPr>
      </w:pPr>
      <w:r>
        <w:rPr>
          <w:rFonts w:ascii="Courier New" w:eastAsia="游明朝" w:hAnsi="Courier New" w:cs="Courier New"/>
          <w:color w:val="333333"/>
        </w:rPr>
        <w:t>alias fastfetch='fastfetch --logo raspberrypi'</w:t>
      </w:r>
    </w:p>
    <w:p w14:paraId="21429AAE" w14:textId="77777777" w:rsidR="00A07165" w:rsidRDefault="003028A0">
      <w:pPr>
        <w:spacing w:before="60" w:after="60"/>
      </w:pPr>
      <w:r>
        <w:t>設定を即時反映させてください：</w:t>
      </w:r>
    </w:p>
    <w:p w14:paraId="1334BAA3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source .bashrc</w:t>
      </w:r>
    </w:p>
    <w:p w14:paraId="68E8C63F" w14:textId="77777777" w:rsidR="00A07165" w:rsidRDefault="003028A0">
      <w:pPr>
        <w:pStyle w:val="NoteBox"/>
        <w:keepNext/>
        <w:keepLines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lastRenderedPageBreak/>
        <w:t>※ rm / cp / mv / crontab に -i オプションを付けることで、上書き・削除前に確認を求めるようになり、誤操作を防ぐことができます。</w:t>
      </w:r>
    </w:p>
    <w:p w14:paraId="450A4038" w14:textId="77777777" w:rsidR="00A07165" w:rsidRDefault="00A07165">
      <w:pPr>
        <w:keepNext/>
        <w:keepLines/>
        <w:spacing w:before="80" w:after="80"/>
      </w:pPr>
    </w:p>
    <w:p w14:paraId="354E7C4F" w14:textId="77777777" w:rsidR="00A07165" w:rsidRDefault="003028A0">
      <w:pPr>
        <w:keepLines/>
      </w:pPr>
      <w:r>
        <w:rPr>
          <w:noProof/>
        </w:rPr>
        <w:drawing>
          <wp:anchor distT="0" distB="0" distL="114300" distR="114300" simplePos="0" relativeHeight="15" behindDoc="0" locked="0" layoutInCell="0" allowOverlap="1" wp14:anchorId="0CDC7013" wp14:editId="550C071A">
            <wp:simplePos x="0" y="0"/>
            <wp:positionH relativeFrom="column">
              <wp:posOffset>89535</wp:posOffset>
            </wp:positionH>
            <wp:positionV relativeFrom="paragraph">
              <wp:posOffset>-107950</wp:posOffset>
            </wp:positionV>
            <wp:extent cx="5352415" cy="4519295"/>
            <wp:effectExtent l="19050" t="19050" r="19685" b="14605"/>
            <wp:wrapSquare wrapText="bothSides"/>
            <wp:docPr id="2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451929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F03C5FB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(16) OTG 接続の状態確認</w:t>
      </w:r>
    </w:p>
    <w:p w14:paraId="6ECEFB82" w14:textId="77777777" w:rsidR="00A07165" w:rsidRDefault="003028A0">
      <w:pPr>
        <w:spacing w:before="60" w:after="60"/>
      </w:pPr>
      <w:r>
        <w:t>OTG 接続が ON になっていることを確認します：</w:t>
      </w:r>
    </w:p>
    <w:p w14:paraId="1593957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rpi-usb-gadget status</w:t>
      </w:r>
    </w:p>
    <w:p w14:paraId="59D933EB" w14:textId="77777777" w:rsidR="00A07165" w:rsidRDefault="00A07165">
      <w:pPr>
        <w:spacing w:after="60"/>
      </w:pPr>
    </w:p>
    <w:p w14:paraId="7CA9A1B9" w14:textId="77777777" w:rsidR="00A07165" w:rsidRDefault="003028A0">
      <w:pPr>
        <w:spacing w:before="60" w:after="60"/>
      </w:pPr>
      <w:r>
        <w:t>以下のように表示されれば正常です：</w:t>
      </w:r>
    </w:p>
    <w:p w14:paraId="12AE30D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USB Gadget mode is on</w:t>
      </w:r>
    </w:p>
    <w:p w14:paraId="3F95757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:: NetworkManager:</w:t>
      </w:r>
    </w:p>
    <w:p w14:paraId="63C80E4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iface: usb0</w:t>
      </w:r>
    </w:p>
    <w:p w14:paraId="0CD88E8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link: connected</w:t>
      </w:r>
    </w:p>
    <w:p w14:paraId="6AE1085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IPv4: 192.168.137.xxx</w:t>
      </w:r>
    </w:p>
    <w:p w14:paraId="5608F08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profile: USB Gadget (shared)</w:t>
      </w:r>
    </w:p>
    <w:p w14:paraId="2FFF600D" w14:textId="77777777" w:rsidR="00A07165" w:rsidRDefault="00A07165">
      <w:pPr>
        <w:spacing w:after="60"/>
      </w:pPr>
    </w:p>
    <w:p w14:paraId="7314AEBB" w14:textId="77777777" w:rsidR="00A07165" w:rsidRDefault="003028A0">
      <w:pPr>
        <w:spacing w:before="60" w:after="60"/>
      </w:pPr>
      <w:r>
        <w:t>IPv4 のアドレスが 192.168.137.xxx になっていることを確認してください。このIPアドレスで SSH / VNC 接続できます。</w:t>
      </w:r>
    </w:p>
    <w:p w14:paraId="7B803E3B" w14:textId="77777777" w:rsidR="00A07165" w:rsidRDefault="003028A0">
      <w:r>
        <w:br w:type="page"/>
      </w:r>
    </w:p>
    <w:p w14:paraId="01E058D8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(17) OTG 接続の ON/OFF 方法</w:t>
      </w:r>
    </w:p>
    <w:p w14:paraId="16BD103E" w14:textId="77777777" w:rsidR="00A07165" w:rsidRDefault="003028A0">
      <w:pPr>
        <w:spacing w:before="60" w:after="60"/>
      </w:pPr>
      <w:r>
        <w:t>通常は操作不要ですが、必要な場合は以下のコマンドを使用します。</w:t>
      </w:r>
    </w:p>
    <w:p w14:paraId="6E24CFB9" w14:textId="77777777" w:rsidR="00A07165" w:rsidRDefault="00A07165">
      <w:pPr>
        <w:spacing w:after="60"/>
      </w:pPr>
    </w:p>
    <w:p w14:paraId="1541DBB4" w14:textId="77777777" w:rsidR="00A07165" w:rsidRDefault="003028A0">
      <w:pPr>
        <w:pStyle w:val="2"/>
      </w:pPr>
      <w:r>
        <w:t>OFF にする場合（OTG 接続ができなくなるので注意）</w:t>
      </w:r>
    </w:p>
    <w:p w14:paraId="1A9646A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rpi-usb-gadget off</w:t>
      </w:r>
    </w:p>
    <w:p w14:paraId="122172B3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283A0470" w14:textId="77777777" w:rsidR="00A07165" w:rsidRDefault="00A07165">
      <w:pPr>
        <w:spacing w:after="60"/>
      </w:pPr>
    </w:p>
    <w:p w14:paraId="54C8F422" w14:textId="77777777" w:rsidR="00A07165" w:rsidRDefault="003028A0">
      <w:pPr>
        <w:pStyle w:val="2"/>
      </w:pPr>
      <w:r>
        <w:t>ON にする場合</w:t>
      </w:r>
    </w:p>
    <w:p w14:paraId="3C4AA613" w14:textId="77777777" w:rsidR="00A07165" w:rsidRDefault="003028A0">
      <w:pPr>
        <w:spacing w:before="60" w:after="60"/>
      </w:pPr>
      <w:r>
        <w:t>実行前に必ず config.txt のバックアップを取ってください：</w:t>
      </w:r>
    </w:p>
    <w:p w14:paraId="16D20C0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cp /boot/firmware/config.txt /boot/firmware/config.txt.bak</w:t>
      </w:r>
    </w:p>
    <w:p w14:paraId="1325572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rpi-usb-gadget on</w:t>
      </w:r>
    </w:p>
    <w:p w14:paraId="1A8DDD8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4F78FDEE" w14:textId="77777777" w:rsidR="00A07165" w:rsidRDefault="00A07165">
      <w:pPr>
        <w:spacing w:after="60"/>
      </w:pPr>
    </w:p>
    <w:p w14:paraId="6FB26488" w14:textId="77777777" w:rsidR="00A07165" w:rsidRDefault="003028A0">
      <w:pPr>
        <w:pStyle w:val="2"/>
      </w:pPr>
      <w:r>
        <w:t>【重要】sudo rpi-usb-gadget on 実行後の確認</w:t>
      </w:r>
    </w:p>
    <w:p w14:paraId="29C7A3C7" w14:textId="77777777" w:rsidR="00A07165" w:rsidRDefault="003028A0">
      <w:pPr>
        <w:pStyle w:val="CodeBlock"/>
        <w:spacing w:before="60" w:after="60"/>
      </w:pPr>
      <w:r>
        <w:t xml:space="preserve">sudo rpi-usb-gadget on </w:t>
      </w:r>
      <w:r>
        <w:t>を実行すると</w:t>
      </w:r>
      <w:r>
        <w:t xml:space="preserve"> /boot/firmware/config.txt </w:t>
      </w:r>
      <w:r>
        <w:t>が書き換えられる場合があります。実行後は必ず以下のコマンドで</w:t>
      </w:r>
      <w:r>
        <w:t xml:space="preserve"> config.txt </w:t>
      </w:r>
      <w:r>
        <w:t>の内容を確認してください：</w:t>
      </w:r>
    </w:p>
    <w:p w14:paraId="6AE2D23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cat /boot/firmware/config.txt</w:t>
      </w:r>
    </w:p>
    <w:p w14:paraId="1AA6BE41" w14:textId="77777777" w:rsidR="00A07165" w:rsidRDefault="003028A0">
      <w:pPr>
        <w:spacing w:before="60" w:after="60"/>
      </w:pPr>
      <w:r>
        <w:t>以下の行が含まれているか確認してください：</w:t>
      </w:r>
    </w:p>
    <w:p w14:paraId="09DD814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dtoverlay=vc4-kms-v3d</w:t>
      </w:r>
    </w:p>
    <w:p w14:paraId="11B56D71" w14:textId="77777777" w:rsidR="00A07165" w:rsidRDefault="003028A0">
      <w:pPr>
        <w:pStyle w:val="WarnBox"/>
        <w:shd w:val="clear" w:color="auto" w:fill="FFF3F3"/>
        <w:spacing w:before="60" w:after="60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この行が消えていた場合、VNC が起動できなくなります（灰色画面）。その場合は config.txt に以下の内容が含まれるよう修正して再起動してください：</w:t>
      </w:r>
    </w:p>
    <w:p w14:paraId="78344A0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 Enable DRM VC4 V3D driver</w:t>
      </w:r>
    </w:p>
    <w:p w14:paraId="090A22A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dtoverlay=vc4-kms-v3d</w:t>
      </w:r>
    </w:p>
    <w:p w14:paraId="64DF33A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  <w:r>
        <w:rPr>
          <w:rFonts w:ascii="Courier New" w:eastAsia="Courier New" w:hAnsi="Courier New" w:cs="Courier New"/>
          <w:color w:val="333333"/>
        </w:rPr>
        <w:t>max_framebuffers=2</w:t>
      </w:r>
    </w:p>
    <w:p w14:paraId="61CDA492" w14:textId="77777777" w:rsidR="00A07165" w:rsidRDefault="003028A0">
      <w:r>
        <w:br w:type="page"/>
      </w:r>
    </w:p>
    <w:p w14:paraId="292F6E80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(18) VNC 解像度の設定（1600×900）</w:t>
      </w:r>
    </w:p>
    <w:p w14:paraId="1BAEE8D6" w14:textId="77777777" w:rsidR="00A07165" w:rsidRDefault="003028A0">
      <w:pPr>
        <w:spacing w:before="60" w:after="60"/>
      </w:pPr>
      <w:r>
        <w:t>Trixie 環境では labwc（Wayland コンポジター）が使用されます。labwc の autostart ファイルに wlr-randr コマンドを追加することで、起動時に自動的に解像度が設定されます。Pi5 / Pi4 / Zero2W 共通の手順です。</w:t>
      </w:r>
    </w:p>
    <w:p w14:paraId="20272665" w14:textId="466B4EDE" w:rsidR="00A07165" w:rsidRDefault="00B23A8D">
      <w:pPr>
        <w:spacing w:after="60"/>
      </w:pPr>
      <w:r>
        <w:rPr>
          <w:rFonts w:hint="eastAsia"/>
        </w:rPr>
        <w:t>「</w:t>
      </w:r>
      <w:r>
        <w:t>VNC解像度の変更は、ラズパイMenuの設定のControl Centreの画面で可能ですが、設定のサポートがされていない1600×900の解像度にする場合は、下記の設定を行ってください。」を入</w:t>
      </w:r>
    </w:p>
    <w:p w14:paraId="18F8C391" w14:textId="77777777" w:rsidR="00A07165" w:rsidRDefault="003028A0">
      <w:pPr>
        <w:pStyle w:val="2"/>
      </w:pPr>
      <w:r>
        <w:t>Step 1：labwc autostart ファイルを作成・編集する</w:t>
      </w:r>
    </w:p>
    <w:p w14:paraId="1A73411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nano ~/.config/labwc/autostart</w:t>
      </w:r>
    </w:p>
    <w:p w14:paraId="529581D3" w14:textId="77777777" w:rsidR="00A07165" w:rsidRDefault="003028A0">
      <w:pPr>
        <w:spacing w:before="60" w:after="60"/>
      </w:pPr>
      <w:r>
        <w:t>以下を記述して保存してください。（Ctrl+X → Y → Enter）：</w:t>
      </w:r>
    </w:p>
    <w:p w14:paraId="4CA24D6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/usr/bin/wlr-randr --output NOOP-1 --custom-mode 1600x900 &amp;</w:t>
      </w:r>
    </w:p>
    <w:p w14:paraId="0980226B" w14:textId="77777777" w:rsidR="00A07165" w:rsidRDefault="003028A0">
      <w:pPr>
        <w:shd w:val="clear" w:color="auto" w:fill="FFFBF0"/>
        <w:spacing w:before="60" w:after="60"/>
        <w:ind w:left="240"/>
        <w:rPr>
          <w:color w:val="E67E22"/>
          <w:sz w:val="18"/>
          <w:szCs w:val="18"/>
        </w:rPr>
      </w:pPr>
      <w:r>
        <w:rPr>
          <w:color w:val="E67E22"/>
          <w:sz w:val="18"/>
          <w:szCs w:val="18"/>
        </w:rPr>
        <w:t>【ポイント】 末尾の「&amp;」はバックグラウンド実行のために必要です。</w:t>
      </w:r>
    </w:p>
    <w:p w14:paraId="13B5069D" w14:textId="77777777" w:rsidR="00A07165" w:rsidRDefault="00A07165">
      <w:pPr>
        <w:spacing w:after="60"/>
      </w:pPr>
    </w:p>
    <w:p w14:paraId="22CB812A" w14:textId="77777777" w:rsidR="00A07165" w:rsidRDefault="003028A0">
      <w:pPr>
        <w:pStyle w:val="2"/>
      </w:pPr>
      <w:r>
        <w:t>Step 2：再起動して確認する</w:t>
      </w:r>
    </w:p>
    <w:p w14:paraId="7426F0B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14ED68C3" w14:textId="77777777" w:rsidR="00A07165" w:rsidRDefault="003028A0">
      <w:pPr>
        <w:spacing w:before="60" w:after="60"/>
      </w:pPr>
      <w:r>
        <w:t>再起動後に VNC 接続して解像度が 1600×900 になっていれば設定完了です。</w:t>
      </w:r>
    </w:p>
    <w:p w14:paraId="72D8B104" w14:textId="77777777" w:rsidR="00A07165" w:rsidRDefault="00A07165">
      <w:pPr>
        <w:spacing w:after="60"/>
      </w:pPr>
    </w:p>
    <w:p w14:paraId="7E0BDEC9" w14:textId="77777777" w:rsidR="00A07165" w:rsidRDefault="003028A0">
      <w:pPr>
        <w:pStyle w:val="2"/>
      </w:pPr>
      <w:r>
        <w:t>Step 3：SSH で解像度を確認する</w:t>
      </w:r>
    </w:p>
    <w:p w14:paraId="286EBA6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wlr-randr</w:t>
      </w:r>
    </w:p>
    <w:p w14:paraId="3AF30014" w14:textId="77777777" w:rsidR="00A07165" w:rsidRDefault="003028A0">
      <w:pPr>
        <w:spacing w:before="60" w:after="60"/>
      </w:pPr>
      <w:r>
        <w:t>以下のように表示されれば成功です：</w:t>
      </w:r>
    </w:p>
    <w:p w14:paraId="1756CB3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NOOP-1 "Headless output 2"</w:t>
      </w:r>
    </w:p>
    <w:p w14:paraId="77BFEA6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 Enabled: yes</w:t>
      </w:r>
    </w:p>
    <w:p w14:paraId="18906C4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 Modes:</w:t>
      </w:r>
    </w:p>
    <w:p w14:paraId="77979B9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   1600x900 px (current)</w:t>
      </w:r>
    </w:p>
    <w:p w14:paraId="0E39C77B" w14:textId="77777777" w:rsidR="00A07165" w:rsidRDefault="003028A0">
      <w:r>
        <w:br w:type="page"/>
      </w:r>
    </w:p>
    <w:p w14:paraId="59A66D75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(19) OS アップデート後の解像度リセット対策</w:t>
      </w:r>
    </w:p>
    <w:p w14:paraId="60C20F0C" w14:textId="77777777" w:rsidR="00A07165" w:rsidRDefault="003028A0">
      <w:pPr>
        <w:spacing w:before="60" w:after="60"/>
      </w:pPr>
      <w:r>
        <w:t>通常は apt upgrade 後も解像度は維持されますが、何らかの理由でリセットされる場合があります。</w:t>
      </w:r>
    </w:p>
    <w:p w14:paraId="0FC82EA2" w14:textId="77777777" w:rsidR="00A07165" w:rsidRDefault="003028A0">
      <w:pPr>
        <w:spacing w:before="60" w:after="60"/>
      </w:pPr>
      <w:r>
        <w:t>手順（18）で設定した ~/.config/labwc/autostart はユーザー設定ファイルのため、apt upgrade でパッケージが更新されても上書きされません。そのため OS アップデート後も解像度設定は自動的に維持されます。Pi5 / Pi4 / Zero2W 共通の手順です。</w:t>
      </w:r>
    </w:p>
    <w:p w14:paraId="0DB1A637" w14:textId="77777777" w:rsidR="00A07165" w:rsidRDefault="00A07165">
      <w:pPr>
        <w:spacing w:after="60"/>
      </w:pPr>
    </w:p>
    <w:p w14:paraId="734249A5" w14:textId="77777777" w:rsidR="00A07165" w:rsidRDefault="003028A0">
      <w:pPr>
        <w:pStyle w:val="2"/>
      </w:pPr>
      <w:r>
        <w:t>確認方法</w:t>
      </w:r>
    </w:p>
    <w:p w14:paraId="51102B96" w14:textId="77777777" w:rsidR="00A07165" w:rsidRDefault="003028A0">
      <w:pPr>
        <w:spacing w:before="60" w:after="60"/>
      </w:pPr>
      <w:r>
        <w:t>apt upgrade 後は念のため以下で解像度を確認してください：</w:t>
      </w:r>
    </w:p>
    <w:p w14:paraId="7465020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wlr-randr</w:t>
      </w:r>
    </w:p>
    <w:p w14:paraId="620B3C33" w14:textId="77777777" w:rsidR="00A07165" w:rsidRDefault="003028A0">
      <w:pPr>
        <w:spacing w:before="60" w:after="60"/>
      </w:pPr>
      <w:r>
        <w:t>「1600x900 px (current)」と表示されれば問題ありません。</w:t>
      </w:r>
    </w:p>
    <w:p w14:paraId="64116E54" w14:textId="77777777" w:rsidR="00A07165" w:rsidRDefault="00A07165">
      <w:pPr>
        <w:spacing w:after="60"/>
      </w:pPr>
    </w:p>
    <w:p w14:paraId="0BC28BBF" w14:textId="77777777" w:rsidR="00A07165" w:rsidRDefault="003028A0">
      <w:pPr>
        <w:pStyle w:val="2"/>
      </w:pPr>
      <w:r>
        <w:t>autostart ファイルの内容確認</w:t>
      </w:r>
    </w:p>
    <w:p w14:paraId="4177E23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cat ~/.config/labwc/autostart</w:t>
      </w:r>
    </w:p>
    <w:p w14:paraId="2F2D80C4" w14:textId="77777777" w:rsidR="00A07165" w:rsidRDefault="003028A0">
      <w:pPr>
        <w:spacing w:before="60" w:after="60"/>
      </w:pPr>
      <w:r>
        <w:t>以下が表示されれば正常です：</w:t>
      </w:r>
    </w:p>
    <w:p w14:paraId="7FB1A88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/usr/bin/wlr-randr --output NOOP-1 --custom-mode 1600x900 &amp;</w:t>
      </w:r>
    </w:p>
    <w:p w14:paraId="5D9C491E" w14:textId="77777777" w:rsidR="00A07165" w:rsidRDefault="00A07165">
      <w:pPr>
        <w:spacing w:after="60"/>
      </w:pPr>
    </w:p>
    <w:p w14:paraId="4FADF5B7" w14:textId="77777777" w:rsidR="00A07165" w:rsidRDefault="003028A0">
      <w:pPr>
        <w:pStyle w:val="2"/>
      </w:pPr>
      <w:r>
        <w:t>解像度がリセットされた場合</w:t>
      </w:r>
    </w:p>
    <w:p w14:paraId="5FB843F2" w14:textId="77777777" w:rsidR="00A07165" w:rsidRDefault="003028A0">
      <w:pPr>
        <w:spacing w:before="60" w:after="60"/>
      </w:pPr>
      <w:r>
        <w:t>万一解像度が戻った場合は、以下を確認してください：</w:t>
      </w:r>
    </w:p>
    <w:p w14:paraId="3B138C48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ls ~/.config/labwc/</w:t>
      </w:r>
    </w:p>
    <w:p w14:paraId="77F9792C" w14:textId="77777777" w:rsidR="00A07165" w:rsidRDefault="003028A0">
      <w:pPr>
        <w:spacing w:before="60" w:after="60"/>
      </w:pPr>
      <w:r>
        <w:t>autostart ファイルがない場合は手順（18）を再実行してください。</w:t>
      </w:r>
    </w:p>
    <w:p w14:paraId="38AA9714" w14:textId="77777777" w:rsidR="00A07165" w:rsidRDefault="00A07165">
      <w:pPr>
        <w:spacing w:after="60"/>
      </w:pPr>
    </w:p>
    <w:p w14:paraId="0372AB1E" w14:textId="77777777" w:rsidR="00A07165" w:rsidRDefault="003028A0">
      <w:pPr>
        <w:pStyle w:val="2"/>
      </w:pPr>
      <w:r>
        <w:t>config.txt の確認</w:t>
      </w:r>
    </w:p>
    <w:p w14:paraId="611B50FF" w14:textId="77777777" w:rsidR="00A07165" w:rsidRDefault="003028A0">
      <w:pPr>
        <w:pStyle w:val="CodeBlock"/>
        <w:spacing w:before="60" w:after="60"/>
      </w:pPr>
      <w:r>
        <w:t xml:space="preserve">sudo rpi-usb-gadget on </w:t>
      </w:r>
      <w:r>
        <w:t>を実行した場合、</w:t>
      </w:r>
      <w:r>
        <w:t xml:space="preserve">config.txt </w:t>
      </w:r>
      <w:r>
        <w:t>が書き換えられることがあります。実行後は必ず以下で内容を確認し、</w:t>
      </w:r>
      <w:r>
        <w:t xml:space="preserve">dtoverlay=vc4-kms-v3d </w:t>
      </w:r>
      <w:r>
        <w:t>が含まれているか確認してください：</w:t>
      </w:r>
    </w:p>
    <w:p w14:paraId="6FFF423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  <w:r>
        <w:rPr>
          <w:rFonts w:ascii="Courier New" w:eastAsia="Courier New" w:hAnsi="Courier New" w:cs="Courier New"/>
          <w:color w:val="333333"/>
        </w:rPr>
        <w:t>cat /boot/firmware/config.txt</w:t>
      </w:r>
    </w:p>
    <w:p w14:paraId="2E9B3FCC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dtoverlay=vc4-kms-v3d が消えていた場合は config.txt を修正して再起動が必要です。</w:t>
      </w:r>
    </w:p>
    <w:p w14:paraId="14EB4177" w14:textId="77777777" w:rsidR="00A07165" w:rsidRDefault="003028A0">
      <w:r>
        <w:br w:type="page"/>
      </w:r>
    </w:p>
    <w:p w14:paraId="203B293B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(20) GPIO21 プルアップ設定と電源オフスクリプトの自動起動（IoT 学習 HAT 使用時）</w:t>
      </w:r>
    </w:p>
    <w:p w14:paraId="18A97C5A" w14:textId="77777777" w:rsidR="00A07165" w:rsidRDefault="003028A0">
      <w:pPr>
        <w:pStyle w:val="WarnBox"/>
        <w:spacing w:before="60" w:after="60"/>
      </w:pPr>
      <w:r>
        <w:t>IoT 学習 HAT を使用して GPIO21 でラズパイをシャットダウンする機能を利用する場合の設定です。GPIO21 を「H」にしておかないとラズパイ自体が起動できなくなります。</w:t>
      </w:r>
    </w:p>
    <w:p w14:paraId="391439D9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shutdown-off.sh を使用しない場合は、本手順は不要です。</w:t>
      </w:r>
    </w:p>
    <w:p w14:paraId="57FC19AA" w14:textId="77777777" w:rsidR="00A07165" w:rsidRDefault="00A07165">
      <w:pPr>
        <w:spacing w:after="60"/>
      </w:pPr>
    </w:p>
    <w:p w14:paraId="7D7174CF" w14:textId="77777777" w:rsidR="00A07165" w:rsidRDefault="003028A0">
      <w:pPr>
        <w:pStyle w:val="2"/>
      </w:pPr>
      <w:r>
        <w:t>gpio21.sh の設定（GPIO21 をプルアップ入力に設定）</w:t>
      </w:r>
    </w:p>
    <w:p w14:paraId="049B122D" w14:textId="77777777" w:rsidR="00A07165" w:rsidRDefault="00A07165">
      <w:pPr>
        <w:spacing w:after="60"/>
      </w:pPr>
    </w:p>
    <w:p w14:paraId="4C150E41" w14:textId="77777777" w:rsidR="00A07165" w:rsidRDefault="003028A0">
      <w:pPr>
        <w:pStyle w:val="3"/>
      </w:pPr>
      <w:r>
        <w:t>1. スクリプトを作成・編集する</w:t>
      </w:r>
    </w:p>
    <w:p w14:paraId="5ED0BF8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nano /home/pi/gpio21.sh</w:t>
      </w:r>
    </w:p>
    <w:p w14:paraId="094FCDA6" w14:textId="77777777" w:rsidR="00A07165" w:rsidRDefault="003028A0">
      <w:pPr>
        <w:spacing w:before="60" w:after="60"/>
      </w:pPr>
      <w:r>
        <w:t>以下を記述して保存します（Ctrl+X → Y → Enter）：</w:t>
      </w:r>
    </w:p>
    <w:p w14:paraId="5591109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#!/bin/bash</w:t>
      </w:r>
    </w:p>
    <w:p w14:paraId="3936BFB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pinctrl 21 ip pu</w:t>
      </w:r>
    </w:p>
    <w:p w14:paraId="04665655" w14:textId="77777777" w:rsidR="00A07165" w:rsidRDefault="00A07165">
      <w:pPr>
        <w:spacing w:after="60"/>
      </w:pPr>
    </w:p>
    <w:p w14:paraId="650AB5D8" w14:textId="77777777" w:rsidR="00A07165" w:rsidRDefault="003028A0">
      <w:pPr>
        <w:pStyle w:val="3"/>
      </w:pPr>
      <w:r>
        <w:t>2. 実行権限を付与する</w:t>
      </w:r>
    </w:p>
    <w:p w14:paraId="66EF1DC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chmod +x /home/pi/gpio21.sh</w:t>
      </w:r>
    </w:p>
    <w:p w14:paraId="7E56FE63" w14:textId="77777777" w:rsidR="00A07165" w:rsidRDefault="00A07165">
      <w:pPr>
        <w:spacing w:after="60"/>
      </w:pPr>
    </w:p>
    <w:p w14:paraId="6A6A0FA7" w14:textId="77777777" w:rsidR="00A07165" w:rsidRDefault="003028A0">
      <w:pPr>
        <w:pStyle w:val="3"/>
      </w:pPr>
      <w:r>
        <w:t>3. サービスファイルを作成する</w:t>
      </w:r>
    </w:p>
    <w:p w14:paraId="01E764E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nano /etc/systemd/system/gpio21.service</w:t>
      </w:r>
    </w:p>
    <w:p w14:paraId="251655E6" w14:textId="77777777" w:rsidR="00A07165" w:rsidRDefault="003028A0">
      <w:pPr>
        <w:spacing w:before="60" w:after="60"/>
      </w:pPr>
      <w:r>
        <w:t>以下を記述して保存します：</w:t>
      </w:r>
    </w:p>
    <w:p w14:paraId="64EA0E9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[Unit]</w:t>
      </w:r>
    </w:p>
    <w:p w14:paraId="023E333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Description=GPIO21 Input Pullup</w:t>
      </w:r>
    </w:p>
    <w:p w14:paraId="273E6FB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After=multi-user.target</w:t>
      </w:r>
    </w:p>
    <w:p w14:paraId="21515B17" w14:textId="77777777" w:rsidR="00A07165" w:rsidRDefault="00A07165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</w:p>
    <w:p w14:paraId="4920390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[Service]</w:t>
      </w:r>
    </w:p>
    <w:p w14:paraId="743899C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Type=oneshot</w:t>
      </w:r>
    </w:p>
    <w:p w14:paraId="3A7172F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User=pi</w:t>
      </w:r>
    </w:p>
    <w:p w14:paraId="2D55373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ExecStart=/home/pi/gpio21.sh</w:t>
      </w:r>
    </w:p>
    <w:p w14:paraId="3933202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RemainAfterExit=yes</w:t>
      </w:r>
    </w:p>
    <w:p w14:paraId="796456D8" w14:textId="77777777" w:rsidR="00A07165" w:rsidRDefault="00A07165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</w:p>
    <w:p w14:paraId="196499E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[Install]</w:t>
      </w:r>
    </w:p>
    <w:p w14:paraId="4370E91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WantedBy=multi-user.target</w:t>
      </w:r>
    </w:p>
    <w:p w14:paraId="5DAAFDB5" w14:textId="77777777" w:rsidR="00A07165" w:rsidRDefault="00A07165">
      <w:pPr>
        <w:spacing w:after="60"/>
      </w:pPr>
    </w:p>
    <w:p w14:paraId="03D3E73E" w14:textId="77777777" w:rsidR="00A07165" w:rsidRDefault="00A07165">
      <w:pPr>
        <w:spacing w:after="60"/>
      </w:pPr>
    </w:p>
    <w:p w14:paraId="735AEADF" w14:textId="77777777" w:rsidR="00A07165" w:rsidRDefault="003028A0">
      <w:pPr>
        <w:pStyle w:val="3"/>
      </w:pPr>
      <w:r>
        <w:lastRenderedPageBreak/>
        <w:t>4. サービスを有効化・起動する</w:t>
      </w:r>
    </w:p>
    <w:p w14:paraId="01F1537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daemon-reload</w:t>
      </w:r>
    </w:p>
    <w:p w14:paraId="221AD53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enable gpio21.service</w:t>
      </w:r>
    </w:p>
    <w:p w14:paraId="7A727D8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start gpio21.service</w:t>
      </w:r>
    </w:p>
    <w:p w14:paraId="154710D2" w14:textId="77777777" w:rsidR="00A07165" w:rsidRDefault="00A07165">
      <w:pPr>
        <w:spacing w:after="60"/>
      </w:pPr>
    </w:p>
    <w:p w14:paraId="625CFB2A" w14:textId="77777777" w:rsidR="00A07165" w:rsidRDefault="003028A0">
      <w:pPr>
        <w:pStyle w:val="3"/>
      </w:pPr>
      <w:r>
        <w:t>5. 動作確認</w:t>
      </w:r>
    </w:p>
    <w:p w14:paraId="241C60E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status gpio21.service</w:t>
      </w:r>
    </w:p>
    <w:p w14:paraId="6FBE9EA3" w14:textId="77777777" w:rsidR="00A07165" w:rsidRDefault="003028A0">
      <w:pPr>
        <w:spacing w:before="60" w:after="60"/>
      </w:pPr>
      <w:r>
        <w:t>「Active: active (exited)」と表示されれば成功です。</w:t>
      </w:r>
    </w:p>
    <w:p w14:paraId="7ED8C4CD" w14:textId="77777777" w:rsidR="00A07165" w:rsidRDefault="00A07165">
      <w:pPr>
        <w:spacing w:after="60"/>
      </w:pPr>
    </w:p>
    <w:p w14:paraId="5D02FAC3" w14:textId="77777777" w:rsidR="00A07165" w:rsidRDefault="003028A0">
      <w:pPr>
        <w:pStyle w:val="3"/>
      </w:pPr>
      <w:r>
        <w:t>6. 再起動して永続化を確認する</w:t>
      </w:r>
    </w:p>
    <w:p w14:paraId="565AE24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77A7BD05" w14:textId="77777777" w:rsidR="00A07165" w:rsidRDefault="003028A0">
      <w:pPr>
        <w:spacing w:before="60" w:after="60"/>
      </w:pPr>
      <w:r>
        <w:t>再起動後に以下で確認します：</w:t>
      </w:r>
    </w:p>
    <w:p w14:paraId="790B52F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 readall</w:t>
      </w:r>
    </w:p>
    <w:p w14:paraId="427B9C96" w14:textId="77777777" w:rsidR="00A07165" w:rsidRDefault="003028A0">
      <w:pPr>
        <w:spacing w:before="60" w:after="60"/>
      </w:pPr>
      <w:r>
        <w:t>GPIO21 が「IN / 1」になっていれば設定完了です。</w:t>
      </w:r>
    </w:p>
    <w:p w14:paraId="1B32F6E5" w14:textId="77777777" w:rsidR="00A07165" w:rsidRDefault="003028A0">
      <w:pPr>
        <w:pStyle w:val="NoteBox"/>
        <w:rPr>
          <w:b/>
          <w:color w:val="C00000"/>
        </w:rPr>
      </w:pPr>
      <w:r>
        <w:rPr>
          <w:b/>
          <w:color w:val="C00000"/>
        </w:rPr>
        <w:t>※ gpio コマンドは WiringPi インストール後に使用可能です。</w:t>
      </w:r>
    </w:p>
    <w:p w14:paraId="0D365ED9" w14:textId="77777777" w:rsidR="00A07165" w:rsidRDefault="003028A0">
      <w:pPr>
        <w:pStyle w:val="2"/>
      </w:pPr>
      <w:r>
        <w:t>shutdown-off.sh の設定（GPIO21 が L になったら電源オフ）</w:t>
      </w:r>
    </w:p>
    <w:p w14:paraId="79E17263" w14:textId="77777777" w:rsidR="00A07165" w:rsidRDefault="00A07165">
      <w:pPr>
        <w:spacing w:after="60"/>
      </w:pPr>
    </w:p>
    <w:p w14:paraId="58EE2BB6" w14:textId="77777777" w:rsidR="00A07165" w:rsidRDefault="003028A0">
      <w:pPr>
        <w:pStyle w:val="3"/>
      </w:pPr>
      <w:r>
        <w:t>1. スクリプトを作成・編集する</w:t>
      </w:r>
    </w:p>
    <w:p w14:paraId="440FC6C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nano /home/pi/shutdown-off.sh</w:t>
      </w:r>
    </w:p>
    <w:p w14:paraId="2C48813A" w14:textId="77777777" w:rsidR="00A07165" w:rsidRDefault="003028A0">
      <w:pPr>
        <w:spacing w:before="60" w:after="60"/>
      </w:pPr>
      <w:r>
        <w:t>以下を記述して保存します（Ctrl+X → Y → Enter）：</w:t>
      </w:r>
    </w:p>
    <w:p w14:paraId="749260D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#!/bin/sh</w:t>
      </w:r>
    </w:p>
    <w:p w14:paraId="2E9AF37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GPIO_SW=21</w:t>
      </w:r>
    </w:p>
    <w:p w14:paraId="097B461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PUSH_TIME=3</w:t>
      </w:r>
    </w:p>
    <w:p w14:paraId="593CD817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 -g mode $GPIO_SW in</w:t>
      </w:r>
    </w:p>
    <w:p w14:paraId="0E3ACE3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 -g mode $GPIO_SW up</w:t>
      </w:r>
    </w:p>
    <w:p w14:paraId="0106B283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count=0</w:t>
      </w:r>
    </w:p>
    <w:p w14:paraId="78FAEF7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while [ $count -lt $PUSH_TIME ] ; do</w:t>
      </w:r>
    </w:p>
    <w:p w14:paraId="4DC21BC0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data=`gpio -g read $GPIO_SW`</w:t>
      </w:r>
    </w:p>
    <w:p w14:paraId="2AAF6081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[ "$data" -eq "0" ] ; then</w:t>
      </w:r>
    </w:p>
    <w:p w14:paraId="251600D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   count=`expr $count + 1`</w:t>
      </w:r>
    </w:p>
    <w:p w14:paraId="582B18FD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else</w:t>
      </w:r>
    </w:p>
    <w:p w14:paraId="086A766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 xml:space="preserve">    count=0</w:t>
      </w:r>
    </w:p>
    <w:p w14:paraId="774E2F9A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</w:t>
      </w:r>
    </w:p>
    <w:p w14:paraId="0D851864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sleep 1</w:t>
      </w:r>
    </w:p>
    <w:p w14:paraId="4605681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done</w:t>
      </w:r>
    </w:p>
    <w:p w14:paraId="58779AF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poweroff</w:t>
      </w:r>
    </w:p>
    <w:p w14:paraId="7F81CB2D" w14:textId="77777777" w:rsidR="00A07165" w:rsidRDefault="00A07165">
      <w:pPr>
        <w:spacing w:after="60"/>
      </w:pPr>
    </w:p>
    <w:p w14:paraId="315C7370" w14:textId="77777777" w:rsidR="00A07165" w:rsidRDefault="00A07165">
      <w:pPr>
        <w:spacing w:after="60"/>
      </w:pPr>
    </w:p>
    <w:p w14:paraId="42C54D5B" w14:textId="77777777" w:rsidR="00A07165" w:rsidRDefault="003028A0">
      <w:pPr>
        <w:pStyle w:val="3"/>
      </w:pPr>
      <w:r>
        <w:lastRenderedPageBreak/>
        <w:t>2. 実行権限を付与する</w:t>
      </w:r>
    </w:p>
    <w:p w14:paraId="2635625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chmod +x /home/pi/shutdown-off.sh</w:t>
      </w:r>
    </w:p>
    <w:p w14:paraId="690A8BFA" w14:textId="77777777" w:rsidR="00A07165" w:rsidRDefault="00A07165">
      <w:pPr>
        <w:spacing w:after="60"/>
      </w:pPr>
    </w:p>
    <w:p w14:paraId="54A8F6FF" w14:textId="77777777" w:rsidR="00A07165" w:rsidRDefault="003028A0">
      <w:pPr>
        <w:pStyle w:val="3"/>
      </w:pPr>
      <w:r>
        <w:t>3. サービスファイルを作成する</w:t>
      </w:r>
    </w:p>
    <w:p w14:paraId="7118742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nano /etc/systemd/system/shutdown-off.service</w:t>
      </w:r>
    </w:p>
    <w:p w14:paraId="522D862A" w14:textId="77777777" w:rsidR="00A07165" w:rsidRDefault="003028A0">
      <w:pPr>
        <w:spacing w:before="60" w:after="60"/>
      </w:pPr>
      <w:r>
        <w:t>以下を記述して保存します：</w:t>
      </w:r>
    </w:p>
    <w:p w14:paraId="3780CC8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[Unit]</w:t>
      </w:r>
    </w:p>
    <w:p w14:paraId="6332432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Description=Shutdown by GPIO21</w:t>
      </w:r>
    </w:p>
    <w:p w14:paraId="1A465A2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After=multi-user.target gpio21.service</w:t>
      </w:r>
    </w:p>
    <w:p w14:paraId="17FC513F" w14:textId="77777777" w:rsidR="00A07165" w:rsidRDefault="00A07165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</w:p>
    <w:p w14:paraId="45C5ACA3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[Service]</w:t>
      </w:r>
    </w:p>
    <w:p w14:paraId="4B7CBF6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Type=simple</w:t>
      </w:r>
    </w:p>
    <w:p w14:paraId="0BC6E81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User=root</w:t>
      </w:r>
    </w:p>
    <w:p w14:paraId="68C2C43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ExecStart=/home/pi/shutdown-off.sh</w:t>
      </w:r>
    </w:p>
    <w:p w14:paraId="12EEA0F1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Restart=on-failure</w:t>
      </w:r>
    </w:p>
    <w:p w14:paraId="67A0F60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RestartSec=5</w:t>
      </w:r>
    </w:p>
    <w:p w14:paraId="250C028D" w14:textId="77777777" w:rsidR="00A07165" w:rsidRDefault="00A07165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</w:pPr>
    </w:p>
    <w:p w14:paraId="58CAAD0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[Install]</w:t>
      </w:r>
    </w:p>
    <w:p w14:paraId="725D665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WantedBy=multi-user.target</w:t>
      </w:r>
    </w:p>
    <w:p w14:paraId="042B4424" w14:textId="77777777" w:rsidR="00A07165" w:rsidRDefault="003028A0">
      <w:pPr>
        <w:shd w:val="clear" w:color="auto" w:fill="FFFBF0"/>
        <w:spacing w:before="60" w:after="60"/>
        <w:ind w:left="240"/>
        <w:rPr>
          <w:color w:val="E67E22"/>
          <w:sz w:val="18"/>
          <w:szCs w:val="18"/>
        </w:rPr>
      </w:pPr>
      <w:r>
        <w:rPr>
          <w:color w:val="E67E22"/>
          <w:sz w:val="18"/>
          <w:szCs w:val="18"/>
        </w:rPr>
        <w:t>【ポイント】 gpio21.service の後に起動するよう「After=multi-user.target gpio21.service」を指定しています。また poweroff コマンドの実行には root 権限が必要なため「User=root」を指定しています。</w:t>
      </w:r>
    </w:p>
    <w:p w14:paraId="0AE1BF5F" w14:textId="77777777" w:rsidR="00A07165" w:rsidRDefault="00A07165">
      <w:pPr>
        <w:spacing w:after="60"/>
      </w:pPr>
    </w:p>
    <w:p w14:paraId="11774C06" w14:textId="77777777" w:rsidR="00A07165" w:rsidRDefault="003028A0">
      <w:pPr>
        <w:pStyle w:val="3"/>
      </w:pPr>
      <w:r>
        <w:t>4. サービスを有効化・起動する</w:t>
      </w:r>
    </w:p>
    <w:p w14:paraId="28AC319C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daemon-reload</w:t>
      </w:r>
    </w:p>
    <w:p w14:paraId="70F806A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enable shutdown-off.service</w:t>
      </w:r>
    </w:p>
    <w:p w14:paraId="76255FA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start shutdown-off.service</w:t>
      </w:r>
    </w:p>
    <w:p w14:paraId="12D49D03" w14:textId="77777777" w:rsidR="00A07165" w:rsidRDefault="00A07165">
      <w:pPr>
        <w:spacing w:after="60"/>
      </w:pPr>
    </w:p>
    <w:p w14:paraId="019826E1" w14:textId="77777777" w:rsidR="00A07165" w:rsidRDefault="003028A0">
      <w:pPr>
        <w:pStyle w:val="3"/>
      </w:pPr>
      <w:r>
        <w:t>5. 動作確認</w:t>
      </w:r>
    </w:p>
    <w:p w14:paraId="45182E5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systemctl status shutdown-off.service</w:t>
      </w:r>
    </w:p>
    <w:p w14:paraId="4BB6F768" w14:textId="77777777" w:rsidR="00A07165" w:rsidRDefault="003028A0">
      <w:pPr>
        <w:spacing w:before="60" w:after="60"/>
      </w:pPr>
      <w:r>
        <w:t>「Active: active (running)」と表示されれば成功です。</w:t>
      </w:r>
    </w:p>
    <w:p w14:paraId="453E2560" w14:textId="77777777" w:rsidR="00A07165" w:rsidRDefault="00A07165">
      <w:pPr>
        <w:spacing w:after="60"/>
      </w:pPr>
    </w:p>
    <w:p w14:paraId="7C2CB07C" w14:textId="77777777" w:rsidR="00A07165" w:rsidRDefault="003028A0">
      <w:pPr>
        <w:pStyle w:val="3"/>
      </w:pPr>
      <w:r>
        <w:t>6. 再起動して永続化を確認する</w:t>
      </w:r>
    </w:p>
    <w:p w14:paraId="597B725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reboot</w:t>
      </w:r>
    </w:p>
    <w:p w14:paraId="6FDF5A96" w14:textId="77777777" w:rsidR="00A07165" w:rsidRDefault="003028A0">
      <w:pPr>
        <w:spacing w:before="60" w:after="60"/>
      </w:pPr>
      <w:r>
        <w:t>再起動後にタクトスイッチを 3 秒間押して電源オフすれば設定完了です。</w:t>
      </w:r>
    </w:p>
    <w:p w14:paraId="66A30F8C" w14:textId="77777777" w:rsidR="00A07165" w:rsidRDefault="003028A0">
      <w:r>
        <w:br w:type="page"/>
      </w:r>
    </w:p>
    <w:p w14:paraId="1B000001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(21) 各機種の起動ビット数と config.txt の設定について</w:t>
      </w:r>
    </w:p>
    <w:p w14:paraId="1B000002" w14:textId="77777777" w:rsidR="00A07165" w:rsidRDefault="003028A0">
      <w:pPr>
        <w:spacing w:before="60" w:after="60"/>
      </w:pPr>
      <w:r>
        <w:t>同じ MicroSD（32bit 版 OS）を各機種に挿して起動した際に、どのビット数のカーネルが起動するかを実験で確認しました。</w:t>
      </w:r>
    </w:p>
    <w:p w14:paraId="1B000003" w14:textId="77777777" w:rsidR="00A07165" w:rsidRDefault="003028A0">
      <w:pPr>
        <w:pStyle w:val="2"/>
      </w:pPr>
      <w:r>
        <w:t>各機種の起動ビット数（実験結果）</w:t>
      </w:r>
    </w:p>
    <w:p w14:paraId="1B000004" w14:textId="77777777" w:rsidR="00A07165" w:rsidRDefault="003028A0">
      <w:pPr>
        <w:spacing w:before="60" w:after="60"/>
      </w:pPr>
      <w:r>
        <w:t>fastfetch または uname -m コマンドで起動ビット数を確認できます。表示の見方は以下の通りです：</w:t>
      </w:r>
    </w:p>
    <w:p w14:paraId="1B00000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uname -m</w:t>
      </w:r>
    </w:p>
    <w:p w14:paraId="1B00000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表示の見方：</w:t>
      </w:r>
    </w:p>
    <w:p w14:paraId="0818968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armv6l  → 32bit カーネル</w:t>
      </w:r>
    </w:p>
    <w:p w14:paraId="32532C8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armv7l  → 32bit カーネル</w:t>
      </w:r>
    </w:p>
    <w:p w14:paraId="3BE02A6F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aarch64 → 64bit カーネル</w:t>
      </w:r>
    </w:p>
    <w:p w14:paraId="1B000007" w14:textId="77777777" w:rsidR="00A07165" w:rsidRDefault="003028A0">
      <w:pPr>
        <w:spacing w:before="60" w:after="60"/>
      </w:pPr>
      <w:r>
        <w:t>32bit 版 OS の MicroSD を各機種に挿した場合の実験結果：</w:t>
      </w:r>
    </w:p>
    <w:p w14:paraId="1B00000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Zero W    → armv6l（32bit カーネル）※ ARMv6 のため 64bit 非対応</w:t>
      </w:r>
    </w:p>
    <w:p w14:paraId="21C8B3AD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Zero 2 W  → armv7l（32bit カーネル）</w:t>
      </w:r>
    </w:p>
    <w:p w14:paraId="2BA1B50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Pi 4      → aarch64（64bit カーネル）※ trixie では 32bit カーネルでの起動は不可</w:t>
      </w:r>
    </w:p>
    <w:p w14:paraId="75AAF528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Pi 5      → aarch64（64bit カーネル）※ 32bit カーネル非対応</w:t>
      </w:r>
    </w:p>
    <w:p w14:paraId="1B000009" w14:textId="77777777" w:rsidR="00A07165" w:rsidRDefault="003028A0">
      <w:pPr>
        <w:pStyle w:val="NoteBox"/>
        <w:ind w:left="360" w:right="360"/>
      </w:pPr>
      <w:r>
        <w:t>※ Pi 4 は trixie の 32bit 版 OS では 32bit カーネルでの起動はできません。64bit カーネルで起動します。Pi 4 は 64bit で使用してください。</w:t>
      </w:r>
    </w:p>
    <w:p w14:paraId="1B000010" w14:textId="77777777" w:rsidR="00A07165" w:rsidRDefault="003028A0">
      <w:pPr>
        <w:pStyle w:val="2"/>
      </w:pPr>
      <w:r>
        <w:t>Zero 2 W を 32bit カーネルで起動するための config.txt 設定</w:t>
      </w:r>
    </w:p>
    <w:p w14:paraId="1B000011" w14:textId="77777777" w:rsidR="00A07165" w:rsidRDefault="003028A0">
      <w:pPr>
        <w:spacing w:before="60" w:after="60"/>
      </w:pPr>
      <w:r>
        <w:t>Zero 2 W は ARMv8 コアを搭載しているため、設定なしでは 64bit カーネルで起動する場合があります。32bit カーネルで起動させるには /boot/firmware/config.txt に以下を追記します：</w:t>
      </w:r>
    </w:p>
    <w:p w14:paraId="1B000012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[pi02]</w:t>
      </w:r>
    </w:p>
    <w:p w14:paraId="3A8BE609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arm_64bit=0</w:t>
      </w:r>
    </w:p>
    <w:p w14:paraId="1B000013" w14:textId="77777777" w:rsidR="00A07165" w:rsidRDefault="003028A0">
      <w:pPr>
        <w:pStyle w:val="NoteBox"/>
      </w:pPr>
      <w:r>
        <w:t>※ セクション名は [pi02]（ハイフンなし）が正しい書き方です。[pi0-2] では動作しません。</w:t>
      </w:r>
    </w:p>
    <w:p w14:paraId="2404AD54" w14:textId="77777777" w:rsidR="00A07165" w:rsidRDefault="003028A0">
      <w:pPr>
        <w:pStyle w:val="NoteBox"/>
      </w:pPr>
      <w:r>
        <w:t>※ [all] に arm_64bit=0 を書くと Pi 4 が起動しなくなるため、必ず [pi02] セクションに記述してください。</w:t>
      </w:r>
    </w:p>
    <w:p w14:paraId="627A42FC" w14:textId="77777777" w:rsidR="00A07165" w:rsidRDefault="003028A0">
      <w:pPr>
        <w:pStyle w:val="NoteBox"/>
      </w:pPr>
      <w:r>
        <w:t>※ Pi 5 は arm_64bit=0 の設定を無視して常に 64bit カーネルで起動します。</w:t>
      </w:r>
    </w:p>
    <w:p w14:paraId="1B000014" w14:textId="77777777" w:rsidR="00A07165" w:rsidRDefault="003028A0">
      <w:pPr>
        <w:spacing w:before="60" w:after="60"/>
      </w:pPr>
      <w:r>
        <w:t>この設定は rpi-usb-gadget on を実行した後の config.txt に追記します。正しい config.txt の記述例：</w:t>
      </w:r>
    </w:p>
    <w:p w14:paraId="1B00001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[all]</w:t>
      </w:r>
    </w:p>
    <w:p w14:paraId="0768A4B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dtoverlay=dwc2,dr_mode=peripheral</w:t>
      </w:r>
    </w:p>
    <w:p w14:paraId="54842B9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6D8A212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[pi02]</w:t>
      </w:r>
    </w:p>
    <w:p w14:paraId="67264CA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arm_64bit=0</w:t>
      </w:r>
    </w:p>
    <w:p w14:paraId="1B000016" w14:textId="77777777" w:rsidR="00A07165" w:rsidRDefault="003028A0">
      <w:r>
        <w:br w:type="page"/>
      </w:r>
    </w:p>
    <w:p w14:paraId="1C000001" w14:textId="77777777" w:rsidR="00A07165" w:rsidRDefault="00A07165">
      <w:pPr>
        <w:pStyle w:val="2"/>
      </w:pPr>
      <w:r>
        <w:lastRenderedPageBreak/>
        <w:t>カーネルと OS の関係</w:t>
      </w:r>
    </w:p>
    <w:p w14:paraId="1C000002" w14:textId="77777777" w:rsidR="00A07165" w:rsidRDefault="00A07165">
      <w:pPr>
        <w:spacing w:before="60" w:after="60"/>
      </w:pPr>
      <w:r>
        <w:t>よく使われる例えとして「カーネル＝エンジン、OS＝車全体」があります。</w:t>
      </w:r>
    </w:p>
    <w:p w14:paraId="1C000003" w14:textId="77777777" w:rsidR="00A07165" w:rsidRDefault="00A07165">
      <w:pPr>
        <w:pStyle w:val="2"/>
      </w:pPr>
      <w:r>
        <w:t>カーネル（核）</w:t>
      </w:r>
    </w:p>
    <w:p w14:paraId="1C000004" w14:textId="77777777" w:rsidR="00A07165" w:rsidRDefault="00A07165">
      <w:pPr>
        <w:spacing w:before="60" w:after="60"/>
      </w:pPr>
      <w:r>
        <w:t xml:space="preserve">ハードウェアと直接会話する唯一の存在です。CPU、メモリ、GPIO、USB などをすべてカーネルが管理します。Raspberry Pi で言えば </w:t>
      </w:r>
      <w:r>
        <w:rPr>
          <w:rFonts w:ascii="Courier New" w:eastAsia="Courier New" w:hAnsi="Courier New" w:cs="Courier New"/>
          <w:sz w:val="18"/>
          <w:szCs w:val="18"/>
        </w:rPr>
        <w:t>/boot/firmware/</w:t>
      </w:r>
      <w:r>
        <w:t xml:space="preserve"> にある </w:t>
      </w:r>
      <w:r>
        <w:rPr>
          <w:rFonts w:ascii="Courier New" w:eastAsia="Courier New" w:hAnsi="Courier New" w:cs="Courier New"/>
          <w:sz w:val="18"/>
          <w:szCs w:val="18"/>
        </w:rPr>
        <w:t>kernel8.img</w:t>
      </w:r>
      <w:r>
        <w:t xml:space="preserve">（64bit）や </w:t>
      </w:r>
      <w:r>
        <w:rPr>
          <w:rFonts w:ascii="Courier New" w:eastAsia="Courier New" w:hAnsi="Courier New" w:cs="Courier New"/>
          <w:sz w:val="18"/>
          <w:szCs w:val="18"/>
        </w:rPr>
        <w:t>kernel7l.img</w:t>
      </w:r>
      <w:r>
        <w:t>（32bit）がそれです。</w:t>
      </w:r>
      <w:r>
        <w:rPr>
          <w:rFonts w:ascii="Courier New" w:eastAsia="Courier New" w:hAnsi="Courier New" w:cs="Courier New"/>
          <w:sz w:val="18"/>
          <w:szCs w:val="18"/>
        </w:rPr>
        <w:t>uname -m</w:t>
      </w:r>
      <w:r>
        <w:t xml:space="preserve"> で表示されるのはこのカーネルのビット数です。</w:t>
      </w:r>
    </w:p>
    <w:p w14:paraId="1C000005" w14:textId="77777777" w:rsidR="00A07165" w:rsidRDefault="00A07165">
      <w:pPr>
        <w:pStyle w:val="2"/>
      </w:pPr>
      <w:r>
        <w:t>ユーザーランド（OS の残り部分）</w:t>
      </w:r>
    </w:p>
    <w:p w14:paraId="1C000006" w14:textId="77777777" w:rsidR="00A07165" w:rsidRDefault="00A07165">
      <w:pPr>
        <w:spacing w:before="60" w:after="60"/>
      </w:pPr>
      <w:r>
        <w:t xml:space="preserve">カーネルの上で動くすべてのもの、つまり </w:t>
      </w:r>
      <w:r>
        <w:rPr>
          <w:rFonts w:ascii="Courier New" w:eastAsia="Courier New" w:hAnsi="Courier New" w:cs="Courier New"/>
          <w:sz w:val="18"/>
          <w:szCs w:val="18"/>
        </w:rPr>
        <w:t>ls</w:t>
      </w:r>
      <w:r>
        <w:t>、</w:t>
      </w:r>
      <w:r>
        <w:rPr>
          <w:rFonts w:ascii="Courier New" w:eastAsia="Courier New" w:hAnsi="Courier New" w:cs="Courier New"/>
          <w:sz w:val="18"/>
          <w:szCs w:val="18"/>
        </w:rPr>
        <w:t>apt</w:t>
      </w:r>
      <w:r>
        <w:t>、Python、LXDE（GUI）、あなたが書いたスクリプトなど全部です。カーネルに「ファイルを読みたい」「画面に表示したい」とお願いして動きます。</w:t>
      </w:r>
    </w:p>
    <w:p w14:paraId="1C000007" w14:textId="77777777" w:rsidR="00A07165" w:rsidRDefault="00A07165">
      <w:pPr>
        <w:pStyle w:val="2"/>
      </w:pPr>
      <w:r>
        <w:t>なぜ「32bit 版 OS で 64bit カーネル起動」が起きるのか</w:t>
      </w:r>
    </w:p>
    <w:p w14:paraId="1C000008" w14:textId="77777777" w:rsidR="00A07165" w:rsidRDefault="00A07165">
      <w:pPr>
        <w:spacing w:before="60" w:after="60"/>
      </w:pPr>
      <w:r>
        <w:t>Raspberry Pi 4 でまさにこれが起きています。</w:t>
      </w:r>
    </w:p>
    <w:p w14:paraId="1C000009" w14:textId="77777777" w:rsidR="00A07165" w:rsidRDefault="00A07165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32bit版OSイメージ</w:t>
      </w:r>
    </w:p>
    <w:p w14:paraId="1C00000A" w14:textId="77777777" w:rsidR="00A07165" w:rsidRDefault="00A07165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├── kernel（→ Pi4はTrixieで64bitカーネルが選ばれる）</w:t>
      </w:r>
    </w:p>
    <w:p w14:paraId="1C00000B" w14:textId="77777777" w:rsidR="00A07165" w:rsidRDefault="00A07165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└── ユーザーランド（32bit用バイナリ群）</w:t>
      </w:r>
    </w:p>
    <w:p w14:paraId="1C00000C" w14:textId="77777777" w:rsidR="00A07165" w:rsidRDefault="00A07165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├── /bin/ls  （32bit）</w:t>
      </w:r>
    </w:p>
    <w:p w14:paraId="1C00000D" w14:textId="77777777" w:rsidR="00A07165" w:rsidRDefault="00A07165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└── /usr/bin/python3  （32bit）</w:t>
      </w:r>
    </w:p>
    <w:p w14:paraId="1C00000E" w14:textId="77777777" w:rsidR="00A07165" w:rsidRDefault="00A07165">
      <w:pPr>
        <w:spacing w:before="60" w:after="60"/>
      </w:pPr>
      <w:r>
        <w:t xml:space="preserve">64bit カーネルは 32bit のユーザーランドのプログラムも実行できます（互換性あり）。逆はできません。なので </w:t>
      </w:r>
      <w:r>
        <w:rPr>
          <w:rFonts w:ascii="Courier New" w:eastAsia="Courier New" w:hAnsi="Courier New" w:cs="Courier New"/>
          <w:sz w:val="18"/>
          <w:szCs w:val="18"/>
        </w:rPr>
        <w:t>uname -m</w:t>
      </w:r>
      <w:r>
        <w:t xml:space="preserve"> が </w:t>
      </w:r>
      <w:r>
        <w:rPr>
          <w:rFonts w:ascii="Courier New" w:eastAsia="Courier New" w:hAnsi="Courier New" w:cs="Courier New"/>
          <w:sz w:val="18"/>
          <w:szCs w:val="18"/>
        </w:rPr>
        <w:t>aarch64</w:t>
      </w:r>
      <w:r>
        <w:t>（64bit）でも、アプリは 32bit で動いているという少し不思議な状態になります。</w:t>
      </w:r>
    </w:p>
    <w:p w14:paraId="1C00000F" w14:textId="77777777" w:rsidR="00A07165" w:rsidRDefault="00A07165">
      <w:pPr>
        <w:pStyle w:val="2"/>
      </w:pPr>
      <w:r>
        <w:t>Raspberry Pi 各機種での具体的な動き</w:t>
      </w: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238"/>
      </w:tblGrid>
      <w:tr w:rsidR="00A07165" w14:paraId="5B73B03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  <w:vAlign w:val="center"/>
          </w:tcPr>
          <w:p w14:paraId="1C000010" w14:textId="77777777" w:rsidR="00A07165" w:rsidRDefault="00A07165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機種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  <w:vAlign w:val="center"/>
          </w:tcPr>
          <w:p w14:paraId="43567B5A" w14:textId="77777777" w:rsidR="00A07165" w:rsidRDefault="00A07165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CPU</w:t>
            </w:r>
          </w:p>
        </w:tc>
        <w:tc>
          <w:tcPr>
            <w:tcW w:w="4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  <w:vAlign w:val="center"/>
          </w:tcPr>
          <w:p w14:paraId="67C714BE" w14:textId="77777777" w:rsidR="00A07165" w:rsidRDefault="00A07165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32bit版OSを挿したとき</w:t>
            </w:r>
          </w:p>
        </w:tc>
      </w:tr>
      <w:tr w:rsidR="00A07165" w14:paraId="7C34BA7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000011" w14:textId="77777777" w:rsidR="00A07165" w:rsidRDefault="00A07165">
            <w:pPr>
              <w:spacing w:before="60" w:after="60"/>
            </w:pPr>
            <w:r>
              <w:t>Zero W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03B0240" w14:textId="77777777" w:rsidR="00A07165" w:rsidRDefault="00A07165">
            <w:pPr>
              <w:spacing w:before="60" w:after="60"/>
            </w:pPr>
            <w:r>
              <w:t>ARMv6</w:t>
            </w:r>
          </w:p>
        </w:tc>
        <w:tc>
          <w:tcPr>
            <w:tcW w:w="4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2D1F86F" w14:textId="77777777" w:rsidR="00A07165" w:rsidRDefault="00A07165">
            <w:pPr>
              <w:spacing w:before="60" w:after="60"/>
            </w:pPr>
            <w:r>
              <w:t>64bit非対応のため32bitカーネルで起動</w:t>
            </w:r>
          </w:p>
        </w:tc>
      </w:tr>
      <w:tr w:rsidR="00A07165" w14:paraId="37B952E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1C000012" w14:textId="77777777" w:rsidR="00A07165" w:rsidRDefault="00A07165">
            <w:pPr>
              <w:spacing w:before="60" w:after="60"/>
            </w:pPr>
            <w:r>
              <w:t>Zero 2W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0DE1CD3C" w14:textId="77777777" w:rsidR="00A07165" w:rsidRDefault="00A07165">
            <w:pPr>
              <w:spacing w:before="60" w:after="60"/>
            </w:pPr>
            <w:r>
              <w:t>ARMv8</w:t>
            </w:r>
          </w:p>
        </w:tc>
        <w:tc>
          <w:tcPr>
            <w:tcW w:w="4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2A8B293A" w14:textId="77777777" w:rsidR="00A07165" w:rsidRDefault="00A07165">
            <w:pPr>
              <w:spacing w:before="60" w:after="60"/>
            </w:pPr>
            <w:r>
              <w:t>設定次第で32bit/64bitどちらにもなる</w:t>
            </w:r>
          </w:p>
        </w:tc>
      </w:tr>
      <w:tr w:rsidR="00A07165" w14:paraId="78E834A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000013" w14:textId="77777777" w:rsidR="00A07165" w:rsidRDefault="00A07165">
            <w:pPr>
              <w:spacing w:before="60" w:after="60"/>
            </w:pPr>
            <w:r>
              <w:t>Pi 4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BAEA15D" w14:textId="77777777" w:rsidR="00A07165" w:rsidRDefault="00A07165">
            <w:pPr>
              <w:spacing w:before="60" w:after="60"/>
            </w:pPr>
            <w:r>
              <w:t>ARMv8</w:t>
            </w:r>
          </w:p>
        </w:tc>
        <w:tc>
          <w:tcPr>
            <w:tcW w:w="4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5715C21" w14:textId="77777777" w:rsidR="00A07165" w:rsidRDefault="00A07165">
            <w:pPr>
              <w:spacing w:before="60" w:after="60"/>
            </w:pPr>
            <w:r>
              <w:t>Trixieでは強制的に64bitカーネル</w:t>
            </w:r>
          </w:p>
        </w:tc>
      </w:tr>
      <w:tr w:rsidR="00A07165" w14:paraId="078ACA4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1C000014" w14:textId="77777777" w:rsidR="00A07165" w:rsidRDefault="00A07165">
            <w:pPr>
              <w:spacing w:before="60" w:after="60"/>
            </w:pPr>
            <w:r>
              <w:t>Pi 5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7F39D71E" w14:textId="77777777" w:rsidR="00A07165" w:rsidRDefault="00A07165">
            <w:pPr>
              <w:spacing w:before="60" w:after="60"/>
            </w:pPr>
            <w:r>
              <w:t>ARMv8</w:t>
            </w:r>
          </w:p>
        </w:tc>
        <w:tc>
          <w:tcPr>
            <w:tcW w:w="42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  <w:vAlign w:val="center"/>
          </w:tcPr>
          <w:p w14:paraId="68FE86EB" w14:textId="77777777" w:rsidR="00A07165" w:rsidRDefault="00A07165">
            <w:pPr>
              <w:spacing w:before="60" w:after="60"/>
            </w:pPr>
            <w:r>
              <w:t>常に64bitカーネル（32bit設定を無視）</w:t>
            </w:r>
          </w:p>
        </w:tc>
      </w:tr>
    </w:tbl>
    <w:p w14:paraId="1C000015" w14:textId="77777777" w:rsidR="00A07165" w:rsidRDefault="00A07165">
      <w:pPr>
        <w:spacing w:before="60" w:after="60"/>
      </w:pPr>
      <w:r>
        <w:t>Zero 2W だけが ARMv8 なのに 32bit カーネルで起動できる（</w:t>
      </w:r>
      <w:r>
        <w:rPr>
          <w:rFonts w:ascii="Courier New" w:eastAsia="Courier New" w:hAnsi="Courier New" w:cs="Courier New"/>
          <w:sz w:val="18"/>
          <w:szCs w:val="18"/>
        </w:rPr>
        <w:t>[pi02] arm_64bit=0</w:t>
      </w:r>
      <w:r>
        <w:t xml:space="preserve"> の設定で）のは、ファームウェアが明示的に指示されたときだけ 32bit カーネルを選ぶためです。</w:t>
      </w:r>
    </w:p>
    <w:p w14:paraId="1C000030" w14:textId="77777777" w:rsidR="00A07165" w:rsidRDefault="00A07165">
      <w:r>
        <w:br w:type="page"/>
      </w:r>
    </w:p>
    <w:p w14:paraId="1C000016" w14:textId="77777777" w:rsidR="00A07165" w:rsidRDefault="00A07165">
      <w:pPr>
        <w:pStyle w:val="2"/>
      </w:pPr>
      <w:r>
        <w:lastRenderedPageBreak/>
        <w:t>まとめ</w:t>
      </w:r>
    </w:p>
    <w:p w14:paraId="1C000017" w14:textId="77777777" w:rsidR="00A07165" w:rsidRDefault="00A07165">
      <w:pPr>
        <w:spacing w:before="60" w:after="60"/>
      </w:pPr>
      <w:r>
        <w:t xml:space="preserve">・カーネルのビット数 ＝ </w:t>
      </w:r>
      <w:r>
        <w:rPr>
          <w:rFonts w:ascii="Courier New" w:eastAsia="Courier New" w:hAnsi="Courier New" w:cs="Courier New"/>
          <w:sz w:val="18"/>
          <w:szCs w:val="18"/>
        </w:rPr>
        <w:t>uname -m</w:t>
      </w:r>
      <w:r>
        <w:t xml:space="preserve"> で見える、ハードウェア制御の土台</w:t>
      </w:r>
    </w:p>
    <w:p w14:paraId="1C000018" w14:textId="77777777" w:rsidR="00A07165" w:rsidRDefault="00A07165">
      <w:pPr>
        <w:spacing w:before="60" w:after="60"/>
      </w:pPr>
      <w:r>
        <w:t>・ユーザーランドのビット数 ＝ インストールした OS イメージが 32bit 版か 64bit 版か</w:t>
      </w:r>
    </w:p>
    <w:p w14:paraId="1C000019" w14:textId="77777777" w:rsidR="00A07165" w:rsidRDefault="00A07165">
      <w:pPr>
        <w:spacing w:before="60" w:after="60"/>
      </w:pPr>
      <w:r>
        <w:t>・両者は独立して選べる（ただしカーネルが 64bit ならユーザーランドは 32bit/64bit どちらでも OK、逆は不可）</w:t>
      </w:r>
    </w:p>
    <w:p w14:paraId="1C000020" w14:textId="77777777" w:rsidR="00A07165" w:rsidRDefault="00A07165">
      <w:pPr>
        <w:pStyle w:val="NoteBox"/>
        <w:ind w:left="360" w:right="360"/>
      </w:pPr>
      <w:r>
        <w:t>手順書の「32bit 版 OS でも 64bit カーネルで起動できる」という記述はまさにこの仕組みを指しています！</w:t>
      </w:r>
    </w:p>
    <w:p w14:paraId="18984CCC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カスタマイズ（任意）</w:t>
      </w:r>
    </w:p>
    <w:p w14:paraId="25C6E6E8" w14:textId="77777777" w:rsidR="00A07165" w:rsidRDefault="003028A0">
      <w:pPr>
        <w:spacing w:before="60" w:after="60"/>
      </w:pPr>
      <w:r>
        <w:t>以下は必須ではありませんが、便利なツールのインストール手順です。</w:t>
      </w:r>
    </w:p>
    <w:p w14:paraId="5A951FFB" w14:textId="77777777" w:rsidR="00A07165" w:rsidRDefault="00A07165">
      <w:pPr>
        <w:spacing w:after="60"/>
      </w:pPr>
    </w:p>
    <w:p w14:paraId="25F8C7E3" w14:textId="77777777" w:rsidR="00A07165" w:rsidRDefault="003028A0">
      <w:pPr>
        <w:pStyle w:val="2"/>
      </w:pPr>
      <w:r>
        <w:t>fastfetch のインストール</w:t>
      </w:r>
    </w:p>
    <w:p w14:paraId="541911ED" w14:textId="77777777" w:rsidR="00A07165" w:rsidRDefault="003028A0">
      <w:pPr>
        <w:spacing w:before="60" w:after="60"/>
      </w:pPr>
      <w:r>
        <w:t>システム情報を見やすく表示するツールです。</w:t>
      </w:r>
    </w:p>
    <w:p w14:paraId="60D18F5B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apt install fastfetch</w:t>
      </w:r>
    </w:p>
    <w:p w14:paraId="6275833A" w14:textId="77777777" w:rsidR="00A07165" w:rsidRDefault="003028A0">
      <w:pPr>
        <w:spacing w:before="60" w:after="60"/>
      </w:pPr>
      <w:r>
        <w:t>実行方法：</w:t>
      </w:r>
    </w:p>
    <w:p w14:paraId="51383ADC" w14:textId="77777777" w:rsidR="00A07165" w:rsidRDefault="003028A0">
      <w:pPr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fastfetch</w:t>
      </w:r>
    </w:p>
    <w:p w14:paraId="7536EE3F" w14:textId="77777777" w:rsidR="00A07165" w:rsidRDefault="00A07165">
      <w:pPr>
        <w:spacing w:after="60"/>
      </w:pPr>
    </w:p>
    <w:p w14:paraId="575EEF68" w14:textId="77777777" w:rsidR="00A07165" w:rsidRDefault="003028A0">
      <w:pPr>
        <w:pStyle w:val="2"/>
      </w:pPr>
      <w:r>
        <w:t>gparted のインストール</w:t>
      </w:r>
    </w:p>
    <w:p w14:paraId="701340D2" w14:textId="77777777" w:rsidR="00A07165" w:rsidRDefault="003028A0">
      <w:pPr>
        <w:spacing w:before="60" w:after="60"/>
      </w:pPr>
      <w:r>
        <w:t>GUI でディスクのパーティション管理ができるツールです。</w:t>
      </w:r>
    </w:p>
    <w:p w14:paraId="2DAAA28A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apt install gparted</w:t>
      </w:r>
    </w:p>
    <w:p w14:paraId="062A517E" w14:textId="77777777" w:rsidR="00A07165" w:rsidRDefault="003028A0">
      <w:pPr>
        <w:spacing w:before="60" w:after="60"/>
      </w:pPr>
      <w:r>
        <w:t>実行方法（VNC 接続が必要）：</w:t>
      </w:r>
    </w:p>
    <w:p w14:paraId="2084FB95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gparted</w:t>
      </w:r>
    </w:p>
    <w:p w14:paraId="28B44E6F" w14:textId="77777777" w:rsidR="00A07165" w:rsidRDefault="00A07165">
      <w:pPr>
        <w:spacing w:after="60"/>
      </w:pPr>
    </w:p>
    <w:p w14:paraId="2831C0DB" w14:textId="77777777" w:rsidR="00A07165" w:rsidRDefault="003028A0">
      <w:pPr>
        <w:pStyle w:val="2"/>
      </w:pPr>
      <w:r>
        <w:t>WiringPi のインストール</w:t>
      </w:r>
    </w:p>
    <w:p w14:paraId="17C064CF" w14:textId="77777777" w:rsidR="00A07165" w:rsidRDefault="003028A0">
      <w:pPr>
        <w:spacing w:before="60" w:after="60"/>
      </w:pPr>
      <w:r>
        <w:t>GPIO 制御ライブラリです。Trixie では apt では入らないため、GitHub からソースをビルドしてインストールします。</w:t>
      </w:r>
    </w:p>
    <w:p w14:paraId="4AE8051B" w14:textId="77777777" w:rsidR="00A07165" w:rsidRDefault="00A07165">
      <w:pPr>
        <w:spacing w:after="60"/>
      </w:pPr>
    </w:p>
    <w:p w14:paraId="4218C795" w14:textId="77777777" w:rsidR="00A07165" w:rsidRDefault="003028A0">
      <w:pPr>
        <w:spacing w:before="60" w:after="60"/>
      </w:pPr>
      <w:r>
        <w:t>必要なパッケージをインストールします：</w:t>
      </w:r>
    </w:p>
    <w:p w14:paraId="4BAD72C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apt install git</w:t>
      </w:r>
    </w:p>
    <w:p w14:paraId="5817FE80" w14:textId="77777777" w:rsidR="00A07165" w:rsidRDefault="00A07165">
      <w:pPr>
        <w:spacing w:after="60"/>
      </w:pPr>
    </w:p>
    <w:p w14:paraId="2B8B4AAB" w14:textId="77777777" w:rsidR="00A07165" w:rsidRDefault="003028A0">
      <w:pPr>
        <w:spacing w:before="60" w:after="60"/>
      </w:pPr>
      <w:r>
        <w:t>GitHub からソースを取得します：</w:t>
      </w:r>
    </w:p>
    <w:p w14:paraId="19BC579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git clone https://github.com/WiringPi/WiringPi.git</w:t>
      </w:r>
    </w:p>
    <w:p w14:paraId="697A058A" w14:textId="77777777" w:rsidR="00A07165" w:rsidRDefault="00A07165">
      <w:pPr>
        <w:spacing w:after="60"/>
      </w:pPr>
    </w:p>
    <w:p w14:paraId="0933615E" w14:textId="77777777" w:rsidR="00A07165" w:rsidRDefault="003028A0">
      <w:pPr>
        <w:spacing w:before="60" w:after="60"/>
      </w:pPr>
      <w:r>
        <w:t>ディレクトリに移動します：</w:t>
      </w:r>
    </w:p>
    <w:p w14:paraId="132B0BA6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cd WiringPi</w:t>
      </w:r>
    </w:p>
    <w:p w14:paraId="756A9121" w14:textId="77777777" w:rsidR="00A07165" w:rsidRDefault="00A07165">
      <w:pPr>
        <w:spacing w:after="60"/>
      </w:pPr>
    </w:p>
    <w:p w14:paraId="144E972D" w14:textId="77777777" w:rsidR="00A07165" w:rsidRDefault="003028A0">
      <w:pPr>
        <w:spacing w:before="60" w:after="60"/>
      </w:pPr>
      <w:r>
        <w:t>ビルドして deb パッケージを作成します：</w:t>
      </w:r>
    </w:p>
    <w:p w14:paraId="260A5A5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./build debian</w:t>
      </w:r>
    </w:p>
    <w:p w14:paraId="7637750B" w14:textId="77777777" w:rsidR="00A07165" w:rsidRDefault="00A07165">
      <w:pPr>
        <w:spacing w:after="60"/>
      </w:pPr>
    </w:p>
    <w:p w14:paraId="489219DC" w14:textId="77777777" w:rsidR="00A07165" w:rsidRDefault="00A07165">
      <w:pPr>
        <w:spacing w:before="60" w:after="60"/>
      </w:pPr>
    </w:p>
    <w:p w14:paraId="27F6F84C" w14:textId="77777777" w:rsidR="00A07165" w:rsidRDefault="003028A0">
      <w:pPr>
        <w:spacing w:before="60" w:after="60"/>
      </w:pPr>
      <w:r>
        <w:lastRenderedPageBreak/>
        <w:t>deb パッケージをインストールします：</w:t>
      </w:r>
    </w:p>
    <w:p w14:paraId="48A03A40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sudo dpkg -i debian-template/wiringpi*.deb</w:t>
      </w:r>
    </w:p>
    <w:p w14:paraId="45E77D65" w14:textId="77777777" w:rsidR="00A07165" w:rsidRDefault="00A07165">
      <w:pPr>
        <w:spacing w:after="60"/>
      </w:pPr>
    </w:p>
    <w:p w14:paraId="5CC264DB" w14:textId="77777777" w:rsidR="00A07165" w:rsidRDefault="003028A0">
      <w:pPr>
        <w:spacing w:before="60" w:after="60"/>
      </w:pPr>
      <w:r>
        <w:t>インストールを確認します：</w:t>
      </w:r>
    </w:p>
    <w:p w14:paraId="28A4053E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 -v</w:t>
      </w:r>
    </w:p>
    <w:p w14:paraId="3769F3A4" w14:textId="77777777" w:rsidR="00A07165" w:rsidRDefault="003028A0">
      <w:pPr>
        <w:pStyle w:val="CodeBlock"/>
        <w:pBdr>
          <w:left w:val="single" w:sz="12" w:space="4" w:color="999999"/>
        </w:pBdr>
        <w:shd w:val="clear" w:color="auto" w:fill="F4F4F4"/>
        <w:spacing w:before="30" w:after="30"/>
        <w:ind w:left="360" w:right="36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gpio readall</w:t>
      </w:r>
    </w:p>
    <w:p w14:paraId="76B4A56E" w14:textId="77777777" w:rsidR="00A07165" w:rsidRDefault="003028A0">
      <w:pPr>
        <w:pStyle w:val="NoteBox"/>
        <w:shd w:val="clear" w:color="auto" w:fill="FFF3F3"/>
        <w:ind w:left="240"/>
        <w:rPr>
          <w:color w:val="CC0000"/>
          <w:sz w:val="18"/>
          <w:szCs w:val="18"/>
        </w:rPr>
      </w:pPr>
      <w:r>
        <w:rPr>
          <w:color w:val="CC0000"/>
          <w:sz w:val="18"/>
          <w:szCs w:val="18"/>
        </w:rPr>
        <w:t>※ WiringPi は Pi 5 でも動作しますが、GCLK 機能は未対応です。</w:t>
      </w:r>
    </w:p>
    <w:p w14:paraId="0B3B5869" w14:textId="77777777" w:rsidR="00A07165" w:rsidRDefault="003028A0">
      <w:r>
        <w:br w:type="page"/>
      </w:r>
    </w:p>
    <w:p w14:paraId="7EBB79E6" w14:textId="77777777" w:rsidR="00A07165" w:rsidRDefault="003028A0">
      <w:pPr>
        <w:pStyle w:val="1"/>
        <w:pBdr>
          <w:bottom w:val="single" w:sz="8" w:space="2" w:color="1A6FA8"/>
        </w:pBdr>
        <w:spacing w:before="0"/>
      </w:pPr>
      <w:r>
        <w:lastRenderedPageBreak/>
        <w:t>トラブルシューティング</w:t>
      </w:r>
    </w:p>
    <w:tbl>
      <w:tblPr>
        <w:tblW w:w="9638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597"/>
        <w:gridCol w:w="4841"/>
      </w:tblGrid>
      <w:tr w:rsidR="00A07165" w14:paraId="5741DA3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</w:tcPr>
          <w:p w14:paraId="794070E0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症状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</w:tcPr>
          <w:p w14:paraId="38373930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</w:tcPr>
          <w:p w14:paraId="3999AAFF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対処法</w:t>
            </w:r>
          </w:p>
        </w:tc>
      </w:tr>
      <w:tr w:rsidR="00A07165" w14:paraId="7FB6E14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5C76AD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デバイスが認識されない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417B6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RNDIS ドライバ未インストール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27ECDD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手順（1）のドライバをインストール</w:t>
            </w:r>
          </w:p>
        </w:tc>
      </w:tr>
      <w:tr w:rsidR="00A07165" w14:paraId="0CB092A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25EE537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SSH 接続できない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4304C5E3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起動未完了 / IP 不明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29285E26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 分待つ、ホスト名で再試行</w:t>
            </w:r>
          </w:p>
        </w:tc>
      </w:tr>
      <w:tr w:rsidR="00A07165" w14:paraId="5B154E8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F5CE2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接続拒否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F299B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wayvnc 未起動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FEE7F3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sudo systemctl status wayvnc で確認</w:t>
            </w:r>
          </w:p>
        </w:tc>
      </w:tr>
      <w:tr w:rsidR="00A07165" w14:paraId="252DF83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5B71CD88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が灰色画面になる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37E6C15C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config.txt の設定不備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2A94AFEE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dtoverlay=vc4-kms-v3d が含まれているか確認</w:t>
            </w:r>
          </w:p>
        </w:tc>
      </w:tr>
      <w:tr w:rsidR="00A07165" w14:paraId="0FBDED2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7CC50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解像度がリセットされる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8608B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autostart ファイルがない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08D41C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autostart がない場合は手順（18）を再実行</w:t>
            </w:r>
          </w:p>
        </w:tc>
      </w:tr>
      <w:tr w:rsidR="00A07165" w14:paraId="32A9639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044070E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apt upgrade 後に解像度リセット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3737FF1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autostart ファイルがない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7A41355E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手順（19）を確認し、必要に応じて手順（18）を再実行</w:t>
            </w:r>
          </w:p>
        </w:tc>
      </w:tr>
      <w:tr w:rsidR="00A07165" w14:paraId="65FB96B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5D7470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接続が切れる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48C07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USB 電源不足（Pi5）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0C2531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データ転送対応ケーブルを使用</w:t>
            </w:r>
          </w:p>
        </w:tc>
      </w:tr>
      <w:tr w:rsidR="00A07165" w14:paraId="09D40EA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7FD233CF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GPIO21 が L のまま起動した場合</w:t>
            </w:r>
          </w:p>
        </w:tc>
        <w:tc>
          <w:tcPr>
            <w:tcW w:w="25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3E1A8F06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shutdown-off.sh が起動し3秒後に poweroff される</w:t>
            </w:r>
          </w:p>
        </w:tc>
        <w:tc>
          <w:tcPr>
            <w:tcW w:w="4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5F5"/>
          </w:tcPr>
          <w:p w14:paraId="1BEDB8B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Image を作り直して手順（3）～（19）を再実行する</w:t>
            </w:r>
          </w:p>
        </w:tc>
      </w:tr>
    </w:tbl>
    <w:p w14:paraId="27433C7E" w14:textId="77777777" w:rsidR="00A07165" w:rsidRDefault="00A07165">
      <w:pPr>
        <w:spacing w:after="120"/>
      </w:pPr>
    </w:p>
    <w:p w14:paraId="5974721B" w14:textId="77777777" w:rsidR="00A07165" w:rsidRDefault="003028A0">
      <w:pPr>
        <w:pStyle w:val="1"/>
        <w:pBdr>
          <w:bottom w:val="single" w:sz="8" w:space="2" w:color="1A6FA8"/>
        </w:pBdr>
      </w:pPr>
      <w:r>
        <w:lastRenderedPageBreak/>
        <w:t>便利な確認コマンド</w:t>
      </w:r>
    </w:p>
    <w:tbl>
      <w:tblPr>
        <w:tblW w:w="9638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797"/>
        <w:gridCol w:w="6841"/>
      </w:tblGrid>
      <w:tr w:rsidR="00A07165" w14:paraId="0F3F9F7A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</w:tcPr>
          <w:p w14:paraId="634A68D2" w14:textId="77777777" w:rsidR="00A07165" w:rsidRDefault="003028A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説明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6FA8"/>
          </w:tcPr>
          <w:p w14:paraId="38A43986" w14:textId="77777777" w:rsidR="00A07165" w:rsidRDefault="003028A0">
            <w:pP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コマンド</w:t>
            </w:r>
          </w:p>
        </w:tc>
      </w:tr>
      <w:tr w:rsidR="00A07165" w14:paraId="2AB16A40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16D5BDF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接続の状態確認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20E5CB35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 rpi-usb-gadget status</w:t>
            </w:r>
          </w:p>
        </w:tc>
      </w:tr>
      <w:tr w:rsidR="00A07165" w14:paraId="579E87E4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7345E35A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OTG IP アドレス確認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5B2FE62F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ip a show usb0</w:t>
            </w:r>
          </w:p>
        </w:tc>
      </w:tr>
      <w:tr w:rsidR="00A07165" w14:paraId="20620306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77D0287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サーバー状態確認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07AD59FD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 systemctl status wayvnc</w:t>
            </w:r>
          </w:p>
        </w:tc>
      </w:tr>
      <w:tr w:rsidR="00A07165" w14:paraId="453ADC9F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6B1AB4ED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VNC ログ確認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7A9BC754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 journalctl -u wayvnc -n 50</w:t>
            </w:r>
          </w:p>
        </w:tc>
      </w:tr>
      <w:tr w:rsidR="00A07165" w14:paraId="69548072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7E2EAA62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現在の VNC 解像度確認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5F4B5DA6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wlr-randr</w:t>
            </w:r>
          </w:p>
        </w:tc>
      </w:tr>
      <w:tr w:rsidR="00A07165" w14:paraId="480C6C06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69D078C4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OS バージョン確認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7DB5F1DB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cat /etc/os-release</w:t>
            </w:r>
          </w:p>
        </w:tc>
      </w:tr>
      <w:tr w:rsidR="00A07165" w14:paraId="6EEFE14C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1F98F9A0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GPIO 状態確認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4AAD21A0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gpio readall</w:t>
            </w:r>
          </w:p>
        </w:tc>
      </w:tr>
      <w:tr w:rsidR="00A07165" w14:paraId="7AAE94A0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03A30937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gpio21 サービス確認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20A525F9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 systemctl status gpio21.service</w:t>
            </w:r>
          </w:p>
        </w:tc>
      </w:tr>
      <w:tr w:rsidR="00A07165" w14:paraId="0F08A1EA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4FB"/>
          </w:tcPr>
          <w:p w14:paraId="1688AFCB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shutdown-off サービス確認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14CCC75B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sudo systemctl status shutdown-off.service</w:t>
            </w:r>
          </w:p>
        </w:tc>
      </w:tr>
      <w:tr w:rsidR="00A07165" w14:paraId="6AE585BD" w14:textId="77777777"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B"/>
          </w:tcPr>
          <w:p w14:paraId="727FB925" w14:textId="77777777" w:rsidR="00A07165" w:rsidRDefault="003028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起動ビット数確認</w:t>
            </w:r>
          </w:p>
        </w:tc>
        <w:tc>
          <w:tcPr>
            <w:tcW w:w="6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</w:tcPr>
          <w:p w14:paraId="28EEC418" w14:textId="77777777" w:rsidR="00A07165" w:rsidRDefault="003028A0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uname -m</w:t>
            </w:r>
          </w:p>
        </w:tc>
      </w:tr>
    </w:tbl>
    <w:p w14:paraId="593835CB" w14:textId="77777777" w:rsidR="00A07165" w:rsidRDefault="00A07165">
      <w:pPr>
        <w:spacing w:after="240"/>
      </w:pPr>
    </w:p>
    <w:p w14:paraId="109233F7" w14:textId="77777777" w:rsidR="00D60617" w:rsidRPr="00D60617" w:rsidRDefault="00D60617" w:rsidP="00D60617">
      <w:pPr>
        <w:jc w:val="right"/>
        <w:rPr>
          <w:color w:val="666666"/>
          <w:sz w:val="16"/>
          <w:szCs w:val="16"/>
        </w:rPr>
      </w:pPr>
      <w:r>
        <w:rPr>
          <w:rFonts w:hint="eastAsia"/>
          <w:color w:val="666666"/>
          <w:sz w:val="16"/>
          <w:szCs w:val="16"/>
        </w:rPr>
        <w:t>©</w:t>
      </w:r>
      <w:r>
        <w:rPr>
          <w:color w:val="666666"/>
          <w:sz w:val="16"/>
          <w:szCs w:val="16"/>
        </w:rPr>
        <w:t xml:space="preserve"> 2026 @M164</w:t>
      </w:r>
    </w:p>
    <w:p w14:paraId="53E055A8" w14:textId="77777777" w:rsidR="00D60617" w:rsidRPr="00D60617" w:rsidRDefault="00D60617" w:rsidP="00D60617">
      <w:pPr>
        <w:jc w:val="right"/>
        <w:rPr>
          <w:color w:val="666666"/>
          <w:sz w:val="16"/>
          <w:szCs w:val="16"/>
        </w:rPr>
      </w:pPr>
    </w:p>
    <w:p w14:paraId="60430072" w14:textId="77777777" w:rsidR="00D60617" w:rsidRPr="00D60617" w:rsidRDefault="00D60617" w:rsidP="00D60617">
      <w:pPr>
        <w:jc w:val="right"/>
        <w:rPr>
          <w:color w:val="666666"/>
          <w:sz w:val="16"/>
          <w:szCs w:val="16"/>
        </w:rPr>
      </w:pPr>
      <w:r>
        <w:rPr>
          <w:rFonts w:hint="eastAsia"/>
          <w:color w:val="666666"/>
          <w:sz w:val="16"/>
          <w:szCs w:val="16"/>
        </w:rPr>
        <w:t>この文書は、クリエイティブ・コモンズ</w:t>
      </w:r>
      <w:r>
        <w:rPr>
          <w:color w:val="666666"/>
          <w:sz w:val="16"/>
          <w:szCs w:val="16"/>
        </w:rPr>
        <w:t xml:space="preserve"> 表示 4.0 国際 ライセンス（CC BY 4.0）のもとで提供されています。</w:t>
      </w:r>
    </w:p>
    <w:p w14:paraId="7FF3FC49" w14:textId="0574FD45" w:rsidR="00A07165" w:rsidRDefault="00D60617" w:rsidP="00D60617">
      <w:pPr>
        <w:jc w:val="right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t>https://creativecommons.org/licenses/by/4.0/deed.ja</w:t>
      </w:r>
    </w:p>
    <w:sectPr w:rsidR="00A07165">
      <w:footerReference w:type="default" r:id="rId29"/>
      <w:pgSz w:w="11906" w:h="16838"/>
      <w:pgMar w:top="1417" w:right="1134" w:bottom="1417" w:left="1134" w:header="0" w:footer="708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00ACD" w14:textId="77777777" w:rsidR="00937F8C" w:rsidRDefault="00937F8C">
      <w:r>
        <w:separator/>
      </w:r>
    </w:p>
  </w:endnote>
  <w:endnote w:type="continuationSeparator" w:id="0">
    <w:p w14:paraId="35DADA38" w14:textId="77777777" w:rsidR="00937F8C" w:rsidRDefault="00937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65B4" w14:textId="77777777" w:rsidR="00A07165" w:rsidRDefault="003028A0">
    <w:pPr>
      <w:pStyle w:val="aa"/>
      <w:pBdr>
        <w:top w:val="single" w:sz="4" w:space="4" w:color="CCCCCC"/>
      </w:pBd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t>31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D31B" w14:textId="77777777" w:rsidR="00937F8C" w:rsidRDefault="00937F8C">
      <w:r>
        <w:separator/>
      </w:r>
    </w:p>
  </w:footnote>
  <w:footnote w:type="continuationSeparator" w:id="0">
    <w:p w14:paraId="559233DA" w14:textId="77777777" w:rsidR="00937F8C" w:rsidRDefault="00937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165"/>
    <w:rsid w:val="00044647"/>
    <w:rsid w:val="001F7C1D"/>
    <w:rsid w:val="003028A0"/>
    <w:rsid w:val="00333DB0"/>
    <w:rsid w:val="00347498"/>
    <w:rsid w:val="003741BF"/>
    <w:rsid w:val="005536FD"/>
    <w:rsid w:val="00893CBA"/>
    <w:rsid w:val="00910577"/>
    <w:rsid w:val="00937F8C"/>
    <w:rsid w:val="00A07165"/>
    <w:rsid w:val="00AD7155"/>
    <w:rsid w:val="00B01E5F"/>
    <w:rsid w:val="00B23A8D"/>
    <w:rsid w:val="00BC45EA"/>
    <w:rsid w:val="00C612DD"/>
    <w:rsid w:val="00CF3361"/>
    <w:rsid w:val="00D2007E"/>
    <w:rsid w:val="00D51A08"/>
    <w:rsid w:val="00D60617"/>
    <w:rsid w:val="00DC6580"/>
    <w:rsid w:val="00DE528F"/>
    <w:rsid w:val="00F242C1"/>
    <w:rsid w:val="00F56656"/>
    <w:rsid w:val="00FD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3FD076"/>
  <w15:docId w15:val="{0158AF7E-0601-4045-BF91-B1148B0E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ＭＳ 明朝" w:hAnsi="メイリオ" w:cs="メイリオ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メイリオ"/>
    </w:rPr>
  </w:style>
  <w:style w:type="paragraph" w:styleId="1">
    <w:name w:val="heading 1"/>
    <w:link w:val="10"/>
    <w:uiPriority w:val="9"/>
    <w:qFormat/>
    <w:pPr>
      <w:pageBreakBefore/>
      <w:pBdr>
        <w:bottom w:val="single" w:sz="6" w:space="4" w:color="C0392B"/>
      </w:pBdr>
      <w:spacing w:before="240" w:after="160"/>
      <w:outlineLvl w:val="0"/>
    </w:pPr>
    <w:rPr>
      <w:rFonts w:eastAsia="メイリオ"/>
      <w:b/>
      <w:bCs/>
      <w:color w:val="C0392B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メイリオ"/>
      <w:b/>
      <w:bCs/>
      <w:color w:val="1A7A3A"/>
      <w:sz w:val="22"/>
      <w:szCs w:val="22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メイリオ"/>
      <w:b/>
      <w:bCs/>
      <w:color w:val="666666"/>
    </w:rPr>
  </w:style>
  <w:style w:type="paragraph" w:styleId="4">
    <w:name w:val="heading 4"/>
    <w:uiPriority w:val="9"/>
    <w:semiHidden/>
    <w:unhideWhenUsed/>
    <w:qFormat/>
    <w:pPr>
      <w:outlineLvl w:val="3"/>
    </w:pPr>
    <w:rPr>
      <w:rFonts w:eastAsia="メイリオ"/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eastAsia="メイリオ"/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eastAsia="メイリオ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脚注文字列 (文字)"/>
    <w:link w:val="a6"/>
    <w:qFormat/>
    <w:rPr>
      <w:sz w:val="20"/>
      <w:szCs w:val="20"/>
    </w:rPr>
  </w:style>
  <w:style w:type="character" w:customStyle="1" w:styleId="a7">
    <w:name w:val="ヘッダー (文字)"/>
    <w:basedOn w:val="a0"/>
    <w:link w:val="a8"/>
    <w:qFormat/>
  </w:style>
  <w:style w:type="character" w:customStyle="1" w:styleId="a9">
    <w:name w:val="フッター (文字)"/>
    <w:basedOn w:val="a0"/>
    <w:link w:val="aa"/>
    <w:qFormat/>
  </w:style>
  <w:style w:type="character" w:customStyle="1" w:styleId="10">
    <w:name w:val="見出し 1 (文字)"/>
    <w:basedOn w:val="a0"/>
    <w:link w:val="1"/>
    <w:qFormat/>
    <w:rPr>
      <w:b/>
      <w:bCs/>
      <w:color w:val="C0392B"/>
      <w:sz w:val="28"/>
      <w:szCs w:val="28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e">
    <w:name w:val="Title"/>
    <w:uiPriority w:val="10"/>
    <w:qFormat/>
    <w:rPr>
      <w:rFonts w:eastAsia="メイリオ"/>
      <w:sz w:val="56"/>
      <w:szCs w:val="56"/>
    </w:rPr>
  </w:style>
  <w:style w:type="paragraph" w:customStyle="1" w:styleId="11">
    <w:name w:val="強調太字1"/>
    <w:qFormat/>
    <w:rPr>
      <w:rFonts w:eastAsia="メイリオ"/>
      <w:b/>
      <w:bCs/>
    </w:rPr>
  </w:style>
  <w:style w:type="paragraph" w:styleId="af">
    <w:name w:val="List Paragraph"/>
    <w:qFormat/>
    <w:rPr>
      <w:rFonts w:eastAsia="メイリオ"/>
    </w:rPr>
  </w:style>
  <w:style w:type="paragraph" w:styleId="a6">
    <w:name w:val="footnote text"/>
    <w:link w:val="a5"/>
    <w:rPr>
      <w:rFonts w:eastAsia="メイリオ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pPr>
      <w:tabs>
        <w:tab w:val="center" w:pos="4252"/>
        <w:tab w:val="right" w:pos="8504"/>
      </w:tabs>
      <w:snapToGrid w:val="0"/>
    </w:pPr>
  </w:style>
  <w:style w:type="paragraph" w:styleId="aa">
    <w:name w:val="footer"/>
    <w:basedOn w:val="a"/>
    <w:link w:val="a9"/>
    <w:pPr>
      <w:tabs>
        <w:tab w:val="center" w:pos="4252"/>
        <w:tab w:val="right" w:pos="8504"/>
      </w:tabs>
      <w:snapToGrid w:val="0"/>
    </w:pPr>
  </w:style>
  <w:style w:type="paragraph" w:customStyle="1" w:styleId="CodeBlock">
    <w:name w:val="CodeBlock"/>
    <w:basedOn w:val="a"/>
    <w:qFormat/>
    <w:pPr>
      <w:shd w:val="clear" w:color="auto" w:fill="F0F0F0"/>
      <w:spacing w:line="300" w:lineRule="auto"/>
      <w:ind w:left="200" w:right="200"/>
    </w:pPr>
    <w:rPr>
      <w:rFonts w:ascii="Consolas" w:hAnsi="Consolas"/>
      <w:sz w:val="18"/>
      <w:szCs w:val="18"/>
    </w:rPr>
  </w:style>
  <w:style w:type="paragraph" w:customStyle="1" w:styleId="NoteBox">
    <w:name w:val="NoteBox"/>
    <w:basedOn w:val="a"/>
    <w:qFormat/>
    <w:pPr>
      <w:pBdr>
        <w:left w:val="single" w:sz="12" w:space="4" w:color="2E7D32"/>
      </w:pBdr>
      <w:shd w:val="clear" w:color="auto" w:fill="E8F5E9"/>
      <w:spacing w:before="60" w:after="60"/>
      <w:ind w:left="200"/>
    </w:pPr>
    <w:rPr>
      <w:color w:val="1A6B3C"/>
    </w:rPr>
  </w:style>
  <w:style w:type="paragraph" w:customStyle="1" w:styleId="WarnBox">
    <w:name w:val="WarnBox"/>
    <w:basedOn w:val="a"/>
    <w:qFormat/>
    <w:pPr>
      <w:pBdr>
        <w:left w:val="single" w:sz="12" w:space="4" w:color="C0392B"/>
      </w:pBdr>
      <w:shd w:val="clear" w:color="auto" w:fill="FFF3CD"/>
      <w:spacing w:before="80" w:after="80"/>
      <w:ind w:left="200"/>
    </w:pPr>
    <w:rPr>
      <w:color w:val="C0392B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styleId="HTML">
    <w:name w:val="HTML Preformatted"/>
    <w:basedOn w:val="a"/>
    <w:link w:val="HTML0"/>
    <w:uiPriority w:val="99"/>
    <w:semiHidden/>
    <w:unhideWhenUsed/>
    <w:rsid w:val="00B23A8D"/>
    <w:rPr>
      <w:rFonts w:ascii="Courier New" w:hAnsi="Courier New" w:cs="Courier New"/>
    </w:rPr>
  </w:style>
  <w:style w:type="character" w:customStyle="1" w:styleId="HTML0">
    <w:name w:val="HTML 書式付き (文字)"/>
    <w:basedOn w:val="a0"/>
    <w:link w:val="HTML"/>
    <w:uiPriority w:val="99"/>
    <w:semiHidden/>
    <w:rsid w:val="00B23A8D"/>
    <w:rPr>
      <w:rFonts w:ascii="Courier New" w:eastAsia="メイリオ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hyperlink" Target="mailto:pi@space.local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ＭＳ ゴシック"/>
        <a:cs typeface="DejaVu Sans"/>
      </a:majorFont>
      <a:minorFont>
        <a:latin typeface="Arial"/>
        <a:ea typeface="ＭＳ 明朝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7279</Words>
  <Characters>13195</Characters>
  <Application>Microsoft Office Word</Application>
  <DocSecurity>0</DocSecurity>
  <Lines>774</Lines>
  <Paragraphs>510</Paragraphs>
  <ScaleCrop>false</ScaleCrop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HIroshi Moriyama</dc:creator>
  <cp:lastModifiedBy>博 森山</cp:lastModifiedBy>
  <cp:revision>6</cp:revision>
  <cp:lastPrinted>2026-03-20T06:46:00Z</cp:lastPrinted>
  <dcterms:created xsi:type="dcterms:W3CDTF">2026-03-20T09:38:00Z</dcterms:created>
  <dcterms:modified xsi:type="dcterms:W3CDTF">2026-03-22T11:52:00Z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2026-03-19T12:34:00Z</dcterms:created>
  <dc:creator>Un-named</dc:creator>
  <dc:description/>
  <dc:language>en-US</dc:language>
  <cp:lastModifiedBy>博 森山</cp:lastModifiedBy>
  <cp:lastPrinted>2026-03-19T21:51:00Z</cp:lastPrinted>
  <dcterms:modified xsi:type="dcterms:W3CDTF">2026-03-19T22:01:00Z</dcterms:modified>
  <cp:revision>8</cp:revision>
  <dc:subject/>
  <dc:title/>
</cp:coreProperties>
</file>