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8559" w14:textId="0EB35BFC" w:rsidR="00376A96" w:rsidRDefault="00376A96" w:rsidP="00376A96">
      <w:pPr>
        <w:jc w:val="center"/>
      </w:pPr>
      <w:r w:rsidRPr="00376A96">
        <w:t>Homework 4 - Basic Linux &amp; Bash commands</w:t>
      </w:r>
      <w:r>
        <w:rPr>
          <w:noProof/>
        </w:rPr>
        <w:drawing>
          <wp:inline distT="0" distB="0" distL="0" distR="0" wp14:anchorId="3186B2BF" wp14:editId="73DED054">
            <wp:extent cx="9139764" cy="6114362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868" cy="61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4B3FA" wp14:editId="4E2B3274">
            <wp:extent cx="9170016" cy="620249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140" cy="62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878C6D9" wp14:editId="29310948">
            <wp:extent cx="9163844" cy="61474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262" cy="61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6A96" w:rsidSect="00376A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96"/>
    <w:rsid w:val="00376A96"/>
    <w:rsid w:val="00E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A66A"/>
  <w15:chartTrackingRefBased/>
  <w15:docId w15:val="{EC56904B-B4ED-4A39-8CD6-A9968B4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</dc:creator>
  <cp:keywords/>
  <dc:description/>
  <cp:lastModifiedBy>Marko Mihajlov</cp:lastModifiedBy>
  <cp:revision>2</cp:revision>
  <dcterms:created xsi:type="dcterms:W3CDTF">2023-03-02T15:47:00Z</dcterms:created>
  <dcterms:modified xsi:type="dcterms:W3CDTF">2023-03-02T15:52:00Z</dcterms:modified>
</cp:coreProperties>
</file>