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93D" w:rsidRDefault="0049213F" w:rsidP="003F2A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Critique_</w:t>
      </w:r>
      <w:r w:rsidR="000237FC">
        <w:rPr>
          <w:b/>
          <w:sz w:val="24"/>
          <w:szCs w:val="24"/>
        </w:rPr>
        <w:t>1</w:t>
      </w:r>
      <w:r w:rsidR="00E83B65">
        <w:rPr>
          <w:b/>
          <w:sz w:val="24"/>
          <w:szCs w:val="24"/>
        </w:rPr>
        <w:t xml:space="preserve"> </w:t>
      </w:r>
    </w:p>
    <w:p w:rsidR="00D92E3D" w:rsidRPr="00112ABE" w:rsidRDefault="00DB0C5E" w:rsidP="00942639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By </w:t>
      </w:r>
      <w:r w:rsidR="00112ABE" w:rsidRPr="00112ABE">
        <w:rPr>
          <w:b/>
          <w:sz w:val="24"/>
          <w:szCs w:val="24"/>
        </w:rPr>
        <w:t>Anvesh Tummala</w:t>
      </w:r>
      <w:r w:rsidR="005A3889">
        <w:rPr>
          <w:b/>
          <w:sz w:val="24"/>
          <w:szCs w:val="24"/>
        </w:rPr>
        <w:t xml:space="preserve"> </w:t>
      </w:r>
      <w:r w:rsidR="00ED28D4">
        <w:rPr>
          <w:b/>
          <w:sz w:val="24"/>
          <w:szCs w:val="24"/>
        </w:rPr>
        <w:t>(16173144</w:t>
      </w:r>
      <w:r w:rsidR="00942639">
        <w:rPr>
          <w:b/>
          <w:sz w:val="24"/>
          <w:szCs w:val="24"/>
        </w:rPr>
        <w:t>)</w:t>
      </w:r>
    </w:p>
    <w:p w:rsidR="00CD1056" w:rsidRDefault="008C6926">
      <w:pPr>
        <w:rPr>
          <w:b/>
        </w:rPr>
      </w:pPr>
      <w:r>
        <w:rPr>
          <w:b/>
        </w:rPr>
        <w:t>Critique on “</w:t>
      </w:r>
      <w:r w:rsidR="00CD1056" w:rsidRPr="00CD1056">
        <w:rPr>
          <w:b/>
        </w:rPr>
        <w:t>Essenc</w:t>
      </w:r>
      <w:r w:rsidR="00514088">
        <w:rPr>
          <w:b/>
        </w:rPr>
        <w:t>e and Accidents of Software E</w:t>
      </w:r>
      <w:r w:rsidR="00CD1056" w:rsidRPr="00CD1056">
        <w:rPr>
          <w:b/>
        </w:rPr>
        <w:t>ngineering</w:t>
      </w:r>
      <w:r>
        <w:rPr>
          <w:b/>
        </w:rPr>
        <w:t>”</w:t>
      </w:r>
      <w:r w:rsidR="00CD1056">
        <w:rPr>
          <w:b/>
        </w:rPr>
        <w:t>:</w:t>
      </w:r>
    </w:p>
    <w:p w:rsidR="00F40D8C" w:rsidRDefault="009125BC">
      <w:r>
        <w:t xml:space="preserve">About </w:t>
      </w:r>
      <w:r w:rsidR="00F40D8C">
        <w:t>four essential difficulties</w:t>
      </w:r>
    </w:p>
    <w:p w:rsidR="00C2563C" w:rsidRDefault="00EF4D2B" w:rsidP="00A97831">
      <w:pPr>
        <w:pStyle w:val="ListParagraph"/>
        <w:numPr>
          <w:ilvl w:val="0"/>
          <w:numId w:val="5"/>
        </w:numPr>
      </w:pPr>
      <w:r>
        <w:t>Co</w:t>
      </w:r>
      <w:r w:rsidR="00555643">
        <w:t>mplexity</w:t>
      </w:r>
      <w:r w:rsidR="0001568A">
        <w:t xml:space="preserve"> </w:t>
      </w:r>
      <w:r w:rsidR="00F40D8C">
        <w:t>-</w:t>
      </w:r>
      <w:r w:rsidR="00C2563C">
        <w:t xml:space="preserve"> well explained</w:t>
      </w:r>
      <w:r w:rsidR="00F40D8C">
        <w:t xml:space="preserve"> by looking into</w:t>
      </w:r>
      <w:r w:rsidR="00C2563C">
        <w:t xml:space="preserve"> </w:t>
      </w:r>
      <w:r w:rsidR="00F40D8C">
        <w:t>com</w:t>
      </w:r>
      <w:r w:rsidR="00C2563C">
        <w:t>p</w:t>
      </w:r>
      <w:r w:rsidR="00F40D8C">
        <w:t xml:space="preserve">lexity of communication, functions, structure </w:t>
      </w:r>
      <w:r w:rsidR="00057DA4">
        <w:t>and cause of management problems are well explained with examples.</w:t>
      </w:r>
    </w:p>
    <w:p w:rsidR="009D4DBF" w:rsidRDefault="00A739E2" w:rsidP="00C010AA">
      <w:pPr>
        <w:pStyle w:val="ListParagraph"/>
        <w:numPr>
          <w:ilvl w:val="0"/>
          <w:numId w:val="5"/>
        </w:numPr>
      </w:pPr>
      <w:r>
        <w:t>Conformity</w:t>
      </w:r>
      <w:r w:rsidR="0001568A">
        <w:t xml:space="preserve"> </w:t>
      </w:r>
      <w:r w:rsidR="00C010AA" w:rsidRPr="00C010AA">
        <w:t>to complex external interfaces of a software system</w:t>
      </w:r>
      <w:r w:rsidR="00C010AA">
        <w:t xml:space="preserve"> caused by not </w:t>
      </w:r>
      <w:r w:rsidR="00BF4A8A">
        <w:t>having standardizations</w:t>
      </w:r>
      <w:r w:rsidR="00C010AA">
        <w:t xml:space="preserve"> in interfaces. </w:t>
      </w:r>
    </w:p>
    <w:p w:rsidR="009D4DBF" w:rsidRDefault="00AE5E3D" w:rsidP="00C51CAB">
      <w:pPr>
        <w:pStyle w:val="ListParagraph"/>
        <w:numPr>
          <w:ilvl w:val="0"/>
          <w:numId w:val="5"/>
        </w:numPr>
      </w:pPr>
      <w:r>
        <w:t>Cause of c</w:t>
      </w:r>
      <w:r w:rsidR="00555643">
        <w:t>hangeability</w:t>
      </w:r>
      <w:r w:rsidR="009D4DBF">
        <w:t xml:space="preserve"> </w:t>
      </w:r>
      <w:r w:rsidR="008B6E79">
        <w:t>by p</w:t>
      </w:r>
      <w:r w:rsidR="00C51CAB" w:rsidRPr="00C51CAB">
        <w:t xml:space="preserve">ressure for </w:t>
      </w:r>
      <w:r w:rsidR="00025E69">
        <w:t>need of extended functionality and t</w:t>
      </w:r>
      <w:r w:rsidR="00C51CAB" w:rsidRPr="00C51CAB">
        <w:t>o provide conformity to the new hardware change</w:t>
      </w:r>
      <w:r>
        <w:t xml:space="preserve">s is well justified. </w:t>
      </w:r>
    </w:p>
    <w:p w:rsidR="00F40D8C" w:rsidRDefault="00F71CA5" w:rsidP="00A253B8">
      <w:pPr>
        <w:pStyle w:val="ListParagraph"/>
        <w:numPr>
          <w:ilvl w:val="0"/>
          <w:numId w:val="5"/>
        </w:numPr>
      </w:pPr>
      <w:r>
        <w:t>Communication effect due to i</w:t>
      </w:r>
      <w:r w:rsidR="00555643">
        <w:t>nvisibility</w:t>
      </w:r>
      <w:r w:rsidR="00F40D8C">
        <w:t xml:space="preserve"> </w:t>
      </w:r>
      <w:r w:rsidR="00A253B8">
        <w:t>of software</w:t>
      </w:r>
      <w:r w:rsidR="009C7E51">
        <w:t xml:space="preserve"> is an interesting aspect. </w:t>
      </w:r>
    </w:p>
    <w:p w:rsidR="00096446" w:rsidRDefault="00C02892">
      <w:r>
        <w:t xml:space="preserve">About </w:t>
      </w:r>
      <w:bookmarkStart w:id="0" w:name="_GoBack"/>
      <w:bookmarkEnd w:id="0"/>
      <w:r w:rsidR="00F11191">
        <w:t xml:space="preserve">solutions </w:t>
      </w:r>
      <w:r>
        <w:t xml:space="preserve">for these difficulties </w:t>
      </w:r>
    </w:p>
    <w:p w:rsidR="001301F3" w:rsidRDefault="00636883" w:rsidP="00096446">
      <w:pPr>
        <w:pStyle w:val="ListParagraph"/>
        <w:numPr>
          <w:ilvl w:val="0"/>
          <w:numId w:val="2"/>
        </w:numPr>
      </w:pPr>
      <w:r>
        <w:t xml:space="preserve">High-level languages helps to solve the complexity of programming by abstract programming, where we only concentrates on operations, data-types and </w:t>
      </w:r>
      <w:r w:rsidR="006E5010">
        <w:t>communications</w:t>
      </w:r>
      <w:r w:rsidR="0006446E">
        <w:t xml:space="preserve"> </w:t>
      </w:r>
      <w:r w:rsidR="004068AD">
        <w:t>rather than detailed implementation.</w:t>
      </w:r>
      <w:r>
        <w:t xml:space="preserve"> </w:t>
      </w:r>
    </w:p>
    <w:p w:rsidR="00096446" w:rsidRDefault="00B8513F" w:rsidP="00096446">
      <w:pPr>
        <w:pStyle w:val="ListParagraph"/>
        <w:numPr>
          <w:ilvl w:val="0"/>
          <w:numId w:val="2"/>
        </w:numPr>
      </w:pPr>
      <w:r>
        <w:t xml:space="preserve">Time-Sharing </w:t>
      </w:r>
      <w:r w:rsidR="004A3EC8">
        <w:t xml:space="preserve">can increase the productivity </w:t>
      </w:r>
      <w:r w:rsidR="009A75E3">
        <w:t xml:space="preserve">which intern helps in </w:t>
      </w:r>
      <w:r w:rsidR="00983B04">
        <w:t>reaching the need for changeability</w:t>
      </w:r>
      <w:r w:rsidR="00D232A5">
        <w:t xml:space="preserve"> of software. </w:t>
      </w:r>
      <w:r w:rsidR="00CC4553">
        <w:t xml:space="preserve">Even it helps in reduces the complexity of programming. </w:t>
      </w:r>
    </w:p>
    <w:p w:rsidR="003B74B5" w:rsidRDefault="003B74B5" w:rsidP="00096446">
      <w:pPr>
        <w:pStyle w:val="ListParagraph"/>
        <w:numPr>
          <w:ilvl w:val="0"/>
          <w:numId w:val="2"/>
        </w:numPr>
      </w:pPr>
      <w:r>
        <w:t xml:space="preserve">Unified </w:t>
      </w:r>
      <w:r w:rsidR="00193907">
        <w:t>p</w:t>
      </w:r>
      <w:r>
        <w:t>rogramming</w:t>
      </w:r>
      <w:r w:rsidR="00776F5D">
        <w:t xml:space="preserve"> environments</w:t>
      </w:r>
      <w:r w:rsidR="00C424B9">
        <w:t xml:space="preserve"> like UNIX,</w:t>
      </w:r>
      <w:r w:rsidR="00776F5D">
        <w:t xml:space="preserve"> attacks these essential difficulties by providing integrated libraries, unified file formats, and piped and filters</w:t>
      </w:r>
      <w:r w:rsidR="00627249">
        <w:t xml:space="preserve">. This makes the conceptual structure </w:t>
      </w:r>
      <w:r w:rsidR="001229D1">
        <w:t>more easily understandable. I.e. it</w:t>
      </w:r>
      <w:r w:rsidR="00120C11">
        <w:t xml:space="preserve"> helps in better</w:t>
      </w:r>
      <w:r w:rsidR="001229D1">
        <w:t xml:space="preserve"> visibility. </w:t>
      </w:r>
    </w:p>
    <w:p w:rsidR="003C68BD" w:rsidRDefault="001506BC" w:rsidP="00096446">
      <w:pPr>
        <w:pStyle w:val="ListParagraph"/>
        <w:numPr>
          <w:ilvl w:val="0"/>
          <w:numId w:val="2"/>
        </w:numPr>
      </w:pPr>
      <w:r>
        <w:t xml:space="preserve">Object oriented ideas like abstract data types and hierarchical </w:t>
      </w:r>
      <w:r w:rsidR="00B25797">
        <w:t>type’s</w:t>
      </w:r>
      <w:r>
        <w:t xml:space="preserve"> helps in removing higher order difficulties and allows designers more flexibility</w:t>
      </w:r>
      <w:r w:rsidR="00B25797">
        <w:t xml:space="preserve"> by not worrying on how to implement</w:t>
      </w:r>
      <w:r>
        <w:t xml:space="preserve">.  </w:t>
      </w:r>
    </w:p>
    <w:p w:rsidR="003D4357" w:rsidRDefault="003C68BD" w:rsidP="003C68BD">
      <w:r>
        <w:t>The attacks on conceptual essence by Buy</w:t>
      </w:r>
      <w:r w:rsidR="008A4BAA">
        <w:t xml:space="preserve"> versus build</w:t>
      </w:r>
      <w:r w:rsidR="0004656B">
        <w:t xml:space="preserve"> that reduces time of production, </w:t>
      </w:r>
      <w:r w:rsidR="00223B19">
        <w:t>rapid prototyping helps in implementing main features of software</w:t>
      </w:r>
      <w:r w:rsidR="003F533E">
        <w:t xml:space="preserve"> first</w:t>
      </w:r>
      <w:r w:rsidR="00880174">
        <w:t>,</w:t>
      </w:r>
      <w:r w:rsidR="00223B19">
        <w:t xml:space="preserve"> thus </w:t>
      </w:r>
      <w:r w:rsidR="0067655E">
        <w:t xml:space="preserve">reduces the time of production and “Incremental development by growing -not </w:t>
      </w:r>
      <w:r w:rsidR="00635EBF">
        <w:t xml:space="preserve">by </w:t>
      </w:r>
      <w:r w:rsidR="0067655E">
        <w:t>build</w:t>
      </w:r>
      <w:r w:rsidR="00635EBF">
        <w:t>ing</w:t>
      </w:r>
      <w:r w:rsidR="0067655E">
        <w:t xml:space="preserve"> a software”</w:t>
      </w:r>
      <w:r w:rsidR="007F63EC">
        <w:t>, adding functions and provisions to an existing software to evolve it bi</w:t>
      </w:r>
      <w:r w:rsidR="00336044">
        <w:t xml:space="preserve">gger seems more practical. </w:t>
      </w:r>
    </w:p>
    <w:p w:rsidR="005C1CD8" w:rsidRDefault="008C6926">
      <w:pPr>
        <w:rPr>
          <w:b/>
        </w:rPr>
      </w:pPr>
      <w:r>
        <w:rPr>
          <w:b/>
        </w:rPr>
        <w:t>Critique on “</w:t>
      </w:r>
      <w:r w:rsidR="005A213B" w:rsidRPr="005A213B">
        <w:rPr>
          <w:b/>
        </w:rPr>
        <w:t>Foundations for the study of Software Architecture</w:t>
      </w:r>
      <w:r>
        <w:rPr>
          <w:b/>
        </w:rPr>
        <w:t>”</w:t>
      </w:r>
      <w:r w:rsidR="005A213B" w:rsidRPr="005A213B">
        <w:rPr>
          <w:b/>
        </w:rPr>
        <w:t>:</w:t>
      </w:r>
    </w:p>
    <w:p w:rsidR="00A77C8F" w:rsidRDefault="00A77C8F">
      <w:r>
        <w:t xml:space="preserve">I like </w:t>
      </w:r>
      <w:r w:rsidR="00A80CAD">
        <w:t xml:space="preserve">the way paper </w:t>
      </w:r>
      <w:r>
        <w:t xml:space="preserve">is organized. </w:t>
      </w:r>
      <w:r w:rsidR="00A80CAD">
        <w:t>It starts by giving an idea of architecture from existing systems, introducing a simple and understandable model of</w:t>
      </w:r>
      <w:r w:rsidR="00FD6F1D">
        <w:t xml:space="preserve"> elements, form, rationale</w:t>
      </w:r>
      <w:r w:rsidR="00A80CAD">
        <w:t>, explaining that model with an example</w:t>
      </w:r>
      <w:r w:rsidR="006F04DF">
        <w:t xml:space="preserve"> of three different overlapping views</w:t>
      </w:r>
      <w:r w:rsidR="00A80CAD">
        <w:t xml:space="preserve">, benefits derived, </w:t>
      </w:r>
      <w:r w:rsidR="000F4189">
        <w:t>and conclusion</w:t>
      </w:r>
      <w:r w:rsidR="00A80CAD">
        <w:t xml:space="preserve">.  </w:t>
      </w:r>
    </w:p>
    <w:p w:rsidR="004678B5" w:rsidRDefault="008D1DA5">
      <w:r>
        <w:t xml:space="preserve">While giving intuition to software architecture from building architecture, </w:t>
      </w:r>
      <w:r w:rsidR="0016687F">
        <w:t>I like the analogies</w:t>
      </w:r>
      <w:r w:rsidR="00251E45">
        <w:t xml:space="preserve"> of </w:t>
      </w:r>
    </w:p>
    <w:p w:rsidR="004678B5" w:rsidRDefault="004678B5" w:rsidP="004678B5">
      <w:pPr>
        <w:pStyle w:val="ListParagraph"/>
        <w:numPr>
          <w:ilvl w:val="0"/>
          <w:numId w:val="1"/>
        </w:numPr>
      </w:pPr>
      <w:r>
        <w:t>A</w:t>
      </w:r>
      <w:r w:rsidR="00051CA2">
        <w:t xml:space="preserve">n </w:t>
      </w:r>
      <w:r w:rsidR="00251E45">
        <w:t xml:space="preserve">architect who provides the floor plan </w:t>
      </w:r>
      <w:r w:rsidR="00051CA2">
        <w:t xml:space="preserve">for a builder, </w:t>
      </w:r>
      <w:r w:rsidR="00251E45">
        <w:t xml:space="preserve">along with additional structural views to </w:t>
      </w:r>
      <w:r w:rsidR="00051CA2">
        <w:t xml:space="preserve">the </w:t>
      </w:r>
      <w:r w:rsidR="00251E45">
        <w:t xml:space="preserve">software architect </w:t>
      </w:r>
      <w:r w:rsidR="00051CA2">
        <w:t xml:space="preserve">who needs a number of different views of software architecture for various uses and users. </w:t>
      </w:r>
      <w:r w:rsidR="008B7437">
        <w:t xml:space="preserve">This simple analogy emphasizes on the </w:t>
      </w:r>
      <w:r w:rsidR="00EB7386">
        <w:t xml:space="preserve">need for </w:t>
      </w:r>
      <w:r w:rsidR="00E43B9A">
        <w:t xml:space="preserve">different </w:t>
      </w:r>
      <w:r w:rsidR="008B7437">
        <w:t>perspective of software a</w:t>
      </w:r>
      <w:r w:rsidR="00407CE1">
        <w:t>rchitect</w:t>
      </w:r>
      <w:r w:rsidR="008B7437">
        <w:t xml:space="preserve"> for </w:t>
      </w:r>
      <w:r w:rsidR="00EB7386">
        <w:t>different users.</w:t>
      </w:r>
      <w:r w:rsidR="00562B7A">
        <w:t xml:space="preserve"> </w:t>
      </w:r>
    </w:p>
    <w:p w:rsidR="00F24398" w:rsidRDefault="002E0AD8" w:rsidP="005111BD">
      <w:pPr>
        <w:pStyle w:val="ListParagraph"/>
        <w:numPr>
          <w:ilvl w:val="0"/>
          <w:numId w:val="1"/>
        </w:numPr>
      </w:pPr>
      <w:r>
        <w:t xml:space="preserve">Highlighting the need </w:t>
      </w:r>
      <w:r w:rsidR="00065471">
        <w:t xml:space="preserve">of design principles by stating </w:t>
      </w:r>
      <w:r w:rsidR="00562B7A">
        <w:t>“Different engineering principles are needed to move from the massiveness of the romanesque to</w:t>
      </w:r>
      <w:r w:rsidR="00EF485A">
        <w:t xml:space="preserve"> lightness of the perpendicular</w:t>
      </w:r>
      <w:r w:rsidR="002C0886">
        <w:t>.</w:t>
      </w:r>
      <w:r w:rsidR="0054405D">
        <w:t>”</w:t>
      </w:r>
      <w:r w:rsidR="00EF485A">
        <w:t xml:space="preserve"> </w:t>
      </w:r>
    </w:p>
    <w:p w:rsidR="005B7880" w:rsidRDefault="0054405D" w:rsidP="005111BD">
      <w:pPr>
        <w:pStyle w:val="ListParagraph"/>
        <w:numPr>
          <w:ilvl w:val="0"/>
          <w:numId w:val="1"/>
        </w:numPr>
      </w:pPr>
      <w:r>
        <w:lastRenderedPageBreak/>
        <w:t>“</w:t>
      </w:r>
      <w:r w:rsidR="00FF187B">
        <w:t>The</w:t>
      </w:r>
      <w:r>
        <w:t xml:space="preserve"> materials have certain properties that are exploited in providing a particular style.”</w:t>
      </w:r>
      <w:r w:rsidR="00FF187B">
        <w:t xml:space="preserve"> It makes us </w:t>
      </w:r>
      <w:r w:rsidR="00D73CAA">
        <w:t xml:space="preserve">to be </w:t>
      </w:r>
      <w:r w:rsidR="00FF187B">
        <w:t xml:space="preserve">cautious </w:t>
      </w:r>
      <w:r w:rsidR="003D309B">
        <w:t xml:space="preserve">on the selection of </w:t>
      </w:r>
      <w:r w:rsidR="007F3887">
        <w:t xml:space="preserve">process </w:t>
      </w:r>
      <w:r w:rsidR="00E5665A">
        <w:t>or principles</w:t>
      </w:r>
      <w:r w:rsidR="00EF156D">
        <w:t xml:space="preserve"> </w:t>
      </w:r>
      <w:r w:rsidR="003768B4">
        <w:t>that might contradict with our</w:t>
      </w:r>
      <w:r w:rsidR="003D309B">
        <w:t xml:space="preserve"> design</w:t>
      </w:r>
      <w:r w:rsidR="00FF187B">
        <w:t xml:space="preserve">. </w:t>
      </w:r>
    </w:p>
    <w:p w:rsidR="00593A2E" w:rsidRDefault="0033573B" w:rsidP="00593A2E">
      <w:pPr>
        <w:pStyle w:val="ListParagraph"/>
        <w:ind w:left="0"/>
      </w:pPr>
      <w:r>
        <w:t>“</w:t>
      </w:r>
      <w:r w:rsidR="005E2484">
        <w:t xml:space="preserve">Architecture is concerned with selection </w:t>
      </w:r>
      <w:r w:rsidR="00D23B30">
        <w:t xml:space="preserve">of </w:t>
      </w:r>
      <w:r w:rsidR="005E2484">
        <w:t xml:space="preserve">elements, interactions and constraints to those elements whereas design is concerned with </w:t>
      </w:r>
      <w:r w:rsidR="0004261D">
        <w:t>modularization and interfaces of design elements, their algorithms and procedures and data types.</w:t>
      </w:r>
      <w:r>
        <w:t>”</w:t>
      </w:r>
      <w:r w:rsidR="00987B31">
        <w:t xml:space="preserve"> </w:t>
      </w:r>
      <w:r w:rsidR="004761D4">
        <w:t>gives a</w:t>
      </w:r>
      <w:r w:rsidR="00BB6EF7">
        <w:t xml:space="preserve"> </w:t>
      </w:r>
      <w:r w:rsidR="001F531C">
        <w:t xml:space="preserve">clear </w:t>
      </w:r>
      <w:r w:rsidR="006B25AD">
        <w:t xml:space="preserve">idea on </w:t>
      </w:r>
      <w:r w:rsidR="00CD44FA">
        <w:t xml:space="preserve">the </w:t>
      </w:r>
      <w:r w:rsidR="005A7CFE">
        <w:t xml:space="preserve">roles at </w:t>
      </w:r>
      <w:r w:rsidR="002539D8">
        <w:t>architecture and design</w:t>
      </w:r>
      <w:r w:rsidR="00C8496F">
        <w:t xml:space="preserve"> level</w:t>
      </w:r>
      <w:r w:rsidR="002539D8">
        <w:t>.</w:t>
      </w:r>
    </w:p>
    <w:p w:rsidR="00677A0A" w:rsidRDefault="00677A0A" w:rsidP="00593A2E">
      <w:pPr>
        <w:pStyle w:val="ListParagraph"/>
        <w:ind w:left="0"/>
      </w:pPr>
    </w:p>
    <w:p w:rsidR="000D4988" w:rsidRDefault="00125A2B" w:rsidP="00593A2E">
      <w:pPr>
        <w:pStyle w:val="ListParagraph"/>
        <w:ind w:left="0"/>
      </w:pPr>
      <w:r>
        <w:t xml:space="preserve">The solution to </w:t>
      </w:r>
      <w:r w:rsidR="0064354A">
        <w:t xml:space="preserve">architectural erosion and </w:t>
      </w:r>
      <w:r w:rsidR="009D0D29">
        <w:t>drift by</w:t>
      </w:r>
      <w:r>
        <w:t xml:space="preserve"> the model o</w:t>
      </w:r>
      <w:r w:rsidR="000D70A9">
        <w:t>f Elements, Forms,</w:t>
      </w:r>
      <w:r w:rsidR="009D0D29">
        <w:t xml:space="preserve"> Rationale that has </w:t>
      </w:r>
      <w:r w:rsidR="0055342A">
        <w:t>weighted properties</w:t>
      </w:r>
      <w:r w:rsidR="007E22B4">
        <w:t xml:space="preserve"> </w:t>
      </w:r>
      <w:r w:rsidR="001D322F">
        <w:t>(constraints on the elements)</w:t>
      </w:r>
      <w:r w:rsidR="0055342A">
        <w:t xml:space="preserve"> and relationships</w:t>
      </w:r>
      <w:r w:rsidR="00A830C8">
        <w:t xml:space="preserve"> </w:t>
      </w:r>
      <w:r w:rsidR="007E22B4">
        <w:t>(constraints on the placement of elements)</w:t>
      </w:r>
      <w:r w:rsidR="0055342A">
        <w:t xml:space="preserve"> </w:t>
      </w:r>
      <w:r w:rsidR="000F0CC5">
        <w:t xml:space="preserve">clearly </w:t>
      </w:r>
      <w:r w:rsidR="007230A6">
        <w:t>defined in the F</w:t>
      </w:r>
      <w:r w:rsidR="0055342A">
        <w:t>o</w:t>
      </w:r>
      <w:r w:rsidR="007230A6">
        <w:t>r</w:t>
      </w:r>
      <w:r w:rsidR="0055342A">
        <w:t xml:space="preserve">ms </w:t>
      </w:r>
      <w:r w:rsidR="000D70A9">
        <w:t>is</w:t>
      </w:r>
      <w:r w:rsidR="00C85A08">
        <w:t xml:space="preserve"> a </w:t>
      </w:r>
      <w:r w:rsidR="00B5204F">
        <w:t>decent</w:t>
      </w:r>
      <w:r w:rsidR="00E56DBF">
        <w:t xml:space="preserve"> </w:t>
      </w:r>
      <w:r w:rsidR="00C85A08">
        <w:t>solution</w:t>
      </w:r>
      <w:r w:rsidR="000D70A9">
        <w:t>.</w:t>
      </w:r>
      <w:r w:rsidR="009408C9">
        <w:t xml:space="preserve"> </w:t>
      </w:r>
      <w:r w:rsidR="00940782">
        <w:t xml:space="preserve">As the </w:t>
      </w:r>
      <w:r w:rsidR="006F04DF">
        <w:t>process</w:t>
      </w:r>
      <w:r w:rsidR="00D6487C">
        <w:t>,</w:t>
      </w:r>
      <w:r w:rsidR="006F04DF">
        <w:t xml:space="preserve"> data</w:t>
      </w:r>
      <w:r w:rsidR="00D6487C">
        <w:t xml:space="preserve"> and connector</w:t>
      </w:r>
      <w:r w:rsidR="006F04DF">
        <w:t xml:space="preserve"> </w:t>
      </w:r>
      <w:r w:rsidR="00940782">
        <w:t>view are interdependent,</w:t>
      </w:r>
      <w:r w:rsidR="00D6487C">
        <w:t xml:space="preserve"> </w:t>
      </w:r>
      <w:r w:rsidR="00940782">
        <w:t xml:space="preserve">the </w:t>
      </w:r>
      <w:r w:rsidR="00D6487C">
        <w:t>archi</w:t>
      </w:r>
      <w:r w:rsidR="00D076FC">
        <w:t>tect should have all three views</w:t>
      </w:r>
      <w:r w:rsidR="00D6487C">
        <w:t xml:space="preserve">. </w:t>
      </w:r>
      <w:r w:rsidR="0072591F">
        <w:t xml:space="preserve"> </w:t>
      </w:r>
      <w:r w:rsidR="00373743">
        <w:t xml:space="preserve">In the example, </w:t>
      </w:r>
      <w:r w:rsidR="003D6B57">
        <w:t xml:space="preserve">selection of </w:t>
      </w:r>
      <w:r w:rsidR="0072591F">
        <w:t>property-based scheme rather than type based scheme</w:t>
      </w:r>
      <w:r w:rsidR="003D6B57">
        <w:t xml:space="preserve"> to capture better characteristics</w:t>
      </w:r>
      <w:r w:rsidR="00E51A68">
        <w:t xml:space="preserve"> seems smart</w:t>
      </w:r>
      <w:r w:rsidR="003D6B57">
        <w:t>.</w:t>
      </w:r>
      <w:r w:rsidR="00404771">
        <w:t xml:space="preserve"> </w:t>
      </w:r>
      <w:r w:rsidR="003D6B57">
        <w:t xml:space="preserve"> </w:t>
      </w:r>
    </w:p>
    <w:p w:rsidR="000D4988" w:rsidRDefault="000D4988" w:rsidP="00593A2E">
      <w:pPr>
        <w:pStyle w:val="ListParagraph"/>
        <w:ind w:left="0"/>
      </w:pPr>
    </w:p>
    <w:p w:rsidR="000D4988" w:rsidRDefault="000D4988" w:rsidP="00593A2E">
      <w:pPr>
        <w:pStyle w:val="ListParagraph"/>
        <w:ind w:left="0"/>
      </w:pPr>
      <w:r>
        <w:t>In justifying the statement “finding components for reuse is not the primary issue”</w:t>
      </w:r>
      <w:r w:rsidR="004A1837">
        <w:t xml:space="preserve"> the analogy with finding components in math library</w:t>
      </w:r>
      <w:r w:rsidR="00741FD7">
        <w:t xml:space="preserve"> seems not well explained. </w:t>
      </w:r>
      <w:r w:rsidR="00580F08">
        <w:t xml:space="preserve">It is not clear </w:t>
      </w:r>
      <w:r w:rsidR="00BE188B">
        <w:t xml:space="preserve">what </w:t>
      </w:r>
      <w:r w:rsidR="00A40179">
        <w:t xml:space="preserve">author </w:t>
      </w:r>
      <w:r w:rsidR="00277F3D">
        <w:t>want to specify</w:t>
      </w:r>
      <w:r w:rsidR="000E0F9B">
        <w:t xml:space="preserve"> with</w:t>
      </w:r>
      <w:r w:rsidR="00BE188B">
        <w:t xml:space="preserve"> this </w:t>
      </w:r>
      <w:r w:rsidR="000D277A">
        <w:t>analogy</w:t>
      </w:r>
      <w:r w:rsidR="002A6EB4">
        <w:t>, he</w:t>
      </w:r>
      <w:r w:rsidR="000763C5">
        <w:t xml:space="preserve"> might be </w:t>
      </w:r>
      <w:r w:rsidR="00B81FFF">
        <w:t xml:space="preserve">trying to </w:t>
      </w:r>
      <w:r w:rsidR="008E3D30">
        <w:t>emph</w:t>
      </w:r>
      <w:r w:rsidR="00B81FFF">
        <w:t>asize on</w:t>
      </w:r>
      <w:r w:rsidR="006E3E6F">
        <w:t xml:space="preserve"> </w:t>
      </w:r>
      <w:r w:rsidR="00965A8A">
        <w:t xml:space="preserve">cohesion inside </w:t>
      </w:r>
      <w:r w:rsidR="00CC1A65">
        <w:t xml:space="preserve">a </w:t>
      </w:r>
      <w:r w:rsidR="00965A8A">
        <w:t>component</w:t>
      </w:r>
      <w:r w:rsidR="00690675">
        <w:t>.</w:t>
      </w:r>
      <w:r w:rsidR="00965A8A">
        <w:t xml:space="preserve"> </w:t>
      </w:r>
      <w:r w:rsidR="00C7237F">
        <w:t xml:space="preserve">This </w:t>
      </w:r>
      <w:r w:rsidR="00D16A9C">
        <w:t xml:space="preserve">is the best paper to get </w:t>
      </w:r>
      <w:r w:rsidR="0063514B">
        <w:t xml:space="preserve">started for </w:t>
      </w:r>
      <w:r w:rsidR="00D16A9C">
        <w:t xml:space="preserve">basic intuition on software architecture. </w:t>
      </w:r>
    </w:p>
    <w:p w:rsidR="006613CE" w:rsidRDefault="006613CE" w:rsidP="00593A2E">
      <w:pPr>
        <w:pStyle w:val="ListParagraph"/>
        <w:ind w:left="0"/>
      </w:pPr>
    </w:p>
    <w:p w:rsidR="006613CE" w:rsidRDefault="006613CE" w:rsidP="00593A2E">
      <w:pPr>
        <w:pStyle w:val="ListParagraph"/>
        <w:ind w:left="0"/>
      </w:pPr>
    </w:p>
    <w:p w:rsidR="001D1E66" w:rsidRDefault="001D1E66" w:rsidP="00593A2E">
      <w:pPr>
        <w:pStyle w:val="ListParagraph"/>
        <w:ind w:left="0"/>
      </w:pPr>
    </w:p>
    <w:p w:rsidR="001D1E66" w:rsidRDefault="001D1E66" w:rsidP="00593A2E">
      <w:pPr>
        <w:pStyle w:val="ListParagraph"/>
        <w:ind w:left="0"/>
      </w:pPr>
    </w:p>
    <w:p w:rsidR="00A925FB" w:rsidRDefault="00A925FB" w:rsidP="00593A2E">
      <w:pPr>
        <w:pStyle w:val="ListParagraph"/>
        <w:ind w:left="0"/>
      </w:pPr>
    </w:p>
    <w:p w:rsidR="00A925FB" w:rsidRPr="00D24E13" w:rsidRDefault="00A925FB" w:rsidP="00593A2E">
      <w:pPr>
        <w:pStyle w:val="ListParagraph"/>
        <w:ind w:left="0"/>
      </w:pPr>
    </w:p>
    <w:p w:rsidR="005A213B" w:rsidRDefault="005A213B"/>
    <w:sectPr w:rsidR="005A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1535B"/>
    <w:multiLevelType w:val="hybridMultilevel"/>
    <w:tmpl w:val="CADA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94B33"/>
    <w:multiLevelType w:val="hybridMultilevel"/>
    <w:tmpl w:val="69F0881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F1C5C81"/>
    <w:multiLevelType w:val="hybridMultilevel"/>
    <w:tmpl w:val="34E464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BCF3F3B"/>
    <w:multiLevelType w:val="hybridMultilevel"/>
    <w:tmpl w:val="E05A79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B3C048D"/>
    <w:multiLevelType w:val="hybridMultilevel"/>
    <w:tmpl w:val="7294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CD"/>
    <w:rsid w:val="00003B62"/>
    <w:rsid w:val="0001568A"/>
    <w:rsid w:val="00016B5B"/>
    <w:rsid w:val="00021163"/>
    <w:rsid w:val="00022835"/>
    <w:rsid w:val="000237FC"/>
    <w:rsid w:val="00025E69"/>
    <w:rsid w:val="00037164"/>
    <w:rsid w:val="000378B4"/>
    <w:rsid w:val="0004261D"/>
    <w:rsid w:val="0004656B"/>
    <w:rsid w:val="00050F9F"/>
    <w:rsid w:val="00051CA2"/>
    <w:rsid w:val="000536EB"/>
    <w:rsid w:val="00057DA4"/>
    <w:rsid w:val="0006446E"/>
    <w:rsid w:val="00065471"/>
    <w:rsid w:val="000763C5"/>
    <w:rsid w:val="0009167E"/>
    <w:rsid w:val="00096446"/>
    <w:rsid w:val="00097B57"/>
    <w:rsid w:val="000D277A"/>
    <w:rsid w:val="000D4988"/>
    <w:rsid w:val="000D6629"/>
    <w:rsid w:val="000D70A9"/>
    <w:rsid w:val="000E0F9B"/>
    <w:rsid w:val="000F0CC5"/>
    <w:rsid w:val="000F4189"/>
    <w:rsid w:val="00112ABE"/>
    <w:rsid w:val="00120C11"/>
    <w:rsid w:val="001229D1"/>
    <w:rsid w:val="00125A2B"/>
    <w:rsid w:val="001301F3"/>
    <w:rsid w:val="0013777D"/>
    <w:rsid w:val="00141BE0"/>
    <w:rsid w:val="001506BC"/>
    <w:rsid w:val="0016687F"/>
    <w:rsid w:val="0017002B"/>
    <w:rsid w:val="00174F3D"/>
    <w:rsid w:val="00193907"/>
    <w:rsid w:val="001C24F5"/>
    <w:rsid w:val="001D1E66"/>
    <w:rsid w:val="001D322F"/>
    <w:rsid w:val="001F531C"/>
    <w:rsid w:val="00223B19"/>
    <w:rsid w:val="00231D2A"/>
    <w:rsid w:val="00247315"/>
    <w:rsid w:val="00251E45"/>
    <w:rsid w:val="002539D8"/>
    <w:rsid w:val="00256B5E"/>
    <w:rsid w:val="0026409E"/>
    <w:rsid w:val="00277F3D"/>
    <w:rsid w:val="00293141"/>
    <w:rsid w:val="002A6D0B"/>
    <w:rsid w:val="002A6EB4"/>
    <w:rsid w:val="002C0886"/>
    <w:rsid w:val="002C312D"/>
    <w:rsid w:val="002C4595"/>
    <w:rsid w:val="002E0AD8"/>
    <w:rsid w:val="002E1C09"/>
    <w:rsid w:val="0033573B"/>
    <w:rsid w:val="00336044"/>
    <w:rsid w:val="00373743"/>
    <w:rsid w:val="003768B4"/>
    <w:rsid w:val="003B74B5"/>
    <w:rsid w:val="003C1583"/>
    <w:rsid w:val="003C2564"/>
    <w:rsid w:val="003C37BF"/>
    <w:rsid w:val="003C68BD"/>
    <w:rsid w:val="003D309B"/>
    <w:rsid w:val="003D4357"/>
    <w:rsid w:val="003D6B57"/>
    <w:rsid w:val="003F08EC"/>
    <w:rsid w:val="003F2A5C"/>
    <w:rsid w:val="003F533E"/>
    <w:rsid w:val="00404771"/>
    <w:rsid w:val="004068AD"/>
    <w:rsid w:val="00407CE1"/>
    <w:rsid w:val="00446FF4"/>
    <w:rsid w:val="004531A4"/>
    <w:rsid w:val="00456B48"/>
    <w:rsid w:val="00460209"/>
    <w:rsid w:val="004678B5"/>
    <w:rsid w:val="004761D4"/>
    <w:rsid w:val="00485F3D"/>
    <w:rsid w:val="0049213F"/>
    <w:rsid w:val="004A1837"/>
    <w:rsid w:val="004A3EC8"/>
    <w:rsid w:val="004B183C"/>
    <w:rsid w:val="004B1D2F"/>
    <w:rsid w:val="004E190F"/>
    <w:rsid w:val="005111BD"/>
    <w:rsid w:val="00514088"/>
    <w:rsid w:val="0054405D"/>
    <w:rsid w:val="0055342A"/>
    <w:rsid w:val="00555643"/>
    <w:rsid w:val="00562B7A"/>
    <w:rsid w:val="00580F08"/>
    <w:rsid w:val="00591098"/>
    <w:rsid w:val="00593A2E"/>
    <w:rsid w:val="005940C0"/>
    <w:rsid w:val="005941A2"/>
    <w:rsid w:val="005A213B"/>
    <w:rsid w:val="005A3889"/>
    <w:rsid w:val="005A4270"/>
    <w:rsid w:val="005A48F0"/>
    <w:rsid w:val="005A7CFE"/>
    <w:rsid w:val="005B7880"/>
    <w:rsid w:val="005E2484"/>
    <w:rsid w:val="005E7819"/>
    <w:rsid w:val="00623416"/>
    <w:rsid w:val="00627249"/>
    <w:rsid w:val="0063514B"/>
    <w:rsid w:val="00635EBF"/>
    <w:rsid w:val="00636883"/>
    <w:rsid w:val="0064354A"/>
    <w:rsid w:val="006613CE"/>
    <w:rsid w:val="00670EC4"/>
    <w:rsid w:val="0067655E"/>
    <w:rsid w:val="00677A0A"/>
    <w:rsid w:val="00690675"/>
    <w:rsid w:val="006A7C1F"/>
    <w:rsid w:val="006B135A"/>
    <w:rsid w:val="006B25AD"/>
    <w:rsid w:val="006E3E6F"/>
    <w:rsid w:val="006E5010"/>
    <w:rsid w:val="006F04DF"/>
    <w:rsid w:val="00702108"/>
    <w:rsid w:val="007230A6"/>
    <w:rsid w:val="0072591F"/>
    <w:rsid w:val="00741FD7"/>
    <w:rsid w:val="00776F5D"/>
    <w:rsid w:val="00784080"/>
    <w:rsid w:val="0079677A"/>
    <w:rsid w:val="007E22B4"/>
    <w:rsid w:val="007F3887"/>
    <w:rsid w:val="007F63EC"/>
    <w:rsid w:val="00811C49"/>
    <w:rsid w:val="00815D56"/>
    <w:rsid w:val="00873686"/>
    <w:rsid w:val="00880174"/>
    <w:rsid w:val="00883B2D"/>
    <w:rsid w:val="008A4BAA"/>
    <w:rsid w:val="008B2C41"/>
    <w:rsid w:val="008B6963"/>
    <w:rsid w:val="008B6E79"/>
    <w:rsid w:val="008B7437"/>
    <w:rsid w:val="008C6926"/>
    <w:rsid w:val="008D1DA5"/>
    <w:rsid w:val="008D49C4"/>
    <w:rsid w:val="008E0532"/>
    <w:rsid w:val="008E3D30"/>
    <w:rsid w:val="008F0007"/>
    <w:rsid w:val="009125BC"/>
    <w:rsid w:val="00926F35"/>
    <w:rsid w:val="00940782"/>
    <w:rsid w:val="009408C9"/>
    <w:rsid w:val="00942639"/>
    <w:rsid w:val="00965A8A"/>
    <w:rsid w:val="00983B04"/>
    <w:rsid w:val="00987B31"/>
    <w:rsid w:val="009A75E3"/>
    <w:rsid w:val="009C152E"/>
    <w:rsid w:val="009C7E51"/>
    <w:rsid w:val="009D0D29"/>
    <w:rsid w:val="009D4DBF"/>
    <w:rsid w:val="009E4E40"/>
    <w:rsid w:val="00A171F6"/>
    <w:rsid w:val="00A1793D"/>
    <w:rsid w:val="00A253B8"/>
    <w:rsid w:val="00A275E1"/>
    <w:rsid w:val="00A40179"/>
    <w:rsid w:val="00A739E2"/>
    <w:rsid w:val="00A77C8F"/>
    <w:rsid w:val="00A80CAD"/>
    <w:rsid w:val="00A830C8"/>
    <w:rsid w:val="00A925FB"/>
    <w:rsid w:val="00A949CD"/>
    <w:rsid w:val="00A97831"/>
    <w:rsid w:val="00AB46C0"/>
    <w:rsid w:val="00AE3145"/>
    <w:rsid w:val="00AE5E3D"/>
    <w:rsid w:val="00AF0CE6"/>
    <w:rsid w:val="00B22BEB"/>
    <w:rsid w:val="00B25797"/>
    <w:rsid w:val="00B426B0"/>
    <w:rsid w:val="00B5204F"/>
    <w:rsid w:val="00B6156C"/>
    <w:rsid w:val="00B81FFF"/>
    <w:rsid w:val="00B8513F"/>
    <w:rsid w:val="00B928A4"/>
    <w:rsid w:val="00BB6EF7"/>
    <w:rsid w:val="00BE188B"/>
    <w:rsid w:val="00BF4A8A"/>
    <w:rsid w:val="00C010AA"/>
    <w:rsid w:val="00C02892"/>
    <w:rsid w:val="00C10AC7"/>
    <w:rsid w:val="00C2563C"/>
    <w:rsid w:val="00C424B9"/>
    <w:rsid w:val="00C51CAB"/>
    <w:rsid w:val="00C63652"/>
    <w:rsid w:val="00C7237F"/>
    <w:rsid w:val="00C8496F"/>
    <w:rsid w:val="00C85A08"/>
    <w:rsid w:val="00CC1A65"/>
    <w:rsid w:val="00CC4553"/>
    <w:rsid w:val="00CC6490"/>
    <w:rsid w:val="00CD09C2"/>
    <w:rsid w:val="00CD1056"/>
    <w:rsid w:val="00CD44FA"/>
    <w:rsid w:val="00CD570D"/>
    <w:rsid w:val="00CF0255"/>
    <w:rsid w:val="00CF160E"/>
    <w:rsid w:val="00CF2726"/>
    <w:rsid w:val="00D076FC"/>
    <w:rsid w:val="00D16A9C"/>
    <w:rsid w:val="00D20E58"/>
    <w:rsid w:val="00D232A5"/>
    <w:rsid w:val="00D23B30"/>
    <w:rsid w:val="00D24E13"/>
    <w:rsid w:val="00D30D14"/>
    <w:rsid w:val="00D6487C"/>
    <w:rsid w:val="00D73CAA"/>
    <w:rsid w:val="00D8538C"/>
    <w:rsid w:val="00D92E3D"/>
    <w:rsid w:val="00DB0C5E"/>
    <w:rsid w:val="00DD762C"/>
    <w:rsid w:val="00E044B0"/>
    <w:rsid w:val="00E40D82"/>
    <w:rsid w:val="00E43B9A"/>
    <w:rsid w:val="00E51A68"/>
    <w:rsid w:val="00E5665A"/>
    <w:rsid w:val="00E56DBF"/>
    <w:rsid w:val="00E83B65"/>
    <w:rsid w:val="00EA680E"/>
    <w:rsid w:val="00EB7386"/>
    <w:rsid w:val="00EC3266"/>
    <w:rsid w:val="00ED28D4"/>
    <w:rsid w:val="00EF156D"/>
    <w:rsid w:val="00EF485A"/>
    <w:rsid w:val="00EF4D2B"/>
    <w:rsid w:val="00F1044A"/>
    <w:rsid w:val="00F11191"/>
    <w:rsid w:val="00F24398"/>
    <w:rsid w:val="00F40D8C"/>
    <w:rsid w:val="00F57A4D"/>
    <w:rsid w:val="00F6261F"/>
    <w:rsid w:val="00F65AA6"/>
    <w:rsid w:val="00F71CA5"/>
    <w:rsid w:val="00FC1A7E"/>
    <w:rsid w:val="00FD6F1D"/>
    <w:rsid w:val="00FE325E"/>
    <w:rsid w:val="00FF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A05C0-B200-459C-AC17-D9959CB9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Tummala, Anvesh (UMKC-Student)</dc:creator>
  <cp:keywords/>
  <dc:description/>
  <cp:lastModifiedBy>Tummala, Anvesh (UMKC-Student)</cp:lastModifiedBy>
  <cp:revision>279</cp:revision>
  <dcterms:created xsi:type="dcterms:W3CDTF">2015-09-01T03:01:00Z</dcterms:created>
  <dcterms:modified xsi:type="dcterms:W3CDTF">2015-09-02T04:18:00Z</dcterms:modified>
</cp:coreProperties>
</file>