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5CB3" w14:textId="6A0AC0A7" w:rsidR="00C07D77" w:rsidRPr="00E55809" w:rsidRDefault="00C07D77" w:rsidP="00E04EF9">
      <w:pPr>
        <w:spacing w:after="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P1</w:t>
      </w:r>
    </w:p>
    <w:p w14:paraId="46735837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>import pandas as pd</w:t>
      </w:r>
    </w:p>
    <w:p w14:paraId="520C0867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import </w:t>
      </w:r>
      <w:proofErr w:type="spellStart"/>
      <w:r w:rsidRPr="00E55809">
        <w:rPr>
          <w:b/>
          <w:bCs/>
          <w:sz w:val="24"/>
          <w:szCs w:val="24"/>
        </w:rPr>
        <w:t>numpy</w:t>
      </w:r>
      <w:proofErr w:type="spellEnd"/>
      <w:r w:rsidRPr="00E55809">
        <w:rPr>
          <w:b/>
          <w:bCs/>
          <w:sz w:val="24"/>
          <w:szCs w:val="24"/>
        </w:rPr>
        <w:t xml:space="preserve"> as np</w:t>
      </w:r>
    </w:p>
    <w:p w14:paraId="32AB29C4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import seaborn as </w:t>
      </w:r>
      <w:proofErr w:type="spellStart"/>
      <w:r w:rsidRPr="00E55809">
        <w:rPr>
          <w:b/>
          <w:bCs/>
          <w:sz w:val="24"/>
          <w:szCs w:val="24"/>
        </w:rPr>
        <w:t>sns</w:t>
      </w:r>
      <w:proofErr w:type="spellEnd"/>
    </w:p>
    <w:p w14:paraId="6B6E0F94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b/>
          <w:bCs/>
          <w:sz w:val="24"/>
          <w:szCs w:val="24"/>
        </w:rPr>
        <w:t xml:space="preserve"> as </w:t>
      </w:r>
      <w:proofErr w:type="spellStart"/>
      <w:r w:rsidRPr="00E55809">
        <w:rPr>
          <w:b/>
          <w:bCs/>
          <w:sz w:val="24"/>
          <w:szCs w:val="24"/>
        </w:rPr>
        <w:t>plt</w:t>
      </w:r>
      <w:proofErr w:type="spellEnd"/>
    </w:p>
    <w:p w14:paraId="79976DAF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b/>
          <w:bCs/>
          <w:sz w:val="24"/>
          <w:szCs w:val="24"/>
        </w:rPr>
        <w:t>pd.read</w:t>
      </w:r>
      <w:proofErr w:type="gramEnd"/>
      <w:r w:rsidRPr="00E55809">
        <w:rPr>
          <w:b/>
          <w:bCs/>
          <w:sz w:val="24"/>
          <w:szCs w:val="24"/>
        </w:rPr>
        <w:t>_</w:t>
      </w:r>
      <w:proofErr w:type="gramStart"/>
      <w:r w:rsidRPr="00E55809">
        <w:rPr>
          <w:b/>
          <w:bCs/>
          <w:sz w:val="24"/>
          <w:szCs w:val="24"/>
        </w:rPr>
        <w:t>csv</w:t>
      </w:r>
      <w:proofErr w:type="spellEnd"/>
      <w:r w:rsidRPr="00E55809">
        <w:rPr>
          <w:b/>
          <w:bCs/>
          <w:sz w:val="24"/>
          <w:szCs w:val="24"/>
        </w:rPr>
        <w:t>(</w:t>
      </w:r>
      <w:proofErr w:type="gramEnd"/>
      <w:r w:rsidRPr="00E55809">
        <w:rPr>
          <w:b/>
          <w:bCs/>
          <w:sz w:val="24"/>
          <w:szCs w:val="24"/>
        </w:rPr>
        <w:t>'California housing dataset.csv')</w:t>
      </w:r>
    </w:p>
    <w:p w14:paraId="61382E4C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r w:rsidRPr="00E55809">
        <w:rPr>
          <w:b/>
          <w:bCs/>
          <w:sz w:val="24"/>
          <w:szCs w:val="24"/>
        </w:rPr>
        <w:t>numerical_features</w:t>
      </w:r>
      <w:proofErr w:type="spellEnd"/>
      <w:r w:rsidRPr="00E55809">
        <w:rPr>
          <w:b/>
          <w:bCs/>
          <w:sz w:val="24"/>
          <w:szCs w:val="24"/>
        </w:rPr>
        <w:t xml:space="preserve"> = </w:t>
      </w:r>
      <w:proofErr w:type="spellStart"/>
      <w:r w:rsidRPr="00E55809">
        <w:rPr>
          <w:b/>
          <w:bCs/>
          <w:sz w:val="24"/>
          <w:szCs w:val="24"/>
        </w:rPr>
        <w:t>housing_</w:t>
      </w:r>
      <w:proofErr w:type="gramStart"/>
      <w:r w:rsidRPr="00E55809">
        <w:rPr>
          <w:b/>
          <w:bCs/>
          <w:sz w:val="24"/>
          <w:szCs w:val="24"/>
        </w:rPr>
        <w:t>df.select</w:t>
      </w:r>
      <w:proofErr w:type="gramEnd"/>
      <w:r w:rsidRPr="00E55809">
        <w:rPr>
          <w:b/>
          <w:bCs/>
          <w:sz w:val="24"/>
          <w:szCs w:val="24"/>
        </w:rPr>
        <w:t>_dtypes</w:t>
      </w:r>
      <w:proofErr w:type="spellEnd"/>
      <w:r w:rsidRPr="00E55809">
        <w:rPr>
          <w:b/>
          <w:bCs/>
          <w:sz w:val="24"/>
          <w:szCs w:val="24"/>
        </w:rPr>
        <w:t>(include=[</w:t>
      </w:r>
      <w:proofErr w:type="spellStart"/>
      <w:proofErr w:type="gramStart"/>
      <w:r w:rsidRPr="00E55809">
        <w:rPr>
          <w:b/>
          <w:bCs/>
          <w:sz w:val="24"/>
          <w:szCs w:val="24"/>
        </w:rPr>
        <w:t>np.number</w:t>
      </w:r>
      <w:proofErr w:type="spellEnd"/>
      <w:proofErr w:type="gramEnd"/>
      <w:r w:rsidRPr="00E55809">
        <w:rPr>
          <w:b/>
          <w:bCs/>
          <w:sz w:val="24"/>
          <w:szCs w:val="24"/>
        </w:rPr>
        <w:t>]</w:t>
      </w:r>
      <w:proofErr w:type="gramStart"/>
      <w:r w:rsidRPr="00E55809">
        <w:rPr>
          <w:b/>
          <w:bCs/>
          <w:sz w:val="24"/>
          <w:szCs w:val="24"/>
        </w:rPr>
        <w:t>).columns</w:t>
      </w:r>
      <w:proofErr w:type="gramEnd"/>
    </w:p>
    <w:p w14:paraId="2F429AF9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plt.figure</w:t>
      </w:r>
      <w:proofErr w:type="spellEnd"/>
      <w:proofErr w:type="gramEnd"/>
      <w:r w:rsidRPr="00E55809">
        <w:rPr>
          <w:b/>
          <w:bCs/>
          <w:sz w:val="24"/>
          <w:szCs w:val="24"/>
        </w:rPr>
        <w:t>(</w:t>
      </w:r>
      <w:proofErr w:type="spellStart"/>
      <w:r w:rsidRPr="00E55809">
        <w:rPr>
          <w:b/>
          <w:bCs/>
          <w:sz w:val="24"/>
          <w:szCs w:val="24"/>
        </w:rPr>
        <w:t>figsize</w:t>
      </w:r>
      <w:proofErr w:type="spellEnd"/>
      <w:proofErr w:type="gramStart"/>
      <w:r w:rsidRPr="00E55809">
        <w:rPr>
          <w:b/>
          <w:bCs/>
          <w:sz w:val="24"/>
          <w:szCs w:val="24"/>
        </w:rPr>
        <w:t>=(</w:t>
      </w:r>
      <w:proofErr w:type="gramEnd"/>
      <w:r w:rsidRPr="00E55809">
        <w:rPr>
          <w:b/>
          <w:bCs/>
          <w:sz w:val="24"/>
          <w:szCs w:val="24"/>
        </w:rPr>
        <w:t>15, 10))</w:t>
      </w:r>
    </w:p>
    <w:p w14:paraId="294015A1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for </w:t>
      </w:r>
      <w:proofErr w:type="spellStart"/>
      <w:r w:rsidRPr="00E55809">
        <w:rPr>
          <w:b/>
          <w:bCs/>
          <w:sz w:val="24"/>
          <w:szCs w:val="24"/>
        </w:rPr>
        <w:t>i</w:t>
      </w:r>
      <w:proofErr w:type="spellEnd"/>
      <w:r w:rsidRPr="00E55809">
        <w:rPr>
          <w:b/>
          <w:bCs/>
          <w:sz w:val="24"/>
          <w:szCs w:val="24"/>
        </w:rPr>
        <w:t>, feature in enumerate(</w:t>
      </w:r>
      <w:proofErr w:type="spellStart"/>
      <w:r w:rsidRPr="00E55809">
        <w:rPr>
          <w:b/>
          <w:bCs/>
          <w:sz w:val="24"/>
          <w:szCs w:val="24"/>
        </w:rPr>
        <w:t>numerical_features</w:t>
      </w:r>
      <w:proofErr w:type="spellEnd"/>
      <w:r w:rsidRPr="00E55809">
        <w:rPr>
          <w:b/>
          <w:bCs/>
          <w:sz w:val="24"/>
          <w:szCs w:val="24"/>
        </w:rPr>
        <w:t>):</w:t>
      </w:r>
    </w:p>
    <w:p w14:paraId="1A8A8CCB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plt.subplot</w:t>
      </w:r>
      <w:proofErr w:type="spellEnd"/>
      <w:proofErr w:type="gramEnd"/>
      <w:r w:rsidRPr="00E55809">
        <w:rPr>
          <w:b/>
          <w:bCs/>
          <w:sz w:val="24"/>
          <w:szCs w:val="24"/>
        </w:rPr>
        <w:t xml:space="preserve">(3, 3, </w:t>
      </w:r>
      <w:proofErr w:type="spellStart"/>
      <w:r w:rsidRPr="00E55809">
        <w:rPr>
          <w:b/>
          <w:bCs/>
          <w:sz w:val="24"/>
          <w:szCs w:val="24"/>
        </w:rPr>
        <w:t>i</w:t>
      </w:r>
      <w:proofErr w:type="spellEnd"/>
      <w:r w:rsidRPr="00E55809">
        <w:rPr>
          <w:b/>
          <w:bCs/>
          <w:sz w:val="24"/>
          <w:szCs w:val="24"/>
        </w:rPr>
        <w:t xml:space="preserve"> + 1)</w:t>
      </w:r>
    </w:p>
    <w:p w14:paraId="50481047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sns.histplot</w:t>
      </w:r>
      <w:proofErr w:type="spellEnd"/>
      <w:proofErr w:type="gramEnd"/>
      <w:r w:rsidRPr="00E55809">
        <w:rPr>
          <w:b/>
          <w:bCs/>
          <w:sz w:val="24"/>
          <w:szCs w:val="24"/>
        </w:rPr>
        <w:t>(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 xml:space="preserve">[feature], </w:t>
      </w:r>
      <w:proofErr w:type="spellStart"/>
      <w:r w:rsidRPr="00E55809">
        <w:rPr>
          <w:b/>
          <w:bCs/>
          <w:sz w:val="24"/>
          <w:szCs w:val="24"/>
        </w:rPr>
        <w:t>kde</w:t>
      </w:r>
      <w:proofErr w:type="spellEnd"/>
      <w:r w:rsidRPr="00E55809">
        <w:rPr>
          <w:b/>
          <w:bCs/>
          <w:sz w:val="24"/>
          <w:szCs w:val="24"/>
        </w:rPr>
        <w:t xml:space="preserve">=True, bins=30, </w:t>
      </w:r>
      <w:proofErr w:type="spellStart"/>
      <w:r w:rsidRPr="00E55809">
        <w:rPr>
          <w:b/>
          <w:bCs/>
          <w:sz w:val="24"/>
          <w:szCs w:val="24"/>
        </w:rPr>
        <w:t>color</w:t>
      </w:r>
      <w:proofErr w:type="spellEnd"/>
      <w:r w:rsidRPr="00E55809">
        <w:rPr>
          <w:b/>
          <w:bCs/>
          <w:sz w:val="24"/>
          <w:szCs w:val="24"/>
        </w:rPr>
        <w:t>='blue')</w:t>
      </w:r>
    </w:p>
    <w:p w14:paraId="77A54709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b/>
          <w:bCs/>
          <w:sz w:val="24"/>
          <w:szCs w:val="24"/>
        </w:rPr>
        <w:t>(</w:t>
      </w:r>
      <w:proofErr w:type="spellStart"/>
      <w:r w:rsidRPr="00E55809">
        <w:rPr>
          <w:b/>
          <w:bCs/>
          <w:sz w:val="24"/>
          <w:szCs w:val="24"/>
        </w:rPr>
        <w:t>f'Distribution</w:t>
      </w:r>
      <w:proofErr w:type="spellEnd"/>
      <w:r w:rsidRPr="00E55809">
        <w:rPr>
          <w:b/>
          <w:bCs/>
          <w:sz w:val="24"/>
          <w:szCs w:val="24"/>
        </w:rPr>
        <w:t xml:space="preserve"> of {feature}')</w:t>
      </w:r>
    </w:p>
    <w:p w14:paraId="1AA31CE8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plt.tight</w:t>
      </w:r>
      <w:proofErr w:type="gramEnd"/>
      <w:r w:rsidRPr="00E55809">
        <w:rPr>
          <w:b/>
          <w:bCs/>
          <w:sz w:val="24"/>
          <w:szCs w:val="24"/>
        </w:rPr>
        <w:t>_</w:t>
      </w:r>
      <w:proofErr w:type="gramStart"/>
      <w:r w:rsidRPr="00E55809">
        <w:rPr>
          <w:b/>
          <w:bCs/>
          <w:sz w:val="24"/>
          <w:szCs w:val="24"/>
        </w:rPr>
        <w:t>layout</w:t>
      </w:r>
      <w:proofErr w:type="spellEnd"/>
      <w:r w:rsidRPr="00E55809">
        <w:rPr>
          <w:b/>
          <w:bCs/>
          <w:sz w:val="24"/>
          <w:szCs w:val="24"/>
        </w:rPr>
        <w:t>(</w:t>
      </w:r>
      <w:proofErr w:type="gramEnd"/>
      <w:r w:rsidRPr="00E55809">
        <w:rPr>
          <w:b/>
          <w:bCs/>
          <w:sz w:val="24"/>
          <w:szCs w:val="24"/>
        </w:rPr>
        <w:t>)</w:t>
      </w:r>
    </w:p>
    <w:p w14:paraId="7E98B4D6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b/>
          <w:bCs/>
          <w:sz w:val="24"/>
          <w:szCs w:val="24"/>
        </w:rPr>
        <w:t>()</w:t>
      </w:r>
    </w:p>
    <w:p w14:paraId="1B07A96B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plt.figure</w:t>
      </w:r>
      <w:proofErr w:type="spellEnd"/>
      <w:proofErr w:type="gramEnd"/>
      <w:r w:rsidRPr="00E55809">
        <w:rPr>
          <w:b/>
          <w:bCs/>
          <w:sz w:val="24"/>
          <w:szCs w:val="24"/>
        </w:rPr>
        <w:t>(</w:t>
      </w:r>
      <w:proofErr w:type="spellStart"/>
      <w:r w:rsidRPr="00E55809">
        <w:rPr>
          <w:b/>
          <w:bCs/>
          <w:sz w:val="24"/>
          <w:szCs w:val="24"/>
        </w:rPr>
        <w:t>figsize</w:t>
      </w:r>
      <w:proofErr w:type="spellEnd"/>
      <w:proofErr w:type="gramStart"/>
      <w:r w:rsidRPr="00E55809">
        <w:rPr>
          <w:b/>
          <w:bCs/>
          <w:sz w:val="24"/>
          <w:szCs w:val="24"/>
        </w:rPr>
        <w:t>=(</w:t>
      </w:r>
      <w:proofErr w:type="gramEnd"/>
      <w:r w:rsidRPr="00E55809">
        <w:rPr>
          <w:b/>
          <w:bCs/>
          <w:sz w:val="24"/>
          <w:szCs w:val="24"/>
        </w:rPr>
        <w:t>15, 10))</w:t>
      </w:r>
    </w:p>
    <w:p w14:paraId="0FFB2C5D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for </w:t>
      </w:r>
      <w:proofErr w:type="spellStart"/>
      <w:r w:rsidRPr="00E55809">
        <w:rPr>
          <w:b/>
          <w:bCs/>
          <w:sz w:val="24"/>
          <w:szCs w:val="24"/>
        </w:rPr>
        <w:t>i</w:t>
      </w:r>
      <w:proofErr w:type="spellEnd"/>
      <w:r w:rsidRPr="00E55809">
        <w:rPr>
          <w:b/>
          <w:bCs/>
          <w:sz w:val="24"/>
          <w:szCs w:val="24"/>
        </w:rPr>
        <w:t>, feature in enumerate(</w:t>
      </w:r>
      <w:proofErr w:type="spellStart"/>
      <w:r w:rsidRPr="00E55809">
        <w:rPr>
          <w:b/>
          <w:bCs/>
          <w:sz w:val="24"/>
          <w:szCs w:val="24"/>
        </w:rPr>
        <w:t>numerical_features</w:t>
      </w:r>
      <w:proofErr w:type="spellEnd"/>
      <w:r w:rsidRPr="00E55809">
        <w:rPr>
          <w:b/>
          <w:bCs/>
          <w:sz w:val="24"/>
          <w:szCs w:val="24"/>
        </w:rPr>
        <w:t>):</w:t>
      </w:r>
    </w:p>
    <w:p w14:paraId="31E1B1FF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plt.subplot</w:t>
      </w:r>
      <w:proofErr w:type="spellEnd"/>
      <w:proofErr w:type="gramEnd"/>
      <w:r w:rsidRPr="00E55809">
        <w:rPr>
          <w:b/>
          <w:bCs/>
          <w:sz w:val="24"/>
          <w:szCs w:val="24"/>
        </w:rPr>
        <w:t xml:space="preserve">(3, 3, </w:t>
      </w:r>
      <w:proofErr w:type="spellStart"/>
      <w:r w:rsidRPr="00E55809">
        <w:rPr>
          <w:b/>
          <w:bCs/>
          <w:sz w:val="24"/>
          <w:szCs w:val="24"/>
        </w:rPr>
        <w:t>i</w:t>
      </w:r>
      <w:proofErr w:type="spellEnd"/>
      <w:r w:rsidRPr="00E55809">
        <w:rPr>
          <w:b/>
          <w:bCs/>
          <w:sz w:val="24"/>
          <w:szCs w:val="24"/>
        </w:rPr>
        <w:t xml:space="preserve"> + 1)</w:t>
      </w:r>
    </w:p>
    <w:p w14:paraId="3A763EAE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sns.boxplot</w:t>
      </w:r>
      <w:proofErr w:type="spellEnd"/>
      <w:proofErr w:type="gramEnd"/>
      <w:r w:rsidRPr="00E55809">
        <w:rPr>
          <w:b/>
          <w:bCs/>
          <w:sz w:val="24"/>
          <w:szCs w:val="24"/>
        </w:rPr>
        <w:t>(x=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 xml:space="preserve">[feature], </w:t>
      </w:r>
      <w:proofErr w:type="spellStart"/>
      <w:r w:rsidRPr="00E55809">
        <w:rPr>
          <w:b/>
          <w:bCs/>
          <w:sz w:val="24"/>
          <w:szCs w:val="24"/>
        </w:rPr>
        <w:t>color</w:t>
      </w:r>
      <w:proofErr w:type="spellEnd"/>
      <w:r w:rsidRPr="00E55809">
        <w:rPr>
          <w:b/>
          <w:bCs/>
          <w:sz w:val="24"/>
          <w:szCs w:val="24"/>
        </w:rPr>
        <w:t>='orange')</w:t>
      </w:r>
    </w:p>
    <w:p w14:paraId="654F7825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b/>
          <w:bCs/>
          <w:sz w:val="24"/>
          <w:szCs w:val="24"/>
        </w:rPr>
        <w:t>(</w:t>
      </w:r>
      <w:proofErr w:type="spellStart"/>
      <w:r w:rsidRPr="00E55809">
        <w:rPr>
          <w:b/>
          <w:bCs/>
          <w:sz w:val="24"/>
          <w:szCs w:val="24"/>
        </w:rPr>
        <w:t>f'Box</w:t>
      </w:r>
      <w:proofErr w:type="spellEnd"/>
      <w:r w:rsidRPr="00E55809">
        <w:rPr>
          <w:b/>
          <w:bCs/>
          <w:sz w:val="24"/>
          <w:szCs w:val="24"/>
        </w:rPr>
        <w:t xml:space="preserve"> Plot of {feature}')</w:t>
      </w:r>
    </w:p>
    <w:p w14:paraId="34C1029A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plt.tight</w:t>
      </w:r>
      <w:proofErr w:type="gramEnd"/>
      <w:r w:rsidRPr="00E55809">
        <w:rPr>
          <w:b/>
          <w:bCs/>
          <w:sz w:val="24"/>
          <w:szCs w:val="24"/>
        </w:rPr>
        <w:t>_</w:t>
      </w:r>
      <w:proofErr w:type="gramStart"/>
      <w:r w:rsidRPr="00E55809">
        <w:rPr>
          <w:b/>
          <w:bCs/>
          <w:sz w:val="24"/>
          <w:szCs w:val="24"/>
        </w:rPr>
        <w:t>layout</w:t>
      </w:r>
      <w:proofErr w:type="spellEnd"/>
      <w:r w:rsidRPr="00E55809">
        <w:rPr>
          <w:b/>
          <w:bCs/>
          <w:sz w:val="24"/>
          <w:szCs w:val="24"/>
        </w:rPr>
        <w:t>(</w:t>
      </w:r>
      <w:proofErr w:type="gramEnd"/>
      <w:r w:rsidRPr="00E55809">
        <w:rPr>
          <w:b/>
          <w:bCs/>
          <w:sz w:val="24"/>
          <w:szCs w:val="24"/>
        </w:rPr>
        <w:t>)</w:t>
      </w:r>
    </w:p>
    <w:p w14:paraId="6B8D9BA5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proofErr w:type="gramStart"/>
      <w:r w:rsidRPr="00E55809">
        <w:rPr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b/>
          <w:bCs/>
          <w:sz w:val="24"/>
          <w:szCs w:val="24"/>
        </w:rPr>
        <w:t>()</w:t>
      </w:r>
    </w:p>
    <w:p w14:paraId="3054AC67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gramStart"/>
      <w:r w:rsidRPr="00E55809">
        <w:rPr>
          <w:b/>
          <w:bCs/>
          <w:sz w:val="24"/>
          <w:szCs w:val="24"/>
        </w:rPr>
        <w:t>print(</w:t>
      </w:r>
      <w:proofErr w:type="gramEnd"/>
      <w:r w:rsidRPr="00E55809">
        <w:rPr>
          <w:b/>
          <w:bCs/>
          <w:sz w:val="24"/>
          <w:szCs w:val="24"/>
        </w:rPr>
        <w:t>"Outliers Detection:")</w:t>
      </w:r>
    </w:p>
    <w:p w14:paraId="3B66C9AE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spellStart"/>
      <w:r w:rsidRPr="00E55809">
        <w:rPr>
          <w:b/>
          <w:bCs/>
          <w:sz w:val="24"/>
          <w:szCs w:val="24"/>
        </w:rPr>
        <w:t>outliers_summary</w:t>
      </w:r>
      <w:proofErr w:type="spellEnd"/>
      <w:r w:rsidRPr="00E55809">
        <w:rPr>
          <w:b/>
          <w:bCs/>
          <w:sz w:val="24"/>
          <w:szCs w:val="24"/>
        </w:rPr>
        <w:t xml:space="preserve"> = {}</w:t>
      </w:r>
    </w:p>
    <w:p w14:paraId="7153DF04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for feature in </w:t>
      </w:r>
      <w:proofErr w:type="spellStart"/>
      <w:r w:rsidRPr="00E55809">
        <w:rPr>
          <w:b/>
          <w:bCs/>
          <w:sz w:val="24"/>
          <w:szCs w:val="24"/>
        </w:rPr>
        <w:t>numerical_features</w:t>
      </w:r>
      <w:proofErr w:type="spellEnd"/>
      <w:r w:rsidRPr="00E55809">
        <w:rPr>
          <w:b/>
          <w:bCs/>
          <w:sz w:val="24"/>
          <w:szCs w:val="24"/>
        </w:rPr>
        <w:t>:</w:t>
      </w:r>
    </w:p>
    <w:p w14:paraId="399F8F3E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Q1 = 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>[feature</w:t>
      </w:r>
      <w:proofErr w:type="gramStart"/>
      <w:r w:rsidRPr="00E55809">
        <w:rPr>
          <w:b/>
          <w:bCs/>
          <w:sz w:val="24"/>
          <w:szCs w:val="24"/>
        </w:rPr>
        <w:t>].quantile</w:t>
      </w:r>
      <w:proofErr w:type="gramEnd"/>
      <w:r w:rsidRPr="00E55809">
        <w:rPr>
          <w:b/>
          <w:bCs/>
          <w:sz w:val="24"/>
          <w:szCs w:val="24"/>
        </w:rPr>
        <w:t>(0.25)</w:t>
      </w:r>
    </w:p>
    <w:p w14:paraId="394721DA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Q3 = 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>[feature</w:t>
      </w:r>
      <w:proofErr w:type="gramStart"/>
      <w:r w:rsidRPr="00E55809">
        <w:rPr>
          <w:b/>
          <w:bCs/>
          <w:sz w:val="24"/>
          <w:szCs w:val="24"/>
        </w:rPr>
        <w:t>].quantile</w:t>
      </w:r>
      <w:proofErr w:type="gramEnd"/>
      <w:r w:rsidRPr="00E55809">
        <w:rPr>
          <w:b/>
          <w:bCs/>
          <w:sz w:val="24"/>
          <w:szCs w:val="24"/>
        </w:rPr>
        <w:t>(0.75)</w:t>
      </w:r>
    </w:p>
    <w:p w14:paraId="78EA8A59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IQR = Q3 - Q1</w:t>
      </w:r>
    </w:p>
    <w:p w14:paraId="58CA7696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r w:rsidRPr="00E55809">
        <w:rPr>
          <w:b/>
          <w:bCs/>
          <w:sz w:val="24"/>
          <w:szCs w:val="24"/>
        </w:rPr>
        <w:t>lower_bound</w:t>
      </w:r>
      <w:proofErr w:type="spellEnd"/>
      <w:r w:rsidRPr="00E55809">
        <w:rPr>
          <w:b/>
          <w:bCs/>
          <w:sz w:val="24"/>
          <w:szCs w:val="24"/>
        </w:rPr>
        <w:t xml:space="preserve"> = Q1 - 1.5 * IQR</w:t>
      </w:r>
    </w:p>
    <w:p w14:paraId="6A3434E0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r w:rsidRPr="00E55809">
        <w:rPr>
          <w:b/>
          <w:bCs/>
          <w:sz w:val="24"/>
          <w:szCs w:val="24"/>
        </w:rPr>
        <w:t>upper_bound</w:t>
      </w:r>
      <w:proofErr w:type="spellEnd"/>
      <w:r w:rsidRPr="00E55809">
        <w:rPr>
          <w:b/>
          <w:bCs/>
          <w:sz w:val="24"/>
          <w:szCs w:val="24"/>
        </w:rPr>
        <w:t xml:space="preserve"> = Q3 + 1.5 * IQR</w:t>
      </w:r>
    </w:p>
    <w:p w14:paraId="6FDD7427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outliers = 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>[(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 xml:space="preserve">[feature] &lt; </w:t>
      </w:r>
      <w:proofErr w:type="spellStart"/>
      <w:r w:rsidRPr="00E55809">
        <w:rPr>
          <w:b/>
          <w:bCs/>
          <w:sz w:val="24"/>
          <w:szCs w:val="24"/>
        </w:rPr>
        <w:t>lower_bound</w:t>
      </w:r>
      <w:proofErr w:type="spellEnd"/>
      <w:r w:rsidRPr="00E55809">
        <w:rPr>
          <w:b/>
          <w:bCs/>
          <w:sz w:val="24"/>
          <w:szCs w:val="24"/>
        </w:rPr>
        <w:t>) | (</w:t>
      </w:r>
      <w:proofErr w:type="spellStart"/>
      <w:r w:rsidRPr="00E55809">
        <w:rPr>
          <w:b/>
          <w:bCs/>
          <w:sz w:val="24"/>
          <w:szCs w:val="24"/>
        </w:rPr>
        <w:t>housing_df</w:t>
      </w:r>
      <w:proofErr w:type="spellEnd"/>
      <w:r w:rsidRPr="00E55809">
        <w:rPr>
          <w:b/>
          <w:bCs/>
          <w:sz w:val="24"/>
          <w:szCs w:val="24"/>
        </w:rPr>
        <w:t xml:space="preserve">[feature] &gt; </w:t>
      </w:r>
      <w:proofErr w:type="spellStart"/>
      <w:r w:rsidRPr="00E55809">
        <w:rPr>
          <w:b/>
          <w:bCs/>
          <w:sz w:val="24"/>
          <w:szCs w:val="24"/>
        </w:rPr>
        <w:t>upper_bound</w:t>
      </w:r>
      <w:proofErr w:type="spellEnd"/>
      <w:r w:rsidRPr="00E55809">
        <w:rPr>
          <w:b/>
          <w:bCs/>
          <w:sz w:val="24"/>
          <w:szCs w:val="24"/>
        </w:rPr>
        <w:t>)]</w:t>
      </w:r>
    </w:p>
    <w:p w14:paraId="1DBDE2E6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</w:t>
      </w:r>
      <w:proofErr w:type="spellStart"/>
      <w:r w:rsidRPr="00E55809">
        <w:rPr>
          <w:b/>
          <w:bCs/>
          <w:sz w:val="24"/>
          <w:szCs w:val="24"/>
        </w:rPr>
        <w:t>outliers_summary</w:t>
      </w:r>
      <w:proofErr w:type="spellEnd"/>
      <w:r w:rsidRPr="00E55809">
        <w:rPr>
          <w:b/>
          <w:bCs/>
          <w:sz w:val="24"/>
          <w:szCs w:val="24"/>
        </w:rPr>
        <w:t xml:space="preserve">[feature] = </w:t>
      </w:r>
      <w:proofErr w:type="spellStart"/>
      <w:r w:rsidRPr="00E55809">
        <w:rPr>
          <w:b/>
          <w:bCs/>
          <w:sz w:val="24"/>
          <w:szCs w:val="24"/>
        </w:rPr>
        <w:t>len</w:t>
      </w:r>
      <w:proofErr w:type="spellEnd"/>
      <w:r w:rsidRPr="00E55809">
        <w:rPr>
          <w:b/>
          <w:bCs/>
          <w:sz w:val="24"/>
          <w:szCs w:val="24"/>
        </w:rPr>
        <w:t>(outliers)</w:t>
      </w:r>
    </w:p>
    <w:p w14:paraId="18B6463B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 xml:space="preserve">    print(f"{feature}: {</w:t>
      </w:r>
      <w:proofErr w:type="spellStart"/>
      <w:r w:rsidRPr="00E55809">
        <w:rPr>
          <w:b/>
          <w:bCs/>
          <w:sz w:val="24"/>
          <w:szCs w:val="24"/>
        </w:rPr>
        <w:t>len</w:t>
      </w:r>
      <w:proofErr w:type="spellEnd"/>
      <w:r w:rsidRPr="00E55809">
        <w:rPr>
          <w:b/>
          <w:bCs/>
          <w:sz w:val="24"/>
          <w:szCs w:val="24"/>
        </w:rPr>
        <w:t>(outliers)} outliers")</w:t>
      </w:r>
    </w:p>
    <w:p w14:paraId="5B464668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proofErr w:type="gramStart"/>
      <w:r w:rsidRPr="00E55809">
        <w:rPr>
          <w:b/>
          <w:bCs/>
          <w:sz w:val="24"/>
          <w:szCs w:val="24"/>
        </w:rPr>
        <w:t>print(</w:t>
      </w:r>
      <w:proofErr w:type="gramEnd"/>
      <w:r w:rsidRPr="00E55809">
        <w:rPr>
          <w:b/>
          <w:bCs/>
          <w:sz w:val="24"/>
          <w:szCs w:val="24"/>
        </w:rPr>
        <w:t>"\</w:t>
      </w:r>
      <w:proofErr w:type="spellStart"/>
      <w:r w:rsidRPr="00E55809">
        <w:rPr>
          <w:b/>
          <w:bCs/>
          <w:sz w:val="24"/>
          <w:szCs w:val="24"/>
        </w:rPr>
        <w:t>nDataset</w:t>
      </w:r>
      <w:proofErr w:type="spellEnd"/>
      <w:r w:rsidRPr="00E55809">
        <w:rPr>
          <w:b/>
          <w:bCs/>
          <w:sz w:val="24"/>
          <w:szCs w:val="24"/>
        </w:rPr>
        <w:t xml:space="preserve"> Summary:")</w:t>
      </w:r>
    </w:p>
    <w:p w14:paraId="3207D800" w14:textId="77777777" w:rsidR="003021BB" w:rsidRPr="00E55809" w:rsidRDefault="003021BB" w:rsidP="00EB6C65">
      <w:pPr>
        <w:pStyle w:val="NoSpacing"/>
        <w:ind w:left="284"/>
        <w:rPr>
          <w:b/>
          <w:bCs/>
          <w:sz w:val="24"/>
          <w:szCs w:val="24"/>
        </w:rPr>
      </w:pPr>
      <w:r w:rsidRPr="00E55809">
        <w:rPr>
          <w:b/>
          <w:bCs/>
          <w:sz w:val="24"/>
          <w:szCs w:val="24"/>
        </w:rPr>
        <w:t>print(</w:t>
      </w:r>
      <w:proofErr w:type="spellStart"/>
      <w:r w:rsidRPr="00E55809">
        <w:rPr>
          <w:b/>
          <w:bCs/>
          <w:sz w:val="24"/>
          <w:szCs w:val="24"/>
        </w:rPr>
        <w:t>housing_</w:t>
      </w:r>
      <w:proofErr w:type="gramStart"/>
      <w:r w:rsidRPr="00E55809">
        <w:rPr>
          <w:b/>
          <w:bCs/>
          <w:sz w:val="24"/>
          <w:szCs w:val="24"/>
        </w:rPr>
        <w:t>df.describe</w:t>
      </w:r>
      <w:proofErr w:type="spellEnd"/>
      <w:proofErr w:type="gramEnd"/>
      <w:r w:rsidRPr="00E55809">
        <w:rPr>
          <w:b/>
          <w:bCs/>
          <w:sz w:val="24"/>
          <w:szCs w:val="24"/>
        </w:rPr>
        <w:t>())</w:t>
      </w:r>
    </w:p>
    <w:p w14:paraId="72338F5D" w14:textId="5C3C86F5" w:rsidR="003021BB" w:rsidRPr="00E55809" w:rsidRDefault="003021BB" w:rsidP="003021BB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FF462" w14:textId="77777777" w:rsidR="003021BB" w:rsidRPr="00E55809" w:rsidRDefault="003021BB" w:rsidP="003021BB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5DD36" w14:textId="6A27F427" w:rsidR="00E04EF9" w:rsidRPr="00E55809" w:rsidRDefault="00E04EF9" w:rsidP="00E04EF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P2</w:t>
      </w:r>
    </w:p>
    <w:p w14:paraId="5602AEF3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B6C65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3FFE8A60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import seaborn as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sns</w:t>
      </w:r>
      <w:proofErr w:type="spellEnd"/>
    </w:p>
    <w:p w14:paraId="230F6682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3FF70A30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"California housing dataset.csv")</w:t>
      </w:r>
    </w:p>
    <w:p w14:paraId="7AB3C179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numeric_data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data.select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float, int])</w:t>
      </w:r>
    </w:p>
    <w:p w14:paraId="5D1236B1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correlation_matrix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numeric_</w:t>
      </w:r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data.corr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4C10397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10, 8))</w:t>
      </w:r>
    </w:p>
    <w:p w14:paraId="1BB37ED1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sns.heatmap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correlation_matrix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annot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=True,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cmap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coolwarm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>', linewidths=0.5)</w:t>
      </w:r>
    </w:p>
    <w:p w14:paraId="5014CBED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('Correlation Matrix of California Housing Features')</w:t>
      </w:r>
    </w:p>
    <w:p w14:paraId="48E01F2F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678DE08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sns.pairplot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(data,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diag_kind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kde</w:t>
      </w:r>
      <w:proofErr w:type="spellEnd"/>
      <w:r w:rsidRPr="00EB6C65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plot_kws</w:t>
      </w:r>
      <w:proofErr w:type="spellEnd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'alpha': 0.5})</w:t>
      </w:r>
    </w:p>
    <w:p w14:paraId="55EAB25F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plt.suptitle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('Pair Plot of California Housing Features', y=1.02)</w:t>
      </w:r>
    </w:p>
    <w:p w14:paraId="27C9BBB5" w14:textId="77777777" w:rsidR="00EB6C65" w:rsidRPr="00EB6C65" w:rsidRDefault="00EB6C65" w:rsidP="00EB6C6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B6C65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B6C6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22AF90A" w14:textId="77777777" w:rsidR="0007156E" w:rsidRPr="00E55809" w:rsidRDefault="0007156E" w:rsidP="0007156E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F5D95" w14:textId="77777777" w:rsidR="00EB6C65" w:rsidRPr="00E55809" w:rsidRDefault="00EB6C65" w:rsidP="0007156E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15D13" w14:textId="77777777" w:rsidR="00EB6C65" w:rsidRPr="00E55809" w:rsidRDefault="00EB6C65" w:rsidP="0007156E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F11E2" w14:textId="1B526F4E" w:rsidR="0007156E" w:rsidRPr="00E55809" w:rsidRDefault="0007156E" w:rsidP="0007156E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P3</w:t>
      </w:r>
    </w:p>
    <w:p w14:paraId="0601B2A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.datasets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load_iris</w:t>
      </w:r>
      <w:proofErr w:type="spellEnd"/>
    </w:p>
    <w:p w14:paraId="0A2F7CE0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sklearn.decomposition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PCA</w:t>
      </w:r>
    </w:p>
    <w:p w14:paraId="5AD6466F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</w:p>
    <w:p w14:paraId="6958FED7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16357B3D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1CC593AD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iris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2BF1662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feature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iris.data</w:t>
      </w:r>
      <w:proofErr w:type="spellEnd"/>
    </w:p>
    <w:p w14:paraId="57CA92D4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target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spellEnd"/>
      <w:proofErr w:type="gramEnd"/>
    </w:p>
    <w:p w14:paraId="116FB811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scaler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F530FB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feature_standardized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scaler.fit_transform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(feature) </w:t>
      </w:r>
    </w:p>
    <w:p w14:paraId="2A64C7A1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PCA(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n_components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=2)</w:t>
      </w:r>
    </w:p>
    <w:p w14:paraId="774B3909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pca.fit_transform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feature_standardized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BD80E66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(data=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 columns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'PC1', 'PC2']) </w:t>
      </w:r>
    </w:p>
    <w:p w14:paraId="4AAD29E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['Target'] = target</w:t>
      </w:r>
    </w:p>
    <w:p w14:paraId="702D94BA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8, 6))</w:t>
      </w:r>
    </w:p>
    <w:p w14:paraId="1FAF8F8B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for label,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zip(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_names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 ['red', 'blue', 'green']):</w:t>
      </w:r>
    </w:p>
    <w:p w14:paraId="2D229799" w14:textId="036E578F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pca_df.loc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['Target'] == list(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_names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).index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(label), 'PC1'],</w:t>
      </w:r>
    </w:p>
    <w:p w14:paraId="231E82BA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pca_df.loc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pca_df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['Target'] == list(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iris.target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_names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).index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(label), 'PC2'],</w:t>
      </w:r>
    </w:p>
    <w:p w14:paraId="6489F19C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label=label,</w:t>
      </w:r>
    </w:p>
    <w:p w14:paraId="1B06D7EC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alpha=0.7,</w:t>
      </w:r>
    </w:p>
    <w:p w14:paraId="709641F0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c=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F6C7FC9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on iris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dataset[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4 features to 2 features]",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=14)</w:t>
      </w:r>
    </w:p>
    <w:p w14:paraId="106F1591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("PC1",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=12)</w:t>
      </w:r>
    </w:p>
    <w:p w14:paraId="109B2376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("PC2",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=12)</w:t>
      </w:r>
    </w:p>
    <w:p w14:paraId="2AAC19CB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plt.legend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(title="species")</w:t>
      </w:r>
    </w:p>
    <w:p w14:paraId="276655DE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plt.grid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BF8E650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6A85B89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explained_variance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pca.explained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_variance_ratio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</w:p>
    <w:p w14:paraId="73CC73C1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"Explained Variance by each Principal Component:")</w:t>
      </w:r>
    </w:p>
    <w:p w14:paraId="05819CEA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"Principal Component 1: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explained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variance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0])</w:t>
      </w:r>
    </w:p>
    <w:p w14:paraId="586D82C4" w14:textId="77777777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"Principal Component 2: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explained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variance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1])</w:t>
      </w:r>
    </w:p>
    <w:p w14:paraId="38BF376E" w14:textId="7C3E7729" w:rsidR="00D207A7" w:rsidRPr="00E55809" w:rsidRDefault="00D207A7" w:rsidP="00D207A7">
      <w:pPr>
        <w:spacing w:after="0" w:line="240" w:lineRule="auto"/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"Total Variance Retained: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",sum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explained_variance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13B1D77" w14:textId="77777777" w:rsidR="00F946A2" w:rsidRPr="00E55809" w:rsidRDefault="00F946A2" w:rsidP="0007156E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ECE71" w14:textId="0AFEB668" w:rsidR="00F946A2" w:rsidRPr="00E55809" w:rsidRDefault="00F946A2" w:rsidP="00F946A2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P4</w:t>
      </w:r>
    </w:p>
    <w:p w14:paraId="73CE845F" w14:textId="6A81E698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54B91A89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("Dataset.csv")</w:t>
      </w:r>
    </w:p>
    <w:p w14:paraId="5C3BD482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print(data)</w:t>
      </w:r>
    </w:p>
    <w:p w14:paraId="04B8D50D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find_s_algorithm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(data):</w:t>
      </w:r>
    </w:p>
    <w:p w14:paraId="41D20028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"""Implements the Find-S algorithm to find the most specific hypothesis."""</w:t>
      </w:r>
    </w:p>
    <w:p w14:paraId="305CCD5B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attributes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data.iloc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:-1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].values</w:t>
      </w:r>
      <w:proofErr w:type="gramEnd"/>
    </w:p>
    <w:p w14:paraId="733EF931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target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data.iloc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].values</w:t>
      </w:r>
      <w:proofErr w:type="gramEnd"/>
    </w:p>
    <w:p w14:paraId="36829FCD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(target)):</w:t>
      </w:r>
    </w:p>
    <w:p w14:paraId="4C3941C1" w14:textId="7CC98B9A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if target[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] == "Yes":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9C717D" w14:textId="242FF849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hypothesis = attributes[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].copy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BBAA339" w14:textId="21175B3F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break</w:t>
      </w:r>
    </w:p>
    <w:p w14:paraId="7C7A91B3" w14:textId="77777777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(target)):</w:t>
      </w:r>
    </w:p>
    <w:p w14:paraId="0534797D" w14:textId="63882CCB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if target[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] == "Yes":</w:t>
      </w:r>
    </w:p>
    <w:p w14:paraId="492574D2" w14:textId="7A2B44BB" w:rsidR="00D207A7" w:rsidRPr="00E55809" w:rsidRDefault="00D207A7" w:rsidP="00D207A7">
      <w:pPr>
        <w:spacing w:after="0" w:line="24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for j in range(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(hypothesis)):</w:t>
      </w:r>
    </w:p>
    <w:p w14:paraId="3CFF6FE9" w14:textId="464CCEF1" w:rsidR="00D207A7" w:rsidRPr="00E55809" w:rsidRDefault="00D207A7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>if hypothesis[j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 !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 attributes[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][j]:</w:t>
      </w:r>
    </w:p>
    <w:p w14:paraId="2E750C65" w14:textId="4E2FF6E2" w:rsidR="00D207A7" w:rsidRPr="00E55809" w:rsidRDefault="00D207A7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>hypothesis[j] = '?'</w:t>
      </w:r>
    </w:p>
    <w:p w14:paraId="72E9516A" w14:textId="38C2F162" w:rsidR="00D207A7" w:rsidRPr="00E55809" w:rsidRDefault="00D207A7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>return hypothesis</w:t>
      </w:r>
    </w:p>
    <w:p w14:paraId="7BE53302" w14:textId="621BCCE0" w:rsidR="00D207A7" w:rsidRPr="00E55809" w:rsidRDefault="00D207A7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final_hypothesis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find_s_algorithm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(data)</w:t>
      </w:r>
    </w:p>
    <w:p w14:paraId="2876272F" w14:textId="7937E04E" w:rsidR="00F946A2" w:rsidRPr="00E55809" w:rsidRDefault="00D207A7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"Most Specific Hypothesis:",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final_hypothesis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B9314D" w14:textId="77777777" w:rsidR="00C7077D" w:rsidRPr="00E55809" w:rsidRDefault="00C7077D" w:rsidP="00D207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C1F3D" w14:textId="6FA50692" w:rsidR="00283806" w:rsidRPr="00E55809" w:rsidRDefault="00283806" w:rsidP="00283806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P7</w:t>
      </w:r>
    </w:p>
    <w:p w14:paraId="1AEFE42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00109107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16985964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</w:p>
    <w:p w14:paraId="6DAA0C5F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sklearn.linear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_model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LinearRegression</w:t>
      </w:r>
      <w:proofErr w:type="spellEnd"/>
    </w:p>
    <w:p w14:paraId="2FA9851A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PolynomialFeatures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</w:p>
    <w:p w14:paraId="15641023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 r2_score</w:t>
      </w:r>
    </w:p>
    <w:p w14:paraId="3ACBD273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sklearn.pipeline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make_pipeline</w:t>
      </w:r>
      <w:proofErr w:type="spellEnd"/>
    </w:p>
    <w:p w14:paraId="3F6CF49F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linear_regression_boston_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housing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1F14A8F" w14:textId="71C7E80A" w:rsidR="00D207A7" w:rsidRPr="00E55809" w:rsidRDefault="00D207A7" w:rsidP="00D207A7">
      <w:pPr>
        <w:spacing w:after="0" w:line="240" w:lineRule="auto"/>
        <w:ind w:left="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housing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('housing.csv')</w:t>
      </w:r>
    </w:p>
    <w:p w14:paraId="30C61EC6" w14:textId="77777777" w:rsidR="00D207A7" w:rsidRPr="00E55809" w:rsidRDefault="00D207A7" w:rsidP="00D207A7">
      <w:pPr>
        <w:spacing w:after="0" w:line="240" w:lineRule="auto"/>
        <w:ind w:left="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X = housing["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total_rooms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reshape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-1, 1)</w:t>
      </w:r>
    </w:p>
    <w:p w14:paraId="3B976F11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y = housing["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median_house_value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].values</w:t>
      </w:r>
      <w:proofErr w:type="gramEnd"/>
    </w:p>
    <w:p w14:paraId="3B8CB08C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X, y,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=0.2,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=42)</w:t>
      </w:r>
    </w:p>
    <w:p w14:paraId="1F5DCEB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model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D1075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model.fit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1491C4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model.predict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28E657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="blue", label="Actual")</w:t>
      </w:r>
    </w:p>
    <w:p w14:paraId="26198527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="red", label="Predicted")</w:t>
      </w:r>
    </w:p>
    <w:p w14:paraId="3C15F239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("Total Rooms")</w:t>
      </w:r>
    </w:p>
    <w:p w14:paraId="30FA525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("Median House Value")</w:t>
      </w:r>
    </w:p>
    <w:p w14:paraId="0E36BBF0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("Linear Regression - Housing Dataset")</w:t>
      </w:r>
    </w:p>
    <w:p w14:paraId="64D4AD3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plt.legend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E061EAD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BD3AAD0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"Linear Regression - Housing Dataset")</w:t>
      </w:r>
    </w:p>
    <w:p w14:paraId="624CD0D7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"Mean Squared Error:",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mean_squared_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37F4BBCC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"R^2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:", r2_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AEA122A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polynomial_regression_auto_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mpg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0C78B4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data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('auto-mpg.csv')</w:t>
      </w:r>
    </w:p>
    <w:p w14:paraId="12372193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data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data.dropna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80FC4C3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X = data["displacement"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reshape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-1, 1)</w:t>
      </w:r>
    </w:p>
    <w:p w14:paraId="3FFC6E2B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y = data["mpg"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].values</w:t>
      </w:r>
      <w:proofErr w:type="gramEnd"/>
    </w:p>
    <w:p w14:paraId="521B2EBA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X, y,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=0.2,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=42)</w:t>
      </w:r>
    </w:p>
    <w:p w14:paraId="77DC7DD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poly_model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make_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pipeline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PolynomialFeatures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(degree=2),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0D5A7DB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poly_model.fit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956049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model.predict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9BC7A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="blue", label="Actual")</w:t>
      </w:r>
    </w:p>
    <w:p w14:paraId="13474AA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="red", label="Predicted")</w:t>
      </w:r>
    </w:p>
    <w:p w14:paraId="3108B61A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("Displacement")</w:t>
      </w:r>
    </w:p>
    <w:p w14:paraId="363EC276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("Miles per gallon (mpg)")</w:t>
      </w:r>
    </w:p>
    <w:p w14:paraId="20B6F97E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("Polynomial Regression - Auto MPG Dataset")</w:t>
      </w:r>
    </w:p>
    <w:p w14:paraId="268E1B56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plt.legend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4BB6D70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5622833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"Polynomial Regression - Auto MPG Dataset")</w:t>
      </w:r>
    </w:p>
    <w:p w14:paraId="71ACDD14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"Mean Squared Error:",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mean_squared_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0FAA3D15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"R^2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:", r2_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49C40B95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if __name__ == "__main__":</w:t>
      </w:r>
    </w:p>
    <w:p w14:paraId="00FD3105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linear_regression_boston_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housing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F89A9A" w14:textId="0C4E30C9" w:rsidR="002C28C9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polynomial_regression_auto_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mpg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C1D2E6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F51C4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92C10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6E9FF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5E798" w14:textId="77777777" w:rsidR="00D207A7" w:rsidRPr="00E55809" w:rsidRDefault="00D207A7" w:rsidP="00D207A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63D95" w14:textId="77777777" w:rsidR="002C28C9" w:rsidRPr="00E55809" w:rsidRDefault="002C28C9" w:rsidP="004B7F96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CC61D" w14:textId="77777777" w:rsidR="0038124A" w:rsidRPr="00E55809" w:rsidRDefault="0038124A" w:rsidP="005E78F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47790" w14:textId="593B0D09" w:rsidR="00BE2927" w:rsidRDefault="0021343F" w:rsidP="00BE292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P8</w:t>
      </w:r>
    </w:p>
    <w:p w14:paraId="17D4E681" w14:textId="77777777" w:rsidR="00E55809" w:rsidRPr="00E55809" w:rsidRDefault="00E55809" w:rsidP="00BE2927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87D5B" w14:textId="2537330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32DDF05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0759084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</w:p>
    <w:p w14:paraId="7D9E5B4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sklearn.tree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plot_tree</w:t>
      </w:r>
      <w:proofErr w:type="spellEnd"/>
    </w:p>
    <w:p w14:paraId="3F1FF547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classification_report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confusion_matrix</w:t>
      </w:r>
      <w:proofErr w:type="spellEnd"/>
    </w:p>
    <w:p w14:paraId="481179D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sklearn.tree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export_graphviz</w:t>
      </w:r>
      <w:proofErr w:type="spellEnd"/>
    </w:p>
    <w:p w14:paraId="617BE6CC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IPython.display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Image</w:t>
      </w:r>
    </w:p>
    <w:p w14:paraId="69521B1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pydotplus</w:t>
      </w:r>
      <w:proofErr w:type="spellEnd"/>
    </w:p>
    <w:p w14:paraId="0DE537C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warnings</w:t>
      </w:r>
    </w:p>
    <w:p w14:paraId="3E6CFC3A" w14:textId="2D9A0757" w:rsidR="009F756C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warnings.filterwarnings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('ignore')</w:t>
      </w:r>
    </w:p>
    <w:p w14:paraId="1E28400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!pip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graphviz</w:t>
      </w:r>
      <w:proofErr w:type="spellEnd"/>
    </w:p>
    <w:p w14:paraId="02983951" w14:textId="092D499A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!apt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-get install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graphviz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-y</w:t>
      </w:r>
    </w:p>
    <w:p w14:paraId="38288D01" w14:textId="4974F162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graphviz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6B63F5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'Breast Cancer Dataset.csv')</w:t>
      </w:r>
    </w:p>
    <w:p w14:paraId="18A906F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pd.set_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display.max_columns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', None)</w:t>
      </w:r>
    </w:p>
    <w:p w14:paraId="277CC5B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data.diagnosis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unique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FAB38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data.drop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(['id'], axis=1)</w:t>
      </w:r>
    </w:p>
    <w:p w14:paraId="58C5777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['diagnosis']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['diagnosis'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].map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({'M':1, 'B':0})</w:t>
      </w:r>
    </w:p>
    <w:p w14:paraId="6C1CC73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('diagnosis', axis=1)</w:t>
      </w:r>
    </w:p>
    <w:p w14:paraId="2712FA2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diagnosis'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276143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X, y,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=0.2)</w:t>
      </w:r>
    </w:p>
    <w:p w14:paraId="220BD41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model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(criterion='entropy')</w:t>
      </w:r>
    </w:p>
    <w:p w14:paraId="3AD33BDC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model.fit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04C0CA" w14:textId="54AC3CCA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5476563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math</w:t>
      </w:r>
    </w:p>
    <w:p w14:paraId="5AD79A0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def entropy(column):</w:t>
      </w:r>
    </w:p>
    <w:p w14:paraId="1C3D1B5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counts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column.value_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4FC5A7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probabilities = counts /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(column)</w:t>
      </w:r>
    </w:p>
    <w:p w14:paraId="53353D6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return -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probabilities *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probabilities.apply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(math.log2))</w:t>
      </w:r>
    </w:p>
    <w:p w14:paraId="3C036076" w14:textId="5170107C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conditional_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data, X, target):</w:t>
      </w:r>
    </w:p>
    <w:p w14:paraId="68984FF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feature_values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data[X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].unique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641241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weighted_entropy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</w:p>
    <w:p w14:paraId="7C12E41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for value in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feature_values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44C3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subset = data[data[feature] == value]</w:t>
      </w:r>
    </w:p>
    <w:p w14:paraId="34ACFDD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weighted_entropy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+= 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(subset) /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(data)) * entropy(subset[target])</w:t>
      </w:r>
    </w:p>
    <w:p w14:paraId="6B93514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weighted_entropy</w:t>
      </w:r>
      <w:proofErr w:type="spellEnd"/>
    </w:p>
    <w:p w14:paraId="00EAC11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information_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data, X, target):</w:t>
      </w:r>
    </w:p>
    <w:p w14:paraId="48FDDBA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total_entropy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entropy(data[target])</w:t>
      </w:r>
    </w:p>
    <w:p w14:paraId="4DE0892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feature_conditional_entropy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conditional_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data, X, target)</w:t>
      </w:r>
    </w:p>
    <w:p w14:paraId="39F9BF2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return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total_entropy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feature_conditional_entropy</w:t>
      </w:r>
      <w:proofErr w:type="spellEnd"/>
    </w:p>
    <w:p w14:paraId="02DB67C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for feature in X:</w:t>
      </w:r>
    </w:p>
    <w:p w14:paraId="36284D0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information_gain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df,feature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,'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B02977" w14:textId="4320C1D1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f"Information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Gain for {feature}: {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}")</w:t>
      </w:r>
    </w:p>
    <w:p w14:paraId="581B6BBE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dot_data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export_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graphviz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model,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out_file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None,feature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_names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train.columns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,rounded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=True, proportion=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False,precision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=2, filled=True)</w:t>
      </w:r>
    </w:p>
    <w:p w14:paraId="2F012A9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graph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pydotplus.graph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_from_dot_data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dot_data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BE98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Image(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graph.create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476C23B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12, 8))</w:t>
      </w:r>
    </w:p>
    <w:p w14:paraId="1AA29A0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plot_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model, filled=True,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feature_names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X.columns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class_names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'Benign', '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Malignent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'])</w:t>
      </w:r>
    </w:p>
    <w:p w14:paraId="347F634D" w14:textId="6AFC4FD1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04CB60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lastRenderedPageBreak/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model.predict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2E1098" w14:textId="09F04D24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</w:p>
    <w:p w14:paraId="6366E54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accuracy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accuracy_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 * 100</w:t>
      </w:r>
    </w:p>
    <w:p w14:paraId="7D75A9A7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classification_rep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classification_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FA70F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"Accuracy:", accuracy)</w:t>
      </w:r>
    </w:p>
    <w:p w14:paraId="605C3400" w14:textId="13CC92F8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"Classification Report:\n",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classification_rep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3B6CB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df.head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(1)</w:t>
      </w:r>
    </w:p>
    <w:p w14:paraId="0B0777B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new = [[12.5, 19.2, 80.0, 500.0, 0.085, 0.1, 0.05, 0.02, 0.17, 0.06,0.4, 1.0, 2.5, 40.0, 0.006, 0.02, 0.03, 0.01, 0.02, 0.003,16.0, 25.0, 105.0, 900.0, 0.13, 0.25, 0.28, 0.12, 0.29, 0.08]]</w:t>
      </w:r>
    </w:p>
    <w:p w14:paraId="3888081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model.predict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(new)</w:t>
      </w:r>
    </w:p>
    <w:p w14:paraId="55AB09B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0] == 0:</w:t>
      </w:r>
    </w:p>
    <w:p w14:paraId="1DA05D2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"Prediction: Benign")</w:t>
      </w:r>
    </w:p>
    <w:p w14:paraId="2C22EA2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2E467E91" w14:textId="527CAD9B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"Prediction: Malignant")</w:t>
      </w:r>
    </w:p>
    <w:p w14:paraId="36ED3E4B" w14:textId="5BC9BCFF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12D7A2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FC4EC" w14:textId="77777777" w:rsidR="00EB0239" w:rsidRPr="00E55809" w:rsidRDefault="00EB0239" w:rsidP="007E42F0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AA657" w14:textId="4F1585CF" w:rsidR="00EB0239" w:rsidRDefault="00EB0239" w:rsidP="00EB023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P9</w:t>
      </w:r>
    </w:p>
    <w:p w14:paraId="33FA83C1" w14:textId="77777777" w:rsidR="00E55809" w:rsidRPr="00E55809" w:rsidRDefault="00E55809" w:rsidP="00EB023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1F9A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0C924B8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6367B90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sklearn.datasets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fetch_olivetti_faces</w:t>
      </w:r>
      <w:proofErr w:type="spellEnd"/>
    </w:p>
    <w:p w14:paraId="1D31421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</w:p>
    <w:p w14:paraId="05C1475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sklearn.naive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_bayes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GaussianNB</w:t>
      </w:r>
      <w:proofErr w:type="spellEnd"/>
    </w:p>
    <w:p w14:paraId="62D9DBE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confusion_matrix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roc_auc_score</w:t>
      </w:r>
      <w:proofErr w:type="spellEnd"/>
    </w:p>
    <w:p w14:paraId="5AD5C87E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label_binarize</w:t>
      </w:r>
      <w:proofErr w:type="spellEnd"/>
    </w:p>
    <w:p w14:paraId="09095A0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fetch_olivetti_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faces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D094E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X, y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data.data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data.target</w:t>
      </w:r>
      <w:proofErr w:type="spellEnd"/>
      <w:proofErr w:type="gramEnd"/>
    </w:p>
    <w:p w14:paraId="785F7F5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train_test_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X, y,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=0.3,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=42)</w:t>
      </w:r>
    </w:p>
    <w:p w14:paraId="24B2465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nb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GaussianNB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42822E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nb.fit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88FD1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nb.predict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DA07E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accuracy =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round(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accuracy_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 * 100, 2)</w:t>
      </w:r>
    </w:p>
    <w:p w14:paraId="3C6E5AB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f"Naive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Bayes Accuracy: {accuracy}%")</w:t>
      </w:r>
    </w:p>
    <w:p w14:paraId="0FE86CB5" w14:textId="2046E988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"Confusion Matrix:\n",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confusion_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matrix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629F115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mis_idx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np.where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0B68987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f"Number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of misclassified images: {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mis_idx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)}")</w:t>
      </w:r>
    </w:p>
    <w:p w14:paraId="46AEA62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10, 2))</w:t>
      </w:r>
    </w:p>
    <w:p w14:paraId="3528656E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idx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enumerate(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mis_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idx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:5]):</w:t>
      </w:r>
    </w:p>
    <w:p w14:paraId="69C8093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(1, 5, i+1)</w:t>
      </w:r>
    </w:p>
    <w:p w14:paraId="3A15B40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plt.imshow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idx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].reshape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(64, 64),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cmap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6DA7795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f"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:{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y_test[idx]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},P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:{y_pred[idx]}")</w:t>
      </w:r>
    </w:p>
    <w:p w14:paraId="4CE68C18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plt.axis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('off')</w:t>
      </w:r>
    </w:p>
    <w:p w14:paraId="439942DE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CFB473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y_test_bin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label_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binarize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 classes=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np.unique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5EE79CC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y_pred_prob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nb.predict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_proba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75BCE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bin.shape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[1]):</w:t>
      </w:r>
    </w:p>
    <w:p w14:paraId="1DDBEDF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auc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roc_auc_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y_test_bin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],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y_pred_prob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1945CC4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f"Class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} AUC: {auc:.2f}")</w:t>
      </w:r>
    </w:p>
    <w:p w14:paraId="3C7E26DA" w14:textId="77777777" w:rsidR="00006633" w:rsidRPr="00E55809" w:rsidRDefault="00006633" w:rsidP="004815B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AC2E0" w14:textId="77777777" w:rsid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4DC21" w14:textId="77777777" w:rsid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2A4C5" w14:textId="77777777" w:rsid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BB2A7" w14:textId="77777777" w:rsid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D983B" w14:textId="77777777" w:rsid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1617B" w14:textId="7E916005" w:rsidR="008D611F" w:rsidRDefault="008D611F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lastRenderedPageBreak/>
        <w:t>P10</w:t>
      </w:r>
    </w:p>
    <w:p w14:paraId="6482B78D" w14:textId="77777777" w:rsidR="00E55809" w:rsidRPr="00E55809" w:rsidRDefault="00E55809" w:rsidP="008D611F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B3C2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5620125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276D645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sklearn.cluster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</w:p>
    <w:p w14:paraId="2AAEF5F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</w:p>
    <w:p w14:paraId="151E931F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sklearn.decomposition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import PCA</w:t>
      </w:r>
    </w:p>
    <w:p w14:paraId="57568F9C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"Wisconsin Breast Cancer dataset.csv")</w:t>
      </w:r>
    </w:p>
    <w:p w14:paraId="2ED0284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data.drop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(['id', 'Unnamed: 32'], axis=1)</w:t>
      </w:r>
    </w:p>
    <w:p w14:paraId="02A5955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['diagnosis']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['diagnosis'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].map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({'M':1, 'B':0})</w:t>
      </w:r>
    </w:p>
    <w:p w14:paraId="255E0B6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(columns=["diagnosis"])</w:t>
      </w:r>
    </w:p>
    <w:p w14:paraId="047E5ED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X_scaled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_transform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(X)</w:t>
      </w:r>
    </w:p>
    <w:p w14:paraId="7F08782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PCA(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n_components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=2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_transform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X_scaled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CA3BF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wcss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7E6A1BFC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for k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1, 11):</w:t>
      </w:r>
    </w:p>
    <w:p w14:paraId="47C0936C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n_clusters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=k,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=42,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n_init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=10)</w:t>
      </w:r>
    </w:p>
    <w:p w14:paraId="41E48042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kmeans.fit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193EA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wcss.append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kmeans.inertia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_)</w:t>
      </w:r>
    </w:p>
    <w:p w14:paraId="4184EB2D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1, 11),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wcss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, marker="o")</w:t>
      </w:r>
    </w:p>
    <w:p w14:paraId="233EEFD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("Number of Clusters (k)")</w:t>
      </w:r>
    </w:p>
    <w:p w14:paraId="40840AC9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("WCSS")</w:t>
      </w:r>
    </w:p>
    <w:p w14:paraId="249E8847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("Elbow Method")</w:t>
      </w:r>
    </w:p>
    <w:p w14:paraId="70DEDBA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7A86FB0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optimal_k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2</w:t>
      </w:r>
    </w:p>
    <w:p w14:paraId="53D17CA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n_clusters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optimal_k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=42,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n_init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=10)</w:t>
      </w:r>
    </w:p>
    <w:p w14:paraId="26A87BC6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clusters =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kmeans.fit_predict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X_pca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A111A1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X_pca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0],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X_pca</w:t>
      </w:r>
      <w:proofErr w:type="spellEnd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1], c=clusters, 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cmap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viridis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", alpha=0.6)</w:t>
      </w:r>
    </w:p>
    <w:p w14:paraId="462E17E4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plt.scatter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kmeans.cluster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_centers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0], </w:t>
      </w: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kmeans.cluster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_centers</w:t>
      </w:r>
      <w:proofErr w:type="spellEnd"/>
      <w:r w:rsidRPr="00E5580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[:,</w:t>
      </w:r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 xml:space="preserve"> 1], s=200, c="red", label="Centroids")</w:t>
      </w:r>
    </w:p>
    <w:p w14:paraId="71576DD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plt.xlabel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("Principal Component 1")</w:t>
      </w:r>
    </w:p>
    <w:p w14:paraId="421D3C5A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plt.ylabel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("Principal Component 2")</w:t>
      </w:r>
    </w:p>
    <w:p w14:paraId="76A1168B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("K-Means Clustering after PCA")</w:t>
      </w:r>
    </w:p>
    <w:p w14:paraId="1CEAC823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plt.legend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60CA115" w14:textId="77777777" w:rsidR="00E55809" w:rsidRPr="00E55809" w:rsidRDefault="00E55809" w:rsidP="00E55809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55809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E55809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7201FE9" w14:textId="77777777" w:rsidR="004815B5" w:rsidRPr="00E55809" w:rsidRDefault="004815B5" w:rsidP="004815B5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4FF09" w14:textId="77777777" w:rsidR="00A95D61" w:rsidRPr="00E55809" w:rsidRDefault="00A95D61" w:rsidP="00A95D61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5D61" w:rsidRPr="00E55809" w:rsidSect="00C07D77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7"/>
    <w:rsid w:val="00006633"/>
    <w:rsid w:val="00040F46"/>
    <w:rsid w:val="000412D8"/>
    <w:rsid w:val="00041722"/>
    <w:rsid w:val="00065F6C"/>
    <w:rsid w:val="0007156E"/>
    <w:rsid w:val="000733D7"/>
    <w:rsid w:val="00075CE7"/>
    <w:rsid w:val="000A30E2"/>
    <w:rsid w:val="000A568D"/>
    <w:rsid w:val="000C39CE"/>
    <w:rsid w:val="000D645F"/>
    <w:rsid w:val="001055F3"/>
    <w:rsid w:val="00107416"/>
    <w:rsid w:val="00115266"/>
    <w:rsid w:val="00126A4A"/>
    <w:rsid w:val="00131530"/>
    <w:rsid w:val="00136BDB"/>
    <w:rsid w:val="00143299"/>
    <w:rsid w:val="001433BE"/>
    <w:rsid w:val="00144293"/>
    <w:rsid w:val="00166487"/>
    <w:rsid w:val="00170315"/>
    <w:rsid w:val="001D3EC7"/>
    <w:rsid w:val="0021343F"/>
    <w:rsid w:val="00257F80"/>
    <w:rsid w:val="00273438"/>
    <w:rsid w:val="00276DF3"/>
    <w:rsid w:val="00283806"/>
    <w:rsid w:val="002C28C9"/>
    <w:rsid w:val="002D6F22"/>
    <w:rsid w:val="002F5B1C"/>
    <w:rsid w:val="003021BB"/>
    <w:rsid w:val="00312858"/>
    <w:rsid w:val="00323256"/>
    <w:rsid w:val="00324D25"/>
    <w:rsid w:val="0033247D"/>
    <w:rsid w:val="00351881"/>
    <w:rsid w:val="0037284F"/>
    <w:rsid w:val="003728CE"/>
    <w:rsid w:val="0038124A"/>
    <w:rsid w:val="003C363C"/>
    <w:rsid w:val="003C4B70"/>
    <w:rsid w:val="003E5C10"/>
    <w:rsid w:val="003F6BBB"/>
    <w:rsid w:val="00403AD4"/>
    <w:rsid w:val="004815B5"/>
    <w:rsid w:val="004B2F1B"/>
    <w:rsid w:val="004B7F96"/>
    <w:rsid w:val="004C3AB8"/>
    <w:rsid w:val="004D09F0"/>
    <w:rsid w:val="004D3271"/>
    <w:rsid w:val="004E0387"/>
    <w:rsid w:val="004E3965"/>
    <w:rsid w:val="005105A2"/>
    <w:rsid w:val="00593B5F"/>
    <w:rsid w:val="005A7411"/>
    <w:rsid w:val="005B4FAF"/>
    <w:rsid w:val="005B727C"/>
    <w:rsid w:val="005E78F9"/>
    <w:rsid w:val="00606B8F"/>
    <w:rsid w:val="00616734"/>
    <w:rsid w:val="00621AE2"/>
    <w:rsid w:val="0064607D"/>
    <w:rsid w:val="00663507"/>
    <w:rsid w:val="00672E07"/>
    <w:rsid w:val="006751DD"/>
    <w:rsid w:val="006760A8"/>
    <w:rsid w:val="00676B11"/>
    <w:rsid w:val="006B3008"/>
    <w:rsid w:val="006D2352"/>
    <w:rsid w:val="006F0678"/>
    <w:rsid w:val="00747A97"/>
    <w:rsid w:val="00770C0A"/>
    <w:rsid w:val="007740E5"/>
    <w:rsid w:val="007A43B3"/>
    <w:rsid w:val="007C3A05"/>
    <w:rsid w:val="007C579F"/>
    <w:rsid w:val="007D3547"/>
    <w:rsid w:val="007E42F0"/>
    <w:rsid w:val="00824AF6"/>
    <w:rsid w:val="0083099A"/>
    <w:rsid w:val="00881A85"/>
    <w:rsid w:val="008A0159"/>
    <w:rsid w:val="008B2FC1"/>
    <w:rsid w:val="008D611F"/>
    <w:rsid w:val="008E237C"/>
    <w:rsid w:val="008F37F3"/>
    <w:rsid w:val="008F762C"/>
    <w:rsid w:val="00913E7B"/>
    <w:rsid w:val="00934E97"/>
    <w:rsid w:val="00945836"/>
    <w:rsid w:val="009515FF"/>
    <w:rsid w:val="00953C72"/>
    <w:rsid w:val="00976AE0"/>
    <w:rsid w:val="009D5FDA"/>
    <w:rsid w:val="009F756C"/>
    <w:rsid w:val="00A41827"/>
    <w:rsid w:val="00A57F8A"/>
    <w:rsid w:val="00A9046B"/>
    <w:rsid w:val="00A95D61"/>
    <w:rsid w:val="00A96645"/>
    <w:rsid w:val="00AC2DAD"/>
    <w:rsid w:val="00B141F4"/>
    <w:rsid w:val="00B23D26"/>
    <w:rsid w:val="00B411AB"/>
    <w:rsid w:val="00B768B3"/>
    <w:rsid w:val="00B92618"/>
    <w:rsid w:val="00BD4BFB"/>
    <w:rsid w:val="00BE2927"/>
    <w:rsid w:val="00C047B7"/>
    <w:rsid w:val="00C07D77"/>
    <w:rsid w:val="00C117C1"/>
    <w:rsid w:val="00C11FAD"/>
    <w:rsid w:val="00C57570"/>
    <w:rsid w:val="00C66685"/>
    <w:rsid w:val="00C7077D"/>
    <w:rsid w:val="00C90C79"/>
    <w:rsid w:val="00CC7311"/>
    <w:rsid w:val="00D02A2B"/>
    <w:rsid w:val="00D16D42"/>
    <w:rsid w:val="00D207A7"/>
    <w:rsid w:val="00D357EA"/>
    <w:rsid w:val="00D45F9D"/>
    <w:rsid w:val="00D46025"/>
    <w:rsid w:val="00D73E95"/>
    <w:rsid w:val="00D7559D"/>
    <w:rsid w:val="00D85C5D"/>
    <w:rsid w:val="00DA5197"/>
    <w:rsid w:val="00DB66CC"/>
    <w:rsid w:val="00DB6D81"/>
    <w:rsid w:val="00DC2D3A"/>
    <w:rsid w:val="00DC38FA"/>
    <w:rsid w:val="00DC399A"/>
    <w:rsid w:val="00DD145B"/>
    <w:rsid w:val="00E04EF9"/>
    <w:rsid w:val="00E06788"/>
    <w:rsid w:val="00E11263"/>
    <w:rsid w:val="00E1663A"/>
    <w:rsid w:val="00E27B35"/>
    <w:rsid w:val="00E46EAD"/>
    <w:rsid w:val="00E46EF2"/>
    <w:rsid w:val="00E55809"/>
    <w:rsid w:val="00E87C5D"/>
    <w:rsid w:val="00EA22A4"/>
    <w:rsid w:val="00EB0239"/>
    <w:rsid w:val="00EB6C36"/>
    <w:rsid w:val="00EB6C65"/>
    <w:rsid w:val="00EF4868"/>
    <w:rsid w:val="00F034B6"/>
    <w:rsid w:val="00F30DDB"/>
    <w:rsid w:val="00F53731"/>
    <w:rsid w:val="00F54366"/>
    <w:rsid w:val="00F55249"/>
    <w:rsid w:val="00F80D44"/>
    <w:rsid w:val="00F946A2"/>
    <w:rsid w:val="00FB78B6"/>
    <w:rsid w:val="00F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5941"/>
  <w15:chartTrackingRefBased/>
  <w15:docId w15:val="{FEF2F4D2-1D5E-4938-8EAD-D36B454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C9"/>
  </w:style>
  <w:style w:type="paragraph" w:styleId="Heading1">
    <w:name w:val="heading 1"/>
    <w:basedOn w:val="Normal"/>
    <w:next w:val="Normal"/>
    <w:link w:val="Heading1Char"/>
    <w:uiPriority w:val="9"/>
    <w:qFormat/>
    <w:rsid w:val="00C0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7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02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00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942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1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7181192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79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8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491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5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5146557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83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Yashas Vadaga</cp:lastModifiedBy>
  <cp:revision>142</cp:revision>
  <dcterms:created xsi:type="dcterms:W3CDTF">2025-05-25T17:13:00Z</dcterms:created>
  <dcterms:modified xsi:type="dcterms:W3CDTF">2025-06-09T19:48:00Z</dcterms:modified>
</cp:coreProperties>
</file>