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E0C27" w14:textId="588E18A0" w:rsidR="007C5294" w:rsidRPr="005931B9" w:rsidRDefault="005931B9" w:rsidP="005931B9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="00114B94" w:rsidRPr="005931B9">
        <w:rPr>
          <w:b/>
          <w:bCs/>
          <w:lang w:val="en-CA"/>
        </w:rPr>
        <w:tab/>
      </w:r>
      <w:r w:rsidR="00114B94" w:rsidRPr="005931B9">
        <w:rPr>
          <w:b/>
          <w:bCs/>
          <w:lang w:val="en-CA"/>
        </w:rPr>
        <w:tab/>
      </w:r>
      <w:r w:rsidR="00114B94" w:rsidRPr="005931B9">
        <w:rPr>
          <w:b/>
          <w:bCs/>
          <w:lang w:val="en-CA"/>
        </w:rPr>
        <w:tab/>
      </w:r>
      <w:r w:rsidR="00377888" w:rsidRPr="005931B9">
        <w:rPr>
          <w:b/>
          <w:bCs/>
          <w:lang w:val="en-CA"/>
        </w:rPr>
        <w:tab/>
      </w:r>
      <w:r w:rsidR="00146C8F" w:rsidRPr="005931B9">
        <w:rPr>
          <w:b/>
          <w:bCs/>
          <w:lang w:val="en-CA"/>
        </w:rPr>
        <w:t xml:space="preserve">About Us l </w:t>
      </w:r>
      <w:r w:rsidR="00114B94" w:rsidRPr="005931B9">
        <w:rPr>
          <w:b/>
          <w:bCs/>
          <w:lang w:val="en-CA"/>
        </w:rPr>
        <w:t>Rental</w:t>
      </w:r>
      <w:r w:rsidR="00BF5309">
        <w:rPr>
          <w:b/>
          <w:bCs/>
          <w:lang w:val="en-CA"/>
        </w:rPr>
        <w:t>s</w:t>
      </w:r>
      <w:r w:rsidR="00146C8F" w:rsidRPr="005931B9">
        <w:rPr>
          <w:b/>
          <w:bCs/>
          <w:lang w:val="en-CA"/>
        </w:rPr>
        <w:t xml:space="preserve"> l Services l Contant Us</w:t>
      </w:r>
    </w:p>
    <w:p w14:paraId="69FFF51E" w14:textId="77777777" w:rsidR="007C5294" w:rsidRDefault="007C5294" w:rsidP="00981AF8">
      <w:pPr>
        <w:rPr>
          <w:b/>
          <w:bCs/>
          <w:lang w:val="en-CA"/>
        </w:rPr>
      </w:pPr>
    </w:p>
    <w:p w14:paraId="259991CD" w14:textId="77777777" w:rsidR="009D7174" w:rsidRDefault="009D7174" w:rsidP="00981AF8">
      <w:pPr>
        <w:rPr>
          <w:b/>
          <w:bCs/>
          <w:lang w:val="en-CA"/>
        </w:rPr>
      </w:pPr>
    </w:p>
    <w:p w14:paraId="623F891C" w14:textId="5D13C04F" w:rsidR="00784087" w:rsidRDefault="00784087" w:rsidP="00784087">
      <w:pPr>
        <w:rPr>
          <w:rFonts w:cstheme="minorHAnsi"/>
        </w:rPr>
      </w:pPr>
      <w:r>
        <w:t>Our mission is to “</w:t>
      </w:r>
      <w:r w:rsidRPr="004B6B81">
        <w:rPr>
          <w:rFonts w:cstheme="minorHAnsi"/>
        </w:rPr>
        <w:t xml:space="preserve">To provide high-quality, LED panels that enhance </w:t>
      </w:r>
      <w:r>
        <w:rPr>
          <w:rFonts w:cstheme="minorHAnsi"/>
        </w:rPr>
        <w:t>your event</w:t>
      </w:r>
      <w:r w:rsidR="00AA7B09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4B6B81">
        <w:rPr>
          <w:rFonts w:cstheme="minorHAnsi"/>
        </w:rPr>
        <w:t>experiences</w:t>
      </w:r>
      <w:r>
        <w:rPr>
          <w:rFonts w:cstheme="minorHAnsi"/>
        </w:rPr>
        <w:t>”</w:t>
      </w:r>
    </w:p>
    <w:p w14:paraId="168FABD6" w14:textId="77777777" w:rsidR="009D7174" w:rsidRDefault="009D7174" w:rsidP="00981AF8">
      <w:pPr>
        <w:rPr>
          <w:b/>
          <w:bCs/>
          <w:lang w:val="en-CA"/>
        </w:rPr>
      </w:pPr>
    </w:p>
    <w:p w14:paraId="7C6F4C57" w14:textId="357DD0DD" w:rsidR="009D7174" w:rsidRDefault="009D7174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="00C767B4">
        <w:rPr>
          <w:b/>
          <w:bCs/>
          <w:lang w:val="en-CA"/>
        </w:rPr>
        <w:tab/>
      </w:r>
      <w:r w:rsidR="00EA2B06">
        <w:rPr>
          <w:b/>
          <w:bCs/>
          <w:lang w:val="en-CA"/>
        </w:rPr>
        <w:tab/>
      </w:r>
      <w:r>
        <w:rPr>
          <w:b/>
          <w:bCs/>
          <w:lang w:val="en-CA"/>
        </w:rPr>
        <w:t>Harmony</w:t>
      </w:r>
      <w:r w:rsidR="007F6921">
        <w:rPr>
          <w:b/>
          <w:bCs/>
          <w:lang w:val="en-CA"/>
        </w:rPr>
        <w:t xml:space="preserve"> </w:t>
      </w:r>
      <w:r w:rsidR="00F87A6C">
        <w:rPr>
          <w:b/>
          <w:bCs/>
          <w:lang w:val="en-CA"/>
        </w:rPr>
        <w:t xml:space="preserve">(Pixel?) </w:t>
      </w:r>
      <w:r>
        <w:rPr>
          <w:b/>
          <w:bCs/>
          <w:lang w:val="en-CA"/>
        </w:rPr>
        <w:t>Productions</w:t>
      </w:r>
    </w:p>
    <w:p w14:paraId="360D8BFA" w14:textId="77777777" w:rsidR="00D8425C" w:rsidRDefault="00D8425C" w:rsidP="00981AF8">
      <w:pPr>
        <w:rPr>
          <w:b/>
          <w:bCs/>
          <w:lang w:val="en-CA"/>
        </w:rPr>
      </w:pPr>
    </w:p>
    <w:p w14:paraId="16977A36" w14:textId="22B633DB" w:rsidR="00D8425C" w:rsidRDefault="00D8425C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 w:rsidR="00906FC2">
        <w:rPr>
          <w:b/>
          <w:bCs/>
          <w:lang w:val="en-CA"/>
        </w:rPr>
        <w:tab/>
      </w:r>
      <w:r w:rsidR="00772041">
        <w:rPr>
          <w:b/>
          <w:bCs/>
          <w:lang w:val="en-CA"/>
        </w:rPr>
        <w:t>LED Video Wall Rentals</w:t>
      </w:r>
      <w:r w:rsidR="009161F7">
        <w:rPr>
          <w:b/>
          <w:bCs/>
          <w:lang w:val="en-CA"/>
        </w:rPr>
        <w:t xml:space="preserve"> &amp; </w:t>
      </w:r>
      <w:r w:rsidR="00772041">
        <w:rPr>
          <w:b/>
          <w:bCs/>
          <w:lang w:val="en-CA"/>
        </w:rPr>
        <w:t>Services for your next big event!</w:t>
      </w:r>
    </w:p>
    <w:p w14:paraId="0152CE58" w14:textId="77777777" w:rsidR="007C5294" w:rsidRDefault="007C5294" w:rsidP="00981AF8">
      <w:pPr>
        <w:rPr>
          <w:b/>
          <w:bCs/>
          <w:lang w:val="en-CA"/>
        </w:rPr>
      </w:pPr>
    </w:p>
    <w:p w14:paraId="412D2423" w14:textId="77777777" w:rsidR="00DE6300" w:rsidRDefault="00DE6300" w:rsidP="00981AF8">
      <w:pPr>
        <w:rPr>
          <w:b/>
          <w:bCs/>
          <w:lang w:val="en-CA"/>
        </w:rPr>
      </w:pPr>
    </w:p>
    <w:p w14:paraId="032520D3" w14:textId="690CF577" w:rsidR="00981AF8" w:rsidRPr="00981AF8" w:rsidRDefault="00D82BDE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t>About Us</w:t>
      </w:r>
    </w:p>
    <w:p w14:paraId="0FFC2C66" w14:textId="77777777" w:rsidR="006C4130" w:rsidRDefault="00981AF8" w:rsidP="006C4130">
      <w:pPr>
        <w:rPr>
          <w:color w:val="002060"/>
        </w:rPr>
      </w:pPr>
      <w:r w:rsidRPr="00981AF8">
        <w:rPr>
          <w:b/>
          <w:bCs/>
          <w:lang w:val="en-CA"/>
        </w:rPr>
        <w:t>Introduction:</w:t>
      </w:r>
      <w:r w:rsidRPr="00981AF8">
        <w:rPr>
          <w:lang w:val="en-CA"/>
        </w:rPr>
        <w:t xml:space="preserve"> </w:t>
      </w:r>
      <w:r w:rsidR="00883754">
        <w:rPr>
          <w:lang w:val="en-CA"/>
        </w:rPr>
        <w:t xml:space="preserve">Harmony productions is on a </w:t>
      </w:r>
      <w:r w:rsidR="00A856F4" w:rsidRPr="004B6B81">
        <w:rPr>
          <w:rFonts w:cstheme="minorHAnsi"/>
          <w:shd w:val="clear" w:color="auto" w:fill="FFFFFF"/>
        </w:rPr>
        <w:t>mission to provide high quality visual</w:t>
      </w:r>
      <w:r w:rsidR="004675FF">
        <w:rPr>
          <w:rFonts w:cstheme="minorHAnsi"/>
          <w:shd w:val="clear" w:color="auto" w:fill="FFFFFF"/>
        </w:rPr>
        <w:t xml:space="preserve"> and services</w:t>
      </w:r>
      <w:r w:rsidR="00A856F4" w:rsidRPr="004B6B81">
        <w:rPr>
          <w:rFonts w:cstheme="minorHAnsi"/>
          <w:shd w:val="clear" w:color="auto" w:fill="FFFFFF"/>
        </w:rPr>
        <w:t xml:space="preserve"> through state-of-the-art </w:t>
      </w:r>
      <w:r w:rsidR="00A856F4">
        <w:rPr>
          <w:rFonts w:cstheme="minorHAnsi"/>
          <w:shd w:val="clear" w:color="auto" w:fill="FFFFFF"/>
        </w:rPr>
        <w:t xml:space="preserve">LED </w:t>
      </w:r>
      <w:r w:rsidR="00A856F4" w:rsidRPr="004B6B81">
        <w:rPr>
          <w:rFonts w:cstheme="minorHAnsi"/>
          <w:shd w:val="clear" w:color="auto" w:fill="FFFFFF"/>
        </w:rPr>
        <w:t>display technologies. Backed by a team of passionate and driven individuals, we are committed to delivering premium</w:t>
      </w:r>
      <w:r w:rsidR="00A856F4">
        <w:rPr>
          <w:rFonts w:cstheme="minorHAnsi"/>
          <w:shd w:val="clear" w:color="auto" w:fill="FFFFFF"/>
        </w:rPr>
        <w:t xml:space="preserve"> but affordable</w:t>
      </w:r>
      <w:r w:rsidR="00A856F4" w:rsidRPr="004B6B81">
        <w:rPr>
          <w:rFonts w:cstheme="minorHAnsi"/>
          <w:shd w:val="clear" w:color="auto" w:fill="FFFFFF"/>
        </w:rPr>
        <w:t xml:space="preserve"> quality product</w:t>
      </w:r>
      <w:r w:rsidR="00A856F4">
        <w:rPr>
          <w:rFonts w:cstheme="minorHAnsi"/>
          <w:shd w:val="clear" w:color="auto" w:fill="FFFFFF"/>
        </w:rPr>
        <w:t>s</w:t>
      </w:r>
      <w:r w:rsidR="00A856F4" w:rsidRPr="004B6B81">
        <w:rPr>
          <w:rFonts w:cstheme="minorHAnsi"/>
          <w:shd w:val="clear" w:color="auto" w:fill="FFFFFF"/>
        </w:rPr>
        <w:t xml:space="preserve"> and exceptional service to our </w:t>
      </w:r>
      <w:r w:rsidR="00A856F4">
        <w:rPr>
          <w:rFonts w:cstheme="minorHAnsi"/>
          <w:shd w:val="clear" w:color="auto" w:fill="FFFFFF"/>
        </w:rPr>
        <w:t xml:space="preserve">clients and partners. We want to </w:t>
      </w:r>
      <w:r w:rsidR="00A856F4" w:rsidRPr="001A6A52">
        <w:rPr>
          <w:b/>
          <w:bCs/>
          <w:i/>
          <w:iCs/>
          <w:color w:val="002060"/>
        </w:rPr>
        <w:t>“create a connection that lasts</w:t>
      </w:r>
      <w:r w:rsidR="00A856F4" w:rsidRPr="001A6A52">
        <w:rPr>
          <w:color w:val="002060"/>
        </w:rPr>
        <w:t>”</w:t>
      </w:r>
      <w:r w:rsidR="006C4130">
        <w:rPr>
          <w:color w:val="002060"/>
        </w:rPr>
        <w:t>.</w:t>
      </w:r>
    </w:p>
    <w:p w14:paraId="2C2AE8AE" w14:textId="77777777" w:rsidR="006C4130" w:rsidRDefault="006C4130" w:rsidP="006C4130">
      <w:pPr>
        <w:rPr>
          <w:color w:val="002060"/>
        </w:rPr>
      </w:pPr>
    </w:p>
    <w:p w14:paraId="510377CE" w14:textId="0EF2DFF4" w:rsidR="00981AF8" w:rsidRPr="00ED3E75" w:rsidRDefault="006C4130" w:rsidP="006C4130">
      <w:pPr>
        <w:rPr>
          <w:b/>
          <w:bCs/>
          <w:i/>
          <w:iCs/>
          <w:color w:val="002060"/>
          <w:sz w:val="24"/>
          <w:szCs w:val="24"/>
        </w:rPr>
      </w:pPr>
      <w:r w:rsidRPr="00ED3E75">
        <w:rPr>
          <w:i/>
          <w:iCs/>
          <w:lang w:val="en-CA"/>
        </w:rPr>
        <w:t xml:space="preserve">(Need </w:t>
      </w:r>
      <w:r w:rsidR="00981AF8" w:rsidRPr="00ED3E75">
        <w:rPr>
          <w:i/>
          <w:iCs/>
          <w:lang w:val="en-CA"/>
        </w:rPr>
        <w:t>High-quality images or videos showcasing LED panels in action</w:t>
      </w:r>
      <w:r w:rsidRPr="00ED3E75">
        <w:rPr>
          <w:i/>
          <w:iCs/>
          <w:lang w:val="en-CA"/>
        </w:rPr>
        <w:t>)</w:t>
      </w:r>
    </w:p>
    <w:p w14:paraId="669E105F" w14:textId="77777777" w:rsidR="00772024" w:rsidRDefault="00772024" w:rsidP="00772024">
      <w:pPr>
        <w:rPr>
          <w:b/>
          <w:bCs/>
          <w:lang w:val="en-CA"/>
        </w:rPr>
      </w:pPr>
    </w:p>
    <w:p w14:paraId="19DF4A04" w14:textId="3562D5E9" w:rsidR="00A244FC" w:rsidRDefault="00163000" w:rsidP="00772024">
      <w:pPr>
        <w:rPr>
          <w:b/>
          <w:bCs/>
          <w:lang w:val="en-CA"/>
        </w:rPr>
      </w:pPr>
      <w:r>
        <w:rPr>
          <w:b/>
          <w:bCs/>
          <w:lang w:val="en-CA"/>
        </w:rPr>
        <w:t>We offer</w:t>
      </w:r>
      <w:r w:rsidR="00307266">
        <w:rPr>
          <w:b/>
          <w:bCs/>
          <w:lang w:val="en-CA"/>
        </w:rPr>
        <w:t xml:space="preserve"> LED Panel video wall and</w:t>
      </w:r>
      <w:r>
        <w:rPr>
          <w:b/>
          <w:bCs/>
          <w:lang w:val="en-CA"/>
        </w:rPr>
        <w:t xml:space="preserve"> services for</w:t>
      </w:r>
      <w:r w:rsidR="004404A0">
        <w:rPr>
          <w:b/>
          <w:bCs/>
          <w:lang w:val="en-CA"/>
        </w:rPr>
        <w:t>:</w:t>
      </w:r>
    </w:p>
    <w:p w14:paraId="5921EBC4" w14:textId="705C6A11" w:rsidR="00FD145D" w:rsidRPr="0042649A" w:rsidRDefault="00E02CB2" w:rsidP="00FD145D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Corporate events</w:t>
      </w:r>
    </w:p>
    <w:p w14:paraId="5D78A015" w14:textId="03353DE6" w:rsidR="00E02CB2" w:rsidRPr="0042649A" w:rsidRDefault="00E02CB2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Conferences</w:t>
      </w:r>
    </w:p>
    <w:p w14:paraId="0431EF37" w14:textId="5BC50DA6" w:rsidR="00115E3E" w:rsidRPr="0042649A" w:rsidRDefault="00AA4930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 xml:space="preserve">House </w:t>
      </w:r>
      <w:r w:rsidR="00115E3E" w:rsidRPr="0042649A">
        <w:rPr>
          <w:lang w:val="en-CA"/>
        </w:rPr>
        <w:t>Parties</w:t>
      </w:r>
    </w:p>
    <w:p w14:paraId="118D44AF" w14:textId="1558C597" w:rsidR="007B1A2C" w:rsidRPr="0042649A" w:rsidRDefault="007B1A2C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Family Gatherings</w:t>
      </w:r>
    </w:p>
    <w:p w14:paraId="537F3086" w14:textId="0049EC5A" w:rsidR="00E02CB2" w:rsidRPr="0042649A" w:rsidRDefault="00E02CB2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Concerts</w:t>
      </w:r>
    </w:p>
    <w:p w14:paraId="369B9591" w14:textId="1B55A014" w:rsidR="00E02CB2" w:rsidRPr="0042649A" w:rsidRDefault="00E02CB2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Fashion Shows</w:t>
      </w:r>
    </w:p>
    <w:p w14:paraId="51673769" w14:textId="11B3C483" w:rsidR="00E02CB2" w:rsidRPr="0042649A" w:rsidRDefault="00E02CB2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Sporting events</w:t>
      </w:r>
    </w:p>
    <w:p w14:paraId="1D44F757" w14:textId="178F2718" w:rsidR="00E02CB2" w:rsidRPr="0042649A" w:rsidRDefault="00E02CB2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Trade shows</w:t>
      </w:r>
    </w:p>
    <w:p w14:paraId="24A93D21" w14:textId="56578A00" w:rsidR="00E02CB2" w:rsidRPr="0042649A" w:rsidRDefault="002A0B5D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Weddings</w:t>
      </w:r>
    </w:p>
    <w:p w14:paraId="3AC7A077" w14:textId="5B9AC1B9" w:rsidR="002A0B5D" w:rsidRPr="0042649A" w:rsidRDefault="002A0B5D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>Worship events</w:t>
      </w:r>
    </w:p>
    <w:p w14:paraId="2AE18AEE" w14:textId="2500F77D" w:rsidR="002A0B5D" w:rsidRPr="0042649A" w:rsidRDefault="002A0B5D" w:rsidP="00E02CB2">
      <w:pPr>
        <w:numPr>
          <w:ilvl w:val="0"/>
          <w:numId w:val="1"/>
        </w:numPr>
        <w:rPr>
          <w:lang w:val="en-CA"/>
        </w:rPr>
      </w:pPr>
      <w:r w:rsidRPr="0042649A">
        <w:rPr>
          <w:lang w:val="en-CA"/>
        </w:rPr>
        <w:t xml:space="preserve">All other events </w:t>
      </w:r>
    </w:p>
    <w:p w14:paraId="2ED7A895" w14:textId="74B25BE5" w:rsidR="00772024" w:rsidRPr="00981AF8" w:rsidRDefault="00772024" w:rsidP="00772024">
      <w:pPr>
        <w:rPr>
          <w:lang w:val="en-CA"/>
        </w:rPr>
      </w:pPr>
    </w:p>
    <w:p w14:paraId="1E5E19FF" w14:textId="2ED68C58" w:rsidR="00981AF8" w:rsidRDefault="00777199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Our </w:t>
      </w:r>
      <w:r w:rsidR="00981AF8" w:rsidRPr="00981AF8">
        <w:rPr>
          <w:b/>
          <w:bCs/>
          <w:lang w:val="en-CA"/>
        </w:rPr>
        <w:t>Services</w:t>
      </w:r>
      <w:r w:rsidR="00192041">
        <w:rPr>
          <w:b/>
          <w:bCs/>
          <w:lang w:val="en-CA"/>
        </w:rPr>
        <w:t xml:space="preserve"> include:</w:t>
      </w:r>
    </w:p>
    <w:p w14:paraId="216DB61F" w14:textId="01892880" w:rsidR="00491E89" w:rsidRDefault="00491E89" w:rsidP="00491E89">
      <w:pPr>
        <w:numPr>
          <w:ilvl w:val="0"/>
          <w:numId w:val="4"/>
        </w:numPr>
        <w:rPr>
          <w:lang w:val="en-CA"/>
        </w:rPr>
      </w:pPr>
      <w:r w:rsidRPr="00981AF8">
        <w:rPr>
          <w:b/>
          <w:bCs/>
          <w:lang w:val="en-CA"/>
        </w:rPr>
        <w:t>Consultation:</w:t>
      </w:r>
      <w:r w:rsidRPr="00981AF8">
        <w:rPr>
          <w:lang w:val="en-CA"/>
        </w:rPr>
        <w:t xml:space="preserve"> Offer</w:t>
      </w:r>
      <w:r w:rsidR="00B97753">
        <w:rPr>
          <w:lang w:val="en-CA"/>
        </w:rPr>
        <w:t>ing</w:t>
      </w:r>
      <w:r w:rsidR="003A21D8">
        <w:rPr>
          <w:lang w:val="en-CA"/>
        </w:rPr>
        <w:t xml:space="preserve"> </w:t>
      </w:r>
      <w:r w:rsidRPr="00981AF8">
        <w:rPr>
          <w:lang w:val="en-CA"/>
        </w:rPr>
        <w:t xml:space="preserve">advice to help </w:t>
      </w:r>
      <w:r w:rsidR="003A21D8">
        <w:rPr>
          <w:lang w:val="en-CA"/>
        </w:rPr>
        <w:t>you</w:t>
      </w:r>
      <w:r w:rsidRPr="00981AF8">
        <w:rPr>
          <w:lang w:val="en-CA"/>
        </w:rPr>
        <w:t xml:space="preserve"> choose the right product</w:t>
      </w:r>
      <w:r w:rsidR="00B66397">
        <w:rPr>
          <w:lang w:val="en-CA"/>
        </w:rPr>
        <w:t>.</w:t>
      </w:r>
    </w:p>
    <w:p w14:paraId="1B180FE6" w14:textId="589F1BAB" w:rsidR="00981AF8" w:rsidRPr="00981AF8" w:rsidRDefault="00981AF8" w:rsidP="007C5294">
      <w:pPr>
        <w:numPr>
          <w:ilvl w:val="0"/>
          <w:numId w:val="4"/>
        </w:numPr>
        <w:rPr>
          <w:lang w:val="en-CA"/>
        </w:rPr>
      </w:pPr>
      <w:r w:rsidRPr="00981AF8">
        <w:rPr>
          <w:b/>
          <w:bCs/>
          <w:lang w:val="en-CA"/>
        </w:rPr>
        <w:t>Installation Services:</w:t>
      </w:r>
      <w:r w:rsidRPr="00981AF8">
        <w:rPr>
          <w:lang w:val="en-CA"/>
        </w:rPr>
        <w:t xml:space="preserve"> </w:t>
      </w:r>
      <w:r w:rsidR="00B97753">
        <w:rPr>
          <w:lang w:val="en-CA"/>
        </w:rPr>
        <w:t>Offer</w:t>
      </w:r>
      <w:r w:rsidR="009C1502">
        <w:rPr>
          <w:lang w:val="en-CA"/>
        </w:rPr>
        <w:t>ing</w:t>
      </w:r>
      <w:r w:rsidR="00B97753">
        <w:rPr>
          <w:lang w:val="en-CA"/>
        </w:rPr>
        <w:t xml:space="preserve"> </w:t>
      </w:r>
      <w:r w:rsidRPr="00981AF8">
        <w:rPr>
          <w:lang w:val="en-CA"/>
        </w:rPr>
        <w:t xml:space="preserve">installation </w:t>
      </w:r>
      <w:r w:rsidR="00DE28FD">
        <w:rPr>
          <w:lang w:val="en-CA"/>
        </w:rPr>
        <w:t>and</w:t>
      </w:r>
      <w:r w:rsidRPr="00981AF8">
        <w:rPr>
          <w:lang w:val="en-CA"/>
        </w:rPr>
        <w:t xml:space="preserve"> maintenance</w:t>
      </w:r>
      <w:r w:rsidR="00865393">
        <w:rPr>
          <w:lang w:val="en-CA"/>
        </w:rPr>
        <w:t xml:space="preserve"> start to finish.</w:t>
      </w:r>
    </w:p>
    <w:p w14:paraId="0526B03E" w14:textId="195FEF65" w:rsidR="00981AF8" w:rsidRPr="00981AF8" w:rsidRDefault="00981AF8" w:rsidP="007C5294">
      <w:pPr>
        <w:numPr>
          <w:ilvl w:val="0"/>
          <w:numId w:val="4"/>
        </w:numPr>
        <w:rPr>
          <w:lang w:val="en-CA"/>
        </w:rPr>
      </w:pPr>
      <w:r w:rsidRPr="00981AF8">
        <w:rPr>
          <w:b/>
          <w:bCs/>
          <w:lang w:val="en-CA"/>
        </w:rPr>
        <w:t>Customization Options:</w:t>
      </w:r>
      <w:r w:rsidRPr="00981AF8">
        <w:rPr>
          <w:lang w:val="en-CA"/>
        </w:rPr>
        <w:t xml:space="preserve"> </w:t>
      </w:r>
      <w:r w:rsidR="007C2BE1">
        <w:rPr>
          <w:lang w:val="en-CA"/>
        </w:rPr>
        <w:t xml:space="preserve">Offering </w:t>
      </w:r>
      <w:r w:rsidRPr="00981AF8">
        <w:rPr>
          <w:lang w:val="en-CA"/>
        </w:rPr>
        <w:t xml:space="preserve">custom design services for LED panels </w:t>
      </w:r>
      <w:r w:rsidR="00A31967">
        <w:rPr>
          <w:lang w:val="en-CA"/>
        </w:rPr>
        <w:t>(</w:t>
      </w:r>
      <w:r w:rsidRPr="00981AF8">
        <w:rPr>
          <w:lang w:val="en-CA"/>
        </w:rPr>
        <w:t>if available</w:t>
      </w:r>
      <w:r w:rsidR="00A31967">
        <w:rPr>
          <w:lang w:val="en-CA"/>
        </w:rPr>
        <w:t>).</w:t>
      </w:r>
    </w:p>
    <w:p w14:paraId="56EE22AD" w14:textId="40C3F164" w:rsidR="009873F3" w:rsidRPr="00905CB5" w:rsidRDefault="004F079C" w:rsidP="009873F3">
      <w:pPr>
        <w:numPr>
          <w:ilvl w:val="0"/>
          <w:numId w:val="4"/>
        </w:numPr>
        <w:rPr>
          <w:lang w:val="en-CA"/>
        </w:rPr>
      </w:pPr>
      <w:r>
        <w:rPr>
          <w:b/>
          <w:bCs/>
          <w:lang w:val="en-CA"/>
        </w:rPr>
        <w:t>Other Services</w:t>
      </w:r>
      <w:r w:rsidR="00936915">
        <w:rPr>
          <w:b/>
          <w:bCs/>
          <w:lang w:val="en-CA"/>
        </w:rPr>
        <w:t xml:space="preserve"> for your event</w:t>
      </w:r>
      <w:r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 w:rsidR="00936915">
        <w:rPr>
          <w:lang w:val="en-CA"/>
        </w:rPr>
        <w:t xml:space="preserve">Offering </w:t>
      </w:r>
      <w:r>
        <w:rPr>
          <w:lang w:val="en-CA"/>
        </w:rPr>
        <w:t>Light</w:t>
      </w:r>
      <w:r w:rsidR="00936915">
        <w:rPr>
          <w:lang w:val="en-CA"/>
        </w:rPr>
        <w:t>s</w:t>
      </w:r>
      <w:r>
        <w:rPr>
          <w:lang w:val="en-CA"/>
        </w:rPr>
        <w:t>, Stage, Sound</w:t>
      </w:r>
      <w:r w:rsidR="00936915">
        <w:rPr>
          <w:lang w:val="en-CA"/>
        </w:rPr>
        <w:t xml:space="preserve"> – The full Package</w:t>
      </w:r>
      <w:r w:rsidR="002B787E">
        <w:rPr>
          <w:lang w:val="en-CA"/>
        </w:rPr>
        <w:t xml:space="preserve"> for your memorable event!</w:t>
      </w:r>
    </w:p>
    <w:p w14:paraId="3D80D2F0" w14:textId="77777777" w:rsidR="0083286C" w:rsidRDefault="0083286C" w:rsidP="0083286C">
      <w:pPr>
        <w:rPr>
          <w:lang w:val="en-CA"/>
        </w:rPr>
      </w:pPr>
    </w:p>
    <w:p w14:paraId="4D85F2A5" w14:textId="77777777" w:rsidR="0083286C" w:rsidRDefault="0083286C" w:rsidP="0083286C">
      <w:pPr>
        <w:rPr>
          <w:lang w:val="en-CA"/>
        </w:rPr>
      </w:pPr>
    </w:p>
    <w:p w14:paraId="73BFDAE9" w14:textId="77777777" w:rsidR="0083286C" w:rsidRPr="00981AF8" w:rsidRDefault="0083286C" w:rsidP="0083286C">
      <w:pPr>
        <w:rPr>
          <w:b/>
          <w:bCs/>
          <w:lang w:val="en-CA"/>
        </w:rPr>
      </w:pPr>
      <w:r>
        <w:rPr>
          <w:b/>
          <w:bCs/>
          <w:lang w:val="en-CA"/>
        </w:rPr>
        <w:t>Our Products</w:t>
      </w:r>
    </w:p>
    <w:p w14:paraId="223E246B" w14:textId="03FC6CAD" w:rsidR="0083286C" w:rsidRPr="003734A0" w:rsidRDefault="0083286C" w:rsidP="0083286C">
      <w:pPr>
        <w:numPr>
          <w:ilvl w:val="0"/>
          <w:numId w:val="2"/>
        </w:numPr>
        <w:rPr>
          <w:i/>
          <w:iCs/>
          <w:lang w:val="en-CA"/>
        </w:rPr>
      </w:pPr>
      <w:r w:rsidRPr="00981AF8">
        <w:rPr>
          <w:b/>
          <w:bCs/>
          <w:lang w:val="en-CA"/>
        </w:rPr>
        <w:t>Product Listings:</w:t>
      </w:r>
      <w:r w:rsidRPr="00981AF8">
        <w:rPr>
          <w:lang w:val="en-CA"/>
        </w:rPr>
        <w:t xml:space="preserve"> </w:t>
      </w:r>
      <w:r w:rsidR="003734A0" w:rsidRPr="003734A0">
        <w:rPr>
          <w:i/>
          <w:iCs/>
          <w:lang w:val="en-CA"/>
        </w:rPr>
        <w:t>(</w:t>
      </w:r>
      <w:r w:rsidRPr="003734A0">
        <w:rPr>
          <w:i/>
          <w:iCs/>
          <w:lang w:val="en-CA"/>
        </w:rPr>
        <w:t>Display</w:t>
      </w:r>
      <w:r w:rsidR="003734A0" w:rsidRPr="003734A0">
        <w:rPr>
          <w:i/>
          <w:iCs/>
          <w:lang w:val="en-CA"/>
        </w:rPr>
        <w:t xml:space="preserve"> </w:t>
      </w:r>
      <w:r w:rsidRPr="003734A0">
        <w:rPr>
          <w:i/>
          <w:iCs/>
          <w:lang w:val="en-CA"/>
        </w:rPr>
        <w:t xml:space="preserve">LED panel options </w:t>
      </w:r>
      <w:r w:rsidR="003734A0" w:rsidRPr="003734A0">
        <w:rPr>
          <w:i/>
          <w:iCs/>
          <w:lang w:val="en-CA"/>
        </w:rPr>
        <w:t>we</w:t>
      </w:r>
      <w:r w:rsidRPr="003734A0">
        <w:rPr>
          <w:i/>
          <w:iCs/>
          <w:lang w:val="en-CA"/>
        </w:rPr>
        <w:t xml:space="preserve"> offer with detailed descriptions, specifications</w:t>
      </w:r>
      <w:r w:rsidR="003734A0" w:rsidRPr="003734A0">
        <w:rPr>
          <w:i/>
          <w:iCs/>
          <w:lang w:val="en-CA"/>
        </w:rPr>
        <w:t>)</w:t>
      </w:r>
    </w:p>
    <w:p w14:paraId="4507D571" w14:textId="74EEC4B4" w:rsidR="0083286C" w:rsidRPr="00981AF8" w:rsidRDefault="0083286C" w:rsidP="0083286C">
      <w:pPr>
        <w:numPr>
          <w:ilvl w:val="0"/>
          <w:numId w:val="2"/>
        </w:numPr>
        <w:rPr>
          <w:lang w:val="en-CA"/>
        </w:rPr>
      </w:pPr>
      <w:r w:rsidRPr="00981AF8">
        <w:rPr>
          <w:b/>
          <w:bCs/>
          <w:lang w:val="en-CA"/>
        </w:rPr>
        <w:t>High-Quality Images/Videos:</w:t>
      </w:r>
      <w:r w:rsidRPr="00981AF8">
        <w:rPr>
          <w:lang w:val="en-CA"/>
        </w:rPr>
        <w:t xml:space="preserve"> </w:t>
      </w:r>
      <w:r w:rsidR="00577745" w:rsidRPr="00577745">
        <w:rPr>
          <w:i/>
          <w:iCs/>
          <w:lang w:val="en-CA"/>
        </w:rPr>
        <w:t>(</w:t>
      </w:r>
      <w:r w:rsidRPr="00577745">
        <w:rPr>
          <w:i/>
          <w:iCs/>
          <w:lang w:val="en-CA"/>
        </w:rPr>
        <w:t>Show each product from different angles, including installation examples.</w:t>
      </w:r>
      <w:r w:rsidR="00577745" w:rsidRPr="00577745">
        <w:rPr>
          <w:i/>
          <w:iCs/>
          <w:lang w:val="en-CA"/>
        </w:rPr>
        <w:t>)</w:t>
      </w:r>
    </w:p>
    <w:p w14:paraId="58942F35" w14:textId="77777777" w:rsidR="0083286C" w:rsidRDefault="0083286C" w:rsidP="0083286C">
      <w:pPr>
        <w:numPr>
          <w:ilvl w:val="0"/>
          <w:numId w:val="2"/>
        </w:numPr>
        <w:rPr>
          <w:lang w:val="en-CA"/>
        </w:rPr>
      </w:pPr>
      <w:r w:rsidRPr="00981AF8">
        <w:rPr>
          <w:b/>
          <w:bCs/>
          <w:lang w:val="en-CA"/>
        </w:rPr>
        <w:t>Technical Specs:</w:t>
      </w:r>
      <w:r w:rsidRPr="00981AF8">
        <w:rPr>
          <w:lang w:val="en-CA"/>
        </w:rPr>
        <w:t xml:space="preserve"> </w:t>
      </w:r>
      <w:r w:rsidRPr="00CC4D56">
        <w:rPr>
          <w:i/>
          <w:iCs/>
          <w:lang w:val="en-CA"/>
        </w:rPr>
        <w:t>Include detailed specifications such as brightness, energy efficiency, size, and customization options.</w:t>
      </w:r>
    </w:p>
    <w:p w14:paraId="0FBA2321" w14:textId="3D094ECD" w:rsidR="0083286C" w:rsidRDefault="00824B59" w:rsidP="0081739D">
      <w:pPr>
        <w:numPr>
          <w:ilvl w:val="0"/>
          <w:numId w:val="2"/>
        </w:numPr>
        <w:rPr>
          <w:lang w:val="en-CA"/>
        </w:rPr>
      </w:pPr>
      <w:r>
        <w:rPr>
          <w:b/>
          <w:bCs/>
          <w:lang w:val="en-CA"/>
        </w:rPr>
        <w:t xml:space="preserve">Other </w:t>
      </w:r>
      <w:r w:rsidR="0083286C">
        <w:rPr>
          <w:b/>
          <w:bCs/>
          <w:lang w:val="en-CA"/>
        </w:rPr>
        <w:t>Offerings:</w:t>
      </w:r>
      <w:r>
        <w:rPr>
          <w:b/>
          <w:bCs/>
          <w:lang w:val="en-CA"/>
        </w:rPr>
        <w:t xml:space="preserve"> </w:t>
      </w:r>
      <w:r w:rsidR="00842DD7">
        <w:rPr>
          <w:lang w:val="en-CA"/>
        </w:rPr>
        <w:t xml:space="preserve">Stage, Light, Sound </w:t>
      </w:r>
      <w:proofErr w:type="spellStart"/>
      <w:r w:rsidR="00842DD7">
        <w:rPr>
          <w:lang w:val="en-CA"/>
        </w:rPr>
        <w:t>etc</w:t>
      </w:r>
      <w:proofErr w:type="spellEnd"/>
    </w:p>
    <w:p w14:paraId="6CD1B7B2" w14:textId="77777777" w:rsidR="0081739D" w:rsidRPr="0081739D" w:rsidRDefault="0081739D" w:rsidP="002F31D5">
      <w:pPr>
        <w:ind w:left="720"/>
        <w:rPr>
          <w:lang w:val="en-CA"/>
        </w:rPr>
      </w:pPr>
    </w:p>
    <w:p w14:paraId="72E26B72" w14:textId="77777777" w:rsidR="0083286C" w:rsidRPr="00A45B74" w:rsidRDefault="0083286C" w:rsidP="0083286C">
      <w:pPr>
        <w:rPr>
          <w:lang w:val="en-CA"/>
        </w:rPr>
      </w:pPr>
    </w:p>
    <w:p w14:paraId="20A10C97" w14:textId="3F7183F0" w:rsidR="00981AF8" w:rsidRPr="00981AF8" w:rsidRDefault="00127F22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Projects:</w:t>
      </w:r>
    </w:p>
    <w:p w14:paraId="5D6CB307" w14:textId="4AC18914" w:rsidR="00981AF8" w:rsidRPr="00310F9A" w:rsidRDefault="00981AF8" w:rsidP="007C5294">
      <w:pPr>
        <w:numPr>
          <w:ilvl w:val="0"/>
          <w:numId w:val="5"/>
        </w:numPr>
        <w:rPr>
          <w:i/>
          <w:iCs/>
          <w:lang w:val="en-CA"/>
        </w:rPr>
      </w:pPr>
      <w:r w:rsidRPr="00981AF8">
        <w:rPr>
          <w:b/>
          <w:bCs/>
          <w:lang w:val="en-CA"/>
        </w:rPr>
        <w:t>Project Showcases:</w:t>
      </w:r>
      <w:r w:rsidRPr="00981AF8">
        <w:rPr>
          <w:lang w:val="en-CA"/>
        </w:rPr>
        <w:t xml:space="preserve"> </w:t>
      </w:r>
      <w:r w:rsidR="00493879" w:rsidRPr="00310F9A">
        <w:rPr>
          <w:i/>
          <w:iCs/>
          <w:lang w:val="en-CA"/>
        </w:rPr>
        <w:t>(</w:t>
      </w:r>
      <w:r w:rsidRPr="00310F9A">
        <w:rPr>
          <w:i/>
          <w:iCs/>
          <w:lang w:val="en-CA"/>
        </w:rPr>
        <w:t>Display completed projects or installations to demonstrate work quality</w:t>
      </w:r>
      <w:r w:rsidR="00493879" w:rsidRPr="00310F9A">
        <w:rPr>
          <w:i/>
          <w:iCs/>
          <w:lang w:val="en-CA"/>
        </w:rPr>
        <w:t>)</w:t>
      </w:r>
    </w:p>
    <w:p w14:paraId="2E1CF9E5" w14:textId="3B6E6E6C" w:rsidR="00981AF8" w:rsidRPr="009D7961" w:rsidRDefault="00981AF8" w:rsidP="007C5294">
      <w:pPr>
        <w:numPr>
          <w:ilvl w:val="0"/>
          <w:numId w:val="5"/>
        </w:numPr>
        <w:rPr>
          <w:i/>
          <w:iCs/>
          <w:lang w:val="en-CA"/>
        </w:rPr>
      </w:pPr>
      <w:r w:rsidRPr="00981AF8">
        <w:rPr>
          <w:b/>
          <w:bCs/>
          <w:lang w:val="en-CA"/>
        </w:rPr>
        <w:t>Customer Testimonials:</w:t>
      </w:r>
      <w:r w:rsidRPr="00981AF8">
        <w:rPr>
          <w:lang w:val="en-CA"/>
        </w:rPr>
        <w:t xml:space="preserve"> </w:t>
      </w:r>
      <w:r w:rsidR="009D7961">
        <w:rPr>
          <w:lang w:val="en-CA"/>
        </w:rPr>
        <w:t>(</w:t>
      </w:r>
      <w:r w:rsidRPr="009D7961">
        <w:rPr>
          <w:i/>
          <w:iCs/>
          <w:lang w:val="en-CA"/>
        </w:rPr>
        <w:t>Share feedback from satisfied clients</w:t>
      </w:r>
      <w:r w:rsidR="009D7961">
        <w:rPr>
          <w:i/>
          <w:iCs/>
          <w:lang w:val="en-CA"/>
        </w:rPr>
        <w:t>)</w:t>
      </w:r>
    </w:p>
    <w:p w14:paraId="7A18E881" w14:textId="77777777" w:rsidR="00C028D8" w:rsidRPr="00981AF8" w:rsidRDefault="00C028D8" w:rsidP="00C028D8">
      <w:pPr>
        <w:ind w:left="720"/>
        <w:rPr>
          <w:lang w:val="en-CA"/>
        </w:rPr>
      </w:pPr>
    </w:p>
    <w:p w14:paraId="49A10854" w14:textId="4A9FE8C8" w:rsidR="00981AF8" w:rsidRPr="00981AF8" w:rsidRDefault="00981AF8" w:rsidP="00981AF8">
      <w:pPr>
        <w:rPr>
          <w:b/>
          <w:bCs/>
          <w:lang w:val="en-CA"/>
        </w:rPr>
      </w:pPr>
      <w:r w:rsidRPr="00981AF8">
        <w:rPr>
          <w:b/>
          <w:bCs/>
          <w:lang w:val="en-CA"/>
        </w:rPr>
        <w:t>Contact Us</w:t>
      </w:r>
    </w:p>
    <w:p w14:paraId="41C9561B" w14:textId="55505C4F" w:rsidR="00981AF8" w:rsidRPr="00981AF8" w:rsidRDefault="00981AF8" w:rsidP="007C5294">
      <w:pPr>
        <w:numPr>
          <w:ilvl w:val="0"/>
          <w:numId w:val="7"/>
        </w:numPr>
        <w:rPr>
          <w:lang w:val="en-CA"/>
        </w:rPr>
      </w:pPr>
      <w:r w:rsidRPr="00981AF8">
        <w:rPr>
          <w:b/>
          <w:bCs/>
          <w:lang w:val="en-CA"/>
        </w:rPr>
        <w:t>Contact Form</w:t>
      </w:r>
      <w:r w:rsidRPr="00981AF8">
        <w:rPr>
          <w:lang w:val="en-CA"/>
        </w:rPr>
        <w:t>.</w:t>
      </w:r>
    </w:p>
    <w:p w14:paraId="63F9309C" w14:textId="3FE63322" w:rsidR="00981AF8" w:rsidRPr="00981AF8" w:rsidRDefault="00981AF8" w:rsidP="007C5294">
      <w:pPr>
        <w:numPr>
          <w:ilvl w:val="0"/>
          <w:numId w:val="7"/>
        </w:numPr>
        <w:rPr>
          <w:lang w:val="en-CA"/>
        </w:rPr>
      </w:pPr>
      <w:r w:rsidRPr="00981AF8">
        <w:rPr>
          <w:b/>
          <w:bCs/>
          <w:lang w:val="en-CA"/>
        </w:rPr>
        <w:t>Phone &amp; Email</w:t>
      </w:r>
      <w:r w:rsidR="00875172">
        <w:rPr>
          <w:b/>
          <w:bCs/>
          <w:lang w:val="en-CA"/>
        </w:rPr>
        <w:t>.</w:t>
      </w:r>
    </w:p>
    <w:p w14:paraId="70BB0B02" w14:textId="77777777" w:rsidR="00FA7717" w:rsidRPr="00981AF8" w:rsidRDefault="00FA7717" w:rsidP="00FA7717">
      <w:pPr>
        <w:ind w:left="720"/>
        <w:rPr>
          <w:lang w:val="en-CA"/>
        </w:rPr>
      </w:pPr>
    </w:p>
    <w:p w14:paraId="2032A74C" w14:textId="251BC666" w:rsidR="00981AF8" w:rsidRPr="00981AF8" w:rsidRDefault="00981AF8" w:rsidP="00981AF8">
      <w:pPr>
        <w:rPr>
          <w:b/>
          <w:bCs/>
          <w:lang w:val="en-CA"/>
        </w:rPr>
      </w:pPr>
      <w:r w:rsidRPr="00981AF8">
        <w:rPr>
          <w:b/>
          <w:bCs/>
          <w:lang w:val="en-CA"/>
        </w:rPr>
        <w:t>FAQs</w:t>
      </w:r>
    </w:p>
    <w:p w14:paraId="5248D0EC" w14:textId="7191ABAC" w:rsidR="00981AF8" w:rsidRPr="00272624" w:rsidRDefault="00981AF8" w:rsidP="007C5294">
      <w:pPr>
        <w:numPr>
          <w:ilvl w:val="0"/>
          <w:numId w:val="8"/>
        </w:numPr>
        <w:rPr>
          <w:i/>
          <w:iCs/>
          <w:lang w:val="en-CA"/>
        </w:rPr>
      </w:pPr>
      <w:r w:rsidRPr="00981AF8">
        <w:rPr>
          <w:b/>
          <w:bCs/>
          <w:lang w:val="en-CA"/>
        </w:rPr>
        <w:t>Common Questions:</w:t>
      </w:r>
      <w:r w:rsidR="00BC152F">
        <w:rPr>
          <w:b/>
          <w:bCs/>
          <w:lang w:val="en-CA"/>
        </w:rPr>
        <w:t xml:space="preserve"> </w:t>
      </w:r>
      <w:r w:rsidR="00BC152F" w:rsidRPr="00272624">
        <w:rPr>
          <w:i/>
          <w:iCs/>
          <w:lang w:val="en-CA"/>
        </w:rPr>
        <w:t>(Give</w:t>
      </w:r>
      <w:r w:rsidRPr="00272624">
        <w:rPr>
          <w:i/>
          <w:iCs/>
          <w:lang w:val="en-CA"/>
        </w:rPr>
        <w:t xml:space="preserve"> frequently asked questions regarding </w:t>
      </w:r>
      <w:r w:rsidR="00F74957" w:rsidRPr="00272624">
        <w:rPr>
          <w:i/>
          <w:iCs/>
          <w:lang w:val="en-CA"/>
        </w:rPr>
        <w:t xml:space="preserve">LED </w:t>
      </w:r>
      <w:r w:rsidRPr="00272624">
        <w:rPr>
          <w:i/>
          <w:iCs/>
          <w:lang w:val="en-CA"/>
        </w:rPr>
        <w:t>products</w:t>
      </w:r>
      <w:r w:rsidR="00272624" w:rsidRPr="00272624">
        <w:rPr>
          <w:i/>
          <w:iCs/>
          <w:lang w:val="en-CA"/>
        </w:rPr>
        <w:t xml:space="preserve"> and services</w:t>
      </w:r>
      <w:r w:rsidR="00516861" w:rsidRPr="00272624">
        <w:rPr>
          <w:i/>
          <w:iCs/>
          <w:lang w:val="en-CA"/>
        </w:rPr>
        <w:t>).</w:t>
      </w:r>
    </w:p>
    <w:p w14:paraId="73AC0FF8" w14:textId="306ADF6F" w:rsidR="007F33A4" w:rsidRDefault="007F33A4" w:rsidP="007C5294">
      <w:pPr>
        <w:numPr>
          <w:ilvl w:val="0"/>
          <w:numId w:val="8"/>
        </w:numPr>
        <w:rPr>
          <w:lang w:val="en-CA"/>
        </w:rPr>
      </w:pPr>
      <w:r>
        <w:rPr>
          <w:b/>
          <w:bCs/>
          <w:lang w:val="en-CA"/>
        </w:rPr>
        <w:t>How much LED panels need</w:t>
      </w:r>
      <w:r w:rsidR="0080169A">
        <w:rPr>
          <w:b/>
          <w:bCs/>
          <w:lang w:val="en-CA"/>
        </w:rPr>
        <w:t>ed</w:t>
      </w:r>
      <w:r>
        <w:rPr>
          <w:b/>
          <w:bCs/>
          <w:lang w:val="en-CA"/>
        </w:rPr>
        <w:t>/Which size?</w:t>
      </w:r>
    </w:p>
    <w:p w14:paraId="7DF336D5" w14:textId="77777777" w:rsidR="003E4101" w:rsidRDefault="003E4101" w:rsidP="003E4101">
      <w:pPr>
        <w:rPr>
          <w:lang w:val="en-CA"/>
        </w:rPr>
      </w:pPr>
    </w:p>
    <w:p w14:paraId="3532EEC1" w14:textId="77777777" w:rsidR="00951DF8" w:rsidRDefault="00951DF8" w:rsidP="003E4101">
      <w:pPr>
        <w:rPr>
          <w:b/>
          <w:bCs/>
          <w:i/>
          <w:iCs/>
          <w:lang w:val="en-CA"/>
        </w:rPr>
      </w:pPr>
    </w:p>
    <w:p w14:paraId="3040120D" w14:textId="77777777" w:rsidR="004B727F" w:rsidRDefault="004B727F" w:rsidP="003E4101">
      <w:pPr>
        <w:pBdr>
          <w:bottom w:val="single" w:sz="6" w:space="1" w:color="auto"/>
        </w:pBdr>
        <w:rPr>
          <w:b/>
          <w:bCs/>
          <w:i/>
          <w:iCs/>
          <w:lang w:val="en-CA"/>
        </w:rPr>
      </w:pPr>
    </w:p>
    <w:p w14:paraId="2E077058" w14:textId="77777777" w:rsidR="00791F70" w:rsidRPr="00605F82" w:rsidRDefault="00791F70" w:rsidP="003E4101">
      <w:pPr>
        <w:rPr>
          <w:b/>
          <w:bCs/>
          <w:lang w:val="en-CA"/>
        </w:rPr>
      </w:pPr>
    </w:p>
    <w:p w14:paraId="57EE28ED" w14:textId="77777777" w:rsidR="003E4101" w:rsidRDefault="003E4101" w:rsidP="0053581C">
      <w:pPr>
        <w:ind w:left="720"/>
        <w:rPr>
          <w:lang w:val="en-CA"/>
        </w:rPr>
      </w:pPr>
    </w:p>
    <w:p w14:paraId="049903B0" w14:textId="654EE20C" w:rsidR="008619B0" w:rsidRDefault="0053581C" w:rsidP="00981AF8">
      <w:pPr>
        <w:rPr>
          <w:b/>
          <w:bCs/>
          <w:lang w:val="en-CA"/>
        </w:rPr>
      </w:pPr>
      <w:r w:rsidRPr="00B62918">
        <w:rPr>
          <w:b/>
          <w:bCs/>
          <w:i/>
          <w:iCs/>
          <w:lang w:val="en-CA"/>
        </w:rPr>
        <w:t xml:space="preserve">In </w:t>
      </w:r>
      <w:r w:rsidR="003E4101" w:rsidRPr="00B62918">
        <w:rPr>
          <w:b/>
          <w:bCs/>
          <w:i/>
          <w:iCs/>
          <w:lang w:val="en-CA"/>
        </w:rPr>
        <w:t>Future</w:t>
      </w:r>
      <w:r w:rsidR="00597FD3">
        <w:rPr>
          <w:b/>
          <w:bCs/>
          <w:lang w:val="en-CA"/>
        </w:rPr>
        <w:t xml:space="preserve"> </w:t>
      </w:r>
      <w:r w:rsidR="00597FD3" w:rsidRPr="00597FD3">
        <w:rPr>
          <w:b/>
          <w:bCs/>
          <w:i/>
          <w:iCs/>
          <w:lang w:val="en-CA"/>
        </w:rPr>
        <w:t>to add:</w:t>
      </w:r>
    </w:p>
    <w:p w14:paraId="621A7AFA" w14:textId="1886C0A4" w:rsidR="00981AF8" w:rsidRPr="00981AF8" w:rsidRDefault="00DB1A91" w:rsidP="00981AF8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Add </w:t>
      </w:r>
      <w:r w:rsidR="00981AF8" w:rsidRPr="00981AF8">
        <w:rPr>
          <w:b/>
          <w:bCs/>
          <w:lang w:val="en-CA"/>
        </w:rPr>
        <w:t>Certifications and Partnerships</w:t>
      </w:r>
    </w:p>
    <w:p w14:paraId="2CECA210" w14:textId="77777777" w:rsidR="00981AF8" w:rsidRPr="00981AF8" w:rsidRDefault="00981AF8" w:rsidP="007C5294">
      <w:pPr>
        <w:numPr>
          <w:ilvl w:val="0"/>
          <w:numId w:val="11"/>
        </w:numPr>
        <w:rPr>
          <w:lang w:val="en-CA"/>
        </w:rPr>
      </w:pPr>
      <w:r w:rsidRPr="00981AF8">
        <w:rPr>
          <w:b/>
          <w:bCs/>
          <w:lang w:val="en-CA"/>
        </w:rPr>
        <w:t>Accreditations:</w:t>
      </w:r>
      <w:r w:rsidRPr="00981AF8">
        <w:rPr>
          <w:lang w:val="en-CA"/>
        </w:rPr>
        <w:t xml:space="preserve"> Display any certifications or industry affiliations to build credibility.</w:t>
      </w:r>
    </w:p>
    <w:p w14:paraId="0D12001B" w14:textId="77777777" w:rsidR="00981AF8" w:rsidRDefault="00981AF8" w:rsidP="007C5294">
      <w:pPr>
        <w:numPr>
          <w:ilvl w:val="0"/>
          <w:numId w:val="11"/>
        </w:numPr>
        <w:rPr>
          <w:lang w:val="en-CA"/>
        </w:rPr>
      </w:pPr>
      <w:r w:rsidRPr="00981AF8">
        <w:rPr>
          <w:b/>
          <w:bCs/>
          <w:lang w:val="en-CA"/>
        </w:rPr>
        <w:t>Partner Logos:</w:t>
      </w:r>
      <w:r w:rsidRPr="00981AF8">
        <w:rPr>
          <w:lang w:val="en-CA"/>
        </w:rPr>
        <w:t xml:space="preserve"> Showcase partnerships with relevant brands or suppliers.</w:t>
      </w:r>
    </w:p>
    <w:p w14:paraId="268BFFB7" w14:textId="4D9F7574" w:rsidR="00BD7BEA" w:rsidRDefault="00185633" w:rsidP="007C5294">
      <w:pPr>
        <w:numPr>
          <w:ilvl w:val="0"/>
          <w:numId w:val="11"/>
        </w:numPr>
        <w:rPr>
          <w:lang w:val="en-CA"/>
        </w:rPr>
      </w:pPr>
      <w:r>
        <w:rPr>
          <w:b/>
          <w:bCs/>
          <w:lang w:val="en-CA"/>
        </w:rPr>
        <w:t>Testimonials</w:t>
      </w:r>
      <w:r w:rsidR="00BD7BEA">
        <w:rPr>
          <w:b/>
          <w:bCs/>
          <w:lang w:val="en-CA"/>
        </w:rPr>
        <w:t xml:space="preserve"> and pictures:</w:t>
      </w:r>
      <w:r w:rsidR="00BD7BEA">
        <w:rPr>
          <w:lang w:val="en-CA"/>
        </w:rPr>
        <w:t xml:space="preserve"> Continue to add testimonies and pictures of events done.</w:t>
      </w:r>
    </w:p>
    <w:p w14:paraId="7A9AF17E" w14:textId="77777777" w:rsidR="002A47B3" w:rsidRDefault="002A47B3" w:rsidP="002A47B3">
      <w:pPr>
        <w:rPr>
          <w:lang w:val="en-CA"/>
        </w:rPr>
      </w:pPr>
    </w:p>
    <w:p w14:paraId="165A736F" w14:textId="77777777" w:rsidR="002A47B3" w:rsidRPr="00951DF8" w:rsidRDefault="002A47B3" w:rsidP="002A47B3">
      <w:pPr>
        <w:rPr>
          <w:b/>
          <w:bCs/>
          <w:i/>
          <w:iCs/>
          <w:lang w:val="en-CA"/>
        </w:rPr>
      </w:pPr>
      <w:r w:rsidRPr="00951DF8">
        <w:rPr>
          <w:b/>
          <w:bCs/>
          <w:i/>
          <w:iCs/>
          <w:lang w:val="en-CA"/>
        </w:rPr>
        <w:t>Marketing (For internal)</w:t>
      </w:r>
      <w:r>
        <w:rPr>
          <w:b/>
          <w:bCs/>
          <w:i/>
          <w:iCs/>
          <w:lang w:val="en-CA"/>
        </w:rPr>
        <w:t>:</w:t>
      </w:r>
    </w:p>
    <w:p w14:paraId="270B384D" w14:textId="77777777" w:rsidR="002A47B3" w:rsidRPr="00981AF8" w:rsidRDefault="002A47B3" w:rsidP="002A47B3">
      <w:pPr>
        <w:rPr>
          <w:b/>
          <w:bCs/>
          <w:lang w:val="en-CA"/>
        </w:rPr>
      </w:pPr>
      <w:r>
        <w:rPr>
          <w:b/>
          <w:bCs/>
          <w:lang w:val="en-CA"/>
        </w:rPr>
        <w:t>S</w:t>
      </w:r>
      <w:r w:rsidRPr="00981AF8">
        <w:rPr>
          <w:b/>
          <w:bCs/>
          <w:lang w:val="en-CA"/>
        </w:rPr>
        <w:t>EO and Mobile Optimization</w:t>
      </w:r>
    </w:p>
    <w:p w14:paraId="747BA6AE" w14:textId="77777777" w:rsidR="002A47B3" w:rsidRPr="00981AF8" w:rsidRDefault="002A47B3" w:rsidP="002A47B3">
      <w:pPr>
        <w:numPr>
          <w:ilvl w:val="0"/>
          <w:numId w:val="12"/>
        </w:numPr>
        <w:rPr>
          <w:lang w:val="en-CA"/>
        </w:rPr>
      </w:pPr>
      <w:r w:rsidRPr="00981AF8">
        <w:rPr>
          <w:b/>
          <w:bCs/>
          <w:lang w:val="en-CA"/>
        </w:rPr>
        <w:t>Search Engine Optimization:</w:t>
      </w:r>
      <w:r w:rsidRPr="00981AF8">
        <w:rPr>
          <w:lang w:val="en-CA"/>
        </w:rPr>
        <w:t xml:space="preserve"> Ensure site is optimized for search engines to improve visibility.</w:t>
      </w:r>
    </w:p>
    <w:p w14:paraId="46B650B4" w14:textId="77777777" w:rsidR="002A47B3" w:rsidRDefault="002A47B3" w:rsidP="002A47B3">
      <w:pPr>
        <w:numPr>
          <w:ilvl w:val="0"/>
          <w:numId w:val="12"/>
        </w:numPr>
        <w:rPr>
          <w:lang w:val="en-CA"/>
        </w:rPr>
      </w:pPr>
      <w:r w:rsidRPr="00981AF8">
        <w:rPr>
          <w:b/>
          <w:bCs/>
          <w:lang w:val="en-CA"/>
        </w:rPr>
        <w:t>Mobile-Friendly Design:</w:t>
      </w:r>
      <w:r w:rsidRPr="00981AF8">
        <w:rPr>
          <w:lang w:val="en-CA"/>
        </w:rPr>
        <w:t xml:space="preserve"> Ensure site works </w:t>
      </w:r>
      <w:r>
        <w:rPr>
          <w:lang w:val="en-CA"/>
        </w:rPr>
        <w:t>and user friendly</w:t>
      </w:r>
      <w:r w:rsidRPr="00981AF8">
        <w:rPr>
          <w:lang w:val="en-CA"/>
        </w:rPr>
        <w:t xml:space="preserve"> on mobile devices.</w:t>
      </w:r>
    </w:p>
    <w:p w14:paraId="5B42EE05" w14:textId="77777777" w:rsidR="002A47B3" w:rsidRPr="001F4FD3" w:rsidRDefault="002A47B3" w:rsidP="002A47B3">
      <w:pPr>
        <w:numPr>
          <w:ilvl w:val="0"/>
          <w:numId w:val="12"/>
        </w:numPr>
        <w:rPr>
          <w:lang w:val="en-CA"/>
        </w:rPr>
      </w:pPr>
      <w:r w:rsidRPr="00393DF1">
        <w:rPr>
          <w:b/>
          <w:bCs/>
          <w:lang w:val="en-CA"/>
        </w:rPr>
        <w:t>Social Media Integration</w:t>
      </w:r>
      <w:r>
        <w:rPr>
          <w:b/>
          <w:bCs/>
          <w:lang w:val="en-CA"/>
        </w:rPr>
        <w:t xml:space="preserve">: </w:t>
      </w:r>
      <w:r w:rsidRPr="00393DF1">
        <w:rPr>
          <w:lang w:val="en-CA"/>
        </w:rPr>
        <w:t>IG/ FB / FB Market place</w:t>
      </w:r>
      <w:r>
        <w:rPr>
          <w:lang w:val="en-CA"/>
        </w:rPr>
        <w:t xml:space="preserve"> (</w:t>
      </w:r>
      <w:r w:rsidRPr="00393DF1">
        <w:rPr>
          <w:lang w:val="en-CA"/>
        </w:rPr>
        <w:t>IG</w:t>
      </w:r>
      <w:r>
        <w:rPr>
          <w:lang w:val="en-CA"/>
        </w:rPr>
        <w:t>/Facebook account/ FB marketplace).</w:t>
      </w:r>
    </w:p>
    <w:p w14:paraId="538E54DD" w14:textId="77777777" w:rsidR="002A47B3" w:rsidRDefault="002A47B3" w:rsidP="002A47B3">
      <w:pPr>
        <w:rPr>
          <w:lang w:val="en-CA"/>
        </w:rPr>
      </w:pPr>
    </w:p>
    <w:p w14:paraId="4B9A9E7D" w14:textId="77777777" w:rsidR="001861CB" w:rsidRPr="00981AF8" w:rsidRDefault="001861CB" w:rsidP="001861CB">
      <w:pPr>
        <w:ind w:left="720"/>
        <w:rPr>
          <w:lang w:val="en-CA"/>
        </w:rPr>
      </w:pPr>
    </w:p>
    <w:p w14:paraId="685293EB" w14:textId="77777777" w:rsidR="002E2CAD" w:rsidRPr="00981AF8" w:rsidRDefault="002E2CAD" w:rsidP="00981AF8"/>
    <w:sectPr w:rsidR="002E2CAD" w:rsidRPr="009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2182A" w14:textId="77777777" w:rsidR="003D0D22" w:rsidRDefault="003D0D22" w:rsidP="00F574C3">
      <w:r>
        <w:separator/>
      </w:r>
    </w:p>
  </w:endnote>
  <w:endnote w:type="continuationSeparator" w:id="0">
    <w:p w14:paraId="65F2629A" w14:textId="77777777" w:rsidR="003D0D22" w:rsidRDefault="003D0D22" w:rsidP="00F5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F6EDC" w14:textId="77777777" w:rsidR="003D0D22" w:rsidRDefault="003D0D22" w:rsidP="00F574C3">
      <w:r>
        <w:separator/>
      </w:r>
    </w:p>
  </w:footnote>
  <w:footnote w:type="continuationSeparator" w:id="0">
    <w:p w14:paraId="7C11BC5E" w14:textId="77777777" w:rsidR="003D0D22" w:rsidRDefault="003D0D22" w:rsidP="00F5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747"/>
    <w:multiLevelType w:val="hybridMultilevel"/>
    <w:tmpl w:val="2BE43390"/>
    <w:lvl w:ilvl="0" w:tplc="4EE05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2D15"/>
    <w:multiLevelType w:val="multilevel"/>
    <w:tmpl w:val="94F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1E2B"/>
    <w:multiLevelType w:val="multilevel"/>
    <w:tmpl w:val="FED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B6D8F"/>
    <w:multiLevelType w:val="multilevel"/>
    <w:tmpl w:val="8BA4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D5882"/>
    <w:multiLevelType w:val="multilevel"/>
    <w:tmpl w:val="76B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B3B29"/>
    <w:multiLevelType w:val="multilevel"/>
    <w:tmpl w:val="B366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B1870"/>
    <w:multiLevelType w:val="multilevel"/>
    <w:tmpl w:val="48E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51F5C"/>
    <w:multiLevelType w:val="hybridMultilevel"/>
    <w:tmpl w:val="83861CAE"/>
    <w:lvl w:ilvl="0" w:tplc="9B104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58DE"/>
    <w:multiLevelType w:val="multilevel"/>
    <w:tmpl w:val="0468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56DB6"/>
    <w:multiLevelType w:val="multilevel"/>
    <w:tmpl w:val="661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648B3"/>
    <w:multiLevelType w:val="multilevel"/>
    <w:tmpl w:val="60F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B7E17"/>
    <w:multiLevelType w:val="multilevel"/>
    <w:tmpl w:val="165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4161E"/>
    <w:multiLevelType w:val="multilevel"/>
    <w:tmpl w:val="724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E6217"/>
    <w:multiLevelType w:val="multilevel"/>
    <w:tmpl w:val="B5E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87D9F"/>
    <w:multiLevelType w:val="multilevel"/>
    <w:tmpl w:val="202E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96610">
    <w:abstractNumId w:val="12"/>
  </w:num>
  <w:num w:numId="2" w16cid:durableId="2130666259">
    <w:abstractNumId w:val="10"/>
  </w:num>
  <w:num w:numId="3" w16cid:durableId="331571964">
    <w:abstractNumId w:val="1"/>
  </w:num>
  <w:num w:numId="4" w16cid:durableId="990140209">
    <w:abstractNumId w:val="6"/>
  </w:num>
  <w:num w:numId="5" w16cid:durableId="1823694935">
    <w:abstractNumId w:val="5"/>
  </w:num>
  <w:num w:numId="6" w16cid:durableId="733235943">
    <w:abstractNumId w:val="8"/>
  </w:num>
  <w:num w:numId="7" w16cid:durableId="1305506799">
    <w:abstractNumId w:val="9"/>
  </w:num>
  <w:num w:numId="8" w16cid:durableId="904338929">
    <w:abstractNumId w:val="14"/>
  </w:num>
  <w:num w:numId="9" w16cid:durableId="970789314">
    <w:abstractNumId w:val="11"/>
  </w:num>
  <w:num w:numId="10" w16cid:durableId="1465538179">
    <w:abstractNumId w:val="13"/>
  </w:num>
  <w:num w:numId="11" w16cid:durableId="430929741">
    <w:abstractNumId w:val="3"/>
  </w:num>
  <w:num w:numId="12" w16cid:durableId="2123844430">
    <w:abstractNumId w:val="4"/>
  </w:num>
  <w:num w:numId="13" w16cid:durableId="1212158145">
    <w:abstractNumId w:val="2"/>
  </w:num>
  <w:num w:numId="14" w16cid:durableId="1466464404">
    <w:abstractNumId w:val="0"/>
  </w:num>
  <w:num w:numId="15" w16cid:durableId="20154981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D7"/>
    <w:rsid w:val="0000008B"/>
    <w:rsid w:val="00000C5D"/>
    <w:rsid w:val="00002C75"/>
    <w:rsid w:val="00011B96"/>
    <w:rsid w:val="0001265E"/>
    <w:rsid w:val="00012907"/>
    <w:rsid w:val="00013E46"/>
    <w:rsid w:val="000159BE"/>
    <w:rsid w:val="00015A99"/>
    <w:rsid w:val="00016489"/>
    <w:rsid w:val="00017BF4"/>
    <w:rsid w:val="00021089"/>
    <w:rsid w:val="0002162A"/>
    <w:rsid w:val="00022FF1"/>
    <w:rsid w:val="00023B99"/>
    <w:rsid w:val="00024AA2"/>
    <w:rsid w:val="0002516D"/>
    <w:rsid w:val="00025678"/>
    <w:rsid w:val="00025EDC"/>
    <w:rsid w:val="00027923"/>
    <w:rsid w:val="000342F8"/>
    <w:rsid w:val="00034C12"/>
    <w:rsid w:val="00034EE2"/>
    <w:rsid w:val="00035AFE"/>
    <w:rsid w:val="00037C5D"/>
    <w:rsid w:val="000404A1"/>
    <w:rsid w:val="0004309C"/>
    <w:rsid w:val="00043701"/>
    <w:rsid w:val="00043C61"/>
    <w:rsid w:val="00044548"/>
    <w:rsid w:val="00044FEE"/>
    <w:rsid w:val="00045D9A"/>
    <w:rsid w:val="00047913"/>
    <w:rsid w:val="00047953"/>
    <w:rsid w:val="00050D1A"/>
    <w:rsid w:val="00051424"/>
    <w:rsid w:val="0005148E"/>
    <w:rsid w:val="00054AFC"/>
    <w:rsid w:val="00062D39"/>
    <w:rsid w:val="00063BC7"/>
    <w:rsid w:val="00064AEF"/>
    <w:rsid w:val="00064C17"/>
    <w:rsid w:val="000650DA"/>
    <w:rsid w:val="00066BCA"/>
    <w:rsid w:val="0006753F"/>
    <w:rsid w:val="00070A9B"/>
    <w:rsid w:val="00072CA4"/>
    <w:rsid w:val="00072F57"/>
    <w:rsid w:val="00075818"/>
    <w:rsid w:val="00075B0C"/>
    <w:rsid w:val="00075B80"/>
    <w:rsid w:val="000766F9"/>
    <w:rsid w:val="0008015A"/>
    <w:rsid w:val="0008100F"/>
    <w:rsid w:val="00081079"/>
    <w:rsid w:val="00081186"/>
    <w:rsid w:val="00081D99"/>
    <w:rsid w:val="00082E8F"/>
    <w:rsid w:val="00090B01"/>
    <w:rsid w:val="00091039"/>
    <w:rsid w:val="00091697"/>
    <w:rsid w:val="000919E4"/>
    <w:rsid w:val="00092B6F"/>
    <w:rsid w:val="00093FA5"/>
    <w:rsid w:val="00094733"/>
    <w:rsid w:val="00094960"/>
    <w:rsid w:val="00095031"/>
    <w:rsid w:val="000963A0"/>
    <w:rsid w:val="00097DD0"/>
    <w:rsid w:val="000A0EC5"/>
    <w:rsid w:val="000A1E2B"/>
    <w:rsid w:val="000A3995"/>
    <w:rsid w:val="000A3EB8"/>
    <w:rsid w:val="000A43A7"/>
    <w:rsid w:val="000A4B3B"/>
    <w:rsid w:val="000A7360"/>
    <w:rsid w:val="000A7C1E"/>
    <w:rsid w:val="000B375A"/>
    <w:rsid w:val="000B3E81"/>
    <w:rsid w:val="000B45FD"/>
    <w:rsid w:val="000B5529"/>
    <w:rsid w:val="000B5979"/>
    <w:rsid w:val="000B5AA0"/>
    <w:rsid w:val="000B79CC"/>
    <w:rsid w:val="000C0052"/>
    <w:rsid w:val="000C30E8"/>
    <w:rsid w:val="000C3919"/>
    <w:rsid w:val="000C3EA2"/>
    <w:rsid w:val="000C4BFF"/>
    <w:rsid w:val="000C6A39"/>
    <w:rsid w:val="000C6D59"/>
    <w:rsid w:val="000C773A"/>
    <w:rsid w:val="000C7DB8"/>
    <w:rsid w:val="000D0480"/>
    <w:rsid w:val="000D1282"/>
    <w:rsid w:val="000D16B9"/>
    <w:rsid w:val="000D2E9A"/>
    <w:rsid w:val="000E0D1D"/>
    <w:rsid w:val="000E24D0"/>
    <w:rsid w:val="000E2A17"/>
    <w:rsid w:val="000E3265"/>
    <w:rsid w:val="000E3CA8"/>
    <w:rsid w:val="000E4ACB"/>
    <w:rsid w:val="000E4E9B"/>
    <w:rsid w:val="000E5379"/>
    <w:rsid w:val="000E72BC"/>
    <w:rsid w:val="000E752C"/>
    <w:rsid w:val="000E7A95"/>
    <w:rsid w:val="000F06A4"/>
    <w:rsid w:val="000F1A45"/>
    <w:rsid w:val="000F1F3C"/>
    <w:rsid w:val="000F3249"/>
    <w:rsid w:val="000F4EFD"/>
    <w:rsid w:val="000F58C0"/>
    <w:rsid w:val="000F5BCB"/>
    <w:rsid w:val="001002FB"/>
    <w:rsid w:val="00101DB2"/>
    <w:rsid w:val="0010291D"/>
    <w:rsid w:val="001031B7"/>
    <w:rsid w:val="00103D0C"/>
    <w:rsid w:val="00112DEB"/>
    <w:rsid w:val="0011347E"/>
    <w:rsid w:val="00114B94"/>
    <w:rsid w:val="00115242"/>
    <w:rsid w:val="00115E3E"/>
    <w:rsid w:val="0012013E"/>
    <w:rsid w:val="00120141"/>
    <w:rsid w:val="001201F1"/>
    <w:rsid w:val="00120DFE"/>
    <w:rsid w:val="0012125A"/>
    <w:rsid w:val="00121D90"/>
    <w:rsid w:val="00123314"/>
    <w:rsid w:val="00127F22"/>
    <w:rsid w:val="00131565"/>
    <w:rsid w:val="00132CE6"/>
    <w:rsid w:val="00132D8E"/>
    <w:rsid w:val="00141B77"/>
    <w:rsid w:val="00142B59"/>
    <w:rsid w:val="00142D4B"/>
    <w:rsid w:val="001442E1"/>
    <w:rsid w:val="00146B15"/>
    <w:rsid w:val="00146C8F"/>
    <w:rsid w:val="0015061F"/>
    <w:rsid w:val="00152708"/>
    <w:rsid w:val="00153BFE"/>
    <w:rsid w:val="00154740"/>
    <w:rsid w:val="0015508D"/>
    <w:rsid w:val="001563F9"/>
    <w:rsid w:val="00160247"/>
    <w:rsid w:val="00160C78"/>
    <w:rsid w:val="00162649"/>
    <w:rsid w:val="001626E2"/>
    <w:rsid w:val="00163000"/>
    <w:rsid w:val="00163E38"/>
    <w:rsid w:val="00164784"/>
    <w:rsid w:val="00164A3F"/>
    <w:rsid w:val="00164C0B"/>
    <w:rsid w:val="00167ED3"/>
    <w:rsid w:val="00172E21"/>
    <w:rsid w:val="00180B05"/>
    <w:rsid w:val="00183B03"/>
    <w:rsid w:val="00185633"/>
    <w:rsid w:val="00185A9C"/>
    <w:rsid w:val="001861CB"/>
    <w:rsid w:val="00186708"/>
    <w:rsid w:val="00187109"/>
    <w:rsid w:val="001871D3"/>
    <w:rsid w:val="001907EE"/>
    <w:rsid w:val="00192041"/>
    <w:rsid w:val="001927EA"/>
    <w:rsid w:val="00194B4C"/>
    <w:rsid w:val="00195653"/>
    <w:rsid w:val="00195FD2"/>
    <w:rsid w:val="00196B4E"/>
    <w:rsid w:val="001976BF"/>
    <w:rsid w:val="001A0CFD"/>
    <w:rsid w:val="001A1530"/>
    <w:rsid w:val="001A15F6"/>
    <w:rsid w:val="001A1688"/>
    <w:rsid w:val="001A1EDA"/>
    <w:rsid w:val="001A3A0F"/>
    <w:rsid w:val="001A4D55"/>
    <w:rsid w:val="001A5176"/>
    <w:rsid w:val="001A563E"/>
    <w:rsid w:val="001A6293"/>
    <w:rsid w:val="001A6BD8"/>
    <w:rsid w:val="001A79A2"/>
    <w:rsid w:val="001A7E3C"/>
    <w:rsid w:val="001A7FC4"/>
    <w:rsid w:val="001B11EC"/>
    <w:rsid w:val="001B24CD"/>
    <w:rsid w:val="001B4D52"/>
    <w:rsid w:val="001C1BB7"/>
    <w:rsid w:val="001C1F5E"/>
    <w:rsid w:val="001C26F1"/>
    <w:rsid w:val="001C29D1"/>
    <w:rsid w:val="001C2F28"/>
    <w:rsid w:val="001C311D"/>
    <w:rsid w:val="001C39B0"/>
    <w:rsid w:val="001C456A"/>
    <w:rsid w:val="001C49A4"/>
    <w:rsid w:val="001C6582"/>
    <w:rsid w:val="001C6D2C"/>
    <w:rsid w:val="001C73BD"/>
    <w:rsid w:val="001C76DF"/>
    <w:rsid w:val="001D0047"/>
    <w:rsid w:val="001D1BE7"/>
    <w:rsid w:val="001D1EAD"/>
    <w:rsid w:val="001D31D6"/>
    <w:rsid w:val="001D3618"/>
    <w:rsid w:val="001D3CD3"/>
    <w:rsid w:val="001D5B19"/>
    <w:rsid w:val="001D62DA"/>
    <w:rsid w:val="001D65DA"/>
    <w:rsid w:val="001E0982"/>
    <w:rsid w:val="001E0DDC"/>
    <w:rsid w:val="001E13E4"/>
    <w:rsid w:val="001E1827"/>
    <w:rsid w:val="001E191C"/>
    <w:rsid w:val="001E2D7D"/>
    <w:rsid w:val="001E3CA2"/>
    <w:rsid w:val="001E4A19"/>
    <w:rsid w:val="001E5BE7"/>
    <w:rsid w:val="001E6B00"/>
    <w:rsid w:val="001E7E40"/>
    <w:rsid w:val="001F2EFA"/>
    <w:rsid w:val="001F45C3"/>
    <w:rsid w:val="001F4FD3"/>
    <w:rsid w:val="001F62FD"/>
    <w:rsid w:val="001F670F"/>
    <w:rsid w:val="001F73D9"/>
    <w:rsid w:val="00200297"/>
    <w:rsid w:val="00200E82"/>
    <w:rsid w:val="00200F41"/>
    <w:rsid w:val="00204BEF"/>
    <w:rsid w:val="00204FAD"/>
    <w:rsid w:val="0020561D"/>
    <w:rsid w:val="00206E5B"/>
    <w:rsid w:val="002072DC"/>
    <w:rsid w:val="0020752C"/>
    <w:rsid w:val="00210475"/>
    <w:rsid w:val="00211884"/>
    <w:rsid w:val="00212B47"/>
    <w:rsid w:val="00214E54"/>
    <w:rsid w:val="0021768E"/>
    <w:rsid w:val="00220893"/>
    <w:rsid w:val="00220AF2"/>
    <w:rsid w:val="00221CFF"/>
    <w:rsid w:val="0022450E"/>
    <w:rsid w:val="00224D44"/>
    <w:rsid w:val="00224F62"/>
    <w:rsid w:val="002254FF"/>
    <w:rsid w:val="00225C92"/>
    <w:rsid w:val="00226DDF"/>
    <w:rsid w:val="002310FE"/>
    <w:rsid w:val="00231C6B"/>
    <w:rsid w:val="00232DCE"/>
    <w:rsid w:val="002334CC"/>
    <w:rsid w:val="00233526"/>
    <w:rsid w:val="002353B5"/>
    <w:rsid w:val="00235640"/>
    <w:rsid w:val="00236E11"/>
    <w:rsid w:val="00241294"/>
    <w:rsid w:val="00241A99"/>
    <w:rsid w:val="0024243E"/>
    <w:rsid w:val="00242B64"/>
    <w:rsid w:val="002444FA"/>
    <w:rsid w:val="002453AC"/>
    <w:rsid w:val="0024788B"/>
    <w:rsid w:val="00247FC3"/>
    <w:rsid w:val="002508C5"/>
    <w:rsid w:val="002522C8"/>
    <w:rsid w:val="002534F4"/>
    <w:rsid w:val="002536EC"/>
    <w:rsid w:val="0025434B"/>
    <w:rsid w:val="002577FE"/>
    <w:rsid w:val="00263B3F"/>
    <w:rsid w:val="00264550"/>
    <w:rsid w:val="00266406"/>
    <w:rsid w:val="002675A0"/>
    <w:rsid w:val="0026777B"/>
    <w:rsid w:val="00271703"/>
    <w:rsid w:val="00272624"/>
    <w:rsid w:val="00272CB7"/>
    <w:rsid w:val="0027387C"/>
    <w:rsid w:val="0027415D"/>
    <w:rsid w:val="0027418C"/>
    <w:rsid w:val="0027503A"/>
    <w:rsid w:val="00275564"/>
    <w:rsid w:val="002800F9"/>
    <w:rsid w:val="00280971"/>
    <w:rsid w:val="0028149D"/>
    <w:rsid w:val="002818C1"/>
    <w:rsid w:val="00285780"/>
    <w:rsid w:val="002863D6"/>
    <w:rsid w:val="0028733E"/>
    <w:rsid w:val="00287415"/>
    <w:rsid w:val="002874AE"/>
    <w:rsid w:val="002905D7"/>
    <w:rsid w:val="0029112E"/>
    <w:rsid w:val="00293A59"/>
    <w:rsid w:val="0029433B"/>
    <w:rsid w:val="00294BC1"/>
    <w:rsid w:val="002A0AA2"/>
    <w:rsid w:val="002A0B5D"/>
    <w:rsid w:val="002A0B8D"/>
    <w:rsid w:val="002A16F7"/>
    <w:rsid w:val="002A32BC"/>
    <w:rsid w:val="002A3705"/>
    <w:rsid w:val="002A3CA4"/>
    <w:rsid w:val="002A47B3"/>
    <w:rsid w:val="002A4A88"/>
    <w:rsid w:val="002B391D"/>
    <w:rsid w:val="002B7021"/>
    <w:rsid w:val="002B787E"/>
    <w:rsid w:val="002C00D3"/>
    <w:rsid w:val="002C0232"/>
    <w:rsid w:val="002C0FB3"/>
    <w:rsid w:val="002C133D"/>
    <w:rsid w:val="002C19A2"/>
    <w:rsid w:val="002C368C"/>
    <w:rsid w:val="002C3AE5"/>
    <w:rsid w:val="002C466C"/>
    <w:rsid w:val="002C624E"/>
    <w:rsid w:val="002C7A62"/>
    <w:rsid w:val="002D0AEF"/>
    <w:rsid w:val="002D2AB4"/>
    <w:rsid w:val="002D2AD6"/>
    <w:rsid w:val="002D37F0"/>
    <w:rsid w:val="002E2CAD"/>
    <w:rsid w:val="002E2F05"/>
    <w:rsid w:val="002E54BA"/>
    <w:rsid w:val="002E669E"/>
    <w:rsid w:val="002E7AED"/>
    <w:rsid w:val="002F31D5"/>
    <w:rsid w:val="002F45FE"/>
    <w:rsid w:val="002F5387"/>
    <w:rsid w:val="002F5AC0"/>
    <w:rsid w:val="002F7D77"/>
    <w:rsid w:val="002F7DD0"/>
    <w:rsid w:val="00301420"/>
    <w:rsid w:val="00307266"/>
    <w:rsid w:val="00310F9A"/>
    <w:rsid w:val="00312468"/>
    <w:rsid w:val="003148A5"/>
    <w:rsid w:val="00314FDE"/>
    <w:rsid w:val="00315740"/>
    <w:rsid w:val="003157EF"/>
    <w:rsid w:val="003211C5"/>
    <w:rsid w:val="00321481"/>
    <w:rsid w:val="003217D1"/>
    <w:rsid w:val="00325414"/>
    <w:rsid w:val="00325989"/>
    <w:rsid w:val="0032601E"/>
    <w:rsid w:val="0032659F"/>
    <w:rsid w:val="00326E4A"/>
    <w:rsid w:val="00326FBC"/>
    <w:rsid w:val="00327D43"/>
    <w:rsid w:val="00333949"/>
    <w:rsid w:val="00334356"/>
    <w:rsid w:val="0033452E"/>
    <w:rsid w:val="00335720"/>
    <w:rsid w:val="00336686"/>
    <w:rsid w:val="00341B72"/>
    <w:rsid w:val="003449C1"/>
    <w:rsid w:val="00344A90"/>
    <w:rsid w:val="00345A70"/>
    <w:rsid w:val="003465E2"/>
    <w:rsid w:val="003472B8"/>
    <w:rsid w:val="00347A9F"/>
    <w:rsid w:val="00353DF3"/>
    <w:rsid w:val="00354352"/>
    <w:rsid w:val="003618AA"/>
    <w:rsid w:val="00361F88"/>
    <w:rsid w:val="003623C5"/>
    <w:rsid w:val="00362ADA"/>
    <w:rsid w:val="00362DF7"/>
    <w:rsid w:val="00363EFB"/>
    <w:rsid w:val="0036574B"/>
    <w:rsid w:val="00365B83"/>
    <w:rsid w:val="00366EC9"/>
    <w:rsid w:val="003671B7"/>
    <w:rsid w:val="00367ACA"/>
    <w:rsid w:val="0037021F"/>
    <w:rsid w:val="003711D4"/>
    <w:rsid w:val="00371934"/>
    <w:rsid w:val="003734A0"/>
    <w:rsid w:val="003742E7"/>
    <w:rsid w:val="00375181"/>
    <w:rsid w:val="00375652"/>
    <w:rsid w:val="00376567"/>
    <w:rsid w:val="00377888"/>
    <w:rsid w:val="00381F9B"/>
    <w:rsid w:val="003836F6"/>
    <w:rsid w:val="00383735"/>
    <w:rsid w:val="00386ACC"/>
    <w:rsid w:val="00392B6D"/>
    <w:rsid w:val="00392E4C"/>
    <w:rsid w:val="0039325D"/>
    <w:rsid w:val="00393DF1"/>
    <w:rsid w:val="00394083"/>
    <w:rsid w:val="0039506A"/>
    <w:rsid w:val="003979E5"/>
    <w:rsid w:val="00397BBC"/>
    <w:rsid w:val="003A21D8"/>
    <w:rsid w:val="003A600F"/>
    <w:rsid w:val="003A6828"/>
    <w:rsid w:val="003A72C5"/>
    <w:rsid w:val="003A75BC"/>
    <w:rsid w:val="003B1F73"/>
    <w:rsid w:val="003B65F3"/>
    <w:rsid w:val="003B7407"/>
    <w:rsid w:val="003C2567"/>
    <w:rsid w:val="003C2F16"/>
    <w:rsid w:val="003C3CEA"/>
    <w:rsid w:val="003C4090"/>
    <w:rsid w:val="003C5356"/>
    <w:rsid w:val="003D0D22"/>
    <w:rsid w:val="003D0FEB"/>
    <w:rsid w:val="003D112A"/>
    <w:rsid w:val="003D15E9"/>
    <w:rsid w:val="003D2908"/>
    <w:rsid w:val="003D2AB4"/>
    <w:rsid w:val="003D4305"/>
    <w:rsid w:val="003D5CC7"/>
    <w:rsid w:val="003D686F"/>
    <w:rsid w:val="003D6BD2"/>
    <w:rsid w:val="003D7D63"/>
    <w:rsid w:val="003E029F"/>
    <w:rsid w:val="003E0EA3"/>
    <w:rsid w:val="003E1CF1"/>
    <w:rsid w:val="003E1FC2"/>
    <w:rsid w:val="003E4101"/>
    <w:rsid w:val="003E42A9"/>
    <w:rsid w:val="003E43C0"/>
    <w:rsid w:val="003E48BC"/>
    <w:rsid w:val="003E5D1A"/>
    <w:rsid w:val="003E5F85"/>
    <w:rsid w:val="003E68B7"/>
    <w:rsid w:val="003E6F30"/>
    <w:rsid w:val="003F0683"/>
    <w:rsid w:val="003F14F0"/>
    <w:rsid w:val="003F2753"/>
    <w:rsid w:val="003F30C8"/>
    <w:rsid w:val="003F6289"/>
    <w:rsid w:val="003F714A"/>
    <w:rsid w:val="003F7254"/>
    <w:rsid w:val="003F7CC0"/>
    <w:rsid w:val="00400A9C"/>
    <w:rsid w:val="00401454"/>
    <w:rsid w:val="0040154F"/>
    <w:rsid w:val="00404779"/>
    <w:rsid w:val="0041007D"/>
    <w:rsid w:val="00410C3C"/>
    <w:rsid w:val="00411C92"/>
    <w:rsid w:val="0041370B"/>
    <w:rsid w:val="00413DB6"/>
    <w:rsid w:val="00415474"/>
    <w:rsid w:val="00417E0F"/>
    <w:rsid w:val="0042005D"/>
    <w:rsid w:val="0042041D"/>
    <w:rsid w:val="0042352F"/>
    <w:rsid w:val="00425905"/>
    <w:rsid w:val="0042649A"/>
    <w:rsid w:val="00426DFE"/>
    <w:rsid w:val="00431B9B"/>
    <w:rsid w:val="00434610"/>
    <w:rsid w:val="0043492B"/>
    <w:rsid w:val="0043600F"/>
    <w:rsid w:val="00436D5F"/>
    <w:rsid w:val="004404A0"/>
    <w:rsid w:val="004442B7"/>
    <w:rsid w:val="00444563"/>
    <w:rsid w:val="0044585F"/>
    <w:rsid w:val="00445C70"/>
    <w:rsid w:val="00446EAD"/>
    <w:rsid w:val="0044705E"/>
    <w:rsid w:val="00450B70"/>
    <w:rsid w:val="00450D3C"/>
    <w:rsid w:val="00451329"/>
    <w:rsid w:val="00452BB8"/>
    <w:rsid w:val="004533C1"/>
    <w:rsid w:val="00454FFA"/>
    <w:rsid w:val="00455044"/>
    <w:rsid w:val="00455137"/>
    <w:rsid w:val="00455BA1"/>
    <w:rsid w:val="00455E71"/>
    <w:rsid w:val="00456501"/>
    <w:rsid w:val="004578EC"/>
    <w:rsid w:val="00460252"/>
    <w:rsid w:val="00460A54"/>
    <w:rsid w:val="00461BE5"/>
    <w:rsid w:val="00462D93"/>
    <w:rsid w:val="0046355E"/>
    <w:rsid w:val="00464389"/>
    <w:rsid w:val="004647B6"/>
    <w:rsid w:val="00464AB5"/>
    <w:rsid w:val="00465268"/>
    <w:rsid w:val="00465F30"/>
    <w:rsid w:val="004675FF"/>
    <w:rsid w:val="00471C7F"/>
    <w:rsid w:val="004721BC"/>
    <w:rsid w:val="004737EB"/>
    <w:rsid w:val="004743F4"/>
    <w:rsid w:val="00474924"/>
    <w:rsid w:val="00475E6D"/>
    <w:rsid w:val="00476E1E"/>
    <w:rsid w:val="00477044"/>
    <w:rsid w:val="004839BB"/>
    <w:rsid w:val="00483D55"/>
    <w:rsid w:val="00486EF8"/>
    <w:rsid w:val="00487BD2"/>
    <w:rsid w:val="004905F8"/>
    <w:rsid w:val="00490B0C"/>
    <w:rsid w:val="00491E89"/>
    <w:rsid w:val="00493879"/>
    <w:rsid w:val="004953F1"/>
    <w:rsid w:val="00495B1D"/>
    <w:rsid w:val="00495BFC"/>
    <w:rsid w:val="0049657D"/>
    <w:rsid w:val="004966F3"/>
    <w:rsid w:val="004A2857"/>
    <w:rsid w:val="004A3081"/>
    <w:rsid w:val="004A3A61"/>
    <w:rsid w:val="004A507E"/>
    <w:rsid w:val="004A511B"/>
    <w:rsid w:val="004A70FC"/>
    <w:rsid w:val="004B04F1"/>
    <w:rsid w:val="004B09FF"/>
    <w:rsid w:val="004B1D8A"/>
    <w:rsid w:val="004B3F46"/>
    <w:rsid w:val="004B4ACC"/>
    <w:rsid w:val="004B6CE8"/>
    <w:rsid w:val="004B727F"/>
    <w:rsid w:val="004C1926"/>
    <w:rsid w:val="004C1A31"/>
    <w:rsid w:val="004C2C76"/>
    <w:rsid w:val="004C3FED"/>
    <w:rsid w:val="004D01A1"/>
    <w:rsid w:val="004D1113"/>
    <w:rsid w:val="004D2D18"/>
    <w:rsid w:val="004D75B0"/>
    <w:rsid w:val="004D7998"/>
    <w:rsid w:val="004E0425"/>
    <w:rsid w:val="004E21BC"/>
    <w:rsid w:val="004E3255"/>
    <w:rsid w:val="004E3A57"/>
    <w:rsid w:val="004E5866"/>
    <w:rsid w:val="004E6830"/>
    <w:rsid w:val="004F079C"/>
    <w:rsid w:val="004F1A64"/>
    <w:rsid w:val="004F239B"/>
    <w:rsid w:val="004F283B"/>
    <w:rsid w:val="004F46CF"/>
    <w:rsid w:val="004F5055"/>
    <w:rsid w:val="004F5065"/>
    <w:rsid w:val="004F534F"/>
    <w:rsid w:val="004F5DD8"/>
    <w:rsid w:val="004F7668"/>
    <w:rsid w:val="0050312A"/>
    <w:rsid w:val="00503263"/>
    <w:rsid w:val="0050370F"/>
    <w:rsid w:val="00505BAD"/>
    <w:rsid w:val="0051095B"/>
    <w:rsid w:val="00511943"/>
    <w:rsid w:val="00511AB3"/>
    <w:rsid w:val="00514E55"/>
    <w:rsid w:val="00515914"/>
    <w:rsid w:val="00516861"/>
    <w:rsid w:val="00516D56"/>
    <w:rsid w:val="00516F67"/>
    <w:rsid w:val="00517581"/>
    <w:rsid w:val="0052052C"/>
    <w:rsid w:val="005209BA"/>
    <w:rsid w:val="005211CC"/>
    <w:rsid w:val="0052120A"/>
    <w:rsid w:val="005251F7"/>
    <w:rsid w:val="00531D3A"/>
    <w:rsid w:val="00533D2E"/>
    <w:rsid w:val="005343E1"/>
    <w:rsid w:val="00534B20"/>
    <w:rsid w:val="0053581C"/>
    <w:rsid w:val="005379BF"/>
    <w:rsid w:val="00540033"/>
    <w:rsid w:val="00543BC5"/>
    <w:rsid w:val="00545715"/>
    <w:rsid w:val="00550649"/>
    <w:rsid w:val="00551EB2"/>
    <w:rsid w:val="005530BC"/>
    <w:rsid w:val="00554E99"/>
    <w:rsid w:val="00560C89"/>
    <w:rsid w:val="00561F28"/>
    <w:rsid w:val="0056265A"/>
    <w:rsid w:val="00563001"/>
    <w:rsid w:val="0056374D"/>
    <w:rsid w:val="005661BE"/>
    <w:rsid w:val="00566982"/>
    <w:rsid w:val="00567312"/>
    <w:rsid w:val="00567959"/>
    <w:rsid w:val="00571859"/>
    <w:rsid w:val="00571C1C"/>
    <w:rsid w:val="00572A8E"/>
    <w:rsid w:val="00572FD3"/>
    <w:rsid w:val="005744F3"/>
    <w:rsid w:val="00574F88"/>
    <w:rsid w:val="00575CBC"/>
    <w:rsid w:val="00577745"/>
    <w:rsid w:val="00577B79"/>
    <w:rsid w:val="00577CE5"/>
    <w:rsid w:val="0058174B"/>
    <w:rsid w:val="00582756"/>
    <w:rsid w:val="00582B29"/>
    <w:rsid w:val="00585C55"/>
    <w:rsid w:val="0058600D"/>
    <w:rsid w:val="00586530"/>
    <w:rsid w:val="00587A3D"/>
    <w:rsid w:val="00587D59"/>
    <w:rsid w:val="00590D83"/>
    <w:rsid w:val="00590F8A"/>
    <w:rsid w:val="00591E11"/>
    <w:rsid w:val="005931B9"/>
    <w:rsid w:val="0059327A"/>
    <w:rsid w:val="0059353A"/>
    <w:rsid w:val="00593880"/>
    <w:rsid w:val="00594053"/>
    <w:rsid w:val="00596462"/>
    <w:rsid w:val="005972D7"/>
    <w:rsid w:val="005977DC"/>
    <w:rsid w:val="00597FD3"/>
    <w:rsid w:val="005A48B2"/>
    <w:rsid w:val="005A67B3"/>
    <w:rsid w:val="005A7C98"/>
    <w:rsid w:val="005B0B53"/>
    <w:rsid w:val="005B0C24"/>
    <w:rsid w:val="005B3576"/>
    <w:rsid w:val="005B411B"/>
    <w:rsid w:val="005B6202"/>
    <w:rsid w:val="005B6C74"/>
    <w:rsid w:val="005B7E91"/>
    <w:rsid w:val="005C01FB"/>
    <w:rsid w:val="005C1773"/>
    <w:rsid w:val="005C1B67"/>
    <w:rsid w:val="005C6C43"/>
    <w:rsid w:val="005C72E7"/>
    <w:rsid w:val="005D34C7"/>
    <w:rsid w:val="005D5F92"/>
    <w:rsid w:val="005D614F"/>
    <w:rsid w:val="005D6C56"/>
    <w:rsid w:val="005D7377"/>
    <w:rsid w:val="005D74AE"/>
    <w:rsid w:val="005E085D"/>
    <w:rsid w:val="005E1C8B"/>
    <w:rsid w:val="005E205A"/>
    <w:rsid w:val="005E32AB"/>
    <w:rsid w:val="005E4784"/>
    <w:rsid w:val="005E499B"/>
    <w:rsid w:val="005E5BED"/>
    <w:rsid w:val="005E5E3A"/>
    <w:rsid w:val="005E67F8"/>
    <w:rsid w:val="005F0DA1"/>
    <w:rsid w:val="005F4A9F"/>
    <w:rsid w:val="005F551F"/>
    <w:rsid w:val="005F5B9B"/>
    <w:rsid w:val="00600A24"/>
    <w:rsid w:val="0060292E"/>
    <w:rsid w:val="00603BA2"/>
    <w:rsid w:val="00603BC5"/>
    <w:rsid w:val="00605F82"/>
    <w:rsid w:val="0060607D"/>
    <w:rsid w:val="006119E2"/>
    <w:rsid w:val="00617FE9"/>
    <w:rsid w:val="006201D5"/>
    <w:rsid w:val="00620399"/>
    <w:rsid w:val="00623FC2"/>
    <w:rsid w:val="006256C0"/>
    <w:rsid w:val="0063271F"/>
    <w:rsid w:val="00632A46"/>
    <w:rsid w:val="00633DA3"/>
    <w:rsid w:val="0063642E"/>
    <w:rsid w:val="00637304"/>
    <w:rsid w:val="006439B4"/>
    <w:rsid w:val="006449F0"/>
    <w:rsid w:val="00645CDE"/>
    <w:rsid w:val="00646B6E"/>
    <w:rsid w:val="006541CC"/>
    <w:rsid w:val="00654D9C"/>
    <w:rsid w:val="00655874"/>
    <w:rsid w:val="00655D8B"/>
    <w:rsid w:val="00660A39"/>
    <w:rsid w:val="00662A29"/>
    <w:rsid w:val="0066354D"/>
    <w:rsid w:val="00663678"/>
    <w:rsid w:val="00665B3F"/>
    <w:rsid w:val="006660CD"/>
    <w:rsid w:val="006662A4"/>
    <w:rsid w:val="006676FB"/>
    <w:rsid w:val="00670A36"/>
    <w:rsid w:val="00670B43"/>
    <w:rsid w:val="006726F1"/>
    <w:rsid w:val="00673FF9"/>
    <w:rsid w:val="00675DD7"/>
    <w:rsid w:val="006806D7"/>
    <w:rsid w:val="00682AE3"/>
    <w:rsid w:val="006839A4"/>
    <w:rsid w:val="00687692"/>
    <w:rsid w:val="006914B8"/>
    <w:rsid w:val="00691CC2"/>
    <w:rsid w:val="006941BC"/>
    <w:rsid w:val="00695ECE"/>
    <w:rsid w:val="0069714B"/>
    <w:rsid w:val="00697223"/>
    <w:rsid w:val="0069780C"/>
    <w:rsid w:val="006A17B5"/>
    <w:rsid w:val="006A266E"/>
    <w:rsid w:val="006A2D7D"/>
    <w:rsid w:val="006A375B"/>
    <w:rsid w:val="006A6812"/>
    <w:rsid w:val="006A7B83"/>
    <w:rsid w:val="006A7EFC"/>
    <w:rsid w:val="006B1699"/>
    <w:rsid w:val="006B19AF"/>
    <w:rsid w:val="006B4F6F"/>
    <w:rsid w:val="006B5D09"/>
    <w:rsid w:val="006B5D6B"/>
    <w:rsid w:val="006C15C4"/>
    <w:rsid w:val="006C3AED"/>
    <w:rsid w:val="006C4130"/>
    <w:rsid w:val="006C4745"/>
    <w:rsid w:val="006C6330"/>
    <w:rsid w:val="006C6746"/>
    <w:rsid w:val="006C6DE8"/>
    <w:rsid w:val="006C7077"/>
    <w:rsid w:val="006D05C5"/>
    <w:rsid w:val="006D0D85"/>
    <w:rsid w:val="006D2A1B"/>
    <w:rsid w:val="006D303E"/>
    <w:rsid w:val="006D43C1"/>
    <w:rsid w:val="006D5229"/>
    <w:rsid w:val="006D6C39"/>
    <w:rsid w:val="006E037D"/>
    <w:rsid w:val="006E1080"/>
    <w:rsid w:val="006E14CD"/>
    <w:rsid w:val="006E2990"/>
    <w:rsid w:val="006E2F5B"/>
    <w:rsid w:val="006E7175"/>
    <w:rsid w:val="006E7D93"/>
    <w:rsid w:val="006F131D"/>
    <w:rsid w:val="006F1692"/>
    <w:rsid w:val="006F2F80"/>
    <w:rsid w:val="006F3CE1"/>
    <w:rsid w:val="006F597B"/>
    <w:rsid w:val="00701234"/>
    <w:rsid w:val="00704030"/>
    <w:rsid w:val="00705956"/>
    <w:rsid w:val="0071203B"/>
    <w:rsid w:val="00712AAD"/>
    <w:rsid w:val="00714F70"/>
    <w:rsid w:val="007153AC"/>
    <w:rsid w:val="007155FD"/>
    <w:rsid w:val="007163C7"/>
    <w:rsid w:val="00716E82"/>
    <w:rsid w:val="007170CA"/>
    <w:rsid w:val="00717959"/>
    <w:rsid w:val="0072054B"/>
    <w:rsid w:val="00724039"/>
    <w:rsid w:val="00725AD2"/>
    <w:rsid w:val="00725E24"/>
    <w:rsid w:val="0072779E"/>
    <w:rsid w:val="00730223"/>
    <w:rsid w:val="00734E42"/>
    <w:rsid w:val="0073506D"/>
    <w:rsid w:val="00735392"/>
    <w:rsid w:val="00735851"/>
    <w:rsid w:val="00741FCA"/>
    <w:rsid w:val="007422BC"/>
    <w:rsid w:val="00742F3F"/>
    <w:rsid w:val="00744704"/>
    <w:rsid w:val="00745207"/>
    <w:rsid w:val="0074621A"/>
    <w:rsid w:val="0074662A"/>
    <w:rsid w:val="0074700E"/>
    <w:rsid w:val="00750BEA"/>
    <w:rsid w:val="00750C61"/>
    <w:rsid w:val="00753A34"/>
    <w:rsid w:val="00754B2B"/>
    <w:rsid w:val="007554E8"/>
    <w:rsid w:val="00761134"/>
    <w:rsid w:val="007626E0"/>
    <w:rsid w:val="00763FCC"/>
    <w:rsid w:val="00765364"/>
    <w:rsid w:val="00767ABC"/>
    <w:rsid w:val="00772024"/>
    <w:rsid w:val="00772041"/>
    <w:rsid w:val="00777055"/>
    <w:rsid w:val="00777199"/>
    <w:rsid w:val="00777766"/>
    <w:rsid w:val="00781F3D"/>
    <w:rsid w:val="00781FEA"/>
    <w:rsid w:val="00782C63"/>
    <w:rsid w:val="00782F17"/>
    <w:rsid w:val="00783BA5"/>
    <w:rsid w:val="00784087"/>
    <w:rsid w:val="00784260"/>
    <w:rsid w:val="00784440"/>
    <w:rsid w:val="00785224"/>
    <w:rsid w:val="0078624E"/>
    <w:rsid w:val="00790684"/>
    <w:rsid w:val="00790905"/>
    <w:rsid w:val="00791F70"/>
    <w:rsid w:val="007922D4"/>
    <w:rsid w:val="00794D4A"/>
    <w:rsid w:val="007954D8"/>
    <w:rsid w:val="007966F8"/>
    <w:rsid w:val="00797001"/>
    <w:rsid w:val="007A0719"/>
    <w:rsid w:val="007A0D86"/>
    <w:rsid w:val="007A2C83"/>
    <w:rsid w:val="007A2FA2"/>
    <w:rsid w:val="007A3E2B"/>
    <w:rsid w:val="007A4943"/>
    <w:rsid w:val="007A5748"/>
    <w:rsid w:val="007A5B72"/>
    <w:rsid w:val="007B0FDF"/>
    <w:rsid w:val="007B1A2C"/>
    <w:rsid w:val="007B5564"/>
    <w:rsid w:val="007B5988"/>
    <w:rsid w:val="007B668F"/>
    <w:rsid w:val="007C0D4B"/>
    <w:rsid w:val="007C2BE1"/>
    <w:rsid w:val="007C5294"/>
    <w:rsid w:val="007C66F7"/>
    <w:rsid w:val="007C6D1C"/>
    <w:rsid w:val="007C77B4"/>
    <w:rsid w:val="007D01DA"/>
    <w:rsid w:val="007D18C9"/>
    <w:rsid w:val="007D22D8"/>
    <w:rsid w:val="007D26CC"/>
    <w:rsid w:val="007D3562"/>
    <w:rsid w:val="007D3859"/>
    <w:rsid w:val="007D39AF"/>
    <w:rsid w:val="007D57C3"/>
    <w:rsid w:val="007D7B25"/>
    <w:rsid w:val="007E088C"/>
    <w:rsid w:val="007E2BC1"/>
    <w:rsid w:val="007E3542"/>
    <w:rsid w:val="007E6E99"/>
    <w:rsid w:val="007E7F70"/>
    <w:rsid w:val="007F2827"/>
    <w:rsid w:val="007F3006"/>
    <w:rsid w:val="007F33A4"/>
    <w:rsid w:val="007F6217"/>
    <w:rsid w:val="007F62D2"/>
    <w:rsid w:val="007F6921"/>
    <w:rsid w:val="007F69FD"/>
    <w:rsid w:val="007F6B90"/>
    <w:rsid w:val="007F7D27"/>
    <w:rsid w:val="008013BF"/>
    <w:rsid w:val="008013DB"/>
    <w:rsid w:val="0080169A"/>
    <w:rsid w:val="0080307E"/>
    <w:rsid w:val="00803996"/>
    <w:rsid w:val="00805A50"/>
    <w:rsid w:val="008111C2"/>
    <w:rsid w:val="0081285B"/>
    <w:rsid w:val="00813B4A"/>
    <w:rsid w:val="00813C4C"/>
    <w:rsid w:val="008140D3"/>
    <w:rsid w:val="0081598C"/>
    <w:rsid w:val="0081739D"/>
    <w:rsid w:val="0082123A"/>
    <w:rsid w:val="00821961"/>
    <w:rsid w:val="008224B7"/>
    <w:rsid w:val="00822E0E"/>
    <w:rsid w:val="00823CE9"/>
    <w:rsid w:val="00824B59"/>
    <w:rsid w:val="00827342"/>
    <w:rsid w:val="00827CE5"/>
    <w:rsid w:val="00827EC4"/>
    <w:rsid w:val="00830143"/>
    <w:rsid w:val="00830EB8"/>
    <w:rsid w:val="0083286C"/>
    <w:rsid w:val="00834F18"/>
    <w:rsid w:val="0083557C"/>
    <w:rsid w:val="00835C4F"/>
    <w:rsid w:val="00841544"/>
    <w:rsid w:val="00841C68"/>
    <w:rsid w:val="00842245"/>
    <w:rsid w:val="00842A19"/>
    <w:rsid w:val="00842DD7"/>
    <w:rsid w:val="00843C67"/>
    <w:rsid w:val="00843FCB"/>
    <w:rsid w:val="00844F11"/>
    <w:rsid w:val="008476DB"/>
    <w:rsid w:val="008536CC"/>
    <w:rsid w:val="00853C3F"/>
    <w:rsid w:val="00853E7B"/>
    <w:rsid w:val="008571B3"/>
    <w:rsid w:val="008607BC"/>
    <w:rsid w:val="008619B0"/>
    <w:rsid w:val="00863098"/>
    <w:rsid w:val="00863606"/>
    <w:rsid w:val="00863B1B"/>
    <w:rsid w:val="00863F24"/>
    <w:rsid w:val="00864B24"/>
    <w:rsid w:val="00865393"/>
    <w:rsid w:val="00867BE0"/>
    <w:rsid w:val="00870A1D"/>
    <w:rsid w:val="008733FF"/>
    <w:rsid w:val="00875172"/>
    <w:rsid w:val="00876F28"/>
    <w:rsid w:val="00881CFE"/>
    <w:rsid w:val="00883754"/>
    <w:rsid w:val="00887CE7"/>
    <w:rsid w:val="00890B86"/>
    <w:rsid w:val="00892A12"/>
    <w:rsid w:val="00894AEB"/>
    <w:rsid w:val="00895363"/>
    <w:rsid w:val="00895AF5"/>
    <w:rsid w:val="00896142"/>
    <w:rsid w:val="0089679D"/>
    <w:rsid w:val="008A01CD"/>
    <w:rsid w:val="008A199D"/>
    <w:rsid w:val="008A19B6"/>
    <w:rsid w:val="008A1AF3"/>
    <w:rsid w:val="008A2616"/>
    <w:rsid w:val="008A3B64"/>
    <w:rsid w:val="008A52A9"/>
    <w:rsid w:val="008A6B2B"/>
    <w:rsid w:val="008B0C87"/>
    <w:rsid w:val="008B103B"/>
    <w:rsid w:val="008B2052"/>
    <w:rsid w:val="008B3D3C"/>
    <w:rsid w:val="008B4395"/>
    <w:rsid w:val="008B43F3"/>
    <w:rsid w:val="008B5B1D"/>
    <w:rsid w:val="008C2637"/>
    <w:rsid w:val="008C3393"/>
    <w:rsid w:val="008C3D71"/>
    <w:rsid w:val="008C44B7"/>
    <w:rsid w:val="008C4AB4"/>
    <w:rsid w:val="008C68C0"/>
    <w:rsid w:val="008C6E14"/>
    <w:rsid w:val="008C7FF1"/>
    <w:rsid w:val="008D3704"/>
    <w:rsid w:val="008D4351"/>
    <w:rsid w:val="008D5B1E"/>
    <w:rsid w:val="008D5C1C"/>
    <w:rsid w:val="008D77CC"/>
    <w:rsid w:val="008E012F"/>
    <w:rsid w:val="008E3C4A"/>
    <w:rsid w:val="008E5D98"/>
    <w:rsid w:val="008E76D2"/>
    <w:rsid w:val="008F0A72"/>
    <w:rsid w:val="008F439A"/>
    <w:rsid w:val="008F45BD"/>
    <w:rsid w:val="008F6D5F"/>
    <w:rsid w:val="00902982"/>
    <w:rsid w:val="00905B6D"/>
    <w:rsid w:val="00905CB5"/>
    <w:rsid w:val="00906224"/>
    <w:rsid w:val="00906FC2"/>
    <w:rsid w:val="00910CFF"/>
    <w:rsid w:val="00912B58"/>
    <w:rsid w:val="009135F2"/>
    <w:rsid w:val="00913BB5"/>
    <w:rsid w:val="00914CF5"/>
    <w:rsid w:val="00915862"/>
    <w:rsid w:val="009161F7"/>
    <w:rsid w:val="0091764D"/>
    <w:rsid w:val="00920580"/>
    <w:rsid w:val="009232A9"/>
    <w:rsid w:val="00924B6E"/>
    <w:rsid w:val="009265EE"/>
    <w:rsid w:val="00926830"/>
    <w:rsid w:val="009269B0"/>
    <w:rsid w:val="00926D28"/>
    <w:rsid w:val="0092738B"/>
    <w:rsid w:val="00930927"/>
    <w:rsid w:val="00930BA2"/>
    <w:rsid w:val="009310A7"/>
    <w:rsid w:val="00931FBF"/>
    <w:rsid w:val="0093237C"/>
    <w:rsid w:val="009341DD"/>
    <w:rsid w:val="00934C84"/>
    <w:rsid w:val="009359DA"/>
    <w:rsid w:val="00936915"/>
    <w:rsid w:val="0093709B"/>
    <w:rsid w:val="00937E36"/>
    <w:rsid w:val="00941D2F"/>
    <w:rsid w:val="009422A4"/>
    <w:rsid w:val="00942C84"/>
    <w:rsid w:val="00945515"/>
    <w:rsid w:val="009468CE"/>
    <w:rsid w:val="0095018F"/>
    <w:rsid w:val="00951DF8"/>
    <w:rsid w:val="009554BA"/>
    <w:rsid w:val="0095589B"/>
    <w:rsid w:val="00955BBB"/>
    <w:rsid w:val="00957E10"/>
    <w:rsid w:val="0096000B"/>
    <w:rsid w:val="009612A2"/>
    <w:rsid w:val="00961340"/>
    <w:rsid w:val="0096146B"/>
    <w:rsid w:val="00961FA6"/>
    <w:rsid w:val="0096436D"/>
    <w:rsid w:val="00964CC5"/>
    <w:rsid w:val="009651BB"/>
    <w:rsid w:val="00965DB1"/>
    <w:rsid w:val="009668A3"/>
    <w:rsid w:val="009729AB"/>
    <w:rsid w:val="0097452F"/>
    <w:rsid w:val="00977ABF"/>
    <w:rsid w:val="00980BCF"/>
    <w:rsid w:val="00981AF8"/>
    <w:rsid w:val="00984256"/>
    <w:rsid w:val="00984CC7"/>
    <w:rsid w:val="009854B7"/>
    <w:rsid w:val="00985CF1"/>
    <w:rsid w:val="00987140"/>
    <w:rsid w:val="009873F3"/>
    <w:rsid w:val="00987F87"/>
    <w:rsid w:val="00991A7F"/>
    <w:rsid w:val="00991A98"/>
    <w:rsid w:val="00992E0A"/>
    <w:rsid w:val="00993294"/>
    <w:rsid w:val="00995D80"/>
    <w:rsid w:val="00995E88"/>
    <w:rsid w:val="009966CB"/>
    <w:rsid w:val="009A2F8F"/>
    <w:rsid w:val="009A39D0"/>
    <w:rsid w:val="009A57CC"/>
    <w:rsid w:val="009B3740"/>
    <w:rsid w:val="009B51A9"/>
    <w:rsid w:val="009B5CF5"/>
    <w:rsid w:val="009C145E"/>
    <w:rsid w:val="009C1502"/>
    <w:rsid w:val="009C19F5"/>
    <w:rsid w:val="009C2223"/>
    <w:rsid w:val="009C31C2"/>
    <w:rsid w:val="009C5D2C"/>
    <w:rsid w:val="009C65FD"/>
    <w:rsid w:val="009C7ECF"/>
    <w:rsid w:val="009D0758"/>
    <w:rsid w:val="009D0EC2"/>
    <w:rsid w:val="009D3DF6"/>
    <w:rsid w:val="009D5222"/>
    <w:rsid w:val="009D6E62"/>
    <w:rsid w:val="009D7174"/>
    <w:rsid w:val="009D7940"/>
    <w:rsid w:val="009D7961"/>
    <w:rsid w:val="009D79BB"/>
    <w:rsid w:val="009E2C14"/>
    <w:rsid w:val="009E4CAE"/>
    <w:rsid w:val="009E5A3A"/>
    <w:rsid w:val="009E678F"/>
    <w:rsid w:val="009E6E97"/>
    <w:rsid w:val="009F0A72"/>
    <w:rsid w:val="009F1218"/>
    <w:rsid w:val="009F1A58"/>
    <w:rsid w:val="009F1E8B"/>
    <w:rsid w:val="009F4EB0"/>
    <w:rsid w:val="009F51EB"/>
    <w:rsid w:val="009F702B"/>
    <w:rsid w:val="00A00BEF"/>
    <w:rsid w:val="00A00F04"/>
    <w:rsid w:val="00A0273A"/>
    <w:rsid w:val="00A04E14"/>
    <w:rsid w:val="00A05F2C"/>
    <w:rsid w:val="00A06B1E"/>
    <w:rsid w:val="00A06FAC"/>
    <w:rsid w:val="00A10495"/>
    <w:rsid w:val="00A13E16"/>
    <w:rsid w:val="00A13E87"/>
    <w:rsid w:val="00A13E8F"/>
    <w:rsid w:val="00A14405"/>
    <w:rsid w:val="00A147D1"/>
    <w:rsid w:val="00A1494E"/>
    <w:rsid w:val="00A14977"/>
    <w:rsid w:val="00A16435"/>
    <w:rsid w:val="00A17EB6"/>
    <w:rsid w:val="00A20170"/>
    <w:rsid w:val="00A23453"/>
    <w:rsid w:val="00A24172"/>
    <w:rsid w:val="00A244B2"/>
    <w:rsid w:val="00A244FC"/>
    <w:rsid w:val="00A262ED"/>
    <w:rsid w:val="00A26535"/>
    <w:rsid w:val="00A309C4"/>
    <w:rsid w:val="00A3109F"/>
    <w:rsid w:val="00A31967"/>
    <w:rsid w:val="00A32EFF"/>
    <w:rsid w:val="00A33A5A"/>
    <w:rsid w:val="00A3583A"/>
    <w:rsid w:val="00A36C04"/>
    <w:rsid w:val="00A36C27"/>
    <w:rsid w:val="00A416E9"/>
    <w:rsid w:val="00A41ABD"/>
    <w:rsid w:val="00A41BF6"/>
    <w:rsid w:val="00A41D77"/>
    <w:rsid w:val="00A41F11"/>
    <w:rsid w:val="00A43529"/>
    <w:rsid w:val="00A45B74"/>
    <w:rsid w:val="00A47202"/>
    <w:rsid w:val="00A505CD"/>
    <w:rsid w:val="00A51F54"/>
    <w:rsid w:val="00A51FA7"/>
    <w:rsid w:val="00A52D2E"/>
    <w:rsid w:val="00A54115"/>
    <w:rsid w:val="00A549AC"/>
    <w:rsid w:val="00A6206E"/>
    <w:rsid w:val="00A639F3"/>
    <w:rsid w:val="00A647A0"/>
    <w:rsid w:val="00A65641"/>
    <w:rsid w:val="00A65727"/>
    <w:rsid w:val="00A65F22"/>
    <w:rsid w:val="00A674E6"/>
    <w:rsid w:val="00A71E37"/>
    <w:rsid w:val="00A7451C"/>
    <w:rsid w:val="00A74C2D"/>
    <w:rsid w:val="00A7715B"/>
    <w:rsid w:val="00A776A7"/>
    <w:rsid w:val="00A77818"/>
    <w:rsid w:val="00A80866"/>
    <w:rsid w:val="00A809AE"/>
    <w:rsid w:val="00A81D9E"/>
    <w:rsid w:val="00A84332"/>
    <w:rsid w:val="00A8439B"/>
    <w:rsid w:val="00A856F4"/>
    <w:rsid w:val="00A8675F"/>
    <w:rsid w:val="00A90659"/>
    <w:rsid w:val="00A97BE7"/>
    <w:rsid w:val="00AA037E"/>
    <w:rsid w:val="00AA4930"/>
    <w:rsid w:val="00AA4CDD"/>
    <w:rsid w:val="00AA4E09"/>
    <w:rsid w:val="00AA687E"/>
    <w:rsid w:val="00AA6AE6"/>
    <w:rsid w:val="00AA7B09"/>
    <w:rsid w:val="00AB0424"/>
    <w:rsid w:val="00AB0A34"/>
    <w:rsid w:val="00AB1EF8"/>
    <w:rsid w:val="00AB4983"/>
    <w:rsid w:val="00AB4BA9"/>
    <w:rsid w:val="00AB771E"/>
    <w:rsid w:val="00AC071A"/>
    <w:rsid w:val="00AC0872"/>
    <w:rsid w:val="00AC12C8"/>
    <w:rsid w:val="00AC3187"/>
    <w:rsid w:val="00AC32FF"/>
    <w:rsid w:val="00AC3486"/>
    <w:rsid w:val="00AC34F0"/>
    <w:rsid w:val="00AC5EA4"/>
    <w:rsid w:val="00AC6867"/>
    <w:rsid w:val="00AC69F0"/>
    <w:rsid w:val="00AD1B2B"/>
    <w:rsid w:val="00AD370E"/>
    <w:rsid w:val="00AD3BD8"/>
    <w:rsid w:val="00AD3E4F"/>
    <w:rsid w:val="00AD48BE"/>
    <w:rsid w:val="00AD4E03"/>
    <w:rsid w:val="00AD650D"/>
    <w:rsid w:val="00AD7599"/>
    <w:rsid w:val="00AE08BD"/>
    <w:rsid w:val="00AE0CC6"/>
    <w:rsid w:val="00AE190D"/>
    <w:rsid w:val="00AE2B53"/>
    <w:rsid w:val="00AE2B67"/>
    <w:rsid w:val="00AE46C8"/>
    <w:rsid w:val="00AE4E24"/>
    <w:rsid w:val="00AE629E"/>
    <w:rsid w:val="00AE6F53"/>
    <w:rsid w:val="00AE74A0"/>
    <w:rsid w:val="00AE7C66"/>
    <w:rsid w:val="00AF2112"/>
    <w:rsid w:val="00AF7785"/>
    <w:rsid w:val="00B0108F"/>
    <w:rsid w:val="00B0586A"/>
    <w:rsid w:val="00B11A16"/>
    <w:rsid w:val="00B13676"/>
    <w:rsid w:val="00B13FB0"/>
    <w:rsid w:val="00B14824"/>
    <w:rsid w:val="00B15A5F"/>
    <w:rsid w:val="00B15F4C"/>
    <w:rsid w:val="00B162A1"/>
    <w:rsid w:val="00B1682E"/>
    <w:rsid w:val="00B20348"/>
    <w:rsid w:val="00B21418"/>
    <w:rsid w:val="00B22554"/>
    <w:rsid w:val="00B22B03"/>
    <w:rsid w:val="00B23E03"/>
    <w:rsid w:val="00B24169"/>
    <w:rsid w:val="00B25339"/>
    <w:rsid w:val="00B27762"/>
    <w:rsid w:val="00B27C20"/>
    <w:rsid w:val="00B30340"/>
    <w:rsid w:val="00B30C6E"/>
    <w:rsid w:val="00B3275D"/>
    <w:rsid w:val="00B37416"/>
    <w:rsid w:val="00B403B8"/>
    <w:rsid w:val="00B42EB1"/>
    <w:rsid w:val="00B438CA"/>
    <w:rsid w:val="00B44354"/>
    <w:rsid w:val="00B47646"/>
    <w:rsid w:val="00B50793"/>
    <w:rsid w:val="00B507E0"/>
    <w:rsid w:val="00B51C13"/>
    <w:rsid w:val="00B52F35"/>
    <w:rsid w:val="00B5475E"/>
    <w:rsid w:val="00B56AF2"/>
    <w:rsid w:val="00B621C7"/>
    <w:rsid w:val="00B62918"/>
    <w:rsid w:val="00B635A5"/>
    <w:rsid w:val="00B64633"/>
    <w:rsid w:val="00B64EED"/>
    <w:rsid w:val="00B652B1"/>
    <w:rsid w:val="00B65C0A"/>
    <w:rsid w:val="00B66397"/>
    <w:rsid w:val="00B6672B"/>
    <w:rsid w:val="00B722E4"/>
    <w:rsid w:val="00B72EF1"/>
    <w:rsid w:val="00B738B1"/>
    <w:rsid w:val="00B74E21"/>
    <w:rsid w:val="00B75362"/>
    <w:rsid w:val="00B7604A"/>
    <w:rsid w:val="00B80C28"/>
    <w:rsid w:val="00B80F83"/>
    <w:rsid w:val="00B81819"/>
    <w:rsid w:val="00B8389B"/>
    <w:rsid w:val="00B8589E"/>
    <w:rsid w:val="00B86363"/>
    <w:rsid w:val="00B86458"/>
    <w:rsid w:val="00B86A80"/>
    <w:rsid w:val="00B90308"/>
    <w:rsid w:val="00B90D28"/>
    <w:rsid w:val="00B94098"/>
    <w:rsid w:val="00B95AAA"/>
    <w:rsid w:val="00B96925"/>
    <w:rsid w:val="00B97753"/>
    <w:rsid w:val="00B97793"/>
    <w:rsid w:val="00BA0AE4"/>
    <w:rsid w:val="00BA3D3C"/>
    <w:rsid w:val="00BA7582"/>
    <w:rsid w:val="00BB10C3"/>
    <w:rsid w:val="00BB2C19"/>
    <w:rsid w:val="00BB3074"/>
    <w:rsid w:val="00BB3597"/>
    <w:rsid w:val="00BB4EEA"/>
    <w:rsid w:val="00BB603A"/>
    <w:rsid w:val="00BB71C7"/>
    <w:rsid w:val="00BB7B40"/>
    <w:rsid w:val="00BC12CB"/>
    <w:rsid w:val="00BC152F"/>
    <w:rsid w:val="00BC1A55"/>
    <w:rsid w:val="00BC2470"/>
    <w:rsid w:val="00BC2A41"/>
    <w:rsid w:val="00BC329F"/>
    <w:rsid w:val="00BC41C9"/>
    <w:rsid w:val="00BC41FA"/>
    <w:rsid w:val="00BC6AD6"/>
    <w:rsid w:val="00BD2C02"/>
    <w:rsid w:val="00BD3CC7"/>
    <w:rsid w:val="00BD487B"/>
    <w:rsid w:val="00BD4D28"/>
    <w:rsid w:val="00BD52D0"/>
    <w:rsid w:val="00BD5B8D"/>
    <w:rsid w:val="00BD5E7B"/>
    <w:rsid w:val="00BD6170"/>
    <w:rsid w:val="00BD68E0"/>
    <w:rsid w:val="00BD7BEA"/>
    <w:rsid w:val="00BD7DF0"/>
    <w:rsid w:val="00BE4FFD"/>
    <w:rsid w:val="00BE5664"/>
    <w:rsid w:val="00BF1435"/>
    <w:rsid w:val="00BF1A47"/>
    <w:rsid w:val="00BF2838"/>
    <w:rsid w:val="00BF2E44"/>
    <w:rsid w:val="00BF3141"/>
    <w:rsid w:val="00BF3F8D"/>
    <w:rsid w:val="00BF5309"/>
    <w:rsid w:val="00C01E3E"/>
    <w:rsid w:val="00C028D8"/>
    <w:rsid w:val="00C03363"/>
    <w:rsid w:val="00C06603"/>
    <w:rsid w:val="00C071CA"/>
    <w:rsid w:val="00C1070F"/>
    <w:rsid w:val="00C1142D"/>
    <w:rsid w:val="00C1247A"/>
    <w:rsid w:val="00C13F3C"/>
    <w:rsid w:val="00C14DC4"/>
    <w:rsid w:val="00C15A9C"/>
    <w:rsid w:val="00C2066B"/>
    <w:rsid w:val="00C35815"/>
    <w:rsid w:val="00C35BE8"/>
    <w:rsid w:val="00C365CE"/>
    <w:rsid w:val="00C36EC5"/>
    <w:rsid w:val="00C373C8"/>
    <w:rsid w:val="00C374C5"/>
    <w:rsid w:val="00C37B38"/>
    <w:rsid w:val="00C401AB"/>
    <w:rsid w:val="00C40AE8"/>
    <w:rsid w:val="00C424AA"/>
    <w:rsid w:val="00C442E0"/>
    <w:rsid w:val="00C458B6"/>
    <w:rsid w:val="00C4692D"/>
    <w:rsid w:val="00C51C89"/>
    <w:rsid w:val="00C53B03"/>
    <w:rsid w:val="00C56262"/>
    <w:rsid w:val="00C57DB7"/>
    <w:rsid w:val="00C61BB7"/>
    <w:rsid w:val="00C62BD9"/>
    <w:rsid w:val="00C62EEB"/>
    <w:rsid w:val="00C63651"/>
    <w:rsid w:val="00C638A9"/>
    <w:rsid w:val="00C6670D"/>
    <w:rsid w:val="00C66F99"/>
    <w:rsid w:val="00C6713E"/>
    <w:rsid w:val="00C70B5D"/>
    <w:rsid w:val="00C719E7"/>
    <w:rsid w:val="00C71E65"/>
    <w:rsid w:val="00C7638B"/>
    <w:rsid w:val="00C76440"/>
    <w:rsid w:val="00C764C9"/>
    <w:rsid w:val="00C767B4"/>
    <w:rsid w:val="00C767E8"/>
    <w:rsid w:val="00C81979"/>
    <w:rsid w:val="00C82AB7"/>
    <w:rsid w:val="00C82C3C"/>
    <w:rsid w:val="00C83466"/>
    <w:rsid w:val="00C8504F"/>
    <w:rsid w:val="00C85097"/>
    <w:rsid w:val="00C86C4D"/>
    <w:rsid w:val="00C90A84"/>
    <w:rsid w:val="00C926E9"/>
    <w:rsid w:val="00C9347F"/>
    <w:rsid w:val="00C93D5E"/>
    <w:rsid w:val="00C97495"/>
    <w:rsid w:val="00C97C0A"/>
    <w:rsid w:val="00CA042D"/>
    <w:rsid w:val="00CA39BC"/>
    <w:rsid w:val="00CA3C6A"/>
    <w:rsid w:val="00CA4807"/>
    <w:rsid w:val="00CA62D8"/>
    <w:rsid w:val="00CA6986"/>
    <w:rsid w:val="00CB0B61"/>
    <w:rsid w:val="00CB31E2"/>
    <w:rsid w:val="00CB3271"/>
    <w:rsid w:val="00CB4C80"/>
    <w:rsid w:val="00CB56F2"/>
    <w:rsid w:val="00CC0407"/>
    <w:rsid w:val="00CC1011"/>
    <w:rsid w:val="00CC208F"/>
    <w:rsid w:val="00CC2320"/>
    <w:rsid w:val="00CC285E"/>
    <w:rsid w:val="00CC4D56"/>
    <w:rsid w:val="00CC5323"/>
    <w:rsid w:val="00CC5E42"/>
    <w:rsid w:val="00CC6316"/>
    <w:rsid w:val="00CC700E"/>
    <w:rsid w:val="00CC7885"/>
    <w:rsid w:val="00CC7A24"/>
    <w:rsid w:val="00CD0FE9"/>
    <w:rsid w:val="00CD1B7F"/>
    <w:rsid w:val="00CD2310"/>
    <w:rsid w:val="00CD317F"/>
    <w:rsid w:val="00CD35F1"/>
    <w:rsid w:val="00CD3A00"/>
    <w:rsid w:val="00CD4D68"/>
    <w:rsid w:val="00CD5149"/>
    <w:rsid w:val="00CE2CFB"/>
    <w:rsid w:val="00CE41E5"/>
    <w:rsid w:val="00CE4213"/>
    <w:rsid w:val="00CE6992"/>
    <w:rsid w:val="00CE7679"/>
    <w:rsid w:val="00CF1254"/>
    <w:rsid w:val="00CF12FC"/>
    <w:rsid w:val="00CF25E5"/>
    <w:rsid w:val="00CF348D"/>
    <w:rsid w:val="00CF3FF7"/>
    <w:rsid w:val="00CF5AAC"/>
    <w:rsid w:val="00CF67A5"/>
    <w:rsid w:val="00CF7B7E"/>
    <w:rsid w:val="00D001D2"/>
    <w:rsid w:val="00D01673"/>
    <w:rsid w:val="00D0204E"/>
    <w:rsid w:val="00D02EBB"/>
    <w:rsid w:val="00D05836"/>
    <w:rsid w:val="00D05BCE"/>
    <w:rsid w:val="00D0634C"/>
    <w:rsid w:val="00D06543"/>
    <w:rsid w:val="00D07F0E"/>
    <w:rsid w:val="00D1010A"/>
    <w:rsid w:val="00D102B8"/>
    <w:rsid w:val="00D10FB8"/>
    <w:rsid w:val="00D14AD6"/>
    <w:rsid w:val="00D20F99"/>
    <w:rsid w:val="00D224D1"/>
    <w:rsid w:val="00D234B1"/>
    <w:rsid w:val="00D2492E"/>
    <w:rsid w:val="00D25939"/>
    <w:rsid w:val="00D27204"/>
    <w:rsid w:val="00D325AD"/>
    <w:rsid w:val="00D35122"/>
    <w:rsid w:val="00D37539"/>
    <w:rsid w:val="00D37AFC"/>
    <w:rsid w:val="00D4353A"/>
    <w:rsid w:val="00D4436B"/>
    <w:rsid w:val="00D4482C"/>
    <w:rsid w:val="00D44BD8"/>
    <w:rsid w:val="00D45200"/>
    <w:rsid w:val="00D50EFA"/>
    <w:rsid w:val="00D54BCF"/>
    <w:rsid w:val="00D63D75"/>
    <w:rsid w:val="00D640CA"/>
    <w:rsid w:val="00D6435B"/>
    <w:rsid w:val="00D6615B"/>
    <w:rsid w:val="00D668DD"/>
    <w:rsid w:val="00D66A38"/>
    <w:rsid w:val="00D708DB"/>
    <w:rsid w:val="00D70DCB"/>
    <w:rsid w:val="00D717AB"/>
    <w:rsid w:val="00D71E69"/>
    <w:rsid w:val="00D7530F"/>
    <w:rsid w:val="00D75381"/>
    <w:rsid w:val="00D81650"/>
    <w:rsid w:val="00D81A16"/>
    <w:rsid w:val="00D82BDE"/>
    <w:rsid w:val="00D8303B"/>
    <w:rsid w:val="00D832EB"/>
    <w:rsid w:val="00D83413"/>
    <w:rsid w:val="00D8425C"/>
    <w:rsid w:val="00D85F06"/>
    <w:rsid w:val="00D87AFE"/>
    <w:rsid w:val="00D91907"/>
    <w:rsid w:val="00D93721"/>
    <w:rsid w:val="00D94919"/>
    <w:rsid w:val="00D94BC4"/>
    <w:rsid w:val="00D95DA4"/>
    <w:rsid w:val="00D95F6A"/>
    <w:rsid w:val="00DA35BF"/>
    <w:rsid w:val="00DA4272"/>
    <w:rsid w:val="00DA4BDA"/>
    <w:rsid w:val="00DA4EC8"/>
    <w:rsid w:val="00DA51B1"/>
    <w:rsid w:val="00DA60AA"/>
    <w:rsid w:val="00DB109D"/>
    <w:rsid w:val="00DB1A91"/>
    <w:rsid w:val="00DB30C5"/>
    <w:rsid w:val="00DB3514"/>
    <w:rsid w:val="00DB61F5"/>
    <w:rsid w:val="00DC1CE5"/>
    <w:rsid w:val="00DC202C"/>
    <w:rsid w:val="00DC383E"/>
    <w:rsid w:val="00DD021E"/>
    <w:rsid w:val="00DD1C06"/>
    <w:rsid w:val="00DD43A9"/>
    <w:rsid w:val="00DD49A3"/>
    <w:rsid w:val="00DD4E29"/>
    <w:rsid w:val="00DD5125"/>
    <w:rsid w:val="00DD54E4"/>
    <w:rsid w:val="00DD550D"/>
    <w:rsid w:val="00DD7F71"/>
    <w:rsid w:val="00DE001F"/>
    <w:rsid w:val="00DE1AD2"/>
    <w:rsid w:val="00DE28FD"/>
    <w:rsid w:val="00DE4049"/>
    <w:rsid w:val="00DE56C3"/>
    <w:rsid w:val="00DE6300"/>
    <w:rsid w:val="00DE744F"/>
    <w:rsid w:val="00DF046A"/>
    <w:rsid w:val="00DF1A93"/>
    <w:rsid w:val="00DF3F6F"/>
    <w:rsid w:val="00DF5FD2"/>
    <w:rsid w:val="00E01F6E"/>
    <w:rsid w:val="00E02CB2"/>
    <w:rsid w:val="00E032BF"/>
    <w:rsid w:val="00E0335B"/>
    <w:rsid w:val="00E04795"/>
    <w:rsid w:val="00E0535B"/>
    <w:rsid w:val="00E07BB5"/>
    <w:rsid w:val="00E07E81"/>
    <w:rsid w:val="00E1159B"/>
    <w:rsid w:val="00E133C2"/>
    <w:rsid w:val="00E14469"/>
    <w:rsid w:val="00E1591C"/>
    <w:rsid w:val="00E21D8E"/>
    <w:rsid w:val="00E23BB6"/>
    <w:rsid w:val="00E25D9C"/>
    <w:rsid w:val="00E272FA"/>
    <w:rsid w:val="00E30976"/>
    <w:rsid w:val="00E32D1E"/>
    <w:rsid w:val="00E331CE"/>
    <w:rsid w:val="00E34D70"/>
    <w:rsid w:val="00E35AF3"/>
    <w:rsid w:val="00E36348"/>
    <w:rsid w:val="00E3677E"/>
    <w:rsid w:val="00E3689C"/>
    <w:rsid w:val="00E36971"/>
    <w:rsid w:val="00E37D3A"/>
    <w:rsid w:val="00E40A74"/>
    <w:rsid w:val="00E423DF"/>
    <w:rsid w:val="00E445C9"/>
    <w:rsid w:val="00E46415"/>
    <w:rsid w:val="00E46FFC"/>
    <w:rsid w:val="00E47252"/>
    <w:rsid w:val="00E4779C"/>
    <w:rsid w:val="00E505A9"/>
    <w:rsid w:val="00E50938"/>
    <w:rsid w:val="00E54936"/>
    <w:rsid w:val="00E554AE"/>
    <w:rsid w:val="00E55E84"/>
    <w:rsid w:val="00E567CD"/>
    <w:rsid w:val="00E57FF4"/>
    <w:rsid w:val="00E660A1"/>
    <w:rsid w:val="00E667B4"/>
    <w:rsid w:val="00E66E6A"/>
    <w:rsid w:val="00E66E9C"/>
    <w:rsid w:val="00E707FB"/>
    <w:rsid w:val="00E7154A"/>
    <w:rsid w:val="00E73268"/>
    <w:rsid w:val="00E743AF"/>
    <w:rsid w:val="00E80C62"/>
    <w:rsid w:val="00E835BF"/>
    <w:rsid w:val="00E83CC1"/>
    <w:rsid w:val="00E86911"/>
    <w:rsid w:val="00E9059F"/>
    <w:rsid w:val="00E919EE"/>
    <w:rsid w:val="00E92283"/>
    <w:rsid w:val="00E922E4"/>
    <w:rsid w:val="00E97FEC"/>
    <w:rsid w:val="00EA1184"/>
    <w:rsid w:val="00EA16DD"/>
    <w:rsid w:val="00EA2B06"/>
    <w:rsid w:val="00EA447B"/>
    <w:rsid w:val="00EA4913"/>
    <w:rsid w:val="00EA5386"/>
    <w:rsid w:val="00EB0BB9"/>
    <w:rsid w:val="00EB2A72"/>
    <w:rsid w:val="00EB57AD"/>
    <w:rsid w:val="00EC032A"/>
    <w:rsid w:val="00EC577B"/>
    <w:rsid w:val="00EC5B60"/>
    <w:rsid w:val="00EC5DAD"/>
    <w:rsid w:val="00EC7669"/>
    <w:rsid w:val="00EC7A44"/>
    <w:rsid w:val="00ED047A"/>
    <w:rsid w:val="00ED06CD"/>
    <w:rsid w:val="00ED3E75"/>
    <w:rsid w:val="00ED5326"/>
    <w:rsid w:val="00ED6B40"/>
    <w:rsid w:val="00ED6CE5"/>
    <w:rsid w:val="00EE0185"/>
    <w:rsid w:val="00EE3F17"/>
    <w:rsid w:val="00EE516C"/>
    <w:rsid w:val="00EE6819"/>
    <w:rsid w:val="00EE75CD"/>
    <w:rsid w:val="00EE7C8D"/>
    <w:rsid w:val="00EF301E"/>
    <w:rsid w:val="00EF3A6D"/>
    <w:rsid w:val="00EF4043"/>
    <w:rsid w:val="00EF7920"/>
    <w:rsid w:val="00EF7928"/>
    <w:rsid w:val="00EF7C11"/>
    <w:rsid w:val="00F02390"/>
    <w:rsid w:val="00F0299E"/>
    <w:rsid w:val="00F02B79"/>
    <w:rsid w:val="00F06F00"/>
    <w:rsid w:val="00F111FD"/>
    <w:rsid w:val="00F1662B"/>
    <w:rsid w:val="00F1711A"/>
    <w:rsid w:val="00F213C2"/>
    <w:rsid w:val="00F22256"/>
    <w:rsid w:val="00F231BD"/>
    <w:rsid w:val="00F2416F"/>
    <w:rsid w:val="00F25486"/>
    <w:rsid w:val="00F259E6"/>
    <w:rsid w:val="00F25BEB"/>
    <w:rsid w:val="00F266DE"/>
    <w:rsid w:val="00F2749C"/>
    <w:rsid w:val="00F27B16"/>
    <w:rsid w:val="00F27CCE"/>
    <w:rsid w:val="00F327F7"/>
    <w:rsid w:val="00F34664"/>
    <w:rsid w:val="00F34A24"/>
    <w:rsid w:val="00F408A2"/>
    <w:rsid w:val="00F4118E"/>
    <w:rsid w:val="00F427D2"/>
    <w:rsid w:val="00F4446F"/>
    <w:rsid w:val="00F45342"/>
    <w:rsid w:val="00F4577C"/>
    <w:rsid w:val="00F46F92"/>
    <w:rsid w:val="00F4739D"/>
    <w:rsid w:val="00F47AD4"/>
    <w:rsid w:val="00F50AAF"/>
    <w:rsid w:val="00F56C45"/>
    <w:rsid w:val="00F574C3"/>
    <w:rsid w:val="00F57C3D"/>
    <w:rsid w:val="00F60929"/>
    <w:rsid w:val="00F618BD"/>
    <w:rsid w:val="00F64C8D"/>
    <w:rsid w:val="00F65BAB"/>
    <w:rsid w:val="00F67151"/>
    <w:rsid w:val="00F6784E"/>
    <w:rsid w:val="00F71CA9"/>
    <w:rsid w:val="00F7209E"/>
    <w:rsid w:val="00F72B9F"/>
    <w:rsid w:val="00F735EA"/>
    <w:rsid w:val="00F747D9"/>
    <w:rsid w:val="00F74957"/>
    <w:rsid w:val="00F74B00"/>
    <w:rsid w:val="00F7616D"/>
    <w:rsid w:val="00F76CB4"/>
    <w:rsid w:val="00F81C68"/>
    <w:rsid w:val="00F81E8E"/>
    <w:rsid w:val="00F82A78"/>
    <w:rsid w:val="00F82D80"/>
    <w:rsid w:val="00F8408F"/>
    <w:rsid w:val="00F84EA3"/>
    <w:rsid w:val="00F85762"/>
    <w:rsid w:val="00F86407"/>
    <w:rsid w:val="00F8788D"/>
    <w:rsid w:val="00F87A6C"/>
    <w:rsid w:val="00F950DE"/>
    <w:rsid w:val="00F96913"/>
    <w:rsid w:val="00F9725B"/>
    <w:rsid w:val="00FA10BC"/>
    <w:rsid w:val="00FA1F37"/>
    <w:rsid w:val="00FA3319"/>
    <w:rsid w:val="00FA7717"/>
    <w:rsid w:val="00FA7E21"/>
    <w:rsid w:val="00FB1143"/>
    <w:rsid w:val="00FB121B"/>
    <w:rsid w:val="00FB1A55"/>
    <w:rsid w:val="00FB39E9"/>
    <w:rsid w:val="00FB3A75"/>
    <w:rsid w:val="00FB5CC8"/>
    <w:rsid w:val="00FC2A74"/>
    <w:rsid w:val="00FC4AF7"/>
    <w:rsid w:val="00FC72E0"/>
    <w:rsid w:val="00FD02FE"/>
    <w:rsid w:val="00FD0EE2"/>
    <w:rsid w:val="00FD1166"/>
    <w:rsid w:val="00FD145D"/>
    <w:rsid w:val="00FD1B63"/>
    <w:rsid w:val="00FD1BD7"/>
    <w:rsid w:val="00FD1E48"/>
    <w:rsid w:val="00FD213A"/>
    <w:rsid w:val="00FD2E7D"/>
    <w:rsid w:val="00FD354F"/>
    <w:rsid w:val="00FD3C6E"/>
    <w:rsid w:val="00FD3CDD"/>
    <w:rsid w:val="00FD4DB2"/>
    <w:rsid w:val="00FD4F1C"/>
    <w:rsid w:val="00FD54F7"/>
    <w:rsid w:val="00FD6705"/>
    <w:rsid w:val="00FD6EF4"/>
    <w:rsid w:val="00FD6FB6"/>
    <w:rsid w:val="00FE1D98"/>
    <w:rsid w:val="00FE2457"/>
    <w:rsid w:val="00FE2AD9"/>
    <w:rsid w:val="00FE2C83"/>
    <w:rsid w:val="00FE4FF8"/>
    <w:rsid w:val="00FE67A1"/>
    <w:rsid w:val="00FF236D"/>
    <w:rsid w:val="00FF44B3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0A6B"/>
  <w15:chartTrackingRefBased/>
  <w15:docId w15:val="{6835D183-E7AB-4288-B863-DEF305CC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949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3E0EA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D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3D112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23E03"/>
    <w:pPr>
      <w:widowControl w:val="0"/>
      <w:autoSpaceDE w:val="0"/>
      <w:autoSpaceDN w:val="0"/>
    </w:pPr>
    <w:rPr>
      <w:rFonts w:ascii="Times New Roman" w:eastAsia="Times New Roman" w:hAnsi="Times New Roman" w:cs="Times New Roman"/>
      <w:i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23E03"/>
    <w:rPr>
      <w:rFonts w:ascii="Times New Roman" w:eastAsia="Times New Roman" w:hAnsi="Times New Roman" w:cs="Times New Roman"/>
      <w:i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C35B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7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4C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57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4C3"/>
    <w:rPr>
      <w:rFonts w:ascii="Calibri" w:hAnsi="Calibri" w:cs="Calibri"/>
    </w:rPr>
  </w:style>
  <w:style w:type="paragraph" w:customStyle="1" w:styleId="trt0xe">
    <w:name w:val="trt0xe"/>
    <w:basedOn w:val="Normal"/>
    <w:rsid w:val="005D6C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0F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51C1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2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0EA3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character" w:customStyle="1" w:styleId="il">
    <w:name w:val="il"/>
    <w:basedOn w:val="DefaultParagraphFont"/>
    <w:rsid w:val="00A8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Shrimad Painter</dc:creator>
  <cp:keywords/>
  <dc:description/>
  <cp:lastModifiedBy>Sonny Kumar</cp:lastModifiedBy>
  <cp:revision>1356</cp:revision>
  <dcterms:created xsi:type="dcterms:W3CDTF">2020-09-16T17:41:00Z</dcterms:created>
  <dcterms:modified xsi:type="dcterms:W3CDTF">2024-08-15T00:11:00Z</dcterms:modified>
</cp:coreProperties>
</file>